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6A08EAB9"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384789">
            <w:rPr>
              <w:rStyle w:val="Style1"/>
            </w:rPr>
            <w:t>2377</w:t>
          </w:r>
        </w:sdtContent>
      </w:sdt>
    </w:p>
    <w:p w14:paraId="55B8DA2F" w14:textId="2513CCF5"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384789">
            <w:rPr>
              <w:rFonts w:ascii="Arial"/>
              <w:b/>
            </w:rPr>
            <w:t xml:space="preserve">ACE-I or ARB for LVSD at discharge </w:t>
          </w:r>
        </w:sdtContent>
      </w:sdt>
    </w:p>
    <w:p w14:paraId="55B8DA30" w14:textId="654700C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bookmarkStart w:id="0" w:name="_Hlk529434934"/>
      <w:sdt>
        <w:sdtPr>
          <w:rPr>
            <w:rStyle w:val="Style1"/>
          </w:rPr>
          <w:id w:val="474719354"/>
          <w:placeholder>
            <w:docPart w:val="8924E7CB4D5C4CC4905BEA5FE80343E5"/>
          </w:placeholder>
        </w:sdtPr>
        <w:sdtEndPr>
          <w:rPr>
            <w:rStyle w:val="DefaultParagraphFont"/>
            <w:noProof/>
            <w:color w:val="auto"/>
          </w:rPr>
        </w:sdtEndPr>
        <w:sdtContent>
          <w:r w:rsidR="00AA0F34">
            <w:rPr>
              <w:rStyle w:val="Style1"/>
            </w:rPr>
            <w:t xml:space="preserve">Overall </w:t>
          </w:r>
          <w:r w:rsidR="00384789">
            <w:rPr>
              <w:rStyle w:val="Style1"/>
            </w:rPr>
            <w:t>Defect Free Care for AMI</w:t>
          </w:r>
        </w:sdtContent>
      </w:sdt>
      <w:bookmarkEnd w:id="0"/>
    </w:p>
    <w:p w14:paraId="55B8DA31" w14:textId="1BADDC3F"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8-11-08T00:00:00Z">
            <w:dateFormat w:val="M/d/yyyy"/>
            <w:lid w:val="en-US"/>
            <w:storeMappedDataAs w:val="dateTime"/>
            <w:calendar w:val="gregorian"/>
          </w:date>
        </w:sdtPr>
        <w:sdtEndPr>
          <w:rPr>
            <w:rStyle w:val="DefaultParagraphFont"/>
            <w:noProof/>
            <w:color w:val="auto"/>
            <w:u w:val="none"/>
          </w:rPr>
        </w:sdtEndPr>
        <w:sdtContent>
          <w:r w:rsidR="00AA0F34">
            <w:rPr>
              <w:rStyle w:val="Style2"/>
            </w:rPr>
            <w:t>11/8/2018</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r w:rsidR="00A13867" w:rsidRPr="003B1CC5">
              <w:rPr>
                <w:rFonts w:cstheme="minorHAnsi"/>
              </w:rPr>
              <w:t>sub</w:t>
            </w:r>
            <w:r w:rsidRPr="003B1CC5">
              <w:rPr>
                <w:rFonts w:cstheme="minorHAnsi"/>
              </w:rPr>
              <w:t>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1" w:name="Note2"/>
            <w:bookmarkEnd w:id="1"/>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2" w:name="Note3"/>
            <w:bookmarkEnd w:id="2"/>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3" w:name="Note4"/>
            <w:bookmarkEnd w:id="3"/>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3"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4" w:name="Note5"/>
            <w:bookmarkEnd w:id="4"/>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5" w:name="Note6"/>
            <w:bookmarkEnd w:id="5"/>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4"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5"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451742F2" w:rsidR="00496AF8" w:rsidRPr="003B1CC5" w:rsidRDefault="00AA0F34"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p>
    <w:p w14:paraId="55B8DA52" w14:textId="77777777" w:rsidR="00236F87" w:rsidRPr="003B1CC5" w:rsidRDefault="00AA0F34"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AA0F34"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188DC28F" w:rsidR="00D73685" w:rsidRDefault="00AA0F34"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384789">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dtPr>
        <w:sdtEndPr>
          <w:rPr>
            <w:rStyle w:val="DefaultParagraphFont"/>
            <w:rFonts w:cstheme="minorBidi"/>
            <w:bCs/>
            <w:color w:val="auto"/>
            <w:u w:val="none"/>
          </w:rPr>
        </w:sdtEndPr>
        <w:sdtContent>
          <w:sdt>
            <w:sdtPr>
              <w:rPr>
                <w:rStyle w:val="Style2"/>
                <w:rFonts w:cstheme="minorHAnsi"/>
              </w:rPr>
              <w:id w:val="-1003901770"/>
            </w:sdtPr>
            <w:sdtEndPr>
              <w:rPr>
                <w:rStyle w:val="DefaultParagraphFont"/>
                <w:rFonts w:cstheme="minorBidi"/>
                <w:color w:val="auto"/>
                <w:u w:val="none"/>
              </w:rPr>
            </w:sdtEndPr>
            <w:sdtContent>
              <w:r w:rsidR="009C2FF4">
                <w:rPr>
                  <w:rFonts w:ascii="Calibri" w:hAnsi="Calibri" w:cs="Calibri"/>
                  <w:color w:val="FF0000"/>
                </w:rPr>
                <w:t>ACE-I or ARB prescribed at discharge for AMI patients</w:t>
              </w:r>
            </w:sdtContent>
          </w:sdt>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AA0F34"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4529EBE0" w:rsidR="00496AF8" w:rsidRPr="003B1CC5" w:rsidRDefault="00AA0F34"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CF3770">
            <w:rPr>
              <w:rFonts w:ascii="MS Gothic" w:eastAsia="MS Gothic" w:hAnsi="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6FD1C64B" w:rsidR="002B06BD" w:rsidRPr="00676BD4"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55B8DA5B" w14:textId="7DB16671" w:rsidR="002B06BD" w:rsidRDefault="002B06BD" w:rsidP="002E2177">
      <w:pPr>
        <w:ind w:left="432" w:hanging="432"/>
        <w:rPr>
          <w:color w:val="0000FF"/>
        </w:rPr>
      </w:pPr>
    </w:p>
    <w:p w14:paraId="19B3F025" w14:textId="7BF42262" w:rsidR="00384789" w:rsidRDefault="00384789" w:rsidP="002E2177">
      <w:pPr>
        <w:ind w:left="432" w:hanging="432"/>
        <w:rPr>
          <w:color w:val="0000FF"/>
        </w:rPr>
      </w:pPr>
    </w:p>
    <w:p w14:paraId="50BF4A94" w14:textId="2CA088F3" w:rsidR="00384789" w:rsidRDefault="00384789" w:rsidP="00384789">
      <w:pPr>
        <w:pStyle w:val="BodyText"/>
        <w:spacing w:before="7"/>
        <w:rPr>
          <w:sz w:val="20"/>
        </w:rPr>
      </w:pPr>
      <w:r>
        <w:rPr>
          <w:noProof/>
        </w:rPr>
        <mc:AlternateContent>
          <mc:Choice Requires="wpg">
            <w:drawing>
              <wp:anchor distT="0" distB="0" distL="0" distR="0" simplePos="0" relativeHeight="251659264" behindDoc="0" locked="0" layoutInCell="1" allowOverlap="1" wp14:anchorId="27C13891" wp14:editId="346F4B17">
                <wp:simplePos x="0" y="0"/>
                <wp:positionH relativeFrom="page">
                  <wp:posOffset>941070</wp:posOffset>
                </wp:positionH>
                <wp:positionV relativeFrom="paragraph">
                  <wp:posOffset>184785</wp:posOffset>
                </wp:positionV>
                <wp:extent cx="6144895" cy="2962910"/>
                <wp:effectExtent l="7620" t="2540" r="635" b="6350"/>
                <wp:wrapTopAndBottom/>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4895" cy="2962910"/>
                          <a:chOff x="1482" y="291"/>
                          <a:chExt cx="9677" cy="4666"/>
                        </a:xfrm>
                      </wpg:grpSpPr>
                      <wps:wsp>
                        <wps:cNvPr id="2" name="AutoShape 3"/>
                        <wps:cNvSpPr>
                          <a:spLocks/>
                        </wps:cNvSpPr>
                        <wps:spPr bwMode="auto">
                          <a:xfrm>
                            <a:off x="4584" y="2905"/>
                            <a:ext cx="492" cy="1157"/>
                          </a:xfrm>
                          <a:custGeom>
                            <a:avLst/>
                            <a:gdLst>
                              <a:gd name="T0" fmla="+- 0 5038 4584"/>
                              <a:gd name="T1" fmla="*/ T0 w 492"/>
                              <a:gd name="T2" fmla="+- 0 2919 2905"/>
                              <a:gd name="T3" fmla="*/ 2919 h 1157"/>
                              <a:gd name="T4" fmla="+- 0 5031 4584"/>
                              <a:gd name="T5" fmla="*/ T4 w 492"/>
                              <a:gd name="T6" fmla="+- 0 2924 2905"/>
                              <a:gd name="T7" fmla="*/ 2924 h 1157"/>
                              <a:gd name="T8" fmla="+- 0 4584 4584"/>
                              <a:gd name="T9" fmla="*/ T8 w 492"/>
                              <a:gd name="T10" fmla="+- 0 4060 2905"/>
                              <a:gd name="T11" fmla="*/ 4060 h 1157"/>
                              <a:gd name="T12" fmla="+- 0 4594 4584"/>
                              <a:gd name="T13" fmla="*/ T12 w 492"/>
                              <a:gd name="T14" fmla="+- 0 4062 2905"/>
                              <a:gd name="T15" fmla="*/ 4062 h 1157"/>
                              <a:gd name="T16" fmla="+- 0 5042 4584"/>
                              <a:gd name="T17" fmla="*/ T16 w 492"/>
                              <a:gd name="T18" fmla="+- 0 2926 2905"/>
                              <a:gd name="T19" fmla="*/ 2926 h 1157"/>
                              <a:gd name="T20" fmla="+- 0 5038 4584"/>
                              <a:gd name="T21" fmla="*/ T20 w 492"/>
                              <a:gd name="T22" fmla="+- 0 2919 2905"/>
                              <a:gd name="T23" fmla="*/ 2919 h 1157"/>
                              <a:gd name="T24" fmla="+- 0 5048 4584"/>
                              <a:gd name="T25" fmla="*/ T24 w 492"/>
                              <a:gd name="T26" fmla="+- 0 2913 2905"/>
                              <a:gd name="T27" fmla="*/ 2913 h 1157"/>
                              <a:gd name="T28" fmla="+- 0 5047 4584"/>
                              <a:gd name="T29" fmla="*/ T28 w 492"/>
                              <a:gd name="T30" fmla="+- 0 2913 2905"/>
                              <a:gd name="T31" fmla="*/ 2913 h 1157"/>
                              <a:gd name="T32" fmla="+- 0 5042 4584"/>
                              <a:gd name="T33" fmla="*/ T32 w 492"/>
                              <a:gd name="T34" fmla="+- 0 2926 2905"/>
                              <a:gd name="T35" fmla="*/ 2926 h 1157"/>
                              <a:gd name="T36" fmla="+- 0 5066 4584"/>
                              <a:gd name="T37" fmla="*/ T36 w 492"/>
                              <a:gd name="T38" fmla="+- 0 2975 2905"/>
                              <a:gd name="T39" fmla="*/ 2975 h 1157"/>
                              <a:gd name="T40" fmla="+- 0 5074 4584"/>
                              <a:gd name="T41" fmla="*/ T40 w 492"/>
                              <a:gd name="T42" fmla="+- 0 2977 2905"/>
                              <a:gd name="T43" fmla="*/ 2977 h 1157"/>
                              <a:gd name="T44" fmla="+- 0 5076 4584"/>
                              <a:gd name="T45" fmla="*/ T44 w 492"/>
                              <a:gd name="T46" fmla="+- 0 2973 2905"/>
                              <a:gd name="T47" fmla="*/ 2973 h 1157"/>
                              <a:gd name="T48" fmla="+- 0 5048 4584"/>
                              <a:gd name="T49" fmla="*/ T48 w 492"/>
                              <a:gd name="T50" fmla="+- 0 2913 2905"/>
                              <a:gd name="T51" fmla="*/ 2913 h 1157"/>
                              <a:gd name="T52" fmla="+- 0 5045 4584"/>
                              <a:gd name="T53" fmla="*/ T52 w 492"/>
                              <a:gd name="T54" fmla="+- 0 2905 2905"/>
                              <a:gd name="T55" fmla="*/ 2905 h 1157"/>
                              <a:gd name="T56" fmla="+- 0 4966 4584"/>
                              <a:gd name="T57" fmla="*/ T56 w 492"/>
                              <a:gd name="T58" fmla="+- 0 2956 2905"/>
                              <a:gd name="T59" fmla="*/ 2956 h 1157"/>
                              <a:gd name="T60" fmla="+- 0 4966 4584"/>
                              <a:gd name="T61" fmla="*/ T60 w 492"/>
                              <a:gd name="T62" fmla="+- 0 2961 2905"/>
                              <a:gd name="T63" fmla="*/ 2961 h 1157"/>
                              <a:gd name="T64" fmla="+- 0 4973 4584"/>
                              <a:gd name="T65" fmla="*/ T64 w 492"/>
                              <a:gd name="T66" fmla="+- 0 2961 2905"/>
                              <a:gd name="T67" fmla="*/ 2961 h 1157"/>
                              <a:gd name="T68" fmla="+- 0 5031 4584"/>
                              <a:gd name="T69" fmla="*/ T68 w 492"/>
                              <a:gd name="T70" fmla="+- 0 2924 2905"/>
                              <a:gd name="T71" fmla="*/ 2924 h 1157"/>
                              <a:gd name="T72" fmla="+- 0 5035 4584"/>
                              <a:gd name="T73" fmla="*/ T72 w 492"/>
                              <a:gd name="T74" fmla="+- 0 2913 2905"/>
                              <a:gd name="T75" fmla="*/ 2913 h 1157"/>
                              <a:gd name="T76" fmla="+- 0 5048 4584"/>
                              <a:gd name="T77" fmla="*/ T76 w 492"/>
                              <a:gd name="T78" fmla="+- 0 2913 2905"/>
                              <a:gd name="T79" fmla="*/ 2913 h 1157"/>
                              <a:gd name="T80" fmla="+- 0 5045 4584"/>
                              <a:gd name="T81" fmla="*/ T80 w 492"/>
                              <a:gd name="T82" fmla="+- 0 2905 2905"/>
                              <a:gd name="T83" fmla="*/ 2905 h 1157"/>
                              <a:gd name="T84" fmla="+- 0 5047 4584"/>
                              <a:gd name="T85" fmla="*/ T84 w 492"/>
                              <a:gd name="T86" fmla="+- 0 2913 2905"/>
                              <a:gd name="T87" fmla="*/ 2913 h 1157"/>
                              <a:gd name="T88" fmla="+- 0 5035 4584"/>
                              <a:gd name="T89" fmla="*/ T88 w 492"/>
                              <a:gd name="T90" fmla="+- 0 2913 2905"/>
                              <a:gd name="T91" fmla="*/ 2913 h 1157"/>
                              <a:gd name="T92" fmla="+- 0 5045 4584"/>
                              <a:gd name="T93" fmla="*/ T92 w 492"/>
                              <a:gd name="T94" fmla="+- 0 2915 2905"/>
                              <a:gd name="T95" fmla="*/ 2915 h 1157"/>
                              <a:gd name="T96" fmla="+- 0 5038 4584"/>
                              <a:gd name="T97" fmla="*/ T96 w 492"/>
                              <a:gd name="T98" fmla="+- 0 2919 2905"/>
                              <a:gd name="T99" fmla="*/ 2919 h 1157"/>
                              <a:gd name="T100" fmla="+- 0 5042 4584"/>
                              <a:gd name="T101" fmla="*/ T100 w 492"/>
                              <a:gd name="T102" fmla="+- 0 2926 2905"/>
                              <a:gd name="T103" fmla="*/ 2926 h 1157"/>
                              <a:gd name="T104" fmla="+- 0 5047 4584"/>
                              <a:gd name="T105" fmla="*/ T104 w 492"/>
                              <a:gd name="T106" fmla="+- 0 2913 2905"/>
                              <a:gd name="T107" fmla="*/ 2913 h 1157"/>
                              <a:gd name="T108" fmla="+- 0 5035 4584"/>
                              <a:gd name="T109" fmla="*/ T108 w 492"/>
                              <a:gd name="T110" fmla="+- 0 2913 2905"/>
                              <a:gd name="T111" fmla="*/ 2913 h 1157"/>
                              <a:gd name="T112" fmla="+- 0 5031 4584"/>
                              <a:gd name="T113" fmla="*/ T112 w 492"/>
                              <a:gd name="T114" fmla="+- 0 2924 2905"/>
                              <a:gd name="T115" fmla="*/ 2924 h 1157"/>
                              <a:gd name="T116" fmla="+- 0 5038 4584"/>
                              <a:gd name="T117" fmla="*/ T116 w 492"/>
                              <a:gd name="T118" fmla="+- 0 2919 2905"/>
                              <a:gd name="T119" fmla="*/ 2919 h 1157"/>
                              <a:gd name="T120" fmla="+- 0 5035 4584"/>
                              <a:gd name="T121" fmla="*/ T120 w 492"/>
                              <a:gd name="T122" fmla="+- 0 2913 2905"/>
                              <a:gd name="T123" fmla="*/ 2913 h 1157"/>
                              <a:gd name="T124" fmla="+- 0 5035 4584"/>
                              <a:gd name="T125" fmla="*/ T124 w 492"/>
                              <a:gd name="T126" fmla="+- 0 2913 2905"/>
                              <a:gd name="T127" fmla="*/ 2913 h 1157"/>
                              <a:gd name="T128" fmla="+- 0 5038 4584"/>
                              <a:gd name="T129" fmla="*/ T128 w 492"/>
                              <a:gd name="T130" fmla="+- 0 2919 2905"/>
                              <a:gd name="T131" fmla="*/ 2919 h 1157"/>
                              <a:gd name="T132" fmla="+- 0 5045 4584"/>
                              <a:gd name="T133" fmla="*/ T132 w 492"/>
                              <a:gd name="T134" fmla="+- 0 2915 2905"/>
                              <a:gd name="T135" fmla="*/ 2915 h 1157"/>
                              <a:gd name="T136" fmla="+- 0 5035 4584"/>
                              <a:gd name="T137" fmla="*/ T136 w 492"/>
                              <a:gd name="T138" fmla="+- 0 2913 2905"/>
                              <a:gd name="T139" fmla="*/ 2913 h 115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492" h="1157">
                                <a:moveTo>
                                  <a:pt x="454" y="14"/>
                                </a:moveTo>
                                <a:lnTo>
                                  <a:pt x="447" y="19"/>
                                </a:lnTo>
                                <a:lnTo>
                                  <a:pt x="0" y="1155"/>
                                </a:lnTo>
                                <a:lnTo>
                                  <a:pt x="10" y="1157"/>
                                </a:lnTo>
                                <a:lnTo>
                                  <a:pt x="458" y="21"/>
                                </a:lnTo>
                                <a:lnTo>
                                  <a:pt x="454" y="14"/>
                                </a:lnTo>
                                <a:close/>
                                <a:moveTo>
                                  <a:pt x="464" y="8"/>
                                </a:moveTo>
                                <a:lnTo>
                                  <a:pt x="463" y="8"/>
                                </a:lnTo>
                                <a:lnTo>
                                  <a:pt x="458" y="21"/>
                                </a:lnTo>
                                <a:lnTo>
                                  <a:pt x="482" y="70"/>
                                </a:lnTo>
                                <a:lnTo>
                                  <a:pt x="490" y="72"/>
                                </a:lnTo>
                                <a:lnTo>
                                  <a:pt x="492" y="68"/>
                                </a:lnTo>
                                <a:lnTo>
                                  <a:pt x="464" y="8"/>
                                </a:lnTo>
                                <a:close/>
                                <a:moveTo>
                                  <a:pt x="461" y="0"/>
                                </a:moveTo>
                                <a:lnTo>
                                  <a:pt x="382" y="51"/>
                                </a:lnTo>
                                <a:lnTo>
                                  <a:pt x="382" y="56"/>
                                </a:lnTo>
                                <a:lnTo>
                                  <a:pt x="389" y="56"/>
                                </a:lnTo>
                                <a:lnTo>
                                  <a:pt x="447" y="19"/>
                                </a:lnTo>
                                <a:lnTo>
                                  <a:pt x="451" y="8"/>
                                </a:lnTo>
                                <a:lnTo>
                                  <a:pt x="464" y="8"/>
                                </a:lnTo>
                                <a:lnTo>
                                  <a:pt x="461" y="0"/>
                                </a:lnTo>
                                <a:close/>
                                <a:moveTo>
                                  <a:pt x="463" y="8"/>
                                </a:moveTo>
                                <a:lnTo>
                                  <a:pt x="451" y="8"/>
                                </a:lnTo>
                                <a:lnTo>
                                  <a:pt x="461" y="10"/>
                                </a:lnTo>
                                <a:lnTo>
                                  <a:pt x="454" y="14"/>
                                </a:lnTo>
                                <a:lnTo>
                                  <a:pt x="458" y="21"/>
                                </a:lnTo>
                                <a:lnTo>
                                  <a:pt x="463" y="8"/>
                                </a:lnTo>
                                <a:close/>
                                <a:moveTo>
                                  <a:pt x="451" y="8"/>
                                </a:moveTo>
                                <a:lnTo>
                                  <a:pt x="447" y="19"/>
                                </a:lnTo>
                                <a:lnTo>
                                  <a:pt x="454" y="14"/>
                                </a:lnTo>
                                <a:lnTo>
                                  <a:pt x="451" y="8"/>
                                </a:lnTo>
                                <a:close/>
                                <a:moveTo>
                                  <a:pt x="451" y="8"/>
                                </a:moveTo>
                                <a:lnTo>
                                  <a:pt x="454" y="14"/>
                                </a:lnTo>
                                <a:lnTo>
                                  <a:pt x="461" y="10"/>
                                </a:lnTo>
                                <a:lnTo>
                                  <a:pt x="451" y="8"/>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Rectangle 4"/>
                        <wps:cNvSpPr>
                          <a:spLocks noChangeArrowheads="1"/>
                        </wps:cNvSpPr>
                        <wps:spPr bwMode="auto">
                          <a:xfrm>
                            <a:off x="3864" y="4062"/>
                            <a:ext cx="1452" cy="658"/>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Rectangle 5"/>
                        <wps:cNvSpPr>
                          <a:spLocks noChangeArrowheads="1"/>
                        </wps:cNvSpPr>
                        <wps:spPr bwMode="auto">
                          <a:xfrm>
                            <a:off x="4390" y="1775"/>
                            <a:ext cx="2258" cy="1133"/>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 name="Rectangle 6"/>
                        <wps:cNvSpPr>
                          <a:spLocks noChangeArrowheads="1"/>
                        </wps:cNvSpPr>
                        <wps:spPr bwMode="auto">
                          <a:xfrm>
                            <a:off x="8796" y="1919"/>
                            <a:ext cx="2347" cy="989"/>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AutoShape 7"/>
                        <wps:cNvSpPr>
                          <a:spLocks/>
                        </wps:cNvSpPr>
                        <wps:spPr bwMode="auto">
                          <a:xfrm>
                            <a:off x="6646" y="2308"/>
                            <a:ext cx="2151" cy="108"/>
                          </a:xfrm>
                          <a:custGeom>
                            <a:avLst/>
                            <a:gdLst>
                              <a:gd name="T0" fmla="+- 0 6681 6646"/>
                              <a:gd name="T1" fmla="*/ T0 w 2151"/>
                              <a:gd name="T2" fmla="+- 0 2337 2308"/>
                              <a:gd name="T3" fmla="*/ 2337 h 108"/>
                              <a:gd name="T4" fmla="+- 0 6670 6646"/>
                              <a:gd name="T5" fmla="*/ T4 w 2151"/>
                              <a:gd name="T6" fmla="+- 0 2341 2308"/>
                              <a:gd name="T7" fmla="*/ 2341 h 108"/>
                              <a:gd name="T8" fmla="+- 0 6679 6646"/>
                              <a:gd name="T9" fmla="*/ T8 w 2151"/>
                              <a:gd name="T10" fmla="+- 0 2344 2308"/>
                              <a:gd name="T11" fmla="*/ 2344 h 108"/>
                              <a:gd name="T12" fmla="+- 0 8794 6646"/>
                              <a:gd name="T13" fmla="*/ T12 w 2151"/>
                              <a:gd name="T14" fmla="+- 0 2416 2308"/>
                              <a:gd name="T15" fmla="*/ 2416 h 108"/>
                              <a:gd name="T16" fmla="+- 0 8796 6646"/>
                              <a:gd name="T17" fmla="*/ T16 w 2151"/>
                              <a:gd name="T18" fmla="+- 0 2409 2308"/>
                              <a:gd name="T19" fmla="*/ 2409 h 108"/>
                              <a:gd name="T20" fmla="+- 0 6681 6646"/>
                              <a:gd name="T21" fmla="*/ T20 w 2151"/>
                              <a:gd name="T22" fmla="+- 0 2337 2308"/>
                              <a:gd name="T23" fmla="*/ 2337 h 108"/>
                              <a:gd name="T24" fmla="+- 0 6658 6646"/>
                              <a:gd name="T25" fmla="*/ T24 w 2151"/>
                              <a:gd name="T26" fmla="+- 0 2344 2308"/>
                              <a:gd name="T27" fmla="*/ 2344 h 108"/>
                              <a:gd name="T28" fmla="+- 0 6742 6646"/>
                              <a:gd name="T29" fmla="*/ T28 w 2151"/>
                              <a:gd name="T30" fmla="+- 0 2377 2308"/>
                              <a:gd name="T31" fmla="*/ 2377 h 108"/>
                              <a:gd name="T32" fmla="+- 0 6749 6646"/>
                              <a:gd name="T33" fmla="*/ T32 w 2151"/>
                              <a:gd name="T34" fmla="+- 0 2377 2308"/>
                              <a:gd name="T35" fmla="*/ 2377 h 108"/>
                              <a:gd name="T36" fmla="+- 0 6746 6646"/>
                              <a:gd name="T37" fmla="*/ T36 w 2151"/>
                              <a:gd name="T38" fmla="+- 0 2373 2308"/>
                              <a:gd name="T39" fmla="*/ 2373 h 108"/>
                              <a:gd name="T40" fmla="+- 0 6679 6646"/>
                              <a:gd name="T41" fmla="*/ T40 w 2151"/>
                              <a:gd name="T42" fmla="+- 0 2344 2308"/>
                              <a:gd name="T43" fmla="*/ 2344 h 108"/>
                              <a:gd name="T44" fmla="+- 0 6658 6646"/>
                              <a:gd name="T45" fmla="*/ T44 w 2151"/>
                              <a:gd name="T46" fmla="+- 0 2344 2308"/>
                              <a:gd name="T47" fmla="*/ 2344 h 108"/>
                              <a:gd name="T48" fmla="+- 0 6658 6646"/>
                              <a:gd name="T49" fmla="*/ T48 w 2151"/>
                              <a:gd name="T50" fmla="+- 0 2337 2308"/>
                              <a:gd name="T51" fmla="*/ 2337 h 108"/>
                              <a:gd name="T52" fmla="+- 0 6658 6646"/>
                              <a:gd name="T53" fmla="*/ T52 w 2151"/>
                              <a:gd name="T54" fmla="+- 0 2344 2308"/>
                              <a:gd name="T55" fmla="*/ 2344 h 108"/>
                              <a:gd name="T56" fmla="+- 0 6679 6646"/>
                              <a:gd name="T57" fmla="*/ T56 w 2151"/>
                              <a:gd name="T58" fmla="+- 0 2344 2308"/>
                              <a:gd name="T59" fmla="*/ 2344 h 108"/>
                              <a:gd name="T60" fmla="+- 0 6677 6646"/>
                              <a:gd name="T61" fmla="*/ T60 w 2151"/>
                              <a:gd name="T62" fmla="+- 0 2344 2308"/>
                              <a:gd name="T63" fmla="*/ 2344 h 108"/>
                              <a:gd name="T64" fmla="+- 0 6660 6646"/>
                              <a:gd name="T65" fmla="*/ T64 w 2151"/>
                              <a:gd name="T66" fmla="+- 0 2344 2308"/>
                              <a:gd name="T67" fmla="*/ 2344 h 108"/>
                              <a:gd name="T68" fmla="+- 0 6660 6646"/>
                              <a:gd name="T69" fmla="*/ T68 w 2151"/>
                              <a:gd name="T70" fmla="+- 0 2337 2308"/>
                              <a:gd name="T71" fmla="*/ 2337 h 108"/>
                              <a:gd name="T72" fmla="+- 0 6658 6646"/>
                              <a:gd name="T73" fmla="*/ T72 w 2151"/>
                              <a:gd name="T74" fmla="+- 0 2337 2308"/>
                              <a:gd name="T75" fmla="*/ 2337 h 108"/>
                              <a:gd name="T76" fmla="+- 0 6749 6646"/>
                              <a:gd name="T77" fmla="*/ T76 w 2151"/>
                              <a:gd name="T78" fmla="+- 0 2308 2308"/>
                              <a:gd name="T79" fmla="*/ 2308 h 108"/>
                              <a:gd name="T80" fmla="+- 0 6646 6646"/>
                              <a:gd name="T81" fmla="*/ T80 w 2151"/>
                              <a:gd name="T82" fmla="+- 0 2339 2308"/>
                              <a:gd name="T83" fmla="*/ 2339 h 108"/>
                              <a:gd name="T84" fmla="+- 0 6658 6646"/>
                              <a:gd name="T85" fmla="*/ T84 w 2151"/>
                              <a:gd name="T86" fmla="+- 0 2344 2308"/>
                              <a:gd name="T87" fmla="*/ 2344 h 108"/>
                              <a:gd name="T88" fmla="+- 0 6658 6646"/>
                              <a:gd name="T89" fmla="*/ T88 w 2151"/>
                              <a:gd name="T90" fmla="+- 0 2337 2308"/>
                              <a:gd name="T91" fmla="*/ 2337 h 108"/>
                              <a:gd name="T92" fmla="+- 0 6683 6646"/>
                              <a:gd name="T93" fmla="*/ T92 w 2151"/>
                              <a:gd name="T94" fmla="+- 0 2337 2308"/>
                              <a:gd name="T95" fmla="*/ 2337 h 108"/>
                              <a:gd name="T96" fmla="+- 0 6754 6646"/>
                              <a:gd name="T97" fmla="*/ T96 w 2151"/>
                              <a:gd name="T98" fmla="+- 0 2315 2308"/>
                              <a:gd name="T99" fmla="*/ 2315 h 108"/>
                              <a:gd name="T100" fmla="+- 0 6756 6646"/>
                              <a:gd name="T101" fmla="*/ T100 w 2151"/>
                              <a:gd name="T102" fmla="+- 0 2310 2308"/>
                              <a:gd name="T103" fmla="*/ 2310 h 108"/>
                              <a:gd name="T104" fmla="+- 0 6749 6646"/>
                              <a:gd name="T105" fmla="*/ T104 w 2151"/>
                              <a:gd name="T106" fmla="+- 0 2308 2308"/>
                              <a:gd name="T107" fmla="*/ 2308 h 108"/>
                              <a:gd name="T108" fmla="+- 0 6660 6646"/>
                              <a:gd name="T109" fmla="*/ T108 w 2151"/>
                              <a:gd name="T110" fmla="+- 0 2337 2308"/>
                              <a:gd name="T111" fmla="*/ 2337 h 108"/>
                              <a:gd name="T112" fmla="+- 0 6660 6646"/>
                              <a:gd name="T113" fmla="*/ T112 w 2151"/>
                              <a:gd name="T114" fmla="+- 0 2344 2308"/>
                              <a:gd name="T115" fmla="*/ 2344 h 108"/>
                              <a:gd name="T116" fmla="+- 0 6670 6646"/>
                              <a:gd name="T117" fmla="*/ T116 w 2151"/>
                              <a:gd name="T118" fmla="+- 0 2341 2308"/>
                              <a:gd name="T119" fmla="*/ 2341 h 108"/>
                              <a:gd name="T120" fmla="+- 0 6660 6646"/>
                              <a:gd name="T121" fmla="*/ T120 w 2151"/>
                              <a:gd name="T122" fmla="+- 0 2337 2308"/>
                              <a:gd name="T123" fmla="*/ 2337 h 108"/>
                              <a:gd name="T124" fmla="+- 0 6660 6646"/>
                              <a:gd name="T125" fmla="*/ T124 w 2151"/>
                              <a:gd name="T126" fmla="+- 0 2337 2308"/>
                              <a:gd name="T127" fmla="*/ 2337 h 108"/>
                              <a:gd name="T128" fmla="+- 0 6670 6646"/>
                              <a:gd name="T129" fmla="*/ T128 w 2151"/>
                              <a:gd name="T130" fmla="+- 0 2341 2308"/>
                              <a:gd name="T131" fmla="*/ 2341 h 108"/>
                              <a:gd name="T132" fmla="+- 0 6660 6646"/>
                              <a:gd name="T133" fmla="*/ T132 w 2151"/>
                              <a:gd name="T134" fmla="+- 0 2344 2308"/>
                              <a:gd name="T135" fmla="*/ 2344 h 108"/>
                              <a:gd name="T136" fmla="+- 0 6677 6646"/>
                              <a:gd name="T137" fmla="*/ T136 w 2151"/>
                              <a:gd name="T138" fmla="+- 0 2344 2308"/>
                              <a:gd name="T139" fmla="*/ 2344 h 108"/>
                              <a:gd name="T140" fmla="+- 0 6670 6646"/>
                              <a:gd name="T141" fmla="*/ T140 w 2151"/>
                              <a:gd name="T142" fmla="+- 0 2341 2308"/>
                              <a:gd name="T143" fmla="*/ 2341 h 108"/>
                              <a:gd name="T144" fmla="+- 0 6660 6646"/>
                              <a:gd name="T145" fmla="*/ T144 w 2151"/>
                              <a:gd name="T146" fmla="+- 0 2337 2308"/>
                              <a:gd name="T147" fmla="*/ 2337 h 108"/>
                              <a:gd name="T148" fmla="+- 0 6670 6646"/>
                              <a:gd name="T149" fmla="*/ T148 w 2151"/>
                              <a:gd name="T150" fmla="+- 0 2341 2308"/>
                              <a:gd name="T151" fmla="*/ 2341 h 108"/>
                              <a:gd name="T152" fmla="+- 0 6681 6646"/>
                              <a:gd name="T153" fmla="*/ T152 w 2151"/>
                              <a:gd name="T154" fmla="+- 0 2337 2308"/>
                              <a:gd name="T155" fmla="*/ 2337 h 108"/>
                              <a:gd name="T156" fmla="+- 0 6660 6646"/>
                              <a:gd name="T157" fmla="*/ T156 w 2151"/>
                              <a:gd name="T158" fmla="+- 0 2337 2308"/>
                              <a:gd name="T159" fmla="*/ 2337 h 108"/>
                              <a:gd name="T160" fmla="+- 0 6683 6646"/>
                              <a:gd name="T161" fmla="*/ T160 w 2151"/>
                              <a:gd name="T162" fmla="+- 0 2337 2308"/>
                              <a:gd name="T163" fmla="*/ 2337 h 108"/>
                              <a:gd name="T164" fmla="+- 0 6660 6646"/>
                              <a:gd name="T165" fmla="*/ T164 w 2151"/>
                              <a:gd name="T166" fmla="+- 0 2337 2308"/>
                              <a:gd name="T167" fmla="*/ 2337 h 108"/>
                              <a:gd name="T168" fmla="+- 0 6660 6646"/>
                              <a:gd name="T169" fmla="*/ T168 w 2151"/>
                              <a:gd name="T170" fmla="+- 0 2337 2308"/>
                              <a:gd name="T171" fmla="*/ 2337 h 108"/>
                              <a:gd name="T172" fmla="+- 0 6681 6646"/>
                              <a:gd name="T173" fmla="*/ T172 w 2151"/>
                              <a:gd name="T174" fmla="+- 0 2337 2308"/>
                              <a:gd name="T175" fmla="*/ 2337 h 108"/>
                              <a:gd name="T176" fmla="+- 0 6683 6646"/>
                              <a:gd name="T177" fmla="*/ T176 w 2151"/>
                              <a:gd name="T178" fmla="+- 0 2337 2308"/>
                              <a:gd name="T179" fmla="*/ 2337 h 108"/>
                              <a:gd name="T180" fmla="+- 0 6660 6646"/>
                              <a:gd name="T181" fmla="*/ T180 w 2151"/>
                              <a:gd name="T182" fmla="+- 0 2337 2308"/>
                              <a:gd name="T183" fmla="*/ 2337 h 108"/>
                              <a:gd name="T184" fmla="+- 0 6660 6646"/>
                              <a:gd name="T185" fmla="*/ T184 w 2151"/>
                              <a:gd name="T186" fmla="+- 0 2337 2308"/>
                              <a:gd name="T187" fmla="*/ 2337 h 108"/>
                              <a:gd name="T188" fmla="+- 0 6660 6646"/>
                              <a:gd name="T189" fmla="*/ T188 w 2151"/>
                              <a:gd name="T190" fmla="+- 0 2337 2308"/>
                              <a:gd name="T191" fmla="*/ 2337 h 108"/>
                              <a:gd name="T192" fmla="+- 0 6660 6646"/>
                              <a:gd name="T193" fmla="*/ T192 w 2151"/>
                              <a:gd name="T194" fmla="+- 0 2337 2308"/>
                              <a:gd name="T195" fmla="*/ 2337 h 108"/>
                              <a:gd name="T196" fmla="+- 0 6660 6646"/>
                              <a:gd name="T197" fmla="*/ T196 w 2151"/>
                              <a:gd name="T198" fmla="+- 0 2337 2308"/>
                              <a:gd name="T199" fmla="*/ 2337 h 108"/>
                              <a:gd name="T200" fmla="+- 0 6658 6646"/>
                              <a:gd name="T201" fmla="*/ T200 w 2151"/>
                              <a:gd name="T202" fmla="+- 0 2337 2308"/>
                              <a:gd name="T203" fmla="*/ 2337 h 108"/>
                              <a:gd name="T204" fmla="+- 0 6660 6646"/>
                              <a:gd name="T205" fmla="*/ T204 w 2151"/>
                              <a:gd name="T206" fmla="+- 0 2337 2308"/>
                              <a:gd name="T207" fmla="*/ 2337 h 108"/>
                              <a:gd name="T208" fmla="+- 0 6660 6646"/>
                              <a:gd name="T209" fmla="*/ T208 w 2151"/>
                              <a:gd name="T210" fmla="+- 0 2337 2308"/>
                              <a:gd name="T211" fmla="*/ 2337 h 1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2151" h="108">
                                <a:moveTo>
                                  <a:pt x="35" y="29"/>
                                </a:moveTo>
                                <a:lnTo>
                                  <a:pt x="24" y="33"/>
                                </a:lnTo>
                                <a:lnTo>
                                  <a:pt x="33" y="36"/>
                                </a:lnTo>
                                <a:lnTo>
                                  <a:pt x="2148" y="108"/>
                                </a:lnTo>
                                <a:lnTo>
                                  <a:pt x="2150" y="101"/>
                                </a:lnTo>
                                <a:lnTo>
                                  <a:pt x="35" y="29"/>
                                </a:lnTo>
                                <a:close/>
                                <a:moveTo>
                                  <a:pt x="12" y="36"/>
                                </a:moveTo>
                                <a:lnTo>
                                  <a:pt x="96" y="69"/>
                                </a:lnTo>
                                <a:lnTo>
                                  <a:pt x="103" y="69"/>
                                </a:lnTo>
                                <a:lnTo>
                                  <a:pt x="100" y="65"/>
                                </a:lnTo>
                                <a:lnTo>
                                  <a:pt x="33" y="36"/>
                                </a:lnTo>
                                <a:lnTo>
                                  <a:pt x="12" y="36"/>
                                </a:lnTo>
                                <a:close/>
                                <a:moveTo>
                                  <a:pt x="12" y="29"/>
                                </a:moveTo>
                                <a:lnTo>
                                  <a:pt x="12" y="36"/>
                                </a:lnTo>
                                <a:lnTo>
                                  <a:pt x="33" y="36"/>
                                </a:lnTo>
                                <a:lnTo>
                                  <a:pt x="31" y="36"/>
                                </a:lnTo>
                                <a:lnTo>
                                  <a:pt x="14" y="36"/>
                                </a:lnTo>
                                <a:lnTo>
                                  <a:pt x="14" y="29"/>
                                </a:lnTo>
                                <a:lnTo>
                                  <a:pt x="12" y="29"/>
                                </a:lnTo>
                                <a:close/>
                                <a:moveTo>
                                  <a:pt x="103" y="0"/>
                                </a:moveTo>
                                <a:lnTo>
                                  <a:pt x="0" y="31"/>
                                </a:lnTo>
                                <a:lnTo>
                                  <a:pt x="12" y="36"/>
                                </a:lnTo>
                                <a:lnTo>
                                  <a:pt x="12" y="29"/>
                                </a:lnTo>
                                <a:lnTo>
                                  <a:pt x="37" y="29"/>
                                </a:lnTo>
                                <a:lnTo>
                                  <a:pt x="108" y="7"/>
                                </a:lnTo>
                                <a:lnTo>
                                  <a:pt x="110" y="2"/>
                                </a:lnTo>
                                <a:lnTo>
                                  <a:pt x="103" y="0"/>
                                </a:lnTo>
                                <a:close/>
                                <a:moveTo>
                                  <a:pt x="14" y="29"/>
                                </a:moveTo>
                                <a:lnTo>
                                  <a:pt x="14" y="36"/>
                                </a:lnTo>
                                <a:lnTo>
                                  <a:pt x="24" y="33"/>
                                </a:lnTo>
                                <a:lnTo>
                                  <a:pt x="14" y="29"/>
                                </a:lnTo>
                                <a:close/>
                                <a:moveTo>
                                  <a:pt x="24" y="33"/>
                                </a:moveTo>
                                <a:lnTo>
                                  <a:pt x="14" y="36"/>
                                </a:lnTo>
                                <a:lnTo>
                                  <a:pt x="31" y="36"/>
                                </a:lnTo>
                                <a:lnTo>
                                  <a:pt x="24" y="33"/>
                                </a:lnTo>
                                <a:close/>
                                <a:moveTo>
                                  <a:pt x="14" y="29"/>
                                </a:moveTo>
                                <a:lnTo>
                                  <a:pt x="24" y="33"/>
                                </a:lnTo>
                                <a:lnTo>
                                  <a:pt x="35" y="29"/>
                                </a:lnTo>
                                <a:lnTo>
                                  <a:pt x="14" y="29"/>
                                </a:lnTo>
                                <a:close/>
                                <a:moveTo>
                                  <a:pt x="37" y="29"/>
                                </a:moveTo>
                                <a:lnTo>
                                  <a:pt x="14" y="29"/>
                                </a:lnTo>
                                <a:lnTo>
                                  <a:pt x="35" y="29"/>
                                </a:lnTo>
                                <a:lnTo>
                                  <a:pt x="37" y="29"/>
                                </a:lnTo>
                                <a:close/>
                                <a:moveTo>
                                  <a:pt x="14" y="29"/>
                                </a:moveTo>
                                <a:lnTo>
                                  <a:pt x="14" y="29"/>
                                </a:lnTo>
                                <a:close/>
                                <a:moveTo>
                                  <a:pt x="14" y="29"/>
                                </a:moveTo>
                                <a:lnTo>
                                  <a:pt x="12" y="29"/>
                                </a:lnTo>
                                <a:lnTo>
                                  <a:pt x="14" y="29"/>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Rectangle 8"/>
                        <wps:cNvSpPr>
                          <a:spLocks noChangeArrowheads="1"/>
                        </wps:cNvSpPr>
                        <wps:spPr bwMode="auto">
                          <a:xfrm>
                            <a:off x="4231" y="306"/>
                            <a:ext cx="1085" cy="660"/>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 name="AutoShape 9"/>
                        <wps:cNvSpPr>
                          <a:spLocks/>
                        </wps:cNvSpPr>
                        <wps:spPr bwMode="auto">
                          <a:xfrm>
                            <a:off x="4766" y="964"/>
                            <a:ext cx="564" cy="812"/>
                          </a:xfrm>
                          <a:custGeom>
                            <a:avLst/>
                            <a:gdLst>
                              <a:gd name="T0" fmla="+- 0 5230 4766"/>
                              <a:gd name="T1" fmla="*/ T0 w 564"/>
                              <a:gd name="T2" fmla="+- 0 1727 964"/>
                              <a:gd name="T3" fmla="*/ 1727 h 812"/>
                              <a:gd name="T4" fmla="+- 0 5222 4766"/>
                              <a:gd name="T5" fmla="*/ T4 w 564"/>
                              <a:gd name="T6" fmla="+- 0 1727 964"/>
                              <a:gd name="T7" fmla="*/ 1727 h 812"/>
                              <a:gd name="T8" fmla="+- 0 5225 4766"/>
                              <a:gd name="T9" fmla="*/ T8 w 564"/>
                              <a:gd name="T10" fmla="+- 0 1732 964"/>
                              <a:gd name="T11" fmla="*/ 1732 h 812"/>
                              <a:gd name="T12" fmla="+- 0 5314 4766"/>
                              <a:gd name="T13" fmla="*/ T12 w 564"/>
                              <a:gd name="T14" fmla="+- 0 1775 964"/>
                              <a:gd name="T15" fmla="*/ 1775 h 812"/>
                              <a:gd name="T16" fmla="+- 0 5315 4766"/>
                              <a:gd name="T17" fmla="*/ T16 w 564"/>
                              <a:gd name="T18" fmla="+- 0 1770 964"/>
                              <a:gd name="T19" fmla="*/ 1770 h 812"/>
                              <a:gd name="T20" fmla="+- 0 5304 4766"/>
                              <a:gd name="T21" fmla="*/ T20 w 564"/>
                              <a:gd name="T22" fmla="+- 0 1770 964"/>
                              <a:gd name="T23" fmla="*/ 1770 h 812"/>
                              <a:gd name="T24" fmla="+- 0 5295 4766"/>
                              <a:gd name="T25" fmla="*/ T24 w 564"/>
                              <a:gd name="T26" fmla="+- 0 1757 964"/>
                              <a:gd name="T27" fmla="*/ 1757 h 812"/>
                              <a:gd name="T28" fmla="+- 0 5230 4766"/>
                              <a:gd name="T29" fmla="*/ T28 w 564"/>
                              <a:gd name="T30" fmla="+- 0 1727 964"/>
                              <a:gd name="T31" fmla="*/ 1727 h 812"/>
                              <a:gd name="T32" fmla="+- 0 5295 4766"/>
                              <a:gd name="T33" fmla="*/ T32 w 564"/>
                              <a:gd name="T34" fmla="+- 0 1757 964"/>
                              <a:gd name="T35" fmla="*/ 1757 h 812"/>
                              <a:gd name="T36" fmla="+- 0 5304 4766"/>
                              <a:gd name="T37" fmla="*/ T36 w 564"/>
                              <a:gd name="T38" fmla="+- 0 1770 964"/>
                              <a:gd name="T39" fmla="*/ 1770 h 812"/>
                              <a:gd name="T40" fmla="+- 0 5315 4766"/>
                              <a:gd name="T41" fmla="*/ T40 w 564"/>
                              <a:gd name="T42" fmla="+- 0 1768 964"/>
                              <a:gd name="T43" fmla="*/ 1768 h 812"/>
                              <a:gd name="T44" fmla="+- 0 5315 4766"/>
                              <a:gd name="T45" fmla="*/ T44 w 564"/>
                              <a:gd name="T46" fmla="+- 0 1768 964"/>
                              <a:gd name="T47" fmla="*/ 1768 h 812"/>
                              <a:gd name="T48" fmla="+- 0 5304 4766"/>
                              <a:gd name="T49" fmla="*/ T48 w 564"/>
                              <a:gd name="T50" fmla="+- 0 1768 964"/>
                              <a:gd name="T51" fmla="*/ 1768 h 812"/>
                              <a:gd name="T52" fmla="+- 0 5305 4766"/>
                              <a:gd name="T53" fmla="*/ T52 w 564"/>
                              <a:gd name="T54" fmla="+- 0 1762 964"/>
                              <a:gd name="T55" fmla="*/ 1762 h 812"/>
                              <a:gd name="T56" fmla="+- 0 5295 4766"/>
                              <a:gd name="T57" fmla="*/ T56 w 564"/>
                              <a:gd name="T58" fmla="+- 0 1757 964"/>
                              <a:gd name="T59" fmla="*/ 1757 h 812"/>
                              <a:gd name="T60" fmla="+- 0 5315 4766"/>
                              <a:gd name="T61" fmla="*/ T60 w 564"/>
                              <a:gd name="T62" fmla="+- 0 1768 964"/>
                              <a:gd name="T63" fmla="*/ 1768 h 812"/>
                              <a:gd name="T64" fmla="+- 0 5304 4766"/>
                              <a:gd name="T65" fmla="*/ T64 w 564"/>
                              <a:gd name="T66" fmla="+- 0 1770 964"/>
                              <a:gd name="T67" fmla="*/ 1770 h 812"/>
                              <a:gd name="T68" fmla="+- 0 5315 4766"/>
                              <a:gd name="T69" fmla="*/ T68 w 564"/>
                              <a:gd name="T70" fmla="+- 0 1770 964"/>
                              <a:gd name="T71" fmla="*/ 1770 h 812"/>
                              <a:gd name="T72" fmla="+- 0 5315 4766"/>
                              <a:gd name="T73" fmla="*/ T72 w 564"/>
                              <a:gd name="T74" fmla="+- 0 1768 964"/>
                              <a:gd name="T75" fmla="*/ 1768 h 812"/>
                              <a:gd name="T76" fmla="+- 0 5316 4766"/>
                              <a:gd name="T77" fmla="*/ T76 w 564"/>
                              <a:gd name="T78" fmla="+- 0 1767 964"/>
                              <a:gd name="T79" fmla="*/ 1767 h 812"/>
                              <a:gd name="T80" fmla="+- 0 5315 4766"/>
                              <a:gd name="T81" fmla="*/ T80 w 564"/>
                              <a:gd name="T82" fmla="+- 0 1768 964"/>
                              <a:gd name="T83" fmla="*/ 1768 h 812"/>
                              <a:gd name="T84" fmla="+- 0 5316 4766"/>
                              <a:gd name="T85" fmla="*/ T84 w 564"/>
                              <a:gd name="T86" fmla="+- 0 1768 964"/>
                              <a:gd name="T87" fmla="*/ 1768 h 812"/>
                              <a:gd name="T88" fmla="+- 0 5316 4766"/>
                              <a:gd name="T89" fmla="*/ T88 w 564"/>
                              <a:gd name="T90" fmla="+- 0 1767 964"/>
                              <a:gd name="T91" fmla="*/ 1767 h 812"/>
                              <a:gd name="T92" fmla="+- 0 5305 4766"/>
                              <a:gd name="T93" fmla="*/ T92 w 564"/>
                              <a:gd name="T94" fmla="+- 0 1762 964"/>
                              <a:gd name="T95" fmla="*/ 1762 h 812"/>
                              <a:gd name="T96" fmla="+- 0 5304 4766"/>
                              <a:gd name="T97" fmla="*/ T96 w 564"/>
                              <a:gd name="T98" fmla="+- 0 1768 964"/>
                              <a:gd name="T99" fmla="*/ 1768 h 812"/>
                              <a:gd name="T100" fmla="+- 0 5314 4766"/>
                              <a:gd name="T101" fmla="*/ T100 w 564"/>
                              <a:gd name="T102" fmla="+- 0 1765 964"/>
                              <a:gd name="T103" fmla="*/ 1765 h 812"/>
                              <a:gd name="T104" fmla="+- 0 5305 4766"/>
                              <a:gd name="T105" fmla="*/ T104 w 564"/>
                              <a:gd name="T106" fmla="+- 0 1762 964"/>
                              <a:gd name="T107" fmla="*/ 1762 h 812"/>
                              <a:gd name="T108" fmla="+- 0 5307 4766"/>
                              <a:gd name="T109" fmla="*/ T108 w 564"/>
                              <a:gd name="T110" fmla="+- 0 1754 964"/>
                              <a:gd name="T111" fmla="*/ 1754 h 812"/>
                              <a:gd name="T112" fmla="+- 0 5305 4766"/>
                              <a:gd name="T113" fmla="*/ T112 w 564"/>
                              <a:gd name="T114" fmla="+- 0 1762 964"/>
                              <a:gd name="T115" fmla="*/ 1762 h 812"/>
                              <a:gd name="T116" fmla="+- 0 5314 4766"/>
                              <a:gd name="T117" fmla="*/ T116 w 564"/>
                              <a:gd name="T118" fmla="+- 0 1765 964"/>
                              <a:gd name="T119" fmla="*/ 1765 h 812"/>
                              <a:gd name="T120" fmla="+- 0 5304 4766"/>
                              <a:gd name="T121" fmla="*/ T120 w 564"/>
                              <a:gd name="T122" fmla="+- 0 1768 964"/>
                              <a:gd name="T123" fmla="*/ 1768 h 812"/>
                              <a:gd name="T124" fmla="+- 0 5315 4766"/>
                              <a:gd name="T125" fmla="*/ T124 w 564"/>
                              <a:gd name="T126" fmla="+- 0 1768 964"/>
                              <a:gd name="T127" fmla="*/ 1768 h 812"/>
                              <a:gd name="T128" fmla="+- 0 5316 4766"/>
                              <a:gd name="T129" fmla="*/ T128 w 564"/>
                              <a:gd name="T130" fmla="+- 0 1767 964"/>
                              <a:gd name="T131" fmla="*/ 1767 h 812"/>
                              <a:gd name="T132" fmla="+- 0 5307 4766"/>
                              <a:gd name="T133" fmla="*/ T132 w 564"/>
                              <a:gd name="T134" fmla="+- 0 1754 964"/>
                              <a:gd name="T135" fmla="*/ 1754 h 812"/>
                              <a:gd name="T136" fmla="+- 0 5328 4766"/>
                              <a:gd name="T137" fmla="*/ T136 w 564"/>
                              <a:gd name="T138" fmla="+- 0 1703 964"/>
                              <a:gd name="T139" fmla="*/ 1703 h 812"/>
                              <a:gd name="T140" fmla="+- 0 5326 4766"/>
                              <a:gd name="T141" fmla="*/ T140 w 564"/>
                              <a:gd name="T142" fmla="+- 0 1703 964"/>
                              <a:gd name="T143" fmla="*/ 1703 h 812"/>
                              <a:gd name="T144" fmla="+- 0 5318 4766"/>
                              <a:gd name="T145" fmla="*/ T144 w 564"/>
                              <a:gd name="T146" fmla="+- 0 1705 964"/>
                              <a:gd name="T147" fmla="*/ 1705 h 812"/>
                              <a:gd name="T148" fmla="+- 0 5307 4766"/>
                              <a:gd name="T149" fmla="*/ T148 w 564"/>
                              <a:gd name="T150" fmla="+- 0 1754 964"/>
                              <a:gd name="T151" fmla="*/ 1754 h 812"/>
                              <a:gd name="T152" fmla="+- 0 5316 4766"/>
                              <a:gd name="T153" fmla="*/ T152 w 564"/>
                              <a:gd name="T154" fmla="+- 0 1767 964"/>
                              <a:gd name="T155" fmla="*/ 1767 h 812"/>
                              <a:gd name="T156" fmla="+- 0 5330 4766"/>
                              <a:gd name="T157" fmla="*/ T156 w 564"/>
                              <a:gd name="T158" fmla="+- 0 1705 964"/>
                              <a:gd name="T159" fmla="*/ 1705 h 812"/>
                              <a:gd name="T160" fmla="+- 0 5328 4766"/>
                              <a:gd name="T161" fmla="*/ T160 w 564"/>
                              <a:gd name="T162" fmla="+- 0 1703 964"/>
                              <a:gd name="T163" fmla="*/ 1703 h 812"/>
                              <a:gd name="T164" fmla="+- 0 4778 4766"/>
                              <a:gd name="T165" fmla="*/ T164 w 564"/>
                              <a:gd name="T166" fmla="+- 0 964 964"/>
                              <a:gd name="T167" fmla="*/ 964 h 812"/>
                              <a:gd name="T168" fmla="+- 0 4766 4766"/>
                              <a:gd name="T169" fmla="*/ T168 w 564"/>
                              <a:gd name="T170" fmla="+- 0 966 964"/>
                              <a:gd name="T171" fmla="*/ 966 h 812"/>
                              <a:gd name="T172" fmla="+- 0 5295 4766"/>
                              <a:gd name="T173" fmla="*/ T172 w 564"/>
                              <a:gd name="T174" fmla="+- 0 1757 964"/>
                              <a:gd name="T175" fmla="*/ 1757 h 812"/>
                              <a:gd name="T176" fmla="+- 0 5305 4766"/>
                              <a:gd name="T177" fmla="*/ T176 w 564"/>
                              <a:gd name="T178" fmla="+- 0 1762 964"/>
                              <a:gd name="T179" fmla="*/ 1762 h 812"/>
                              <a:gd name="T180" fmla="+- 0 5307 4766"/>
                              <a:gd name="T181" fmla="*/ T180 w 564"/>
                              <a:gd name="T182" fmla="+- 0 1754 964"/>
                              <a:gd name="T183" fmla="*/ 1754 h 812"/>
                              <a:gd name="T184" fmla="+- 0 4778 4766"/>
                              <a:gd name="T185" fmla="*/ T184 w 564"/>
                              <a:gd name="T186" fmla="+- 0 964 964"/>
                              <a:gd name="T187" fmla="*/ 964 h 8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Lst>
                            <a:rect l="0" t="0" r="r" b="b"/>
                            <a:pathLst>
                              <a:path w="564" h="812">
                                <a:moveTo>
                                  <a:pt x="464" y="763"/>
                                </a:moveTo>
                                <a:lnTo>
                                  <a:pt x="456" y="763"/>
                                </a:lnTo>
                                <a:lnTo>
                                  <a:pt x="459" y="768"/>
                                </a:lnTo>
                                <a:lnTo>
                                  <a:pt x="548" y="811"/>
                                </a:lnTo>
                                <a:lnTo>
                                  <a:pt x="549" y="806"/>
                                </a:lnTo>
                                <a:lnTo>
                                  <a:pt x="538" y="806"/>
                                </a:lnTo>
                                <a:lnTo>
                                  <a:pt x="529" y="793"/>
                                </a:lnTo>
                                <a:lnTo>
                                  <a:pt x="464" y="763"/>
                                </a:lnTo>
                                <a:close/>
                                <a:moveTo>
                                  <a:pt x="529" y="793"/>
                                </a:moveTo>
                                <a:lnTo>
                                  <a:pt x="538" y="806"/>
                                </a:lnTo>
                                <a:lnTo>
                                  <a:pt x="549" y="804"/>
                                </a:lnTo>
                                <a:lnTo>
                                  <a:pt x="538" y="804"/>
                                </a:lnTo>
                                <a:lnTo>
                                  <a:pt x="539" y="798"/>
                                </a:lnTo>
                                <a:lnTo>
                                  <a:pt x="529" y="793"/>
                                </a:lnTo>
                                <a:close/>
                                <a:moveTo>
                                  <a:pt x="549" y="804"/>
                                </a:moveTo>
                                <a:lnTo>
                                  <a:pt x="538" y="806"/>
                                </a:lnTo>
                                <a:lnTo>
                                  <a:pt x="549" y="806"/>
                                </a:lnTo>
                                <a:lnTo>
                                  <a:pt x="549" y="804"/>
                                </a:lnTo>
                                <a:close/>
                                <a:moveTo>
                                  <a:pt x="550" y="803"/>
                                </a:moveTo>
                                <a:lnTo>
                                  <a:pt x="549" y="804"/>
                                </a:lnTo>
                                <a:lnTo>
                                  <a:pt x="550" y="804"/>
                                </a:lnTo>
                                <a:lnTo>
                                  <a:pt x="550" y="803"/>
                                </a:lnTo>
                                <a:close/>
                                <a:moveTo>
                                  <a:pt x="539" y="798"/>
                                </a:moveTo>
                                <a:lnTo>
                                  <a:pt x="538" y="804"/>
                                </a:lnTo>
                                <a:lnTo>
                                  <a:pt x="548" y="801"/>
                                </a:lnTo>
                                <a:lnTo>
                                  <a:pt x="539" y="798"/>
                                </a:lnTo>
                                <a:close/>
                                <a:moveTo>
                                  <a:pt x="541" y="790"/>
                                </a:moveTo>
                                <a:lnTo>
                                  <a:pt x="539" y="798"/>
                                </a:lnTo>
                                <a:lnTo>
                                  <a:pt x="548" y="801"/>
                                </a:lnTo>
                                <a:lnTo>
                                  <a:pt x="538" y="804"/>
                                </a:lnTo>
                                <a:lnTo>
                                  <a:pt x="549" y="804"/>
                                </a:lnTo>
                                <a:lnTo>
                                  <a:pt x="550" y="803"/>
                                </a:lnTo>
                                <a:lnTo>
                                  <a:pt x="541" y="790"/>
                                </a:lnTo>
                                <a:close/>
                                <a:moveTo>
                                  <a:pt x="562" y="739"/>
                                </a:moveTo>
                                <a:lnTo>
                                  <a:pt x="560" y="739"/>
                                </a:lnTo>
                                <a:lnTo>
                                  <a:pt x="552" y="741"/>
                                </a:lnTo>
                                <a:lnTo>
                                  <a:pt x="541" y="790"/>
                                </a:lnTo>
                                <a:lnTo>
                                  <a:pt x="550" y="803"/>
                                </a:lnTo>
                                <a:lnTo>
                                  <a:pt x="564" y="741"/>
                                </a:lnTo>
                                <a:lnTo>
                                  <a:pt x="562" y="739"/>
                                </a:lnTo>
                                <a:close/>
                                <a:moveTo>
                                  <a:pt x="12" y="0"/>
                                </a:moveTo>
                                <a:lnTo>
                                  <a:pt x="0" y="2"/>
                                </a:lnTo>
                                <a:lnTo>
                                  <a:pt x="529" y="793"/>
                                </a:lnTo>
                                <a:lnTo>
                                  <a:pt x="539" y="798"/>
                                </a:lnTo>
                                <a:lnTo>
                                  <a:pt x="541" y="790"/>
                                </a:lnTo>
                                <a:lnTo>
                                  <a:pt x="12"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AutoShape 10"/>
                        <wps:cNvSpPr>
                          <a:spLocks/>
                        </wps:cNvSpPr>
                        <wps:spPr bwMode="auto">
                          <a:xfrm>
                            <a:off x="6012" y="985"/>
                            <a:ext cx="1006" cy="790"/>
                          </a:xfrm>
                          <a:custGeom>
                            <a:avLst/>
                            <a:gdLst>
                              <a:gd name="T0" fmla="+- 0 6031 6012"/>
                              <a:gd name="T1" fmla="*/ T0 w 1006"/>
                              <a:gd name="T2" fmla="+- 0 1703 985"/>
                              <a:gd name="T3" fmla="*/ 1703 h 790"/>
                              <a:gd name="T4" fmla="+- 0 6029 6012"/>
                              <a:gd name="T5" fmla="*/ T4 w 1006"/>
                              <a:gd name="T6" fmla="+- 0 1703 985"/>
                              <a:gd name="T7" fmla="*/ 1703 h 790"/>
                              <a:gd name="T8" fmla="+- 0 6026 6012"/>
                              <a:gd name="T9" fmla="*/ T8 w 1006"/>
                              <a:gd name="T10" fmla="+- 0 1705 985"/>
                              <a:gd name="T11" fmla="*/ 1705 h 790"/>
                              <a:gd name="T12" fmla="+- 0 6012 6012"/>
                              <a:gd name="T13" fmla="*/ T12 w 1006"/>
                              <a:gd name="T14" fmla="+- 0 1775 985"/>
                              <a:gd name="T15" fmla="*/ 1775 h 790"/>
                              <a:gd name="T16" fmla="+- 0 6031 6012"/>
                              <a:gd name="T17" fmla="*/ T16 w 1006"/>
                              <a:gd name="T18" fmla="+- 0 1770 985"/>
                              <a:gd name="T19" fmla="*/ 1770 h 790"/>
                              <a:gd name="T20" fmla="+- 0 6022 6012"/>
                              <a:gd name="T21" fmla="*/ T20 w 1006"/>
                              <a:gd name="T22" fmla="+- 0 1770 985"/>
                              <a:gd name="T23" fmla="*/ 1770 h 790"/>
                              <a:gd name="T24" fmla="+- 0 6014 6012"/>
                              <a:gd name="T25" fmla="*/ T24 w 1006"/>
                              <a:gd name="T26" fmla="+- 0 1768 985"/>
                              <a:gd name="T27" fmla="*/ 1768 h 790"/>
                              <a:gd name="T28" fmla="+- 0 6016 6012"/>
                              <a:gd name="T29" fmla="*/ T28 w 1006"/>
                              <a:gd name="T30" fmla="+- 0 1766 985"/>
                              <a:gd name="T31" fmla="*/ 1766 h 790"/>
                              <a:gd name="T32" fmla="+- 0 6014 6012"/>
                              <a:gd name="T33" fmla="*/ T32 w 1006"/>
                              <a:gd name="T34" fmla="+- 0 1765 985"/>
                              <a:gd name="T35" fmla="*/ 1765 h 790"/>
                              <a:gd name="T36" fmla="+- 0 6019 6012"/>
                              <a:gd name="T37" fmla="*/ T36 w 1006"/>
                              <a:gd name="T38" fmla="+- 0 1764 985"/>
                              <a:gd name="T39" fmla="*/ 1764 h 790"/>
                              <a:gd name="T40" fmla="+- 0 6026 6012"/>
                              <a:gd name="T41" fmla="*/ T40 w 1006"/>
                              <a:gd name="T42" fmla="+- 0 1758 985"/>
                              <a:gd name="T43" fmla="*/ 1758 h 790"/>
                              <a:gd name="T44" fmla="+- 0 6036 6012"/>
                              <a:gd name="T45" fmla="*/ T44 w 1006"/>
                              <a:gd name="T46" fmla="+- 0 1705 985"/>
                              <a:gd name="T47" fmla="*/ 1705 h 790"/>
                              <a:gd name="T48" fmla="+- 0 6031 6012"/>
                              <a:gd name="T49" fmla="*/ T48 w 1006"/>
                              <a:gd name="T50" fmla="+- 0 1703 985"/>
                              <a:gd name="T51" fmla="*/ 1703 h 790"/>
                              <a:gd name="T52" fmla="+- 0 6016 6012"/>
                              <a:gd name="T53" fmla="*/ T52 w 1006"/>
                              <a:gd name="T54" fmla="+- 0 1766 985"/>
                              <a:gd name="T55" fmla="*/ 1766 h 790"/>
                              <a:gd name="T56" fmla="+- 0 6014 6012"/>
                              <a:gd name="T57" fmla="*/ T56 w 1006"/>
                              <a:gd name="T58" fmla="+- 0 1768 985"/>
                              <a:gd name="T59" fmla="*/ 1768 h 790"/>
                              <a:gd name="T60" fmla="+- 0 6022 6012"/>
                              <a:gd name="T61" fmla="*/ T60 w 1006"/>
                              <a:gd name="T62" fmla="+- 0 1770 985"/>
                              <a:gd name="T63" fmla="*/ 1770 h 790"/>
                              <a:gd name="T64" fmla="+- 0 6023 6012"/>
                              <a:gd name="T65" fmla="*/ T64 w 1006"/>
                              <a:gd name="T66" fmla="+- 0 1769 985"/>
                              <a:gd name="T67" fmla="*/ 1769 h 790"/>
                              <a:gd name="T68" fmla="+- 0 6016 6012"/>
                              <a:gd name="T69" fmla="*/ T68 w 1006"/>
                              <a:gd name="T70" fmla="+- 0 1766 985"/>
                              <a:gd name="T71" fmla="*/ 1766 h 790"/>
                              <a:gd name="T72" fmla="+- 0 6023 6012"/>
                              <a:gd name="T73" fmla="*/ T72 w 1006"/>
                              <a:gd name="T74" fmla="+- 0 1769 985"/>
                              <a:gd name="T75" fmla="*/ 1769 h 790"/>
                              <a:gd name="T76" fmla="+- 0 6022 6012"/>
                              <a:gd name="T77" fmla="*/ T76 w 1006"/>
                              <a:gd name="T78" fmla="+- 0 1770 985"/>
                              <a:gd name="T79" fmla="*/ 1770 h 790"/>
                              <a:gd name="T80" fmla="+- 0 6024 6012"/>
                              <a:gd name="T81" fmla="*/ T80 w 1006"/>
                              <a:gd name="T82" fmla="+- 0 1770 985"/>
                              <a:gd name="T83" fmla="*/ 1770 h 790"/>
                              <a:gd name="T84" fmla="+- 0 6023 6012"/>
                              <a:gd name="T85" fmla="*/ T84 w 1006"/>
                              <a:gd name="T86" fmla="+- 0 1769 985"/>
                              <a:gd name="T87" fmla="*/ 1769 h 790"/>
                              <a:gd name="T88" fmla="+- 0 6024 6012"/>
                              <a:gd name="T89" fmla="*/ T88 w 1006"/>
                              <a:gd name="T90" fmla="+- 0 1768 985"/>
                              <a:gd name="T91" fmla="*/ 1768 h 790"/>
                              <a:gd name="T92" fmla="+- 0 6023 6012"/>
                              <a:gd name="T93" fmla="*/ T92 w 1006"/>
                              <a:gd name="T94" fmla="+- 0 1769 985"/>
                              <a:gd name="T95" fmla="*/ 1769 h 790"/>
                              <a:gd name="T96" fmla="+- 0 6024 6012"/>
                              <a:gd name="T97" fmla="*/ T96 w 1006"/>
                              <a:gd name="T98" fmla="+- 0 1770 985"/>
                              <a:gd name="T99" fmla="*/ 1770 h 790"/>
                              <a:gd name="T100" fmla="+- 0 6024 6012"/>
                              <a:gd name="T101" fmla="*/ T100 w 1006"/>
                              <a:gd name="T102" fmla="+- 0 1768 985"/>
                              <a:gd name="T103" fmla="*/ 1768 h 790"/>
                              <a:gd name="T104" fmla="+- 0 6113 6012"/>
                              <a:gd name="T105" fmla="*/ T104 w 1006"/>
                              <a:gd name="T106" fmla="+- 0 1741 985"/>
                              <a:gd name="T107" fmla="*/ 1741 h 790"/>
                              <a:gd name="T108" fmla="+- 0 6034 6012"/>
                              <a:gd name="T109" fmla="*/ T108 w 1006"/>
                              <a:gd name="T110" fmla="+- 0 1761 985"/>
                              <a:gd name="T111" fmla="*/ 1761 h 790"/>
                              <a:gd name="T112" fmla="+- 0 6024 6012"/>
                              <a:gd name="T113" fmla="*/ T112 w 1006"/>
                              <a:gd name="T114" fmla="+- 0 1768 985"/>
                              <a:gd name="T115" fmla="*/ 1768 h 790"/>
                              <a:gd name="T116" fmla="+- 0 6024 6012"/>
                              <a:gd name="T117" fmla="*/ T116 w 1006"/>
                              <a:gd name="T118" fmla="+- 0 1770 985"/>
                              <a:gd name="T119" fmla="*/ 1770 h 790"/>
                              <a:gd name="T120" fmla="+- 0 6031 6012"/>
                              <a:gd name="T121" fmla="*/ T120 w 1006"/>
                              <a:gd name="T122" fmla="+- 0 1770 985"/>
                              <a:gd name="T123" fmla="*/ 1770 h 790"/>
                              <a:gd name="T124" fmla="+- 0 6118 6012"/>
                              <a:gd name="T125" fmla="*/ T124 w 1006"/>
                              <a:gd name="T126" fmla="+- 0 1749 985"/>
                              <a:gd name="T127" fmla="*/ 1749 h 790"/>
                              <a:gd name="T128" fmla="+- 0 6120 6012"/>
                              <a:gd name="T129" fmla="*/ T128 w 1006"/>
                              <a:gd name="T130" fmla="+- 0 1746 985"/>
                              <a:gd name="T131" fmla="*/ 1746 h 790"/>
                              <a:gd name="T132" fmla="+- 0 6120 6012"/>
                              <a:gd name="T133" fmla="*/ T132 w 1006"/>
                              <a:gd name="T134" fmla="+- 0 1744 985"/>
                              <a:gd name="T135" fmla="*/ 1744 h 790"/>
                              <a:gd name="T136" fmla="+- 0 6113 6012"/>
                              <a:gd name="T137" fmla="*/ T136 w 1006"/>
                              <a:gd name="T138" fmla="+- 0 1741 985"/>
                              <a:gd name="T139" fmla="*/ 1741 h 790"/>
                              <a:gd name="T140" fmla="+- 0 6025 6012"/>
                              <a:gd name="T141" fmla="*/ T140 w 1006"/>
                              <a:gd name="T142" fmla="+- 0 1763 985"/>
                              <a:gd name="T143" fmla="*/ 1763 h 790"/>
                              <a:gd name="T144" fmla="+- 0 6019 6012"/>
                              <a:gd name="T145" fmla="*/ T144 w 1006"/>
                              <a:gd name="T146" fmla="+- 0 1764 985"/>
                              <a:gd name="T147" fmla="*/ 1764 h 790"/>
                              <a:gd name="T148" fmla="+- 0 6016 6012"/>
                              <a:gd name="T149" fmla="*/ T148 w 1006"/>
                              <a:gd name="T150" fmla="+- 0 1766 985"/>
                              <a:gd name="T151" fmla="*/ 1766 h 790"/>
                              <a:gd name="T152" fmla="+- 0 6023 6012"/>
                              <a:gd name="T153" fmla="*/ T152 w 1006"/>
                              <a:gd name="T154" fmla="+- 0 1769 985"/>
                              <a:gd name="T155" fmla="*/ 1769 h 790"/>
                              <a:gd name="T156" fmla="+- 0 6024 6012"/>
                              <a:gd name="T157" fmla="*/ T156 w 1006"/>
                              <a:gd name="T158" fmla="+- 0 1768 985"/>
                              <a:gd name="T159" fmla="*/ 1768 h 790"/>
                              <a:gd name="T160" fmla="+- 0 6025 6012"/>
                              <a:gd name="T161" fmla="*/ T160 w 1006"/>
                              <a:gd name="T162" fmla="+- 0 1763 985"/>
                              <a:gd name="T163" fmla="*/ 1763 h 790"/>
                              <a:gd name="T164" fmla="+- 0 6034 6012"/>
                              <a:gd name="T165" fmla="*/ T164 w 1006"/>
                              <a:gd name="T166" fmla="+- 0 1761 985"/>
                              <a:gd name="T167" fmla="*/ 1761 h 790"/>
                              <a:gd name="T168" fmla="+- 0 6025 6012"/>
                              <a:gd name="T169" fmla="*/ T168 w 1006"/>
                              <a:gd name="T170" fmla="+- 0 1763 985"/>
                              <a:gd name="T171" fmla="*/ 1763 h 790"/>
                              <a:gd name="T172" fmla="+- 0 6024 6012"/>
                              <a:gd name="T173" fmla="*/ T172 w 1006"/>
                              <a:gd name="T174" fmla="+- 0 1768 985"/>
                              <a:gd name="T175" fmla="*/ 1768 h 790"/>
                              <a:gd name="T176" fmla="+- 0 6034 6012"/>
                              <a:gd name="T177" fmla="*/ T176 w 1006"/>
                              <a:gd name="T178" fmla="+- 0 1761 985"/>
                              <a:gd name="T179" fmla="*/ 1761 h 790"/>
                              <a:gd name="T180" fmla="+- 0 6019 6012"/>
                              <a:gd name="T181" fmla="*/ T180 w 1006"/>
                              <a:gd name="T182" fmla="+- 0 1764 985"/>
                              <a:gd name="T183" fmla="*/ 1764 h 790"/>
                              <a:gd name="T184" fmla="+- 0 6014 6012"/>
                              <a:gd name="T185" fmla="*/ T184 w 1006"/>
                              <a:gd name="T186" fmla="+- 0 1765 985"/>
                              <a:gd name="T187" fmla="*/ 1765 h 790"/>
                              <a:gd name="T188" fmla="+- 0 6016 6012"/>
                              <a:gd name="T189" fmla="*/ T188 w 1006"/>
                              <a:gd name="T190" fmla="+- 0 1766 985"/>
                              <a:gd name="T191" fmla="*/ 1766 h 790"/>
                              <a:gd name="T192" fmla="+- 0 6019 6012"/>
                              <a:gd name="T193" fmla="*/ T192 w 1006"/>
                              <a:gd name="T194" fmla="+- 0 1764 985"/>
                              <a:gd name="T195" fmla="*/ 1764 h 790"/>
                              <a:gd name="T196" fmla="+- 0 6026 6012"/>
                              <a:gd name="T197" fmla="*/ T196 w 1006"/>
                              <a:gd name="T198" fmla="+- 0 1758 985"/>
                              <a:gd name="T199" fmla="*/ 1758 h 790"/>
                              <a:gd name="T200" fmla="+- 0 6019 6012"/>
                              <a:gd name="T201" fmla="*/ T200 w 1006"/>
                              <a:gd name="T202" fmla="+- 0 1764 985"/>
                              <a:gd name="T203" fmla="*/ 1764 h 790"/>
                              <a:gd name="T204" fmla="+- 0 6025 6012"/>
                              <a:gd name="T205" fmla="*/ T204 w 1006"/>
                              <a:gd name="T206" fmla="+- 0 1763 985"/>
                              <a:gd name="T207" fmla="*/ 1763 h 790"/>
                              <a:gd name="T208" fmla="+- 0 6026 6012"/>
                              <a:gd name="T209" fmla="*/ T208 w 1006"/>
                              <a:gd name="T210" fmla="+- 0 1758 985"/>
                              <a:gd name="T211" fmla="*/ 1758 h 790"/>
                              <a:gd name="T212" fmla="+- 0 7010 6012"/>
                              <a:gd name="T213" fmla="*/ T212 w 1006"/>
                              <a:gd name="T214" fmla="+- 0 985 985"/>
                              <a:gd name="T215" fmla="*/ 985 h 790"/>
                              <a:gd name="T216" fmla="+- 0 6026 6012"/>
                              <a:gd name="T217" fmla="*/ T216 w 1006"/>
                              <a:gd name="T218" fmla="+- 0 1758 985"/>
                              <a:gd name="T219" fmla="*/ 1758 h 790"/>
                              <a:gd name="T220" fmla="+- 0 6025 6012"/>
                              <a:gd name="T221" fmla="*/ T220 w 1006"/>
                              <a:gd name="T222" fmla="+- 0 1763 985"/>
                              <a:gd name="T223" fmla="*/ 1763 h 790"/>
                              <a:gd name="T224" fmla="+- 0 6034 6012"/>
                              <a:gd name="T225" fmla="*/ T224 w 1006"/>
                              <a:gd name="T226" fmla="+- 0 1761 985"/>
                              <a:gd name="T227" fmla="*/ 1761 h 790"/>
                              <a:gd name="T228" fmla="+- 0 7018 6012"/>
                              <a:gd name="T229" fmla="*/ T228 w 1006"/>
                              <a:gd name="T230" fmla="+- 0 990 985"/>
                              <a:gd name="T231" fmla="*/ 990 h 790"/>
                              <a:gd name="T232" fmla="+- 0 7010 6012"/>
                              <a:gd name="T233" fmla="*/ T232 w 1006"/>
                              <a:gd name="T234" fmla="+- 0 985 985"/>
                              <a:gd name="T235" fmla="*/ 985 h 79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1006" h="790">
                                <a:moveTo>
                                  <a:pt x="19" y="718"/>
                                </a:moveTo>
                                <a:lnTo>
                                  <a:pt x="17" y="718"/>
                                </a:lnTo>
                                <a:lnTo>
                                  <a:pt x="14" y="720"/>
                                </a:lnTo>
                                <a:lnTo>
                                  <a:pt x="0" y="790"/>
                                </a:lnTo>
                                <a:lnTo>
                                  <a:pt x="19" y="785"/>
                                </a:lnTo>
                                <a:lnTo>
                                  <a:pt x="10" y="785"/>
                                </a:lnTo>
                                <a:lnTo>
                                  <a:pt x="2" y="783"/>
                                </a:lnTo>
                                <a:lnTo>
                                  <a:pt x="4" y="781"/>
                                </a:lnTo>
                                <a:lnTo>
                                  <a:pt x="2" y="780"/>
                                </a:lnTo>
                                <a:lnTo>
                                  <a:pt x="7" y="779"/>
                                </a:lnTo>
                                <a:lnTo>
                                  <a:pt x="14" y="773"/>
                                </a:lnTo>
                                <a:lnTo>
                                  <a:pt x="24" y="720"/>
                                </a:lnTo>
                                <a:lnTo>
                                  <a:pt x="19" y="718"/>
                                </a:lnTo>
                                <a:close/>
                                <a:moveTo>
                                  <a:pt x="4" y="781"/>
                                </a:moveTo>
                                <a:lnTo>
                                  <a:pt x="2" y="783"/>
                                </a:lnTo>
                                <a:lnTo>
                                  <a:pt x="10" y="785"/>
                                </a:lnTo>
                                <a:lnTo>
                                  <a:pt x="11" y="784"/>
                                </a:lnTo>
                                <a:lnTo>
                                  <a:pt x="4" y="781"/>
                                </a:lnTo>
                                <a:close/>
                                <a:moveTo>
                                  <a:pt x="11" y="784"/>
                                </a:moveTo>
                                <a:lnTo>
                                  <a:pt x="10" y="785"/>
                                </a:lnTo>
                                <a:lnTo>
                                  <a:pt x="12" y="785"/>
                                </a:lnTo>
                                <a:lnTo>
                                  <a:pt x="11" y="784"/>
                                </a:lnTo>
                                <a:close/>
                                <a:moveTo>
                                  <a:pt x="12" y="783"/>
                                </a:moveTo>
                                <a:lnTo>
                                  <a:pt x="11" y="784"/>
                                </a:lnTo>
                                <a:lnTo>
                                  <a:pt x="12" y="785"/>
                                </a:lnTo>
                                <a:lnTo>
                                  <a:pt x="12" y="783"/>
                                </a:lnTo>
                                <a:close/>
                                <a:moveTo>
                                  <a:pt x="101" y="756"/>
                                </a:moveTo>
                                <a:lnTo>
                                  <a:pt x="22" y="776"/>
                                </a:lnTo>
                                <a:lnTo>
                                  <a:pt x="12" y="783"/>
                                </a:lnTo>
                                <a:lnTo>
                                  <a:pt x="12" y="785"/>
                                </a:lnTo>
                                <a:lnTo>
                                  <a:pt x="19" y="785"/>
                                </a:lnTo>
                                <a:lnTo>
                                  <a:pt x="106" y="764"/>
                                </a:lnTo>
                                <a:lnTo>
                                  <a:pt x="108" y="761"/>
                                </a:lnTo>
                                <a:lnTo>
                                  <a:pt x="108" y="759"/>
                                </a:lnTo>
                                <a:lnTo>
                                  <a:pt x="101" y="756"/>
                                </a:lnTo>
                                <a:close/>
                                <a:moveTo>
                                  <a:pt x="13" y="778"/>
                                </a:moveTo>
                                <a:lnTo>
                                  <a:pt x="7" y="779"/>
                                </a:lnTo>
                                <a:lnTo>
                                  <a:pt x="4" y="781"/>
                                </a:lnTo>
                                <a:lnTo>
                                  <a:pt x="11" y="784"/>
                                </a:lnTo>
                                <a:lnTo>
                                  <a:pt x="12" y="783"/>
                                </a:lnTo>
                                <a:lnTo>
                                  <a:pt x="13" y="778"/>
                                </a:lnTo>
                                <a:close/>
                                <a:moveTo>
                                  <a:pt x="22" y="776"/>
                                </a:moveTo>
                                <a:lnTo>
                                  <a:pt x="13" y="778"/>
                                </a:lnTo>
                                <a:lnTo>
                                  <a:pt x="12" y="783"/>
                                </a:lnTo>
                                <a:lnTo>
                                  <a:pt x="22" y="776"/>
                                </a:lnTo>
                                <a:close/>
                                <a:moveTo>
                                  <a:pt x="7" y="779"/>
                                </a:moveTo>
                                <a:lnTo>
                                  <a:pt x="2" y="780"/>
                                </a:lnTo>
                                <a:lnTo>
                                  <a:pt x="4" y="781"/>
                                </a:lnTo>
                                <a:lnTo>
                                  <a:pt x="7" y="779"/>
                                </a:lnTo>
                                <a:close/>
                                <a:moveTo>
                                  <a:pt x="14" y="773"/>
                                </a:moveTo>
                                <a:lnTo>
                                  <a:pt x="7" y="779"/>
                                </a:lnTo>
                                <a:lnTo>
                                  <a:pt x="13" y="778"/>
                                </a:lnTo>
                                <a:lnTo>
                                  <a:pt x="14" y="773"/>
                                </a:lnTo>
                                <a:close/>
                                <a:moveTo>
                                  <a:pt x="998" y="0"/>
                                </a:moveTo>
                                <a:lnTo>
                                  <a:pt x="14" y="773"/>
                                </a:lnTo>
                                <a:lnTo>
                                  <a:pt x="13" y="778"/>
                                </a:lnTo>
                                <a:lnTo>
                                  <a:pt x="22" y="776"/>
                                </a:lnTo>
                                <a:lnTo>
                                  <a:pt x="1006" y="5"/>
                                </a:lnTo>
                                <a:lnTo>
                                  <a:pt x="998"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AutoShape 11"/>
                        <wps:cNvSpPr>
                          <a:spLocks/>
                        </wps:cNvSpPr>
                        <wps:spPr bwMode="auto">
                          <a:xfrm>
                            <a:off x="6646" y="1120"/>
                            <a:ext cx="1810" cy="1080"/>
                          </a:xfrm>
                          <a:custGeom>
                            <a:avLst/>
                            <a:gdLst>
                              <a:gd name="T0" fmla="+- 0 6686 6646"/>
                              <a:gd name="T1" fmla="*/ T0 w 1810"/>
                              <a:gd name="T2" fmla="+- 0 2133 1120"/>
                              <a:gd name="T3" fmla="*/ 2133 h 1080"/>
                              <a:gd name="T4" fmla="+- 0 6684 6646"/>
                              <a:gd name="T5" fmla="*/ T4 w 1810"/>
                              <a:gd name="T6" fmla="+- 0 2133 1120"/>
                              <a:gd name="T7" fmla="*/ 2133 h 1080"/>
                              <a:gd name="T8" fmla="+- 0 6677 6646"/>
                              <a:gd name="T9" fmla="*/ T8 w 1810"/>
                              <a:gd name="T10" fmla="+- 0 2135 1120"/>
                              <a:gd name="T11" fmla="*/ 2135 h 1080"/>
                              <a:gd name="T12" fmla="+- 0 6646 6646"/>
                              <a:gd name="T13" fmla="*/ T12 w 1810"/>
                              <a:gd name="T14" fmla="+- 0 2200 1120"/>
                              <a:gd name="T15" fmla="*/ 2200 h 1080"/>
                              <a:gd name="T16" fmla="+- 0 6661 6646"/>
                              <a:gd name="T17" fmla="*/ T16 w 1810"/>
                              <a:gd name="T18" fmla="+- 0 2197 1120"/>
                              <a:gd name="T19" fmla="*/ 2197 h 1080"/>
                              <a:gd name="T20" fmla="+- 0 6658 6646"/>
                              <a:gd name="T21" fmla="*/ T20 w 1810"/>
                              <a:gd name="T22" fmla="+- 0 2197 1120"/>
                              <a:gd name="T23" fmla="*/ 2197 h 1080"/>
                              <a:gd name="T24" fmla="+- 0 6650 6646"/>
                              <a:gd name="T25" fmla="*/ T24 w 1810"/>
                              <a:gd name="T26" fmla="+- 0 2193 1120"/>
                              <a:gd name="T27" fmla="*/ 2193 h 1080"/>
                              <a:gd name="T28" fmla="+- 0 6666 6646"/>
                              <a:gd name="T29" fmla="*/ T28 w 1810"/>
                              <a:gd name="T30" fmla="+- 0 2183 1120"/>
                              <a:gd name="T31" fmla="*/ 2183 h 1080"/>
                              <a:gd name="T32" fmla="+- 0 6686 6646"/>
                              <a:gd name="T33" fmla="*/ T32 w 1810"/>
                              <a:gd name="T34" fmla="+- 0 2135 1120"/>
                              <a:gd name="T35" fmla="*/ 2135 h 1080"/>
                              <a:gd name="T36" fmla="+- 0 6686 6646"/>
                              <a:gd name="T37" fmla="*/ T36 w 1810"/>
                              <a:gd name="T38" fmla="+- 0 2133 1120"/>
                              <a:gd name="T39" fmla="*/ 2133 h 1080"/>
                              <a:gd name="T40" fmla="+- 0 6666 6646"/>
                              <a:gd name="T41" fmla="*/ T40 w 1810"/>
                              <a:gd name="T42" fmla="+- 0 2183 1120"/>
                              <a:gd name="T43" fmla="*/ 2183 h 1080"/>
                              <a:gd name="T44" fmla="+- 0 6650 6646"/>
                              <a:gd name="T45" fmla="*/ T44 w 1810"/>
                              <a:gd name="T46" fmla="+- 0 2193 1120"/>
                              <a:gd name="T47" fmla="*/ 2193 h 1080"/>
                              <a:gd name="T48" fmla="+- 0 6658 6646"/>
                              <a:gd name="T49" fmla="*/ T48 w 1810"/>
                              <a:gd name="T50" fmla="+- 0 2197 1120"/>
                              <a:gd name="T51" fmla="*/ 2197 h 1080"/>
                              <a:gd name="T52" fmla="+- 0 6659 6646"/>
                              <a:gd name="T53" fmla="*/ T52 w 1810"/>
                              <a:gd name="T54" fmla="+- 0 2197 1120"/>
                              <a:gd name="T55" fmla="*/ 2197 h 1080"/>
                              <a:gd name="T56" fmla="+- 0 6653 6646"/>
                              <a:gd name="T57" fmla="*/ T56 w 1810"/>
                              <a:gd name="T58" fmla="+- 0 2193 1120"/>
                              <a:gd name="T59" fmla="*/ 2193 h 1080"/>
                              <a:gd name="T60" fmla="+- 0 6663 6646"/>
                              <a:gd name="T61" fmla="*/ T60 w 1810"/>
                              <a:gd name="T62" fmla="+- 0 2191 1120"/>
                              <a:gd name="T63" fmla="*/ 2191 h 1080"/>
                              <a:gd name="T64" fmla="+- 0 6666 6646"/>
                              <a:gd name="T65" fmla="*/ T64 w 1810"/>
                              <a:gd name="T66" fmla="+- 0 2183 1120"/>
                              <a:gd name="T67" fmla="*/ 2183 h 1080"/>
                              <a:gd name="T68" fmla="+- 0 6659 6646"/>
                              <a:gd name="T69" fmla="*/ T68 w 1810"/>
                              <a:gd name="T70" fmla="+- 0 2197 1120"/>
                              <a:gd name="T71" fmla="*/ 2197 h 1080"/>
                              <a:gd name="T72" fmla="+- 0 6658 6646"/>
                              <a:gd name="T73" fmla="*/ T72 w 1810"/>
                              <a:gd name="T74" fmla="+- 0 2197 1120"/>
                              <a:gd name="T75" fmla="*/ 2197 h 1080"/>
                              <a:gd name="T76" fmla="+- 0 6660 6646"/>
                              <a:gd name="T77" fmla="*/ T76 w 1810"/>
                              <a:gd name="T78" fmla="+- 0 2197 1120"/>
                              <a:gd name="T79" fmla="*/ 2197 h 1080"/>
                              <a:gd name="T80" fmla="+- 0 6659 6646"/>
                              <a:gd name="T81" fmla="*/ T80 w 1810"/>
                              <a:gd name="T82" fmla="+- 0 2197 1120"/>
                              <a:gd name="T83" fmla="*/ 2197 h 1080"/>
                              <a:gd name="T84" fmla="+- 0 6661 6646"/>
                              <a:gd name="T85" fmla="*/ T84 w 1810"/>
                              <a:gd name="T86" fmla="+- 0 2195 1120"/>
                              <a:gd name="T87" fmla="*/ 2195 h 1080"/>
                              <a:gd name="T88" fmla="+- 0 6659 6646"/>
                              <a:gd name="T89" fmla="*/ T88 w 1810"/>
                              <a:gd name="T90" fmla="+- 0 2197 1120"/>
                              <a:gd name="T91" fmla="*/ 2197 h 1080"/>
                              <a:gd name="T92" fmla="+- 0 6660 6646"/>
                              <a:gd name="T93" fmla="*/ T92 w 1810"/>
                              <a:gd name="T94" fmla="+- 0 2197 1120"/>
                              <a:gd name="T95" fmla="*/ 2197 h 1080"/>
                              <a:gd name="T96" fmla="+- 0 6661 6646"/>
                              <a:gd name="T97" fmla="*/ T96 w 1810"/>
                              <a:gd name="T98" fmla="+- 0 2195 1120"/>
                              <a:gd name="T99" fmla="*/ 2195 h 1080"/>
                              <a:gd name="T100" fmla="+- 0 6754 6646"/>
                              <a:gd name="T101" fmla="*/ T100 w 1810"/>
                              <a:gd name="T102" fmla="+- 0 2178 1120"/>
                              <a:gd name="T103" fmla="*/ 2178 h 1080"/>
                              <a:gd name="T104" fmla="+- 0 6670 6646"/>
                              <a:gd name="T105" fmla="*/ T104 w 1810"/>
                              <a:gd name="T106" fmla="+- 0 2190 1120"/>
                              <a:gd name="T107" fmla="*/ 2190 h 1080"/>
                              <a:gd name="T108" fmla="+- 0 6661 6646"/>
                              <a:gd name="T109" fmla="*/ T108 w 1810"/>
                              <a:gd name="T110" fmla="+- 0 2195 1120"/>
                              <a:gd name="T111" fmla="*/ 2195 h 1080"/>
                              <a:gd name="T112" fmla="+- 0 6660 6646"/>
                              <a:gd name="T113" fmla="*/ T112 w 1810"/>
                              <a:gd name="T114" fmla="+- 0 2197 1120"/>
                              <a:gd name="T115" fmla="*/ 2197 h 1080"/>
                              <a:gd name="T116" fmla="+- 0 6661 6646"/>
                              <a:gd name="T117" fmla="*/ T116 w 1810"/>
                              <a:gd name="T118" fmla="+- 0 2197 1120"/>
                              <a:gd name="T119" fmla="*/ 2197 h 1080"/>
                              <a:gd name="T120" fmla="+- 0 6756 6646"/>
                              <a:gd name="T121" fmla="*/ T120 w 1810"/>
                              <a:gd name="T122" fmla="+- 0 2183 1120"/>
                              <a:gd name="T123" fmla="*/ 2183 h 1080"/>
                              <a:gd name="T124" fmla="+- 0 6761 6646"/>
                              <a:gd name="T125" fmla="*/ T124 w 1810"/>
                              <a:gd name="T126" fmla="+- 0 2183 1120"/>
                              <a:gd name="T127" fmla="*/ 2183 h 1080"/>
                              <a:gd name="T128" fmla="+- 0 6761 6646"/>
                              <a:gd name="T129" fmla="*/ T128 w 1810"/>
                              <a:gd name="T130" fmla="+- 0 2181 1120"/>
                              <a:gd name="T131" fmla="*/ 2181 h 1080"/>
                              <a:gd name="T132" fmla="+- 0 6754 6646"/>
                              <a:gd name="T133" fmla="*/ T132 w 1810"/>
                              <a:gd name="T134" fmla="+- 0 2178 1120"/>
                              <a:gd name="T135" fmla="*/ 2178 h 1080"/>
                              <a:gd name="T136" fmla="+- 0 6663 6646"/>
                              <a:gd name="T137" fmla="*/ T136 w 1810"/>
                              <a:gd name="T138" fmla="+- 0 2191 1120"/>
                              <a:gd name="T139" fmla="*/ 2191 h 1080"/>
                              <a:gd name="T140" fmla="+- 0 6653 6646"/>
                              <a:gd name="T141" fmla="*/ T140 w 1810"/>
                              <a:gd name="T142" fmla="+- 0 2193 1120"/>
                              <a:gd name="T143" fmla="*/ 2193 h 1080"/>
                              <a:gd name="T144" fmla="+- 0 6659 6646"/>
                              <a:gd name="T145" fmla="*/ T144 w 1810"/>
                              <a:gd name="T146" fmla="+- 0 2197 1120"/>
                              <a:gd name="T147" fmla="*/ 2197 h 1080"/>
                              <a:gd name="T148" fmla="+- 0 6661 6646"/>
                              <a:gd name="T149" fmla="*/ T148 w 1810"/>
                              <a:gd name="T150" fmla="+- 0 2195 1120"/>
                              <a:gd name="T151" fmla="*/ 2195 h 1080"/>
                              <a:gd name="T152" fmla="+- 0 6663 6646"/>
                              <a:gd name="T153" fmla="*/ T152 w 1810"/>
                              <a:gd name="T154" fmla="+- 0 2191 1120"/>
                              <a:gd name="T155" fmla="*/ 2191 h 1080"/>
                              <a:gd name="T156" fmla="+- 0 6670 6646"/>
                              <a:gd name="T157" fmla="*/ T156 w 1810"/>
                              <a:gd name="T158" fmla="+- 0 2190 1120"/>
                              <a:gd name="T159" fmla="*/ 2190 h 1080"/>
                              <a:gd name="T160" fmla="+- 0 6663 6646"/>
                              <a:gd name="T161" fmla="*/ T160 w 1810"/>
                              <a:gd name="T162" fmla="+- 0 2191 1120"/>
                              <a:gd name="T163" fmla="*/ 2191 h 1080"/>
                              <a:gd name="T164" fmla="+- 0 6661 6646"/>
                              <a:gd name="T165" fmla="*/ T164 w 1810"/>
                              <a:gd name="T166" fmla="+- 0 2195 1120"/>
                              <a:gd name="T167" fmla="*/ 2195 h 1080"/>
                              <a:gd name="T168" fmla="+- 0 6670 6646"/>
                              <a:gd name="T169" fmla="*/ T168 w 1810"/>
                              <a:gd name="T170" fmla="+- 0 2190 1120"/>
                              <a:gd name="T171" fmla="*/ 2190 h 1080"/>
                              <a:gd name="T172" fmla="+- 0 8448 6646"/>
                              <a:gd name="T173" fmla="*/ T172 w 1810"/>
                              <a:gd name="T174" fmla="+- 0 1120 1120"/>
                              <a:gd name="T175" fmla="*/ 1120 h 1080"/>
                              <a:gd name="T176" fmla="+- 0 6666 6646"/>
                              <a:gd name="T177" fmla="*/ T176 w 1810"/>
                              <a:gd name="T178" fmla="+- 0 2183 1120"/>
                              <a:gd name="T179" fmla="*/ 2183 h 1080"/>
                              <a:gd name="T180" fmla="+- 0 6663 6646"/>
                              <a:gd name="T181" fmla="*/ T180 w 1810"/>
                              <a:gd name="T182" fmla="+- 0 2191 1120"/>
                              <a:gd name="T183" fmla="*/ 2191 h 1080"/>
                              <a:gd name="T184" fmla="+- 0 6670 6646"/>
                              <a:gd name="T185" fmla="*/ T184 w 1810"/>
                              <a:gd name="T186" fmla="+- 0 2190 1120"/>
                              <a:gd name="T187" fmla="*/ 2190 h 1080"/>
                              <a:gd name="T188" fmla="+- 0 8455 6646"/>
                              <a:gd name="T189" fmla="*/ T188 w 1810"/>
                              <a:gd name="T190" fmla="+- 0 1125 1120"/>
                              <a:gd name="T191" fmla="*/ 1125 h 1080"/>
                              <a:gd name="T192" fmla="+- 0 8448 6646"/>
                              <a:gd name="T193" fmla="*/ T192 w 1810"/>
                              <a:gd name="T194" fmla="+- 0 1120 1120"/>
                              <a:gd name="T195" fmla="*/ 1120 h 10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810" h="1080">
                                <a:moveTo>
                                  <a:pt x="40" y="1013"/>
                                </a:moveTo>
                                <a:lnTo>
                                  <a:pt x="38" y="1013"/>
                                </a:lnTo>
                                <a:lnTo>
                                  <a:pt x="31" y="1015"/>
                                </a:lnTo>
                                <a:lnTo>
                                  <a:pt x="0" y="1080"/>
                                </a:lnTo>
                                <a:lnTo>
                                  <a:pt x="15" y="1077"/>
                                </a:lnTo>
                                <a:lnTo>
                                  <a:pt x="12" y="1077"/>
                                </a:lnTo>
                                <a:lnTo>
                                  <a:pt x="4" y="1073"/>
                                </a:lnTo>
                                <a:lnTo>
                                  <a:pt x="20" y="1063"/>
                                </a:lnTo>
                                <a:lnTo>
                                  <a:pt x="40" y="1015"/>
                                </a:lnTo>
                                <a:lnTo>
                                  <a:pt x="40" y="1013"/>
                                </a:lnTo>
                                <a:close/>
                                <a:moveTo>
                                  <a:pt x="20" y="1063"/>
                                </a:moveTo>
                                <a:lnTo>
                                  <a:pt x="4" y="1073"/>
                                </a:lnTo>
                                <a:lnTo>
                                  <a:pt x="12" y="1077"/>
                                </a:lnTo>
                                <a:lnTo>
                                  <a:pt x="13" y="1077"/>
                                </a:lnTo>
                                <a:lnTo>
                                  <a:pt x="7" y="1073"/>
                                </a:lnTo>
                                <a:lnTo>
                                  <a:pt x="17" y="1071"/>
                                </a:lnTo>
                                <a:lnTo>
                                  <a:pt x="20" y="1063"/>
                                </a:lnTo>
                                <a:close/>
                                <a:moveTo>
                                  <a:pt x="13" y="1077"/>
                                </a:moveTo>
                                <a:lnTo>
                                  <a:pt x="12" y="1077"/>
                                </a:lnTo>
                                <a:lnTo>
                                  <a:pt x="14" y="1077"/>
                                </a:lnTo>
                                <a:lnTo>
                                  <a:pt x="13" y="1077"/>
                                </a:lnTo>
                                <a:close/>
                                <a:moveTo>
                                  <a:pt x="15" y="1075"/>
                                </a:moveTo>
                                <a:lnTo>
                                  <a:pt x="13" y="1077"/>
                                </a:lnTo>
                                <a:lnTo>
                                  <a:pt x="14" y="1077"/>
                                </a:lnTo>
                                <a:lnTo>
                                  <a:pt x="15" y="1075"/>
                                </a:lnTo>
                                <a:close/>
                                <a:moveTo>
                                  <a:pt x="108" y="1058"/>
                                </a:moveTo>
                                <a:lnTo>
                                  <a:pt x="24" y="1070"/>
                                </a:lnTo>
                                <a:lnTo>
                                  <a:pt x="15" y="1075"/>
                                </a:lnTo>
                                <a:lnTo>
                                  <a:pt x="14" y="1077"/>
                                </a:lnTo>
                                <a:lnTo>
                                  <a:pt x="15" y="1077"/>
                                </a:lnTo>
                                <a:lnTo>
                                  <a:pt x="110" y="1063"/>
                                </a:lnTo>
                                <a:lnTo>
                                  <a:pt x="115" y="1063"/>
                                </a:lnTo>
                                <a:lnTo>
                                  <a:pt x="115" y="1061"/>
                                </a:lnTo>
                                <a:lnTo>
                                  <a:pt x="108" y="1058"/>
                                </a:lnTo>
                                <a:close/>
                                <a:moveTo>
                                  <a:pt x="17" y="1071"/>
                                </a:moveTo>
                                <a:lnTo>
                                  <a:pt x="7" y="1073"/>
                                </a:lnTo>
                                <a:lnTo>
                                  <a:pt x="13" y="1077"/>
                                </a:lnTo>
                                <a:lnTo>
                                  <a:pt x="15" y="1075"/>
                                </a:lnTo>
                                <a:lnTo>
                                  <a:pt x="17" y="1071"/>
                                </a:lnTo>
                                <a:close/>
                                <a:moveTo>
                                  <a:pt x="24" y="1070"/>
                                </a:moveTo>
                                <a:lnTo>
                                  <a:pt x="17" y="1071"/>
                                </a:lnTo>
                                <a:lnTo>
                                  <a:pt x="15" y="1075"/>
                                </a:lnTo>
                                <a:lnTo>
                                  <a:pt x="24" y="1070"/>
                                </a:lnTo>
                                <a:close/>
                                <a:moveTo>
                                  <a:pt x="1802" y="0"/>
                                </a:moveTo>
                                <a:lnTo>
                                  <a:pt x="20" y="1063"/>
                                </a:lnTo>
                                <a:lnTo>
                                  <a:pt x="17" y="1071"/>
                                </a:lnTo>
                                <a:lnTo>
                                  <a:pt x="24" y="1070"/>
                                </a:lnTo>
                                <a:lnTo>
                                  <a:pt x="1809" y="5"/>
                                </a:lnTo>
                                <a:lnTo>
                                  <a:pt x="1802"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AutoShape 12"/>
                        <wps:cNvSpPr>
                          <a:spLocks/>
                        </wps:cNvSpPr>
                        <wps:spPr bwMode="auto">
                          <a:xfrm>
                            <a:off x="3238" y="2910"/>
                            <a:ext cx="1354" cy="1484"/>
                          </a:xfrm>
                          <a:custGeom>
                            <a:avLst/>
                            <a:gdLst>
                              <a:gd name="T0" fmla="+- 0 4579 3238"/>
                              <a:gd name="T1" fmla="*/ T0 w 1354"/>
                              <a:gd name="T2" fmla="+- 0 2922 2910"/>
                              <a:gd name="T3" fmla="*/ 2922 h 1484"/>
                              <a:gd name="T4" fmla="+- 0 4569 3238"/>
                              <a:gd name="T5" fmla="*/ T4 w 1354"/>
                              <a:gd name="T6" fmla="+- 0 2926 2910"/>
                              <a:gd name="T7" fmla="*/ 2926 h 1484"/>
                              <a:gd name="T8" fmla="+- 0 3238 3238"/>
                              <a:gd name="T9" fmla="*/ T8 w 1354"/>
                              <a:gd name="T10" fmla="+- 0 4389 2910"/>
                              <a:gd name="T11" fmla="*/ 4389 h 1484"/>
                              <a:gd name="T12" fmla="+- 0 3247 3238"/>
                              <a:gd name="T13" fmla="*/ T12 w 1354"/>
                              <a:gd name="T14" fmla="+- 0 4393 2910"/>
                              <a:gd name="T15" fmla="*/ 4393 h 1484"/>
                              <a:gd name="T16" fmla="+- 0 4580 3238"/>
                              <a:gd name="T17" fmla="*/ T16 w 1354"/>
                              <a:gd name="T18" fmla="+- 0 2927 2910"/>
                              <a:gd name="T19" fmla="*/ 2927 h 1484"/>
                              <a:gd name="T20" fmla="+- 0 4579 3238"/>
                              <a:gd name="T21" fmla="*/ T20 w 1354"/>
                              <a:gd name="T22" fmla="+- 0 2922 2910"/>
                              <a:gd name="T23" fmla="*/ 2922 h 1484"/>
                              <a:gd name="T24" fmla="+- 0 4589 3238"/>
                              <a:gd name="T25" fmla="*/ T24 w 1354"/>
                              <a:gd name="T26" fmla="+- 0 2915 2910"/>
                              <a:gd name="T27" fmla="*/ 2915 h 1484"/>
                              <a:gd name="T28" fmla="+- 0 4579 3238"/>
                              <a:gd name="T29" fmla="*/ T28 w 1354"/>
                              <a:gd name="T30" fmla="+- 0 2915 2910"/>
                              <a:gd name="T31" fmla="*/ 2915 h 1484"/>
                              <a:gd name="T32" fmla="+- 0 4589 3238"/>
                              <a:gd name="T33" fmla="*/ T32 w 1354"/>
                              <a:gd name="T34" fmla="+- 0 2917 2910"/>
                              <a:gd name="T35" fmla="*/ 2917 h 1484"/>
                              <a:gd name="T36" fmla="+- 0 4580 3238"/>
                              <a:gd name="T37" fmla="*/ T36 w 1354"/>
                              <a:gd name="T38" fmla="+- 0 2927 2910"/>
                              <a:gd name="T39" fmla="*/ 2927 h 1484"/>
                              <a:gd name="T40" fmla="+- 0 4582 3238"/>
                              <a:gd name="T41" fmla="*/ T40 w 1354"/>
                              <a:gd name="T42" fmla="+- 0 2980 2910"/>
                              <a:gd name="T43" fmla="*/ 2980 h 1484"/>
                              <a:gd name="T44" fmla="+- 0 4586 3238"/>
                              <a:gd name="T45" fmla="*/ T44 w 1354"/>
                              <a:gd name="T46" fmla="+- 0 2982 2910"/>
                              <a:gd name="T47" fmla="*/ 2982 h 1484"/>
                              <a:gd name="T48" fmla="+- 0 4591 3238"/>
                              <a:gd name="T49" fmla="*/ T48 w 1354"/>
                              <a:gd name="T50" fmla="+- 0 2980 2910"/>
                              <a:gd name="T51" fmla="*/ 2980 h 1484"/>
                              <a:gd name="T52" fmla="+- 0 4589 3238"/>
                              <a:gd name="T53" fmla="*/ T52 w 1354"/>
                              <a:gd name="T54" fmla="+- 0 2915 2910"/>
                              <a:gd name="T55" fmla="*/ 2915 h 1484"/>
                              <a:gd name="T56" fmla="+- 0 4589 3238"/>
                              <a:gd name="T57" fmla="*/ T56 w 1354"/>
                              <a:gd name="T58" fmla="+- 0 2910 2910"/>
                              <a:gd name="T59" fmla="*/ 2910 h 1484"/>
                              <a:gd name="T60" fmla="+- 0 4490 3238"/>
                              <a:gd name="T61" fmla="*/ T60 w 1354"/>
                              <a:gd name="T62" fmla="+- 0 2946 2910"/>
                              <a:gd name="T63" fmla="*/ 2946 h 1484"/>
                              <a:gd name="T64" fmla="+- 0 4488 3238"/>
                              <a:gd name="T65" fmla="*/ T64 w 1354"/>
                              <a:gd name="T66" fmla="+- 0 2951 2910"/>
                              <a:gd name="T67" fmla="*/ 2951 h 1484"/>
                              <a:gd name="T68" fmla="+- 0 4498 3238"/>
                              <a:gd name="T69" fmla="*/ T68 w 1354"/>
                              <a:gd name="T70" fmla="+- 0 2951 2910"/>
                              <a:gd name="T71" fmla="*/ 2951 h 1484"/>
                              <a:gd name="T72" fmla="+- 0 4569 3238"/>
                              <a:gd name="T73" fmla="*/ T72 w 1354"/>
                              <a:gd name="T74" fmla="+- 0 2926 2910"/>
                              <a:gd name="T75" fmla="*/ 2926 h 1484"/>
                              <a:gd name="T76" fmla="+- 0 4579 3238"/>
                              <a:gd name="T77" fmla="*/ T76 w 1354"/>
                              <a:gd name="T78" fmla="+- 0 2915 2910"/>
                              <a:gd name="T79" fmla="*/ 2915 h 1484"/>
                              <a:gd name="T80" fmla="+- 0 4589 3238"/>
                              <a:gd name="T81" fmla="*/ T80 w 1354"/>
                              <a:gd name="T82" fmla="+- 0 2915 2910"/>
                              <a:gd name="T83" fmla="*/ 2915 h 1484"/>
                              <a:gd name="T84" fmla="+- 0 4589 3238"/>
                              <a:gd name="T85" fmla="*/ T84 w 1354"/>
                              <a:gd name="T86" fmla="+- 0 2910 2910"/>
                              <a:gd name="T87" fmla="*/ 2910 h 1484"/>
                              <a:gd name="T88" fmla="+- 0 4589 3238"/>
                              <a:gd name="T89" fmla="*/ T88 w 1354"/>
                              <a:gd name="T90" fmla="+- 0 2917 2910"/>
                              <a:gd name="T91" fmla="*/ 2917 h 1484"/>
                              <a:gd name="T92" fmla="+- 0 4579 3238"/>
                              <a:gd name="T93" fmla="*/ T92 w 1354"/>
                              <a:gd name="T94" fmla="+- 0 2917 2910"/>
                              <a:gd name="T95" fmla="*/ 2917 h 1484"/>
                              <a:gd name="T96" fmla="+- 0 4586 3238"/>
                              <a:gd name="T97" fmla="*/ T96 w 1354"/>
                              <a:gd name="T98" fmla="+- 0 2920 2910"/>
                              <a:gd name="T99" fmla="*/ 2920 h 1484"/>
                              <a:gd name="T100" fmla="+- 0 4579 3238"/>
                              <a:gd name="T101" fmla="*/ T100 w 1354"/>
                              <a:gd name="T102" fmla="+- 0 2922 2910"/>
                              <a:gd name="T103" fmla="*/ 2922 h 1484"/>
                              <a:gd name="T104" fmla="+- 0 4580 3238"/>
                              <a:gd name="T105" fmla="*/ T104 w 1354"/>
                              <a:gd name="T106" fmla="+- 0 2927 2910"/>
                              <a:gd name="T107" fmla="*/ 2927 h 1484"/>
                              <a:gd name="T108" fmla="+- 0 4589 3238"/>
                              <a:gd name="T109" fmla="*/ T108 w 1354"/>
                              <a:gd name="T110" fmla="+- 0 2917 2910"/>
                              <a:gd name="T111" fmla="*/ 2917 h 1484"/>
                              <a:gd name="T112" fmla="+- 0 4579 3238"/>
                              <a:gd name="T113" fmla="*/ T112 w 1354"/>
                              <a:gd name="T114" fmla="+- 0 2915 2910"/>
                              <a:gd name="T115" fmla="*/ 2915 h 1484"/>
                              <a:gd name="T116" fmla="+- 0 4569 3238"/>
                              <a:gd name="T117" fmla="*/ T116 w 1354"/>
                              <a:gd name="T118" fmla="+- 0 2926 2910"/>
                              <a:gd name="T119" fmla="*/ 2926 h 1484"/>
                              <a:gd name="T120" fmla="+- 0 4579 3238"/>
                              <a:gd name="T121" fmla="*/ T120 w 1354"/>
                              <a:gd name="T122" fmla="+- 0 2922 2910"/>
                              <a:gd name="T123" fmla="*/ 2922 h 1484"/>
                              <a:gd name="T124" fmla="+- 0 4579 3238"/>
                              <a:gd name="T125" fmla="*/ T124 w 1354"/>
                              <a:gd name="T126" fmla="+- 0 2917 2910"/>
                              <a:gd name="T127" fmla="*/ 2917 h 1484"/>
                              <a:gd name="T128" fmla="+- 0 4589 3238"/>
                              <a:gd name="T129" fmla="*/ T128 w 1354"/>
                              <a:gd name="T130" fmla="+- 0 2917 2910"/>
                              <a:gd name="T131" fmla="*/ 2917 h 1484"/>
                              <a:gd name="T132" fmla="+- 0 4579 3238"/>
                              <a:gd name="T133" fmla="*/ T132 w 1354"/>
                              <a:gd name="T134" fmla="+- 0 2915 2910"/>
                              <a:gd name="T135" fmla="*/ 2915 h 1484"/>
                              <a:gd name="T136" fmla="+- 0 4579 3238"/>
                              <a:gd name="T137" fmla="*/ T136 w 1354"/>
                              <a:gd name="T138" fmla="+- 0 2917 2910"/>
                              <a:gd name="T139" fmla="*/ 2917 h 1484"/>
                              <a:gd name="T140" fmla="+- 0 4579 3238"/>
                              <a:gd name="T141" fmla="*/ T140 w 1354"/>
                              <a:gd name="T142" fmla="+- 0 2922 2910"/>
                              <a:gd name="T143" fmla="*/ 2922 h 1484"/>
                              <a:gd name="T144" fmla="+- 0 4586 3238"/>
                              <a:gd name="T145" fmla="*/ T144 w 1354"/>
                              <a:gd name="T146" fmla="+- 0 2920 2910"/>
                              <a:gd name="T147" fmla="*/ 2920 h 1484"/>
                              <a:gd name="T148" fmla="+- 0 4579 3238"/>
                              <a:gd name="T149" fmla="*/ T148 w 1354"/>
                              <a:gd name="T150" fmla="+- 0 2917 2910"/>
                              <a:gd name="T151" fmla="*/ 2917 h 14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1354" h="1484">
                                <a:moveTo>
                                  <a:pt x="1341" y="12"/>
                                </a:moveTo>
                                <a:lnTo>
                                  <a:pt x="1331" y="16"/>
                                </a:lnTo>
                                <a:lnTo>
                                  <a:pt x="0" y="1479"/>
                                </a:lnTo>
                                <a:lnTo>
                                  <a:pt x="9" y="1483"/>
                                </a:lnTo>
                                <a:lnTo>
                                  <a:pt x="1342" y="17"/>
                                </a:lnTo>
                                <a:lnTo>
                                  <a:pt x="1341" y="12"/>
                                </a:lnTo>
                                <a:close/>
                                <a:moveTo>
                                  <a:pt x="1351" y="5"/>
                                </a:moveTo>
                                <a:lnTo>
                                  <a:pt x="1341" y="5"/>
                                </a:lnTo>
                                <a:lnTo>
                                  <a:pt x="1351" y="7"/>
                                </a:lnTo>
                                <a:lnTo>
                                  <a:pt x="1342" y="17"/>
                                </a:lnTo>
                                <a:lnTo>
                                  <a:pt x="1344" y="70"/>
                                </a:lnTo>
                                <a:lnTo>
                                  <a:pt x="1348" y="72"/>
                                </a:lnTo>
                                <a:lnTo>
                                  <a:pt x="1353" y="70"/>
                                </a:lnTo>
                                <a:lnTo>
                                  <a:pt x="1351" y="5"/>
                                </a:lnTo>
                                <a:close/>
                                <a:moveTo>
                                  <a:pt x="1351" y="0"/>
                                </a:moveTo>
                                <a:lnTo>
                                  <a:pt x="1252" y="36"/>
                                </a:lnTo>
                                <a:lnTo>
                                  <a:pt x="1250" y="41"/>
                                </a:lnTo>
                                <a:lnTo>
                                  <a:pt x="1260" y="41"/>
                                </a:lnTo>
                                <a:lnTo>
                                  <a:pt x="1331" y="16"/>
                                </a:lnTo>
                                <a:lnTo>
                                  <a:pt x="1341" y="5"/>
                                </a:lnTo>
                                <a:lnTo>
                                  <a:pt x="1351" y="5"/>
                                </a:lnTo>
                                <a:lnTo>
                                  <a:pt x="1351" y="0"/>
                                </a:lnTo>
                                <a:close/>
                                <a:moveTo>
                                  <a:pt x="1351" y="7"/>
                                </a:moveTo>
                                <a:lnTo>
                                  <a:pt x="1341" y="7"/>
                                </a:lnTo>
                                <a:lnTo>
                                  <a:pt x="1348" y="10"/>
                                </a:lnTo>
                                <a:lnTo>
                                  <a:pt x="1341" y="12"/>
                                </a:lnTo>
                                <a:lnTo>
                                  <a:pt x="1342" y="17"/>
                                </a:lnTo>
                                <a:lnTo>
                                  <a:pt x="1351" y="7"/>
                                </a:lnTo>
                                <a:close/>
                                <a:moveTo>
                                  <a:pt x="1341" y="5"/>
                                </a:moveTo>
                                <a:lnTo>
                                  <a:pt x="1331" y="16"/>
                                </a:lnTo>
                                <a:lnTo>
                                  <a:pt x="1341" y="12"/>
                                </a:lnTo>
                                <a:lnTo>
                                  <a:pt x="1341" y="7"/>
                                </a:lnTo>
                                <a:lnTo>
                                  <a:pt x="1351" y="7"/>
                                </a:lnTo>
                                <a:lnTo>
                                  <a:pt x="1341" y="5"/>
                                </a:lnTo>
                                <a:close/>
                                <a:moveTo>
                                  <a:pt x="1341" y="7"/>
                                </a:moveTo>
                                <a:lnTo>
                                  <a:pt x="1341" y="12"/>
                                </a:lnTo>
                                <a:lnTo>
                                  <a:pt x="1348" y="10"/>
                                </a:lnTo>
                                <a:lnTo>
                                  <a:pt x="1341" y="7"/>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AutoShape 13"/>
                        <wps:cNvSpPr>
                          <a:spLocks/>
                        </wps:cNvSpPr>
                        <wps:spPr bwMode="auto">
                          <a:xfrm>
                            <a:off x="3204" y="2339"/>
                            <a:ext cx="1186" cy="1143"/>
                          </a:xfrm>
                          <a:custGeom>
                            <a:avLst/>
                            <a:gdLst>
                              <a:gd name="T0" fmla="+- 0 4380 3204"/>
                              <a:gd name="T1" fmla="*/ T0 w 1186"/>
                              <a:gd name="T2" fmla="+- 0 2351 2339"/>
                              <a:gd name="T3" fmla="*/ 2351 h 1143"/>
                              <a:gd name="T4" fmla="+- 0 4369 3204"/>
                              <a:gd name="T5" fmla="*/ T4 w 1186"/>
                              <a:gd name="T6" fmla="+- 0 2354 2339"/>
                              <a:gd name="T7" fmla="*/ 2354 h 1143"/>
                              <a:gd name="T8" fmla="+- 0 3204 3204"/>
                              <a:gd name="T9" fmla="*/ T8 w 1186"/>
                              <a:gd name="T10" fmla="+- 0 3479 2339"/>
                              <a:gd name="T11" fmla="*/ 3479 h 1143"/>
                              <a:gd name="T12" fmla="+- 0 3214 3204"/>
                              <a:gd name="T13" fmla="*/ T12 w 1186"/>
                              <a:gd name="T14" fmla="+- 0 3481 2339"/>
                              <a:gd name="T15" fmla="*/ 3481 h 1143"/>
                              <a:gd name="T16" fmla="+- 0 4379 3204"/>
                              <a:gd name="T17" fmla="*/ T16 w 1186"/>
                              <a:gd name="T18" fmla="+- 0 2356 2339"/>
                              <a:gd name="T19" fmla="*/ 2356 h 1143"/>
                              <a:gd name="T20" fmla="+- 0 4380 3204"/>
                              <a:gd name="T21" fmla="*/ T20 w 1186"/>
                              <a:gd name="T22" fmla="+- 0 2351 2339"/>
                              <a:gd name="T23" fmla="*/ 2351 h 1143"/>
                              <a:gd name="T24" fmla="+- 0 4389 3204"/>
                              <a:gd name="T25" fmla="*/ T24 w 1186"/>
                              <a:gd name="T26" fmla="+- 0 2346 2339"/>
                              <a:gd name="T27" fmla="*/ 2346 h 1143"/>
                              <a:gd name="T28" fmla="+- 0 4387 3204"/>
                              <a:gd name="T29" fmla="*/ T28 w 1186"/>
                              <a:gd name="T30" fmla="+- 0 2349 2339"/>
                              <a:gd name="T31" fmla="*/ 2349 h 1143"/>
                              <a:gd name="T32" fmla="+- 0 4387 3204"/>
                              <a:gd name="T33" fmla="*/ T32 w 1186"/>
                              <a:gd name="T34" fmla="+- 0 2349 2339"/>
                              <a:gd name="T35" fmla="*/ 2349 h 1143"/>
                              <a:gd name="T36" fmla="+- 0 4387 3204"/>
                              <a:gd name="T37" fmla="*/ T36 w 1186"/>
                              <a:gd name="T38" fmla="+- 0 2349 2339"/>
                              <a:gd name="T39" fmla="*/ 2349 h 1143"/>
                              <a:gd name="T40" fmla="+- 0 4379 3204"/>
                              <a:gd name="T41" fmla="*/ T40 w 1186"/>
                              <a:gd name="T42" fmla="+- 0 2356 2339"/>
                              <a:gd name="T43" fmla="*/ 2356 h 1143"/>
                              <a:gd name="T44" fmla="+- 0 4375 3204"/>
                              <a:gd name="T45" fmla="*/ T44 w 1186"/>
                              <a:gd name="T46" fmla="+- 0 2409 2339"/>
                              <a:gd name="T47" fmla="*/ 2409 h 1143"/>
                              <a:gd name="T48" fmla="+- 0 4380 3204"/>
                              <a:gd name="T49" fmla="*/ T48 w 1186"/>
                              <a:gd name="T50" fmla="+- 0 2411 2339"/>
                              <a:gd name="T51" fmla="*/ 2411 h 1143"/>
                              <a:gd name="T52" fmla="+- 0 4387 3204"/>
                              <a:gd name="T53" fmla="*/ T52 w 1186"/>
                              <a:gd name="T54" fmla="+- 0 2409 2339"/>
                              <a:gd name="T55" fmla="*/ 2409 h 1143"/>
                              <a:gd name="T56" fmla="+- 0 4389 3204"/>
                              <a:gd name="T57" fmla="*/ T56 w 1186"/>
                              <a:gd name="T58" fmla="+- 0 2346 2339"/>
                              <a:gd name="T59" fmla="*/ 2346 h 1143"/>
                              <a:gd name="T60" fmla="+- 0 4390 3204"/>
                              <a:gd name="T61" fmla="*/ T60 w 1186"/>
                              <a:gd name="T62" fmla="+- 0 2339 2339"/>
                              <a:gd name="T63" fmla="*/ 2339 h 1143"/>
                              <a:gd name="T64" fmla="+- 0 4289 3204"/>
                              <a:gd name="T65" fmla="*/ T64 w 1186"/>
                              <a:gd name="T66" fmla="+- 0 2373 2339"/>
                              <a:gd name="T67" fmla="*/ 2373 h 1143"/>
                              <a:gd name="T68" fmla="+- 0 4286 3204"/>
                              <a:gd name="T69" fmla="*/ T68 w 1186"/>
                              <a:gd name="T70" fmla="+- 0 2377 2339"/>
                              <a:gd name="T71" fmla="*/ 2377 h 1143"/>
                              <a:gd name="T72" fmla="+- 0 4294 3204"/>
                              <a:gd name="T73" fmla="*/ T72 w 1186"/>
                              <a:gd name="T74" fmla="+- 0 2377 2339"/>
                              <a:gd name="T75" fmla="*/ 2377 h 1143"/>
                              <a:gd name="T76" fmla="+- 0 4369 3204"/>
                              <a:gd name="T77" fmla="*/ T76 w 1186"/>
                              <a:gd name="T78" fmla="+- 0 2354 2339"/>
                              <a:gd name="T79" fmla="*/ 2354 h 1143"/>
                              <a:gd name="T80" fmla="+- 0 4380 3204"/>
                              <a:gd name="T81" fmla="*/ T80 w 1186"/>
                              <a:gd name="T82" fmla="+- 0 2344 2339"/>
                              <a:gd name="T83" fmla="*/ 2344 h 1143"/>
                              <a:gd name="T84" fmla="+- 0 4389 3204"/>
                              <a:gd name="T85" fmla="*/ T84 w 1186"/>
                              <a:gd name="T86" fmla="+- 0 2344 2339"/>
                              <a:gd name="T87" fmla="*/ 2344 h 1143"/>
                              <a:gd name="T88" fmla="+- 0 4390 3204"/>
                              <a:gd name="T89" fmla="*/ T88 w 1186"/>
                              <a:gd name="T90" fmla="+- 0 2339 2339"/>
                              <a:gd name="T91" fmla="*/ 2339 h 1143"/>
                              <a:gd name="T92" fmla="+- 0 4387 3204"/>
                              <a:gd name="T93" fmla="*/ T92 w 1186"/>
                              <a:gd name="T94" fmla="+- 0 2349 2339"/>
                              <a:gd name="T95" fmla="*/ 2349 h 1143"/>
                              <a:gd name="T96" fmla="+- 0 4380 3204"/>
                              <a:gd name="T97" fmla="*/ T96 w 1186"/>
                              <a:gd name="T98" fmla="+- 0 2351 2339"/>
                              <a:gd name="T99" fmla="*/ 2351 h 1143"/>
                              <a:gd name="T100" fmla="+- 0 4379 3204"/>
                              <a:gd name="T101" fmla="*/ T100 w 1186"/>
                              <a:gd name="T102" fmla="+- 0 2356 2339"/>
                              <a:gd name="T103" fmla="*/ 2356 h 1143"/>
                              <a:gd name="T104" fmla="+- 0 4387 3204"/>
                              <a:gd name="T105" fmla="*/ T104 w 1186"/>
                              <a:gd name="T106" fmla="+- 0 2349 2339"/>
                              <a:gd name="T107" fmla="*/ 2349 h 1143"/>
                              <a:gd name="T108" fmla="+- 0 4380 3204"/>
                              <a:gd name="T109" fmla="*/ T108 w 1186"/>
                              <a:gd name="T110" fmla="+- 0 2344 2339"/>
                              <a:gd name="T111" fmla="*/ 2344 h 1143"/>
                              <a:gd name="T112" fmla="+- 0 4369 3204"/>
                              <a:gd name="T113" fmla="*/ T112 w 1186"/>
                              <a:gd name="T114" fmla="+- 0 2354 2339"/>
                              <a:gd name="T115" fmla="*/ 2354 h 1143"/>
                              <a:gd name="T116" fmla="+- 0 4380 3204"/>
                              <a:gd name="T117" fmla="*/ T116 w 1186"/>
                              <a:gd name="T118" fmla="+- 0 2351 2339"/>
                              <a:gd name="T119" fmla="*/ 2351 h 1143"/>
                              <a:gd name="T120" fmla="+- 0 4380 3204"/>
                              <a:gd name="T121" fmla="*/ T120 w 1186"/>
                              <a:gd name="T122" fmla="+- 0 2346 2339"/>
                              <a:gd name="T123" fmla="*/ 2346 h 1143"/>
                              <a:gd name="T124" fmla="+- 0 4389 3204"/>
                              <a:gd name="T125" fmla="*/ T124 w 1186"/>
                              <a:gd name="T126" fmla="+- 0 2346 2339"/>
                              <a:gd name="T127" fmla="*/ 2346 h 1143"/>
                              <a:gd name="T128" fmla="+- 0 4389 3204"/>
                              <a:gd name="T129" fmla="*/ T128 w 1186"/>
                              <a:gd name="T130" fmla="+- 0 2346 2339"/>
                              <a:gd name="T131" fmla="*/ 2346 h 1143"/>
                              <a:gd name="T132" fmla="+- 0 4380 3204"/>
                              <a:gd name="T133" fmla="*/ T132 w 1186"/>
                              <a:gd name="T134" fmla="+- 0 2344 2339"/>
                              <a:gd name="T135" fmla="*/ 2344 h 1143"/>
                              <a:gd name="T136" fmla="+- 0 4380 3204"/>
                              <a:gd name="T137" fmla="*/ T136 w 1186"/>
                              <a:gd name="T138" fmla="+- 0 2346 2339"/>
                              <a:gd name="T139" fmla="*/ 2346 h 1143"/>
                              <a:gd name="T140" fmla="+- 0 4380 3204"/>
                              <a:gd name="T141" fmla="*/ T140 w 1186"/>
                              <a:gd name="T142" fmla="+- 0 2351 2339"/>
                              <a:gd name="T143" fmla="*/ 2351 h 1143"/>
                              <a:gd name="T144" fmla="+- 0 4387 3204"/>
                              <a:gd name="T145" fmla="*/ T144 w 1186"/>
                              <a:gd name="T146" fmla="+- 0 2349 2339"/>
                              <a:gd name="T147" fmla="*/ 2349 h 1143"/>
                              <a:gd name="T148" fmla="+- 0 4387 3204"/>
                              <a:gd name="T149" fmla="*/ T148 w 1186"/>
                              <a:gd name="T150" fmla="+- 0 2349 2339"/>
                              <a:gd name="T151" fmla="*/ 2349 h 1143"/>
                              <a:gd name="T152" fmla="+- 0 4380 3204"/>
                              <a:gd name="T153" fmla="*/ T152 w 1186"/>
                              <a:gd name="T154" fmla="+- 0 2346 2339"/>
                              <a:gd name="T155" fmla="*/ 2346 h 1143"/>
                              <a:gd name="T156" fmla="+- 0 4387 3204"/>
                              <a:gd name="T157" fmla="*/ T156 w 1186"/>
                              <a:gd name="T158" fmla="+- 0 2349 2339"/>
                              <a:gd name="T159" fmla="*/ 2349 h 1143"/>
                              <a:gd name="T160" fmla="+- 0 4387 3204"/>
                              <a:gd name="T161" fmla="*/ T160 w 1186"/>
                              <a:gd name="T162" fmla="+- 0 2349 2339"/>
                              <a:gd name="T163" fmla="*/ 2349 h 1143"/>
                              <a:gd name="T164" fmla="+- 0 4387 3204"/>
                              <a:gd name="T165" fmla="*/ T164 w 1186"/>
                              <a:gd name="T166" fmla="+- 0 2349 2339"/>
                              <a:gd name="T167" fmla="*/ 2349 h 1143"/>
                              <a:gd name="T168" fmla="+- 0 4387 3204"/>
                              <a:gd name="T169" fmla="*/ T168 w 1186"/>
                              <a:gd name="T170" fmla="+- 0 2349 2339"/>
                              <a:gd name="T171" fmla="*/ 2349 h 1143"/>
                              <a:gd name="T172" fmla="+- 0 4389 3204"/>
                              <a:gd name="T173" fmla="*/ T172 w 1186"/>
                              <a:gd name="T174" fmla="+- 0 2346 2339"/>
                              <a:gd name="T175" fmla="*/ 2346 h 1143"/>
                              <a:gd name="T176" fmla="+- 0 4380 3204"/>
                              <a:gd name="T177" fmla="*/ T176 w 1186"/>
                              <a:gd name="T178" fmla="+- 0 2346 2339"/>
                              <a:gd name="T179" fmla="*/ 2346 h 1143"/>
                              <a:gd name="T180" fmla="+- 0 4387 3204"/>
                              <a:gd name="T181" fmla="*/ T180 w 1186"/>
                              <a:gd name="T182" fmla="+- 0 2349 2339"/>
                              <a:gd name="T183" fmla="*/ 2349 h 1143"/>
                              <a:gd name="T184" fmla="+- 0 4389 3204"/>
                              <a:gd name="T185" fmla="*/ T184 w 1186"/>
                              <a:gd name="T186" fmla="+- 0 2346 2339"/>
                              <a:gd name="T187" fmla="*/ 2346 h 1143"/>
                              <a:gd name="T188" fmla="+- 0 4389 3204"/>
                              <a:gd name="T189" fmla="*/ T188 w 1186"/>
                              <a:gd name="T190" fmla="+- 0 2346 2339"/>
                              <a:gd name="T191" fmla="*/ 2346 h 1143"/>
                              <a:gd name="T192" fmla="+- 0 4389 3204"/>
                              <a:gd name="T193" fmla="*/ T192 w 1186"/>
                              <a:gd name="T194" fmla="+- 0 2346 2339"/>
                              <a:gd name="T195" fmla="*/ 2346 h 1143"/>
                              <a:gd name="T196" fmla="+- 0 4389 3204"/>
                              <a:gd name="T197" fmla="*/ T196 w 1186"/>
                              <a:gd name="T198" fmla="+- 0 2346 2339"/>
                              <a:gd name="T199" fmla="*/ 2346 h 1143"/>
                              <a:gd name="T200" fmla="+- 0 4390 3204"/>
                              <a:gd name="T201" fmla="*/ T200 w 1186"/>
                              <a:gd name="T202" fmla="+- 0 2346 2339"/>
                              <a:gd name="T203" fmla="*/ 2346 h 1143"/>
                              <a:gd name="T204" fmla="+- 0 4389 3204"/>
                              <a:gd name="T205" fmla="*/ T204 w 1186"/>
                              <a:gd name="T206" fmla="+- 0 2346 2339"/>
                              <a:gd name="T207" fmla="*/ 2346 h 1143"/>
                              <a:gd name="T208" fmla="+- 0 4389 3204"/>
                              <a:gd name="T209" fmla="*/ T208 w 1186"/>
                              <a:gd name="T210" fmla="+- 0 2344 2339"/>
                              <a:gd name="T211" fmla="*/ 2344 h 1143"/>
                              <a:gd name="T212" fmla="+- 0 4380 3204"/>
                              <a:gd name="T213" fmla="*/ T212 w 1186"/>
                              <a:gd name="T214" fmla="+- 0 2344 2339"/>
                              <a:gd name="T215" fmla="*/ 2344 h 1143"/>
                              <a:gd name="T216" fmla="+- 0 4389 3204"/>
                              <a:gd name="T217" fmla="*/ T216 w 1186"/>
                              <a:gd name="T218" fmla="+- 0 2346 2339"/>
                              <a:gd name="T219" fmla="*/ 2346 h 1143"/>
                              <a:gd name="T220" fmla="+- 0 4389 3204"/>
                              <a:gd name="T221" fmla="*/ T220 w 1186"/>
                              <a:gd name="T222" fmla="+- 0 2344 2339"/>
                              <a:gd name="T223" fmla="*/ 2344 h 11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Lst>
                            <a:rect l="0" t="0" r="r" b="b"/>
                            <a:pathLst>
                              <a:path w="1186" h="1143">
                                <a:moveTo>
                                  <a:pt x="1176" y="12"/>
                                </a:moveTo>
                                <a:lnTo>
                                  <a:pt x="1165" y="15"/>
                                </a:lnTo>
                                <a:lnTo>
                                  <a:pt x="0" y="1140"/>
                                </a:lnTo>
                                <a:lnTo>
                                  <a:pt x="10" y="1142"/>
                                </a:lnTo>
                                <a:lnTo>
                                  <a:pt x="1175" y="17"/>
                                </a:lnTo>
                                <a:lnTo>
                                  <a:pt x="1176" y="12"/>
                                </a:lnTo>
                                <a:close/>
                                <a:moveTo>
                                  <a:pt x="1185" y="7"/>
                                </a:moveTo>
                                <a:lnTo>
                                  <a:pt x="1183" y="10"/>
                                </a:lnTo>
                                <a:lnTo>
                                  <a:pt x="1175" y="17"/>
                                </a:lnTo>
                                <a:lnTo>
                                  <a:pt x="1171" y="70"/>
                                </a:lnTo>
                                <a:lnTo>
                                  <a:pt x="1176" y="72"/>
                                </a:lnTo>
                                <a:lnTo>
                                  <a:pt x="1183" y="70"/>
                                </a:lnTo>
                                <a:lnTo>
                                  <a:pt x="1185" y="7"/>
                                </a:lnTo>
                                <a:close/>
                                <a:moveTo>
                                  <a:pt x="1186" y="0"/>
                                </a:moveTo>
                                <a:lnTo>
                                  <a:pt x="1085" y="34"/>
                                </a:lnTo>
                                <a:lnTo>
                                  <a:pt x="1082" y="38"/>
                                </a:lnTo>
                                <a:lnTo>
                                  <a:pt x="1090" y="38"/>
                                </a:lnTo>
                                <a:lnTo>
                                  <a:pt x="1165" y="15"/>
                                </a:lnTo>
                                <a:lnTo>
                                  <a:pt x="1176" y="5"/>
                                </a:lnTo>
                                <a:lnTo>
                                  <a:pt x="1185" y="5"/>
                                </a:lnTo>
                                <a:lnTo>
                                  <a:pt x="1186" y="0"/>
                                </a:lnTo>
                                <a:close/>
                                <a:moveTo>
                                  <a:pt x="1183" y="10"/>
                                </a:moveTo>
                                <a:lnTo>
                                  <a:pt x="1176" y="12"/>
                                </a:lnTo>
                                <a:lnTo>
                                  <a:pt x="1175" y="17"/>
                                </a:lnTo>
                                <a:lnTo>
                                  <a:pt x="1183" y="10"/>
                                </a:lnTo>
                                <a:close/>
                                <a:moveTo>
                                  <a:pt x="1176" y="5"/>
                                </a:moveTo>
                                <a:lnTo>
                                  <a:pt x="1165" y="15"/>
                                </a:lnTo>
                                <a:lnTo>
                                  <a:pt x="1176" y="12"/>
                                </a:lnTo>
                                <a:lnTo>
                                  <a:pt x="1176" y="7"/>
                                </a:lnTo>
                                <a:lnTo>
                                  <a:pt x="1185" y="7"/>
                                </a:lnTo>
                                <a:lnTo>
                                  <a:pt x="1176" y="5"/>
                                </a:lnTo>
                                <a:close/>
                                <a:moveTo>
                                  <a:pt x="1176" y="7"/>
                                </a:moveTo>
                                <a:lnTo>
                                  <a:pt x="1176" y="12"/>
                                </a:lnTo>
                                <a:lnTo>
                                  <a:pt x="1183" y="10"/>
                                </a:lnTo>
                                <a:lnTo>
                                  <a:pt x="1176" y="7"/>
                                </a:lnTo>
                                <a:close/>
                                <a:moveTo>
                                  <a:pt x="1183" y="10"/>
                                </a:moveTo>
                                <a:lnTo>
                                  <a:pt x="1183" y="10"/>
                                </a:lnTo>
                                <a:close/>
                                <a:moveTo>
                                  <a:pt x="1185" y="7"/>
                                </a:moveTo>
                                <a:lnTo>
                                  <a:pt x="1176" y="7"/>
                                </a:lnTo>
                                <a:lnTo>
                                  <a:pt x="1183" y="10"/>
                                </a:lnTo>
                                <a:lnTo>
                                  <a:pt x="1185" y="7"/>
                                </a:lnTo>
                                <a:close/>
                                <a:moveTo>
                                  <a:pt x="1185" y="7"/>
                                </a:moveTo>
                                <a:lnTo>
                                  <a:pt x="1185" y="7"/>
                                </a:lnTo>
                                <a:lnTo>
                                  <a:pt x="1186" y="7"/>
                                </a:lnTo>
                                <a:lnTo>
                                  <a:pt x="1185" y="7"/>
                                </a:lnTo>
                                <a:close/>
                                <a:moveTo>
                                  <a:pt x="1185" y="5"/>
                                </a:moveTo>
                                <a:lnTo>
                                  <a:pt x="1176" y="5"/>
                                </a:lnTo>
                                <a:lnTo>
                                  <a:pt x="1185" y="7"/>
                                </a:lnTo>
                                <a:lnTo>
                                  <a:pt x="1185" y="5"/>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AutoShape 14"/>
                        <wps:cNvSpPr>
                          <a:spLocks/>
                        </wps:cNvSpPr>
                        <wps:spPr bwMode="auto">
                          <a:xfrm>
                            <a:off x="3211" y="2193"/>
                            <a:ext cx="1179" cy="341"/>
                          </a:xfrm>
                          <a:custGeom>
                            <a:avLst/>
                            <a:gdLst>
                              <a:gd name="T0" fmla="+- 0 4357 3211"/>
                              <a:gd name="T1" fmla="*/ T0 w 1179"/>
                              <a:gd name="T2" fmla="+- 0 2205 2193"/>
                              <a:gd name="T3" fmla="*/ 2205 h 341"/>
                              <a:gd name="T4" fmla="+- 0 3211 3211"/>
                              <a:gd name="T5" fmla="*/ T4 w 1179"/>
                              <a:gd name="T6" fmla="+- 0 2526 2193"/>
                              <a:gd name="T7" fmla="*/ 2526 h 341"/>
                              <a:gd name="T8" fmla="+- 0 3216 3211"/>
                              <a:gd name="T9" fmla="*/ T8 w 1179"/>
                              <a:gd name="T10" fmla="+- 0 2533 2193"/>
                              <a:gd name="T11" fmla="*/ 2533 h 341"/>
                              <a:gd name="T12" fmla="+- 0 4363 3211"/>
                              <a:gd name="T13" fmla="*/ T12 w 1179"/>
                              <a:gd name="T14" fmla="+- 0 2212 2193"/>
                              <a:gd name="T15" fmla="*/ 2212 h 341"/>
                              <a:gd name="T16" fmla="+- 0 4370 3211"/>
                              <a:gd name="T17" fmla="*/ T16 w 1179"/>
                              <a:gd name="T18" fmla="+- 0 2206 2193"/>
                              <a:gd name="T19" fmla="*/ 2206 h 341"/>
                              <a:gd name="T20" fmla="+- 0 4357 3211"/>
                              <a:gd name="T21" fmla="*/ T20 w 1179"/>
                              <a:gd name="T22" fmla="+- 0 2205 2193"/>
                              <a:gd name="T23" fmla="*/ 2205 h 341"/>
                              <a:gd name="T24" fmla="+- 0 4381 3211"/>
                              <a:gd name="T25" fmla="*/ T24 w 1179"/>
                              <a:gd name="T26" fmla="+- 0 2207 2193"/>
                              <a:gd name="T27" fmla="*/ 2207 h 341"/>
                              <a:gd name="T28" fmla="+- 0 4363 3211"/>
                              <a:gd name="T29" fmla="*/ T28 w 1179"/>
                              <a:gd name="T30" fmla="+- 0 2212 2193"/>
                              <a:gd name="T31" fmla="*/ 2212 h 341"/>
                              <a:gd name="T32" fmla="+- 0 4315 3211"/>
                              <a:gd name="T33" fmla="*/ T32 w 1179"/>
                              <a:gd name="T34" fmla="+- 0 2253 2193"/>
                              <a:gd name="T35" fmla="*/ 2253 h 341"/>
                              <a:gd name="T36" fmla="+- 0 4318 3211"/>
                              <a:gd name="T37" fmla="*/ T36 w 1179"/>
                              <a:gd name="T38" fmla="+- 0 2257 2193"/>
                              <a:gd name="T39" fmla="*/ 2257 h 341"/>
                              <a:gd name="T40" fmla="+- 0 4325 3211"/>
                              <a:gd name="T41" fmla="*/ T40 w 1179"/>
                              <a:gd name="T42" fmla="+- 0 2257 2193"/>
                              <a:gd name="T43" fmla="*/ 2257 h 341"/>
                              <a:gd name="T44" fmla="+- 0 4381 3211"/>
                              <a:gd name="T45" fmla="*/ T44 w 1179"/>
                              <a:gd name="T46" fmla="+- 0 2207 2193"/>
                              <a:gd name="T47" fmla="*/ 2207 h 341"/>
                              <a:gd name="T48" fmla="+- 0 4370 3211"/>
                              <a:gd name="T49" fmla="*/ T48 w 1179"/>
                              <a:gd name="T50" fmla="+- 0 2206 2193"/>
                              <a:gd name="T51" fmla="*/ 2206 h 341"/>
                              <a:gd name="T52" fmla="+- 0 4363 3211"/>
                              <a:gd name="T53" fmla="*/ T52 w 1179"/>
                              <a:gd name="T54" fmla="+- 0 2212 2193"/>
                              <a:gd name="T55" fmla="*/ 2212 h 341"/>
                              <a:gd name="T56" fmla="+- 0 4381 3211"/>
                              <a:gd name="T57" fmla="*/ T56 w 1179"/>
                              <a:gd name="T58" fmla="+- 0 2207 2193"/>
                              <a:gd name="T59" fmla="*/ 2207 h 341"/>
                              <a:gd name="T60" fmla="+- 0 4381 3211"/>
                              <a:gd name="T61" fmla="*/ T60 w 1179"/>
                              <a:gd name="T62" fmla="+- 0 2207 2193"/>
                              <a:gd name="T63" fmla="*/ 2207 h 341"/>
                              <a:gd name="T64" fmla="+- 0 4380 3211"/>
                              <a:gd name="T65" fmla="*/ T64 w 1179"/>
                              <a:gd name="T66" fmla="+- 0 2207 2193"/>
                              <a:gd name="T67" fmla="*/ 2207 h 341"/>
                              <a:gd name="T68" fmla="+- 0 4370 3211"/>
                              <a:gd name="T69" fmla="*/ T68 w 1179"/>
                              <a:gd name="T70" fmla="+- 0 2206 2193"/>
                              <a:gd name="T71" fmla="*/ 2206 h 341"/>
                              <a:gd name="T72" fmla="+- 0 4382 3211"/>
                              <a:gd name="T73" fmla="*/ T72 w 1179"/>
                              <a:gd name="T74" fmla="+- 0 2206 2193"/>
                              <a:gd name="T75" fmla="*/ 2206 h 341"/>
                              <a:gd name="T76" fmla="+- 0 4381 3211"/>
                              <a:gd name="T77" fmla="*/ T76 w 1179"/>
                              <a:gd name="T78" fmla="+- 0 2207 2193"/>
                              <a:gd name="T79" fmla="*/ 2207 h 341"/>
                              <a:gd name="T80" fmla="+- 0 4382 3211"/>
                              <a:gd name="T81" fmla="*/ T80 w 1179"/>
                              <a:gd name="T82" fmla="+- 0 2207 2193"/>
                              <a:gd name="T83" fmla="*/ 2207 h 341"/>
                              <a:gd name="T84" fmla="+- 0 4382 3211"/>
                              <a:gd name="T85" fmla="*/ T84 w 1179"/>
                              <a:gd name="T86" fmla="+- 0 2206 2193"/>
                              <a:gd name="T87" fmla="*/ 2206 h 341"/>
                              <a:gd name="T88" fmla="+- 0 4375 3211"/>
                              <a:gd name="T89" fmla="*/ T88 w 1179"/>
                              <a:gd name="T90" fmla="+- 0 2202 2193"/>
                              <a:gd name="T91" fmla="*/ 2202 h 341"/>
                              <a:gd name="T92" fmla="+- 0 4370 3211"/>
                              <a:gd name="T93" fmla="*/ T92 w 1179"/>
                              <a:gd name="T94" fmla="+- 0 2206 2193"/>
                              <a:gd name="T95" fmla="*/ 2206 h 341"/>
                              <a:gd name="T96" fmla="+- 0 4380 3211"/>
                              <a:gd name="T97" fmla="*/ T96 w 1179"/>
                              <a:gd name="T98" fmla="+- 0 2207 2193"/>
                              <a:gd name="T99" fmla="*/ 2207 h 341"/>
                              <a:gd name="T100" fmla="+- 0 4375 3211"/>
                              <a:gd name="T101" fmla="*/ T100 w 1179"/>
                              <a:gd name="T102" fmla="+- 0 2202 2193"/>
                              <a:gd name="T103" fmla="*/ 2202 h 341"/>
                              <a:gd name="T104" fmla="+- 0 4379 3211"/>
                              <a:gd name="T105" fmla="*/ T104 w 1179"/>
                              <a:gd name="T106" fmla="+- 0 2202 2193"/>
                              <a:gd name="T107" fmla="*/ 2202 h 341"/>
                              <a:gd name="T108" fmla="+- 0 4375 3211"/>
                              <a:gd name="T109" fmla="*/ T108 w 1179"/>
                              <a:gd name="T110" fmla="+- 0 2202 2193"/>
                              <a:gd name="T111" fmla="*/ 2202 h 341"/>
                              <a:gd name="T112" fmla="+- 0 4380 3211"/>
                              <a:gd name="T113" fmla="*/ T112 w 1179"/>
                              <a:gd name="T114" fmla="+- 0 2207 2193"/>
                              <a:gd name="T115" fmla="*/ 2207 h 341"/>
                              <a:gd name="T116" fmla="+- 0 4381 3211"/>
                              <a:gd name="T117" fmla="*/ T116 w 1179"/>
                              <a:gd name="T118" fmla="+- 0 2207 2193"/>
                              <a:gd name="T119" fmla="*/ 2207 h 341"/>
                              <a:gd name="T120" fmla="+- 0 4382 3211"/>
                              <a:gd name="T121" fmla="*/ T120 w 1179"/>
                              <a:gd name="T122" fmla="+- 0 2206 2193"/>
                              <a:gd name="T123" fmla="*/ 2206 h 341"/>
                              <a:gd name="T124" fmla="+- 0 4379 3211"/>
                              <a:gd name="T125" fmla="*/ T124 w 1179"/>
                              <a:gd name="T126" fmla="+- 0 2202 2193"/>
                              <a:gd name="T127" fmla="*/ 2202 h 341"/>
                              <a:gd name="T128" fmla="+- 0 4277 3211"/>
                              <a:gd name="T129" fmla="*/ T128 w 1179"/>
                              <a:gd name="T130" fmla="+- 0 2193 2193"/>
                              <a:gd name="T131" fmla="*/ 2193 h 341"/>
                              <a:gd name="T132" fmla="+- 0 4270 3211"/>
                              <a:gd name="T133" fmla="*/ T132 w 1179"/>
                              <a:gd name="T134" fmla="+- 0 2197 2193"/>
                              <a:gd name="T135" fmla="*/ 2197 h 341"/>
                              <a:gd name="T136" fmla="+- 0 4272 3211"/>
                              <a:gd name="T137" fmla="*/ T136 w 1179"/>
                              <a:gd name="T138" fmla="+- 0 2200 2193"/>
                              <a:gd name="T139" fmla="*/ 2200 h 341"/>
                              <a:gd name="T140" fmla="+- 0 4378 3211"/>
                              <a:gd name="T141" fmla="*/ T140 w 1179"/>
                              <a:gd name="T142" fmla="+- 0 2200 2193"/>
                              <a:gd name="T143" fmla="*/ 2200 h 341"/>
                              <a:gd name="T144" fmla="+- 0 4382 3211"/>
                              <a:gd name="T145" fmla="*/ T144 w 1179"/>
                              <a:gd name="T146" fmla="+- 0 2206 2193"/>
                              <a:gd name="T147" fmla="*/ 2206 h 341"/>
                              <a:gd name="T148" fmla="+- 0 4390 3211"/>
                              <a:gd name="T149" fmla="*/ T148 w 1179"/>
                              <a:gd name="T150" fmla="+- 0 2200 2193"/>
                              <a:gd name="T151" fmla="*/ 2200 h 341"/>
                              <a:gd name="T152" fmla="+- 0 4277 3211"/>
                              <a:gd name="T153" fmla="*/ T152 w 1179"/>
                              <a:gd name="T154" fmla="+- 0 2193 2193"/>
                              <a:gd name="T155" fmla="*/ 2193 h 341"/>
                              <a:gd name="T156" fmla="+- 0 4378 3211"/>
                              <a:gd name="T157" fmla="*/ T156 w 1179"/>
                              <a:gd name="T158" fmla="+- 0 2200 2193"/>
                              <a:gd name="T159" fmla="*/ 2200 h 341"/>
                              <a:gd name="T160" fmla="+- 0 4357 3211"/>
                              <a:gd name="T161" fmla="*/ T160 w 1179"/>
                              <a:gd name="T162" fmla="+- 0 2205 2193"/>
                              <a:gd name="T163" fmla="*/ 2205 h 341"/>
                              <a:gd name="T164" fmla="+- 0 4370 3211"/>
                              <a:gd name="T165" fmla="*/ T164 w 1179"/>
                              <a:gd name="T166" fmla="+- 0 2206 2193"/>
                              <a:gd name="T167" fmla="*/ 2206 h 341"/>
                              <a:gd name="T168" fmla="+- 0 4375 3211"/>
                              <a:gd name="T169" fmla="*/ T168 w 1179"/>
                              <a:gd name="T170" fmla="+- 0 2202 2193"/>
                              <a:gd name="T171" fmla="*/ 2202 h 341"/>
                              <a:gd name="T172" fmla="+- 0 4379 3211"/>
                              <a:gd name="T173" fmla="*/ T172 w 1179"/>
                              <a:gd name="T174" fmla="+- 0 2202 2193"/>
                              <a:gd name="T175" fmla="*/ 2202 h 341"/>
                              <a:gd name="T176" fmla="+- 0 4378 3211"/>
                              <a:gd name="T177" fmla="*/ T176 w 1179"/>
                              <a:gd name="T178" fmla="+- 0 2200 2193"/>
                              <a:gd name="T179" fmla="*/ 2200 h 341"/>
                              <a:gd name="T180" fmla="+- 0 4378 3211"/>
                              <a:gd name="T181" fmla="*/ T180 w 1179"/>
                              <a:gd name="T182" fmla="+- 0 2200 2193"/>
                              <a:gd name="T183" fmla="*/ 2200 h 341"/>
                              <a:gd name="T184" fmla="+- 0 4274 3211"/>
                              <a:gd name="T185" fmla="*/ T184 w 1179"/>
                              <a:gd name="T186" fmla="+- 0 2200 2193"/>
                              <a:gd name="T187" fmla="*/ 2200 h 341"/>
                              <a:gd name="T188" fmla="+- 0 4357 3211"/>
                              <a:gd name="T189" fmla="*/ T188 w 1179"/>
                              <a:gd name="T190" fmla="+- 0 2205 2193"/>
                              <a:gd name="T191" fmla="*/ 2205 h 341"/>
                              <a:gd name="T192" fmla="+- 0 4378 3211"/>
                              <a:gd name="T193" fmla="*/ T192 w 1179"/>
                              <a:gd name="T194" fmla="+- 0 2200 2193"/>
                              <a:gd name="T195" fmla="*/ 2200 h 34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179" h="341">
                                <a:moveTo>
                                  <a:pt x="1146" y="12"/>
                                </a:moveTo>
                                <a:lnTo>
                                  <a:pt x="0" y="333"/>
                                </a:lnTo>
                                <a:lnTo>
                                  <a:pt x="5" y="340"/>
                                </a:lnTo>
                                <a:lnTo>
                                  <a:pt x="1152" y="19"/>
                                </a:lnTo>
                                <a:lnTo>
                                  <a:pt x="1159" y="13"/>
                                </a:lnTo>
                                <a:lnTo>
                                  <a:pt x="1146" y="12"/>
                                </a:lnTo>
                                <a:close/>
                                <a:moveTo>
                                  <a:pt x="1170" y="14"/>
                                </a:moveTo>
                                <a:lnTo>
                                  <a:pt x="1152" y="19"/>
                                </a:lnTo>
                                <a:lnTo>
                                  <a:pt x="1104" y="60"/>
                                </a:lnTo>
                                <a:lnTo>
                                  <a:pt x="1107" y="64"/>
                                </a:lnTo>
                                <a:lnTo>
                                  <a:pt x="1114" y="64"/>
                                </a:lnTo>
                                <a:lnTo>
                                  <a:pt x="1170" y="14"/>
                                </a:lnTo>
                                <a:close/>
                                <a:moveTo>
                                  <a:pt x="1159" y="13"/>
                                </a:moveTo>
                                <a:lnTo>
                                  <a:pt x="1152" y="19"/>
                                </a:lnTo>
                                <a:lnTo>
                                  <a:pt x="1170" y="14"/>
                                </a:lnTo>
                                <a:lnTo>
                                  <a:pt x="1169" y="14"/>
                                </a:lnTo>
                                <a:lnTo>
                                  <a:pt x="1159" y="13"/>
                                </a:lnTo>
                                <a:close/>
                                <a:moveTo>
                                  <a:pt x="1171" y="13"/>
                                </a:moveTo>
                                <a:lnTo>
                                  <a:pt x="1170" y="14"/>
                                </a:lnTo>
                                <a:lnTo>
                                  <a:pt x="1171" y="14"/>
                                </a:lnTo>
                                <a:lnTo>
                                  <a:pt x="1171" y="13"/>
                                </a:lnTo>
                                <a:close/>
                                <a:moveTo>
                                  <a:pt x="1164" y="9"/>
                                </a:moveTo>
                                <a:lnTo>
                                  <a:pt x="1159" y="13"/>
                                </a:lnTo>
                                <a:lnTo>
                                  <a:pt x="1169" y="14"/>
                                </a:lnTo>
                                <a:lnTo>
                                  <a:pt x="1164" y="9"/>
                                </a:lnTo>
                                <a:close/>
                                <a:moveTo>
                                  <a:pt x="1168" y="9"/>
                                </a:moveTo>
                                <a:lnTo>
                                  <a:pt x="1164" y="9"/>
                                </a:lnTo>
                                <a:lnTo>
                                  <a:pt x="1169" y="14"/>
                                </a:lnTo>
                                <a:lnTo>
                                  <a:pt x="1170" y="14"/>
                                </a:lnTo>
                                <a:lnTo>
                                  <a:pt x="1171" y="13"/>
                                </a:lnTo>
                                <a:lnTo>
                                  <a:pt x="1168" y="9"/>
                                </a:lnTo>
                                <a:close/>
                                <a:moveTo>
                                  <a:pt x="1066" y="0"/>
                                </a:moveTo>
                                <a:lnTo>
                                  <a:pt x="1059" y="4"/>
                                </a:lnTo>
                                <a:lnTo>
                                  <a:pt x="1061" y="7"/>
                                </a:lnTo>
                                <a:lnTo>
                                  <a:pt x="1167" y="7"/>
                                </a:lnTo>
                                <a:lnTo>
                                  <a:pt x="1171" y="13"/>
                                </a:lnTo>
                                <a:lnTo>
                                  <a:pt x="1179" y="7"/>
                                </a:lnTo>
                                <a:lnTo>
                                  <a:pt x="1066" y="0"/>
                                </a:lnTo>
                                <a:close/>
                                <a:moveTo>
                                  <a:pt x="1167" y="7"/>
                                </a:moveTo>
                                <a:lnTo>
                                  <a:pt x="1146" y="12"/>
                                </a:lnTo>
                                <a:lnTo>
                                  <a:pt x="1159" y="13"/>
                                </a:lnTo>
                                <a:lnTo>
                                  <a:pt x="1164" y="9"/>
                                </a:lnTo>
                                <a:lnTo>
                                  <a:pt x="1168" y="9"/>
                                </a:lnTo>
                                <a:lnTo>
                                  <a:pt x="1167" y="7"/>
                                </a:lnTo>
                                <a:close/>
                                <a:moveTo>
                                  <a:pt x="1167" y="7"/>
                                </a:moveTo>
                                <a:lnTo>
                                  <a:pt x="1063" y="7"/>
                                </a:lnTo>
                                <a:lnTo>
                                  <a:pt x="1146" y="12"/>
                                </a:lnTo>
                                <a:lnTo>
                                  <a:pt x="1167" y="7"/>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AutoShape 15"/>
                        <wps:cNvSpPr>
                          <a:spLocks/>
                        </wps:cNvSpPr>
                        <wps:spPr bwMode="auto">
                          <a:xfrm>
                            <a:off x="3211" y="1585"/>
                            <a:ext cx="1179" cy="339"/>
                          </a:xfrm>
                          <a:custGeom>
                            <a:avLst/>
                            <a:gdLst>
                              <a:gd name="T0" fmla="+- 0 4382 3211"/>
                              <a:gd name="T1" fmla="*/ T0 w 1179"/>
                              <a:gd name="T2" fmla="+- 0 1912 1585"/>
                              <a:gd name="T3" fmla="*/ 1912 h 339"/>
                              <a:gd name="T4" fmla="+- 0 4378 3211"/>
                              <a:gd name="T5" fmla="*/ T4 w 1179"/>
                              <a:gd name="T6" fmla="+- 0 1919 1585"/>
                              <a:gd name="T7" fmla="*/ 1919 h 339"/>
                              <a:gd name="T8" fmla="+- 0 4272 3211"/>
                              <a:gd name="T9" fmla="*/ T8 w 1179"/>
                              <a:gd name="T10" fmla="+- 0 1919 1585"/>
                              <a:gd name="T11" fmla="*/ 1919 h 339"/>
                              <a:gd name="T12" fmla="+- 0 4270 3211"/>
                              <a:gd name="T13" fmla="*/ T12 w 1179"/>
                              <a:gd name="T14" fmla="+- 0 1921 1585"/>
                              <a:gd name="T15" fmla="*/ 1921 h 339"/>
                              <a:gd name="T16" fmla="+- 0 4277 3211"/>
                              <a:gd name="T17" fmla="*/ T16 w 1179"/>
                              <a:gd name="T18" fmla="+- 0 1924 1585"/>
                              <a:gd name="T19" fmla="*/ 1924 h 339"/>
                              <a:gd name="T20" fmla="+- 0 4390 3211"/>
                              <a:gd name="T21" fmla="*/ T20 w 1179"/>
                              <a:gd name="T22" fmla="+- 0 1919 1585"/>
                              <a:gd name="T23" fmla="*/ 1919 h 339"/>
                              <a:gd name="T24" fmla="+- 0 4382 3211"/>
                              <a:gd name="T25" fmla="*/ T24 w 1179"/>
                              <a:gd name="T26" fmla="+- 0 1912 1585"/>
                              <a:gd name="T27" fmla="*/ 1912 h 339"/>
                              <a:gd name="T28" fmla="+- 0 4357 3211"/>
                              <a:gd name="T29" fmla="*/ T28 w 1179"/>
                              <a:gd name="T30" fmla="+- 0 1913 1585"/>
                              <a:gd name="T31" fmla="*/ 1913 h 339"/>
                              <a:gd name="T32" fmla="+- 0 4274 3211"/>
                              <a:gd name="T33" fmla="*/ T32 w 1179"/>
                              <a:gd name="T34" fmla="+- 0 1919 1585"/>
                              <a:gd name="T35" fmla="*/ 1919 h 339"/>
                              <a:gd name="T36" fmla="+- 0 4378 3211"/>
                              <a:gd name="T37" fmla="*/ T36 w 1179"/>
                              <a:gd name="T38" fmla="+- 0 1919 1585"/>
                              <a:gd name="T39" fmla="*/ 1919 h 339"/>
                              <a:gd name="T40" fmla="+- 0 4357 3211"/>
                              <a:gd name="T41" fmla="*/ T40 w 1179"/>
                              <a:gd name="T42" fmla="+- 0 1913 1585"/>
                              <a:gd name="T43" fmla="*/ 1913 h 339"/>
                              <a:gd name="T44" fmla="+- 0 4370 3211"/>
                              <a:gd name="T45" fmla="*/ T44 w 1179"/>
                              <a:gd name="T46" fmla="+- 0 1912 1585"/>
                              <a:gd name="T47" fmla="*/ 1912 h 339"/>
                              <a:gd name="T48" fmla="+- 0 4357 3211"/>
                              <a:gd name="T49" fmla="*/ T48 w 1179"/>
                              <a:gd name="T50" fmla="+- 0 1913 1585"/>
                              <a:gd name="T51" fmla="*/ 1913 h 339"/>
                              <a:gd name="T52" fmla="+- 0 4378 3211"/>
                              <a:gd name="T53" fmla="*/ T52 w 1179"/>
                              <a:gd name="T54" fmla="+- 0 1919 1585"/>
                              <a:gd name="T55" fmla="*/ 1919 h 339"/>
                              <a:gd name="T56" fmla="+- 0 4379 3211"/>
                              <a:gd name="T57" fmla="*/ T56 w 1179"/>
                              <a:gd name="T58" fmla="+- 0 1917 1585"/>
                              <a:gd name="T59" fmla="*/ 1917 h 339"/>
                              <a:gd name="T60" fmla="+- 0 4375 3211"/>
                              <a:gd name="T61" fmla="*/ T60 w 1179"/>
                              <a:gd name="T62" fmla="+- 0 1917 1585"/>
                              <a:gd name="T63" fmla="*/ 1917 h 339"/>
                              <a:gd name="T64" fmla="+- 0 4370 3211"/>
                              <a:gd name="T65" fmla="*/ T64 w 1179"/>
                              <a:gd name="T66" fmla="+- 0 1912 1585"/>
                              <a:gd name="T67" fmla="*/ 1912 h 339"/>
                              <a:gd name="T68" fmla="+- 0 4380 3211"/>
                              <a:gd name="T69" fmla="*/ T68 w 1179"/>
                              <a:gd name="T70" fmla="+- 0 1912 1585"/>
                              <a:gd name="T71" fmla="*/ 1912 h 339"/>
                              <a:gd name="T72" fmla="+- 0 4370 3211"/>
                              <a:gd name="T73" fmla="*/ T72 w 1179"/>
                              <a:gd name="T74" fmla="+- 0 1912 1585"/>
                              <a:gd name="T75" fmla="*/ 1912 h 339"/>
                              <a:gd name="T76" fmla="+- 0 4375 3211"/>
                              <a:gd name="T77" fmla="*/ T76 w 1179"/>
                              <a:gd name="T78" fmla="+- 0 1917 1585"/>
                              <a:gd name="T79" fmla="*/ 1917 h 339"/>
                              <a:gd name="T80" fmla="+- 0 4380 3211"/>
                              <a:gd name="T81" fmla="*/ T80 w 1179"/>
                              <a:gd name="T82" fmla="+- 0 1912 1585"/>
                              <a:gd name="T83" fmla="*/ 1912 h 339"/>
                              <a:gd name="T84" fmla="+- 0 4381 3211"/>
                              <a:gd name="T85" fmla="*/ T84 w 1179"/>
                              <a:gd name="T86" fmla="+- 0 1912 1585"/>
                              <a:gd name="T87" fmla="*/ 1912 h 339"/>
                              <a:gd name="T88" fmla="+- 0 4380 3211"/>
                              <a:gd name="T89" fmla="*/ T88 w 1179"/>
                              <a:gd name="T90" fmla="+- 0 1912 1585"/>
                              <a:gd name="T91" fmla="*/ 1912 h 339"/>
                              <a:gd name="T92" fmla="+- 0 4375 3211"/>
                              <a:gd name="T93" fmla="*/ T92 w 1179"/>
                              <a:gd name="T94" fmla="+- 0 1917 1585"/>
                              <a:gd name="T95" fmla="*/ 1917 h 339"/>
                              <a:gd name="T96" fmla="+- 0 4379 3211"/>
                              <a:gd name="T97" fmla="*/ T96 w 1179"/>
                              <a:gd name="T98" fmla="+- 0 1917 1585"/>
                              <a:gd name="T99" fmla="*/ 1917 h 339"/>
                              <a:gd name="T100" fmla="+- 0 4382 3211"/>
                              <a:gd name="T101" fmla="*/ T100 w 1179"/>
                              <a:gd name="T102" fmla="+- 0 1912 1585"/>
                              <a:gd name="T103" fmla="*/ 1912 h 339"/>
                              <a:gd name="T104" fmla="+- 0 4381 3211"/>
                              <a:gd name="T105" fmla="*/ T104 w 1179"/>
                              <a:gd name="T106" fmla="+- 0 1912 1585"/>
                              <a:gd name="T107" fmla="*/ 1912 h 339"/>
                              <a:gd name="T108" fmla="+- 0 3216 3211"/>
                              <a:gd name="T109" fmla="*/ T108 w 1179"/>
                              <a:gd name="T110" fmla="+- 0 1585 1585"/>
                              <a:gd name="T111" fmla="*/ 1585 h 339"/>
                              <a:gd name="T112" fmla="+- 0 3211 3211"/>
                              <a:gd name="T113" fmla="*/ T112 w 1179"/>
                              <a:gd name="T114" fmla="+- 0 1593 1585"/>
                              <a:gd name="T115" fmla="*/ 1593 h 339"/>
                              <a:gd name="T116" fmla="+- 0 4357 3211"/>
                              <a:gd name="T117" fmla="*/ T116 w 1179"/>
                              <a:gd name="T118" fmla="+- 0 1913 1585"/>
                              <a:gd name="T119" fmla="*/ 1913 h 339"/>
                              <a:gd name="T120" fmla="+- 0 4370 3211"/>
                              <a:gd name="T121" fmla="*/ T120 w 1179"/>
                              <a:gd name="T122" fmla="+- 0 1912 1585"/>
                              <a:gd name="T123" fmla="*/ 1912 h 339"/>
                              <a:gd name="T124" fmla="+- 0 4363 3211"/>
                              <a:gd name="T125" fmla="*/ T124 w 1179"/>
                              <a:gd name="T126" fmla="+- 0 1906 1585"/>
                              <a:gd name="T127" fmla="*/ 1906 h 339"/>
                              <a:gd name="T128" fmla="+- 0 3216 3211"/>
                              <a:gd name="T129" fmla="*/ T128 w 1179"/>
                              <a:gd name="T130" fmla="+- 0 1585 1585"/>
                              <a:gd name="T131" fmla="*/ 1585 h 339"/>
                              <a:gd name="T132" fmla="+- 0 4363 3211"/>
                              <a:gd name="T133" fmla="*/ T132 w 1179"/>
                              <a:gd name="T134" fmla="+- 0 1906 1585"/>
                              <a:gd name="T135" fmla="*/ 1906 h 339"/>
                              <a:gd name="T136" fmla="+- 0 4370 3211"/>
                              <a:gd name="T137" fmla="*/ T136 w 1179"/>
                              <a:gd name="T138" fmla="+- 0 1912 1585"/>
                              <a:gd name="T139" fmla="*/ 1912 h 339"/>
                              <a:gd name="T140" fmla="+- 0 4380 3211"/>
                              <a:gd name="T141" fmla="*/ T140 w 1179"/>
                              <a:gd name="T142" fmla="+- 0 1912 1585"/>
                              <a:gd name="T143" fmla="*/ 1912 h 339"/>
                              <a:gd name="T144" fmla="+- 0 4381 3211"/>
                              <a:gd name="T145" fmla="*/ T144 w 1179"/>
                              <a:gd name="T146" fmla="+- 0 1912 1585"/>
                              <a:gd name="T147" fmla="*/ 1912 h 339"/>
                              <a:gd name="T148" fmla="+- 0 4381 3211"/>
                              <a:gd name="T149" fmla="*/ T148 w 1179"/>
                              <a:gd name="T150" fmla="+- 0 1911 1585"/>
                              <a:gd name="T151" fmla="*/ 1911 h 339"/>
                              <a:gd name="T152" fmla="+- 0 4363 3211"/>
                              <a:gd name="T153" fmla="*/ T152 w 1179"/>
                              <a:gd name="T154" fmla="+- 0 1906 1585"/>
                              <a:gd name="T155" fmla="*/ 1906 h 339"/>
                              <a:gd name="T156" fmla="+- 0 4381 3211"/>
                              <a:gd name="T157" fmla="*/ T156 w 1179"/>
                              <a:gd name="T158" fmla="+- 0 1911 1585"/>
                              <a:gd name="T159" fmla="*/ 1911 h 339"/>
                              <a:gd name="T160" fmla="+- 0 4382 3211"/>
                              <a:gd name="T161" fmla="*/ T160 w 1179"/>
                              <a:gd name="T162" fmla="+- 0 1912 1585"/>
                              <a:gd name="T163" fmla="*/ 1912 h 339"/>
                              <a:gd name="T164" fmla="+- 0 4382 3211"/>
                              <a:gd name="T165" fmla="*/ T164 w 1179"/>
                              <a:gd name="T166" fmla="+- 0 1912 1585"/>
                              <a:gd name="T167" fmla="*/ 1912 h 339"/>
                              <a:gd name="T168" fmla="+- 0 4381 3211"/>
                              <a:gd name="T169" fmla="*/ T168 w 1179"/>
                              <a:gd name="T170" fmla="+- 0 1911 1585"/>
                              <a:gd name="T171" fmla="*/ 1911 h 339"/>
                              <a:gd name="T172" fmla="+- 0 4325 3211"/>
                              <a:gd name="T173" fmla="*/ T172 w 1179"/>
                              <a:gd name="T174" fmla="+- 0 1861 1585"/>
                              <a:gd name="T175" fmla="*/ 1861 h 339"/>
                              <a:gd name="T176" fmla="+- 0 4318 3211"/>
                              <a:gd name="T177" fmla="*/ T176 w 1179"/>
                              <a:gd name="T178" fmla="+- 0 1861 1585"/>
                              <a:gd name="T179" fmla="*/ 1861 h 339"/>
                              <a:gd name="T180" fmla="+- 0 4315 3211"/>
                              <a:gd name="T181" fmla="*/ T180 w 1179"/>
                              <a:gd name="T182" fmla="+- 0 1866 1585"/>
                              <a:gd name="T183" fmla="*/ 1866 h 339"/>
                              <a:gd name="T184" fmla="+- 0 4363 3211"/>
                              <a:gd name="T185" fmla="*/ T184 w 1179"/>
                              <a:gd name="T186" fmla="+- 0 1906 1585"/>
                              <a:gd name="T187" fmla="*/ 1906 h 339"/>
                              <a:gd name="T188" fmla="+- 0 4381 3211"/>
                              <a:gd name="T189" fmla="*/ T188 w 1179"/>
                              <a:gd name="T190" fmla="+- 0 1911 1585"/>
                              <a:gd name="T191" fmla="*/ 1911 h 339"/>
                              <a:gd name="T192" fmla="+- 0 4325 3211"/>
                              <a:gd name="T193" fmla="*/ T192 w 1179"/>
                              <a:gd name="T194" fmla="+- 0 1861 1585"/>
                              <a:gd name="T195" fmla="*/ 1861 h 33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179" h="339">
                                <a:moveTo>
                                  <a:pt x="1171" y="327"/>
                                </a:moveTo>
                                <a:lnTo>
                                  <a:pt x="1167" y="334"/>
                                </a:lnTo>
                                <a:lnTo>
                                  <a:pt x="1061" y="334"/>
                                </a:lnTo>
                                <a:lnTo>
                                  <a:pt x="1059" y="336"/>
                                </a:lnTo>
                                <a:lnTo>
                                  <a:pt x="1066" y="339"/>
                                </a:lnTo>
                                <a:lnTo>
                                  <a:pt x="1179" y="334"/>
                                </a:lnTo>
                                <a:lnTo>
                                  <a:pt x="1171" y="327"/>
                                </a:lnTo>
                                <a:close/>
                                <a:moveTo>
                                  <a:pt x="1146" y="328"/>
                                </a:moveTo>
                                <a:lnTo>
                                  <a:pt x="1063" y="334"/>
                                </a:lnTo>
                                <a:lnTo>
                                  <a:pt x="1167" y="334"/>
                                </a:lnTo>
                                <a:lnTo>
                                  <a:pt x="1146" y="328"/>
                                </a:lnTo>
                                <a:close/>
                                <a:moveTo>
                                  <a:pt x="1159" y="327"/>
                                </a:moveTo>
                                <a:lnTo>
                                  <a:pt x="1146" y="328"/>
                                </a:lnTo>
                                <a:lnTo>
                                  <a:pt x="1167" y="334"/>
                                </a:lnTo>
                                <a:lnTo>
                                  <a:pt x="1168" y="332"/>
                                </a:lnTo>
                                <a:lnTo>
                                  <a:pt x="1164" y="332"/>
                                </a:lnTo>
                                <a:lnTo>
                                  <a:pt x="1159" y="327"/>
                                </a:lnTo>
                                <a:close/>
                                <a:moveTo>
                                  <a:pt x="1169" y="327"/>
                                </a:moveTo>
                                <a:lnTo>
                                  <a:pt x="1159" y="327"/>
                                </a:lnTo>
                                <a:lnTo>
                                  <a:pt x="1164" y="332"/>
                                </a:lnTo>
                                <a:lnTo>
                                  <a:pt x="1169" y="327"/>
                                </a:lnTo>
                                <a:close/>
                                <a:moveTo>
                                  <a:pt x="1170" y="327"/>
                                </a:moveTo>
                                <a:lnTo>
                                  <a:pt x="1169" y="327"/>
                                </a:lnTo>
                                <a:lnTo>
                                  <a:pt x="1164" y="332"/>
                                </a:lnTo>
                                <a:lnTo>
                                  <a:pt x="1168" y="332"/>
                                </a:lnTo>
                                <a:lnTo>
                                  <a:pt x="1171" y="327"/>
                                </a:lnTo>
                                <a:lnTo>
                                  <a:pt x="1170" y="327"/>
                                </a:lnTo>
                                <a:close/>
                                <a:moveTo>
                                  <a:pt x="5" y="0"/>
                                </a:moveTo>
                                <a:lnTo>
                                  <a:pt x="0" y="8"/>
                                </a:lnTo>
                                <a:lnTo>
                                  <a:pt x="1146" y="328"/>
                                </a:lnTo>
                                <a:lnTo>
                                  <a:pt x="1159" y="327"/>
                                </a:lnTo>
                                <a:lnTo>
                                  <a:pt x="1152" y="321"/>
                                </a:lnTo>
                                <a:lnTo>
                                  <a:pt x="5" y="0"/>
                                </a:lnTo>
                                <a:close/>
                                <a:moveTo>
                                  <a:pt x="1152" y="321"/>
                                </a:moveTo>
                                <a:lnTo>
                                  <a:pt x="1159" y="327"/>
                                </a:lnTo>
                                <a:lnTo>
                                  <a:pt x="1169" y="327"/>
                                </a:lnTo>
                                <a:lnTo>
                                  <a:pt x="1170" y="327"/>
                                </a:lnTo>
                                <a:lnTo>
                                  <a:pt x="1170" y="326"/>
                                </a:lnTo>
                                <a:lnTo>
                                  <a:pt x="1152" y="321"/>
                                </a:lnTo>
                                <a:close/>
                                <a:moveTo>
                                  <a:pt x="1170" y="326"/>
                                </a:moveTo>
                                <a:lnTo>
                                  <a:pt x="1171" y="327"/>
                                </a:lnTo>
                                <a:lnTo>
                                  <a:pt x="1170" y="326"/>
                                </a:lnTo>
                                <a:close/>
                                <a:moveTo>
                                  <a:pt x="1114" y="276"/>
                                </a:moveTo>
                                <a:lnTo>
                                  <a:pt x="1107" y="276"/>
                                </a:lnTo>
                                <a:lnTo>
                                  <a:pt x="1104" y="281"/>
                                </a:lnTo>
                                <a:lnTo>
                                  <a:pt x="1152" y="321"/>
                                </a:lnTo>
                                <a:lnTo>
                                  <a:pt x="1170" y="326"/>
                                </a:lnTo>
                                <a:lnTo>
                                  <a:pt x="1114" y="276"/>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AutoShape 16"/>
                        <wps:cNvSpPr>
                          <a:spLocks/>
                        </wps:cNvSpPr>
                        <wps:spPr bwMode="auto">
                          <a:xfrm>
                            <a:off x="3240" y="635"/>
                            <a:ext cx="1534" cy="1119"/>
                          </a:xfrm>
                          <a:custGeom>
                            <a:avLst/>
                            <a:gdLst>
                              <a:gd name="T0" fmla="+- 0 4750 3240"/>
                              <a:gd name="T1" fmla="*/ T0 w 1534"/>
                              <a:gd name="T2" fmla="+- 0 1681 635"/>
                              <a:gd name="T3" fmla="*/ 1681 h 1119"/>
                              <a:gd name="T4" fmla="+- 0 4745 3240"/>
                              <a:gd name="T5" fmla="*/ T4 w 1534"/>
                              <a:gd name="T6" fmla="+- 0 1686 635"/>
                              <a:gd name="T7" fmla="*/ 1686 h 1119"/>
                              <a:gd name="T8" fmla="+- 0 4758 3240"/>
                              <a:gd name="T9" fmla="*/ T8 w 1534"/>
                              <a:gd name="T10" fmla="+- 0 1737 635"/>
                              <a:gd name="T11" fmla="*/ 1737 h 1119"/>
                              <a:gd name="T12" fmla="+- 0 4771 3240"/>
                              <a:gd name="T13" fmla="*/ T12 w 1534"/>
                              <a:gd name="T14" fmla="+- 0 1746 635"/>
                              <a:gd name="T15" fmla="*/ 1746 h 1119"/>
                              <a:gd name="T16" fmla="+- 0 4762 3240"/>
                              <a:gd name="T17" fmla="*/ T16 w 1534"/>
                              <a:gd name="T18" fmla="+- 0 1751 635"/>
                              <a:gd name="T19" fmla="*/ 1751 h 1119"/>
                              <a:gd name="T20" fmla="+- 0 4774 3240"/>
                              <a:gd name="T21" fmla="*/ T20 w 1534"/>
                              <a:gd name="T22" fmla="+- 0 1753 635"/>
                              <a:gd name="T23" fmla="*/ 1753 h 1119"/>
                              <a:gd name="T24" fmla="+- 0 4754 3240"/>
                              <a:gd name="T25" fmla="*/ T24 w 1534"/>
                              <a:gd name="T26" fmla="+- 0 1686 635"/>
                              <a:gd name="T27" fmla="*/ 1686 h 1119"/>
                              <a:gd name="T28" fmla="+- 0 4750 3240"/>
                              <a:gd name="T29" fmla="*/ T28 w 1534"/>
                              <a:gd name="T30" fmla="+- 0 1681 635"/>
                              <a:gd name="T31" fmla="*/ 1681 h 1119"/>
                              <a:gd name="T32" fmla="+- 0 4761 3240"/>
                              <a:gd name="T33" fmla="*/ T32 w 1534"/>
                              <a:gd name="T34" fmla="+- 0 1751 635"/>
                              <a:gd name="T35" fmla="*/ 1751 h 1119"/>
                              <a:gd name="T36" fmla="+- 0 4762 3240"/>
                              <a:gd name="T37" fmla="*/ T36 w 1534"/>
                              <a:gd name="T38" fmla="+- 0 1751 635"/>
                              <a:gd name="T39" fmla="*/ 1751 h 1119"/>
                              <a:gd name="T40" fmla="+- 0 4762 3240"/>
                              <a:gd name="T41" fmla="*/ T40 w 1534"/>
                              <a:gd name="T42" fmla="+- 0 1751 635"/>
                              <a:gd name="T43" fmla="*/ 1751 h 1119"/>
                              <a:gd name="T44" fmla="+- 0 4761 3240"/>
                              <a:gd name="T45" fmla="*/ T44 w 1534"/>
                              <a:gd name="T46" fmla="+- 0 1751 635"/>
                              <a:gd name="T47" fmla="*/ 1751 h 1119"/>
                              <a:gd name="T48" fmla="+- 0 4749 3240"/>
                              <a:gd name="T49" fmla="*/ T48 w 1534"/>
                              <a:gd name="T50" fmla="+- 0 1742 635"/>
                              <a:gd name="T51" fmla="*/ 1742 h 1119"/>
                              <a:gd name="T52" fmla="+- 0 4761 3240"/>
                              <a:gd name="T53" fmla="*/ T52 w 1534"/>
                              <a:gd name="T54" fmla="+- 0 1751 635"/>
                              <a:gd name="T55" fmla="*/ 1751 h 1119"/>
                              <a:gd name="T56" fmla="+- 0 4762 3240"/>
                              <a:gd name="T57" fmla="*/ T56 w 1534"/>
                              <a:gd name="T58" fmla="+- 0 1751 635"/>
                              <a:gd name="T59" fmla="*/ 1751 h 1119"/>
                              <a:gd name="T60" fmla="+- 0 4766 3240"/>
                              <a:gd name="T61" fmla="*/ T60 w 1534"/>
                              <a:gd name="T62" fmla="+- 0 1749 635"/>
                              <a:gd name="T63" fmla="*/ 1749 h 1119"/>
                              <a:gd name="T64" fmla="+- 0 4762 3240"/>
                              <a:gd name="T65" fmla="*/ T64 w 1534"/>
                              <a:gd name="T66" fmla="+- 0 1749 635"/>
                              <a:gd name="T67" fmla="*/ 1749 h 1119"/>
                              <a:gd name="T68" fmla="+- 0 4760 3240"/>
                              <a:gd name="T69" fmla="*/ T68 w 1534"/>
                              <a:gd name="T70" fmla="+- 0 1744 635"/>
                              <a:gd name="T71" fmla="*/ 1744 h 1119"/>
                              <a:gd name="T72" fmla="+- 0 4749 3240"/>
                              <a:gd name="T73" fmla="*/ T72 w 1534"/>
                              <a:gd name="T74" fmla="+- 0 1742 635"/>
                              <a:gd name="T75" fmla="*/ 1742 h 1119"/>
                              <a:gd name="T76" fmla="+- 0 4670 3240"/>
                              <a:gd name="T77" fmla="*/ T76 w 1534"/>
                              <a:gd name="T78" fmla="+- 0 1725 635"/>
                              <a:gd name="T79" fmla="*/ 1725 h 1119"/>
                              <a:gd name="T80" fmla="+- 0 4663 3240"/>
                              <a:gd name="T81" fmla="*/ T80 w 1534"/>
                              <a:gd name="T82" fmla="+- 0 1725 635"/>
                              <a:gd name="T83" fmla="*/ 1725 h 1119"/>
                              <a:gd name="T84" fmla="+- 0 4663 3240"/>
                              <a:gd name="T85" fmla="*/ T84 w 1534"/>
                              <a:gd name="T86" fmla="+- 0 1727 635"/>
                              <a:gd name="T87" fmla="*/ 1727 h 1119"/>
                              <a:gd name="T88" fmla="+- 0 4666 3240"/>
                              <a:gd name="T89" fmla="*/ T88 w 1534"/>
                              <a:gd name="T90" fmla="+- 0 1729 635"/>
                              <a:gd name="T91" fmla="*/ 1729 h 1119"/>
                              <a:gd name="T92" fmla="+- 0 4761 3240"/>
                              <a:gd name="T93" fmla="*/ T92 w 1534"/>
                              <a:gd name="T94" fmla="+- 0 1751 635"/>
                              <a:gd name="T95" fmla="*/ 1751 h 1119"/>
                              <a:gd name="T96" fmla="+- 0 4749 3240"/>
                              <a:gd name="T97" fmla="*/ T96 w 1534"/>
                              <a:gd name="T98" fmla="+- 0 1742 635"/>
                              <a:gd name="T99" fmla="*/ 1742 h 1119"/>
                              <a:gd name="T100" fmla="+- 0 4670 3240"/>
                              <a:gd name="T101" fmla="*/ T100 w 1534"/>
                              <a:gd name="T102" fmla="+- 0 1725 635"/>
                              <a:gd name="T103" fmla="*/ 1725 h 1119"/>
                              <a:gd name="T104" fmla="+- 0 4760 3240"/>
                              <a:gd name="T105" fmla="*/ T104 w 1534"/>
                              <a:gd name="T106" fmla="+- 0 1744 635"/>
                              <a:gd name="T107" fmla="*/ 1744 h 1119"/>
                              <a:gd name="T108" fmla="+- 0 4762 3240"/>
                              <a:gd name="T109" fmla="*/ T108 w 1534"/>
                              <a:gd name="T110" fmla="+- 0 1749 635"/>
                              <a:gd name="T111" fmla="*/ 1749 h 1119"/>
                              <a:gd name="T112" fmla="+- 0 4769 3240"/>
                              <a:gd name="T113" fmla="*/ T112 w 1534"/>
                              <a:gd name="T114" fmla="+- 0 1746 635"/>
                              <a:gd name="T115" fmla="*/ 1746 h 1119"/>
                              <a:gd name="T116" fmla="+- 0 4760 3240"/>
                              <a:gd name="T117" fmla="*/ T116 w 1534"/>
                              <a:gd name="T118" fmla="+- 0 1744 635"/>
                              <a:gd name="T119" fmla="*/ 1744 h 1119"/>
                              <a:gd name="T120" fmla="+- 0 4758 3240"/>
                              <a:gd name="T121" fmla="*/ T120 w 1534"/>
                              <a:gd name="T122" fmla="+- 0 1737 635"/>
                              <a:gd name="T123" fmla="*/ 1737 h 1119"/>
                              <a:gd name="T124" fmla="+- 0 4760 3240"/>
                              <a:gd name="T125" fmla="*/ T124 w 1534"/>
                              <a:gd name="T126" fmla="+- 0 1744 635"/>
                              <a:gd name="T127" fmla="*/ 1744 h 1119"/>
                              <a:gd name="T128" fmla="+- 0 4769 3240"/>
                              <a:gd name="T129" fmla="*/ T128 w 1534"/>
                              <a:gd name="T130" fmla="+- 0 1746 635"/>
                              <a:gd name="T131" fmla="*/ 1746 h 1119"/>
                              <a:gd name="T132" fmla="+- 0 4762 3240"/>
                              <a:gd name="T133" fmla="*/ T132 w 1534"/>
                              <a:gd name="T134" fmla="+- 0 1749 635"/>
                              <a:gd name="T135" fmla="*/ 1749 h 1119"/>
                              <a:gd name="T136" fmla="+- 0 4766 3240"/>
                              <a:gd name="T137" fmla="*/ T136 w 1534"/>
                              <a:gd name="T138" fmla="+- 0 1749 635"/>
                              <a:gd name="T139" fmla="*/ 1749 h 1119"/>
                              <a:gd name="T140" fmla="+- 0 4771 3240"/>
                              <a:gd name="T141" fmla="*/ T140 w 1534"/>
                              <a:gd name="T142" fmla="+- 0 1746 635"/>
                              <a:gd name="T143" fmla="*/ 1746 h 1119"/>
                              <a:gd name="T144" fmla="+- 0 4758 3240"/>
                              <a:gd name="T145" fmla="*/ T144 w 1534"/>
                              <a:gd name="T146" fmla="+- 0 1737 635"/>
                              <a:gd name="T147" fmla="*/ 1737 h 1119"/>
                              <a:gd name="T148" fmla="+- 0 3247 3240"/>
                              <a:gd name="T149" fmla="*/ T148 w 1534"/>
                              <a:gd name="T150" fmla="+- 0 635 635"/>
                              <a:gd name="T151" fmla="*/ 635 h 1119"/>
                              <a:gd name="T152" fmla="+- 0 3240 3240"/>
                              <a:gd name="T153" fmla="*/ T152 w 1534"/>
                              <a:gd name="T154" fmla="+- 0 637 635"/>
                              <a:gd name="T155" fmla="*/ 637 h 1119"/>
                              <a:gd name="T156" fmla="+- 0 4749 3240"/>
                              <a:gd name="T157" fmla="*/ T156 w 1534"/>
                              <a:gd name="T158" fmla="+- 0 1742 635"/>
                              <a:gd name="T159" fmla="*/ 1742 h 1119"/>
                              <a:gd name="T160" fmla="+- 0 4760 3240"/>
                              <a:gd name="T161" fmla="*/ T160 w 1534"/>
                              <a:gd name="T162" fmla="+- 0 1744 635"/>
                              <a:gd name="T163" fmla="*/ 1744 h 1119"/>
                              <a:gd name="T164" fmla="+- 0 4758 3240"/>
                              <a:gd name="T165" fmla="*/ T164 w 1534"/>
                              <a:gd name="T166" fmla="+- 0 1737 635"/>
                              <a:gd name="T167" fmla="*/ 1737 h 1119"/>
                              <a:gd name="T168" fmla="+- 0 3247 3240"/>
                              <a:gd name="T169" fmla="*/ T168 w 1534"/>
                              <a:gd name="T170" fmla="+- 0 635 635"/>
                              <a:gd name="T171" fmla="*/ 635 h 111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Lst>
                            <a:rect l="0" t="0" r="r" b="b"/>
                            <a:pathLst>
                              <a:path w="1534" h="1119">
                                <a:moveTo>
                                  <a:pt x="1510" y="1046"/>
                                </a:moveTo>
                                <a:lnTo>
                                  <a:pt x="1505" y="1051"/>
                                </a:lnTo>
                                <a:lnTo>
                                  <a:pt x="1518" y="1102"/>
                                </a:lnTo>
                                <a:lnTo>
                                  <a:pt x="1531" y="1111"/>
                                </a:lnTo>
                                <a:lnTo>
                                  <a:pt x="1522" y="1116"/>
                                </a:lnTo>
                                <a:lnTo>
                                  <a:pt x="1534" y="1118"/>
                                </a:lnTo>
                                <a:lnTo>
                                  <a:pt x="1514" y="1051"/>
                                </a:lnTo>
                                <a:lnTo>
                                  <a:pt x="1510" y="1046"/>
                                </a:lnTo>
                                <a:close/>
                                <a:moveTo>
                                  <a:pt x="1521" y="1116"/>
                                </a:moveTo>
                                <a:lnTo>
                                  <a:pt x="1522" y="1116"/>
                                </a:lnTo>
                                <a:lnTo>
                                  <a:pt x="1521" y="1116"/>
                                </a:lnTo>
                                <a:close/>
                                <a:moveTo>
                                  <a:pt x="1509" y="1107"/>
                                </a:moveTo>
                                <a:lnTo>
                                  <a:pt x="1521" y="1116"/>
                                </a:lnTo>
                                <a:lnTo>
                                  <a:pt x="1522" y="1116"/>
                                </a:lnTo>
                                <a:lnTo>
                                  <a:pt x="1526" y="1114"/>
                                </a:lnTo>
                                <a:lnTo>
                                  <a:pt x="1522" y="1114"/>
                                </a:lnTo>
                                <a:lnTo>
                                  <a:pt x="1520" y="1109"/>
                                </a:lnTo>
                                <a:lnTo>
                                  <a:pt x="1509" y="1107"/>
                                </a:lnTo>
                                <a:close/>
                                <a:moveTo>
                                  <a:pt x="1430" y="1090"/>
                                </a:moveTo>
                                <a:lnTo>
                                  <a:pt x="1423" y="1090"/>
                                </a:lnTo>
                                <a:lnTo>
                                  <a:pt x="1423" y="1092"/>
                                </a:lnTo>
                                <a:lnTo>
                                  <a:pt x="1426" y="1094"/>
                                </a:lnTo>
                                <a:lnTo>
                                  <a:pt x="1521" y="1116"/>
                                </a:lnTo>
                                <a:lnTo>
                                  <a:pt x="1509" y="1107"/>
                                </a:lnTo>
                                <a:lnTo>
                                  <a:pt x="1430" y="1090"/>
                                </a:lnTo>
                                <a:close/>
                                <a:moveTo>
                                  <a:pt x="1520" y="1109"/>
                                </a:moveTo>
                                <a:lnTo>
                                  <a:pt x="1522" y="1114"/>
                                </a:lnTo>
                                <a:lnTo>
                                  <a:pt x="1529" y="1111"/>
                                </a:lnTo>
                                <a:lnTo>
                                  <a:pt x="1520" y="1109"/>
                                </a:lnTo>
                                <a:close/>
                                <a:moveTo>
                                  <a:pt x="1518" y="1102"/>
                                </a:moveTo>
                                <a:lnTo>
                                  <a:pt x="1520" y="1109"/>
                                </a:lnTo>
                                <a:lnTo>
                                  <a:pt x="1529" y="1111"/>
                                </a:lnTo>
                                <a:lnTo>
                                  <a:pt x="1522" y="1114"/>
                                </a:lnTo>
                                <a:lnTo>
                                  <a:pt x="1526" y="1114"/>
                                </a:lnTo>
                                <a:lnTo>
                                  <a:pt x="1531" y="1111"/>
                                </a:lnTo>
                                <a:lnTo>
                                  <a:pt x="1518" y="1102"/>
                                </a:lnTo>
                                <a:close/>
                                <a:moveTo>
                                  <a:pt x="7" y="0"/>
                                </a:moveTo>
                                <a:lnTo>
                                  <a:pt x="0" y="2"/>
                                </a:lnTo>
                                <a:lnTo>
                                  <a:pt x="1509" y="1107"/>
                                </a:lnTo>
                                <a:lnTo>
                                  <a:pt x="1520" y="1109"/>
                                </a:lnTo>
                                <a:lnTo>
                                  <a:pt x="1518" y="1102"/>
                                </a:lnTo>
                                <a:lnTo>
                                  <a:pt x="7"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AutoShape 17"/>
                        <wps:cNvSpPr>
                          <a:spLocks/>
                        </wps:cNvSpPr>
                        <wps:spPr bwMode="auto">
                          <a:xfrm>
                            <a:off x="6588" y="2555"/>
                            <a:ext cx="2640" cy="843"/>
                          </a:xfrm>
                          <a:custGeom>
                            <a:avLst/>
                            <a:gdLst>
                              <a:gd name="T0" fmla="+- 0 6619 6588"/>
                              <a:gd name="T1" fmla="*/ T0 w 2640"/>
                              <a:gd name="T2" fmla="+- 0 2564 2555"/>
                              <a:gd name="T3" fmla="*/ 2564 h 843"/>
                              <a:gd name="T4" fmla="+- 0 6607 6588"/>
                              <a:gd name="T5" fmla="*/ T4 w 2640"/>
                              <a:gd name="T6" fmla="+- 0 2564 2555"/>
                              <a:gd name="T7" fmla="*/ 2564 h 843"/>
                              <a:gd name="T8" fmla="+- 0 6611 6588"/>
                              <a:gd name="T9" fmla="*/ T8 w 2640"/>
                              <a:gd name="T10" fmla="+- 0 2568 2555"/>
                              <a:gd name="T11" fmla="*/ 2568 h 843"/>
                              <a:gd name="T12" fmla="+- 0 9223 6588"/>
                              <a:gd name="T13" fmla="*/ T12 w 2640"/>
                              <a:gd name="T14" fmla="+- 0 3397 2555"/>
                              <a:gd name="T15" fmla="*/ 3397 h 843"/>
                              <a:gd name="T16" fmla="+- 0 9228 6588"/>
                              <a:gd name="T17" fmla="*/ T16 w 2640"/>
                              <a:gd name="T18" fmla="+- 0 3393 2555"/>
                              <a:gd name="T19" fmla="*/ 3393 h 843"/>
                              <a:gd name="T20" fmla="+- 0 6619 6588"/>
                              <a:gd name="T21" fmla="*/ T20 w 2640"/>
                              <a:gd name="T22" fmla="+- 0 2564 2555"/>
                              <a:gd name="T23" fmla="*/ 2564 h 843"/>
                              <a:gd name="T24" fmla="+- 0 6593 6588"/>
                              <a:gd name="T25" fmla="*/ T24 w 2640"/>
                              <a:gd name="T26" fmla="+- 0 2562 2555"/>
                              <a:gd name="T27" fmla="*/ 2562 h 843"/>
                              <a:gd name="T28" fmla="+- 0 6648 6588"/>
                              <a:gd name="T29" fmla="*/ T28 w 2640"/>
                              <a:gd name="T30" fmla="+- 0 2615 2555"/>
                              <a:gd name="T31" fmla="*/ 2615 h 843"/>
                              <a:gd name="T32" fmla="+- 0 6655 6588"/>
                              <a:gd name="T33" fmla="*/ T32 w 2640"/>
                              <a:gd name="T34" fmla="+- 0 2617 2555"/>
                              <a:gd name="T35" fmla="*/ 2617 h 843"/>
                              <a:gd name="T36" fmla="+- 0 6658 6588"/>
                              <a:gd name="T37" fmla="*/ T36 w 2640"/>
                              <a:gd name="T38" fmla="+- 0 2615 2555"/>
                              <a:gd name="T39" fmla="*/ 2615 h 843"/>
                              <a:gd name="T40" fmla="+- 0 6658 6588"/>
                              <a:gd name="T41" fmla="*/ T40 w 2640"/>
                              <a:gd name="T42" fmla="+- 0 2613 2555"/>
                              <a:gd name="T43" fmla="*/ 2613 h 843"/>
                              <a:gd name="T44" fmla="+- 0 6611 6588"/>
                              <a:gd name="T45" fmla="*/ T44 w 2640"/>
                              <a:gd name="T46" fmla="+- 0 2568 2555"/>
                              <a:gd name="T47" fmla="*/ 2568 h 843"/>
                              <a:gd name="T48" fmla="+- 0 6600 6588"/>
                              <a:gd name="T49" fmla="*/ T48 w 2640"/>
                              <a:gd name="T50" fmla="+- 0 2565 2555"/>
                              <a:gd name="T51" fmla="*/ 2565 h 843"/>
                              <a:gd name="T52" fmla="+- 0 6598 6588"/>
                              <a:gd name="T53" fmla="*/ T52 w 2640"/>
                              <a:gd name="T54" fmla="+- 0 2565 2555"/>
                              <a:gd name="T55" fmla="*/ 2565 h 843"/>
                              <a:gd name="T56" fmla="+- 0 6598 6588"/>
                              <a:gd name="T57" fmla="*/ T56 w 2640"/>
                              <a:gd name="T58" fmla="+- 0 2564 2555"/>
                              <a:gd name="T59" fmla="*/ 2564 h 843"/>
                              <a:gd name="T60" fmla="+- 0 6593 6588"/>
                              <a:gd name="T61" fmla="*/ T60 w 2640"/>
                              <a:gd name="T62" fmla="+- 0 2562 2555"/>
                              <a:gd name="T63" fmla="*/ 2562 h 843"/>
                              <a:gd name="T64" fmla="+- 0 6607 6588"/>
                              <a:gd name="T65" fmla="*/ T64 w 2640"/>
                              <a:gd name="T66" fmla="+- 0 2564 2555"/>
                              <a:gd name="T67" fmla="*/ 2564 h 843"/>
                              <a:gd name="T68" fmla="+- 0 6600 6588"/>
                              <a:gd name="T69" fmla="*/ T68 w 2640"/>
                              <a:gd name="T70" fmla="+- 0 2564 2555"/>
                              <a:gd name="T71" fmla="*/ 2564 h 843"/>
                              <a:gd name="T72" fmla="+- 0 6611 6588"/>
                              <a:gd name="T73" fmla="*/ T72 w 2640"/>
                              <a:gd name="T74" fmla="+- 0 2568 2555"/>
                              <a:gd name="T75" fmla="*/ 2568 h 843"/>
                              <a:gd name="T76" fmla="+- 0 6607 6588"/>
                              <a:gd name="T77" fmla="*/ T76 w 2640"/>
                              <a:gd name="T78" fmla="+- 0 2564 2555"/>
                              <a:gd name="T79" fmla="*/ 2564 h 843"/>
                              <a:gd name="T80" fmla="+- 0 6598 6588"/>
                              <a:gd name="T81" fmla="*/ T80 w 2640"/>
                              <a:gd name="T82" fmla="+- 0 2564 2555"/>
                              <a:gd name="T83" fmla="*/ 2564 h 843"/>
                              <a:gd name="T84" fmla="+- 0 6598 6588"/>
                              <a:gd name="T85" fmla="*/ T84 w 2640"/>
                              <a:gd name="T86" fmla="+- 0 2565 2555"/>
                              <a:gd name="T87" fmla="*/ 2565 h 843"/>
                              <a:gd name="T88" fmla="+- 0 6600 6588"/>
                              <a:gd name="T89" fmla="*/ T88 w 2640"/>
                              <a:gd name="T90" fmla="+- 0 2564 2555"/>
                              <a:gd name="T91" fmla="*/ 2564 h 843"/>
                              <a:gd name="T92" fmla="+- 0 6598 6588"/>
                              <a:gd name="T93" fmla="*/ T92 w 2640"/>
                              <a:gd name="T94" fmla="+- 0 2564 2555"/>
                              <a:gd name="T95" fmla="*/ 2564 h 843"/>
                              <a:gd name="T96" fmla="+- 0 6600 6588"/>
                              <a:gd name="T97" fmla="*/ T96 w 2640"/>
                              <a:gd name="T98" fmla="+- 0 2564 2555"/>
                              <a:gd name="T99" fmla="*/ 2564 h 843"/>
                              <a:gd name="T100" fmla="+- 0 6598 6588"/>
                              <a:gd name="T101" fmla="*/ T100 w 2640"/>
                              <a:gd name="T102" fmla="+- 0 2565 2555"/>
                              <a:gd name="T103" fmla="*/ 2565 h 843"/>
                              <a:gd name="T104" fmla="+- 0 6600 6588"/>
                              <a:gd name="T105" fmla="*/ T104 w 2640"/>
                              <a:gd name="T106" fmla="+- 0 2565 2555"/>
                              <a:gd name="T107" fmla="*/ 2565 h 843"/>
                              <a:gd name="T108" fmla="+- 0 6600 6588"/>
                              <a:gd name="T109" fmla="*/ T108 w 2640"/>
                              <a:gd name="T110" fmla="+- 0 2564 2555"/>
                              <a:gd name="T111" fmla="*/ 2564 h 843"/>
                              <a:gd name="T112" fmla="+- 0 6600 6588"/>
                              <a:gd name="T113" fmla="*/ T112 w 2640"/>
                              <a:gd name="T114" fmla="+- 0 2557 2555"/>
                              <a:gd name="T115" fmla="*/ 2557 h 843"/>
                              <a:gd name="T116" fmla="+- 0 6598 6588"/>
                              <a:gd name="T117" fmla="*/ T116 w 2640"/>
                              <a:gd name="T118" fmla="+- 0 2564 2555"/>
                              <a:gd name="T119" fmla="*/ 2564 h 843"/>
                              <a:gd name="T120" fmla="+- 0 6600 6588"/>
                              <a:gd name="T121" fmla="*/ T120 w 2640"/>
                              <a:gd name="T122" fmla="+- 0 2564 2555"/>
                              <a:gd name="T123" fmla="*/ 2564 h 843"/>
                              <a:gd name="T124" fmla="+- 0 6607 6588"/>
                              <a:gd name="T125" fmla="*/ T124 w 2640"/>
                              <a:gd name="T126" fmla="+- 0 2564 2555"/>
                              <a:gd name="T127" fmla="*/ 2564 h 843"/>
                              <a:gd name="T128" fmla="+- 0 6600 6588"/>
                              <a:gd name="T129" fmla="*/ T128 w 2640"/>
                              <a:gd name="T130" fmla="+- 0 2557 2555"/>
                              <a:gd name="T131" fmla="*/ 2557 h 843"/>
                              <a:gd name="T132" fmla="+- 0 6600 6588"/>
                              <a:gd name="T133" fmla="*/ T132 w 2640"/>
                              <a:gd name="T134" fmla="+- 0 2557 2555"/>
                              <a:gd name="T135" fmla="*/ 2557 h 843"/>
                              <a:gd name="T136" fmla="+- 0 6607 6588"/>
                              <a:gd name="T137" fmla="*/ T136 w 2640"/>
                              <a:gd name="T138" fmla="+- 0 2564 2555"/>
                              <a:gd name="T139" fmla="*/ 2564 h 843"/>
                              <a:gd name="T140" fmla="+- 0 6619 6588"/>
                              <a:gd name="T141" fmla="*/ T140 w 2640"/>
                              <a:gd name="T142" fmla="+- 0 2564 2555"/>
                              <a:gd name="T143" fmla="*/ 2564 h 843"/>
                              <a:gd name="T144" fmla="+- 0 6600 6588"/>
                              <a:gd name="T145" fmla="*/ T144 w 2640"/>
                              <a:gd name="T146" fmla="+- 0 2557 2555"/>
                              <a:gd name="T147" fmla="*/ 2557 h 843"/>
                              <a:gd name="T148" fmla="+- 0 6600 6588"/>
                              <a:gd name="T149" fmla="*/ T148 w 2640"/>
                              <a:gd name="T150" fmla="+- 0 2557 2555"/>
                              <a:gd name="T151" fmla="*/ 2557 h 843"/>
                              <a:gd name="T152" fmla="+- 0 6593 6588"/>
                              <a:gd name="T153" fmla="*/ T152 w 2640"/>
                              <a:gd name="T154" fmla="+- 0 2562 2555"/>
                              <a:gd name="T155" fmla="*/ 2562 h 843"/>
                              <a:gd name="T156" fmla="+- 0 6593 6588"/>
                              <a:gd name="T157" fmla="*/ T156 w 2640"/>
                              <a:gd name="T158" fmla="+- 0 2562 2555"/>
                              <a:gd name="T159" fmla="*/ 2562 h 843"/>
                              <a:gd name="T160" fmla="+- 0 6598 6588"/>
                              <a:gd name="T161" fmla="*/ T160 w 2640"/>
                              <a:gd name="T162" fmla="+- 0 2564 2555"/>
                              <a:gd name="T163" fmla="*/ 2564 h 843"/>
                              <a:gd name="T164" fmla="+- 0 6600 6588"/>
                              <a:gd name="T165" fmla="*/ T164 w 2640"/>
                              <a:gd name="T166" fmla="+- 0 2557 2555"/>
                              <a:gd name="T167" fmla="*/ 2557 h 843"/>
                              <a:gd name="T168" fmla="+- 0 6706 6588"/>
                              <a:gd name="T169" fmla="*/ T168 w 2640"/>
                              <a:gd name="T170" fmla="+- 0 2557 2555"/>
                              <a:gd name="T171" fmla="*/ 2557 h 843"/>
                              <a:gd name="T172" fmla="+- 0 6600 6588"/>
                              <a:gd name="T173" fmla="*/ T172 w 2640"/>
                              <a:gd name="T174" fmla="+- 0 2557 2555"/>
                              <a:gd name="T175" fmla="*/ 2557 h 843"/>
                              <a:gd name="T176" fmla="+- 0 6619 6588"/>
                              <a:gd name="T177" fmla="*/ T176 w 2640"/>
                              <a:gd name="T178" fmla="+- 0 2564 2555"/>
                              <a:gd name="T179" fmla="*/ 2564 h 843"/>
                              <a:gd name="T180" fmla="+- 0 6701 6588"/>
                              <a:gd name="T181" fmla="*/ T180 w 2640"/>
                              <a:gd name="T182" fmla="+- 0 2560 2555"/>
                              <a:gd name="T183" fmla="*/ 2560 h 843"/>
                              <a:gd name="T184" fmla="+- 0 6706 6588"/>
                              <a:gd name="T185" fmla="*/ T184 w 2640"/>
                              <a:gd name="T186" fmla="+- 0 2557 2555"/>
                              <a:gd name="T187" fmla="*/ 2557 h 843"/>
                              <a:gd name="T188" fmla="+- 0 6593 6588"/>
                              <a:gd name="T189" fmla="*/ T188 w 2640"/>
                              <a:gd name="T190" fmla="+- 0 2562 2555"/>
                              <a:gd name="T191" fmla="*/ 2562 h 843"/>
                              <a:gd name="T192" fmla="+- 0 6593 6588"/>
                              <a:gd name="T193" fmla="*/ T192 w 2640"/>
                              <a:gd name="T194" fmla="+- 0 2562 2555"/>
                              <a:gd name="T195" fmla="*/ 2562 h 843"/>
                              <a:gd name="T196" fmla="+- 0 6593 6588"/>
                              <a:gd name="T197" fmla="*/ T196 w 2640"/>
                              <a:gd name="T198" fmla="+- 0 2562 2555"/>
                              <a:gd name="T199" fmla="*/ 2562 h 843"/>
                              <a:gd name="T200" fmla="+- 0 6593 6588"/>
                              <a:gd name="T201" fmla="*/ T200 w 2640"/>
                              <a:gd name="T202" fmla="+- 0 2562 2555"/>
                              <a:gd name="T203" fmla="*/ 2562 h 843"/>
                              <a:gd name="T204" fmla="+- 0 6701 6588"/>
                              <a:gd name="T205" fmla="*/ T204 w 2640"/>
                              <a:gd name="T206" fmla="+- 0 2555 2555"/>
                              <a:gd name="T207" fmla="*/ 2555 h 843"/>
                              <a:gd name="T208" fmla="+- 0 6588 6588"/>
                              <a:gd name="T209" fmla="*/ T208 w 2640"/>
                              <a:gd name="T210" fmla="+- 0 2557 2555"/>
                              <a:gd name="T211" fmla="*/ 2557 h 843"/>
                              <a:gd name="T212" fmla="+- 0 6593 6588"/>
                              <a:gd name="T213" fmla="*/ T212 w 2640"/>
                              <a:gd name="T214" fmla="+- 0 2562 2555"/>
                              <a:gd name="T215" fmla="*/ 2562 h 843"/>
                              <a:gd name="T216" fmla="+- 0 6600 6588"/>
                              <a:gd name="T217" fmla="*/ T216 w 2640"/>
                              <a:gd name="T218" fmla="+- 0 2557 2555"/>
                              <a:gd name="T219" fmla="*/ 2557 h 843"/>
                              <a:gd name="T220" fmla="+- 0 6706 6588"/>
                              <a:gd name="T221" fmla="*/ T220 w 2640"/>
                              <a:gd name="T222" fmla="+- 0 2557 2555"/>
                              <a:gd name="T223" fmla="*/ 2557 h 843"/>
                              <a:gd name="T224" fmla="+- 0 6701 6588"/>
                              <a:gd name="T225" fmla="*/ T224 w 2640"/>
                              <a:gd name="T226" fmla="+- 0 2555 2555"/>
                              <a:gd name="T227" fmla="*/ 2555 h 8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2640" h="843">
                                <a:moveTo>
                                  <a:pt x="31" y="9"/>
                                </a:moveTo>
                                <a:lnTo>
                                  <a:pt x="19" y="9"/>
                                </a:lnTo>
                                <a:lnTo>
                                  <a:pt x="23" y="13"/>
                                </a:lnTo>
                                <a:lnTo>
                                  <a:pt x="2635" y="842"/>
                                </a:lnTo>
                                <a:lnTo>
                                  <a:pt x="2640" y="838"/>
                                </a:lnTo>
                                <a:lnTo>
                                  <a:pt x="31" y="9"/>
                                </a:lnTo>
                                <a:close/>
                                <a:moveTo>
                                  <a:pt x="5" y="7"/>
                                </a:moveTo>
                                <a:lnTo>
                                  <a:pt x="60" y="60"/>
                                </a:lnTo>
                                <a:lnTo>
                                  <a:pt x="67" y="62"/>
                                </a:lnTo>
                                <a:lnTo>
                                  <a:pt x="70" y="60"/>
                                </a:lnTo>
                                <a:lnTo>
                                  <a:pt x="70" y="58"/>
                                </a:lnTo>
                                <a:lnTo>
                                  <a:pt x="23" y="13"/>
                                </a:lnTo>
                                <a:lnTo>
                                  <a:pt x="12" y="10"/>
                                </a:lnTo>
                                <a:lnTo>
                                  <a:pt x="10" y="10"/>
                                </a:lnTo>
                                <a:lnTo>
                                  <a:pt x="10" y="9"/>
                                </a:lnTo>
                                <a:lnTo>
                                  <a:pt x="5" y="7"/>
                                </a:lnTo>
                                <a:close/>
                                <a:moveTo>
                                  <a:pt x="19" y="9"/>
                                </a:moveTo>
                                <a:lnTo>
                                  <a:pt x="12" y="9"/>
                                </a:lnTo>
                                <a:lnTo>
                                  <a:pt x="23" y="13"/>
                                </a:lnTo>
                                <a:lnTo>
                                  <a:pt x="19" y="9"/>
                                </a:lnTo>
                                <a:close/>
                                <a:moveTo>
                                  <a:pt x="10" y="9"/>
                                </a:moveTo>
                                <a:lnTo>
                                  <a:pt x="10" y="10"/>
                                </a:lnTo>
                                <a:lnTo>
                                  <a:pt x="12" y="9"/>
                                </a:lnTo>
                                <a:lnTo>
                                  <a:pt x="10" y="9"/>
                                </a:lnTo>
                                <a:close/>
                                <a:moveTo>
                                  <a:pt x="12" y="9"/>
                                </a:moveTo>
                                <a:lnTo>
                                  <a:pt x="10" y="10"/>
                                </a:lnTo>
                                <a:lnTo>
                                  <a:pt x="12" y="10"/>
                                </a:lnTo>
                                <a:lnTo>
                                  <a:pt x="12" y="9"/>
                                </a:lnTo>
                                <a:close/>
                                <a:moveTo>
                                  <a:pt x="12" y="2"/>
                                </a:moveTo>
                                <a:lnTo>
                                  <a:pt x="10" y="9"/>
                                </a:lnTo>
                                <a:lnTo>
                                  <a:pt x="12" y="9"/>
                                </a:lnTo>
                                <a:lnTo>
                                  <a:pt x="19" y="9"/>
                                </a:lnTo>
                                <a:lnTo>
                                  <a:pt x="12" y="2"/>
                                </a:lnTo>
                                <a:close/>
                                <a:moveTo>
                                  <a:pt x="12" y="2"/>
                                </a:moveTo>
                                <a:lnTo>
                                  <a:pt x="19" y="9"/>
                                </a:lnTo>
                                <a:lnTo>
                                  <a:pt x="31" y="9"/>
                                </a:lnTo>
                                <a:lnTo>
                                  <a:pt x="12" y="2"/>
                                </a:lnTo>
                                <a:close/>
                                <a:moveTo>
                                  <a:pt x="12" y="2"/>
                                </a:moveTo>
                                <a:lnTo>
                                  <a:pt x="5" y="7"/>
                                </a:lnTo>
                                <a:lnTo>
                                  <a:pt x="10" y="9"/>
                                </a:lnTo>
                                <a:lnTo>
                                  <a:pt x="12" y="2"/>
                                </a:lnTo>
                                <a:close/>
                                <a:moveTo>
                                  <a:pt x="118" y="2"/>
                                </a:moveTo>
                                <a:lnTo>
                                  <a:pt x="12" y="2"/>
                                </a:lnTo>
                                <a:lnTo>
                                  <a:pt x="31" y="9"/>
                                </a:lnTo>
                                <a:lnTo>
                                  <a:pt x="113" y="5"/>
                                </a:lnTo>
                                <a:lnTo>
                                  <a:pt x="118" y="2"/>
                                </a:lnTo>
                                <a:close/>
                                <a:moveTo>
                                  <a:pt x="5" y="7"/>
                                </a:moveTo>
                                <a:lnTo>
                                  <a:pt x="5" y="7"/>
                                </a:lnTo>
                                <a:close/>
                                <a:moveTo>
                                  <a:pt x="113" y="0"/>
                                </a:moveTo>
                                <a:lnTo>
                                  <a:pt x="0" y="2"/>
                                </a:lnTo>
                                <a:lnTo>
                                  <a:pt x="5" y="7"/>
                                </a:lnTo>
                                <a:lnTo>
                                  <a:pt x="12" y="2"/>
                                </a:lnTo>
                                <a:lnTo>
                                  <a:pt x="118" y="2"/>
                                </a:lnTo>
                                <a:lnTo>
                                  <a:pt x="113"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AutoShape 18"/>
                        <wps:cNvSpPr>
                          <a:spLocks/>
                        </wps:cNvSpPr>
                        <wps:spPr bwMode="auto">
                          <a:xfrm>
                            <a:off x="6257" y="2905"/>
                            <a:ext cx="1109" cy="922"/>
                          </a:xfrm>
                          <a:custGeom>
                            <a:avLst/>
                            <a:gdLst>
                              <a:gd name="T0" fmla="+- 0 7265 6257"/>
                              <a:gd name="T1" fmla="*/ T0 w 1109"/>
                              <a:gd name="T2" fmla="+- 0 3793 2905"/>
                              <a:gd name="T3" fmla="*/ 3793 h 922"/>
                              <a:gd name="T4" fmla="+- 0 7258 6257"/>
                              <a:gd name="T5" fmla="*/ T4 w 1109"/>
                              <a:gd name="T6" fmla="+- 0 3793 2905"/>
                              <a:gd name="T7" fmla="*/ 3793 h 922"/>
                              <a:gd name="T8" fmla="+- 0 7262 6257"/>
                              <a:gd name="T9" fmla="*/ T8 w 1109"/>
                              <a:gd name="T10" fmla="+- 0 3798 2905"/>
                              <a:gd name="T11" fmla="*/ 3798 h 922"/>
                              <a:gd name="T12" fmla="+- 0 7366 6257"/>
                              <a:gd name="T13" fmla="*/ T12 w 1109"/>
                              <a:gd name="T14" fmla="+- 0 3827 2905"/>
                              <a:gd name="T15" fmla="*/ 3827 h 922"/>
                              <a:gd name="T16" fmla="+- 0 7365 6257"/>
                              <a:gd name="T17" fmla="*/ T16 w 1109"/>
                              <a:gd name="T18" fmla="+- 0 3822 2905"/>
                              <a:gd name="T19" fmla="*/ 3822 h 922"/>
                              <a:gd name="T20" fmla="+- 0 7354 6257"/>
                              <a:gd name="T21" fmla="*/ T20 w 1109"/>
                              <a:gd name="T22" fmla="+- 0 3822 2905"/>
                              <a:gd name="T23" fmla="*/ 3822 h 922"/>
                              <a:gd name="T24" fmla="+- 0 7353 6257"/>
                              <a:gd name="T25" fmla="*/ T24 w 1109"/>
                              <a:gd name="T26" fmla="+- 0 3820 2905"/>
                              <a:gd name="T27" fmla="*/ 3820 h 922"/>
                              <a:gd name="T28" fmla="+- 0 7346 6257"/>
                              <a:gd name="T29" fmla="*/ T28 w 1109"/>
                              <a:gd name="T30" fmla="+- 0 3814 2905"/>
                              <a:gd name="T31" fmla="*/ 3814 h 922"/>
                              <a:gd name="T32" fmla="+- 0 7265 6257"/>
                              <a:gd name="T33" fmla="*/ T32 w 1109"/>
                              <a:gd name="T34" fmla="+- 0 3793 2905"/>
                              <a:gd name="T35" fmla="*/ 3793 h 922"/>
                              <a:gd name="T36" fmla="+- 0 7353 6257"/>
                              <a:gd name="T37" fmla="*/ T36 w 1109"/>
                              <a:gd name="T38" fmla="+- 0 3820 2905"/>
                              <a:gd name="T39" fmla="*/ 3820 h 922"/>
                              <a:gd name="T40" fmla="+- 0 7354 6257"/>
                              <a:gd name="T41" fmla="*/ T40 w 1109"/>
                              <a:gd name="T42" fmla="+- 0 3822 2905"/>
                              <a:gd name="T43" fmla="*/ 3822 h 922"/>
                              <a:gd name="T44" fmla="+- 0 7355 6257"/>
                              <a:gd name="T45" fmla="*/ T44 w 1109"/>
                              <a:gd name="T46" fmla="+- 0 3821 2905"/>
                              <a:gd name="T47" fmla="*/ 3821 h 922"/>
                              <a:gd name="T48" fmla="+- 0 7353 6257"/>
                              <a:gd name="T49" fmla="*/ T48 w 1109"/>
                              <a:gd name="T50" fmla="+- 0 3820 2905"/>
                              <a:gd name="T51" fmla="*/ 3820 h 922"/>
                              <a:gd name="T52" fmla="+- 0 7355 6257"/>
                              <a:gd name="T53" fmla="*/ T52 w 1109"/>
                              <a:gd name="T54" fmla="+- 0 3821 2905"/>
                              <a:gd name="T55" fmla="*/ 3821 h 922"/>
                              <a:gd name="T56" fmla="+- 0 7354 6257"/>
                              <a:gd name="T57" fmla="*/ T56 w 1109"/>
                              <a:gd name="T58" fmla="+- 0 3822 2905"/>
                              <a:gd name="T59" fmla="*/ 3822 h 922"/>
                              <a:gd name="T60" fmla="+- 0 7356 6257"/>
                              <a:gd name="T61" fmla="*/ T60 w 1109"/>
                              <a:gd name="T62" fmla="+- 0 3822 2905"/>
                              <a:gd name="T63" fmla="*/ 3822 h 922"/>
                              <a:gd name="T64" fmla="+- 0 7355 6257"/>
                              <a:gd name="T65" fmla="*/ T64 w 1109"/>
                              <a:gd name="T66" fmla="+- 0 3821 2905"/>
                              <a:gd name="T67" fmla="*/ 3821 h 922"/>
                              <a:gd name="T68" fmla="+- 0 7361 6257"/>
                              <a:gd name="T69" fmla="*/ T68 w 1109"/>
                              <a:gd name="T70" fmla="+- 0 3818 2905"/>
                              <a:gd name="T71" fmla="*/ 3818 h 922"/>
                              <a:gd name="T72" fmla="+- 0 7355 6257"/>
                              <a:gd name="T73" fmla="*/ T72 w 1109"/>
                              <a:gd name="T74" fmla="+- 0 3821 2905"/>
                              <a:gd name="T75" fmla="*/ 3821 h 922"/>
                              <a:gd name="T76" fmla="+- 0 7356 6257"/>
                              <a:gd name="T77" fmla="*/ T76 w 1109"/>
                              <a:gd name="T78" fmla="+- 0 3822 2905"/>
                              <a:gd name="T79" fmla="*/ 3822 h 922"/>
                              <a:gd name="T80" fmla="+- 0 7363 6257"/>
                              <a:gd name="T81" fmla="*/ T80 w 1109"/>
                              <a:gd name="T82" fmla="+- 0 3820 2905"/>
                              <a:gd name="T83" fmla="*/ 3820 h 922"/>
                              <a:gd name="T84" fmla="+- 0 7361 6257"/>
                              <a:gd name="T85" fmla="*/ T84 w 1109"/>
                              <a:gd name="T86" fmla="+- 0 3818 2905"/>
                              <a:gd name="T87" fmla="*/ 3818 h 922"/>
                              <a:gd name="T88" fmla="+- 0 7351 6257"/>
                              <a:gd name="T89" fmla="*/ T88 w 1109"/>
                              <a:gd name="T90" fmla="+- 0 3755 2905"/>
                              <a:gd name="T91" fmla="*/ 3755 h 922"/>
                              <a:gd name="T92" fmla="+- 0 7349 6257"/>
                              <a:gd name="T93" fmla="*/ T92 w 1109"/>
                              <a:gd name="T94" fmla="+- 0 3755 2905"/>
                              <a:gd name="T95" fmla="*/ 3755 h 922"/>
                              <a:gd name="T96" fmla="+- 0 7344 6257"/>
                              <a:gd name="T97" fmla="*/ T96 w 1109"/>
                              <a:gd name="T98" fmla="+- 0 3757 2905"/>
                              <a:gd name="T99" fmla="*/ 3757 h 922"/>
                              <a:gd name="T100" fmla="+- 0 7352 6257"/>
                              <a:gd name="T101" fmla="*/ T100 w 1109"/>
                              <a:gd name="T102" fmla="+- 0 3810 2905"/>
                              <a:gd name="T103" fmla="*/ 3810 h 922"/>
                              <a:gd name="T104" fmla="+- 0 7360 6257"/>
                              <a:gd name="T105" fmla="*/ T104 w 1109"/>
                              <a:gd name="T106" fmla="+- 0 3817 2905"/>
                              <a:gd name="T107" fmla="*/ 3817 h 922"/>
                              <a:gd name="T108" fmla="+- 0 7361 6257"/>
                              <a:gd name="T109" fmla="*/ T108 w 1109"/>
                              <a:gd name="T110" fmla="+- 0 3817 2905"/>
                              <a:gd name="T111" fmla="*/ 3817 h 922"/>
                              <a:gd name="T112" fmla="+- 0 7361 6257"/>
                              <a:gd name="T113" fmla="*/ T112 w 1109"/>
                              <a:gd name="T114" fmla="+- 0 3818 2905"/>
                              <a:gd name="T115" fmla="*/ 3818 h 922"/>
                              <a:gd name="T116" fmla="+- 0 7363 6257"/>
                              <a:gd name="T117" fmla="*/ T116 w 1109"/>
                              <a:gd name="T118" fmla="+- 0 3820 2905"/>
                              <a:gd name="T119" fmla="*/ 3820 h 922"/>
                              <a:gd name="T120" fmla="+- 0 7356 6257"/>
                              <a:gd name="T121" fmla="*/ T120 w 1109"/>
                              <a:gd name="T122" fmla="+- 0 3822 2905"/>
                              <a:gd name="T123" fmla="*/ 3822 h 922"/>
                              <a:gd name="T124" fmla="+- 0 7365 6257"/>
                              <a:gd name="T125" fmla="*/ T124 w 1109"/>
                              <a:gd name="T126" fmla="+- 0 3822 2905"/>
                              <a:gd name="T127" fmla="*/ 3822 h 922"/>
                              <a:gd name="T128" fmla="+- 0 7354 6257"/>
                              <a:gd name="T129" fmla="*/ T128 w 1109"/>
                              <a:gd name="T130" fmla="+- 0 3757 2905"/>
                              <a:gd name="T131" fmla="*/ 3757 h 922"/>
                              <a:gd name="T132" fmla="+- 0 7351 6257"/>
                              <a:gd name="T133" fmla="*/ T132 w 1109"/>
                              <a:gd name="T134" fmla="+- 0 3755 2905"/>
                              <a:gd name="T135" fmla="*/ 3755 h 922"/>
                              <a:gd name="T136" fmla="+- 0 7353 6257"/>
                              <a:gd name="T137" fmla="*/ T136 w 1109"/>
                              <a:gd name="T138" fmla="+- 0 3815 2905"/>
                              <a:gd name="T139" fmla="*/ 3815 h 922"/>
                              <a:gd name="T140" fmla="+- 0 7353 6257"/>
                              <a:gd name="T141" fmla="*/ T140 w 1109"/>
                              <a:gd name="T142" fmla="+- 0 3820 2905"/>
                              <a:gd name="T143" fmla="*/ 3820 h 922"/>
                              <a:gd name="T144" fmla="+- 0 7355 6257"/>
                              <a:gd name="T145" fmla="*/ T144 w 1109"/>
                              <a:gd name="T146" fmla="+- 0 3821 2905"/>
                              <a:gd name="T147" fmla="*/ 3821 h 922"/>
                              <a:gd name="T148" fmla="+- 0 7361 6257"/>
                              <a:gd name="T149" fmla="*/ T148 w 1109"/>
                              <a:gd name="T150" fmla="+- 0 3818 2905"/>
                              <a:gd name="T151" fmla="*/ 3818 h 922"/>
                              <a:gd name="T152" fmla="+- 0 7360 6257"/>
                              <a:gd name="T153" fmla="*/ T152 w 1109"/>
                              <a:gd name="T154" fmla="+- 0 3817 2905"/>
                              <a:gd name="T155" fmla="*/ 3817 h 922"/>
                              <a:gd name="T156" fmla="+- 0 7353 6257"/>
                              <a:gd name="T157" fmla="*/ T156 w 1109"/>
                              <a:gd name="T158" fmla="+- 0 3815 2905"/>
                              <a:gd name="T159" fmla="*/ 3815 h 922"/>
                              <a:gd name="T160" fmla="+- 0 7346 6257"/>
                              <a:gd name="T161" fmla="*/ T160 w 1109"/>
                              <a:gd name="T162" fmla="+- 0 3814 2905"/>
                              <a:gd name="T163" fmla="*/ 3814 h 922"/>
                              <a:gd name="T164" fmla="+- 0 7353 6257"/>
                              <a:gd name="T165" fmla="*/ T164 w 1109"/>
                              <a:gd name="T166" fmla="+- 0 3820 2905"/>
                              <a:gd name="T167" fmla="*/ 3820 h 922"/>
                              <a:gd name="T168" fmla="+- 0 7353 6257"/>
                              <a:gd name="T169" fmla="*/ T168 w 1109"/>
                              <a:gd name="T170" fmla="+- 0 3815 2905"/>
                              <a:gd name="T171" fmla="*/ 3815 h 922"/>
                              <a:gd name="T172" fmla="+- 0 7346 6257"/>
                              <a:gd name="T173" fmla="*/ T172 w 1109"/>
                              <a:gd name="T174" fmla="+- 0 3814 2905"/>
                              <a:gd name="T175" fmla="*/ 3814 h 922"/>
                              <a:gd name="T176" fmla="+- 0 7360 6257"/>
                              <a:gd name="T177" fmla="*/ T176 w 1109"/>
                              <a:gd name="T178" fmla="+- 0 3817 2905"/>
                              <a:gd name="T179" fmla="*/ 3817 h 922"/>
                              <a:gd name="T180" fmla="+- 0 7361 6257"/>
                              <a:gd name="T181" fmla="*/ T180 w 1109"/>
                              <a:gd name="T182" fmla="+- 0 3818 2905"/>
                              <a:gd name="T183" fmla="*/ 3818 h 922"/>
                              <a:gd name="T184" fmla="+- 0 7361 6257"/>
                              <a:gd name="T185" fmla="*/ T184 w 1109"/>
                              <a:gd name="T186" fmla="+- 0 3817 2905"/>
                              <a:gd name="T187" fmla="*/ 3817 h 922"/>
                              <a:gd name="T188" fmla="+- 0 7360 6257"/>
                              <a:gd name="T189" fmla="*/ T188 w 1109"/>
                              <a:gd name="T190" fmla="+- 0 3817 2905"/>
                              <a:gd name="T191" fmla="*/ 3817 h 922"/>
                              <a:gd name="T192" fmla="+- 0 7352 6257"/>
                              <a:gd name="T193" fmla="*/ T192 w 1109"/>
                              <a:gd name="T194" fmla="+- 0 3810 2905"/>
                              <a:gd name="T195" fmla="*/ 3810 h 922"/>
                              <a:gd name="T196" fmla="+- 0 7353 6257"/>
                              <a:gd name="T197" fmla="*/ T196 w 1109"/>
                              <a:gd name="T198" fmla="+- 0 3815 2905"/>
                              <a:gd name="T199" fmla="*/ 3815 h 922"/>
                              <a:gd name="T200" fmla="+- 0 7360 6257"/>
                              <a:gd name="T201" fmla="*/ T200 w 1109"/>
                              <a:gd name="T202" fmla="+- 0 3817 2905"/>
                              <a:gd name="T203" fmla="*/ 3817 h 922"/>
                              <a:gd name="T204" fmla="+- 0 7352 6257"/>
                              <a:gd name="T205" fmla="*/ T204 w 1109"/>
                              <a:gd name="T206" fmla="+- 0 3810 2905"/>
                              <a:gd name="T207" fmla="*/ 3810 h 922"/>
                              <a:gd name="T208" fmla="+- 0 6266 6257"/>
                              <a:gd name="T209" fmla="*/ T208 w 1109"/>
                              <a:gd name="T210" fmla="+- 0 2905 2905"/>
                              <a:gd name="T211" fmla="*/ 2905 h 922"/>
                              <a:gd name="T212" fmla="+- 0 6257 6257"/>
                              <a:gd name="T213" fmla="*/ T212 w 1109"/>
                              <a:gd name="T214" fmla="+- 0 2908 2905"/>
                              <a:gd name="T215" fmla="*/ 2908 h 922"/>
                              <a:gd name="T216" fmla="+- 0 7346 6257"/>
                              <a:gd name="T217" fmla="*/ T216 w 1109"/>
                              <a:gd name="T218" fmla="+- 0 3814 2905"/>
                              <a:gd name="T219" fmla="*/ 3814 h 922"/>
                              <a:gd name="T220" fmla="+- 0 7353 6257"/>
                              <a:gd name="T221" fmla="*/ T220 w 1109"/>
                              <a:gd name="T222" fmla="+- 0 3815 2905"/>
                              <a:gd name="T223" fmla="*/ 3815 h 922"/>
                              <a:gd name="T224" fmla="+- 0 7352 6257"/>
                              <a:gd name="T225" fmla="*/ T224 w 1109"/>
                              <a:gd name="T226" fmla="+- 0 3810 2905"/>
                              <a:gd name="T227" fmla="*/ 3810 h 922"/>
                              <a:gd name="T228" fmla="+- 0 6266 6257"/>
                              <a:gd name="T229" fmla="*/ T228 w 1109"/>
                              <a:gd name="T230" fmla="+- 0 2905 2905"/>
                              <a:gd name="T231" fmla="*/ 2905 h 9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09" h="922">
                                <a:moveTo>
                                  <a:pt x="1008" y="888"/>
                                </a:moveTo>
                                <a:lnTo>
                                  <a:pt x="1001" y="888"/>
                                </a:lnTo>
                                <a:lnTo>
                                  <a:pt x="1005" y="893"/>
                                </a:lnTo>
                                <a:lnTo>
                                  <a:pt x="1109" y="922"/>
                                </a:lnTo>
                                <a:lnTo>
                                  <a:pt x="1108" y="917"/>
                                </a:lnTo>
                                <a:lnTo>
                                  <a:pt x="1097" y="917"/>
                                </a:lnTo>
                                <a:lnTo>
                                  <a:pt x="1096" y="915"/>
                                </a:lnTo>
                                <a:lnTo>
                                  <a:pt x="1089" y="909"/>
                                </a:lnTo>
                                <a:lnTo>
                                  <a:pt x="1008" y="888"/>
                                </a:lnTo>
                                <a:close/>
                                <a:moveTo>
                                  <a:pt x="1096" y="915"/>
                                </a:moveTo>
                                <a:lnTo>
                                  <a:pt x="1097" y="917"/>
                                </a:lnTo>
                                <a:lnTo>
                                  <a:pt x="1098" y="916"/>
                                </a:lnTo>
                                <a:lnTo>
                                  <a:pt x="1096" y="915"/>
                                </a:lnTo>
                                <a:close/>
                                <a:moveTo>
                                  <a:pt x="1098" y="916"/>
                                </a:moveTo>
                                <a:lnTo>
                                  <a:pt x="1097" y="917"/>
                                </a:lnTo>
                                <a:lnTo>
                                  <a:pt x="1099" y="917"/>
                                </a:lnTo>
                                <a:lnTo>
                                  <a:pt x="1098" y="916"/>
                                </a:lnTo>
                                <a:close/>
                                <a:moveTo>
                                  <a:pt x="1104" y="913"/>
                                </a:moveTo>
                                <a:lnTo>
                                  <a:pt x="1098" y="916"/>
                                </a:lnTo>
                                <a:lnTo>
                                  <a:pt x="1099" y="917"/>
                                </a:lnTo>
                                <a:lnTo>
                                  <a:pt x="1106" y="915"/>
                                </a:lnTo>
                                <a:lnTo>
                                  <a:pt x="1104" y="913"/>
                                </a:lnTo>
                                <a:close/>
                                <a:moveTo>
                                  <a:pt x="1094" y="850"/>
                                </a:moveTo>
                                <a:lnTo>
                                  <a:pt x="1092" y="850"/>
                                </a:lnTo>
                                <a:lnTo>
                                  <a:pt x="1087" y="852"/>
                                </a:lnTo>
                                <a:lnTo>
                                  <a:pt x="1095" y="905"/>
                                </a:lnTo>
                                <a:lnTo>
                                  <a:pt x="1103" y="912"/>
                                </a:lnTo>
                                <a:lnTo>
                                  <a:pt x="1104" y="912"/>
                                </a:lnTo>
                                <a:lnTo>
                                  <a:pt x="1104" y="913"/>
                                </a:lnTo>
                                <a:lnTo>
                                  <a:pt x="1106" y="915"/>
                                </a:lnTo>
                                <a:lnTo>
                                  <a:pt x="1099" y="917"/>
                                </a:lnTo>
                                <a:lnTo>
                                  <a:pt x="1108" y="917"/>
                                </a:lnTo>
                                <a:lnTo>
                                  <a:pt x="1097" y="852"/>
                                </a:lnTo>
                                <a:lnTo>
                                  <a:pt x="1094" y="850"/>
                                </a:lnTo>
                                <a:close/>
                                <a:moveTo>
                                  <a:pt x="1096" y="910"/>
                                </a:moveTo>
                                <a:lnTo>
                                  <a:pt x="1096" y="915"/>
                                </a:lnTo>
                                <a:lnTo>
                                  <a:pt x="1098" y="916"/>
                                </a:lnTo>
                                <a:lnTo>
                                  <a:pt x="1104" y="913"/>
                                </a:lnTo>
                                <a:lnTo>
                                  <a:pt x="1103" y="912"/>
                                </a:lnTo>
                                <a:lnTo>
                                  <a:pt x="1096" y="910"/>
                                </a:lnTo>
                                <a:close/>
                                <a:moveTo>
                                  <a:pt x="1089" y="909"/>
                                </a:moveTo>
                                <a:lnTo>
                                  <a:pt x="1096" y="915"/>
                                </a:lnTo>
                                <a:lnTo>
                                  <a:pt x="1096" y="910"/>
                                </a:lnTo>
                                <a:lnTo>
                                  <a:pt x="1089" y="909"/>
                                </a:lnTo>
                                <a:close/>
                                <a:moveTo>
                                  <a:pt x="1103" y="912"/>
                                </a:moveTo>
                                <a:lnTo>
                                  <a:pt x="1104" y="913"/>
                                </a:lnTo>
                                <a:lnTo>
                                  <a:pt x="1104" y="912"/>
                                </a:lnTo>
                                <a:lnTo>
                                  <a:pt x="1103" y="912"/>
                                </a:lnTo>
                                <a:close/>
                                <a:moveTo>
                                  <a:pt x="1095" y="905"/>
                                </a:moveTo>
                                <a:lnTo>
                                  <a:pt x="1096" y="910"/>
                                </a:lnTo>
                                <a:lnTo>
                                  <a:pt x="1103" y="912"/>
                                </a:lnTo>
                                <a:lnTo>
                                  <a:pt x="1095" y="905"/>
                                </a:lnTo>
                                <a:close/>
                                <a:moveTo>
                                  <a:pt x="9" y="0"/>
                                </a:moveTo>
                                <a:lnTo>
                                  <a:pt x="0" y="3"/>
                                </a:lnTo>
                                <a:lnTo>
                                  <a:pt x="1089" y="909"/>
                                </a:lnTo>
                                <a:lnTo>
                                  <a:pt x="1096" y="910"/>
                                </a:lnTo>
                                <a:lnTo>
                                  <a:pt x="1095" y="905"/>
                                </a:lnTo>
                                <a:lnTo>
                                  <a:pt x="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Text Box 19"/>
                        <wps:cNvSpPr txBox="1">
                          <a:spLocks noChangeArrowheads="1"/>
                        </wps:cNvSpPr>
                        <wps:spPr bwMode="auto">
                          <a:xfrm>
                            <a:off x="1738" y="306"/>
                            <a:ext cx="1508" cy="660"/>
                          </a:xfrm>
                          <a:prstGeom prst="rect">
                            <a:avLst/>
                          </a:prstGeom>
                          <a:solidFill>
                            <a:srgbClr val="4F80BC"/>
                          </a:solidFill>
                          <a:ln w="19490">
                            <a:solidFill>
                              <a:srgbClr val="375D89"/>
                            </a:solidFill>
                            <a:prstDash val="solid"/>
                            <a:miter lim="800000"/>
                            <a:headEnd/>
                            <a:tailEnd/>
                          </a:ln>
                        </wps:spPr>
                        <wps:txbx>
                          <w:txbxContent>
                            <w:p w14:paraId="3AA3CD58" w14:textId="77777777" w:rsidR="00765E75" w:rsidRDefault="00765E75" w:rsidP="00384789">
                              <w:pPr>
                                <w:spacing w:before="22"/>
                                <w:ind w:left="128" w:right="125" w:hanging="3"/>
                                <w:jc w:val="center"/>
                                <w:rPr>
                                  <w:sz w:val="16"/>
                                </w:rPr>
                              </w:pPr>
                              <w:r>
                                <w:rPr>
                                  <w:color w:val="FFFFFF"/>
                                  <w:w w:val="170"/>
                                  <w:sz w:val="16"/>
                                </w:rPr>
                                <w:t>Time to Fibrinolytic Therapy</w:t>
                              </w:r>
                            </w:p>
                          </w:txbxContent>
                        </wps:txbx>
                        <wps:bodyPr rot="0" vert="horz" wrap="square" lIns="0" tIns="0" rIns="0" bIns="0" anchor="t" anchorCtr="0" upright="1">
                          <a:noAutofit/>
                        </wps:bodyPr>
                      </wps:wsp>
                      <wps:wsp>
                        <wps:cNvPr id="19" name="Text Box 20"/>
                        <wps:cNvSpPr txBox="1">
                          <a:spLocks noChangeArrowheads="1"/>
                        </wps:cNvSpPr>
                        <wps:spPr bwMode="auto">
                          <a:xfrm>
                            <a:off x="4231" y="306"/>
                            <a:ext cx="1085" cy="660"/>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E36A200" w14:textId="77777777" w:rsidR="00765E75" w:rsidRDefault="00765E75" w:rsidP="00384789">
                              <w:pPr>
                                <w:spacing w:before="120"/>
                                <w:ind w:left="171" w:hanging="34"/>
                                <w:rPr>
                                  <w:sz w:val="16"/>
                                </w:rPr>
                              </w:pPr>
                              <w:r>
                                <w:rPr>
                                  <w:color w:val="FFFFFF"/>
                                  <w:w w:val="170"/>
                                  <w:sz w:val="16"/>
                                </w:rPr>
                                <w:t>ASA on Arrival</w:t>
                              </w:r>
                            </w:p>
                          </w:txbxContent>
                        </wps:txbx>
                        <wps:bodyPr rot="0" vert="horz" wrap="square" lIns="0" tIns="0" rIns="0" bIns="0" anchor="t" anchorCtr="0" upright="1">
                          <a:noAutofit/>
                        </wps:bodyPr>
                      </wps:wsp>
                      <wps:wsp>
                        <wps:cNvPr id="20" name="Text Box 21"/>
                        <wps:cNvSpPr txBox="1">
                          <a:spLocks noChangeArrowheads="1"/>
                        </wps:cNvSpPr>
                        <wps:spPr bwMode="auto">
                          <a:xfrm>
                            <a:off x="6264" y="330"/>
                            <a:ext cx="1503" cy="658"/>
                          </a:xfrm>
                          <a:prstGeom prst="rect">
                            <a:avLst/>
                          </a:prstGeom>
                          <a:solidFill>
                            <a:srgbClr val="4F80BC"/>
                          </a:solidFill>
                          <a:ln w="19490">
                            <a:solidFill>
                              <a:srgbClr val="375D89"/>
                            </a:solidFill>
                            <a:prstDash val="solid"/>
                            <a:miter lim="800000"/>
                            <a:headEnd/>
                            <a:tailEnd/>
                          </a:ln>
                        </wps:spPr>
                        <wps:txbx>
                          <w:txbxContent>
                            <w:p w14:paraId="617388F6" w14:textId="77777777" w:rsidR="00765E75" w:rsidRDefault="00765E75" w:rsidP="00384789">
                              <w:pPr>
                                <w:spacing w:before="118"/>
                                <w:ind w:left="110" w:right="102"/>
                                <w:jc w:val="center"/>
                                <w:rPr>
                                  <w:sz w:val="16"/>
                                </w:rPr>
                              </w:pPr>
                              <w:r>
                                <w:rPr>
                                  <w:color w:val="FFFFFF"/>
                                  <w:w w:val="170"/>
                                  <w:sz w:val="16"/>
                                </w:rPr>
                                <w:t>ACE or ARB</w:t>
                              </w:r>
                            </w:p>
                            <w:p w14:paraId="285A2221" w14:textId="77777777" w:rsidR="00765E75" w:rsidRDefault="00765E75" w:rsidP="00384789">
                              <w:pPr>
                                <w:spacing w:before="1"/>
                                <w:ind w:left="108" w:right="102"/>
                                <w:jc w:val="center"/>
                                <w:rPr>
                                  <w:sz w:val="16"/>
                                </w:rPr>
                              </w:pPr>
                              <w:r>
                                <w:rPr>
                                  <w:color w:val="FFFFFF"/>
                                  <w:w w:val="170"/>
                                  <w:sz w:val="16"/>
                                </w:rPr>
                                <w:t>for LVSF</w:t>
                              </w:r>
                            </w:p>
                          </w:txbxContent>
                        </wps:txbx>
                        <wps:bodyPr rot="0" vert="horz" wrap="square" lIns="0" tIns="0" rIns="0" bIns="0" anchor="t" anchorCtr="0" upright="1">
                          <a:noAutofit/>
                        </wps:bodyPr>
                      </wps:wsp>
                      <wps:wsp>
                        <wps:cNvPr id="21" name="Text Box 22"/>
                        <wps:cNvSpPr txBox="1">
                          <a:spLocks noChangeArrowheads="1"/>
                        </wps:cNvSpPr>
                        <wps:spPr bwMode="auto">
                          <a:xfrm>
                            <a:off x="8453" y="657"/>
                            <a:ext cx="2297" cy="934"/>
                          </a:xfrm>
                          <a:prstGeom prst="rect">
                            <a:avLst/>
                          </a:prstGeom>
                          <a:solidFill>
                            <a:srgbClr val="4F80BC"/>
                          </a:solidFill>
                          <a:ln w="19490">
                            <a:solidFill>
                              <a:srgbClr val="375D89"/>
                            </a:solidFill>
                            <a:prstDash val="solid"/>
                            <a:miter lim="800000"/>
                            <a:headEnd/>
                            <a:tailEnd/>
                          </a:ln>
                        </wps:spPr>
                        <wps:txbx>
                          <w:txbxContent>
                            <w:p w14:paraId="2BE65039" w14:textId="77777777" w:rsidR="00765E75" w:rsidRDefault="00765E75" w:rsidP="00384789">
                              <w:pPr>
                                <w:spacing w:before="9"/>
                                <w:rPr>
                                  <w:sz w:val="12"/>
                                </w:rPr>
                              </w:pPr>
                            </w:p>
                            <w:p w14:paraId="3DA0778B" w14:textId="77777777" w:rsidR="00765E75" w:rsidRDefault="00765E75" w:rsidP="00384789">
                              <w:pPr>
                                <w:spacing w:before="1" w:line="242" w:lineRule="auto"/>
                                <w:ind w:left="116" w:right="100" w:hanging="3"/>
                                <w:jc w:val="center"/>
                                <w:rPr>
                                  <w:sz w:val="16"/>
                                </w:rPr>
                              </w:pPr>
                              <w:r>
                                <w:rPr>
                                  <w:color w:val="FFFFFF"/>
                                  <w:w w:val="170"/>
                                  <w:sz w:val="16"/>
                                </w:rPr>
                                <w:t>Adult Smoking Cessation Advice/Counseling</w:t>
                              </w:r>
                            </w:p>
                          </w:txbxContent>
                        </wps:txbx>
                        <wps:bodyPr rot="0" vert="horz" wrap="square" lIns="0" tIns="0" rIns="0" bIns="0" anchor="t" anchorCtr="0" upright="1">
                          <a:noAutofit/>
                        </wps:bodyPr>
                      </wps:wsp>
                      <wps:wsp>
                        <wps:cNvPr id="22" name="Text Box 23"/>
                        <wps:cNvSpPr txBox="1">
                          <a:spLocks noChangeArrowheads="1"/>
                        </wps:cNvSpPr>
                        <wps:spPr bwMode="auto">
                          <a:xfrm>
                            <a:off x="1498" y="1259"/>
                            <a:ext cx="1716" cy="660"/>
                          </a:xfrm>
                          <a:prstGeom prst="rect">
                            <a:avLst/>
                          </a:prstGeom>
                          <a:solidFill>
                            <a:srgbClr val="4F80BC"/>
                          </a:solidFill>
                          <a:ln w="19490">
                            <a:solidFill>
                              <a:srgbClr val="375D89"/>
                            </a:solidFill>
                            <a:prstDash val="solid"/>
                            <a:miter lim="800000"/>
                            <a:headEnd/>
                            <a:tailEnd/>
                          </a:ln>
                        </wps:spPr>
                        <wps:txbx>
                          <w:txbxContent>
                            <w:p w14:paraId="1A4FF66D" w14:textId="77777777" w:rsidR="00765E75" w:rsidRDefault="00765E75" w:rsidP="00384789">
                              <w:pPr>
                                <w:spacing w:before="22"/>
                                <w:ind w:left="114" w:right="115"/>
                                <w:jc w:val="center"/>
                                <w:rPr>
                                  <w:sz w:val="16"/>
                                </w:rPr>
                              </w:pPr>
                              <w:r>
                                <w:rPr>
                                  <w:color w:val="FFFFFF"/>
                                  <w:w w:val="170"/>
                                  <w:sz w:val="16"/>
                                </w:rPr>
                                <w:t>ASA</w:t>
                              </w:r>
                            </w:p>
                            <w:p w14:paraId="08AD6A73" w14:textId="77777777" w:rsidR="00765E75" w:rsidRDefault="00765E75" w:rsidP="00384789">
                              <w:pPr>
                                <w:spacing w:before="1" w:line="244" w:lineRule="auto"/>
                                <w:ind w:left="119" w:right="115"/>
                                <w:jc w:val="center"/>
                                <w:rPr>
                                  <w:sz w:val="16"/>
                                </w:rPr>
                              </w:pPr>
                              <w:r>
                                <w:rPr>
                                  <w:color w:val="FFFFFF"/>
                                  <w:w w:val="170"/>
                                  <w:sz w:val="16"/>
                                </w:rPr>
                                <w:t>prescribed at Discharge</w:t>
                              </w:r>
                            </w:p>
                          </w:txbxContent>
                        </wps:txbx>
                        <wps:bodyPr rot="0" vert="horz" wrap="square" lIns="0" tIns="0" rIns="0" bIns="0" anchor="t" anchorCtr="0" upright="1">
                          <a:noAutofit/>
                        </wps:bodyPr>
                      </wps:wsp>
                      <wps:wsp>
                        <wps:cNvPr id="23" name="Text Box 24"/>
                        <wps:cNvSpPr txBox="1">
                          <a:spLocks noChangeArrowheads="1"/>
                        </wps:cNvSpPr>
                        <wps:spPr bwMode="auto">
                          <a:xfrm>
                            <a:off x="4390" y="1775"/>
                            <a:ext cx="2259" cy="1133"/>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3A11EDF" w14:textId="77777777" w:rsidR="00765E75" w:rsidRDefault="00765E75" w:rsidP="00384789">
                              <w:pPr>
                                <w:spacing w:before="60" w:line="242" w:lineRule="auto"/>
                                <w:ind w:left="239" w:right="233" w:firstLine="1"/>
                                <w:jc w:val="center"/>
                                <w:rPr>
                                  <w:sz w:val="16"/>
                                </w:rPr>
                              </w:pPr>
                              <w:r>
                                <w:rPr>
                                  <w:color w:val="FFFFFF"/>
                                  <w:w w:val="170"/>
                                  <w:sz w:val="16"/>
                                </w:rPr>
                                <w:t>Guideline and Performance Measure based treatments for AMI</w:t>
                              </w:r>
                            </w:p>
                          </w:txbxContent>
                        </wps:txbx>
                        <wps:bodyPr rot="0" vert="horz" wrap="square" lIns="0" tIns="0" rIns="0" bIns="0" anchor="t" anchorCtr="0" upright="1">
                          <a:noAutofit/>
                        </wps:bodyPr>
                      </wps:wsp>
                      <wps:wsp>
                        <wps:cNvPr id="24" name="Text Box 25"/>
                        <wps:cNvSpPr txBox="1">
                          <a:spLocks noChangeArrowheads="1"/>
                        </wps:cNvSpPr>
                        <wps:spPr bwMode="auto">
                          <a:xfrm>
                            <a:off x="8796" y="1919"/>
                            <a:ext cx="2348" cy="989"/>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889B58E" w14:textId="77777777" w:rsidR="00765E75" w:rsidRDefault="00765E75" w:rsidP="00384789">
                              <w:pPr>
                                <w:spacing w:before="86" w:line="242" w:lineRule="auto"/>
                                <w:ind w:left="203" w:right="187" w:hanging="1"/>
                                <w:jc w:val="center"/>
                                <w:rPr>
                                  <w:sz w:val="16"/>
                                </w:rPr>
                              </w:pPr>
                              <w:r>
                                <w:rPr>
                                  <w:color w:val="FFFFFF"/>
                                  <w:w w:val="170"/>
                                  <w:sz w:val="16"/>
                                </w:rPr>
                                <w:t>Cardiac Rehab patient referral from an inpatient setting.</w:t>
                              </w:r>
                            </w:p>
                          </w:txbxContent>
                        </wps:txbx>
                        <wps:bodyPr rot="0" vert="horz" wrap="square" lIns="0" tIns="0" rIns="0" bIns="0" anchor="t" anchorCtr="0" upright="1">
                          <a:noAutofit/>
                        </wps:bodyPr>
                      </wps:wsp>
                      <wps:wsp>
                        <wps:cNvPr id="25" name="Text Box 26"/>
                        <wps:cNvSpPr txBox="1">
                          <a:spLocks noChangeArrowheads="1"/>
                        </wps:cNvSpPr>
                        <wps:spPr bwMode="auto">
                          <a:xfrm>
                            <a:off x="1498" y="2200"/>
                            <a:ext cx="1716" cy="660"/>
                          </a:xfrm>
                          <a:prstGeom prst="rect">
                            <a:avLst/>
                          </a:prstGeom>
                          <a:solidFill>
                            <a:srgbClr val="4F80BC"/>
                          </a:solidFill>
                          <a:ln w="19490">
                            <a:solidFill>
                              <a:srgbClr val="375D89"/>
                            </a:solidFill>
                            <a:prstDash val="solid"/>
                            <a:miter lim="800000"/>
                            <a:headEnd/>
                            <a:tailEnd/>
                          </a:ln>
                        </wps:spPr>
                        <wps:txbx>
                          <w:txbxContent>
                            <w:p w14:paraId="429EF075" w14:textId="77777777" w:rsidR="00765E75" w:rsidRDefault="00765E75" w:rsidP="00384789">
                              <w:pPr>
                                <w:spacing w:before="22"/>
                                <w:ind w:left="114" w:right="115"/>
                                <w:jc w:val="center"/>
                                <w:rPr>
                                  <w:sz w:val="16"/>
                                </w:rPr>
                              </w:pPr>
                              <w:r>
                                <w:rPr>
                                  <w:color w:val="FFFFFF"/>
                                  <w:w w:val="170"/>
                                  <w:sz w:val="16"/>
                                </w:rPr>
                                <w:t>BB</w:t>
                              </w:r>
                            </w:p>
                            <w:p w14:paraId="667B933D" w14:textId="77777777" w:rsidR="00765E75" w:rsidRDefault="00765E75" w:rsidP="00384789">
                              <w:pPr>
                                <w:spacing w:before="4"/>
                                <w:ind w:left="119" w:right="115"/>
                                <w:jc w:val="center"/>
                                <w:rPr>
                                  <w:sz w:val="16"/>
                                </w:rPr>
                              </w:pPr>
                              <w:r>
                                <w:rPr>
                                  <w:color w:val="FFFFFF"/>
                                  <w:w w:val="170"/>
                                  <w:sz w:val="16"/>
                                </w:rPr>
                                <w:t>prescribed at D/C</w:t>
                              </w:r>
                            </w:p>
                          </w:txbxContent>
                        </wps:txbx>
                        <wps:bodyPr rot="0" vert="horz" wrap="square" lIns="0" tIns="0" rIns="0" bIns="0" anchor="t" anchorCtr="0" upright="1">
                          <a:noAutofit/>
                        </wps:bodyPr>
                      </wps:wsp>
                      <wps:wsp>
                        <wps:cNvPr id="26" name="Text Box 27"/>
                        <wps:cNvSpPr txBox="1">
                          <a:spLocks noChangeArrowheads="1"/>
                        </wps:cNvSpPr>
                        <wps:spPr bwMode="auto">
                          <a:xfrm>
                            <a:off x="1498" y="3189"/>
                            <a:ext cx="1716" cy="660"/>
                          </a:xfrm>
                          <a:prstGeom prst="rect">
                            <a:avLst/>
                          </a:prstGeom>
                          <a:solidFill>
                            <a:srgbClr val="4F80BC"/>
                          </a:solidFill>
                          <a:ln w="19490">
                            <a:solidFill>
                              <a:srgbClr val="375D89"/>
                            </a:solidFill>
                            <a:prstDash val="solid"/>
                            <a:miter lim="800000"/>
                            <a:headEnd/>
                            <a:tailEnd/>
                          </a:ln>
                        </wps:spPr>
                        <wps:txbx>
                          <w:txbxContent>
                            <w:p w14:paraId="1ADA62A8" w14:textId="77777777" w:rsidR="00765E75" w:rsidRDefault="00765E75" w:rsidP="00384789">
                              <w:pPr>
                                <w:spacing w:before="120" w:line="244" w:lineRule="auto"/>
                                <w:ind w:left="306" w:right="120" w:firstLine="26"/>
                                <w:rPr>
                                  <w:sz w:val="16"/>
                                </w:rPr>
                              </w:pPr>
                              <w:r>
                                <w:rPr>
                                  <w:color w:val="FFFFFF"/>
                                  <w:w w:val="170"/>
                                  <w:sz w:val="16"/>
                                </w:rPr>
                                <w:t>Statins at Discharge</w:t>
                              </w:r>
                            </w:p>
                          </w:txbxContent>
                        </wps:txbx>
                        <wps:bodyPr rot="0" vert="horz" wrap="square" lIns="0" tIns="0" rIns="0" bIns="0" anchor="t" anchorCtr="0" upright="1">
                          <a:noAutofit/>
                        </wps:bodyPr>
                      </wps:wsp>
                      <wps:wsp>
                        <wps:cNvPr id="27" name="Text Box 28"/>
                        <wps:cNvSpPr txBox="1">
                          <a:spLocks noChangeArrowheads="1"/>
                        </wps:cNvSpPr>
                        <wps:spPr bwMode="auto">
                          <a:xfrm>
                            <a:off x="9226" y="3189"/>
                            <a:ext cx="1625" cy="660"/>
                          </a:xfrm>
                          <a:prstGeom prst="rect">
                            <a:avLst/>
                          </a:prstGeom>
                          <a:solidFill>
                            <a:srgbClr val="4F80BC"/>
                          </a:solidFill>
                          <a:ln w="19490">
                            <a:solidFill>
                              <a:srgbClr val="375D89"/>
                            </a:solidFill>
                            <a:prstDash val="solid"/>
                            <a:miter lim="800000"/>
                            <a:headEnd/>
                            <a:tailEnd/>
                          </a:ln>
                        </wps:spPr>
                        <wps:txbx>
                          <w:txbxContent>
                            <w:p w14:paraId="09A248F9" w14:textId="77777777" w:rsidR="00765E75" w:rsidRDefault="00765E75" w:rsidP="00384789">
                              <w:pPr>
                                <w:spacing w:before="120" w:line="244" w:lineRule="auto"/>
                                <w:ind w:left="359" w:hanging="216"/>
                                <w:rPr>
                                  <w:sz w:val="16"/>
                                </w:rPr>
                              </w:pPr>
                              <w:r>
                                <w:rPr>
                                  <w:color w:val="FFFFFF"/>
                                  <w:w w:val="170"/>
                                  <w:sz w:val="16"/>
                                </w:rPr>
                                <w:t>Reperfusion Therapy</w:t>
                              </w:r>
                            </w:p>
                          </w:txbxContent>
                        </wps:txbx>
                        <wps:bodyPr rot="0" vert="horz" wrap="square" lIns="0" tIns="0" rIns="0" bIns="0" anchor="t" anchorCtr="0" upright="1">
                          <a:noAutofit/>
                        </wps:bodyPr>
                      </wps:wsp>
                      <wps:wsp>
                        <wps:cNvPr id="28" name="Text Box 29"/>
                        <wps:cNvSpPr txBox="1">
                          <a:spLocks noChangeArrowheads="1"/>
                        </wps:cNvSpPr>
                        <wps:spPr bwMode="auto">
                          <a:xfrm>
                            <a:off x="6062" y="3849"/>
                            <a:ext cx="2256" cy="1092"/>
                          </a:xfrm>
                          <a:prstGeom prst="rect">
                            <a:avLst/>
                          </a:prstGeom>
                          <a:solidFill>
                            <a:srgbClr val="DEFF3A"/>
                          </a:solidFill>
                          <a:ln w="19490">
                            <a:solidFill>
                              <a:srgbClr val="375D89"/>
                            </a:solidFill>
                            <a:prstDash val="solid"/>
                            <a:miter lim="800000"/>
                            <a:headEnd/>
                            <a:tailEnd/>
                          </a:ln>
                        </wps:spPr>
                        <wps:txbx>
                          <w:txbxContent>
                            <w:p w14:paraId="017CD4B2" w14:textId="77777777" w:rsidR="00765E75" w:rsidRDefault="00765E75" w:rsidP="00384789">
                              <w:pPr>
                                <w:spacing w:before="139" w:line="242" w:lineRule="auto"/>
                                <w:ind w:left="203" w:right="192"/>
                                <w:jc w:val="center"/>
                                <w:rPr>
                                  <w:sz w:val="16"/>
                                </w:rPr>
                              </w:pPr>
                              <w:r>
                                <w:rPr>
                                  <w:w w:val="170"/>
                                  <w:sz w:val="16"/>
                                </w:rPr>
                                <w:t>Defect Free Care for AMI patients and reduced mortality</w:t>
                              </w:r>
                            </w:p>
                          </w:txbxContent>
                        </wps:txbx>
                        <wps:bodyPr rot="0" vert="horz" wrap="square" lIns="0" tIns="0" rIns="0" bIns="0" anchor="t" anchorCtr="0" upright="1">
                          <a:noAutofit/>
                        </wps:bodyPr>
                      </wps:wsp>
                      <wps:wsp>
                        <wps:cNvPr id="29" name="Text Box 30"/>
                        <wps:cNvSpPr txBox="1">
                          <a:spLocks noChangeArrowheads="1"/>
                        </wps:cNvSpPr>
                        <wps:spPr bwMode="auto">
                          <a:xfrm>
                            <a:off x="3864" y="4062"/>
                            <a:ext cx="1452" cy="658"/>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22ED358" w14:textId="77777777" w:rsidR="00765E75" w:rsidRDefault="00765E75" w:rsidP="00384789">
                              <w:pPr>
                                <w:spacing w:before="120" w:line="244" w:lineRule="auto"/>
                                <w:ind w:left="536" w:hanging="245"/>
                                <w:rPr>
                                  <w:sz w:val="16"/>
                                </w:rPr>
                              </w:pPr>
                              <w:r>
                                <w:rPr>
                                  <w:color w:val="FFFFFF"/>
                                  <w:w w:val="170"/>
                                  <w:sz w:val="16"/>
                                </w:rPr>
                                <w:t>Time to PCI</w:t>
                              </w:r>
                            </w:p>
                          </w:txbxContent>
                        </wps:txbx>
                        <wps:bodyPr rot="0" vert="horz" wrap="square" lIns="0" tIns="0" rIns="0" bIns="0" anchor="t" anchorCtr="0" upright="1">
                          <a:noAutofit/>
                        </wps:bodyPr>
                      </wps:wsp>
                      <wps:wsp>
                        <wps:cNvPr id="30" name="Text Box 31"/>
                        <wps:cNvSpPr txBox="1">
                          <a:spLocks noChangeArrowheads="1"/>
                        </wps:cNvSpPr>
                        <wps:spPr bwMode="auto">
                          <a:xfrm>
                            <a:off x="1498" y="4122"/>
                            <a:ext cx="1716" cy="658"/>
                          </a:xfrm>
                          <a:prstGeom prst="rect">
                            <a:avLst/>
                          </a:prstGeom>
                          <a:solidFill>
                            <a:srgbClr val="4F80BC"/>
                          </a:solidFill>
                          <a:ln w="19490">
                            <a:solidFill>
                              <a:srgbClr val="375D89"/>
                            </a:solidFill>
                            <a:prstDash val="solid"/>
                            <a:miter lim="800000"/>
                            <a:headEnd/>
                            <a:tailEnd/>
                          </a:ln>
                        </wps:spPr>
                        <wps:txbx>
                          <w:txbxContent>
                            <w:p w14:paraId="559D411D" w14:textId="77777777" w:rsidR="00765E75" w:rsidRDefault="00765E75" w:rsidP="00384789">
                              <w:pPr>
                                <w:spacing w:before="120" w:line="244" w:lineRule="auto"/>
                                <w:ind w:left="594" w:right="120" w:hanging="468"/>
                                <w:rPr>
                                  <w:sz w:val="16"/>
                                </w:rPr>
                              </w:pPr>
                              <w:r>
                                <w:rPr>
                                  <w:color w:val="FFFFFF"/>
                                  <w:w w:val="170"/>
                                  <w:sz w:val="16"/>
                                </w:rPr>
                                <w:t>Evaluation of LVSF</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C13891" id="Group 1" o:spid="_x0000_s1026" style="position:absolute;margin-left:74.1pt;margin-top:14.55pt;width:483.85pt;height:233.3pt;z-index:251659264;mso-wrap-distance-left:0;mso-wrap-distance-right:0;mso-position-horizontal-relative:page" coordorigin="1482,291" coordsize="9677,46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">
                <v:shape id="AutoShape 3" o:spid="_x0000_s1027" style="position:absolute;left:4584;top:2905;width:492;height:1157;visibility:visible;mso-wrap-style:square;v-text-anchor:top" coordsize="492,1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" path="m454,14r-7,5l,1155r10,2l458,21r-4,-7xm464,8r-1,l458,21r24,49l490,72r2,-4l464,8xm461,l382,51r,5l389,56,447,19,451,8r13,l461,xm463,8r-12,l461,10r-7,4l458,21,463,8xm451,8r-4,11l454,14,451,8xm451,8r3,6l461,10,451,8xe" fillcolor="#497eba" stroked="f">
                  <v:path arrowok="t" o:connecttype="custom" o:connectlocs="454,2919;447,2924;0,4060;10,4062;458,2926;454,2919;464,2913;463,2913;458,2926;482,2975;490,2977;492,2973;464,2913;461,2905;382,2956;382,2961;389,2961;447,2924;451,2913;464,2913;461,2905;463,2913;451,2913;461,2915;454,2919;458,2926;463,2913;451,2913;447,2924;454,2919;451,2913;451,2913;454,2919;461,2915;451,2913" o:connectangles="0,0,0,0,0,0,0,0,0,0,0,0,0,0,0,0,0,0,0,0,0,0,0,0,0,0,0,0,0,0,0,0,0,0,0"/>
                </v:shape>
                <v:rect id="Rectangle 4" o:spid="_x0000_s1028" style="position:absolute;left:3864;top:4062;width:1452;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" fillcolor="#4f80bc" stroked="f"/>
                <v:rect id="Rectangle 5" o:spid="_x0000_s1029" style="position:absolute;left:4390;top:1775;width:2258;height:1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" fillcolor="#4f80bc" stroked="f"/>
                <v:rect id="Rectangle 6" o:spid="_x0000_s1030" style="position:absolute;left:8796;top:1919;width:2347;height: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" fillcolor="#4f80bc" stroked="f"/>
                <v:shape id="AutoShape 7" o:spid="_x0000_s1031" style="position:absolute;left:6646;top:2308;width:2151;height:108;visibility:visible;mso-wrap-style:square;v-text-anchor:top" coordsize="2151,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" path="m35,29l24,33r9,3l2148,108r2,-7l35,29xm12,36l96,69r7,l100,65,33,36r-21,xm12,29r,7l33,36r-2,l14,36r,-7l12,29xm103,l,31r12,5l12,29r25,l108,7r2,-5l103,xm14,29r,7l24,33,14,29xm24,33l14,36r17,l24,33xm14,29r10,4l35,29r-21,xm37,29r-23,l35,29r2,xm14,29r,xm14,29r-2,l14,29xe" fillcolor="#497eba" stroked="f">
                  <v:path arrowok="t" o:connecttype="custom" o:connectlocs="35,2337;24,2341;33,2344;2148,2416;2150,2409;35,2337;12,2344;96,2377;103,2377;100,2373;33,2344;12,2344;12,2337;12,2344;33,2344;31,2344;14,2344;14,2337;12,2337;103,2308;0,2339;12,2344;12,2337;37,2337;108,2315;110,2310;103,2308;14,2337;14,2344;24,2341;14,2337;14,2337;24,2341;14,2344;31,2344;24,2341;14,2337;24,2341;35,2337;14,2337;37,2337;14,2337;14,2337;35,2337;37,2337;14,2337;14,2337;14,2337;14,2337;14,2337;12,2337;14,2337;14,2337" o:connectangles="0,0,0,0,0,0,0,0,0,0,0,0,0,0,0,0,0,0,0,0,0,0,0,0,0,0,0,0,0,0,0,0,0,0,0,0,0,0,0,0,0,0,0,0,0,0,0,0,0,0,0,0,0"/>
                </v:shape>
                <v:rect id="Rectangle 8" o:spid="_x0000_s1032" style="position:absolute;left:4231;top:306;width:108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" fillcolor="#4f80bc" stroked="f"/>
                <v:shape id="AutoShape 9" o:spid="_x0000_s1033" style="position:absolute;left:4766;top:964;width:564;height:812;visibility:visible;mso-wrap-style:square;v-text-anchor:top" coordsize="564,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" path="m464,763r-8,l459,768r89,43l549,806r-11,l529,793,464,763xm529,793r9,13l549,804r-11,l539,798r-10,-5xm549,804r-11,2l549,806r,-2xm550,803r-1,1l550,804r,-1xm539,798r-1,6l548,801r-9,-3xm541,790r-2,8l548,801r-10,3l549,804r1,-1l541,790xm562,739r-2,l552,741r-11,49l550,803r14,-62l562,739xm12,l,2,529,793r10,5l541,790,12,xe" fillcolor="#497eba" stroked="f">
                  <v:path arrowok="t" o:connecttype="custom" o:connectlocs="464,1727;456,1727;459,1732;548,1775;549,1770;538,1770;529,1757;464,1727;529,1757;538,1770;549,1768;549,1768;538,1768;539,1762;529,1757;549,1768;538,1770;549,1770;549,1768;550,1767;549,1768;550,1768;550,1767;539,1762;538,1768;548,1765;539,1762;541,1754;539,1762;548,1765;538,1768;549,1768;550,1767;541,1754;562,1703;560,1703;552,1705;541,1754;550,1767;564,1705;562,1703;12,964;0,966;529,1757;539,1762;541,1754;12,964" o:connectangles="0,0,0,0,0,0,0,0,0,0,0,0,0,0,0,0,0,0,0,0,0,0,0,0,0,0,0,0,0,0,0,0,0,0,0,0,0,0,0,0,0,0,0,0,0,0,0"/>
                </v:shape>
                <v:shape id="AutoShape 10" o:spid="_x0000_s1034" style="position:absolute;left:6012;top:985;width:1006;height:790;visibility:visible;mso-wrap-style:square;v-text-anchor:top" coordsize="1006,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" path="m19,718r-2,l14,720,,790r19,-5l10,785,2,783r2,-2l2,780r5,-1l14,773,24,720r-5,-2xm4,781r-2,2l10,785r1,-1l4,781xm11,784r-1,1l12,785r-1,-1xm12,783r-1,1l12,785r,-2xm101,756l22,776r-10,7l12,785r7,l106,764r2,-3l108,759r-7,-3xm13,778r-6,1l4,781r7,3l12,783r1,-5xm22,776r-9,2l12,783r10,-7xm7,779r-5,1l4,781r3,-2xm14,773r-7,6l13,778r1,-5xm998,l14,773r-1,5l22,776,1006,5,998,xe" fillcolor="#497eba" stroked="f">
                  <v:path arrowok="t" o:connecttype="custom" o:connectlocs="19,1703;17,1703;14,1705;0,1775;19,1770;10,1770;2,1768;4,1766;2,1765;7,1764;14,1758;24,1705;19,1703;4,1766;2,1768;10,1770;11,1769;4,1766;11,1769;10,1770;12,1770;11,1769;12,1768;11,1769;12,1770;12,1768;101,1741;22,1761;12,1768;12,1770;19,1770;106,1749;108,1746;108,1744;101,1741;13,1763;7,1764;4,1766;11,1769;12,1768;13,1763;22,1761;13,1763;12,1768;22,1761;7,1764;2,1765;4,1766;7,1764;14,1758;7,1764;13,1763;14,1758;998,985;14,1758;13,1763;22,1761;1006,990;998,985" o:connectangles="0,0,0,0,0,0,0,0,0,0,0,0,0,0,0,0,0,0,0,0,0,0,0,0,0,0,0,0,0,0,0,0,0,0,0,0,0,0,0,0,0,0,0,0,0,0,0,0,0,0,0,0,0,0,0,0,0,0,0"/>
                </v:shape>
                <v:shape id="AutoShape 11" o:spid="_x0000_s1035" style="position:absolute;left:6646;top:1120;width:1810;height:1080;visibility:visible;mso-wrap-style:square;v-text-anchor:top" coordsize="1810,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" path="m40,1013r-2,l31,1015,,1080r15,-3l12,1077r-8,-4l20,1063r20,-48l40,1013xm20,1063l4,1073r8,4l13,1077r-6,-4l17,1071r3,-8xm13,1077r-1,l14,1077r-1,xm15,1075r-2,2l14,1077r1,-2xm108,1058r-84,12l15,1075r-1,2l15,1077r95,-14l115,1063r,-2l108,1058xm17,1071r-10,2l13,1077r2,-2l17,1071xm24,1070r-7,1l15,1075r9,-5xm1802,l20,1063r-3,8l24,1070,1809,5,1802,xe" fillcolor="#497eba" stroked="f">
                  <v:path arrowok="t" o:connecttype="custom" o:connectlocs="40,2133;38,2133;31,2135;0,2200;15,2197;12,2197;4,2193;20,2183;40,2135;40,2133;20,2183;4,2193;12,2197;13,2197;7,2193;17,2191;20,2183;13,2197;12,2197;14,2197;13,2197;15,2195;13,2197;14,2197;15,2195;108,2178;24,2190;15,2195;14,2197;15,2197;110,2183;115,2183;115,2181;108,2178;17,2191;7,2193;13,2197;15,2195;17,2191;24,2190;17,2191;15,2195;24,2190;1802,1120;20,2183;17,2191;24,2190;1809,1125;1802,1120" o:connectangles="0,0,0,0,0,0,0,0,0,0,0,0,0,0,0,0,0,0,0,0,0,0,0,0,0,0,0,0,0,0,0,0,0,0,0,0,0,0,0,0,0,0,0,0,0,0,0,0,0"/>
                </v:shape>
                <v:shape id="AutoShape 12" o:spid="_x0000_s1036" style="position:absolute;left:3238;top:2910;width:1354;height:1484;visibility:visible;mso-wrap-style:square;v-text-anchor:top" coordsize="1354,1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" path="m1341,12r-10,4l,1479r9,4l1342,17r-1,-5xm1351,5r-10,l1351,7r-9,10l1344,70r4,2l1353,70,1351,5xm1351,r-99,36l1250,41r10,l1331,16,1341,5r10,l1351,xm1351,7r-10,l1348,10r-7,2l1342,17r9,-10xm1341,5r-10,11l1341,12r,-5l1351,7,1341,5xm1341,7r,5l1348,10r-7,-3xe" fillcolor="#497eba" stroked="f">
                  <v:path arrowok="t" o:connecttype="custom" o:connectlocs="1341,2922;1331,2926;0,4389;9,4393;1342,2927;1341,2922;1351,2915;1341,2915;1351,2917;1342,2927;1344,2980;1348,2982;1353,2980;1351,2915;1351,2910;1252,2946;1250,2951;1260,2951;1331,2926;1341,2915;1351,2915;1351,2910;1351,2917;1341,2917;1348,2920;1341,2922;1342,2927;1351,2917;1341,2915;1331,2926;1341,2922;1341,2917;1351,2917;1341,2915;1341,2917;1341,2922;1348,2920;1341,2917" o:connectangles="0,0,0,0,0,0,0,0,0,0,0,0,0,0,0,0,0,0,0,0,0,0,0,0,0,0,0,0,0,0,0,0,0,0,0,0,0,0"/>
                </v:shape>
                <v:shape id="AutoShape 13" o:spid="_x0000_s1037" style="position:absolute;left:3204;top:2339;width:1186;height:1143;visibility:visible;mso-wrap-style:square;v-text-anchor:top" coordsize="1186,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" path="m1176,12r-11,3l,1140r10,2l1175,17r1,-5xm1185,7r-2,3l1175,17r-4,53l1176,72r7,-2l1185,7xm1186,l1085,34r-3,4l1090,38r75,-23l1176,5r9,l1186,xm1183,10r-7,2l1175,17r8,-7xm1176,5r-11,10l1176,12r,-5l1185,7r-9,-2xm1176,7r,5l1183,10r-7,-3xm1183,10r,xm1185,7r-9,l1183,10r2,-3xm1185,7r,l1186,7r-1,xm1185,5r-9,l1185,7r,-2xe" fillcolor="#497eba" stroked="f">
                  <v:path arrowok="t" o:connecttype="custom" o:connectlocs="1176,2351;1165,2354;0,3479;10,3481;1175,2356;1176,2351;1185,2346;1183,2349;1183,2349;1183,2349;1175,2356;1171,2409;1176,2411;1183,2409;1185,2346;1186,2339;1085,2373;1082,2377;1090,2377;1165,2354;1176,2344;1185,2344;1186,2339;1183,2349;1176,2351;1175,2356;1183,2349;1176,2344;1165,2354;1176,2351;1176,2346;1185,2346;1185,2346;1176,2344;1176,2346;1176,2351;1183,2349;1183,2349;1176,2346;1183,2349;1183,2349;1183,2349;1183,2349;1185,2346;1176,2346;1183,2349;1185,2346;1185,2346;1185,2346;1185,2346;1186,2346;1185,2346;1185,2344;1176,2344;1185,2346;1185,2344" o:connectangles="0,0,0,0,0,0,0,0,0,0,0,0,0,0,0,0,0,0,0,0,0,0,0,0,0,0,0,0,0,0,0,0,0,0,0,0,0,0,0,0,0,0,0,0,0,0,0,0,0,0,0,0,0,0,0,0"/>
                </v:shape>
                <v:shape id="AutoShape 14" o:spid="_x0000_s1038" style="position:absolute;left:3211;top:2193;width:1179;height:341;visibility:visible;mso-wrap-style:square;v-text-anchor:top" coordsize="1179,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" path="m1146,12l,333r5,7l1152,19r7,-6l1146,12xm1170,14r-18,5l1104,60r3,4l1114,64r56,-50xm1159,13r-7,6l1170,14r-1,l1159,13xm1171,13r-1,1l1171,14r,-1xm1164,9r-5,4l1169,14r-5,-5xm1168,9r-4,l1169,14r1,l1171,13r-3,-4xm1066,r-7,4l1061,7r106,l1171,13r8,-6l1066,xm1167,7r-21,5l1159,13r5,-4l1168,9r-1,-2xm1167,7r-104,l1146,12r21,-5xe" fillcolor="#497eba" stroked="f">
                  <v:path arrowok="t" o:connecttype="custom" o:connectlocs="1146,2205;0,2526;5,2533;1152,2212;1159,2206;1146,2205;1170,2207;1152,2212;1104,2253;1107,2257;1114,2257;1170,2207;1159,2206;1152,2212;1170,2207;1170,2207;1169,2207;1159,2206;1171,2206;1170,2207;1171,2207;1171,2206;1164,2202;1159,2206;1169,2207;1164,2202;1168,2202;1164,2202;1169,2207;1170,2207;1171,2206;1168,2202;1066,2193;1059,2197;1061,2200;1167,2200;1171,2206;1179,2200;1066,2193;1167,2200;1146,2205;1159,2206;1164,2202;1168,2202;1167,2200;1167,2200;1063,2200;1146,2205;1167,2200" o:connectangles="0,0,0,0,0,0,0,0,0,0,0,0,0,0,0,0,0,0,0,0,0,0,0,0,0,0,0,0,0,0,0,0,0,0,0,0,0,0,0,0,0,0,0,0,0,0,0,0,0"/>
                </v:shape>
                <v:shape id="AutoShape 15" o:spid="_x0000_s1039" style="position:absolute;left:3211;top:1585;width:1179;height:339;visibility:visible;mso-wrap-style:square;v-text-anchor:top" coordsize="1179,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" path="m1171,327r-4,7l1061,334r-2,2l1066,339r113,-5l1171,327xm1146,328r-83,6l1167,334r-21,-6xm1159,327r-13,1l1167,334r1,-2l1164,332r-5,-5xm1169,327r-10,l1164,332r5,-5xm1170,327r-1,l1164,332r4,l1171,327r-1,xm5,l,8,1146,328r13,-1l1152,321,5,xm1152,321r7,6l1169,327r1,l1170,326r-18,-5xm1170,326r1,1l1170,326xm1114,276r-7,l1104,281r48,40l1170,326r-56,-50xe" fillcolor="#497eba" stroked="f">
                  <v:path arrowok="t" o:connecttype="custom" o:connectlocs="1171,1912;1167,1919;1061,1919;1059,1921;1066,1924;1179,1919;1171,1912;1146,1913;1063,1919;1167,1919;1146,1913;1159,1912;1146,1913;1167,1919;1168,1917;1164,1917;1159,1912;1169,1912;1159,1912;1164,1917;1169,1912;1170,1912;1169,1912;1164,1917;1168,1917;1171,1912;1170,1912;5,1585;0,1593;1146,1913;1159,1912;1152,1906;5,1585;1152,1906;1159,1912;1169,1912;1170,1912;1170,1911;1152,1906;1170,1911;1171,1912;1171,1912;1170,1911;1114,1861;1107,1861;1104,1866;1152,1906;1170,1911;1114,1861" o:connectangles="0,0,0,0,0,0,0,0,0,0,0,0,0,0,0,0,0,0,0,0,0,0,0,0,0,0,0,0,0,0,0,0,0,0,0,0,0,0,0,0,0,0,0,0,0,0,0,0,0"/>
                </v:shape>
                <v:shape id="AutoShape 16" o:spid="_x0000_s1040" style="position:absolute;left:3240;top:635;width:1534;height:1119;visibility:visible;mso-wrap-style:square;v-text-anchor:top" coordsize="1534,1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" path="m1510,1046r-5,5l1518,1102r13,9l1522,1116r12,2l1514,1051r-4,-5xm1521,1116r1,l1521,1116xm1509,1107r12,9l1522,1116r4,-2l1522,1114r-2,-5l1509,1107xm1430,1090r-7,l1423,1092r3,2l1521,1116r-12,-9l1430,1090xm1520,1109r2,5l1529,1111r-9,-2xm1518,1102r2,7l1529,1111r-7,3l1526,1114r5,-3l1518,1102xm7,l,2,1509,1107r11,2l1518,1102,7,xe" fillcolor="#497eba" stroked="f">
                  <v:path arrowok="t" o:connecttype="custom" o:connectlocs="1510,1681;1505,1686;1518,1737;1531,1746;1522,1751;1534,1753;1514,1686;1510,1681;1521,1751;1522,1751;1522,1751;1521,1751;1509,1742;1521,1751;1522,1751;1526,1749;1522,1749;1520,1744;1509,1742;1430,1725;1423,1725;1423,1727;1426,1729;1521,1751;1509,1742;1430,1725;1520,1744;1522,1749;1529,1746;1520,1744;1518,1737;1520,1744;1529,1746;1522,1749;1526,1749;1531,1746;1518,1737;7,635;0,637;1509,1742;1520,1744;1518,1737;7,635" o:connectangles="0,0,0,0,0,0,0,0,0,0,0,0,0,0,0,0,0,0,0,0,0,0,0,0,0,0,0,0,0,0,0,0,0,0,0,0,0,0,0,0,0,0,0"/>
                </v:shape>
                <v:shape id="AutoShape 17" o:spid="_x0000_s1041" style="position:absolute;left:6588;top:2555;width:2640;height:843;visibility:visible;mso-wrap-style:square;v-text-anchor:top" coordsize="2640,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" path="m31,9l19,9r4,4l2635,842r5,-4l31,9xm5,7l60,60r7,2l70,60r,-2l23,13,12,10r-2,l10,9,5,7xm19,9r-7,l23,13,19,9xm10,9r,1l12,9r-2,xm12,9r-2,1l12,10r,-1xm12,2l10,9r2,l19,9,12,2xm12,2r7,7l31,9,12,2xm12,2l5,7r5,2l12,2xm118,2l12,2,31,9,113,5r5,-3xm5,7r,xm113,l,2,5,7,12,2r106,l113,xe" fillcolor="#497eba" stroked="f">
                  <v:path arrowok="t" o:connecttype="custom" o:connectlocs="31,2564;19,2564;23,2568;2635,3397;2640,3393;31,2564;5,2562;60,2615;67,2617;70,2615;70,2613;23,2568;12,2565;10,2565;10,2564;5,2562;19,2564;12,2564;23,2568;19,2564;10,2564;10,2565;12,2564;10,2564;12,2564;10,2565;12,2565;12,2564;12,2557;10,2564;12,2564;19,2564;12,2557;12,2557;19,2564;31,2564;12,2557;12,2557;5,2562;5,2562;10,2564;12,2557;118,2557;12,2557;31,2564;113,2560;118,2557;5,2562;5,2562;5,2562;5,2562;113,2555;0,2557;5,2562;12,2557;118,2557;113,2555" o:connectangles="0,0,0,0,0,0,0,0,0,0,0,0,0,0,0,0,0,0,0,0,0,0,0,0,0,0,0,0,0,0,0,0,0,0,0,0,0,0,0,0,0,0,0,0,0,0,0,0,0,0,0,0,0,0,0,0,0"/>
                </v:shape>
                <v:shape id="AutoShape 18" o:spid="_x0000_s1042" style="position:absolute;left:6257;top:2905;width:1109;height:922;visibility:visible;mso-wrap-style:square;v-text-anchor:top" coordsize="1109,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" path="m1008,888r-7,l1005,893r104,29l1108,917r-11,l1096,915r-7,-6l1008,888xm1096,915r1,2l1098,916r-2,-1xm1098,916r-1,1l1099,917r-1,-1xm1104,913r-6,3l1099,917r7,-2l1104,913xm1094,850r-2,l1087,852r8,53l1103,912r1,l1104,913r2,2l1099,917r9,l1097,852r-3,-2xm1096,910r,5l1098,916r6,-3l1103,912r-7,-2xm1089,909r7,6l1096,910r-7,-1xm1103,912r1,1l1104,912r-1,xm1095,905r1,5l1103,912r-8,-7xm9,l,3,1089,909r7,1l1095,905,9,xe" fillcolor="black" stroked="f">
                  <v:path arrowok="t" o:connecttype="custom" o:connectlocs="1008,3793;1001,3793;1005,3798;1109,3827;1108,3822;1097,3822;1096,3820;1089,3814;1008,3793;1096,3820;1097,3822;1098,3821;1096,3820;1098,3821;1097,3822;1099,3822;1098,3821;1104,3818;1098,3821;1099,3822;1106,3820;1104,3818;1094,3755;1092,3755;1087,3757;1095,3810;1103,3817;1104,3817;1104,3818;1106,3820;1099,3822;1108,3822;1097,3757;1094,3755;1096,3815;1096,3820;1098,3821;1104,3818;1103,3817;1096,3815;1089,3814;1096,3820;1096,3815;1089,3814;1103,3817;1104,3818;1104,3817;1103,3817;1095,3810;1096,3815;1103,3817;1095,3810;9,2905;0,2908;1089,3814;1096,3815;1095,3810;9,2905" o:connectangles="0,0,0,0,0,0,0,0,0,0,0,0,0,0,0,0,0,0,0,0,0,0,0,0,0,0,0,0,0,0,0,0,0,0,0,0,0,0,0,0,0,0,0,0,0,0,0,0,0,0,0,0,0,0,0,0,0,0"/>
                </v:shape>
                <v:shapetype id="_x0000_t202" coordsize="21600,21600" o:spt="202" path="m,l,21600r21600,l21600,xe">
                  <v:stroke joinstyle="miter"/>
                  <v:path gradientshapeok="t" o:connecttype="rect"/>
                </v:shapetype>
                <v:shape id="Text Box 19" o:spid="_x0000_s1043" type="#_x0000_t202" style="position:absolute;left:1738;top:306;width:1508;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" fillcolor="#4f80bc" strokecolor="#375d89" strokeweight=".54139mm">
                  <v:textbox inset="0,0,0,0">
                    <w:txbxContent>
                      <w:p w14:paraId="3AA3CD58" w14:textId="77777777" w:rsidR="00765E75" w:rsidRDefault="00765E75" w:rsidP="00384789">
                        <w:pPr>
                          <w:spacing w:before="22"/>
                          <w:ind w:left="128" w:right="125" w:hanging="3"/>
                          <w:jc w:val="center"/>
                          <w:rPr>
                            <w:sz w:val="16"/>
                          </w:rPr>
                        </w:pPr>
                        <w:r>
                          <w:rPr>
                            <w:color w:val="FFFFFF"/>
                            <w:w w:val="170"/>
                            <w:sz w:val="16"/>
                          </w:rPr>
                          <w:t>Time to Fibrinolytic Therapy</w:t>
                        </w:r>
                      </w:p>
                    </w:txbxContent>
                  </v:textbox>
                </v:shape>
                <v:shape id="Text Box 20" o:spid="_x0000_s1044" type="#_x0000_t202" style="position:absolute;left:4231;top:306;width:108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" filled="f" strokecolor="#375d89" strokeweight=".54139mm">
                  <v:textbox inset="0,0,0,0">
                    <w:txbxContent>
                      <w:p w14:paraId="3E36A200" w14:textId="77777777" w:rsidR="00765E75" w:rsidRDefault="00765E75" w:rsidP="00384789">
                        <w:pPr>
                          <w:spacing w:before="120"/>
                          <w:ind w:left="171" w:hanging="34"/>
                          <w:rPr>
                            <w:sz w:val="16"/>
                          </w:rPr>
                        </w:pPr>
                        <w:r>
                          <w:rPr>
                            <w:color w:val="FFFFFF"/>
                            <w:w w:val="170"/>
                            <w:sz w:val="16"/>
                          </w:rPr>
                          <w:t>ASA on Arrival</w:t>
                        </w:r>
                      </w:p>
                    </w:txbxContent>
                  </v:textbox>
                </v:shape>
                <v:shape id="Text Box 21" o:spid="_x0000_s1045" type="#_x0000_t202" style="position:absolute;left:6264;top:330;width:1503;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" fillcolor="#4f80bc" strokecolor="#375d89" strokeweight=".54139mm">
                  <v:textbox inset="0,0,0,0">
                    <w:txbxContent>
                      <w:p w14:paraId="617388F6" w14:textId="77777777" w:rsidR="00765E75" w:rsidRDefault="00765E75" w:rsidP="00384789">
                        <w:pPr>
                          <w:spacing w:before="118"/>
                          <w:ind w:left="110" w:right="102"/>
                          <w:jc w:val="center"/>
                          <w:rPr>
                            <w:sz w:val="16"/>
                          </w:rPr>
                        </w:pPr>
                        <w:r>
                          <w:rPr>
                            <w:color w:val="FFFFFF"/>
                            <w:w w:val="170"/>
                            <w:sz w:val="16"/>
                          </w:rPr>
                          <w:t>ACE or ARB</w:t>
                        </w:r>
                      </w:p>
                      <w:p w14:paraId="285A2221" w14:textId="77777777" w:rsidR="00765E75" w:rsidRDefault="00765E75" w:rsidP="00384789">
                        <w:pPr>
                          <w:spacing w:before="1"/>
                          <w:ind w:left="108" w:right="102"/>
                          <w:jc w:val="center"/>
                          <w:rPr>
                            <w:sz w:val="16"/>
                          </w:rPr>
                        </w:pPr>
                        <w:r>
                          <w:rPr>
                            <w:color w:val="FFFFFF"/>
                            <w:w w:val="170"/>
                            <w:sz w:val="16"/>
                          </w:rPr>
                          <w:t>for LVSF</w:t>
                        </w:r>
                      </w:p>
                    </w:txbxContent>
                  </v:textbox>
                </v:shape>
                <v:shape id="Text Box 22" o:spid="_x0000_s1046" type="#_x0000_t202" style="position:absolute;left:8453;top:657;width:2297;height:9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" fillcolor="#4f80bc" strokecolor="#375d89" strokeweight=".54139mm">
                  <v:textbox inset="0,0,0,0">
                    <w:txbxContent>
                      <w:p w14:paraId="2BE65039" w14:textId="77777777" w:rsidR="00765E75" w:rsidRDefault="00765E75" w:rsidP="00384789">
                        <w:pPr>
                          <w:spacing w:before="9"/>
                          <w:rPr>
                            <w:sz w:val="12"/>
                          </w:rPr>
                        </w:pPr>
                      </w:p>
                      <w:p w14:paraId="3DA0778B" w14:textId="77777777" w:rsidR="00765E75" w:rsidRDefault="00765E75" w:rsidP="00384789">
                        <w:pPr>
                          <w:spacing w:before="1" w:line="242" w:lineRule="auto"/>
                          <w:ind w:left="116" w:right="100" w:hanging="3"/>
                          <w:jc w:val="center"/>
                          <w:rPr>
                            <w:sz w:val="16"/>
                          </w:rPr>
                        </w:pPr>
                        <w:r>
                          <w:rPr>
                            <w:color w:val="FFFFFF"/>
                            <w:w w:val="170"/>
                            <w:sz w:val="16"/>
                          </w:rPr>
                          <w:t>Adult Smoking Cessation Advice/Counseling</w:t>
                        </w:r>
                      </w:p>
                    </w:txbxContent>
                  </v:textbox>
                </v:shape>
                <v:shape id="Text Box 23" o:spid="_x0000_s1047" type="#_x0000_t202" style="position:absolute;left:1498;top:1259;width:1716;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" fillcolor="#4f80bc" strokecolor="#375d89" strokeweight=".54139mm">
                  <v:textbox inset="0,0,0,0">
                    <w:txbxContent>
                      <w:p w14:paraId="1A4FF66D" w14:textId="77777777" w:rsidR="00765E75" w:rsidRDefault="00765E75" w:rsidP="00384789">
                        <w:pPr>
                          <w:spacing w:before="22"/>
                          <w:ind w:left="114" w:right="115"/>
                          <w:jc w:val="center"/>
                          <w:rPr>
                            <w:sz w:val="16"/>
                          </w:rPr>
                        </w:pPr>
                        <w:r>
                          <w:rPr>
                            <w:color w:val="FFFFFF"/>
                            <w:w w:val="170"/>
                            <w:sz w:val="16"/>
                          </w:rPr>
                          <w:t>ASA</w:t>
                        </w:r>
                      </w:p>
                      <w:p w14:paraId="08AD6A73" w14:textId="77777777" w:rsidR="00765E75" w:rsidRDefault="00765E75" w:rsidP="00384789">
                        <w:pPr>
                          <w:spacing w:before="1" w:line="244" w:lineRule="auto"/>
                          <w:ind w:left="119" w:right="115"/>
                          <w:jc w:val="center"/>
                          <w:rPr>
                            <w:sz w:val="16"/>
                          </w:rPr>
                        </w:pPr>
                        <w:r>
                          <w:rPr>
                            <w:color w:val="FFFFFF"/>
                            <w:w w:val="170"/>
                            <w:sz w:val="16"/>
                          </w:rPr>
                          <w:t>prescribed at Discharge</w:t>
                        </w:r>
                      </w:p>
                    </w:txbxContent>
                  </v:textbox>
                </v:shape>
                <v:shape id="Text Box 24" o:spid="_x0000_s1048" type="#_x0000_t202" style="position:absolute;left:4390;top:1775;width:2259;height:1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" filled="f" strokecolor="#375d89" strokeweight=".54139mm">
                  <v:textbox inset="0,0,0,0">
                    <w:txbxContent>
                      <w:p w14:paraId="53A11EDF" w14:textId="77777777" w:rsidR="00765E75" w:rsidRDefault="00765E75" w:rsidP="00384789">
                        <w:pPr>
                          <w:spacing w:before="60" w:line="242" w:lineRule="auto"/>
                          <w:ind w:left="239" w:right="233" w:firstLine="1"/>
                          <w:jc w:val="center"/>
                          <w:rPr>
                            <w:sz w:val="16"/>
                          </w:rPr>
                        </w:pPr>
                        <w:r>
                          <w:rPr>
                            <w:color w:val="FFFFFF"/>
                            <w:w w:val="170"/>
                            <w:sz w:val="16"/>
                          </w:rPr>
                          <w:t>Guideline and Performance Measure based treatments for AMI</w:t>
                        </w:r>
                      </w:p>
                    </w:txbxContent>
                  </v:textbox>
                </v:shape>
                <v:shape id="Text Box 25" o:spid="_x0000_s1049" type="#_x0000_t202" style="position:absolute;left:8796;top:1919;width:2348;height: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" filled="f" strokecolor="#375d89" strokeweight=".54139mm">
                  <v:textbox inset="0,0,0,0">
                    <w:txbxContent>
                      <w:p w14:paraId="5889B58E" w14:textId="77777777" w:rsidR="00765E75" w:rsidRDefault="00765E75" w:rsidP="00384789">
                        <w:pPr>
                          <w:spacing w:before="86" w:line="242" w:lineRule="auto"/>
                          <w:ind w:left="203" w:right="187" w:hanging="1"/>
                          <w:jc w:val="center"/>
                          <w:rPr>
                            <w:sz w:val="16"/>
                          </w:rPr>
                        </w:pPr>
                        <w:r>
                          <w:rPr>
                            <w:color w:val="FFFFFF"/>
                            <w:w w:val="170"/>
                            <w:sz w:val="16"/>
                          </w:rPr>
                          <w:t>Cardiac Rehab patient referral from an inpatient setting.</w:t>
                        </w:r>
                      </w:p>
                    </w:txbxContent>
                  </v:textbox>
                </v:shape>
                <v:shape id="Text Box 26" o:spid="_x0000_s1050" type="#_x0000_t202" style="position:absolute;left:1498;top:2200;width:1716;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" fillcolor="#4f80bc" strokecolor="#375d89" strokeweight=".54139mm">
                  <v:textbox inset="0,0,0,0">
                    <w:txbxContent>
                      <w:p w14:paraId="429EF075" w14:textId="77777777" w:rsidR="00765E75" w:rsidRDefault="00765E75" w:rsidP="00384789">
                        <w:pPr>
                          <w:spacing w:before="22"/>
                          <w:ind w:left="114" w:right="115"/>
                          <w:jc w:val="center"/>
                          <w:rPr>
                            <w:sz w:val="16"/>
                          </w:rPr>
                        </w:pPr>
                        <w:r>
                          <w:rPr>
                            <w:color w:val="FFFFFF"/>
                            <w:w w:val="170"/>
                            <w:sz w:val="16"/>
                          </w:rPr>
                          <w:t>BB</w:t>
                        </w:r>
                      </w:p>
                      <w:p w14:paraId="667B933D" w14:textId="77777777" w:rsidR="00765E75" w:rsidRDefault="00765E75" w:rsidP="00384789">
                        <w:pPr>
                          <w:spacing w:before="4"/>
                          <w:ind w:left="119" w:right="115"/>
                          <w:jc w:val="center"/>
                          <w:rPr>
                            <w:sz w:val="16"/>
                          </w:rPr>
                        </w:pPr>
                        <w:r>
                          <w:rPr>
                            <w:color w:val="FFFFFF"/>
                            <w:w w:val="170"/>
                            <w:sz w:val="16"/>
                          </w:rPr>
                          <w:t>prescribed at D/C</w:t>
                        </w:r>
                      </w:p>
                    </w:txbxContent>
                  </v:textbox>
                </v:shape>
                <v:shape id="Text Box 27" o:spid="_x0000_s1051" type="#_x0000_t202" style="position:absolute;left:1498;top:3189;width:1716;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" fillcolor="#4f80bc" strokecolor="#375d89" strokeweight=".54139mm">
                  <v:textbox inset="0,0,0,0">
                    <w:txbxContent>
                      <w:p w14:paraId="1ADA62A8" w14:textId="77777777" w:rsidR="00765E75" w:rsidRDefault="00765E75" w:rsidP="00384789">
                        <w:pPr>
                          <w:spacing w:before="120" w:line="244" w:lineRule="auto"/>
                          <w:ind w:left="306" w:right="120" w:firstLine="26"/>
                          <w:rPr>
                            <w:sz w:val="16"/>
                          </w:rPr>
                        </w:pPr>
                        <w:r>
                          <w:rPr>
                            <w:color w:val="FFFFFF"/>
                            <w:w w:val="170"/>
                            <w:sz w:val="16"/>
                          </w:rPr>
                          <w:t>Statins at Discharge</w:t>
                        </w:r>
                      </w:p>
                    </w:txbxContent>
                  </v:textbox>
                </v:shape>
                <v:shape id="Text Box 28" o:spid="_x0000_s1052" type="#_x0000_t202" style="position:absolute;left:9226;top:3189;width:162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" fillcolor="#4f80bc" strokecolor="#375d89" strokeweight=".54139mm">
                  <v:textbox inset="0,0,0,0">
                    <w:txbxContent>
                      <w:p w14:paraId="09A248F9" w14:textId="77777777" w:rsidR="00765E75" w:rsidRDefault="00765E75" w:rsidP="00384789">
                        <w:pPr>
                          <w:spacing w:before="120" w:line="244" w:lineRule="auto"/>
                          <w:ind w:left="359" w:hanging="216"/>
                          <w:rPr>
                            <w:sz w:val="16"/>
                          </w:rPr>
                        </w:pPr>
                        <w:r>
                          <w:rPr>
                            <w:color w:val="FFFFFF"/>
                            <w:w w:val="170"/>
                            <w:sz w:val="16"/>
                          </w:rPr>
                          <w:t>Reperfusion Therapy</w:t>
                        </w:r>
                      </w:p>
                    </w:txbxContent>
                  </v:textbox>
                </v:shape>
                <v:shape id="Text Box 29" o:spid="_x0000_s1053" type="#_x0000_t202" style="position:absolute;left:6062;top:3849;width:2256;height:10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" fillcolor="#deff3a" strokecolor="#375d89" strokeweight=".54139mm">
                  <v:textbox inset="0,0,0,0">
                    <w:txbxContent>
                      <w:p w14:paraId="017CD4B2" w14:textId="77777777" w:rsidR="00765E75" w:rsidRDefault="00765E75" w:rsidP="00384789">
                        <w:pPr>
                          <w:spacing w:before="139" w:line="242" w:lineRule="auto"/>
                          <w:ind w:left="203" w:right="192"/>
                          <w:jc w:val="center"/>
                          <w:rPr>
                            <w:sz w:val="16"/>
                          </w:rPr>
                        </w:pPr>
                        <w:r>
                          <w:rPr>
                            <w:w w:val="170"/>
                            <w:sz w:val="16"/>
                          </w:rPr>
                          <w:t>Defect Free Care for AMI patients and reduced mortality</w:t>
                        </w:r>
                      </w:p>
                    </w:txbxContent>
                  </v:textbox>
                </v:shape>
                <v:shape id="Text Box 30" o:spid="_x0000_s1054" type="#_x0000_t202" style="position:absolute;left:3864;top:4062;width:1452;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" filled="f" strokecolor="#375d89" strokeweight=".54139mm">
                  <v:textbox inset="0,0,0,0">
                    <w:txbxContent>
                      <w:p w14:paraId="522ED358" w14:textId="77777777" w:rsidR="00765E75" w:rsidRDefault="00765E75" w:rsidP="00384789">
                        <w:pPr>
                          <w:spacing w:before="120" w:line="244" w:lineRule="auto"/>
                          <w:ind w:left="536" w:hanging="245"/>
                          <w:rPr>
                            <w:sz w:val="16"/>
                          </w:rPr>
                        </w:pPr>
                        <w:r>
                          <w:rPr>
                            <w:color w:val="FFFFFF"/>
                            <w:w w:val="170"/>
                            <w:sz w:val="16"/>
                          </w:rPr>
                          <w:t>Time to PCI</w:t>
                        </w:r>
                      </w:p>
                    </w:txbxContent>
                  </v:textbox>
                </v:shape>
                <v:shape id="_x0000_s1055" type="#_x0000_t202" style="position:absolute;left:1498;top:4122;width:1716;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" fillcolor="#4f80bc" strokecolor="#375d89" strokeweight=".54139mm">
                  <v:textbox inset="0,0,0,0">
                    <w:txbxContent>
                      <w:p w14:paraId="559D411D" w14:textId="77777777" w:rsidR="00765E75" w:rsidRDefault="00765E75" w:rsidP="00384789">
                        <w:pPr>
                          <w:spacing w:before="120" w:line="244" w:lineRule="auto"/>
                          <w:ind w:left="594" w:right="120" w:hanging="468"/>
                          <w:rPr>
                            <w:sz w:val="16"/>
                          </w:rPr>
                        </w:pPr>
                        <w:r>
                          <w:rPr>
                            <w:color w:val="FFFFFF"/>
                            <w:w w:val="170"/>
                            <w:sz w:val="16"/>
                          </w:rPr>
                          <w:t>Evaluation of LVSF</w:t>
                        </w:r>
                      </w:p>
                    </w:txbxContent>
                  </v:textbox>
                </v:shape>
                <w10:wrap type="topAndBottom" anchorx="page"/>
              </v:group>
            </w:pict>
          </mc:Fallback>
        </mc:AlternateContent>
      </w:r>
    </w:p>
    <w:p w14:paraId="5FD7FE30" w14:textId="25B292B8" w:rsidR="00384789" w:rsidRDefault="00384789" w:rsidP="002E2177">
      <w:pPr>
        <w:ind w:left="432" w:hanging="432"/>
        <w:rPr>
          <w:color w:val="0000FF"/>
        </w:rPr>
      </w:pPr>
    </w:p>
    <w:p w14:paraId="4EB35869" w14:textId="51539D7E" w:rsidR="00384789" w:rsidRDefault="00384789" w:rsidP="002E2177">
      <w:pPr>
        <w:ind w:left="432" w:hanging="432"/>
        <w:rPr>
          <w:color w:val="0000FF"/>
        </w:rPr>
      </w:pPr>
    </w:p>
    <w:p w14:paraId="0FCDD374" w14:textId="77777777" w:rsidR="00384789" w:rsidRPr="003B1CC5" w:rsidRDefault="00384789" w:rsidP="002E2177">
      <w:pPr>
        <w:ind w:left="432" w:hanging="432"/>
        <w:rPr>
          <w:color w:val="0000FF"/>
        </w:rPr>
      </w:pPr>
    </w:p>
    <w:p w14:paraId="480E79DC" w14:textId="6DFC4459" w:rsidR="00384789" w:rsidRDefault="00384789" w:rsidP="00384789">
      <w:pPr>
        <w:pStyle w:val="BodyText"/>
        <w:spacing w:line="224" w:lineRule="exact"/>
        <w:ind w:left="170"/>
      </w:pPr>
      <w:r>
        <w:t xml:space="preserve">All 11 process measures should be addressed so that the AMI </w:t>
      </w:r>
      <w:r w:rsidR="00CF3770">
        <w:t>to deliver</w:t>
      </w:r>
      <w:r>
        <w:t xml:space="preserve"> defect</w:t>
      </w:r>
    </w:p>
    <w:p w14:paraId="6E65D90A" w14:textId="2311F78A" w:rsidR="00384789" w:rsidRDefault="00384789" w:rsidP="009C2FF4">
      <w:pPr>
        <w:pStyle w:val="BodyText"/>
      </w:pPr>
      <w:r>
        <w:rPr>
          <w:noProof/>
        </w:rPr>
        <mc:AlternateContent>
          <mc:Choice Requires="wps">
            <w:drawing>
              <wp:anchor distT="0" distB="0" distL="114300" distR="114300" simplePos="0" relativeHeight="251661312" behindDoc="1" locked="0" layoutInCell="1" allowOverlap="1" wp14:anchorId="31C69F22" wp14:editId="7326911B">
                <wp:simplePos x="0" y="0"/>
                <wp:positionH relativeFrom="page">
                  <wp:posOffset>914400</wp:posOffset>
                </wp:positionH>
                <wp:positionV relativeFrom="paragraph">
                  <wp:posOffset>180340</wp:posOffset>
                </wp:positionV>
                <wp:extent cx="140970" cy="1527175"/>
                <wp:effectExtent l="0" t="0" r="1905"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 cy="152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D3B378" w14:textId="08DCFF88" w:rsidR="00765E75" w:rsidRDefault="00765E75" w:rsidP="00384789">
                            <w:pPr>
                              <w:spacing w:line="2405" w:lineRule="exact"/>
                              <w:rPr>
                                <w:rFonts w:ascii="Arial Unicode MS" w:hAnsi="Arial Unicode MS"/>
                                <w:sz w:val="24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C69F22" id="Text Box 31" o:spid="_x0000_s1056" type="#_x0000_t202" style="position:absolute;margin-left:1in;margin-top:14.2pt;width:11.1pt;height:120.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" filled="f" stroked="f">
                <v:textbox inset="0,0,0,0">
                  <w:txbxContent>
                    <w:p w14:paraId="2BD3B378" w14:textId="08DCFF88" w:rsidR="00765E75" w:rsidRDefault="00765E75" w:rsidP="00384789">
                      <w:pPr>
                        <w:spacing w:line="2405" w:lineRule="exact"/>
                        <w:rPr>
                          <w:rFonts w:ascii="Arial Unicode MS" w:hAnsi="Arial Unicode MS"/>
                          <w:sz w:val="240"/>
                        </w:rPr>
                      </w:pPr>
                    </w:p>
                  </w:txbxContent>
                </v:textbox>
                <w10:wrap anchorx="page"/>
              </v:shape>
            </w:pict>
          </mc:Fallback>
        </mc:AlternateContent>
      </w:r>
      <w:r w:rsidR="00CF3770">
        <w:t>-</w:t>
      </w:r>
      <w:r>
        <w:t>free care. The above measures have long been accepted as optimal care for an AMI patient.</w:t>
      </w:r>
    </w:p>
    <w:p w14:paraId="3BDBE3DC" w14:textId="77777777" w:rsidR="00CF5EB3" w:rsidRPr="00CF5EB3" w:rsidRDefault="00CF5EB3" w:rsidP="00CF5EB3">
      <w:pPr>
        <w:ind w:right="140"/>
        <w:rPr>
          <w:b/>
          <w:iCs/>
        </w:rPr>
      </w:pPr>
      <w:bookmarkStart w:id="6" w:name="_Hlk526517257"/>
      <w:r w:rsidRPr="00CF5EB3">
        <w:rPr>
          <w:b/>
          <w:bCs/>
          <w:color w:val="0000FF"/>
        </w:rPr>
        <w:lastRenderedPageBreak/>
        <w:t>1a.3</w:t>
      </w:r>
      <w:r w:rsidRPr="00CF5EB3">
        <w:rPr>
          <w:bCs/>
        </w:rPr>
        <w:t xml:space="preserve"> </w:t>
      </w:r>
      <w:r w:rsidRPr="00CF5EB3">
        <w:rPr>
          <w:b/>
          <w:bCs/>
        </w:rPr>
        <w:t xml:space="preserve">Value and Meaningfulness:  </w:t>
      </w:r>
      <w:r w:rsidRPr="00CF5EB3">
        <w:rPr>
          <w:bCs/>
        </w:rPr>
        <w:t xml:space="preserve"> </w:t>
      </w:r>
      <w:r w:rsidRPr="00CF5EB3">
        <w:rPr>
          <w:b/>
          <w:iCs/>
        </w:rPr>
        <w:t xml:space="preserve">IF </w:t>
      </w:r>
      <w:r w:rsidRPr="00CF5EB3">
        <w:rPr>
          <w:iCs/>
        </w:rPr>
        <w:t xml:space="preserve">this measure is derived from patient report, provide evidence that the target population values the measured </w:t>
      </w:r>
      <w:r w:rsidRPr="00CF5EB3">
        <w:rPr>
          <w:b/>
          <w:i/>
          <w:iCs/>
        </w:rPr>
        <w:t>outcome, process, or structure</w:t>
      </w:r>
      <w:r w:rsidRPr="00CF5EB3">
        <w:rPr>
          <w:iCs/>
        </w:rPr>
        <w:t xml:space="preserve"> and finds it meaningful. (Describe how and from whom their input was obtained.)</w:t>
      </w:r>
    </w:p>
    <w:p w14:paraId="7DC1362D" w14:textId="77777777" w:rsidR="00CF5EB3" w:rsidRPr="00CF5EB3" w:rsidRDefault="00CF5EB3" w:rsidP="00CF5EB3">
      <w:pPr>
        <w:ind w:left="432" w:hanging="432"/>
        <w:rPr>
          <w:b/>
          <w:color w:val="0000FF"/>
        </w:rPr>
      </w:pPr>
    </w:p>
    <w:p w14:paraId="78485295" w14:textId="77777777" w:rsidR="00CF5EB3" w:rsidRPr="00CF5EB3" w:rsidRDefault="00CF5EB3" w:rsidP="00CF5EB3">
      <w:pPr>
        <w:ind w:left="432" w:hanging="432"/>
        <w:rPr>
          <w:b/>
          <w:color w:val="0000FF"/>
        </w:rPr>
      </w:pPr>
    </w:p>
    <w:p w14:paraId="09951040" w14:textId="77777777" w:rsidR="00CF5EB3" w:rsidRPr="00CF5EB3" w:rsidRDefault="00CF5EB3" w:rsidP="00CF5EB3">
      <w:pPr>
        <w:ind w:left="432" w:hanging="432"/>
        <w:rPr>
          <w:b/>
          <w:color w:val="0000FF"/>
        </w:rPr>
      </w:pPr>
    </w:p>
    <w:p w14:paraId="369D0CF1" w14:textId="77777777" w:rsidR="00CF5EB3" w:rsidRPr="00CF5EB3" w:rsidRDefault="00CF5EB3" w:rsidP="00CF5EB3">
      <w:pPr>
        <w:ind w:left="0" w:firstLine="0"/>
        <w:rPr>
          <w:b/>
          <w:color w:val="0000FF"/>
        </w:rPr>
      </w:pPr>
    </w:p>
    <w:p w14:paraId="42063B0A" w14:textId="77777777" w:rsidR="00CF5EB3" w:rsidRPr="00CF5EB3" w:rsidRDefault="00CF5EB3" w:rsidP="00CF5EB3">
      <w:pPr>
        <w:ind w:left="432" w:hanging="432"/>
        <w:rPr>
          <w:b/>
          <w:color w:val="0000FF"/>
        </w:rPr>
      </w:pPr>
    </w:p>
    <w:p w14:paraId="0413BF09" w14:textId="77777777" w:rsidR="00CF5EB3" w:rsidRPr="00CF5EB3" w:rsidRDefault="00CF5EB3" w:rsidP="00CF5EB3">
      <w:pPr>
        <w:ind w:left="432" w:hanging="432"/>
        <w:rPr>
          <w:b/>
          <w:color w:val="0000FF"/>
        </w:rPr>
      </w:pPr>
      <w:r w:rsidRPr="00CF5EB3">
        <w:rPr>
          <w:b/>
          <w:color w:val="0000FF"/>
        </w:rPr>
        <w:t>**RESPOND TO ONLY ONE SECTION BELOW -EITHER 1a.2, 1a.3 or 1a.4) **</w:t>
      </w:r>
    </w:p>
    <w:p w14:paraId="04946BEE" w14:textId="77777777" w:rsidR="00CF5EB3" w:rsidRPr="00CF5EB3" w:rsidRDefault="00CF5EB3" w:rsidP="00CF5EB3">
      <w:pPr>
        <w:ind w:left="432" w:hanging="432"/>
        <w:rPr>
          <w:b/>
          <w:color w:val="0000FF"/>
        </w:rPr>
      </w:pPr>
    </w:p>
    <w:p w14:paraId="4CFD2AA7" w14:textId="77777777" w:rsidR="00CF5EB3" w:rsidRPr="00CF5EB3" w:rsidRDefault="00CF5EB3" w:rsidP="00CF5EB3">
      <w:pPr>
        <w:ind w:left="432" w:hanging="432"/>
        <w:rPr>
          <w:b/>
        </w:rPr>
      </w:pPr>
      <w:r w:rsidRPr="00CF5EB3">
        <w:rPr>
          <w:b/>
          <w:color w:val="0000FF"/>
        </w:rPr>
        <w:t>1a.2</w:t>
      </w:r>
      <w:r w:rsidRPr="00CF5EB3">
        <w:rPr>
          <w:iCs/>
        </w:rPr>
        <w:t xml:space="preserve"> </w:t>
      </w:r>
      <w:r w:rsidRPr="00CF5EB3">
        <w:rPr>
          <w:b/>
        </w:rPr>
        <w:t>FOR OUTCOME MEASURES including PATIENT REPORTED OUTCOMES -</w:t>
      </w:r>
      <w:r w:rsidRPr="00CF5EB3">
        <w:rPr>
          <w:b/>
          <w:iCs/>
        </w:rPr>
        <w:t xml:space="preserve"> Provide empirical data demonstrating the relationship between the outcome (or PRO) to at least one healthcare structure, process, intervention, or service. </w:t>
      </w:r>
    </w:p>
    <w:p w14:paraId="275A346B" w14:textId="77777777" w:rsidR="00CF5EB3" w:rsidRPr="00CF5EB3" w:rsidRDefault="00CF5EB3" w:rsidP="00CF5EB3">
      <w:pPr>
        <w:ind w:left="0" w:firstLine="0"/>
        <w:rPr>
          <w:iCs/>
        </w:rPr>
      </w:pPr>
    </w:p>
    <w:p w14:paraId="4A99A7FD" w14:textId="77777777" w:rsidR="00CF5EB3" w:rsidRPr="00CF5EB3" w:rsidRDefault="00CF5EB3" w:rsidP="00CF5EB3">
      <w:pPr>
        <w:ind w:left="0" w:firstLine="0"/>
        <w:rPr>
          <w:i/>
          <w:iCs/>
          <w:highlight w:val="green"/>
          <w:u w:val="single"/>
        </w:rPr>
      </w:pPr>
    </w:p>
    <w:p w14:paraId="03CE7AD1" w14:textId="77777777" w:rsidR="00CF5EB3" w:rsidRPr="00CF5EB3" w:rsidRDefault="00CF5EB3" w:rsidP="00CF5EB3">
      <w:pPr>
        <w:ind w:left="0" w:firstLine="0"/>
        <w:rPr>
          <w:b/>
          <w:iCs/>
        </w:rPr>
      </w:pPr>
      <w:r w:rsidRPr="00CF5EB3">
        <w:rPr>
          <w:b/>
          <w:iCs/>
          <w:color w:val="0000FF"/>
        </w:rPr>
        <w:t>1a.3.</w:t>
      </w:r>
      <w:r w:rsidRPr="00CF5EB3">
        <w:rPr>
          <w:i/>
          <w:iCs/>
          <w:color w:val="0000FF"/>
        </w:rPr>
        <w:t xml:space="preserve"> </w:t>
      </w:r>
      <w:r w:rsidRPr="00CF5EB3">
        <w:rPr>
          <w:b/>
          <w:iCs/>
          <w:color w:val="0000FF"/>
        </w:rPr>
        <w:t>SYSTEMATIC REVIEW(SR) OF THE EVIDENCE (</w:t>
      </w:r>
      <w:r w:rsidRPr="00CF5EB3">
        <w:rPr>
          <w:b/>
          <w:iCs/>
        </w:rPr>
        <w:t>for</w:t>
      </w:r>
      <w:r w:rsidRPr="00CF5EB3">
        <w:rPr>
          <w:b/>
          <w:iCs/>
          <w:caps/>
        </w:rPr>
        <w:t xml:space="preserve">  intermediate outcome, PROCESS, or STRUCTURE PERFORMANCE measures, including those that are instrument-based)</w:t>
      </w:r>
      <w:r w:rsidRPr="00CF5EB3">
        <w:rPr>
          <w:b/>
          <w:iCs/>
        </w:rPr>
        <w:t xml:space="preserve"> If the evidence is not based on a systematic review go to section 1a.4) If you wish to include more than one systematic review, add additional tables. </w:t>
      </w:r>
    </w:p>
    <w:p w14:paraId="234A589A" w14:textId="77777777" w:rsidR="00CF5EB3" w:rsidRPr="00CF5EB3" w:rsidRDefault="00CF5EB3" w:rsidP="00CF5EB3">
      <w:pPr>
        <w:ind w:left="0" w:firstLine="0"/>
        <w:rPr>
          <w:b/>
          <w:iCs/>
        </w:rPr>
      </w:pPr>
    </w:p>
    <w:p w14:paraId="7635DA05" w14:textId="77777777" w:rsidR="00CF5EB3" w:rsidRPr="00CF5EB3" w:rsidRDefault="00CF5EB3" w:rsidP="00CF5EB3">
      <w:pPr>
        <w:ind w:left="0" w:firstLine="0"/>
        <w:rPr>
          <w:b/>
          <w:iCs/>
        </w:rPr>
      </w:pPr>
    </w:p>
    <w:p w14:paraId="0AF9D600" w14:textId="77777777" w:rsidR="00CF5EB3" w:rsidRPr="00CF5EB3" w:rsidRDefault="00CF5EB3" w:rsidP="00CF5EB3">
      <w:pPr>
        <w:ind w:left="0" w:firstLine="0"/>
        <w:rPr>
          <w:i/>
          <w:iCs/>
        </w:rPr>
      </w:pPr>
    </w:p>
    <w:p w14:paraId="2D936BEF" w14:textId="77777777" w:rsidR="00CF5EB3" w:rsidRPr="00CF5EB3" w:rsidRDefault="00CF5EB3" w:rsidP="00CF5EB3">
      <w:pPr>
        <w:ind w:left="0" w:firstLine="0"/>
        <w:rPr>
          <w:rFonts w:ascii="Calibri" w:eastAsia="Calibri" w:hAnsi="Calibri" w:cs="Times New Roman"/>
          <w:b/>
        </w:rPr>
      </w:pPr>
      <w:r w:rsidRPr="00CF5EB3">
        <w:rPr>
          <w:rFonts w:ascii="Calibri" w:eastAsia="Calibri" w:hAnsi="Calibri" w:cs="Times New Roman"/>
          <w:b/>
        </w:rPr>
        <w:t xml:space="preserve">What is the source of the </w:t>
      </w:r>
      <w:r w:rsidRPr="00CF5EB3">
        <w:rPr>
          <w:rFonts w:ascii="Calibri" w:eastAsia="Calibri" w:hAnsi="Calibri" w:cs="Times New Roman"/>
          <w:b/>
          <w:u w:val="single"/>
        </w:rPr>
        <w:t>systematic review of the body of evidence</w:t>
      </w:r>
      <w:r w:rsidRPr="00CF5EB3">
        <w:rPr>
          <w:rFonts w:ascii="Calibri" w:eastAsia="Calibri" w:hAnsi="Calibri" w:cs="Times New Roman"/>
          <w:b/>
        </w:rPr>
        <w:t xml:space="preserve"> that supports the performance measure?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0BA07091" w14:textId="77777777" w:rsidR="00CF5EB3" w:rsidRPr="00CF5EB3" w:rsidRDefault="00CF5EB3" w:rsidP="00CF5EB3">
      <w:pPr>
        <w:ind w:left="0" w:firstLine="0"/>
        <w:rPr>
          <w:rFonts w:ascii="Calibri" w:eastAsia="Calibri" w:hAnsi="Calibri" w:cs="Times New Roman"/>
        </w:rPr>
      </w:pPr>
      <w:r w:rsidRPr="00CF5EB3">
        <w:rPr>
          <w:rFonts w:ascii="Times New Roman" w:eastAsia="Arial Unicode MS" w:hAnsi="Times New Roman" w:cs="Mangal" w:hint="cs"/>
          <w:color w:val="0000FF"/>
          <w:kern w:val="1"/>
          <w:sz w:val="24"/>
          <w:szCs w:val="24"/>
          <w:cs/>
          <w:lang w:eastAsia="hi-IN" w:bidi="hi-IN"/>
        </w:rPr>
        <w:t>X</w:t>
      </w:r>
      <w:r w:rsidRPr="00CF5EB3">
        <w:rPr>
          <w:rFonts w:ascii="Times New Roman" w:eastAsia="Arial Unicode MS" w:hAnsi="Times New Roman" w:cs="Mangal" w:hint="eastAsia"/>
          <w:color w:val="0000FF"/>
          <w:kern w:val="1"/>
          <w:sz w:val="24"/>
          <w:szCs w:val="24"/>
          <w:lang w:eastAsia="hi-IN" w:bidi="hi-IN"/>
        </w:rPr>
        <w:t>☐</w:t>
      </w:r>
      <w:r w:rsidRPr="00CF5EB3">
        <w:rPr>
          <w:rFonts w:ascii="Times New Roman" w:eastAsia="Arial Unicode MS" w:hAnsi="Times New Roman" w:cs="Mangal"/>
          <w:color w:val="0000FF"/>
          <w:kern w:val="1"/>
          <w:sz w:val="24"/>
          <w:szCs w:val="24"/>
          <w:lang w:eastAsia="hi-IN" w:bidi="hi-IN"/>
        </w:rPr>
        <w:t xml:space="preserve"> </w:t>
      </w:r>
      <w:r w:rsidRPr="00CF5EB3">
        <w:rPr>
          <w:rFonts w:ascii="Calibri" w:eastAsia="Calibri" w:hAnsi="Calibri" w:cs="Times New Roman"/>
        </w:rPr>
        <w:t>Clinical Practice Guideline recommendation  (with evidence review)</w:t>
      </w:r>
    </w:p>
    <w:p w14:paraId="250B1BC1" w14:textId="77777777" w:rsidR="00CF5EB3" w:rsidRPr="00CF5EB3" w:rsidRDefault="00CF5EB3" w:rsidP="00CF5EB3">
      <w:pPr>
        <w:ind w:left="0" w:firstLine="0"/>
        <w:rPr>
          <w:rFonts w:ascii="Calibri" w:eastAsia="Calibri" w:hAnsi="Calibri" w:cs="Times New Roman"/>
          <w:b/>
          <w:i/>
        </w:rPr>
      </w:pPr>
      <w:r w:rsidRPr="00CF5EB3">
        <w:rPr>
          <w:rFonts w:ascii="Times New Roman" w:eastAsia="Arial Unicode MS" w:hAnsi="Times New Roman" w:cs="Mangal" w:hint="eastAsia"/>
          <w:color w:val="0000FF"/>
          <w:kern w:val="1"/>
          <w:sz w:val="24"/>
          <w:szCs w:val="24"/>
          <w:lang w:eastAsia="hi-IN" w:bidi="hi-IN"/>
        </w:rPr>
        <w:t>☐</w:t>
      </w:r>
      <w:r w:rsidRPr="00CF5EB3">
        <w:rPr>
          <w:rFonts w:ascii="Calibri" w:eastAsia="Calibri" w:hAnsi="Calibri" w:cs="Times New Roman"/>
        </w:rPr>
        <w:t xml:space="preserve"> US Preventive Services Task Force Recommendation</w:t>
      </w:r>
    </w:p>
    <w:p w14:paraId="363493FB" w14:textId="03CEB1BC" w:rsidR="00CF5EB3" w:rsidRPr="00CF5EB3" w:rsidRDefault="00CF5EB3" w:rsidP="00CF5EB3">
      <w:pPr>
        <w:ind w:left="0" w:firstLine="0"/>
        <w:rPr>
          <w:rFonts w:ascii="Calibri" w:eastAsia="Calibri" w:hAnsi="Calibri" w:cs="Times New Roman"/>
        </w:rPr>
      </w:pPr>
      <w:r w:rsidRPr="00CF5EB3">
        <w:rPr>
          <w:rFonts w:ascii="Times New Roman" w:eastAsia="Arial Unicode MS" w:hAnsi="Times New Roman" w:cs="Mangal" w:hint="eastAsia"/>
          <w:color w:val="0000FF"/>
          <w:kern w:val="1"/>
          <w:sz w:val="24"/>
          <w:szCs w:val="24"/>
          <w:lang w:eastAsia="hi-IN" w:bidi="hi-IN"/>
        </w:rPr>
        <w:t>☐</w:t>
      </w:r>
      <w:r w:rsidRPr="00CF5EB3">
        <w:rPr>
          <w:rFonts w:ascii="Calibri" w:eastAsia="Calibri" w:hAnsi="Calibri" w:cs="Times New Roman"/>
        </w:rPr>
        <w:t xml:space="preserve"> Other systematic review and grading of the body of evidence (</w:t>
      </w:r>
      <w:r w:rsidRPr="00CF5EB3">
        <w:rPr>
          <w:rFonts w:ascii="Calibri" w:eastAsia="Calibri" w:hAnsi="Calibri" w:cs="Times New Roman"/>
          <w:i/>
        </w:rPr>
        <w:t>e.g., Cochrane Collaboration, AHRQ Evidence Practice Center</w:t>
      </w:r>
      <w:r w:rsidRPr="00CF5EB3">
        <w:rPr>
          <w:rFonts w:ascii="Calibri" w:eastAsia="Calibri" w:hAnsi="Calibri" w:cs="Times New Roman"/>
        </w:rPr>
        <w:t xml:space="preserve">) </w:t>
      </w:r>
    </w:p>
    <w:p w14:paraId="1A1DC7FF" w14:textId="77777777" w:rsidR="00CF5EB3" w:rsidRPr="00CF5EB3" w:rsidRDefault="00CF5EB3" w:rsidP="00CF5EB3">
      <w:pPr>
        <w:ind w:left="0" w:firstLine="0"/>
        <w:rPr>
          <w:rFonts w:ascii="Calibri" w:eastAsia="Calibri" w:hAnsi="Calibri" w:cs="Times New Roman"/>
        </w:rPr>
      </w:pPr>
      <w:r w:rsidRPr="00CF5EB3">
        <w:rPr>
          <w:rFonts w:ascii="Times New Roman" w:eastAsia="Arial Unicode MS" w:hAnsi="Times New Roman" w:cs="Mangal" w:hint="eastAsia"/>
          <w:color w:val="0000FF"/>
          <w:kern w:val="1"/>
          <w:sz w:val="24"/>
          <w:szCs w:val="24"/>
          <w:lang w:eastAsia="hi-IN" w:bidi="hi-IN"/>
        </w:rPr>
        <w:t>☐</w:t>
      </w:r>
      <w:r w:rsidRPr="00CF5EB3">
        <w:rPr>
          <w:rFonts w:ascii="Calibri" w:eastAsia="Calibri" w:hAnsi="Calibri" w:cs="Times New Roman"/>
        </w:rPr>
        <w:t xml:space="preserve"> Other </w:t>
      </w:r>
    </w:p>
    <w:bookmarkEnd w:id="6"/>
    <w:p w14:paraId="776A1606" w14:textId="77777777" w:rsidR="00CF5EB3" w:rsidRDefault="00CF5EB3" w:rsidP="00384789">
      <w:pPr>
        <w:pStyle w:val="BodyText"/>
        <w:ind w:left="119"/>
      </w:pPr>
    </w:p>
    <w:tbl>
      <w:tblPr>
        <w:tblStyle w:val="TableGrid"/>
        <w:tblpPr w:leftFromText="180" w:rightFromText="180" w:vertAnchor="text" w:horzAnchor="margin" w:tblpXSpec="center" w:tblpY="-1439"/>
        <w:tblW w:w="11875" w:type="dxa"/>
        <w:tblLook w:val="04A0" w:firstRow="1" w:lastRow="0" w:firstColumn="1" w:lastColumn="0" w:noHBand="0" w:noVBand="1"/>
      </w:tblPr>
      <w:tblGrid>
        <w:gridCol w:w="1809"/>
        <w:gridCol w:w="10191"/>
      </w:tblGrid>
      <w:tr w:rsidR="00266FDA" w14:paraId="243D1DBD" w14:textId="77777777" w:rsidTr="003F0FAB">
        <w:tc>
          <w:tcPr>
            <w:tcW w:w="1796" w:type="dxa"/>
          </w:tcPr>
          <w:p w14:paraId="42F5A6A6" w14:textId="77777777" w:rsidR="00266FDA" w:rsidRPr="00AB4ECE" w:rsidRDefault="00266FDA" w:rsidP="00266FDA">
            <w:pPr>
              <w:ind w:left="0" w:firstLine="0"/>
              <w:rPr>
                <w:b/>
              </w:rPr>
            </w:pPr>
            <w:r w:rsidRPr="00AB4ECE">
              <w:rPr>
                <w:b/>
              </w:rPr>
              <w:lastRenderedPageBreak/>
              <w:t>Source of Systematic Review:</w:t>
            </w:r>
          </w:p>
          <w:p w14:paraId="6506FD47" w14:textId="77777777" w:rsidR="00266FDA" w:rsidRPr="00AB4ECE" w:rsidRDefault="00266FDA" w:rsidP="00266FDA">
            <w:pPr>
              <w:pStyle w:val="ListParagraph"/>
              <w:numPr>
                <w:ilvl w:val="0"/>
                <w:numId w:val="9"/>
              </w:numPr>
              <w:rPr>
                <w:b/>
              </w:rPr>
            </w:pPr>
            <w:r w:rsidRPr="00AB4ECE">
              <w:rPr>
                <w:b/>
              </w:rPr>
              <w:t>Title</w:t>
            </w:r>
          </w:p>
          <w:p w14:paraId="582F77DD" w14:textId="77777777" w:rsidR="00266FDA" w:rsidRPr="00AB4ECE" w:rsidRDefault="00266FDA" w:rsidP="00266FDA">
            <w:pPr>
              <w:pStyle w:val="ListParagraph"/>
              <w:numPr>
                <w:ilvl w:val="0"/>
                <w:numId w:val="9"/>
              </w:numPr>
              <w:rPr>
                <w:b/>
              </w:rPr>
            </w:pPr>
            <w:r w:rsidRPr="00AB4ECE">
              <w:rPr>
                <w:b/>
              </w:rPr>
              <w:t>Author</w:t>
            </w:r>
          </w:p>
          <w:p w14:paraId="301648C8" w14:textId="77777777" w:rsidR="00266FDA" w:rsidRPr="00AB4ECE" w:rsidRDefault="00266FDA" w:rsidP="00266FDA">
            <w:pPr>
              <w:pStyle w:val="ListParagraph"/>
              <w:numPr>
                <w:ilvl w:val="0"/>
                <w:numId w:val="9"/>
              </w:numPr>
              <w:rPr>
                <w:b/>
              </w:rPr>
            </w:pPr>
            <w:r w:rsidRPr="00AB4ECE">
              <w:rPr>
                <w:b/>
              </w:rPr>
              <w:t>Date</w:t>
            </w:r>
          </w:p>
          <w:p w14:paraId="61F2DEEB" w14:textId="77777777" w:rsidR="00266FDA" w:rsidRPr="00AB4ECE" w:rsidRDefault="00266FDA" w:rsidP="00266FDA">
            <w:pPr>
              <w:pStyle w:val="ListParagraph"/>
              <w:numPr>
                <w:ilvl w:val="0"/>
                <w:numId w:val="9"/>
              </w:numPr>
              <w:rPr>
                <w:b/>
              </w:rPr>
            </w:pPr>
            <w:r w:rsidRPr="00AB4ECE">
              <w:rPr>
                <w:b/>
              </w:rPr>
              <w:t>Citation, including page number</w:t>
            </w:r>
          </w:p>
          <w:p w14:paraId="3D5EDB67" w14:textId="77777777" w:rsidR="00266FDA" w:rsidRPr="00AB4ECE" w:rsidRDefault="00266FDA" w:rsidP="00266FDA">
            <w:pPr>
              <w:pStyle w:val="ListParagraph"/>
              <w:numPr>
                <w:ilvl w:val="0"/>
                <w:numId w:val="9"/>
              </w:numPr>
              <w:rPr>
                <w:b/>
              </w:rPr>
            </w:pPr>
            <w:r w:rsidRPr="00AB4ECE">
              <w:rPr>
                <w:b/>
              </w:rPr>
              <w:t>URL</w:t>
            </w:r>
          </w:p>
        </w:tc>
        <w:tc>
          <w:tcPr>
            <w:tcW w:w="10079" w:type="dxa"/>
          </w:tcPr>
          <w:p w14:paraId="7B13C5D2" w14:textId="77777777" w:rsidR="00266FDA" w:rsidRDefault="00266FDA" w:rsidP="00266FDA">
            <w:pPr>
              <w:pStyle w:val="BodyText"/>
              <w:ind w:left="119" w:right="665"/>
              <w:rPr>
                <w:color w:val="323232"/>
              </w:rPr>
            </w:pPr>
            <w:r>
              <w:rPr>
                <w:color w:val="323232"/>
              </w:rPr>
              <w:t xml:space="preserve">Krumholz HM, Anderson JL, Bachelder BL, et al. ACC/AHA 2008 Performance Measures for Adults With ST-Elevation and Non–ST-Elevation Myocardial Infarction: A Report of the American College of Cardiology/American Heart Association Task Force on Performance Measures (Writing Committee to Develop Performance Measures for ST-Elevation and Non–ST-Elevation Myocardial Infarction) Developed in Collaboration With the American Academy of Family Physicians and American College of Emergency Physicians Endorsed by the American Association of Cardiovascular and Pulmonary Rehabilitation, Society for Cardiovascular Angiography and Interventions, and Society of Hospital Medicine. </w:t>
            </w:r>
            <w:r>
              <w:rPr>
                <w:i/>
                <w:color w:val="323232"/>
              </w:rPr>
              <w:t xml:space="preserve">J Am Coll Cardiol. </w:t>
            </w:r>
            <w:r>
              <w:rPr>
                <w:color w:val="323232"/>
              </w:rPr>
              <w:t>2008;52(24):2046-2099. doi:10.1016/j.jacc.2008.10.012.</w:t>
            </w:r>
          </w:p>
          <w:p w14:paraId="40990D76" w14:textId="77777777" w:rsidR="00266FDA" w:rsidRDefault="00266FDA" w:rsidP="00266FDA">
            <w:pPr>
              <w:pStyle w:val="BodyText"/>
              <w:ind w:left="119" w:right="665"/>
              <w:rPr>
                <w:color w:val="323232"/>
              </w:rPr>
            </w:pPr>
          </w:p>
          <w:p w14:paraId="4AA65197" w14:textId="77777777" w:rsidR="00266FDA" w:rsidRDefault="00266FDA" w:rsidP="00266FDA">
            <w:pPr>
              <w:pStyle w:val="BodyText"/>
              <w:spacing w:before="1"/>
              <w:ind w:left="119" w:right="746"/>
            </w:pPr>
            <w:r>
              <w:rPr>
                <w:color w:val="221E1F"/>
              </w:rPr>
              <w:t>Anderson JL, Adams CD, Antman EM, et al. ACC/AHA 2007 guidelines for the management of patients with unstable angina/non-ST-elevation myocardial infarction: a report of the American College of Cardiology/American Heart Association Task Force on Practice Guidelines Writing</w:t>
            </w:r>
          </w:p>
          <w:p w14:paraId="6994F302" w14:textId="77777777" w:rsidR="00266FDA" w:rsidRDefault="00266FDA" w:rsidP="00266FDA">
            <w:pPr>
              <w:pStyle w:val="BodyText"/>
              <w:ind w:left="119" w:right="665"/>
            </w:pPr>
          </w:p>
          <w:p w14:paraId="123B75D0" w14:textId="21162322" w:rsidR="00266FDA" w:rsidRDefault="00266FDA" w:rsidP="00266FDA">
            <w:pPr>
              <w:pStyle w:val="BodyText"/>
              <w:ind w:left="119" w:right="386"/>
              <w:rPr>
                <w:color w:val="221E1F"/>
              </w:rPr>
            </w:pPr>
            <w:r>
              <w:rPr>
                <w:color w:val="221E1F"/>
              </w:rPr>
              <w:t>Antman EM, Anbe DT, Armstrong PW, et al. ACC/AHA guidelines for the management of patients with ST-elevation myocardial infarction: a report of the American College of Cardiology/American Heart Association Task Force on Practice Guidelines (Committee to Revise the 1999 Guidelines for the Management of Patients With Acute Myocardial Infarction). J Am Coll Cardiol. 2004;44:E1–211.</w:t>
            </w:r>
          </w:p>
          <w:p w14:paraId="694E9A81" w14:textId="078A27D3" w:rsidR="006B5DB8" w:rsidRDefault="006B5DB8" w:rsidP="00266FDA">
            <w:pPr>
              <w:pStyle w:val="BodyText"/>
              <w:ind w:left="119" w:right="386"/>
              <w:rPr>
                <w:color w:val="221E1F"/>
              </w:rPr>
            </w:pPr>
          </w:p>
          <w:p w14:paraId="5A267EC6" w14:textId="11DA69D1" w:rsidR="006B5DB8" w:rsidRDefault="006B5DB8" w:rsidP="00266FDA">
            <w:pPr>
              <w:pStyle w:val="BodyText"/>
              <w:ind w:left="119" w:right="386"/>
              <w:rPr>
                <w:color w:val="221E1F"/>
              </w:rPr>
            </w:pPr>
          </w:p>
          <w:p w14:paraId="33D9A86A" w14:textId="77777777" w:rsidR="006B5DB8" w:rsidRPr="006B5DB8" w:rsidRDefault="006B5DB8" w:rsidP="006B5DB8">
            <w:pPr>
              <w:spacing w:after="200" w:line="276" w:lineRule="auto"/>
              <w:ind w:left="0" w:firstLine="0"/>
              <w:rPr>
                <w:rFonts w:ascii="Calibri" w:eastAsia="Calibri" w:hAnsi="Calibri" w:cs="Times New Roman"/>
                <w:color w:val="FF0000"/>
              </w:rPr>
            </w:pPr>
            <w:r w:rsidRPr="006B5DB8">
              <w:rPr>
                <w:rFonts w:ascii="Calibri" w:eastAsia="Calibri" w:hAnsi="Calibri" w:cs="Times New Roman"/>
                <w:color w:val="FF0000"/>
              </w:rPr>
              <w:t>Amsterdam EA, Wenger NK, Brindis RG et al. 2014 AHA/ACC Guideline for the Management of Patients With Non-ST-Elevation Acute Coronary Syndromes: A Report of the American College of Cardiology/American Heart Association Task Force on Practice Guidelines. J Am Coll Cardiol. 2014; 64:e139-e228.</w:t>
            </w:r>
          </w:p>
          <w:p w14:paraId="401EBFC7" w14:textId="77777777" w:rsidR="006B5DB8" w:rsidRPr="006B5DB8" w:rsidRDefault="006B5DB8" w:rsidP="006B5DB8">
            <w:pPr>
              <w:spacing w:after="200" w:line="276" w:lineRule="auto"/>
              <w:ind w:left="0" w:firstLine="0"/>
              <w:rPr>
                <w:rFonts w:ascii="Calibri" w:eastAsia="Calibri" w:hAnsi="Calibri" w:cs="Times New Roman"/>
                <w:color w:val="FF0000"/>
              </w:rPr>
            </w:pPr>
          </w:p>
          <w:p w14:paraId="76B003E4" w14:textId="77777777" w:rsidR="006B5DB8" w:rsidRPr="006B5DB8" w:rsidRDefault="006B5DB8" w:rsidP="006B5DB8">
            <w:pPr>
              <w:spacing w:after="200" w:line="276" w:lineRule="auto"/>
              <w:ind w:left="0" w:firstLine="0"/>
              <w:rPr>
                <w:rFonts w:ascii="Calibri" w:eastAsia="Calibri" w:hAnsi="Calibri" w:cs="Times New Roman"/>
                <w:color w:val="FF0000"/>
              </w:rPr>
            </w:pPr>
            <w:r w:rsidRPr="006B5DB8">
              <w:rPr>
                <w:rFonts w:ascii="Calibri" w:eastAsia="Calibri" w:hAnsi="Calibri" w:cs="Times New Roman"/>
                <w:color w:val="FF0000"/>
              </w:rPr>
              <w:t>O'Gara PT, Kushner FG, Ascheim DD et al. 2013 ACCF/AHA guideline for the management of ST-elevation myocardial infarction: a report of the American College of Cardiology Foundation/American Heart Association Task Force on Practice Guidelines. J Am Coll Cardiol. 2013; 61:e78-140.</w:t>
            </w:r>
          </w:p>
          <w:p w14:paraId="031A4262" w14:textId="77777777" w:rsidR="006B5DB8" w:rsidRDefault="006B5DB8" w:rsidP="00266FDA">
            <w:pPr>
              <w:pStyle w:val="BodyText"/>
              <w:ind w:left="119" w:right="386"/>
            </w:pPr>
          </w:p>
          <w:p w14:paraId="0E235720" w14:textId="77777777" w:rsidR="00266FDA" w:rsidRDefault="00266FDA" w:rsidP="00266FDA">
            <w:pPr>
              <w:pStyle w:val="BodyText"/>
              <w:spacing w:before="9"/>
              <w:rPr>
                <w:sz w:val="21"/>
              </w:rPr>
            </w:pPr>
          </w:p>
          <w:p w14:paraId="7CD220B1" w14:textId="77777777" w:rsidR="00266FDA" w:rsidRPr="00AB4ECE" w:rsidRDefault="00266FDA" w:rsidP="00266FDA">
            <w:pPr>
              <w:ind w:left="0" w:firstLine="0"/>
              <w:rPr>
                <w:b/>
              </w:rPr>
            </w:pPr>
          </w:p>
        </w:tc>
      </w:tr>
      <w:tr w:rsidR="00266FDA" w14:paraId="609DCDB8" w14:textId="77777777" w:rsidTr="003F0FAB">
        <w:tc>
          <w:tcPr>
            <w:tcW w:w="1796" w:type="dxa"/>
          </w:tcPr>
          <w:p w14:paraId="57AAA3D1" w14:textId="77777777" w:rsidR="00266FDA" w:rsidRDefault="00266FDA" w:rsidP="00266FDA">
            <w:pPr>
              <w:ind w:left="0" w:firstLine="0"/>
            </w:pPr>
            <w:r>
              <w:t>Quote the guideline or recommendation verbatim about the process, structure or intermediate outcome being measured. If not a guideline, summarize the conclusions from the SR.</w:t>
            </w:r>
          </w:p>
        </w:tc>
        <w:tc>
          <w:tcPr>
            <w:tcW w:w="10079" w:type="dxa"/>
          </w:tcPr>
          <w:p w14:paraId="485B5FB1" w14:textId="77777777" w:rsidR="00266FDA" w:rsidRDefault="00266FDA" w:rsidP="00266FDA">
            <w:pPr>
              <w:pStyle w:val="BodyText"/>
              <w:ind w:left="120" w:right="6118"/>
            </w:pPr>
            <w:r>
              <w:t>ACC/AHA 2007 STEMI Guidelines (20) Class I</w:t>
            </w:r>
          </w:p>
          <w:p w14:paraId="7472F02D" w14:textId="77777777" w:rsidR="00266FDA" w:rsidRDefault="00266FDA" w:rsidP="00266FDA">
            <w:pPr>
              <w:pStyle w:val="BodyText"/>
              <w:ind w:left="120" w:right="142"/>
            </w:pPr>
            <w:r>
              <w:t>ACE inhibitors should be started and continued in all patients recovering from STEMI with LVEF less than or equal to 40% and for those with hypertension, diabetes or chronic kidney disease, unless contraindicated. (Level of Evidence: A)</w:t>
            </w:r>
          </w:p>
          <w:p w14:paraId="7874D73F" w14:textId="77777777" w:rsidR="00266FDA" w:rsidRDefault="00266FDA" w:rsidP="00266FDA">
            <w:pPr>
              <w:pStyle w:val="BodyText"/>
            </w:pPr>
          </w:p>
          <w:p w14:paraId="3572711E" w14:textId="01D701C6" w:rsidR="00266FDA" w:rsidRDefault="00266FDA" w:rsidP="00266FDA">
            <w:pPr>
              <w:pStyle w:val="BodyText"/>
              <w:ind w:left="120" w:right="336"/>
              <w:jc w:val="both"/>
            </w:pPr>
            <w:r>
              <w:t>ACE inhibitors should be started and continued indefinitely in patients recovering from STEMI who are not lower</w:t>
            </w:r>
            <w:r w:rsidR="00CF3770">
              <w:t xml:space="preserve"> </w:t>
            </w:r>
            <w:r>
              <w:t>risk (lower risk defined as those with normal LVEF in how cardiovascular risk factors are well controlled and revascularization has been performed), unless contraindicated. (Level of Evidence: B)</w:t>
            </w:r>
          </w:p>
          <w:p w14:paraId="026A4EAA" w14:textId="77777777" w:rsidR="00266FDA" w:rsidRDefault="00266FDA" w:rsidP="00266FDA">
            <w:pPr>
              <w:pStyle w:val="BodyText"/>
            </w:pPr>
          </w:p>
          <w:p w14:paraId="43587D2A" w14:textId="77777777" w:rsidR="00266FDA" w:rsidRDefault="00266FDA" w:rsidP="00266FDA">
            <w:pPr>
              <w:pStyle w:val="BodyText"/>
              <w:ind w:left="120" w:right="385"/>
            </w:pPr>
            <w:r>
              <w:t>Use of angiotensin receptor blockers is recommended in patients who are intolerant of ACE inhibitors and have HF or have had an IM with LVEF less than or equal to 40%. (Level of Evidence: A)</w:t>
            </w:r>
          </w:p>
          <w:p w14:paraId="34C690F3" w14:textId="77777777" w:rsidR="00266FDA" w:rsidRDefault="00266FDA" w:rsidP="00266FDA">
            <w:pPr>
              <w:pStyle w:val="BodyText"/>
            </w:pPr>
          </w:p>
          <w:p w14:paraId="40B378D8" w14:textId="77777777" w:rsidR="00266FDA" w:rsidRDefault="00266FDA" w:rsidP="00266FDA">
            <w:pPr>
              <w:pStyle w:val="BodyText"/>
              <w:ind w:left="120" w:right="708"/>
            </w:pPr>
            <w:r>
              <w:t>It is beneficial to use angiotensin receptor blocker therapy in other patients who are ACE-inhibitor intolerant and have hypertension. (Level of Evidence: B)</w:t>
            </w:r>
          </w:p>
          <w:p w14:paraId="402FC3A5" w14:textId="77777777" w:rsidR="00266FDA" w:rsidRDefault="00266FDA" w:rsidP="00266FDA">
            <w:pPr>
              <w:pStyle w:val="BodyText"/>
            </w:pPr>
          </w:p>
          <w:p w14:paraId="03716E3B" w14:textId="77777777" w:rsidR="00266FDA" w:rsidRDefault="00266FDA" w:rsidP="00266FDA">
            <w:pPr>
              <w:pStyle w:val="BodyText"/>
              <w:ind w:left="120"/>
            </w:pPr>
            <w:r>
              <w:t>Class II</w:t>
            </w:r>
          </w:p>
          <w:p w14:paraId="319E8661" w14:textId="77777777" w:rsidR="00266FDA" w:rsidRDefault="00266FDA" w:rsidP="00266FDA">
            <w:pPr>
              <w:pStyle w:val="BodyText"/>
              <w:spacing w:before="10"/>
              <w:rPr>
                <w:sz w:val="21"/>
              </w:rPr>
            </w:pPr>
          </w:p>
          <w:p w14:paraId="299612E1" w14:textId="77777777" w:rsidR="00266FDA" w:rsidRDefault="00266FDA" w:rsidP="00266FDA">
            <w:pPr>
              <w:pStyle w:val="BodyText"/>
              <w:ind w:left="120" w:right="343"/>
            </w:pPr>
            <w:r>
              <w:t>Among lower-risk patients recovering from STEMI (ie. those with normal LVEF in whom cardiovascular risk factors are well controlled and revascularization has been performed) use of ACE inhibitors is reasonable. (Level of Evidence: B)</w:t>
            </w:r>
          </w:p>
          <w:p w14:paraId="7D5EFAD5" w14:textId="77777777" w:rsidR="00266FDA" w:rsidRDefault="00266FDA" w:rsidP="00266FDA">
            <w:pPr>
              <w:pStyle w:val="BodyText"/>
            </w:pPr>
          </w:p>
          <w:p w14:paraId="3FC9A6F4" w14:textId="77777777" w:rsidR="00266FDA" w:rsidRDefault="00266FDA" w:rsidP="00266FDA">
            <w:pPr>
              <w:pStyle w:val="BodyText"/>
              <w:ind w:left="120" w:right="5623"/>
            </w:pPr>
            <w:r>
              <w:t>ACC/AHA 2007 UA/NSTEMI Guidelines (21) Class I</w:t>
            </w:r>
          </w:p>
          <w:p w14:paraId="3616B5EF" w14:textId="77777777" w:rsidR="00266FDA" w:rsidRDefault="00266FDA" w:rsidP="00266FDA">
            <w:pPr>
              <w:pStyle w:val="BodyText"/>
            </w:pPr>
          </w:p>
          <w:p w14:paraId="204E5CC1" w14:textId="77777777" w:rsidR="00266FDA" w:rsidRDefault="00266FDA" w:rsidP="00266FDA">
            <w:pPr>
              <w:pStyle w:val="BodyText"/>
              <w:ind w:left="120" w:right="798"/>
              <w:jc w:val="both"/>
            </w:pPr>
            <w:r>
              <w:t>Angiotensin-converting enzyme inhibitors should be given and continued indefinitely for patients recovering from UA/STEMI with HF, LV dysfunction (LVEF less than .40), hypertension or diabetes mellitus, unless contraindicated. (Level of Evidence: A)</w:t>
            </w:r>
          </w:p>
          <w:p w14:paraId="7949242A" w14:textId="4F9AEC58" w:rsidR="00266FDA" w:rsidRDefault="00266FDA" w:rsidP="00266FDA">
            <w:pPr>
              <w:pStyle w:val="BodyText"/>
              <w:ind w:left="120" w:right="396"/>
              <w:jc w:val="both"/>
            </w:pPr>
            <w:r>
              <w:t>An angiotensin receptor blocker should be prescribed at discharge to those UA/NSTEMI patients who are intolerant of an ACE inhibitor and who have either clinical or radiological signs of HF and LVEF less than 0.40. (Level of Evidence: A)</w:t>
            </w:r>
          </w:p>
          <w:p w14:paraId="0569B9E6" w14:textId="440D5C6F" w:rsidR="006B732B" w:rsidRDefault="006B732B" w:rsidP="00266FDA">
            <w:pPr>
              <w:pStyle w:val="BodyText"/>
              <w:ind w:left="120" w:right="396"/>
              <w:jc w:val="both"/>
            </w:pPr>
          </w:p>
          <w:p w14:paraId="4F9FEAC9" w14:textId="44FF0067" w:rsidR="006B732B" w:rsidRDefault="006B732B" w:rsidP="00266FDA">
            <w:pPr>
              <w:pStyle w:val="BodyText"/>
              <w:ind w:left="120" w:right="396"/>
              <w:jc w:val="both"/>
            </w:pPr>
          </w:p>
          <w:p w14:paraId="05BF5207" w14:textId="17BA8B85" w:rsidR="006B732B" w:rsidRDefault="006B732B" w:rsidP="00266FDA">
            <w:pPr>
              <w:pStyle w:val="BodyText"/>
              <w:ind w:left="120" w:right="396"/>
              <w:jc w:val="both"/>
            </w:pPr>
          </w:p>
          <w:p w14:paraId="43AD2792" w14:textId="77777777" w:rsidR="006B732B" w:rsidRPr="006B732B" w:rsidRDefault="006B732B" w:rsidP="006B732B">
            <w:pPr>
              <w:pStyle w:val="BodyText"/>
              <w:ind w:left="120" w:right="396"/>
              <w:jc w:val="both"/>
              <w:rPr>
                <w:color w:val="FF0000"/>
              </w:rPr>
            </w:pPr>
            <w:r w:rsidRPr="006B732B">
              <w:rPr>
                <w:color w:val="FF0000"/>
              </w:rPr>
              <w:t>2013 ACCF/AHA Guideline for the Management of Patients With ST-Elevation Myocardial Infarction (12)</w:t>
            </w:r>
          </w:p>
          <w:p w14:paraId="64D3E43A" w14:textId="77777777" w:rsidR="006B732B" w:rsidRPr="006B732B" w:rsidRDefault="006B732B" w:rsidP="006B732B">
            <w:pPr>
              <w:pStyle w:val="BodyText"/>
              <w:ind w:left="120" w:right="396"/>
              <w:jc w:val="both"/>
              <w:rPr>
                <w:color w:val="FF0000"/>
              </w:rPr>
            </w:pPr>
          </w:p>
          <w:p w14:paraId="2FE77D42" w14:textId="77777777" w:rsidR="006B732B" w:rsidRPr="006B732B" w:rsidRDefault="006B732B" w:rsidP="006B732B">
            <w:pPr>
              <w:pStyle w:val="BodyText"/>
              <w:ind w:left="120" w:right="396"/>
              <w:jc w:val="both"/>
              <w:rPr>
                <w:color w:val="FF0000"/>
              </w:rPr>
            </w:pPr>
            <w:r w:rsidRPr="006B732B">
              <w:rPr>
                <w:color w:val="FF0000"/>
              </w:rPr>
              <w:t>1.</w:t>
            </w:r>
            <w:r w:rsidRPr="006B732B">
              <w:rPr>
                <w:color w:val="FF0000"/>
              </w:rPr>
              <w:tab/>
              <w:t xml:space="preserve">An angiotensin-converting enzyme inhibitor (ACE) should be administered within the first 24 hours to all patients with STEMI with anterior location, HF, or ejection fraction (EF) less than or equal to 0.40, unless contraindicated (61,65-67). (Class I, Level of Evidence: A) </w:t>
            </w:r>
          </w:p>
          <w:p w14:paraId="5EBD0DF0" w14:textId="77777777" w:rsidR="006B732B" w:rsidRPr="006B732B" w:rsidRDefault="006B732B" w:rsidP="006B732B">
            <w:pPr>
              <w:pStyle w:val="BodyText"/>
              <w:ind w:left="120" w:right="396"/>
              <w:jc w:val="both"/>
              <w:rPr>
                <w:color w:val="FF0000"/>
              </w:rPr>
            </w:pPr>
          </w:p>
          <w:p w14:paraId="15CC9C89" w14:textId="77777777" w:rsidR="006B732B" w:rsidRPr="006B732B" w:rsidRDefault="006B732B" w:rsidP="006B732B">
            <w:pPr>
              <w:pStyle w:val="BodyText"/>
              <w:ind w:left="120" w:right="396"/>
              <w:jc w:val="both"/>
              <w:rPr>
                <w:color w:val="FF0000"/>
              </w:rPr>
            </w:pPr>
            <w:r w:rsidRPr="006B732B">
              <w:rPr>
                <w:color w:val="FF0000"/>
              </w:rPr>
              <w:t>2.</w:t>
            </w:r>
            <w:r w:rsidRPr="006B732B">
              <w:rPr>
                <w:color w:val="FF0000"/>
              </w:rPr>
              <w:tab/>
              <w:t>An angiotensin receptor blocker (ARB) should be given to patients with STEMI who have indications for but are intolerant of ACE inhibitors (64,68). (Class I, Level of Evidence: B)</w:t>
            </w:r>
          </w:p>
          <w:p w14:paraId="659E0045" w14:textId="77777777" w:rsidR="006B732B" w:rsidRPr="006B732B" w:rsidRDefault="006B732B" w:rsidP="006B732B">
            <w:pPr>
              <w:pStyle w:val="BodyText"/>
              <w:ind w:left="120" w:right="396"/>
              <w:jc w:val="both"/>
              <w:rPr>
                <w:color w:val="FF0000"/>
              </w:rPr>
            </w:pPr>
          </w:p>
          <w:p w14:paraId="797D425C" w14:textId="77777777" w:rsidR="006B732B" w:rsidRPr="006B732B" w:rsidRDefault="006B732B" w:rsidP="006B732B">
            <w:pPr>
              <w:pStyle w:val="BodyText"/>
              <w:ind w:left="120" w:right="396"/>
              <w:jc w:val="both"/>
              <w:rPr>
                <w:color w:val="FF0000"/>
              </w:rPr>
            </w:pPr>
          </w:p>
          <w:p w14:paraId="5567C7D2" w14:textId="77777777" w:rsidR="006B732B" w:rsidRPr="006B732B" w:rsidRDefault="006B732B" w:rsidP="006B732B">
            <w:pPr>
              <w:pStyle w:val="BodyText"/>
              <w:ind w:left="120" w:right="396"/>
              <w:jc w:val="both"/>
              <w:rPr>
                <w:color w:val="FF0000"/>
              </w:rPr>
            </w:pPr>
            <w:r w:rsidRPr="006B732B">
              <w:rPr>
                <w:color w:val="FF0000"/>
              </w:rPr>
              <w:t xml:space="preserve">2014 AHA/ACC Guideline for the Management of Patients With Non–¬ST-Elevation Acute Coronary Syndromes (11)  </w:t>
            </w:r>
          </w:p>
          <w:p w14:paraId="09699BA2" w14:textId="77777777" w:rsidR="006B732B" w:rsidRPr="006B732B" w:rsidRDefault="006B732B" w:rsidP="006B732B">
            <w:pPr>
              <w:pStyle w:val="BodyText"/>
              <w:ind w:left="120" w:right="396"/>
              <w:jc w:val="both"/>
              <w:rPr>
                <w:color w:val="FF0000"/>
              </w:rPr>
            </w:pPr>
          </w:p>
          <w:p w14:paraId="33844F3F" w14:textId="77777777" w:rsidR="006B732B" w:rsidRPr="006B732B" w:rsidRDefault="006B732B" w:rsidP="006B732B">
            <w:pPr>
              <w:pStyle w:val="BodyText"/>
              <w:ind w:left="120" w:right="396"/>
              <w:jc w:val="both"/>
              <w:rPr>
                <w:color w:val="FF0000"/>
              </w:rPr>
            </w:pPr>
            <w:r w:rsidRPr="006B732B">
              <w:rPr>
                <w:color w:val="FF0000"/>
              </w:rPr>
              <w:t>1.</w:t>
            </w:r>
            <w:r w:rsidRPr="006B732B">
              <w:rPr>
                <w:color w:val="FF0000"/>
              </w:rPr>
              <w:tab/>
              <w:t xml:space="preserve">ACE inhibitors should be started and continued indefinitely in all patients with LVEF &lt;0.40 and in those with hypertension, diabetes mellitus, or stable chronic kidney disease (CKD), unless contraindicated (69,70). (Class I, Level of Evidence: A) </w:t>
            </w:r>
            <w:r w:rsidRPr="006B732B">
              <w:rPr>
                <w:rFonts w:ascii="Tahoma" w:hAnsi="Tahoma" w:cs="Tahoma"/>
                <w:color w:val="FF0000"/>
              </w:rPr>
              <w:t> </w:t>
            </w:r>
          </w:p>
          <w:p w14:paraId="75E102F8" w14:textId="77777777" w:rsidR="006B732B" w:rsidRPr="006B732B" w:rsidRDefault="006B732B" w:rsidP="006B732B">
            <w:pPr>
              <w:pStyle w:val="BodyText"/>
              <w:ind w:left="120" w:right="396"/>
              <w:jc w:val="both"/>
              <w:rPr>
                <w:color w:val="FF0000"/>
              </w:rPr>
            </w:pPr>
          </w:p>
          <w:p w14:paraId="6A8730E6" w14:textId="543BD130" w:rsidR="006B732B" w:rsidRPr="006B732B" w:rsidRDefault="006B732B" w:rsidP="006B732B">
            <w:pPr>
              <w:pStyle w:val="BodyText"/>
              <w:ind w:left="120" w:right="396"/>
              <w:jc w:val="both"/>
              <w:rPr>
                <w:color w:val="FF0000"/>
              </w:rPr>
            </w:pPr>
            <w:r w:rsidRPr="006B732B">
              <w:rPr>
                <w:color w:val="FF0000"/>
              </w:rPr>
              <w:t>2.</w:t>
            </w:r>
            <w:r w:rsidRPr="006B732B">
              <w:rPr>
                <w:color w:val="FF0000"/>
              </w:rPr>
              <w:tab/>
              <w:t xml:space="preserve">ARBs are recommended in patients with HF or MI with LVEF less than 0.40 who are ACE inhibitor intolerant (64,71). (Class I, Level of Evidence: A) </w:t>
            </w:r>
            <w:r w:rsidRPr="006B732B">
              <w:rPr>
                <w:rFonts w:ascii="Tahoma" w:hAnsi="Tahoma" w:cs="Tahoma"/>
                <w:color w:val="FF0000"/>
              </w:rPr>
              <w:t> </w:t>
            </w:r>
          </w:p>
          <w:p w14:paraId="05FD471D" w14:textId="77777777" w:rsidR="00266FDA" w:rsidRDefault="00266FDA" w:rsidP="00266FDA">
            <w:pPr>
              <w:ind w:left="0" w:firstLine="0"/>
            </w:pPr>
          </w:p>
        </w:tc>
      </w:tr>
      <w:tr w:rsidR="00266FDA" w14:paraId="4BBEED84" w14:textId="77777777" w:rsidTr="003F0FAB">
        <w:tc>
          <w:tcPr>
            <w:tcW w:w="1796" w:type="dxa"/>
          </w:tcPr>
          <w:p w14:paraId="20E9EFCD" w14:textId="77777777" w:rsidR="00266FDA" w:rsidRDefault="00266FDA" w:rsidP="00266FDA">
            <w:pPr>
              <w:ind w:left="0" w:firstLine="0"/>
            </w:pPr>
            <w:r>
              <w:lastRenderedPageBreak/>
              <w:t xml:space="preserve">Grade assigned to the </w:t>
            </w:r>
            <w:r w:rsidRPr="004E7215">
              <w:rPr>
                <w:b/>
              </w:rPr>
              <w:t>evidence</w:t>
            </w:r>
            <w:r>
              <w:t xml:space="preserve"> associated with the recommendation with the definition of the grade</w:t>
            </w:r>
          </w:p>
        </w:tc>
        <w:tc>
          <w:tcPr>
            <w:tcW w:w="10079" w:type="dxa"/>
          </w:tcPr>
          <w:p w14:paraId="49A14AC9" w14:textId="77777777" w:rsidR="00266FDA" w:rsidRDefault="00266FDA" w:rsidP="00266FDA">
            <w:pPr>
              <w:ind w:left="0" w:firstLine="0"/>
            </w:pPr>
            <w:r>
              <w:t>NA</w:t>
            </w:r>
          </w:p>
        </w:tc>
      </w:tr>
      <w:tr w:rsidR="00266FDA" w14:paraId="54716489" w14:textId="77777777" w:rsidTr="003F0FAB">
        <w:tc>
          <w:tcPr>
            <w:tcW w:w="1796" w:type="dxa"/>
          </w:tcPr>
          <w:p w14:paraId="76AABB63" w14:textId="77777777" w:rsidR="00266FDA" w:rsidRDefault="00266FDA" w:rsidP="00266FDA">
            <w:pPr>
              <w:ind w:left="0" w:firstLine="0"/>
            </w:pPr>
            <w:r>
              <w:t>Provide all other grades and definitions from the evidence grading system</w:t>
            </w:r>
          </w:p>
        </w:tc>
        <w:tc>
          <w:tcPr>
            <w:tcW w:w="10079" w:type="dxa"/>
          </w:tcPr>
          <w:p w14:paraId="0EE3CE63" w14:textId="77777777" w:rsidR="00266FDA" w:rsidRDefault="00266FDA" w:rsidP="00266FDA">
            <w:pPr>
              <w:ind w:left="0" w:firstLine="0"/>
            </w:pPr>
            <w:r>
              <w:t>NA</w:t>
            </w:r>
          </w:p>
        </w:tc>
      </w:tr>
      <w:tr w:rsidR="00266FDA" w14:paraId="15688B43" w14:textId="77777777" w:rsidTr="003F0FAB">
        <w:tc>
          <w:tcPr>
            <w:tcW w:w="1796" w:type="dxa"/>
          </w:tcPr>
          <w:p w14:paraId="1D2ABAEE" w14:textId="77777777" w:rsidR="00266FDA" w:rsidRDefault="00266FDA" w:rsidP="00266FDA">
            <w:pPr>
              <w:ind w:left="0" w:firstLine="0"/>
            </w:pPr>
            <w:r>
              <w:lastRenderedPageBreak/>
              <w:t xml:space="preserve">Grade assigned to the </w:t>
            </w:r>
            <w:r w:rsidRPr="004E7215">
              <w:rPr>
                <w:b/>
              </w:rPr>
              <w:t>recommendation</w:t>
            </w:r>
            <w:r>
              <w:t xml:space="preserve"> with definition of the grade</w:t>
            </w:r>
          </w:p>
        </w:tc>
        <w:tc>
          <w:tcPr>
            <w:tcW w:w="10079" w:type="dxa"/>
          </w:tcPr>
          <w:p w14:paraId="0B520A2A" w14:textId="77777777" w:rsidR="00266FDA" w:rsidRDefault="00266FDA" w:rsidP="00266FDA">
            <w:pPr>
              <w:pStyle w:val="BodyText"/>
              <w:spacing w:before="57"/>
              <w:ind w:left="119"/>
            </w:pPr>
            <w:r>
              <w:t>Grade 1A</w:t>
            </w:r>
          </w:p>
          <w:p w14:paraId="655CAE98" w14:textId="77777777" w:rsidR="00266FDA" w:rsidRDefault="00266FDA" w:rsidP="00266FDA">
            <w:pPr>
              <w:pStyle w:val="BodyText"/>
              <w:spacing w:before="10"/>
              <w:rPr>
                <w:sz w:val="21"/>
              </w:rPr>
            </w:pPr>
          </w:p>
          <w:p w14:paraId="2FA2E60B" w14:textId="77777777" w:rsidR="00266FDA" w:rsidRDefault="00266FDA" w:rsidP="00266FDA">
            <w:pPr>
              <w:pStyle w:val="BodyText"/>
              <w:ind w:left="119" w:right="110"/>
            </w:pPr>
            <w:r>
              <w:t>Level A – Multiple (3-5) population risk strata evaluated. General consistency of direction and magnitude of effect.</w:t>
            </w:r>
          </w:p>
          <w:p w14:paraId="17601242" w14:textId="77777777" w:rsidR="00266FDA" w:rsidRDefault="00266FDA" w:rsidP="00266FDA">
            <w:pPr>
              <w:pStyle w:val="BodyText"/>
              <w:ind w:left="119" w:right="110"/>
            </w:pPr>
          </w:p>
          <w:p w14:paraId="5BA934C8" w14:textId="77777777" w:rsidR="00266FDA" w:rsidRDefault="00266FDA" w:rsidP="00266FDA">
            <w:pPr>
              <w:pStyle w:val="BodyText"/>
              <w:ind w:left="119" w:right="110"/>
            </w:pPr>
          </w:p>
          <w:p w14:paraId="055ACF73" w14:textId="77777777" w:rsidR="00266FDA" w:rsidRDefault="00266FDA" w:rsidP="00266FDA">
            <w:pPr>
              <w:pStyle w:val="BodyText"/>
              <w:ind w:left="119" w:right="110"/>
            </w:pPr>
            <w:r>
              <w:t>Class 1</w:t>
            </w:r>
          </w:p>
          <w:p w14:paraId="07D52CBF" w14:textId="4538D259" w:rsidR="00266FDA" w:rsidRDefault="00266FDA" w:rsidP="00266FDA">
            <w:pPr>
              <w:pStyle w:val="BodyText"/>
              <w:ind w:left="119" w:right="110"/>
            </w:pPr>
            <w:r>
              <w:t>Benefit &gt;</w:t>
            </w:r>
            <w:r w:rsidR="00A525E5">
              <w:t>&gt;&gt;</w:t>
            </w:r>
            <w:r>
              <w:t xml:space="preserve"> Risk </w:t>
            </w:r>
          </w:p>
          <w:p w14:paraId="1822572F" w14:textId="15D50A43" w:rsidR="00266FDA" w:rsidRDefault="00266FDA" w:rsidP="00266FDA">
            <w:pPr>
              <w:pStyle w:val="BodyText"/>
              <w:ind w:left="119" w:right="110"/>
            </w:pPr>
            <w:r>
              <w:t>Procedure/Treatment SHOULD be performed/administered</w:t>
            </w:r>
          </w:p>
          <w:p w14:paraId="28F76E6E" w14:textId="37542D61" w:rsidR="006B732B" w:rsidRDefault="006B732B" w:rsidP="00266FDA">
            <w:pPr>
              <w:pStyle w:val="BodyText"/>
              <w:ind w:left="119" w:right="110"/>
            </w:pPr>
          </w:p>
          <w:p w14:paraId="335DBDA7" w14:textId="2E417A39" w:rsidR="006B732B" w:rsidRDefault="006B732B" w:rsidP="00266FDA">
            <w:pPr>
              <w:pStyle w:val="BodyText"/>
              <w:ind w:left="119" w:right="110"/>
            </w:pPr>
          </w:p>
          <w:p w14:paraId="20FAAC48" w14:textId="4BB01C40" w:rsidR="006B732B" w:rsidRDefault="006B732B" w:rsidP="00266FDA">
            <w:pPr>
              <w:pStyle w:val="BodyText"/>
              <w:ind w:left="119" w:right="110"/>
            </w:pPr>
          </w:p>
          <w:p w14:paraId="3E3891C6" w14:textId="64EB9263" w:rsidR="006B732B" w:rsidRDefault="006B732B" w:rsidP="00266FDA">
            <w:pPr>
              <w:pStyle w:val="BodyText"/>
              <w:ind w:left="119" w:right="110"/>
            </w:pPr>
            <w:r>
              <w:t xml:space="preserve">Additional classes and detailed descriptions are in Table 1 below. </w:t>
            </w:r>
          </w:p>
          <w:p w14:paraId="78775799" w14:textId="77777777" w:rsidR="00266FDA" w:rsidRDefault="00266FDA" w:rsidP="00266FDA">
            <w:pPr>
              <w:ind w:left="0" w:firstLine="0"/>
            </w:pPr>
          </w:p>
        </w:tc>
      </w:tr>
      <w:tr w:rsidR="00266FDA" w14:paraId="39CC05A0" w14:textId="77777777" w:rsidTr="003F0FAB">
        <w:tc>
          <w:tcPr>
            <w:tcW w:w="1796" w:type="dxa"/>
          </w:tcPr>
          <w:p w14:paraId="66B3346C" w14:textId="77777777" w:rsidR="00266FDA" w:rsidRDefault="00266FDA" w:rsidP="00266FDA">
            <w:pPr>
              <w:ind w:left="0" w:firstLine="0"/>
            </w:pPr>
            <w:r>
              <w:t>Provide all other grades and definitions from the recommendation grading system</w:t>
            </w:r>
          </w:p>
        </w:tc>
        <w:tc>
          <w:tcPr>
            <w:tcW w:w="10079" w:type="dxa"/>
          </w:tcPr>
          <w:p w14:paraId="03EEFE16" w14:textId="77777777" w:rsidR="00266FDA" w:rsidRDefault="00266FDA" w:rsidP="00266FDA">
            <w:pPr>
              <w:pStyle w:val="BodyText"/>
              <w:ind w:left="120" w:right="245"/>
            </w:pPr>
            <w:r>
              <w:t>ACCF/AHA guideline methodology categorizes indications as class I, II, or III on the basis of a multifactorial assessment of risk and expected efficacy viewed in the context of current knowledge and the relative strength of this knowledge. These classes summarize the recommendations for procedures or treatments as follows and noted in the table below:</w:t>
            </w:r>
          </w:p>
          <w:p w14:paraId="02964639" w14:textId="77777777" w:rsidR="00266FDA" w:rsidRDefault="00266FDA" w:rsidP="00266FDA">
            <w:pPr>
              <w:pStyle w:val="BodyText"/>
              <w:spacing w:before="10"/>
            </w:pPr>
          </w:p>
          <w:p w14:paraId="5A109CF9" w14:textId="77777777" w:rsidR="00266FDA" w:rsidRDefault="00266FDA" w:rsidP="00266FDA">
            <w:pPr>
              <w:pStyle w:val="BodyText"/>
              <w:ind w:left="119"/>
            </w:pPr>
            <w:r>
              <w:t>Classification Types</w:t>
            </w:r>
          </w:p>
          <w:p w14:paraId="4A62D300" w14:textId="77777777" w:rsidR="00266FDA" w:rsidRDefault="00266FDA" w:rsidP="00266FDA">
            <w:pPr>
              <w:pStyle w:val="BodyText"/>
              <w:ind w:left="119" w:right="645"/>
            </w:pPr>
            <w:r>
              <w:t>Class I: Conditions for which there is evidence and/or general agreement that a given procedure or treatment is useful and effective.</w:t>
            </w:r>
          </w:p>
          <w:p w14:paraId="4C458FF9" w14:textId="77777777" w:rsidR="00266FDA" w:rsidRDefault="00266FDA" w:rsidP="00266FDA">
            <w:pPr>
              <w:pStyle w:val="BodyText"/>
              <w:spacing w:before="9"/>
            </w:pPr>
          </w:p>
          <w:p w14:paraId="23B12FA8" w14:textId="77777777" w:rsidR="00266FDA" w:rsidRDefault="00266FDA" w:rsidP="00266FDA">
            <w:pPr>
              <w:pStyle w:val="BodyText"/>
              <w:spacing w:line="266" w:lineRule="exact"/>
              <w:ind w:left="119" w:right="608"/>
            </w:pPr>
            <w:r>
              <w:t>Class II: Conditions for which there is conflicting evidence and/or a divergence of opinion about the usefulness/efficacy of a procedure or treatment.</w:t>
            </w:r>
          </w:p>
          <w:p w14:paraId="5F7DFE98" w14:textId="77777777" w:rsidR="00266FDA" w:rsidRDefault="00266FDA" w:rsidP="00266FDA">
            <w:pPr>
              <w:pStyle w:val="BodyText"/>
              <w:spacing w:before="6"/>
              <w:rPr>
                <w:sz w:val="23"/>
              </w:rPr>
            </w:pPr>
          </w:p>
          <w:p w14:paraId="7F9D00C1" w14:textId="77777777" w:rsidR="00266FDA" w:rsidRDefault="00266FDA" w:rsidP="00266FDA">
            <w:pPr>
              <w:pStyle w:val="ListParagraph"/>
              <w:widowControl w:val="0"/>
              <w:numPr>
                <w:ilvl w:val="1"/>
                <w:numId w:val="12"/>
              </w:numPr>
              <w:tabs>
                <w:tab w:val="left" w:pos="839"/>
                <w:tab w:val="left" w:pos="840"/>
              </w:tabs>
              <w:autoSpaceDE w:val="0"/>
              <w:autoSpaceDN w:val="0"/>
              <w:spacing w:after="0" w:line="240" w:lineRule="auto"/>
              <w:contextualSpacing w:val="0"/>
            </w:pPr>
            <w:r>
              <w:t>IIa: Weight of evidence/opinion is in favor of</w:t>
            </w:r>
            <w:r>
              <w:rPr>
                <w:spacing w:val="-28"/>
              </w:rPr>
              <w:t xml:space="preserve"> </w:t>
            </w:r>
            <w:r>
              <w:t>usefulness/efficacy</w:t>
            </w:r>
          </w:p>
          <w:p w14:paraId="4532EFC3" w14:textId="77777777" w:rsidR="00266FDA" w:rsidRDefault="00266FDA" w:rsidP="00266FDA">
            <w:pPr>
              <w:pStyle w:val="ListParagraph"/>
              <w:widowControl w:val="0"/>
              <w:numPr>
                <w:ilvl w:val="1"/>
                <w:numId w:val="12"/>
              </w:numPr>
              <w:tabs>
                <w:tab w:val="left" w:pos="839"/>
                <w:tab w:val="left" w:pos="840"/>
              </w:tabs>
              <w:autoSpaceDE w:val="0"/>
              <w:autoSpaceDN w:val="0"/>
              <w:spacing w:after="0" w:line="240" w:lineRule="auto"/>
              <w:contextualSpacing w:val="0"/>
            </w:pPr>
            <w:r>
              <w:t>IIb: Usefulness/efficacy is less well established by</w:t>
            </w:r>
            <w:r>
              <w:rPr>
                <w:spacing w:val="-32"/>
              </w:rPr>
              <w:t xml:space="preserve"> </w:t>
            </w:r>
            <w:r>
              <w:t>evidence/opinion.</w:t>
            </w:r>
          </w:p>
          <w:p w14:paraId="4E24EB39" w14:textId="77777777" w:rsidR="00266FDA" w:rsidRDefault="00266FDA" w:rsidP="00266FDA">
            <w:pPr>
              <w:pStyle w:val="BodyText"/>
              <w:spacing w:before="10"/>
            </w:pPr>
          </w:p>
          <w:p w14:paraId="7960CC4F" w14:textId="77777777" w:rsidR="00266FDA" w:rsidRDefault="00266FDA" w:rsidP="00266FDA">
            <w:pPr>
              <w:pStyle w:val="BodyText"/>
              <w:ind w:left="839" w:right="1370"/>
            </w:pPr>
            <w:r>
              <w:t>Class III: Conditions for which there is evidence and/or general agreement that the procedure/treatment is not useful/effective e and in some cases may be harmful.</w:t>
            </w:r>
          </w:p>
          <w:p w14:paraId="118AF467" w14:textId="77777777" w:rsidR="00266FDA" w:rsidRDefault="00266FDA" w:rsidP="00266FDA">
            <w:pPr>
              <w:pStyle w:val="BodyText"/>
              <w:rPr>
                <w:sz w:val="23"/>
              </w:rPr>
            </w:pPr>
          </w:p>
          <w:p w14:paraId="1ACED715" w14:textId="77777777" w:rsidR="00266FDA" w:rsidRDefault="00266FDA" w:rsidP="00266FDA">
            <w:pPr>
              <w:pStyle w:val="ListParagraph"/>
              <w:widowControl w:val="0"/>
              <w:numPr>
                <w:ilvl w:val="1"/>
                <w:numId w:val="12"/>
              </w:numPr>
              <w:tabs>
                <w:tab w:val="left" w:pos="839"/>
                <w:tab w:val="left" w:pos="840"/>
              </w:tabs>
              <w:autoSpaceDE w:val="0"/>
              <w:autoSpaceDN w:val="0"/>
              <w:spacing w:after="0" w:line="240" w:lineRule="auto"/>
              <w:contextualSpacing w:val="0"/>
            </w:pPr>
            <w:r>
              <w:t>No Benefit- Procedure/Test not helpful or</w:t>
            </w:r>
            <w:r>
              <w:rPr>
                <w:spacing w:val="-35"/>
              </w:rPr>
              <w:t xml:space="preserve"> </w:t>
            </w:r>
            <w:r>
              <w:t>Treatment w/o established proven benefit</w:t>
            </w:r>
          </w:p>
          <w:p w14:paraId="0C1DF4EF" w14:textId="77777777" w:rsidR="00266FDA" w:rsidRDefault="00266FDA" w:rsidP="00266FDA">
            <w:pPr>
              <w:pStyle w:val="ListParagraph"/>
              <w:widowControl w:val="0"/>
              <w:numPr>
                <w:ilvl w:val="1"/>
                <w:numId w:val="12"/>
              </w:numPr>
              <w:tabs>
                <w:tab w:val="left" w:pos="839"/>
                <w:tab w:val="left" w:pos="840"/>
              </w:tabs>
              <w:autoSpaceDE w:val="0"/>
              <w:autoSpaceDN w:val="0"/>
              <w:spacing w:after="0" w:line="240" w:lineRule="auto"/>
              <w:ind w:right="802"/>
              <w:contextualSpacing w:val="0"/>
            </w:pPr>
            <w:r>
              <w:t>Harm- Procedure/Test leads to excess cost w/o benefit or is harmful, and or Treatment is harmful</w:t>
            </w:r>
          </w:p>
          <w:p w14:paraId="744A200E" w14:textId="77777777" w:rsidR="00266FDA" w:rsidRDefault="00266FDA" w:rsidP="00266FDA">
            <w:pPr>
              <w:pStyle w:val="BodyText"/>
            </w:pPr>
          </w:p>
          <w:p w14:paraId="5ABCB1DE" w14:textId="77777777" w:rsidR="00266FDA" w:rsidRDefault="00266FDA" w:rsidP="00266FDA">
            <w:pPr>
              <w:pStyle w:val="BodyText"/>
            </w:pPr>
          </w:p>
          <w:p w14:paraId="14008A5C" w14:textId="77777777" w:rsidR="00266FDA" w:rsidRDefault="00266FDA" w:rsidP="00266FDA">
            <w:pPr>
              <w:pStyle w:val="BodyText"/>
              <w:spacing w:before="10"/>
              <w:rPr>
                <w:sz w:val="23"/>
              </w:rPr>
            </w:pPr>
          </w:p>
          <w:p w14:paraId="73C8B6CC" w14:textId="77777777" w:rsidR="00266FDA" w:rsidRDefault="00266FDA" w:rsidP="00266FDA">
            <w:pPr>
              <w:pStyle w:val="BodyText"/>
              <w:ind w:left="120" w:right="165"/>
            </w:pPr>
            <w:r>
              <w:t>Additional detail regarding the classification of recommendation and level of evidence is provided Table 1 below:</w:t>
            </w:r>
          </w:p>
          <w:p w14:paraId="7619A5F8" w14:textId="77777777" w:rsidR="00266FDA" w:rsidRDefault="00266FDA" w:rsidP="00266FDA">
            <w:pPr>
              <w:pStyle w:val="BodyText"/>
              <w:ind w:left="120" w:right="165"/>
            </w:pPr>
          </w:p>
          <w:p w14:paraId="510110A8" w14:textId="77777777" w:rsidR="00266FDA" w:rsidRDefault="00266FDA" w:rsidP="00266FDA">
            <w:pPr>
              <w:pStyle w:val="BodyText"/>
              <w:ind w:left="120" w:right="165"/>
            </w:pPr>
            <w:r>
              <w:t xml:space="preserve">Table 1: </w:t>
            </w:r>
          </w:p>
          <w:p w14:paraId="30E8D6B9" w14:textId="77777777" w:rsidR="00266FDA" w:rsidRDefault="00266FDA" w:rsidP="00266FDA">
            <w:pPr>
              <w:pStyle w:val="BodyText"/>
              <w:ind w:left="120" w:right="165"/>
            </w:pPr>
          </w:p>
          <w:p w14:paraId="6F823AF1" w14:textId="77777777" w:rsidR="00266FDA" w:rsidRDefault="00266FDA" w:rsidP="00266FDA">
            <w:pPr>
              <w:pStyle w:val="BodyText"/>
              <w:ind w:left="120" w:right="165"/>
            </w:pPr>
            <w:r>
              <w:rPr>
                <w:noProof/>
                <w:sz w:val="20"/>
              </w:rPr>
              <w:lastRenderedPageBreak/>
              <w:drawing>
                <wp:inline distT="0" distB="0" distL="0" distR="0" wp14:anchorId="297BFA16" wp14:editId="1435F5BC">
                  <wp:extent cx="6151245" cy="3954122"/>
                  <wp:effectExtent l="0" t="0" r="1905" b="8890"/>
                  <wp:docPr id="3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6" cstate="print"/>
                          <a:stretch>
                            <a:fillRect/>
                          </a:stretch>
                        </pic:blipFill>
                        <pic:spPr>
                          <a:xfrm>
                            <a:off x="0" y="0"/>
                            <a:ext cx="6152331" cy="3954820"/>
                          </a:xfrm>
                          <a:prstGeom prst="rect">
                            <a:avLst/>
                          </a:prstGeom>
                        </pic:spPr>
                      </pic:pic>
                    </a:graphicData>
                  </a:graphic>
                </wp:inline>
              </w:drawing>
            </w:r>
          </w:p>
          <w:p w14:paraId="721C112E" w14:textId="77777777" w:rsidR="00266FDA" w:rsidRDefault="00266FDA" w:rsidP="00266FDA">
            <w:pPr>
              <w:ind w:left="0" w:firstLine="0"/>
            </w:pPr>
          </w:p>
        </w:tc>
      </w:tr>
      <w:tr w:rsidR="00266FDA" w14:paraId="789A5D59" w14:textId="77777777" w:rsidTr="003F0FAB">
        <w:tc>
          <w:tcPr>
            <w:tcW w:w="1796" w:type="dxa"/>
          </w:tcPr>
          <w:p w14:paraId="6300A4F6" w14:textId="77777777" w:rsidR="00266FDA" w:rsidRDefault="00266FDA" w:rsidP="00266FDA">
            <w:pPr>
              <w:ind w:left="0" w:firstLine="0"/>
            </w:pPr>
            <w:r>
              <w:lastRenderedPageBreak/>
              <w:t>Body of evidence:</w:t>
            </w:r>
          </w:p>
          <w:p w14:paraId="2AC56967" w14:textId="77777777" w:rsidR="00266FDA" w:rsidRDefault="00266FDA" w:rsidP="00266FDA">
            <w:pPr>
              <w:pStyle w:val="ListParagraph"/>
              <w:numPr>
                <w:ilvl w:val="0"/>
                <w:numId w:val="10"/>
              </w:numPr>
            </w:pPr>
            <w:r>
              <w:t>Quantity – how many studies?</w:t>
            </w:r>
          </w:p>
          <w:p w14:paraId="72696DCE" w14:textId="77777777" w:rsidR="00266FDA" w:rsidRDefault="00266FDA" w:rsidP="00266FDA">
            <w:pPr>
              <w:pStyle w:val="ListParagraph"/>
              <w:numPr>
                <w:ilvl w:val="0"/>
                <w:numId w:val="10"/>
              </w:numPr>
            </w:pPr>
            <w:r>
              <w:t>Quality – what type of studies?</w:t>
            </w:r>
          </w:p>
        </w:tc>
        <w:tc>
          <w:tcPr>
            <w:tcW w:w="10079" w:type="dxa"/>
          </w:tcPr>
          <w:p w14:paraId="51A66C6C" w14:textId="77777777" w:rsidR="00266FDA" w:rsidRDefault="00266FDA" w:rsidP="00266FDA">
            <w:pPr>
              <w:ind w:left="0" w:firstLine="0"/>
            </w:pPr>
            <w:r>
              <w:t>NA</w:t>
            </w:r>
          </w:p>
        </w:tc>
      </w:tr>
      <w:tr w:rsidR="00266FDA" w14:paraId="366BAE69" w14:textId="77777777" w:rsidTr="003F0FAB">
        <w:tc>
          <w:tcPr>
            <w:tcW w:w="1796" w:type="dxa"/>
          </w:tcPr>
          <w:p w14:paraId="54FC11AC" w14:textId="77777777" w:rsidR="00266FDA" w:rsidRDefault="00266FDA" w:rsidP="00266FDA">
            <w:pPr>
              <w:ind w:left="0" w:firstLine="0"/>
            </w:pPr>
            <w:r>
              <w:t xml:space="preserve">Estimates of benefit and consistency across studies </w:t>
            </w:r>
          </w:p>
        </w:tc>
        <w:tc>
          <w:tcPr>
            <w:tcW w:w="10079" w:type="dxa"/>
          </w:tcPr>
          <w:p w14:paraId="653ED484" w14:textId="77777777" w:rsidR="00266FDA" w:rsidRDefault="00266FDA" w:rsidP="00266FDA">
            <w:pPr>
              <w:ind w:left="0" w:firstLine="0"/>
            </w:pPr>
            <w:r>
              <w:t>NA</w:t>
            </w:r>
          </w:p>
        </w:tc>
      </w:tr>
      <w:tr w:rsidR="00266FDA" w14:paraId="256717E3" w14:textId="77777777" w:rsidTr="003F0FAB">
        <w:tc>
          <w:tcPr>
            <w:tcW w:w="1796" w:type="dxa"/>
          </w:tcPr>
          <w:p w14:paraId="5C0EBF8B" w14:textId="77777777" w:rsidR="00266FDA" w:rsidRDefault="00266FDA" w:rsidP="00266FDA">
            <w:pPr>
              <w:ind w:left="0" w:firstLine="0"/>
            </w:pPr>
            <w:r>
              <w:t>What harms were identified?</w:t>
            </w:r>
          </w:p>
        </w:tc>
        <w:tc>
          <w:tcPr>
            <w:tcW w:w="10079" w:type="dxa"/>
          </w:tcPr>
          <w:p w14:paraId="3CD729B0" w14:textId="77777777" w:rsidR="00266FDA" w:rsidRDefault="00266FDA" w:rsidP="00266FDA">
            <w:pPr>
              <w:ind w:left="0" w:firstLine="0"/>
            </w:pPr>
            <w:r>
              <w:t>NA</w:t>
            </w:r>
          </w:p>
        </w:tc>
      </w:tr>
      <w:tr w:rsidR="00266FDA" w14:paraId="23D47AE9" w14:textId="77777777" w:rsidTr="003F0FAB">
        <w:tc>
          <w:tcPr>
            <w:tcW w:w="1796" w:type="dxa"/>
          </w:tcPr>
          <w:p w14:paraId="7F0C15DC" w14:textId="77777777" w:rsidR="00266FDA" w:rsidRDefault="00266FDA" w:rsidP="00266FDA">
            <w:pPr>
              <w:ind w:left="0" w:firstLine="0"/>
            </w:pPr>
            <w:r>
              <w:t xml:space="preserve">Identify any new studies conducted since the SR. Do the new studies </w:t>
            </w:r>
            <w:r>
              <w:lastRenderedPageBreak/>
              <w:t>change the conclusions from the SR?</w:t>
            </w:r>
          </w:p>
        </w:tc>
        <w:tc>
          <w:tcPr>
            <w:tcW w:w="10079" w:type="dxa"/>
          </w:tcPr>
          <w:p w14:paraId="0DAF942F" w14:textId="3CC3425D" w:rsidR="00266FDA" w:rsidRDefault="00A525E5" w:rsidP="00266FDA">
            <w:pPr>
              <w:ind w:left="0" w:firstLine="0"/>
            </w:pPr>
            <w:r w:rsidRPr="00A525E5">
              <w:lastRenderedPageBreak/>
              <w:t>Updated guidelines continue to support this measure.</w:t>
            </w:r>
          </w:p>
        </w:tc>
      </w:tr>
    </w:tbl>
    <w:p w14:paraId="544458F5" w14:textId="77777777" w:rsidR="00384789" w:rsidRDefault="00384789" w:rsidP="00384789">
      <w:pPr>
        <w:pStyle w:val="BodyText"/>
      </w:pPr>
    </w:p>
    <w:p w14:paraId="55B8DA5C" w14:textId="47993695" w:rsidR="00676BD4" w:rsidRDefault="00676BD4" w:rsidP="002E2177">
      <w:pPr>
        <w:ind w:left="432" w:hanging="432"/>
        <w:rPr>
          <w:b/>
          <w:color w:val="0000FF"/>
        </w:rPr>
      </w:pPr>
    </w:p>
    <w:p w14:paraId="55B8DA6D" w14:textId="77777777" w:rsidR="00A9011D" w:rsidRDefault="00A9011D" w:rsidP="002E2177">
      <w:pPr>
        <w:ind w:left="0" w:firstLine="0"/>
        <w:rPr>
          <w:i/>
          <w:iCs/>
        </w:rPr>
      </w:pPr>
    </w:p>
    <w:p w14:paraId="55B8DA6E" w14:textId="77777777" w:rsidR="004E7215" w:rsidRPr="003B1CC5" w:rsidRDefault="004E7215" w:rsidP="002E2177">
      <w:pPr>
        <w:ind w:left="0" w:firstLine="0"/>
        <w:rPr>
          <w:i/>
          <w:iCs/>
        </w:rPr>
      </w:pPr>
    </w:p>
    <w:p w14:paraId="55B8DA94" w14:textId="77777777" w:rsidR="007C1887" w:rsidRPr="003B1CC5" w:rsidRDefault="007C1887"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7" w:name="Section1a8"/>
      <w:bookmarkEnd w:id="7"/>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77777777" w:rsidR="000E5C93" w:rsidRPr="000E5C93" w:rsidRDefault="000E5C93" w:rsidP="002E2177">
      <w:pPr>
        <w:ind w:left="0" w:firstLine="0"/>
        <w:rPr>
          <w:color w:val="0070C0"/>
        </w:rPr>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55B8DA9A" w14:textId="77777777" w:rsidR="000E5C93" w:rsidRDefault="000E5C93" w:rsidP="002E2177">
      <w:pPr>
        <w:ind w:left="0" w:firstLine="0"/>
        <w:rPr>
          <w:b/>
        </w:rPr>
      </w:pPr>
    </w:p>
    <w:p w14:paraId="55B8DA9B" w14:textId="77777777" w:rsidR="00837121" w:rsidRPr="003B1CC5" w:rsidRDefault="000E5C93" w:rsidP="002E2177">
      <w:pPr>
        <w:ind w:left="0" w:firstLine="0"/>
      </w:pPr>
      <w:r w:rsidRPr="000E5C93">
        <w:rPr>
          <w:b/>
          <w:color w:val="244061" w:themeColor="accent1" w:themeShade="80"/>
        </w:rPr>
        <w:t xml:space="preserve">1a.4.2 </w:t>
      </w:r>
      <w:r w:rsidR="00837121" w:rsidRPr="003B1CC5">
        <w:rPr>
          <w:b/>
        </w:rPr>
        <w:t>What process was used to identify the evidence?</w:t>
      </w:r>
    </w:p>
    <w:p w14:paraId="55B8DA9C" w14:textId="77777777" w:rsidR="00837121" w:rsidRPr="003B1CC5" w:rsidRDefault="00837121" w:rsidP="002E2177">
      <w:pPr>
        <w:ind w:left="0" w:firstLine="0"/>
      </w:pPr>
    </w:p>
    <w:p w14:paraId="55B8DA9D" w14:textId="60CEA98C" w:rsidR="00837121" w:rsidRDefault="000E5C93" w:rsidP="002E2177">
      <w:pPr>
        <w:ind w:left="0" w:firstLine="0"/>
        <w:rPr>
          <w:b/>
        </w:rPr>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p w14:paraId="734B4D67" w14:textId="2AE557B0" w:rsidR="007E1452" w:rsidRDefault="007E1452" w:rsidP="002E2177">
      <w:pPr>
        <w:ind w:left="0" w:firstLine="0"/>
        <w:rPr>
          <w:b/>
        </w:rPr>
      </w:pPr>
    </w:p>
    <w:p w14:paraId="3B61CABD" w14:textId="31AB794C" w:rsidR="007E1452" w:rsidRDefault="007E1452" w:rsidP="002E2177">
      <w:pPr>
        <w:ind w:left="0" w:firstLine="0"/>
        <w:rPr>
          <w:b/>
        </w:rPr>
      </w:pPr>
    </w:p>
    <w:p w14:paraId="1A591AC6" w14:textId="6764E050" w:rsidR="007E1452" w:rsidRDefault="007E1452" w:rsidP="002E2177">
      <w:pPr>
        <w:ind w:left="0" w:firstLine="0"/>
        <w:rPr>
          <w:b/>
        </w:rPr>
      </w:pPr>
    </w:p>
    <w:p w14:paraId="23FE5AB8" w14:textId="6FEB0FC5" w:rsidR="007E1452" w:rsidRDefault="007E1452" w:rsidP="002E2177">
      <w:pPr>
        <w:ind w:left="0" w:firstLine="0"/>
        <w:rPr>
          <w:b/>
        </w:rPr>
      </w:pPr>
    </w:p>
    <w:p w14:paraId="27C8EAFC" w14:textId="61EB871B" w:rsidR="007E1452" w:rsidRDefault="007E1452" w:rsidP="002E2177">
      <w:pPr>
        <w:ind w:left="0" w:firstLine="0"/>
        <w:rPr>
          <w:b/>
        </w:rPr>
      </w:pPr>
    </w:p>
    <w:p w14:paraId="23AB148A" w14:textId="753FC407" w:rsidR="007E1452" w:rsidRDefault="007E1452" w:rsidP="002E2177">
      <w:pPr>
        <w:ind w:left="0" w:firstLine="0"/>
        <w:rPr>
          <w:b/>
        </w:rPr>
      </w:pPr>
    </w:p>
    <w:p w14:paraId="2A502ED7" w14:textId="6121AFF7" w:rsidR="007E1452" w:rsidRDefault="007E1452" w:rsidP="002E2177">
      <w:pPr>
        <w:ind w:left="0" w:firstLine="0"/>
        <w:rPr>
          <w:b/>
        </w:rPr>
      </w:pPr>
    </w:p>
    <w:p w14:paraId="646889F8" w14:textId="1981D6DF" w:rsidR="007E1452" w:rsidRDefault="007E1452" w:rsidP="002E2177">
      <w:pPr>
        <w:ind w:left="0" w:firstLine="0"/>
        <w:rPr>
          <w:b/>
        </w:rPr>
      </w:pPr>
    </w:p>
    <w:p w14:paraId="251CF272" w14:textId="628DB330" w:rsidR="007E1452" w:rsidRDefault="007E1452" w:rsidP="002E2177">
      <w:pPr>
        <w:ind w:left="0" w:firstLine="0"/>
        <w:rPr>
          <w:b/>
        </w:rPr>
      </w:pPr>
    </w:p>
    <w:p w14:paraId="712025FB" w14:textId="795DFD73" w:rsidR="007E1452" w:rsidRDefault="007E1452" w:rsidP="002E2177">
      <w:pPr>
        <w:ind w:left="0" w:firstLine="0"/>
        <w:rPr>
          <w:b/>
        </w:rPr>
      </w:pPr>
    </w:p>
    <w:p w14:paraId="25D11AF1" w14:textId="62035442" w:rsidR="007E1452" w:rsidRDefault="007E1452" w:rsidP="002E2177">
      <w:pPr>
        <w:ind w:left="0" w:firstLine="0"/>
        <w:rPr>
          <w:b/>
        </w:rPr>
      </w:pPr>
    </w:p>
    <w:p w14:paraId="34C45779" w14:textId="6B5C7B38" w:rsidR="007E1452" w:rsidRDefault="007E1452" w:rsidP="002E2177">
      <w:pPr>
        <w:ind w:left="0" w:firstLine="0"/>
        <w:rPr>
          <w:b/>
        </w:rPr>
      </w:pPr>
    </w:p>
    <w:p w14:paraId="55F0115F" w14:textId="75D7576E" w:rsidR="007E1452" w:rsidRDefault="007E1452" w:rsidP="002E2177">
      <w:pPr>
        <w:ind w:left="0" w:firstLine="0"/>
        <w:rPr>
          <w:b/>
        </w:rPr>
      </w:pPr>
    </w:p>
    <w:p w14:paraId="614202B5" w14:textId="3C6EBB63" w:rsidR="007E1452" w:rsidRDefault="007E1452" w:rsidP="002E2177">
      <w:pPr>
        <w:ind w:left="0" w:firstLine="0"/>
        <w:rPr>
          <w:b/>
        </w:rPr>
      </w:pPr>
    </w:p>
    <w:p w14:paraId="7F179270" w14:textId="4659CBD9" w:rsidR="007E1452" w:rsidRDefault="007E1452" w:rsidP="002E2177">
      <w:pPr>
        <w:ind w:left="0" w:firstLine="0"/>
        <w:rPr>
          <w:b/>
        </w:rPr>
      </w:pPr>
    </w:p>
    <w:p w14:paraId="7DEE12BA" w14:textId="3151740A" w:rsidR="007E1452" w:rsidRDefault="007E1452" w:rsidP="002E2177">
      <w:pPr>
        <w:ind w:left="0" w:firstLine="0"/>
        <w:rPr>
          <w:b/>
        </w:rPr>
      </w:pPr>
    </w:p>
    <w:p w14:paraId="1CDD70E3" w14:textId="7640725A" w:rsidR="007E1452" w:rsidRDefault="007E1452" w:rsidP="002E2177">
      <w:pPr>
        <w:ind w:left="0" w:firstLine="0"/>
        <w:rPr>
          <w:b/>
        </w:rPr>
      </w:pPr>
    </w:p>
    <w:p w14:paraId="216FE840" w14:textId="5D2D94F9" w:rsidR="007E1452" w:rsidRDefault="007E1452" w:rsidP="002E2177">
      <w:pPr>
        <w:ind w:left="0" w:firstLine="0"/>
        <w:rPr>
          <w:b/>
        </w:rPr>
      </w:pPr>
    </w:p>
    <w:p w14:paraId="38B8F75D" w14:textId="2AF67BA2" w:rsidR="007E1452" w:rsidRDefault="007E1452" w:rsidP="002E2177">
      <w:pPr>
        <w:ind w:left="0" w:firstLine="0"/>
        <w:rPr>
          <w:b/>
        </w:rPr>
      </w:pPr>
    </w:p>
    <w:p w14:paraId="4CF1CF51" w14:textId="73AB2B9E" w:rsidR="007E1452" w:rsidRDefault="007E1452" w:rsidP="002E2177">
      <w:pPr>
        <w:ind w:left="0" w:firstLine="0"/>
        <w:rPr>
          <w:b/>
        </w:rPr>
      </w:pPr>
    </w:p>
    <w:p w14:paraId="08B53A66" w14:textId="2B8E010B" w:rsidR="007E1452" w:rsidRDefault="007E1452" w:rsidP="002E2177">
      <w:pPr>
        <w:ind w:left="0" w:firstLine="0"/>
        <w:rPr>
          <w:b/>
        </w:rPr>
      </w:pPr>
    </w:p>
    <w:p w14:paraId="01CAE05C" w14:textId="63E46168" w:rsidR="007E1452" w:rsidRDefault="007E1452" w:rsidP="002E2177">
      <w:pPr>
        <w:ind w:left="0" w:firstLine="0"/>
        <w:rPr>
          <w:b/>
        </w:rPr>
      </w:pPr>
    </w:p>
    <w:p w14:paraId="4B79C772" w14:textId="19E53323" w:rsidR="00187341" w:rsidRDefault="00187341" w:rsidP="002E2177">
      <w:pPr>
        <w:ind w:left="0" w:firstLine="0"/>
        <w:rPr>
          <w:b/>
        </w:rPr>
      </w:pPr>
    </w:p>
    <w:p w14:paraId="08E78D93" w14:textId="362EFB4C" w:rsidR="00187341" w:rsidRDefault="00187341" w:rsidP="002E2177">
      <w:pPr>
        <w:ind w:left="0" w:firstLine="0"/>
        <w:rPr>
          <w:b/>
        </w:rPr>
      </w:pPr>
    </w:p>
    <w:p w14:paraId="436B639B" w14:textId="77777777" w:rsidR="00187341" w:rsidRDefault="00187341" w:rsidP="002E2177">
      <w:pPr>
        <w:ind w:left="0" w:firstLine="0"/>
        <w:rPr>
          <w:b/>
        </w:rPr>
      </w:pPr>
    </w:p>
    <w:p w14:paraId="33BD5FC3" w14:textId="030F8C51" w:rsidR="007E1452" w:rsidRDefault="007E1452" w:rsidP="002E2177">
      <w:pPr>
        <w:ind w:left="0" w:firstLine="0"/>
        <w:rPr>
          <w:b/>
        </w:rPr>
      </w:pPr>
    </w:p>
    <w:p w14:paraId="0D15F262" w14:textId="18489851" w:rsidR="007E1452" w:rsidRDefault="007E1452" w:rsidP="002E2177">
      <w:pPr>
        <w:ind w:left="0" w:firstLine="0"/>
        <w:rPr>
          <w:b/>
        </w:rPr>
      </w:pPr>
    </w:p>
    <w:p w14:paraId="0F9F0727" w14:textId="62E21A2A" w:rsidR="007E1452" w:rsidRDefault="007E1452" w:rsidP="002E2177">
      <w:pPr>
        <w:ind w:left="0" w:firstLine="0"/>
        <w:rPr>
          <w:b/>
        </w:rPr>
      </w:pPr>
    </w:p>
    <w:p w14:paraId="42D9B354" w14:textId="0AEBAF42" w:rsidR="007E1452" w:rsidRDefault="007E1452" w:rsidP="002E2177">
      <w:pPr>
        <w:ind w:left="0" w:firstLine="0"/>
        <w:rPr>
          <w:b/>
        </w:rPr>
      </w:pPr>
    </w:p>
    <w:p w14:paraId="4E2939A5" w14:textId="77777777" w:rsidR="007E1452" w:rsidRPr="001A6D05" w:rsidRDefault="007E1452" w:rsidP="007E1452">
      <w:pPr>
        <w:jc w:val="center"/>
        <w:rPr>
          <w:b/>
          <w:noProof/>
          <w:sz w:val="24"/>
          <w:szCs w:val="24"/>
        </w:rPr>
      </w:pPr>
      <w:r>
        <w:rPr>
          <w:b/>
          <w:smallCaps/>
          <w:noProof/>
          <w:sz w:val="24"/>
          <w:szCs w:val="24"/>
        </w:rPr>
        <w:lastRenderedPageBreak/>
        <w:t>N</w:t>
      </w:r>
      <w:r w:rsidRPr="001A6D05">
        <w:rPr>
          <w:b/>
          <w:smallCaps/>
          <w:noProof/>
          <w:sz w:val="24"/>
          <w:szCs w:val="24"/>
        </w:rPr>
        <w:t>ational Quality Forum</w:t>
      </w:r>
      <w:r w:rsidRPr="001A6D05">
        <w:rPr>
          <w:b/>
          <w:noProof/>
          <w:sz w:val="24"/>
          <w:szCs w:val="24"/>
        </w:rPr>
        <w:t>—Evidence (</w:t>
      </w:r>
      <w:r>
        <w:rPr>
          <w:b/>
          <w:noProof/>
          <w:sz w:val="24"/>
          <w:szCs w:val="24"/>
        </w:rPr>
        <w:t xml:space="preserve">subcriterion </w:t>
      </w:r>
      <w:r w:rsidRPr="001A6D05">
        <w:rPr>
          <w:b/>
          <w:noProof/>
          <w:sz w:val="24"/>
          <w:szCs w:val="24"/>
        </w:rPr>
        <w:t>1</w:t>
      </w:r>
      <w:r>
        <w:rPr>
          <w:b/>
          <w:noProof/>
          <w:sz w:val="24"/>
          <w:szCs w:val="24"/>
        </w:rPr>
        <w:t>a</w:t>
      </w:r>
      <w:r w:rsidRPr="001A6D05">
        <w:rPr>
          <w:b/>
          <w:noProof/>
          <w:sz w:val="24"/>
          <w:szCs w:val="24"/>
        </w:rPr>
        <w:t xml:space="preserve">) </w:t>
      </w:r>
    </w:p>
    <w:p w14:paraId="1E954603" w14:textId="77777777" w:rsidR="007E1452" w:rsidRPr="00496AF8" w:rsidRDefault="007E1452" w:rsidP="007E1452">
      <w:pPr>
        <w:ind w:left="0" w:firstLine="0"/>
        <w:rPr>
          <w:noProof/>
        </w:rPr>
      </w:pPr>
    </w:p>
    <w:p w14:paraId="5FAB971D" w14:textId="77777777" w:rsidR="007E1452" w:rsidRPr="003B1CC5" w:rsidRDefault="007E1452" w:rsidP="007E1452">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812238613"/>
          <w:placeholder>
            <w:docPart w:val="BF4E71BA59974DB8B8CC315749551CB2"/>
          </w:placeholder>
        </w:sdtPr>
        <w:sdtEndPr>
          <w:rPr>
            <w:rStyle w:val="DefaultParagraphFont"/>
            <w:rFonts w:cstheme="minorHAnsi"/>
            <w:b/>
            <w:noProof/>
            <w:color w:val="auto"/>
          </w:rPr>
        </w:sdtEndPr>
        <w:sdtContent>
          <w:r>
            <w:rPr>
              <w:rStyle w:val="Style1"/>
            </w:rPr>
            <w:t>2377</w:t>
          </w:r>
        </w:sdtContent>
      </w:sdt>
    </w:p>
    <w:p w14:paraId="54D10BF3" w14:textId="307B592C" w:rsidR="007E1452" w:rsidRPr="003B1CC5" w:rsidRDefault="007E1452" w:rsidP="007E1452">
      <w:pPr>
        <w:ind w:left="0" w:firstLine="0"/>
        <w:rPr>
          <w:noProof/>
        </w:rPr>
      </w:pPr>
      <w:r w:rsidRPr="003B1CC5">
        <w:rPr>
          <w:b/>
          <w:noProof/>
        </w:rPr>
        <w:t>Measure Title</w:t>
      </w:r>
      <w:r w:rsidRPr="003B1CC5">
        <w:rPr>
          <w:noProof/>
        </w:rPr>
        <w:t xml:space="preserve">:  </w:t>
      </w:r>
      <w:sdt>
        <w:sdtPr>
          <w:rPr>
            <w:rStyle w:val="Style1"/>
          </w:rPr>
          <w:id w:val="-1835605330"/>
          <w:placeholder>
            <w:docPart w:val="9A2CC91EE4C649CEBF8E40B58B7CEA49"/>
          </w:placeholder>
        </w:sdtPr>
        <w:sdtEndPr>
          <w:rPr>
            <w:rStyle w:val="DefaultParagraphFont"/>
            <w:noProof/>
            <w:color w:val="auto"/>
          </w:rPr>
        </w:sdtEndPr>
        <w:sdtContent>
          <w:r>
            <w:rPr>
              <w:rFonts w:ascii="Arial"/>
              <w:b/>
            </w:rPr>
            <w:t>Aspirin at arrival</w:t>
          </w:r>
        </w:sdtContent>
      </w:sdt>
    </w:p>
    <w:p w14:paraId="72C45000" w14:textId="1AC6348F" w:rsidR="007E1452" w:rsidRPr="003B1CC5" w:rsidRDefault="007E1452" w:rsidP="007E1452">
      <w:pPr>
        <w:ind w:left="0" w:firstLine="0"/>
        <w:rPr>
          <w:b/>
          <w:noProof/>
        </w:rPr>
      </w:pPr>
      <w:r w:rsidRPr="003B1CC5">
        <w:rPr>
          <w:i/>
          <w:noProof/>
        </w:rPr>
        <w:t xml:space="preserve"> </w:t>
      </w:r>
      <w:r w:rsidRPr="003B1CC5">
        <w:rPr>
          <w:b/>
          <w:noProof/>
        </w:rPr>
        <w:t>IF the measure is a component in a composite performance measure, provide the title of the Composite Measure here:</w:t>
      </w:r>
      <w:r w:rsidRPr="003B1CC5">
        <w:rPr>
          <w:noProof/>
        </w:rPr>
        <w:t xml:space="preserve"> </w:t>
      </w:r>
      <w:sdt>
        <w:sdtPr>
          <w:rPr>
            <w:rStyle w:val="Style1"/>
          </w:rPr>
          <w:id w:val="-1700384376"/>
          <w:placeholder>
            <w:docPart w:val="D1FCFC45B9554C1F87BDF57B6F674B46"/>
          </w:placeholder>
        </w:sdtPr>
        <w:sdtEndPr>
          <w:rPr>
            <w:rStyle w:val="DefaultParagraphFont"/>
            <w:noProof/>
            <w:color w:val="auto"/>
          </w:rPr>
        </w:sdtEndPr>
        <w:sdtContent>
          <w:sdt>
            <w:sdtPr>
              <w:rPr>
                <w:rStyle w:val="Style1"/>
              </w:rPr>
              <w:id w:val="-1030185429"/>
              <w:placeholder>
                <w:docPart w:val="9D878D52D3AF49F4895CB71CF329F566"/>
              </w:placeholder>
            </w:sdtPr>
            <w:sdtEndPr>
              <w:rPr>
                <w:rStyle w:val="DefaultParagraphFont"/>
                <w:noProof/>
                <w:color w:val="auto"/>
              </w:rPr>
            </w:sdtEndPr>
            <w:sdtContent>
              <w:r w:rsidR="00AA0F34">
                <w:rPr>
                  <w:rStyle w:val="Style1"/>
                </w:rPr>
                <w:t>Overall Defect Free Care for AMI</w:t>
              </w:r>
            </w:sdtContent>
          </w:sdt>
        </w:sdtContent>
      </w:sdt>
    </w:p>
    <w:p w14:paraId="703E1153" w14:textId="6D5001C2" w:rsidR="007E1452" w:rsidRPr="003B1CC5" w:rsidRDefault="007E1452" w:rsidP="007E1452">
      <w:pPr>
        <w:ind w:left="0" w:firstLine="0"/>
        <w:rPr>
          <w:rStyle w:val="Style2"/>
        </w:rPr>
      </w:pPr>
      <w:r w:rsidRPr="003B1CC5">
        <w:rPr>
          <w:b/>
          <w:noProof/>
        </w:rPr>
        <w:t>Date of Submission</w:t>
      </w:r>
      <w:r w:rsidRPr="003B1CC5">
        <w:rPr>
          <w:noProof/>
        </w:rPr>
        <w:t xml:space="preserve">:  </w:t>
      </w:r>
      <w:sdt>
        <w:sdtPr>
          <w:rPr>
            <w:rStyle w:val="Style2"/>
          </w:rPr>
          <w:id w:val="2121176578"/>
          <w:placeholder>
            <w:docPart w:val="084E5F83BFAF49A5AFF653932080D6E3"/>
          </w:placeholder>
          <w:date w:fullDate="2018-11-08T00:00:00Z">
            <w:dateFormat w:val="M/d/yyyy"/>
            <w:lid w:val="en-US"/>
            <w:storeMappedDataAs w:val="dateTime"/>
            <w:calendar w:val="gregorian"/>
          </w:date>
        </w:sdtPr>
        <w:sdtEndPr>
          <w:rPr>
            <w:rStyle w:val="DefaultParagraphFont"/>
            <w:noProof/>
            <w:color w:val="auto"/>
            <w:u w:val="none"/>
          </w:rPr>
        </w:sdtEndPr>
        <w:sdtContent>
          <w:r w:rsidR="00AA0F34">
            <w:rPr>
              <w:rStyle w:val="Style2"/>
            </w:rPr>
            <w:t>11/8/2018</w:t>
          </w:r>
        </w:sdtContent>
      </w:sdt>
    </w:p>
    <w:p w14:paraId="182B8AC6" w14:textId="77777777" w:rsidR="007E1452" w:rsidRPr="003B1CC5" w:rsidRDefault="007E1452" w:rsidP="007E1452">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7E1452" w:rsidRPr="003B1CC5" w14:paraId="5209C91D" w14:textId="77777777" w:rsidTr="003F0FAB">
        <w:trPr>
          <w:jc w:val="center"/>
        </w:trPr>
        <w:tc>
          <w:tcPr>
            <w:tcW w:w="9576" w:type="dxa"/>
          </w:tcPr>
          <w:p w14:paraId="59779DE0" w14:textId="77777777" w:rsidR="007E1452" w:rsidRPr="003B1CC5" w:rsidRDefault="007E1452" w:rsidP="003F0FAB">
            <w:pPr>
              <w:pStyle w:val="CommentText"/>
              <w:ind w:left="0" w:firstLine="0"/>
              <w:rPr>
                <w:b/>
                <w:i/>
                <w:sz w:val="22"/>
                <w:szCs w:val="22"/>
              </w:rPr>
            </w:pPr>
            <w:r w:rsidRPr="003B1CC5">
              <w:rPr>
                <w:rFonts w:cstheme="minorHAnsi"/>
                <w:b/>
                <w:noProof/>
                <w:sz w:val="22"/>
                <w:szCs w:val="22"/>
              </w:rPr>
              <w:t>Instructions</w:t>
            </w:r>
          </w:p>
          <w:p w14:paraId="5CF0934F" w14:textId="77777777" w:rsidR="007E1452" w:rsidRDefault="007E1452" w:rsidP="003F0FAB">
            <w:pPr>
              <w:pStyle w:val="CommentText"/>
              <w:numPr>
                <w:ilvl w:val="0"/>
                <w:numId w:val="5"/>
              </w:numPr>
              <w:rPr>
                <w:i/>
                <w:sz w:val="22"/>
                <w:szCs w:val="22"/>
              </w:rPr>
            </w:pPr>
            <w:r>
              <w:rPr>
                <w:i/>
                <w:sz w:val="22"/>
                <w:szCs w:val="22"/>
              </w:rPr>
              <w:t>Complete 1a.1 and 1a.2 for all measures. If instrument-based measure, complete 1a.3.</w:t>
            </w:r>
          </w:p>
          <w:p w14:paraId="14501DFC" w14:textId="77777777" w:rsidR="007E1452" w:rsidRDefault="007E1452" w:rsidP="003F0FAB">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609B0FAE" w14:textId="77777777" w:rsidR="007E1452" w:rsidRPr="003B1CC5" w:rsidRDefault="007E1452" w:rsidP="003F0FAB">
            <w:pPr>
              <w:pStyle w:val="CommentText"/>
              <w:numPr>
                <w:ilvl w:val="0"/>
                <w:numId w:val="5"/>
              </w:numPr>
              <w:rPr>
                <w:i/>
                <w:sz w:val="22"/>
                <w:szCs w:val="22"/>
              </w:rPr>
            </w:pPr>
            <w:r w:rsidRPr="003B1CC5">
              <w:rPr>
                <w:i/>
                <w:sz w:val="22"/>
                <w:szCs w:val="22"/>
              </w:rPr>
              <w:t xml:space="preserve">For composite performance measures:  </w:t>
            </w:r>
          </w:p>
          <w:p w14:paraId="37B57CD3" w14:textId="77777777" w:rsidR="007E1452" w:rsidRPr="003B1CC5" w:rsidRDefault="007E1452" w:rsidP="003F0FAB">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488272BC" w14:textId="77777777" w:rsidR="007E1452" w:rsidRPr="003B1CC5" w:rsidRDefault="007E1452" w:rsidP="003F0FAB">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4F786618" w14:textId="77777777" w:rsidR="007E1452" w:rsidRPr="003B1CC5" w:rsidRDefault="007E1452" w:rsidP="003F0FAB">
            <w:pPr>
              <w:pStyle w:val="ListParagraph"/>
              <w:numPr>
                <w:ilvl w:val="0"/>
                <w:numId w:val="5"/>
              </w:numPr>
              <w:spacing w:after="0" w:line="240" w:lineRule="auto"/>
            </w:pPr>
            <w:r w:rsidRPr="003B1CC5">
              <w:t xml:space="preserve">All information needed to demonstrate meeting the </w:t>
            </w:r>
            <w:r w:rsidRPr="003B1CC5">
              <w:rPr>
                <w:rFonts w:cstheme="minorHAnsi"/>
              </w:rPr>
              <w:t>evidence subcriterion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58F191B7" w14:textId="77777777" w:rsidR="007E1452" w:rsidRPr="003B1CC5" w:rsidRDefault="007E1452" w:rsidP="003F0FAB">
            <w:pPr>
              <w:pStyle w:val="ListParagraph"/>
              <w:numPr>
                <w:ilvl w:val="0"/>
                <w:numId w:val="5"/>
              </w:numPr>
              <w:spacing w:after="0" w:line="240" w:lineRule="auto"/>
            </w:pPr>
            <w:r w:rsidRPr="003B1CC5">
              <w:t>If you are unable to check a box, please highlight or shade the box for your response.</w:t>
            </w:r>
          </w:p>
          <w:p w14:paraId="46700201" w14:textId="77777777" w:rsidR="007E1452" w:rsidRPr="003B1CC5" w:rsidRDefault="007E1452" w:rsidP="003F0FAB">
            <w:pPr>
              <w:pStyle w:val="ListParagraph"/>
              <w:numPr>
                <w:ilvl w:val="0"/>
                <w:numId w:val="5"/>
              </w:numPr>
              <w:spacing w:after="0" w:line="240" w:lineRule="auto"/>
              <w:rPr>
                <w:u w:val="single"/>
              </w:rPr>
            </w:pPr>
            <w:r w:rsidRPr="003B1CC5">
              <w:t xml:space="preserve">Contact NQF staff regarding questions. Check for resources at </w:t>
            </w:r>
            <w:hyperlink r:id="rId17" w:history="1">
              <w:r w:rsidRPr="003B1CC5">
                <w:rPr>
                  <w:rStyle w:val="Hyperlink"/>
                </w:rPr>
                <w:t>Submitting Standards webpage</w:t>
              </w:r>
            </w:hyperlink>
            <w:r w:rsidRPr="003B1CC5">
              <w:t>.</w:t>
            </w:r>
          </w:p>
        </w:tc>
      </w:tr>
    </w:tbl>
    <w:p w14:paraId="5C7534D3" w14:textId="77777777" w:rsidR="007E1452" w:rsidRPr="003B1CC5" w:rsidRDefault="007E1452" w:rsidP="007E1452">
      <w:pPr>
        <w:ind w:left="0" w:firstLine="0"/>
      </w:pPr>
    </w:p>
    <w:tbl>
      <w:tblPr>
        <w:tblStyle w:val="TableGrid"/>
        <w:tblW w:w="5500" w:type="pct"/>
        <w:jc w:val="center"/>
        <w:tblLook w:val="04A0" w:firstRow="1" w:lastRow="0" w:firstColumn="1" w:lastColumn="0" w:noHBand="0" w:noVBand="1"/>
      </w:tblPr>
      <w:tblGrid>
        <w:gridCol w:w="10285"/>
      </w:tblGrid>
      <w:tr w:rsidR="007E1452" w:rsidRPr="003B1CC5" w14:paraId="6890EF28" w14:textId="77777777" w:rsidTr="003F0FAB">
        <w:trPr>
          <w:jc w:val="center"/>
        </w:trPr>
        <w:tc>
          <w:tcPr>
            <w:tcW w:w="10534" w:type="dxa"/>
          </w:tcPr>
          <w:p w14:paraId="177873F2" w14:textId="77777777" w:rsidR="007E1452" w:rsidRPr="003B1CC5" w:rsidRDefault="007E1452" w:rsidP="003F0FAB">
            <w:pPr>
              <w:ind w:left="0" w:firstLine="0"/>
              <w:rPr>
                <w:sz w:val="20"/>
                <w:szCs w:val="20"/>
              </w:rPr>
            </w:pPr>
            <w:r w:rsidRPr="003B1CC5">
              <w:rPr>
                <w:b/>
                <w:bCs/>
                <w:sz w:val="20"/>
                <w:szCs w:val="20"/>
                <w:u w:val="single"/>
              </w:rPr>
              <w:t>Note</w:t>
            </w:r>
            <w:r w:rsidRPr="003B1CC5">
              <w:rPr>
                <w:b/>
                <w:bCs/>
                <w:sz w:val="20"/>
                <w:szCs w:val="20"/>
              </w:rPr>
              <w:t>: The information provided in this form is intended to aid the St</w:t>
            </w:r>
            <w:r>
              <w:rPr>
                <w:b/>
                <w:bCs/>
                <w:sz w:val="20"/>
                <w:szCs w:val="20"/>
              </w:rPr>
              <w:t>and</w:t>
            </w:r>
            <w:r w:rsidRPr="003B1CC5">
              <w:rPr>
                <w:b/>
                <w:bCs/>
                <w:sz w:val="20"/>
                <w:szCs w:val="20"/>
              </w:rPr>
              <w:t>ing Committee and other stakeholders in understanding to what degree the evidence for this measure meets NQF’s evaluation criteria.</w:t>
            </w:r>
          </w:p>
          <w:p w14:paraId="0304D6F8" w14:textId="77777777" w:rsidR="007E1452" w:rsidRPr="003B1CC5" w:rsidRDefault="007E1452" w:rsidP="003F0FAB">
            <w:pPr>
              <w:ind w:left="90" w:hanging="90"/>
              <w:rPr>
                <w:sz w:val="20"/>
                <w:szCs w:val="20"/>
              </w:rPr>
            </w:pPr>
          </w:p>
          <w:p w14:paraId="6BB7A994" w14:textId="77777777" w:rsidR="007E1452" w:rsidRPr="003B1CC5" w:rsidRDefault="007E1452" w:rsidP="003F0FAB">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7FF18987" w14:textId="77777777" w:rsidR="007E1452" w:rsidRPr="003B1CC5" w:rsidRDefault="007E1452" w:rsidP="003F0FAB">
            <w:pPr>
              <w:rPr>
                <w:rFonts w:eastAsia="Calibri" w:cs="Calibri"/>
                <w:sz w:val="20"/>
                <w:szCs w:val="20"/>
              </w:rPr>
            </w:pPr>
            <w:r w:rsidRPr="003B1CC5">
              <w:rPr>
                <w:rFonts w:eastAsia="Calibri" w:cs="Calibri"/>
                <w:sz w:val="20"/>
                <w:szCs w:val="20"/>
              </w:rPr>
              <w:t xml:space="preserve">The measure focus is evidence-based, demonstrated as follows: </w:t>
            </w:r>
          </w:p>
          <w:p w14:paraId="7035ED10" w14:textId="77777777" w:rsidR="007E1452" w:rsidRPr="0061327A" w:rsidRDefault="007E1452" w:rsidP="003F0FAB">
            <w:pPr>
              <w:numPr>
                <w:ilvl w:val="0"/>
                <w:numId w:val="7"/>
              </w:numPr>
              <w:rPr>
                <w:rFonts w:eastAsia="Calibri" w:cs="Calibri"/>
                <w:sz w:val="20"/>
                <w:szCs w:val="20"/>
              </w:rPr>
            </w:pPr>
            <w:r w:rsidRPr="00B35C5F">
              <w:rPr>
                <w:rFonts w:eastAsia="Calibri" w:cs="Calibri"/>
                <w:sz w:val="20"/>
                <w:szCs w:val="20"/>
                <w:u w:val="single"/>
              </w:rPr>
              <w:t>Outcome</w:t>
            </w:r>
            <w:r w:rsidRPr="003B1CC5">
              <w:rPr>
                <w:rFonts w:eastAsia="Calibri" w:cs="Calibri"/>
                <w:color w:val="0000FF"/>
                <w:sz w:val="20"/>
                <w:szCs w:val="20"/>
              </w:rPr>
              <w:t xml:space="preserve">: </w:t>
            </w:r>
            <w:hyperlink w:anchor="Note3" w:history="1">
              <w:r w:rsidRPr="003B1CC5">
                <w:rPr>
                  <w:rStyle w:val="Hyperlink"/>
                  <w:rFonts w:eastAsia="Calibri" w:cs="Calibri"/>
                  <w:b/>
                  <w:sz w:val="20"/>
                  <w:szCs w:val="20"/>
                  <w:vertAlign w:val="superscript"/>
                </w:rPr>
                <w:t>3</w:t>
              </w:r>
            </w:hyperlink>
            <w:r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FD463BD" w14:textId="77777777" w:rsidR="007E1452" w:rsidRPr="003B1CC5" w:rsidRDefault="007E1452" w:rsidP="003F0FAB">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72033D46" w14:textId="77777777" w:rsidR="007E1452" w:rsidRPr="003B1CC5" w:rsidRDefault="007E1452" w:rsidP="003F0FAB">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01528AB0" w14:textId="77777777" w:rsidR="007E1452" w:rsidRPr="003B1CC5" w:rsidRDefault="007E1452" w:rsidP="003F0FAB">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9F36E9" w14:textId="77777777" w:rsidR="007E1452" w:rsidRPr="00EE6069" w:rsidRDefault="007E1452" w:rsidP="003F0FAB">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Pr="003B1CC5">
              <w:rPr>
                <w:rFonts w:eastAsia="Calibri" w:cs="Calibri"/>
                <w:sz w:val="20"/>
                <w:szCs w:val="20"/>
              </w:rPr>
              <w:t xml:space="preserve">: </w:t>
            </w:r>
            <w:hyperlink w:anchor="Note6" w:history="1">
              <w:r w:rsidRPr="003B1CC5">
                <w:rPr>
                  <w:rStyle w:val="Hyperlink"/>
                  <w:rFonts w:eastAsia="Calibri" w:cs="Calibri"/>
                  <w:b/>
                  <w:sz w:val="20"/>
                  <w:szCs w:val="20"/>
                  <w:vertAlign w:val="superscript"/>
                </w:rPr>
                <w:t>6</w:t>
              </w:r>
            </w:hyperlink>
            <w:r w:rsidRPr="003B1CC5">
              <w:rPr>
                <w:rFonts w:eastAsia="Calibri" w:cs="Calibri"/>
                <w:sz w:val="20"/>
                <w:szCs w:val="20"/>
              </w:rPr>
              <w:t xml:space="preserve"> evidence not required for the resource use component.</w:t>
            </w:r>
            <w:r w:rsidRPr="0039109D">
              <w:rPr>
                <w:rFonts w:ascii="Calibri" w:hAnsi="Calibri" w:cstheme="minorHAnsi"/>
                <w:bCs/>
                <w:iCs/>
                <w:sz w:val="20"/>
                <w:szCs w:val="20"/>
              </w:rPr>
              <w:t xml:space="preserve"> </w:t>
            </w:r>
          </w:p>
          <w:p w14:paraId="350A7298" w14:textId="77777777" w:rsidR="007E1452" w:rsidRPr="00EE6069" w:rsidRDefault="007E1452" w:rsidP="003F0FAB">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6CDB1060" w14:textId="77777777" w:rsidR="007E1452" w:rsidRPr="003B1CC5" w:rsidRDefault="007E1452" w:rsidP="003F0FAB">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2B1026F1" w14:textId="77777777" w:rsidR="007E1452" w:rsidRPr="003B1CC5" w:rsidRDefault="007E1452" w:rsidP="003F0FAB">
            <w:pPr>
              <w:autoSpaceDE w:val="0"/>
              <w:autoSpaceDN w:val="0"/>
              <w:adjustRightInd w:val="0"/>
              <w:rPr>
                <w:rFonts w:eastAsia="Calibri" w:cs="Calibri"/>
                <w:b/>
                <w:bCs/>
                <w:iCs/>
                <w:sz w:val="18"/>
              </w:rPr>
            </w:pPr>
          </w:p>
          <w:p w14:paraId="25B2ACF7" w14:textId="77777777" w:rsidR="007E1452" w:rsidRPr="003B1CC5" w:rsidRDefault="007E1452" w:rsidP="003F0FAB">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2A24929" w14:textId="77777777" w:rsidR="007E1452" w:rsidRPr="003B1CC5" w:rsidRDefault="007E1452" w:rsidP="003F0FAB">
            <w:pPr>
              <w:ind w:left="0" w:firstLine="0"/>
              <w:rPr>
                <w:rFonts w:eastAsia="Calibri" w:cs="Calibri"/>
                <w:sz w:val="20"/>
                <w:szCs w:val="20"/>
              </w:rPr>
            </w:pPr>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36DD8409" w14:textId="77777777" w:rsidR="007E1452" w:rsidRPr="003B1CC5" w:rsidRDefault="007E1452" w:rsidP="003F0FAB">
            <w:pPr>
              <w:ind w:left="0" w:firstLine="0"/>
              <w:rPr>
                <w:rFonts w:eastAsia="Calibri" w:cs="Calibri"/>
                <w:sz w:val="20"/>
                <w:szCs w:val="20"/>
              </w:rPr>
            </w:pPr>
            <w:r w:rsidRPr="003B1CC5">
              <w:rPr>
                <w:rFonts w:eastAsia="Calibri" w:cs="Calibri"/>
                <w:b/>
                <w:sz w:val="20"/>
                <w:szCs w:val="20"/>
              </w:rPr>
              <w:t>4.</w:t>
            </w:r>
            <w:r w:rsidRPr="003B1CC5">
              <w:rPr>
                <w:rFonts w:eastAsia="Calibri" w:cs="Calibri"/>
                <w:sz w:val="20"/>
                <w:szCs w:val="20"/>
              </w:rPr>
              <w:t xml:space="preserve"> The preferred systems for grading the evidence are </w:t>
            </w:r>
            <w:r>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8" w:history="1">
              <w:r w:rsidRPr="003B1CC5">
                <w:rPr>
                  <w:rFonts w:eastAsia="Calibri" w:cs="Calibri"/>
                  <w:color w:val="0000FF"/>
                  <w:sz w:val="20"/>
                  <w:szCs w:val="20"/>
                  <w:u w:val="single"/>
                </w:rPr>
                <w:t>(GRADE) guidelines</w:t>
              </w:r>
            </w:hyperlink>
            <w:r>
              <w:rPr>
                <w:rFonts w:eastAsia="Calibri" w:cs="Calibri"/>
                <w:sz w:val="20"/>
                <w:szCs w:val="20"/>
              </w:rPr>
              <w:t xml:space="preserve"> and/or modified GRADE.</w:t>
            </w:r>
          </w:p>
          <w:p w14:paraId="6B1F1473" w14:textId="77777777" w:rsidR="007E1452" w:rsidRPr="003B1CC5" w:rsidRDefault="007E1452" w:rsidP="003F0FAB">
            <w:pPr>
              <w:ind w:left="0" w:firstLine="0"/>
              <w:rPr>
                <w:rFonts w:eastAsia="Calibri" w:cs="Calibri"/>
                <w:sz w:val="20"/>
                <w:szCs w:val="20"/>
              </w:rPr>
            </w:pPr>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22606F0C" w14:textId="77777777" w:rsidR="007E1452" w:rsidRPr="003B1CC5" w:rsidRDefault="007E1452" w:rsidP="003F0FAB">
            <w:pPr>
              <w:autoSpaceDE w:val="0"/>
              <w:autoSpaceDN w:val="0"/>
              <w:adjustRightInd w:val="0"/>
              <w:ind w:left="0" w:firstLine="0"/>
              <w:contextualSpacing/>
            </w:pPr>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9"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20"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1B33BC88" w14:textId="77777777" w:rsidR="007E1452" w:rsidRDefault="007E1452" w:rsidP="007E1452">
      <w:pPr>
        <w:ind w:left="0" w:firstLine="0"/>
        <w:rPr>
          <w:b/>
          <w:bCs/>
          <w:color w:val="0000FF"/>
        </w:rPr>
      </w:pPr>
    </w:p>
    <w:p w14:paraId="2AD46F92" w14:textId="77777777" w:rsidR="007E1452" w:rsidRPr="003B1CC5" w:rsidRDefault="007E1452" w:rsidP="007E1452">
      <w:pPr>
        <w:ind w:left="0" w:firstLine="0"/>
        <w:rPr>
          <w:bCs/>
          <w:i/>
        </w:rPr>
      </w:pPr>
      <w:r w:rsidRPr="003B1CC5">
        <w:rPr>
          <w:b/>
          <w:bCs/>
          <w:color w:val="0000FF"/>
        </w:rPr>
        <w:t>1a.1.</w:t>
      </w:r>
      <w:r w:rsidRPr="008F6F51">
        <w:rPr>
          <w:b/>
          <w:bCs/>
        </w:rPr>
        <w:t>This is a measure</w:t>
      </w:r>
      <w:r w:rsidRPr="003B1CC5">
        <w:rPr>
          <w:b/>
          <w:bCs/>
        </w:rPr>
        <w:t xml:space="preserve"> of</w:t>
      </w:r>
      <w:r w:rsidRPr="003B1CC5">
        <w:rPr>
          <w:bCs/>
        </w:rPr>
        <w:t>: (</w:t>
      </w:r>
      <w:r w:rsidRPr="003B1CC5">
        <w:rPr>
          <w:bCs/>
          <w:i/>
        </w:rPr>
        <w:t>should be consistent with type of measure entered in De.1</w:t>
      </w:r>
      <w:r w:rsidRPr="003B1CC5">
        <w:rPr>
          <w:bCs/>
        </w:rPr>
        <w:t xml:space="preserve">) </w:t>
      </w:r>
    </w:p>
    <w:p w14:paraId="32C8F66D" w14:textId="77777777" w:rsidR="007E1452" w:rsidRPr="003B1CC5" w:rsidRDefault="007E1452" w:rsidP="007E1452">
      <w:pPr>
        <w:ind w:left="432" w:hanging="432"/>
        <w:rPr>
          <w:rFonts w:cs="Calibri"/>
          <w:bCs/>
        </w:rPr>
      </w:pPr>
      <w:r w:rsidRPr="003B1CC5">
        <w:rPr>
          <w:rFonts w:cs="Calibri"/>
          <w:bCs/>
        </w:rPr>
        <w:t>Outcome</w:t>
      </w:r>
    </w:p>
    <w:p w14:paraId="62A28AE3" w14:textId="77777777" w:rsidR="007E1452" w:rsidRPr="003B1CC5" w:rsidRDefault="00AA0F34" w:rsidP="007E1452">
      <w:pPr>
        <w:ind w:left="432" w:hanging="432"/>
        <w:rPr>
          <w:rStyle w:val="Style2"/>
          <w:rFonts w:cstheme="minorHAnsi"/>
        </w:rPr>
      </w:pPr>
      <w:sdt>
        <w:sdtPr>
          <w:rPr>
            <w:bCs/>
            <w:color w:val="0000FF"/>
            <w:u w:val="single"/>
          </w:rPr>
          <w:id w:val="930007891"/>
          <w14:checkbox>
            <w14:checked w14:val="0"/>
            <w14:checkedState w14:val="2612" w14:font="MS Gothic"/>
            <w14:uncheckedState w14:val="2610" w14:font="MS Gothic"/>
          </w14:checkbox>
        </w:sdtPr>
        <w:sdtEndPr/>
        <w:sdtContent>
          <w:r w:rsidR="007E1452">
            <w:rPr>
              <w:rFonts w:ascii="MS Gothic" w:eastAsia="MS Gothic" w:hAnsi="MS Gothic" w:hint="eastAsia"/>
              <w:bCs/>
              <w:color w:val="0000FF"/>
              <w:u w:val="single"/>
            </w:rPr>
            <w:t>☐</w:t>
          </w:r>
        </w:sdtContent>
      </w:sdt>
      <w:r w:rsidR="007E1452" w:rsidRPr="003B1CC5">
        <w:rPr>
          <w:bCs/>
          <w:color w:val="0000FF"/>
        </w:rPr>
        <w:t xml:space="preserve"> </w:t>
      </w:r>
      <w:r w:rsidR="007E1452">
        <w:rPr>
          <w:bCs/>
          <w:color w:val="0000FF"/>
        </w:rPr>
        <w:t>O</w:t>
      </w:r>
      <w:r w:rsidR="007E1452" w:rsidRPr="003B1CC5">
        <w:rPr>
          <w:bCs/>
        </w:rPr>
        <w:t xml:space="preserve">utcome: </w:t>
      </w:r>
      <w:sdt>
        <w:sdtPr>
          <w:rPr>
            <w:rStyle w:val="Style2"/>
            <w:rFonts w:cstheme="minorHAnsi"/>
          </w:rPr>
          <w:id w:val="-1533333962"/>
          <w:showingPlcHdr/>
        </w:sdtPr>
        <w:sdtEndPr>
          <w:rPr>
            <w:rStyle w:val="DefaultParagraphFont"/>
            <w:rFonts w:cstheme="minorBidi"/>
            <w:color w:val="auto"/>
            <w:u w:val="none"/>
          </w:rPr>
        </w:sdtEndPr>
        <w:sdtContent>
          <w:r w:rsidR="007E1452" w:rsidRPr="003B1CC5">
            <w:rPr>
              <w:color w:val="A6A6A6" w:themeColor="background1" w:themeShade="A6"/>
            </w:rPr>
            <w:t>Click here to n</w:t>
          </w:r>
          <w:r w:rsidR="007E1452" w:rsidRPr="003B1CC5">
            <w:rPr>
              <w:rStyle w:val="PlaceholderText"/>
              <w:rFonts w:cstheme="minorHAnsi"/>
              <w:color w:val="A6A6A6" w:themeColor="background1" w:themeShade="A6"/>
            </w:rPr>
            <w:t>ame the health outcome</w:t>
          </w:r>
        </w:sdtContent>
      </w:sdt>
    </w:p>
    <w:p w14:paraId="10B717C2" w14:textId="77777777" w:rsidR="007E1452" w:rsidRPr="003B1CC5" w:rsidRDefault="00AA0F34" w:rsidP="007E1452">
      <w:pPr>
        <w:ind w:left="864" w:hanging="432"/>
        <w:rPr>
          <w:b/>
          <w:bCs/>
        </w:rPr>
      </w:pPr>
      <w:sdt>
        <w:sdtPr>
          <w:rPr>
            <w:bCs/>
            <w:color w:val="0000FF"/>
          </w:rPr>
          <w:id w:val="321783739"/>
          <w14:checkbox>
            <w14:checked w14:val="0"/>
            <w14:checkedState w14:val="2612" w14:font="MS Gothic"/>
            <w14:uncheckedState w14:val="2610" w14:font="MS Gothic"/>
          </w14:checkbox>
        </w:sdtPr>
        <w:sdtEndPr/>
        <w:sdtContent>
          <w:r w:rsidR="007E1452">
            <w:rPr>
              <w:rFonts w:ascii="MS Gothic" w:eastAsia="MS Gothic" w:hAnsi="MS Gothic" w:hint="eastAsia"/>
              <w:bCs/>
              <w:color w:val="0000FF"/>
            </w:rPr>
            <w:t>☐</w:t>
          </w:r>
        </w:sdtContent>
      </w:sdt>
      <w:r w:rsidR="007E1452" w:rsidRPr="001E6153">
        <w:rPr>
          <w:bCs/>
        </w:rPr>
        <w:t>Patient-reported outcome (PRO)</w:t>
      </w:r>
      <w:r w:rsidR="007E1452" w:rsidRPr="003B1CC5">
        <w:rPr>
          <w:bCs/>
        </w:rPr>
        <w:t xml:space="preserve">: </w:t>
      </w:r>
      <w:sdt>
        <w:sdtPr>
          <w:rPr>
            <w:rStyle w:val="Style2"/>
            <w:rFonts w:cstheme="minorHAnsi"/>
          </w:rPr>
          <w:id w:val="-814108672"/>
          <w:showingPlcHdr/>
        </w:sdtPr>
        <w:sdtEndPr>
          <w:rPr>
            <w:rStyle w:val="DefaultParagraphFont"/>
            <w:rFonts w:cstheme="minorBidi"/>
            <w:color w:val="auto"/>
            <w:u w:val="none"/>
          </w:rPr>
        </w:sdtEndPr>
        <w:sdtContent>
          <w:r w:rsidR="007E1452" w:rsidRPr="003B1CC5">
            <w:rPr>
              <w:color w:val="A6A6A6" w:themeColor="background1" w:themeShade="A6"/>
            </w:rPr>
            <w:t>Click here to n</w:t>
          </w:r>
          <w:r w:rsidR="007E1452" w:rsidRPr="003B1CC5">
            <w:rPr>
              <w:rStyle w:val="PlaceholderText"/>
              <w:rFonts w:cstheme="minorHAnsi"/>
              <w:color w:val="A6A6A6" w:themeColor="background1" w:themeShade="A6"/>
            </w:rPr>
            <w:t xml:space="preserve">ame the </w:t>
          </w:r>
          <w:r w:rsidR="007E1452">
            <w:rPr>
              <w:rStyle w:val="PlaceholderText"/>
              <w:rFonts w:cstheme="minorHAnsi"/>
              <w:color w:val="A6A6A6" w:themeColor="background1" w:themeShade="A6"/>
            </w:rPr>
            <w:t>PRO</w:t>
          </w:r>
        </w:sdtContent>
      </w:sdt>
    </w:p>
    <w:p w14:paraId="5B173987" w14:textId="77777777" w:rsidR="007E1452" w:rsidRPr="0061327A" w:rsidRDefault="007E1452" w:rsidP="007E1452">
      <w:pPr>
        <w:ind w:left="720" w:firstLine="0"/>
        <w:rPr>
          <w:rFonts w:eastAsia="MS Gothic" w:cs="MS Gothic"/>
          <w:bCs/>
          <w:i/>
          <w:color w:val="0000FF"/>
        </w:rPr>
      </w:pPr>
      <w:r w:rsidRPr="003B1CC5">
        <w:rPr>
          <w:bCs/>
          <w:i/>
        </w:rPr>
        <w:t>PROs include HRQoL/functional status, symptom/</w:t>
      </w:r>
      <w:r>
        <w:rPr>
          <w:bCs/>
          <w:i/>
        </w:rPr>
        <w:t xml:space="preserve">symptom </w:t>
      </w:r>
      <w:r w:rsidRPr="003B1CC5">
        <w:rPr>
          <w:bCs/>
          <w:i/>
        </w:rPr>
        <w:t>burden, experience with care, health-related behaviors</w:t>
      </w:r>
      <w:r w:rsidRPr="0061327A">
        <w:rPr>
          <w:bCs/>
          <w:i/>
        </w:rPr>
        <w:t>.</w:t>
      </w:r>
      <w:r w:rsidRPr="0061327A">
        <w:rPr>
          <w:rFonts w:eastAsia="Calibri" w:cs="Calibri"/>
          <w:sz w:val="20"/>
          <w:szCs w:val="20"/>
        </w:rPr>
        <w:t xml:space="preserve"> </w:t>
      </w:r>
      <w:r w:rsidRPr="0061327A">
        <w:rPr>
          <w:rFonts w:eastAsia="Calibri" w:cs="Calibri"/>
        </w:rPr>
        <w:t>(</w:t>
      </w:r>
      <w:r w:rsidRPr="0061327A">
        <w:rPr>
          <w:rFonts w:eastAsia="Calibri" w:cs="Calibri"/>
          <w:i/>
        </w:rPr>
        <w:t>A PRO</w:t>
      </w:r>
      <w:r>
        <w:rPr>
          <w:rFonts w:eastAsia="Calibri" w:cs="Calibri"/>
          <w:i/>
        </w:rPr>
        <w:t>-based performance</w:t>
      </w:r>
      <w:r w:rsidRPr="0061327A">
        <w:rPr>
          <w:rFonts w:eastAsia="Calibri" w:cs="Calibri"/>
          <w:i/>
        </w:rPr>
        <w:t xml:space="preserve"> measure is not a survey instrument. Data may be collected using a survey instrument to construct a PRO measure.)</w:t>
      </w:r>
    </w:p>
    <w:p w14:paraId="2506D7E5" w14:textId="77777777" w:rsidR="007E1452" w:rsidRPr="003B1CC5" w:rsidRDefault="00AA0F34" w:rsidP="007E1452">
      <w:pPr>
        <w:rPr>
          <w:bCs/>
        </w:rPr>
      </w:pPr>
      <w:sdt>
        <w:sdtPr>
          <w:rPr>
            <w:bCs/>
            <w:color w:val="0000FF"/>
          </w:rPr>
          <w:id w:val="1709918544"/>
          <w14:checkbox>
            <w14:checked w14:val="0"/>
            <w14:checkedState w14:val="2612" w14:font="MS Gothic"/>
            <w14:uncheckedState w14:val="2610" w14:font="MS Gothic"/>
          </w14:checkbox>
        </w:sdtPr>
        <w:sdtEndPr/>
        <w:sdtContent>
          <w:r w:rsidR="007E1452" w:rsidRPr="00D73685">
            <w:rPr>
              <w:rFonts w:ascii="Segoe UI Symbol" w:hAnsi="Segoe UI Symbol" w:cs="Segoe UI Symbol"/>
              <w:bCs/>
              <w:color w:val="0000FF"/>
            </w:rPr>
            <w:t>☐</w:t>
          </w:r>
        </w:sdtContent>
      </w:sdt>
      <w:r w:rsidR="007E1452" w:rsidRPr="00D73685" w:rsidDel="00D73685">
        <w:rPr>
          <w:bCs/>
          <w:color w:val="0000FF"/>
        </w:rPr>
        <w:t xml:space="preserve"> </w:t>
      </w:r>
      <w:r w:rsidR="007E1452" w:rsidRPr="003B1CC5">
        <w:rPr>
          <w:bCs/>
        </w:rPr>
        <w:t>Intermediate clinical outcome (</w:t>
      </w:r>
      <w:r w:rsidR="007E1452" w:rsidRPr="003B1CC5">
        <w:rPr>
          <w:bCs/>
          <w:i/>
        </w:rPr>
        <w:t>e.g., lab value</w:t>
      </w:r>
      <w:r w:rsidR="007E1452" w:rsidRPr="003B1CC5">
        <w:rPr>
          <w:bCs/>
        </w:rPr>
        <w:t xml:space="preserve">):  </w:t>
      </w:r>
      <w:sdt>
        <w:sdtPr>
          <w:rPr>
            <w:rStyle w:val="Style2"/>
            <w:rFonts w:cstheme="minorHAnsi"/>
          </w:rPr>
          <w:id w:val="-907377867"/>
          <w:showingPlcHdr/>
        </w:sdtPr>
        <w:sdtEndPr>
          <w:rPr>
            <w:rStyle w:val="DefaultParagraphFont"/>
            <w:rFonts w:cstheme="minorBidi"/>
            <w:bCs/>
            <w:color w:val="auto"/>
            <w:u w:val="none"/>
          </w:rPr>
        </w:sdtEndPr>
        <w:sdtContent>
          <w:r w:rsidR="007E1452" w:rsidRPr="003B1CC5">
            <w:rPr>
              <w:rStyle w:val="PlaceholderText"/>
              <w:rFonts w:cstheme="minorHAnsi"/>
              <w:color w:val="A6A6A6" w:themeColor="background1" w:themeShade="A6"/>
            </w:rPr>
            <w:t>Click here to name the intermediate outcome</w:t>
          </w:r>
        </w:sdtContent>
      </w:sdt>
    </w:p>
    <w:p w14:paraId="12953C98" w14:textId="5D4F64F3" w:rsidR="007E1452" w:rsidRDefault="00AA0F34" w:rsidP="007E1452">
      <w:pPr>
        <w:ind w:left="432" w:hanging="432"/>
        <w:rPr>
          <w:bCs/>
        </w:rPr>
      </w:pPr>
      <w:sdt>
        <w:sdtPr>
          <w:rPr>
            <w:bCs/>
            <w:color w:val="0000FF"/>
          </w:rPr>
          <w:id w:val="-410156070"/>
          <w14:checkbox>
            <w14:checked w14:val="1"/>
            <w14:checkedState w14:val="2612" w14:font="MS Gothic"/>
            <w14:uncheckedState w14:val="2610" w14:font="MS Gothic"/>
          </w14:checkbox>
        </w:sdtPr>
        <w:sdtEndPr/>
        <w:sdtContent>
          <w:r w:rsidR="007E1452">
            <w:rPr>
              <w:rFonts w:ascii="MS Gothic" w:eastAsia="MS Gothic" w:hAnsi="MS Gothic" w:hint="eastAsia"/>
              <w:bCs/>
              <w:color w:val="0000FF"/>
            </w:rPr>
            <w:t>☒</w:t>
          </w:r>
        </w:sdtContent>
      </w:sdt>
      <w:r w:rsidR="007E1452" w:rsidRPr="003B1CC5">
        <w:rPr>
          <w:bCs/>
        </w:rPr>
        <w:t xml:space="preserve"> Process:</w:t>
      </w:r>
      <w:r w:rsidR="007E1452">
        <w:rPr>
          <w:bCs/>
        </w:rPr>
        <w:t xml:space="preserve">  </w:t>
      </w:r>
      <w:sdt>
        <w:sdtPr>
          <w:rPr>
            <w:rStyle w:val="Style2"/>
            <w:rFonts w:cstheme="minorHAnsi"/>
          </w:rPr>
          <w:id w:val="-1838523553"/>
        </w:sdtPr>
        <w:sdtEndPr>
          <w:rPr>
            <w:rStyle w:val="DefaultParagraphFont"/>
            <w:rFonts w:cstheme="minorBidi"/>
            <w:bCs/>
            <w:color w:val="auto"/>
            <w:u w:val="none"/>
          </w:rPr>
        </w:sdtEndPr>
        <w:sdtContent>
          <w:r w:rsidR="009C2FF4">
            <w:rPr>
              <w:rFonts w:ascii="Calibri" w:hAnsi="Calibri" w:cs="Calibri"/>
              <w:color w:val="FF0000"/>
            </w:rPr>
            <w:t>Aspirin prescribed at arrival for AMI patients</w:t>
          </w:r>
        </w:sdtContent>
      </w:sdt>
    </w:p>
    <w:p w14:paraId="024242E1" w14:textId="77777777" w:rsidR="007E1452" w:rsidRPr="004E7215" w:rsidRDefault="007E1452" w:rsidP="007E1452">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690986407"/>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Pr="00D73685">
        <w:rPr>
          <w:bCs/>
        </w:rPr>
        <w:t xml:space="preserve"> </w:t>
      </w:r>
      <w:r w:rsidRPr="00D73685">
        <w:rPr>
          <w:rStyle w:val="Style2"/>
          <w:rFonts w:cstheme="minorHAnsi"/>
        </w:rPr>
        <w:t xml:space="preserve"> </w:t>
      </w:r>
      <w:sdt>
        <w:sdtPr>
          <w:rPr>
            <w:rStyle w:val="Style2"/>
            <w:rFonts w:cstheme="minorHAnsi"/>
          </w:rPr>
          <w:id w:val="-50155110"/>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797842973"/>
          <w:showingPlcHdr/>
        </w:sdtPr>
        <w:sdtEndPr>
          <w:rPr>
            <w:rStyle w:val="DefaultParagraphFont"/>
            <w:rFonts w:cstheme="minorBidi"/>
            <w:bCs/>
            <w:color w:val="auto"/>
            <w:u w:val="none"/>
          </w:rPr>
        </w:sdtEndPr>
        <w:sdtContent>
          <w:r>
            <w:rPr>
              <w:rStyle w:val="Style2"/>
              <w:rFonts w:cstheme="minorHAnsi"/>
            </w:rPr>
            <w:t xml:space="preserve">     </w:t>
          </w:r>
        </w:sdtContent>
      </w:sdt>
    </w:p>
    <w:p w14:paraId="430C52EF" w14:textId="77777777" w:rsidR="007E1452" w:rsidRPr="003B1CC5" w:rsidRDefault="00AA0F34" w:rsidP="007E1452">
      <w:pPr>
        <w:ind w:left="432" w:hanging="432"/>
        <w:rPr>
          <w:bCs/>
        </w:rPr>
      </w:pPr>
      <w:sdt>
        <w:sdtPr>
          <w:rPr>
            <w:bCs/>
            <w:color w:val="0000FF"/>
          </w:rPr>
          <w:id w:val="607547357"/>
          <w14:checkbox>
            <w14:checked w14:val="0"/>
            <w14:checkedState w14:val="2612" w14:font="MS Gothic"/>
            <w14:uncheckedState w14:val="2610" w14:font="MS Gothic"/>
          </w14:checkbox>
        </w:sdtPr>
        <w:sdtEndPr/>
        <w:sdtContent>
          <w:r w:rsidR="007E1452">
            <w:rPr>
              <w:rFonts w:ascii="MS Gothic" w:eastAsia="MS Gothic" w:hAnsi="MS Gothic" w:hint="eastAsia"/>
              <w:bCs/>
              <w:color w:val="0000FF"/>
            </w:rPr>
            <w:t>☐</w:t>
          </w:r>
        </w:sdtContent>
      </w:sdt>
      <w:r w:rsidR="007E1452" w:rsidRPr="003B1CC5">
        <w:rPr>
          <w:bCs/>
        </w:rPr>
        <w:t xml:space="preserve"> Structure:  </w:t>
      </w:r>
      <w:sdt>
        <w:sdtPr>
          <w:rPr>
            <w:rStyle w:val="Style2"/>
            <w:rFonts w:cstheme="minorHAnsi"/>
          </w:rPr>
          <w:id w:val="-1043048040"/>
          <w:showingPlcHdr/>
        </w:sdtPr>
        <w:sdtEndPr>
          <w:rPr>
            <w:rStyle w:val="DefaultParagraphFont"/>
            <w:rFonts w:cstheme="minorBidi"/>
            <w:bCs/>
            <w:color w:val="auto"/>
            <w:u w:val="none"/>
          </w:rPr>
        </w:sdtEndPr>
        <w:sdtContent>
          <w:r w:rsidR="007E1452" w:rsidRPr="003B1CC5">
            <w:rPr>
              <w:rStyle w:val="PlaceholderText"/>
              <w:rFonts w:cstheme="minorHAnsi"/>
              <w:color w:val="A6A6A6" w:themeColor="background1" w:themeShade="A6"/>
            </w:rPr>
            <w:t>Click here to name the structure</w:t>
          </w:r>
        </w:sdtContent>
      </w:sdt>
    </w:p>
    <w:p w14:paraId="4AD66036" w14:textId="77777777" w:rsidR="007E1452" w:rsidRPr="003B1CC5" w:rsidRDefault="00AA0F34" w:rsidP="007E1452">
      <w:pPr>
        <w:ind w:left="432" w:hanging="432"/>
        <w:rPr>
          <w:bCs/>
        </w:rPr>
      </w:pPr>
      <w:sdt>
        <w:sdtPr>
          <w:rPr>
            <w:bCs/>
            <w:color w:val="0000FF"/>
          </w:rPr>
          <w:id w:val="1875107682"/>
          <w14:checkbox>
            <w14:checked w14:val="0"/>
            <w14:checkedState w14:val="2612" w14:font="MS Gothic"/>
            <w14:uncheckedState w14:val="2610" w14:font="MS Gothic"/>
          </w14:checkbox>
        </w:sdtPr>
        <w:sdtEndPr/>
        <w:sdtContent>
          <w:r w:rsidR="007E1452" w:rsidRPr="003B1CC5">
            <w:rPr>
              <w:rFonts w:ascii="MS Gothic" w:eastAsia="MS Gothic" w:hAnsi="MS Gothic" w:cs="MS Gothic" w:hint="eastAsia"/>
              <w:bCs/>
              <w:color w:val="0000FF"/>
            </w:rPr>
            <w:t>☐</w:t>
          </w:r>
        </w:sdtContent>
      </w:sdt>
      <w:r w:rsidR="007E1452" w:rsidRPr="003B1CC5">
        <w:rPr>
          <w:bCs/>
        </w:rPr>
        <w:t xml:space="preserve"> </w:t>
      </w:r>
      <w:r w:rsidR="007E1452">
        <w:rPr>
          <w:bCs/>
        </w:rPr>
        <w:t>Composite</w:t>
      </w:r>
      <w:r w:rsidR="007E1452" w:rsidRPr="003B1CC5">
        <w:rPr>
          <w:bCs/>
        </w:rPr>
        <w:t xml:space="preserve">:  </w:t>
      </w:r>
      <w:sdt>
        <w:sdtPr>
          <w:rPr>
            <w:rStyle w:val="Style2"/>
            <w:rFonts w:cstheme="minorHAnsi"/>
          </w:rPr>
          <w:id w:val="461468030"/>
          <w:showingPlcHdr/>
        </w:sdtPr>
        <w:sdtEndPr>
          <w:rPr>
            <w:rStyle w:val="DefaultParagraphFont"/>
            <w:rFonts w:cstheme="minorBidi"/>
            <w:bCs/>
            <w:color w:val="auto"/>
            <w:u w:val="none"/>
          </w:rPr>
        </w:sdtEndPr>
        <w:sdtContent>
          <w:r w:rsidR="007E1452" w:rsidRPr="003B1CC5">
            <w:rPr>
              <w:rStyle w:val="PlaceholderText"/>
              <w:rFonts w:cstheme="minorHAnsi"/>
              <w:color w:val="A6A6A6" w:themeColor="background1" w:themeShade="A6"/>
            </w:rPr>
            <w:t>Click here to name what is being measured</w:t>
          </w:r>
        </w:sdtContent>
      </w:sdt>
    </w:p>
    <w:p w14:paraId="1D35C9BE" w14:textId="77777777" w:rsidR="007E1452" w:rsidRPr="003B1CC5" w:rsidRDefault="007E1452" w:rsidP="007E1452">
      <w:pPr>
        <w:ind w:left="0" w:firstLine="0"/>
        <w:rPr>
          <w:bCs/>
        </w:rPr>
      </w:pPr>
    </w:p>
    <w:p w14:paraId="3389347F" w14:textId="77777777" w:rsidR="007E1452" w:rsidRPr="00676BD4" w:rsidRDefault="007E1452" w:rsidP="007E1452">
      <w:pPr>
        <w:ind w:left="432" w:hanging="432"/>
        <w:rPr>
          <w:iCs/>
        </w:rPr>
      </w:pPr>
      <w:r>
        <w:rPr>
          <w:b/>
          <w:bCs/>
          <w:color w:val="0000FF"/>
        </w:rPr>
        <w:t>1a.2</w:t>
      </w:r>
      <w:r w:rsidRPr="003B1CC5">
        <w:rPr>
          <w:bCs/>
        </w:rPr>
        <w:t xml:space="preserve"> </w:t>
      </w:r>
      <w:r w:rsidRPr="00676BD4">
        <w:rPr>
          <w:b/>
          <w:bCs/>
        </w:rPr>
        <w:t>LOGIC MODEL</w:t>
      </w:r>
      <w:r>
        <w:rPr>
          <w:bCs/>
        </w:rPr>
        <w:t xml:space="preserve"> </w:t>
      </w:r>
      <w:r w:rsidRPr="00676BD4">
        <w:rPr>
          <w:iCs/>
        </w:rPr>
        <w:t>Diagram or briefly describe the steps between the healthcare structures</w:t>
      </w:r>
      <w:r>
        <w:rPr>
          <w:iCs/>
        </w:rPr>
        <w:t xml:space="preserve"> and</w:t>
      </w:r>
      <w:r w:rsidRPr="00676BD4">
        <w:rPr>
          <w:iCs/>
        </w:rPr>
        <w:t xml:space="preserve"> processes</w:t>
      </w:r>
      <w:r>
        <w:rPr>
          <w:iCs/>
        </w:rPr>
        <w:t xml:space="preserve"> (e.g.,</w:t>
      </w:r>
      <w:r w:rsidRPr="00676BD4">
        <w:rPr>
          <w:iCs/>
        </w:rPr>
        <w:t xml:space="preserve"> interventions, or services</w:t>
      </w:r>
      <w:r>
        <w:rPr>
          <w:iCs/>
        </w:rPr>
        <w:t>)</w:t>
      </w:r>
      <w:r w:rsidRPr="00676BD4">
        <w:rPr>
          <w:iCs/>
        </w:rPr>
        <w:t xml:space="preserve"> and the patient</w:t>
      </w:r>
      <w:r>
        <w:rPr>
          <w:iCs/>
        </w:rPr>
        <w:t>’s</w:t>
      </w:r>
      <w:r w:rsidRPr="00676BD4">
        <w:rPr>
          <w:iCs/>
        </w:rPr>
        <w:t xml:space="preserve"> health outcome</w:t>
      </w:r>
      <w:r>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structure, process o</w:t>
      </w:r>
      <w:r w:rsidRPr="00676BD4">
        <w:rPr>
          <w:iCs/>
        </w:rPr>
        <w:t>r outcome being measured.</w:t>
      </w:r>
    </w:p>
    <w:p w14:paraId="31AFC800" w14:textId="77777777" w:rsidR="007E1452" w:rsidRDefault="007E1452" w:rsidP="007E1452">
      <w:pPr>
        <w:ind w:left="432" w:hanging="432"/>
        <w:rPr>
          <w:color w:val="0000FF"/>
        </w:rPr>
      </w:pPr>
    </w:p>
    <w:p w14:paraId="3F987600" w14:textId="77777777" w:rsidR="007E1452" w:rsidRDefault="007E1452" w:rsidP="007E1452">
      <w:pPr>
        <w:ind w:left="432" w:hanging="432"/>
        <w:rPr>
          <w:color w:val="0000FF"/>
        </w:rPr>
      </w:pPr>
    </w:p>
    <w:p w14:paraId="56F3BB36" w14:textId="77777777" w:rsidR="007E1452" w:rsidRDefault="007E1452" w:rsidP="007E1452">
      <w:pPr>
        <w:pStyle w:val="BodyText"/>
        <w:spacing w:before="7"/>
        <w:rPr>
          <w:sz w:val="20"/>
        </w:rPr>
      </w:pPr>
      <w:r>
        <w:rPr>
          <w:noProof/>
        </w:rPr>
        <mc:AlternateContent>
          <mc:Choice Requires="wpg">
            <w:drawing>
              <wp:anchor distT="0" distB="0" distL="0" distR="0" simplePos="0" relativeHeight="251663360" behindDoc="0" locked="0" layoutInCell="1" allowOverlap="1" wp14:anchorId="1A9CC51A" wp14:editId="0B422BB9">
                <wp:simplePos x="0" y="0"/>
                <wp:positionH relativeFrom="page">
                  <wp:posOffset>941070</wp:posOffset>
                </wp:positionH>
                <wp:positionV relativeFrom="paragraph">
                  <wp:posOffset>184785</wp:posOffset>
                </wp:positionV>
                <wp:extent cx="6144895" cy="2962910"/>
                <wp:effectExtent l="7620" t="2540" r="635" b="6350"/>
                <wp:wrapTopAndBottom/>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4895" cy="2962910"/>
                          <a:chOff x="1482" y="291"/>
                          <a:chExt cx="9677" cy="4666"/>
                        </a:xfrm>
                      </wpg:grpSpPr>
                      <wps:wsp>
                        <wps:cNvPr id="35" name="AutoShape 3"/>
                        <wps:cNvSpPr>
                          <a:spLocks/>
                        </wps:cNvSpPr>
                        <wps:spPr bwMode="auto">
                          <a:xfrm>
                            <a:off x="4584" y="2905"/>
                            <a:ext cx="492" cy="1157"/>
                          </a:xfrm>
                          <a:custGeom>
                            <a:avLst/>
                            <a:gdLst>
                              <a:gd name="T0" fmla="+- 0 5038 4584"/>
                              <a:gd name="T1" fmla="*/ T0 w 492"/>
                              <a:gd name="T2" fmla="+- 0 2919 2905"/>
                              <a:gd name="T3" fmla="*/ 2919 h 1157"/>
                              <a:gd name="T4" fmla="+- 0 5031 4584"/>
                              <a:gd name="T5" fmla="*/ T4 w 492"/>
                              <a:gd name="T6" fmla="+- 0 2924 2905"/>
                              <a:gd name="T7" fmla="*/ 2924 h 1157"/>
                              <a:gd name="T8" fmla="+- 0 4584 4584"/>
                              <a:gd name="T9" fmla="*/ T8 w 492"/>
                              <a:gd name="T10" fmla="+- 0 4060 2905"/>
                              <a:gd name="T11" fmla="*/ 4060 h 1157"/>
                              <a:gd name="T12" fmla="+- 0 4594 4584"/>
                              <a:gd name="T13" fmla="*/ T12 w 492"/>
                              <a:gd name="T14" fmla="+- 0 4062 2905"/>
                              <a:gd name="T15" fmla="*/ 4062 h 1157"/>
                              <a:gd name="T16" fmla="+- 0 5042 4584"/>
                              <a:gd name="T17" fmla="*/ T16 w 492"/>
                              <a:gd name="T18" fmla="+- 0 2926 2905"/>
                              <a:gd name="T19" fmla="*/ 2926 h 1157"/>
                              <a:gd name="T20" fmla="+- 0 5038 4584"/>
                              <a:gd name="T21" fmla="*/ T20 w 492"/>
                              <a:gd name="T22" fmla="+- 0 2919 2905"/>
                              <a:gd name="T23" fmla="*/ 2919 h 1157"/>
                              <a:gd name="T24" fmla="+- 0 5048 4584"/>
                              <a:gd name="T25" fmla="*/ T24 w 492"/>
                              <a:gd name="T26" fmla="+- 0 2913 2905"/>
                              <a:gd name="T27" fmla="*/ 2913 h 1157"/>
                              <a:gd name="T28" fmla="+- 0 5047 4584"/>
                              <a:gd name="T29" fmla="*/ T28 w 492"/>
                              <a:gd name="T30" fmla="+- 0 2913 2905"/>
                              <a:gd name="T31" fmla="*/ 2913 h 1157"/>
                              <a:gd name="T32" fmla="+- 0 5042 4584"/>
                              <a:gd name="T33" fmla="*/ T32 w 492"/>
                              <a:gd name="T34" fmla="+- 0 2926 2905"/>
                              <a:gd name="T35" fmla="*/ 2926 h 1157"/>
                              <a:gd name="T36" fmla="+- 0 5066 4584"/>
                              <a:gd name="T37" fmla="*/ T36 w 492"/>
                              <a:gd name="T38" fmla="+- 0 2975 2905"/>
                              <a:gd name="T39" fmla="*/ 2975 h 1157"/>
                              <a:gd name="T40" fmla="+- 0 5074 4584"/>
                              <a:gd name="T41" fmla="*/ T40 w 492"/>
                              <a:gd name="T42" fmla="+- 0 2977 2905"/>
                              <a:gd name="T43" fmla="*/ 2977 h 1157"/>
                              <a:gd name="T44" fmla="+- 0 5076 4584"/>
                              <a:gd name="T45" fmla="*/ T44 w 492"/>
                              <a:gd name="T46" fmla="+- 0 2973 2905"/>
                              <a:gd name="T47" fmla="*/ 2973 h 1157"/>
                              <a:gd name="T48" fmla="+- 0 5048 4584"/>
                              <a:gd name="T49" fmla="*/ T48 w 492"/>
                              <a:gd name="T50" fmla="+- 0 2913 2905"/>
                              <a:gd name="T51" fmla="*/ 2913 h 1157"/>
                              <a:gd name="T52" fmla="+- 0 5045 4584"/>
                              <a:gd name="T53" fmla="*/ T52 w 492"/>
                              <a:gd name="T54" fmla="+- 0 2905 2905"/>
                              <a:gd name="T55" fmla="*/ 2905 h 1157"/>
                              <a:gd name="T56" fmla="+- 0 4966 4584"/>
                              <a:gd name="T57" fmla="*/ T56 w 492"/>
                              <a:gd name="T58" fmla="+- 0 2956 2905"/>
                              <a:gd name="T59" fmla="*/ 2956 h 1157"/>
                              <a:gd name="T60" fmla="+- 0 4966 4584"/>
                              <a:gd name="T61" fmla="*/ T60 w 492"/>
                              <a:gd name="T62" fmla="+- 0 2961 2905"/>
                              <a:gd name="T63" fmla="*/ 2961 h 1157"/>
                              <a:gd name="T64" fmla="+- 0 4973 4584"/>
                              <a:gd name="T65" fmla="*/ T64 w 492"/>
                              <a:gd name="T66" fmla="+- 0 2961 2905"/>
                              <a:gd name="T67" fmla="*/ 2961 h 1157"/>
                              <a:gd name="T68" fmla="+- 0 5031 4584"/>
                              <a:gd name="T69" fmla="*/ T68 w 492"/>
                              <a:gd name="T70" fmla="+- 0 2924 2905"/>
                              <a:gd name="T71" fmla="*/ 2924 h 1157"/>
                              <a:gd name="T72" fmla="+- 0 5035 4584"/>
                              <a:gd name="T73" fmla="*/ T72 w 492"/>
                              <a:gd name="T74" fmla="+- 0 2913 2905"/>
                              <a:gd name="T75" fmla="*/ 2913 h 1157"/>
                              <a:gd name="T76" fmla="+- 0 5048 4584"/>
                              <a:gd name="T77" fmla="*/ T76 w 492"/>
                              <a:gd name="T78" fmla="+- 0 2913 2905"/>
                              <a:gd name="T79" fmla="*/ 2913 h 1157"/>
                              <a:gd name="T80" fmla="+- 0 5045 4584"/>
                              <a:gd name="T81" fmla="*/ T80 w 492"/>
                              <a:gd name="T82" fmla="+- 0 2905 2905"/>
                              <a:gd name="T83" fmla="*/ 2905 h 1157"/>
                              <a:gd name="T84" fmla="+- 0 5047 4584"/>
                              <a:gd name="T85" fmla="*/ T84 w 492"/>
                              <a:gd name="T86" fmla="+- 0 2913 2905"/>
                              <a:gd name="T87" fmla="*/ 2913 h 1157"/>
                              <a:gd name="T88" fmla="+- 0 5035 4584"/>
                              <a:gd name="T89" fmla="*/ T88 w 492"/>
                              <a:gd name="T90" fmla="+- 0 2913 2905"/>
                              <a:gd name="T91" fmla="*/ 2913 h 1157"/>
                              <a:gd name="T92" fmla="+- 0 5045 4584"/>
                              <a:gd name="T93" fmla="*/ T92 w 492"/>
                              <a:gd name="T94" fmla="+- 0 2915 2905"/>
                              <a:gd name="T95" fmla="*/ 2915 h 1157"/>
                              <a:gd name="T96" fmla="+- 0 5038 4584"/>
                              <a:gd name="T97" fmla="*/ T96 w 492"/>
                              <a:gd name="T98" fmla="+- 0 2919 2905"/>
                              <a:gd name="T99" fmla="*/ 2919 h 1157"/>
                              <a:gd name="T100" fmla="+- 0 5042 4584"/>
                              <a:gd name="T101" fmla="*/ T100 w 492"/>
                              <a:gd name="T102" fmla="+- 0 2926 2905"/>
                              <a:gd name="T103" fmla="*/ 2926 h 1157"/>
                              <a:gd name="T104" fmla="+- 0 5047 4584"/>
                              <a:gd name="T105" fmla="*/ T104 w 492"/>
                              <a:gd name="T106" fmla="+- 0 2913 2905"/>
                              <a:gd name="T107" fmla="*/ 2913 h 1157"/>
                              <a:gd name="T108" fmla="+- 0 5035 4584"/>
                              <a:gd name="T109" fmla="*/ T108 w 492"/>
                              <a:gd name="T110" fmla="+- 0 2913 2905"/>
                              <a:gd name="T111" fmla="*/ 2913 h 1157"/>
                              <a:gd name="T112" fmla="+- 0 5031 4584"/>
                              <a:gd name="T113" fmla="*/ T112 w 492"/>
                              <a:gd name="T114" fmla="+- 0 2924 2905"/>
                              <a:gd name="T115" fmla="*/ 2924 h 1157"/>
                              <a:gd name="T116" fmla="+- 0 5038 4584"/>
                              <a:gd name="T117" fmla="*/ T116 w 492"/>
                              <a:gd name="T118" fmla="+- 0 2919 2905"/>
                              <a:gd name="T119" fmla="*/ 2919 h 1157"/>
                              <a:gd name="T120" fmla="+- 0 5035 4584"/>
                              <a:gd name="T121" fmla="*/ T120 w 492"/>
                              <a:gd name="T122" fmla="+- 0 2913 2905"/>
                              <a:gd name="T123" fmla="*/ 2913 h 1157"/>
                              <a:gd name="T124" fmla="+- 0 5035 4584"/>
                              <a:gd name="T125" fmla="*/ T124 w 492"/>
                              <a:gd name="T126" fmla="+- 0 2913 2905"/>
                              <a:gd name="T127" fmla="*/ 2913 h 1157"/>
                              <a:gd name="T128" fmla="+- 0 5038 4584"/>
                              <a:gd name="T129" fmla="*/ T128 w 492"/>
                              <a:gd name="T130" fmla="+- 0 2919 2905"/>
                              <a:gd name="T131" fmla="*/ 2919 h 1157"/>
                              <a:gd name="T132" fmla="+- 0 5045 4584"/>
                              <a:gd name="T133" fmla="*/ T132 w 492"/>
                              <a:gd name="T134" fmla="+- 0 2915 2905"/>
                              <a:gd name="T135" fmla="*/ 2915 h 1157"/>
                              <a:gd name="T136" fmla="+- 0 5035 4584"/>
                              <a:gd name="T137" fmla="*/ T136 w 492"/>
                              <a:gd name="T138" fmla="+- 0 2913 2905"/>
                              <a:gd name="T139" fmla="*/ 2913 h 115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492" h="1157">
                                <a:moveTo>
                                  <a:pt x="454" y="14"/>
                                </a:moveTo>
                                <a:lnTo>
                                  <a:pt x="447" y="19"/>
                                </a:lnTo>
                                <a:lnTo>
                                  <a:pt x="0" y="1155"/>
                                </a:lnTo>
                                <a:lnTo>
                                  <a:pt x="10" y="1157"/>
                                </a:lnTo>
                                <a:lnTo>
                                  <a:pt x="458" y="21"/>
                                </a:lnTo>
                                <a:lnTo>
                                  <a:pt x="454" y="14"/>
                                </a:lnTo>
                                <a:close/>
                                <a:moveTo>
                                  <a:pt x="464" y="8"/>
                                </a:moveTo>
                                <a:lnTo>
                                  <a:pt x="463" y="8"/>
                                </a:lnTo>
                                <a:lnTo>
                                  <a:pt x="458" y="21"/>
                                </a:lnTo>
                                <a:lnTo>
                                  <a:pt x="482" y="70"/>
                                </a:lnTo>
                                <a:lnTo>
                                  <a:pt x="490" y="72"/>
                                </a:lnTo>
                                <a:lnTo>
                                  <a:pt x="492" y="68"/>
                                </a:lnTo>
                                <a:lnTo>
                                  <a:pt x="464" y="8"/>
                                </a:lnTo>
                                <a:close/>
                                <a:moveTo>
                                  <a:pt x="461" y="0"/>
                                </a:moveTo>
                                <a:lnTo>
                                  <a:pt x="382" y="51"/>
                                </a:lnTo>
                                <a:lnTo>
                                  <a:pt x="382" y="56"/>
                                </a:lnTo>
                                <a:lnTo>
                                  <a:pt x="389" y="56"/>
                                </a:lnTo>
                                <a:lnTo>
                                  <a:pt x="447" y="19"/>
                                </a:lnTo>
                                <a:lnTo>
                                  <a:pt x="451" y="8"/>
                                </a:lnTo>
                                <a:lnTo>
                                  <a:pt x="464" y="8"/>
                                </a:lnTo>
                                <a:lnTo>
                                  <a:pt x="461" y="0"/>
                                </a:lnTo>
                                <a:close/>
                                <a:moveTo>
                                  <a:pt x="463" y="8"/>
                                </a:moveTo>
                                <a:lnTo>
                                  <a:pt x="451" y="8"/>
                                </a:lnTo>
                                <a:lnTo>
                                  <a:pt x="461" y="10"/>
                                </a:lnTo>
                                <a:lnTo>
                                  <a:pt x="454" y="14"/>
                                </a:lnTo>
                                <a:lnTo>
                                  <a:pt x="458" y="21"/>
                                </a:lnTo>
                                <a:lnTo>
                                  <a:pt x="463" y="8"/>
                                </a:lnTo>
                                <a:close/>
                                <a:moveTo>
                                  <a:pt x="451" y="8"/>
                                </a:moveTo>
                                <a:lnTo>
                                  <a:pt x="447" y="19"/>
                                </a:lnTo>
                                <a:lnTo>
                                  <a:pt x="454" y="14"/>
                                </a:lnTo>
                                <a:lnTo>
                                  <a:pt x="451" y="8"/>
                                </a:lnTo>
                                <a:close/>
                                <a:moveTo>
                                  <a:pt x="451" y="8"/>
                                </a:moveTo>
                                <a:lnTo>
                                  <a:pt x="454" y="14"/>
                                </a:lnTo>
                                <a:lnTo>
                                  <a:pt x="461" y="10"/>
                                </a:lnTo>
                                <a:lnTo>
                                  <a:pt x="451" y="8"/>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Rectangle 4"/>
                        <wps:cNvSpPr>
                          <a:spLocks noChangeArrowheads="1"/>
                        </wps:cNvSpPr>
                        <wps:spPr bwMode="auto">
                          <a:xfrm>
                            <a:off x="3864" y="4062"/>
                            <a:ext cx="1452" cy="658"/>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 name="Rectangle 5"/>
                        <wps:cNvSpPr>
                          <a:spLocks noChangeArrowheads="1"/>
                        </wps:cNvSpPr>
                        <wps:spPr bwMode="auto">
                          <a:xfrm>
                            <a:off x="4390" y="1775"/>
                            <a:ext cx="2258" cy="1133"/>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 name="Rectangle 6"/>
                        <wps:cNvSpPr>
                          <a:spLocks noChangeArrowheads="1"/>
                        </wps:cNvSpPr>
                        <wps:spPr bwMode="auto">
                          <a:xfrm>
                            <a:off x="8796" y="1919"/>
                            <a:ext cx="2347" cy="989"/>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AutoShape 7"/>
                        <wps:cNvSpPr>
                          <a:spLocks/>
                        </wps:cNvSpPr>
                        <wps:spPr bwMode="auto">
                          <a:xfrm>
                            <a:off x="6646" y="2308"/>
                            <a:ext cx="2151" cy="108"/>
                          </a:xfrm>
                          <a:custGeom>
                            <a:avLst/>
                            <a:gdLst>
                              <a:gd name="T0" fmla="+- 0 6681 6646"/>
                              <a:gd name="T1" fmla="*/ T0 w 2151"/>
                              <a:gd name="T2" fmla="+- 0 2337 2308"/>
                              <a:gd name="T3" fmla="*/ 2337 h 108"/>
                              <a:gd name="T4" fmla="+- 0 6670 6646"/>
                              <a:gd name="T5" fmla="*/ T4 w 2151"/>
                              <a:gd name="T6" fmla="+- 0 2341 2308"/>
                              <a:gd name="T7" fmla="*/ 2341 h 108"/>
                              <a:gd name="T8" fmla="+- 0 6679 6646"/>
                              <a:gd name="T9" fmla="*/ T8 w 2151"/>
                              <a:gd name="T10" fmla="+- 0 2344 2308"/>
                              <a:gd name="T11" fmla="*/ 2344 h 108"/>
                              <a:gd name="T12" fmla="+- 0 8794 6646"/>
                              <a:gd name="T13" fmla="*/ T12 w 2151"/>
                              <a:gd name="T14" fmla="+- 0 2416 2308"/>
                              <a:gd name="T15" fmla="*/ 2416 h 108"/>
                              <a:gd name="T16" fmla="+- 0 8796 6646"/>
                              <a:gd name="T17" fmla="*/ T16 w 2151"/>
                              <a:gd name="T18" fmla="+- 0 2409 2308"/>
                              <a:gd name="T19" fmla="*/ 2409 h 108"/>
                              <a:gd name="T20" fmla="+- 0 6681 6646"/>
                              <a:gd name="T21" fmla="*/ T20 w 2151"/>
                              <a:gd name="T22" fmla="+- 0 2337 2308"/>
                              <a:gd name="T23" fmla="*/ 2337 h 108"/>
                              <a:gd name="T24" fmla="+- 0 6658 6646"/>
                              <a:gd name="T25" fmla="*/ T24 w 2151"/>
                              <a:gd name="T26" fmla="+- 0 2344 2308"/>
                              <a:gd name="T27" fmla="*/ 2344 h 108"/>
                              <a:gd name="T28" fmla="+- 0 6742 6646"/>
                              <a:gd name="T29" fmla="*/ T28 w 2151"/>
                              <a:gd name="T30" fmla="+- 0 2377 2308"/>
                              <a:gd name="T31" fmla="*/ 2377 h 108"/>
                              <a:gd name="T32" fmla="+- 0 6749 6646"/>
                              <a:gd name="T33" fmla="*/ T32 w 2151"/>
                              <a:gd name="T34" fmla="+- 0 2377 2308"/>
                              <a:gd name="T35" fmla="*/ 2377 h 108"/>
                              <a:gd name="T36" fmla="+- 0 6746 6646"/>
                              <a:gd name="T37" fmla="*/ T36 w 2151"/>
                              <a:gd name="T38" fmla="+- 0 2373 2308"/>
                              <a:gd name="T39" fmla="*/ 2373 h 108"/>
                              <a:gd name="T40" fmla="+- 0 6679 6646"/>
                              <a:gd name="T41" fmla="*/ T40 w 2151"/>
                              <a:gd name="T42" fmla="+- 0 2344 2308"/>
                              <a:gd name="T43" fmla="*/ 2344 h 108"/>
                              <a:gd name="T44" fmla="+- 0 6658 6646"/>
                              <a:gd name="T45" fmla="*/ T44 w 2151"/>
                              <a:gd name="T46" fmla="+- 0 2344 2308"/>
                              <a:gd name="T47" fmla="*/ 2344 h 108"/>
                              <a:gd name="T48" fmla="+- 0 6658 6646"/>
                              <a:gd name="T49" fmla="*/ T48 w 2151"/>
                              <a:gd name="T50" fmla="+- 0 2337 2308"/>
                              <a:gd name="T51" fmla="*/ 2337 h 108"/>
                              <a:gd name="T52" fmla="+- 0 6658 6646"/>
                              <a:gd name="T53" fmla="*/ T52 w 2151"/>
                              <a:gd name="T54" fmla="+- 0 2344 2308"/>
                              <a:gd name="T55" fmla="*/ 2344 h 108"/>
                              <a:gd name="T56" fmla="+- 0 6679 6646"/>
                              <a:gd name="T57" fmla="*/ T56 w 2151"/>
                              <a:gd name="T58" fmla="+- 0 2344 2308"/>
                              <a:gd name="T59" fmla="*/ 2344 h 108"/>
                              <a:gd name="T60" fmla="+- 0 6677 6646"/>
                              <a:gd name="T61" fmla="*/ T60 w 2151"/>
                              <a:gd name="T62" fmla="+- 0 2344 2308"/>
                              <a:gd name="T63" fmla="*/ 2344 h 108"/>
                              <a:gd name="T64" fmla="+- 0 6660 6646"/>
                              <a:gd name="T65" fmla="*/ T64 w 2151"/>
                              <a:gd name="T66" fmla="+- 0 2344 2308"/>
                              <a:gd name="T67" fmla="*/ 2344 h 108"/>
                              <a:gd name="T68" fmla="+- 0 6660 6646"/>
                              <a:gd name="T69" fmla="*/ T68 w 2151"/>
                              <a:gd name="T70" fmla="+- 0 2337 2308"/>
                              <a:gd name="T71" fmla="*/ 2337 h 108"/>
                              <a:gd name="T72" fmla="+- 0 6658 6646"/>
                              <a:gd name="T73" fmla="*/ T72 w 2151"/>
                              <a:gd name="T74" fmla="+- 0 2337 2308"/>
                              <a:gd name="T75" fmla="*/ 2337 h 108"/>
                              <a:gd name="T76" fmla="+- 0 6749 6646"/>
                              <a:gd name="T77" fmla="*/ T76 w 2151"/>
                              <a:gd name="T78" fmla="+- 0 2308 2308"/>
                              <a:gd name="T79" fmla="*/ 2308 h 108"/>
                              <a:gd name="T80" fmla="+- 0 6646 6646"/>
                              <a:gd name="T81" fmla="*/ T80 w 2151"/>
                              <a:gd name="T82" fmla="+- 0 2339 2308"/>
                              <a:gd name="T83" fmla="*/ 2339 h 108"/>
                              <a:gd name="T84" fmla="+- 0 6658 6646"/>
                              <a:gd name="T85" fmla="*/ T84 w 2151"/>
                              <a:gd name="T86" fmla="+- 0 2344 2308"/>
                              <a:gd name="T87" fmla="*/ 2344 h 108"/>
                              <a:gd name="T88" fmla="+- 0 6658 6646"/>
                              <a:gd name="T89" fmla="*/ T88 w 2151"/>
                              <a:gd name="T90" fmla="+- 0 2337 2308"/>
                              <a:gd name="T91" fmla="*/ 2337 h 108"/>
                              <a:gd name="T92" fmla="+- 0 6683 6646"/>
                              <a:gd name="T93" fmla="*/ T92 w 2151"/>
                              <a:gd name="T94" fmla="+- 0 2337 2308"/>
                              <a:gd name="T95" fmla="*/ 2337 h 108"/>
                              <a:gd name="T96" fmla="+- 0 6754 6646"/>
                              <a:gd name="T97" fmla="*/ T96 w 2151"/>
                              <a:gd name="T98" fmla="+- 0 2315 2308"/>
                              <a:gd name="T99" fmla="*/ 2315 h 108"/>
                              <a:gd name="T100" fmla="+- 0 6756 6646"/>
                              <a:gd name="T101" fmla="*/ T100 w 2151"/>
                              <a:gd name="T102" fmla="+- 0 2310 2308"/>
                              <a:gd name="T103" fmla="*/ 2310 h 108"/>
                              <a:gd name="T104" fmla="+- 0 6749 6646"/>
                              <a:gd name="T105" fmla="*/ T104 w 2151"/>
                              <a:gd name="T106" fmla="+- 0 2308 2308"/>
                              <a:gd name="T107" fmla="*/ 2308 h 108"/>
                              <a:gd name="T108" fmla="+- 0 6660 6646"/>
                              <a:gd name="T109" fmla="*/ T108 w 2151"/>
                              <a:gd name="T110" fmla="+- 0 2337 2308"/>
                              <a:gd name="T111" fmla="*/ 2337 h 108"/>
                              <a:gd name="T112" fmla="+- 0 6660 6646"/>
                              <a:gd name="T113" fmla="*/ T112 w 2151"/>
                              <a:gd name="T114" fmla="+- 0 2344 2308"/>
                              <a:gd name="T115" fmla="*/ 2344 h 108"/>
                              <a:gd name="T116" fmla="+- 0 6670 6646"/>
                              <a:gd name="T117" fmla="*/ T116 w 2151"/>
                              <a:gd name="T118" fmla="+- 0 2341 2308"/>
                              <a:gd name="T119" fmla="*/ 2341 h 108"/>
                              <a:gd name="T120" fmla="+- 0 6660 6646"/>
                              <a:gd name="T121" fmla="*/ T120 w 2151"/>
                              <a:gd name="T122" fmla="+- 0 2337 2308"/>
                              <a:gd name="T123" fmla="*/ 2337 h 108"/>
                              <a:gd name="T124" fmla="+- 0 6660 6646"/>
                              <a:gd name="T125" fmla="*/ T124 w 2151"/>
                              <a:gd name="T126" fmla="+- 0 2337 2308"/>
                              <a:gd name="T127" fmla="*/ 2337 h 108"/>
                              <a:gd name="T128" fmla="+- 0 6670 6646"/>
                              <a:gd name="T129" fmla="*/ T128 w 2151"/>
                              <a:gd name="T130" fmla="+- 0 2341 2308"/>
                              <a:gd name="T131" fmla="*/ 2341 h 108"/>
                              <a:gd name="T132" fmla="+- 0 6660 6646"/>
                              <a:gd name="T133" fmla="*/ T132 w 2151"/>
                              <a:gd name="T134" fmla="+- 0 2344 2308"/>
                              <a:gd name="T135" fmla="*/ 2344 h 108"/>
                              <a:gd name="T136" fmla="+- 0 6677 6646"/>
                              <a:gd name="T137" fmla="*/ T136 w 2151"/>
                              <a:gd name="T138" fmla="+- 0 2344 2308"/>
                              <a:gd name="T139" fmla="*/ 2344 h 108"/>
                              <a:gd name="T140" fmla="+- 0 6670 6646"/>
                              <a:gd name="T141" fmla="*/ T140 w 2151"/>
                              <a:gd name="T142" fmla="+- 0 2341 2308"/>
                              <a:gd name="T143" fmla="*/ 2341 h 108"/>
                              <a:gd name="T144" fmla="+- 0 6660 6646"/>
                              <a:gd name="T145" fmla="*/ T144 w 2151"/>
                              <a:gd name="T146" fmla="+- 0 2337 2308"/>
                              <a:gd name="T147" fmla="*/ 2337 h 108"/>
                              <a:gd name="T148" fmla="+- 0 6670 6646"/>
                              <a:gd name="T149" fmla="*/ T148 w 2151"/>
                              <a:gd name="T150" fmla="+- 0 2341 2308"/>
                              <a:gd name="T151" fmla="*/ 2341 h 108"/>
                              <a:gd name="T152" fmla="+- 0 6681 6646"/>
                              <a:gd name="T153" fmla="*/ T152 w 2151"/>
                              <a:gd name="T154" fmla="+- 0 2337 2308"/>
                              <a:gd name="T155" fmla="*/ 2337 h 108"/>
                              <a:gd name="T156" fmla="+- 0 6660 6646"/>
                              <a:gd name="T157" fmla="*/ T156 w 2151"/>
                              <a:gd name="T158" fmla="+- 0 2337 2308"/>
                              <a:gd name="T159" fmla="*/ 2337 h 108"/>
                              <a:gd name="T160" fmla="+- 0 6683 6646"/>
                              <a:gd name="T161" fmla="*/ T160 w 2151"/>
                              <a:gd name="T162" fmla="+- 0 2337 2308"/>
                              <a:gd name="T163" fmla="*/ 2337 h 108"/>
                              <a:gd name="T164" fmla="+- 0 6660 6646"/>
                              <a:gd name="T165" fmla="*/ T164 w 2151"/>
                              <a:gd name="T166" fmla="+- 0 2337 2308"/>
                              <a:gd name="T167" fmla="*/ 2337 h 108"/>
                              <a:gd name="T168" fmla="+- 0 6660 6646"/>
                              <a:gd name="T169" fmla="*/ T168 w 2151"/>
                              <a:gd name="T170" fmla="+- 0 2337 2308"/>
                              <a:gd name="T171" fmla="*/ 2337 h 108"/>
                              <a:gd name="T172" fmla="+- 0 6681 6646"/>
                              <a:gd name="T173" fmla="*/ T172 w 2151"/>
                              <a:gd name="T174" fmla="+- 0 2337 2308"/>
                              <a:gd name="T175" fmla="*/ 2337 h 108"/>
                              <a:gd name="T176" fmla="+- 0 6683 6646"/>
                              <a:gd name="T177" fmla="*/ T176 w 2151"/>
                              <a:gd name="T178" fmla="+- 0 2337 2308"/>
                              <a:gd name="T179" fmla="*/ 2337 h 108"/>
                              <a:gd name="T180" fmla="+- 0 6660 6646"/>
                              <a:gd name="T181" fmla="*/ T180 w 2151"/>
                              <a:gd name="T182" fmla="+- 0 2337 2308"/>
                              <a:gd name="T183" fmla="*/ 2337 h 108"/>
                              <a:gd name="T184" fmla="+- 0 6660 6646"/>
                              <a:gd name="T185" fmla="*/ T184 w 2151"/>
                              <a:gd name="T186" fmla="+- 0 2337 2308"/>
                              <a:gd name="T187" fmla="*/ 2337 h 108"/>
                              <a:gd name="T188" fmla="+- 0 6660 6646"/>
                              <a:gd name="T189" fmla="*/ T188 w 2151"/>
                              <a:gd name="T190" fmla="+- 0 2337 2308"/>
                              <a:gd name="T191" fmla="*/ 2337 h 108"/>
                              <a:gd name="T192" fmla="+- 0 6660 6646"/>
                              <a:gd name="T193" fmla="*/ T192 w 2151"/>
                              <a:gd name="T194" fmla="+- 0 2337 2308"/>
                              <a:gd name="T195" fmla="*/ 2337 h 108"/>
                              <a:gd name="T196" fmla="+- 0 6660 6646"/>
                              <a:gd name="T197" fmla="*/ T196 w 2151"/>
                              <a:gd name="T198" fmla="+- 0 2337 2308"/>
                              <a:gd name="T199" fmla="*/ 2337 h 108"/>
                              <a:gd name="T200" fmla="+- 0 6658 6646"/>
                              <a:gd name="T201" fmla="*/ T200 w 2151"/>
                              <a:gd name="T202" fmla="+- 0 2337 2308"/>
                              <a:gd name="T203" fmla="*/ 2337 h 108"/>
                              <a:gd name="T204" fmla="+- 0 6660 6646"/>
                              <a:gd name="T205" fmla="*/ T204 w 2151"/>
                              <a:gd name="T206" fmla="+- 0 2337 2308"/>
                              <a:gd name="T207" fmla="*/ 2337 h 108"/>
                              <a:gd name="T208" fmla="+- 0 6660 6646"/>
                              <a:gd name="T209" fmla="*/ T208 w 2151"/>
                              <a:gd name="T210" fmla="+- 0 2337 2308"/>
                              <a:gd name="T211" fmla="*/ 2337 h 1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2151" h="108">
                                <a:moveTo>
                                  <a:pt x="35" y="29"/>
                                </a:moveTo>
                                <a:lnTo>
                                  <a:pt x="24" y="33"/>
                                </a:lnTo>
                                <a:lnTo>
                                  <a:pt x="33" y="36"/>
                                </a:lnTo>
                                <a:lnTo>
                                  <a:pt x="2148" y="108"/>
                                </a:lnTo>
                                <a:lnTo>
                                  <a:pt x="2150" y="101"/>
                                </a:lnTo>
                                <a:lnTo>
                                  <a:pt x="35" y="29"/>
                                </a:lnTo>
                                <a:close/>
                                <a:moveTo>
                                  <a:pt x="12" y="36"/>
                                </a:moveTo>
                                <a:lnTo>
                                  <a:pt x="96" y="69"/>
                                </a:lnTo>
                                <a:lnTo>
                                  <a:pt x="103" y="69"/>
                                </a:lnTo>
                                <a:lnTo>
                                  <a:pt x="100" y="65"/>
                                </a:lnTo>
                                <a:lnTo>
                                  <a:pt x="33" y="36"/>
                                </a:lnTo>
                                <a:lnTo>
                                  <a:pt x="12" y="36"/>
                                </a:lnTo>
                                <a:close/>
                                <a:moveTo>
                                  <a:pt x="12" y="29"/>
                                </a:moveTo>
                                <a:lnTo>
                                  <a:pt x="12" y="36"/>
                                </a:lnTo>
                                <a:lnTo>
                                  <a:pt x="33" y="36"/>
                                </a:lnTo>
                                <a:lnTo>
                                  <a:pt x="31" y="36"/>
                                </a:lnTo>
                                <a:lnTo>
                                  <a:pt x="14" y="36"/>
                                </a:lnTo>
                                <a:lnTo>
                                  <a:pt x="14" y="29"/>
                                </a:lnTo>
                                <a:lnTo>
                                  <a:pt x="12" y="29"/>
                                </a:lnTo>
                                <a:close/>
                                <a:moveTo>
                                  <a:pt x="103" y="0"/>
                                </a:moveTo>
                                <a:lnTo>
                                  <a:pt x="0" y="31"/>
                                </a:lnTo>
                                <a:lnTo>
                                  <a:pt x="12" y="36"/>
                                </a:lnTo>
                                <a:lnTo>
                                  <a:pt x="12" y="29"/>
                                </a:lnTo>
                                <a:lnTo>
                                  <a:pt x="37" y="29"/>
                                </a:lnTo>
                                <a:lnTo>
                                  <a:pt x="108" y="7"/>
                                </a:lnTo>
                                <a:lnTo>
                                  <a:pt x="110" y="2"/>
                                </a:lnTo>
                                <a:lnTo>
                                  <a:pt x="103" y="0"/>
                                </a:lnTo>
                                <a:close/>
                                <a:moveTo>
                                  <a:pt x="14" y="29"/>
                                </a:moveTo>
                                <a:lnTo>
                                  <a:pt x="14" y="36"/>
                                </a:lnTo>
                                <a:lnTo>
                                  <a:pt x="24" y="33"/>
                                </a:lnTo>
                                <a:lnTo>
                                  <a:pt x="14" y="29"/>
                                </a:lnTo>
                                <a:close/>
                                <a:moveTo>
                                  <a:pt x="24" y="33"/>
                                </a:moveTo>
                                <a:lnTo>
                                  <a:pt x="14" y="36"/>
                                </a:lnTo>
                                <a:lnTo>
                                  <a:pt x="31" y="36"/>
                                </a:lnTo>
                                <a:lnTo>
                                  <a:pt x="24" y="33"/>
                                </a:lnTo>
                                <a:close/>
                                <a:moveTo>
                                  <a:pt x="14" y="29"/>
                                </a:moveTo>
                                <a:lnTo>
                                  <a:pt x="24" y="33"/>
                                </a:lnTo>
                                <a:lnTo>
                                  <a:pt x="35" y="29"/>
                                </a:lnTo>
                                <a:lnTo>
                                  <a:pt x="14" y="29"/>
                                </a:lnTo>
                                <a:close/>
                                <a:moveTo>
                                  <a:pt x="37" y="29"/>
                                </a:moveTo>
                                <a:lnTo>
                                  <a:pt x="14" y="29"/>
                                </a:lnTo>
                                <a:lnTo>
                                  <a:pt x="35" y="29"/>
                                </a:lnTo>
                                <a:lnTo>
                                  <a:pt x="37" y="29"/>
                                </a:lnTo>
                                <a:close/>
                                <a:moveTo>
                                  <a:pt x="14" y="29"/>
                                </a:moveTo>
                                <a:lnTo>
                                  <a:pt x="14" y="29"/>
                                </a:lnTo>
                                <a:close/>
                                <a:moveTo>
                                  <a:pt x="14" y="29"/>
                                </a:moveTo>
                                <a:lnTo>
                                  <a:pt x="12" y="29"/>
                                </a:lnTo>
                                <a:lnTo>
                                  <a:pt x="14" y="29"/>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Rectangle 8"/>
                        <wps:cNvSpPr>
                          <a:spLocks noChangeArrowheads="1"/>
                        </wps:cNvSpPr>
                        <wps:spPr bwMode="auto">
                          <a:xfrm>
                            <a:off x="4231" y="306"/>
                            <a:ext cx="1085" cy="660"/>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 name="AutoShape 9"/>
                        <wps:cNvSpPr>
                          <a:spLocks/>
                        </wps:cNvSpPr>
                        <wps:spPr bwMode="auto">
                          <a:xfrm>
                            <a:off x="4766" y="964"/>
                            <a:ext cx="564" cy="812"/>
                          </a:xfrm>
                          <a:custGeom>
                            <a:avLst/>
                            <a:gdLst>
                              <a:gd name="T0" fmla="+- 0 5230 4766"/>
                              <a:gd name="T1" fmla="*/ T0 w 564"/>
                              <a:gd name="T2" fmla="+- 0 1727 964"/>
                              <a:gd name="T3" fmla="*/ 1727 h 812"/>
                              <a:gd name="T4" fmla="+- 0 5222 4766"/>
                              <a:gd name="T5" fmla="*/ T4 w 564"/>
                              <a:gd name="T6" fmla="+- 0 1727 964"/>
                              <a:gd name="T7" fmla="*/ 1727 h 812"/>
                              <a:gd name="T8" fmla="+- 0 5225 4766"/>
                              <a:gd name="T9" fmla="*/ T8 w 564"/>
                              <a:gd name="T10" fmla="+- 0 1732 964"/>
                              <a:gd name="T11" fmla="*/ 1732 h 812"/>
                              <a:gd name="T12" fmla="+- 0 5314 4766"/>
                              <a:gd name="T13" fmla="*/ T12 w 564"/>
                              <a:gd name="T14" fmla="+- 0 1775 964"/>
                              <a:gd name="T15" fmla="*/ 1775 h 812"/>
                              <a:gd name="T16" fmla="+- 0 5315 4766"/>
                              <a:gd name="T17" fmla="*/ T16 w 564"/>
                              <a:gd name="T18" fmla="+- 0 1770 964"/>
                              <a:gd name="T19" fmla="*/ 1770 h 812"/>
                              <a:gd name="T20" fmla="+- 0 5304 4766"/>
                              <a:gd name="T21" fmla="*/ T20 w 564"/>
                              <a:gd name="T22" fmla="+- 0 1770 964"/>
                              <a:gd name="T23" fmla="*/ 1770 h 812"/>
                              <a:gd name="T24" fmla="+- 0 5295 4766"/>
                              <a:gd name="T25" fmla="*/ T24 w 564"/>
                              <a:gd name="T26" fmla="+- 0 1757 964"/>
                              <a:gd name="T27" fmla="*/ 1757 h 812"/>
                              <a:gd name="T28" fmla="+- 0 5230 4766"/>
                              <a:gd name="T29" fmla="*/ T28 w 564"/>
                              <a:gd name="T30" fmla="+- 0 1727 964"/>
                              <a:gd name="T31" fmla="*/ 1727 h 812"/>
                              <a:gd name="T32" fmla="+- 0 5295 4766"/>
                              <a:gd name="T33" fmla="*/ T32 w 564"/>
                              <a:gd name="T34" fmla="+- 0 1757 964"/>
                              <a:gd name="T35" fmla="*/ 1757 h 812"/>
                              <a:gd name="T36" fmla="+- 0 5304 4766"/>
                              <a:gd name="T37" fmla="*/ T36 w 564"/>
                              <a:gd name="T38" fmla="+- 0 1770 964"/>
                              <a:gd name="T39" fmla="*/ 1770 h 812"/>
                              <a:gd name="T40" fmla="+- 0 5315 4766"/>
                              <a:gd name="T41" fmla="*/ T40 w 564"/>
                              <a:gd name="T42" fmla="+- 0 1768 964"/>
                              <a:gd name="T43" fmla="*/ 1768 h 812"/>
                              <a:gd name="T44" fmla="+- 0 5315 4766"/>
                              <a:gd name="T45" fmla="*/ T44 w 564"/>
                              <a:gd name="T46" fmla="+- 0 1768 964"/>
                              <a:gd name="T47" fmla="*/ 1768 h 812"/>
                              <a:gd name="T48" fmla="+- 0 5304 4766"/>
                              <a:gd name="T49" fmla="*/ T48 w 564"/>
                              <a:gd name="T50" fmla="+- 0 1768 964"/>
                              <a:gd name="T51" fmla="*/ 1768 h 812"/>
                              <a:gd name="T52" fmla="+- 0 5305 4766"/>
                              <a:gd name="T53" fmla="*/ T52 w 564"/>
                              <a:gd name="T54" fmla="+- 0 1762 964"/>
                              <a:gd name="T55" fmla="*/ 1762 h 812"/>
                              <a:gd name="T56" fmla="+- 0 5295 4766"/>
                              <a:gd name="T57" fmla="*/ T56 w 564"/>
                              <a:gd name="T58" fmla="+- 0 1757 964"/>
                              <a:gd name="T59" fmla="*/ 1757 h 812"/>
                              <a:gd name="T60" fmla="+- 0 5315 4766"/>
                              <a:gd name="T61" fmla="*/ T60 w 564"/>
                              <a:gd name="T62" fmla="+- 0 1768 964"/>
                              <a:gd name="T63" fmla="*/ 1768 h 812"/>
                              <a:gd name="T64" fmla="+- 0 5304 4766"/>
                              <a:gd name="T65" fmla="*/ T64 w 564"/>
                              <a:gd name="T66" fmla="+- 0 1770 964"/>
                              <a:gd name="T67" fmla="*/ 1770 h 812"/>
                              <a:gd name="T68" fmla="+- 0 5315 4766"/>
                              <a:gd name="T69" fmla="*/ T68 w 564"/>
                              <a:gd name="T70" fmla="+- 0 1770 964"/>
                              <a:gd name="T71" fmla="*/ 1770 h 812"/>
                              <a:gd name="T72" fmla="+- 0 5315 4766"/>
                              <a:gd name="T73" fmla="*/ T72 w 564"/>
                              <a:gd name="T74" fmla="+- 0 1768 964"/>
                              <a:gd name="T75" fmla="*/ 1768 h 812"/>
                              <a:gd name="T76" fmla="+- 0 5316 4766"/>
                              <a:gd name="T77" fmla="*/ T76 w 564"/>
                              <a:gd name="T78" fmla="+- 0 1767 964"/>
                              <a:gd name="T79" fmla="*/ 1767 h 812"/>
                              <a:gd name="T80" fmla="+- 0 5315 4766"/>
                              <a:gd name="T81" fmla="*/ T80 w 564"/>
                              <a:gd name="T82" fmla="+- 0 1768 964"/>
                              <a:gd name="T83" fmla="*/ 1768 h 812"/>
                              <a:gd name="T84" fmla="+- 0 5316 4766"/>
                              <a:gd name="T85" fmla="*/ T84 w 564"/>
                              <a:gd name="T86" fmla="+- 0 1768 964"/>
                              <a:gd name="T87" fmla="*/ 1768 h 812"/>
                              <a:gd name="T88" fmla="+- 0 5316 4766"/>
                              <a:gd name="T89" fmla="*/ T88 w 564"/>
                              <a:gd name="T90" fmla="+- 0 1767 964"/>
                              <a:gd name="T91" fmla="*/ 1767 h 812"/>
                              <a:gd name="T92" fmla="+- 0 5305 4766"/>
                              <a:gd name="T93" fmla="*/ T92 w 564"/>
                              <a:gd name="T94" fmla="+- 0 1762 964"/>
                              <a:gd name="T95" fmla="*/ 1762 h 812"/>
                              <a:gd name="T96" fmla="+- 0 5304 4766"/>
                              <a:gd name="T97" fmla="*/ T96 w 564"/>
                              <a:gd name="T98" fmla="+- 0 1768 964"/>
                              <a:gd name="T99" fmla="*/ 1768 h 812"/>
                              <a:gd name="T100" fmla="+- 0 5314 4766"/>
                              <a:gd name="T101" fmla="*/ T100 w 564"/>
                              <a:gd name="T102" fmla="+- 0 1765 964"/>
                              <a:gd name="T103" fmla="*/ 1765 h 812"/>
                              <a:gd name="T104" fmla="+- 0 5305 4766"/>
                              <a:gd name="T105" fmla="*/ T104 w 564"/>
                              <a:gd name="T106" fmla="+- 0 1762 964"/>
                              <a:gd name="T107" fmla="*/ 1762 h 812"/>
                              <a:gd name="T108" fmla="+- 0 5307 4766"/>
                              <a:gd name="T109" fmla="*/ T108 w 564"/>
                              <a:gd name="T110" fmla="+- 0 1754 964"/>
                              <a:gd name="T111" fmla="*/ 1754 h 812"/>
                              <a:gd name="T112" fmla="+- 0 5305 4766"/>
                              <a:gd name="T113" fmla="*/ T112 w 564"/>
                              <a:gd name="T114" fmla="+- 0 1762 964"/>
                              <a:gd name="T115" fmla="*/ 1762 h 812"/>
                              <a:gd name="T116" fmla="+- 0 5314 4766"/>
                              <a:gd name="T117" fmla="*/ T116 w 564"/>
                              <a:gd name="T118" fmla="+- 0 1765 964"/>
                              <a:gd name="T119" fmla="*/ 1765 h 812"/>
                              <a:gd name="T120" fmla="+- 0 5304 4766"/>
                              <a:gd name="T121" fmla="*/ T120 w 564"/>
                              <a:gd name="T122" fmla="+- 0 1768 964"/>
                              <a:gd name="T123" fmla="*/ 1768 h 812"/>
                              <a:gd name="T124" fmla="+- 0 5315 4766"/>
                              <a:gd name="T125" fmla="*/ T124 w 564"/>
                              <a:gd name="T126" fmla="+- 0 1768 964"/>
                              <a:gd name="T127" fmla="*/ 1768 h 812"/>
                              <a:gd name="T128" fmla="+- 0 5316 4766"/>
                              <a:gd name="T129" fmla="*/ T128 w 564"/>
                              <a:gd name="T130" fmla="+- 0 1767 964"/>
                              <a:gd name="T131" fmla="*/ 1767 h 812"/>
                              <a:gd name="T132" fmla="+- 0 5307 4766"/>
                              <a:gd name="T133" fmla="*/ T132 w 564"/>
                              <a:gd name="T134" fmla="+- 0 1754 964"/>
                              <a:gd name="T135" fmla="*/ 1754 h 812"/>
                              <a:gd name="T136" fmla="+- 0 5328 4766"/>
                              <a:gd name="T137" fmla="*/ T136 w 564"/>
                              <a:gd name="T138" fmla="+- 0 1703 964"/>
                              <a:gd name="T139" fmla="*/ 1703 h 812"/>
                              <a:gd name="T140" fmla="+- 0 5326 4766"/>
                              <a:gd name="T141" fmla="*/ T140 w 564"/>
                              <a:gd name="T142" fmla="+- 0 1703 964"/>
                              <a:gd name="T143" fmla="*/ 1703 h 812"/>
                              <a:gd name="T144" fmla="+- 0 5318 4766"/>
                              <a:gd name="T145" fmla="*/ T144 w 564"/>
                              <a:gd name="T146" fmla="+- 0 1705 964"/>
                              <a:gd name="T147" fmla="*/ 1705 h 812"/>
                              <a:gd name="T148" fmla="+- 0 5307 4766"/>
                              <a:gd name="T149" fmla="*/ T148 w 564"/>
                              <a:gd name="T150" fmla="+- 0 1754 964"/>
                              <a:gd name="T151" fmla="*/ 1754 h 812"/>
                              <a:gd name="T152" fmla="+- 0 5316 4766"/>
                              <a:gd name="T153" fmla="*/ T152 w 564"/>
                              <a:gd name="T154" fmla="+- 0 1767 964"/>
                              <a:gd name="T155" fmla="*/ 1767 h 812"/>
                              <a:gd name="T156" fmla="+- 0 5330 4766"/>
                              <a:gd name="T157" fmla="*/ T156 w 564"/>
                              <a:gd name="T158" fmla="+- 0 1705 964"/>
                              <a:gd name="T159" fmla="*/ 1705 h 812"/>
                              <a:gd name="T160" fmla="+- 0 5328 4766"/>
                              <a:gd name="T161" fmla="*/ T160 w 564"/>
                              <a:gd name="T162" fmla="+- 0 1703 964"/>
                              <a:gd name="T163" fmla="*/ 1703 h 812"/>
                              <a:gd name="T164" fmla="+- 0 4778 4766"/>
                              <a:gd name="T165" fmla="*/ T164 w 564"/>
                              <a:gd name="T166" fmla="+- 0 964 964"/>
                              <a:gd name="T167" fmla="*/ 964 h 812"/>
                              <a:gd name="T168" fmla="+- 0 4766 4766"/>
                              <a:gd name="T169" fmla="*/ T168 w 564"/>
                              <a:gd name="T170" fmla="+- 0 966 964"/>
                              <a:gd name="T171" fmla="*/ 966 h 812"/>
                              <a:gd name="T172" fmla="+- 0 5295 4766"/>
                              <a:gd name="T173" fmla="*/ T172 w 564"/>
                              <a:gd name="T174" fmla="+- 0 1757 964"/>
                              <a:gd name="T175" fmla="*/ 1757 h 812"/>
                              <a:gd name="T176" fmla="+- 0 5305 4766"/>
                              <a:gd name="T177" fmla="*/ T176 w 564"/>
                              <a:gd name="T178" fmla="+- 0 1762 964"/>
                              <a:gd name="T179" fmla="*/ 1762 h 812"/>
                              <a:gd name="T180" fmla="+- 0 5307 4766"/>
                              <a:gd name="T181" fmla="*/ T180 w 564"/>
                              <a:gd name="T182" fmla="+- 0 1754 964"/>
                              <a:gd name="T183" fmla="*/ 1754 h 812"/>
                              <a:gd name="T184" fmla="+- 0 4778 4766"/>
                              <a:gd name="T185" fmla="*/ T184 w 564"/>
                              <a:gd name="T186" fmla="+- 0 964 964"/>
                              <a:gd name="T187" fmla="*/ 964 h 8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Lst>
                            <a:rect l="0" t="0" r="r" b="b"/>
                            <a:pathLst>
                              <a:path w="564" h="812">
                                <a:moveTo>
                                  <a:pt x="464" y="763"/>
                                </a:moveTo>
                                <a:lnTo>
                                  <a:pt x="456" y="763"/>
                                </a:lnTo>
                                <a:lnTo>
                                  <a:pt x="459" y="768"/>
                                </a:lnTo>
                                <a:lnTo>
                                  <a:pt x="548" y="811"/>
                                </a:lnTo>
                                <a:lnTo>
                                  <a:pt x="549" y="806"/>
                                </a:lnTo>
                                <a:lnTo>
                                  <a:pt x="538" y="806"/>
                                </a:lnTo>
                                <a:lnTo>
                                  <a:pt x="529" y="793"/>
                                </a:lnTo>
                                <a:lnTo>
                                  <a:pt x="464" y="763"/>
                                </a:lnTo>
                                <a:close/>
                                <a:moveTo>
                                  <a:pt x="529" y="793"/>
                                </a:moveTo>
                                <a:lnTo>
                                  <a:pt x="538" y="806"/>
                                </a:lnTo>
                                <a:lnTo>
                                  <a:pt x="549" y="804"/>
                                </a:lnTo>
                                <a:lnTo>
                                  <a:pt x="538" y="804"/>
                                </a:lnTo>
                                <a:lnTo>
                                  <a:pt x="539" y="798"/>
                                </a:lnTo>
                                <a:lnTo>
                                  <a:pt x="529" y="793"/>
                                </a:lnTo>
                                <a:close/>
                                <a:moveTo>
                                  <a:pt x="549" y="804"/>
                                </a:moveTo>
                                <a:lnTo>
                                  <a:pt x="538" y="806"/>
                                </a:lnTo>
                                <a:lnTo>
                                  <a:pt x="549" y="806"/>
                                </a:lnTo>
                                <a:lnTo>
                                  <a:pt x="549" y="804"/>
                                </a:lnTo>
                                <a:close/>
                                <a:moveTo>
                                  <a:pt x="550" y="803"/>
                                </a:moveTo>
                                <a:lnTo>
                                  <a:pt x="549" y="804"/>
                                </a:lnTo>
                                <a:lnTo>
                                  <a:pt x="550" y="804"/>
                                </a:lnTo>
                                <a:lnTo>
                                  <a:pt x="550" y="803"/>
                                </a:lnTo>
                                <a:close/>
                                <a:moveTo>
                                  <a:pt x="539" y="798"/>
                                </a:moveTo>
                                <a:lnTo>
                                  <a:pt x="538" y="804"/>
                                </a:lnTo>
                                <a:lnTo>
                                  <a:pt x="548" y="801"/>
                                </a:lnTo>
                                <a:lnTo>
                                  <a:pt x="539" y="798"/>
                                </a:lnTo>
                                <a:close/>
                                <a:moveTo>
                                  <a:pt x="541" y="790"/>
                                </a:moveTo>
                                <a:lnTo>
                                  <a:pt x="539" y="798"/>
                                </a:lnTo>
                                <a:lnTo>
                                  <a:pt x="548" y="801"/>
                                </a:lnTo>
                                <a:lnTo>
                                  <a:pt x="538" y="804"/>
                                </a:lnTo>
                                <a:lnTo>
                                  <a:pt x="549" y="804"/>
                                </a:lnTo>
                                <a:lnTo>
                                  <a:pt x="550" y="803"/>
                                </a:lnTo>
                                <a:lnTo>
                                  <a:pt x="541" y="790"/>
                                </a:lnTo>
                                <a:close/>
                                <a:moveTo>
                                  <a:pt x="562" y="739"/>
                                </a:moveTo>
                                <a:lnTo>
                                  <a:pt x="560" y="739"/>
                                </a:lnTo>
                                <a:lnTo>
                                  <a:pt x="552" y="741"/>
                                </a:lnTo>
                                <a:lnTo>
                                  <a:pt x="541" y="790"/>
                                </a:lnTo>
                                <a:lnTo>
                                  <a:pt x="550" y="803"/>
                                </a:lnTo>
                                <a:lnTo>
                                  <a:pt x="564" y="741"/>
                                </a:lnTo>
                                <a:lnTo>
                                  <a:pt x="562" y="739"/>
                                </a:lnTo>
                                <a:close/>
                                <a:moveTo>
                                  <a:pt x="12" y="0"/>
                                </a:moveTo>
                                <a:lnTo>
                                  <a:pt x="0" y="2"/>
                                </a:lnTo>
                                <a:lnTo>
                                  <a:pt x="529" y="793"/>
                                </a:lnTo>
                                <a:lnTo>
                                  <a:pt x="539" y="798"/>
                                </a:lnTo>
                                <a:lnTo>
                                  <a:pt x="541" y="790"/>
                                </a:lnTo>
                                <a:lnTo>
                                  <a:pt x="12"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AutoShape 10"/>
                        <wps:cNvSpPr>
                          <a:spLocks/>
                        </wps:cNvSpPr>
                        <wps:spPr bwMode="auto">
                          <a:xfrm>
                            <a:off x="6012" y="985"/>
                            <a:ext cx="1006" cy="790"/>
                          </a:xfrm>
                          <a:custGeom>
                            <a:avLst/>
                            <a:gdLst>
                              <a:gd name="T0" fmla="+- 0 6031 6012"/>
                              <a:gd name="T1" fmla="*/ T0 w 1006"/>
                              <a:gd name="T2" fmla="+- 0 1703 985"/>
                              <a:gd name="T3" fmla="*/ 1703 h 790"/>
                              <a:gd name="T4" fmla="+- 0 6029 6012"/>
                              <a:gd name="T5" fmla="*/ T4 w 1006"/>
                              <a:gd name="T6" fmla="+- 0 1703 985"/>
                              <a:gd name="T7" fmla="*/ 1703 h 790"/>
                              <a:gd name="T8" fmla="+- 0 6026 6012"/>
                              <a:gd name="T9" fmla="*/ T8 w 1006"/>
                              <a:gd name="T10" fmla="+- 0 1705 985"/>
                              <a:gd name="T11" fmla="*/ 1705 h 790"/>
                              <a:gd name="T12" fmla="+- 0 6012 6012"/>
                              <a:gd name="T13" fmla="*/ T12 w 1006"/>
                              <a:gd name="T14" fmla="+- 0 1775 985"/>
                              <a:gd name="T15" fmla="*/ 1775 h 790"/>
                              <a:gd name="T16" fmla="+- 0 6031 6012"/>
                              <a:gd name="T17" fmla="*/ T16 w 1006"/>
                              <a:gd name="T18" fmla="+- 0 1770 985"/>
                              <a:gd name="T19" fmla="*/ 1770 h 790"/>
                              <a:gd name="T20" fmla="+- 0 6022 6012"/>
                              <a:gd name="T21" fmla="*/ T20 w 1006"/>
                              <a:gd name="T22" fmla="+- 0 1770 985"/>
                              <a:gd name="T23" fmla="*/ 1770 h 790"/>
                              <a:gd name="T24" fmla="+- 0 6014 6012"/>
                              <a:gd name="T25" fmla="*/ T24 w 1006"/>
                              <a:gd name="T26" fmla="+- 0 1768 985"/>
                              <a:gd name="T27" fmla="*/ 1768 h 790"/>
                              <a:gd name="T28" fmla="+- 0 6016 6012"/>
                              <a:gd name="T29" fmla="*/ T28 w 1006"/>
                              <a:gd name="T30" fmla="+- 0 1766 985"/>
                              <a:gd name="T31" fmla="*/ 1766 h 790"/>
                              <a:gd name="T32" fmla="+- 0 6014 6012"/>
                              <a:gd name="T33" fmla="*/ T32 w 1006"/>
                              <a:gd name="T34" fmla="+- 0 1765 985"/>
                              <a:gd name="T35" fmla="*/ 1765 h 790"/>
                              <a:gd name="T36" fmla="+- 0 6019 6012"/>
                              <a:gd name="T37" fmla="*/ T36 w 1006"/>
                              <a:gd name="T38" fmla="+- 0 1764 985"/>
                              <a:gd name="T39" fmla="*/ 1764 h 790"/>
                              <a:gd name="T40" fmla="+- 0 6026 6012"/>
                              <a:gd name="T41" fmla="*/ T40 w 1006"/>
                              <a:gd name="T42" fmla="+- 0 1758 985"/>
                              <a:gd name="T43" fmla="*/ 1758 h 790"/>
                              <a:gd name="T44" fmla="+- 0 6036 6012"/>
                              <a:gd name="T45" fmla="*/ T44 w 1006"/>
                              <a:gd name="T46" fmla="+- 0 1705 985"/>
                              <a:gd name="T47" fmla="*/ 1705 h 790"/>
                              <a:gd name="T48" fmla="+- 0 6031 6012"/>
                              <a:gd name="T49" fmla="*/ T48 w 1006"/>
                              <a:gd name="T50" fmla="+- 0 1703 985"/>
                              <a:gd name="T51" fmla="*/ 1703 h 790"/>
                              <a:gd name="T52" fmla="+- 0 6016 6012"/>
                              <a:gd name="T53" fmla="*/ T52 w 1006"/>
                              <a:gd name="T54" fmla="+- 0 1766 985"/>
                              <a:gd name="T55" fmla="*/ 1766 h 790"/>
                              <a:gd name="T56" fmla="+- 0 6014 6012"/>
                              <a:gd name="T57" fmla="*/ T56 w 1006"/>
                              <a:gd name="T58" fmla="+- 0 1768 985"/>
                              <a:gd name="T59" fmla="*/ 1768 h 790"/>
                              <a:gd name="T60" fmla="+- 0 6022 6012"/>
                              <a:gd name="T61" fmla="*/ T60 w 1006"/>
                              <a:gd name="T62" fmla="+- 0 1770 985"/>
                              <a:gd name="T63" fmla="*/ 1770 h 790"/>
                              <a:gd name="T64" fmla="+- 0 6023 6012"/>
                              <a:gd name="T65" fmla="*/ T64 w 1006"/>
                              <a:gd name="T66" fmla="+- 0 1769 985"/>
                              <a:gd name="T67" fmla="*/ 1769 h 790"/>
                              <a:gd name="T68" fmla="+- 0 6016 6012"/>
                              <a:gd name="T69" fmla="*/ T68 w 1006"/>
                              <a:gd name="T70" fmla="+- 0 1766 985"/>
                              <a:gd name="T71" fmla="*/ 1766 h 790"/>
                              <a:gd name="T72" fmla="+- 0 6023 6012"/>
                              <a:gd name="T73" fmla="*/ T72 w 1006"/>
                              <a:gd name="T74" fmla="+- 0 1769 985"/>
                              <a:gd name="T75" fmla="*/ 1769 h 790"/>
                              <a:gd name="T76" fmla="+- 0 6022 6012"/>
                              <a:gd name="T77" fmla="*/ T76 w 1006"/>
                              <a:gd name="T78" fmla="+- 0 1770 985"/>
                              <a:gd name="T79" fmla="*/ 1770 h 790"/>
                              <a:gd name="T80" fmla="+- 0 6024 6012"/>
                              <a:gd name="T81" fmla="*/ T80 w 1006"/>
                              <a:gd name="T82" fmla="+- 0 1770 985"/>
                              <a:gd name="T83" fmla="*/ 1770 h 790"/>
                              <a:gd name="T84" fmla="+- 0 6023 6012"/>
                              <a:gd name="T85" fmla="*/ T84 w 1006"/>
                              <a:gd name="T86" fmla="+- 0 1769 985"/>
                              <a:gd name="T87" fmla="*/ 1769 h 790"/>
                              <a:gd name="T88" fmla="+- 0 6024 6012"/>
                              <a:gd name="T89" fmla="*/ T88 w 1006"/>
                              <a:gd name="T90" fmla="+- 0 1768 985"/>
                              <a:gd name="T91" fmla="*/ 1768 h 790"/>
                              <a:gd name="T92" fmla="+- 0 6023 6012"/>
                              <a:gd name="T93" fmla="*/ T92 w 1006"/>
                              <a:gd name="T94" fmla="+- 0 1769 985"/>
                              <a:gd name="T95" fmla="*/ 1769 h 790"/>
                              <a:gd name="T96" fmla="+- 0 6024 6012"/>
                              <a:gd name="T97" fmla="*/ T96 w 1006"/>
                              <a:gd name="T98" fmla="+- 0 1770 985"/>
                              <a:gd name="T99" fmla="*/ 1770 h 790"/>
                              <a:gd name="T100" fmla="+- 0 6024 6012"/>
                              <a:gd name="T101" fmla="*/ T100 w 1006"/>
                              <a:gd name="T102" fmla="+- 0 1768 985"/>
                              <a:gd name="T103" fmla="*/ 1768 h 790"/>
                              <a:gd name="T104" fmla="+- 0 6113 6012"/>
                              <a:gd name="T105" fmla="*/ T104 w 1006"/>
                              <a:gd name="T106" fmla="+- 0 1741 985"/>
                              <a:gd name="T107" fmla="*/ 1741 h 790"/>
                              <a:gd name="T108" fmla="+- 0 6034 6012"/>
                              <a:gd name="T109" fmla="*/ T108 w 1006"/>
                              <a:gd name="T110" fmla="+- 0 1761 985"/>
                              <a:gd name="T111" fmla="*/ 1761 h 790"/>
                              <a:gd name="T112" fmla="+- 0 6024 6012"/>
                              <a:gd name="T113" fmla="*/ T112 w 1006"/>
                              <a:gd name="T114" fmla="+- 0 1768 985"/>
                              <a:gd name="T115" fmla="*/ 1768 h 790"/>
                              <a:gd name="T116" fmla="+- 0 6024 6012"/>
                              <a:gd name="T117" fmla="*/ T116 w 1006"/>
                              <a:gd name="T118" fmla="+- 0 1770 985"/>
                              <a:gd name="T119" fmla="*/ 1770 h 790"/>
                              <a:gd name="T120" fmla="+- 0 6031 6012"/>
                              <a:gd name="T121" fmla="*/ T120 w 1006"/>
                              <a:gd name="T122" fmla="+- 0 1770 985"/>
                              <a:gd name="T123" fmla="*/ 1770 h 790"/>
                              <a:gd name="T124" fmla="+- 0 6118 6012"/>
                              <a:gd name="T125" fmla="*/ T124 w 1006"/>
                              <a:gd name="T126" fmla="+- 0 1749 985"/>
                              <a:gd name="T127" fmla="*/ 1749 h 790"/>
                              <a:gd name="T128" fmla="+- 0 6120 6012"/>
                              <a:gd name="T129" fmla="*/ T128 w 1006"/>
                              <a:gd name="T130" fmla="+- 0 1746 985"/>
                              <a:gd name="T131" fmla="*/ 1746 h 790"/>
                              <a:gd name="T132" fmla="+- 0 6120 6012"/>
                              <a:gd name="T133" fmla="*/ T132 w 1006"/>
                              <a:gd name="T134" fmla="+- 0 1744 985"/>
                              <a:gd name="T135" fmla="*/ 1744 h 790"/>
                              <a:gd name="T136" fmla="+- 0 6113 6012"/>
                              <a:gd name="T137" fmla="*/ T136 w 1006"/>
                              <a:gd name="T138" fmla="+- 0 1741 985"/>
                              <a:gd name="T139" fmla="*/ 1741 h 790"/>
                              <a:gd name="T140" fmla="+- 0 6025 6012"/>
                              <a:gd name="T141" fmla="*/ T140 w 1006"/>
                              <a:gd name="T142" fmla="+- 0 1763 985"/>
                              <a:gd name="T143" fmla="*/ 1763 h 790"/>
                              <a:gd name="T144" fmla="+- 0 6019 6012"/>
                              <a:gd name="T145" fmla="*/ T144 w 1006"/>
                              <a:gd name="T146" fmla="+- 0 1764 985"/>
                              <a:gd name="T147" fmla="*/ 1764 h 790"/>
                              <a:gd name="T148" fmla="+- 0 6016 6012"/>
                              <a:gd name="T149" fmla="*/ T148 w 1006"/>
                              <a:gd name="T150" fmla="+- 0 1766 985"/>
                              <a:gd name="T151" fmla="*/ 1766 h 790"/>
                              <a:gd name="T152" fmla="+- 0 6023 6012"/>
                              <a:gd name="T153" fmla="*/ T152 w 1006"/>
                              <a:gd name="T154" fmla="+- 0 1769 985"/>
                              <a:gd name="T155" fmla="*/ 1769 h 790"/>
                              <a:gd name="T156" fmla="+- 0 6024 6012"/>
                              <a:gd name="T157" fmla="*/ T156 w 1006"/>
                              <a:gd name="T158" fmla="+- 0 1768 985"/>
                              <a:gd name="T159" fmla="*/ 1768 h 790"/>
                              <a:gd name="T160" fmla="+- 0 6025 6012"/>
                              <a:gd name="T161" fmla="*/ T160 w 1006"/>
                              <a:gd name="T162" fmla="+- 0 1763 985"/>
                              <a:gd name="T163" fmla="*/ 1763 h 790"/>
                              <a:gd name="T164" fmla="+- 0 6034 6012"/>
                              <a:gd name="T165" fmla="*/ T164 w 1006"/>
                              <a:gd name="T166" fmla="+- 0 1761 985"/>
                              <a:gd name="T167" fmla="*/ 1761 h 790"/>
                              <a:gd name="T168" fmla="+- 0 6025 6012"/>
                              <a:gd name="T169" fmla="*/ T168 w 1006"/>
                              <a:gd name="T170" fmla="+- 0 1763 985"/>
                              <a:gd name="T171" fmla="*/ 1763 h 790"/>
                              <a:gd name="T172" fmla="+- 0 6024 6012"/>
                              <a:gd name="T173" fmla="*/ T172 w 1006"/>
                              <a:gd name="T174" fmla="+- 0 1768 985"/>
                              <a:gd name="T175" fmla="*/ 1768 h 790"/>
                              <a:gd name="T176" fmla="+- 0 6034 6012"/>
                              <a:gd name="T177" fmla="*/ T176 w 1006"/>
                              <a:gd name="T178" fmla="+- 0 1761 985"/>
                              <a:gd name="T179" fmla="*/ 1761 h 790"/>
                              <a:gd name="T180" fmla="+- 0 6019 6012"/>
                              <a:gd name="T181" fmla="*/ T180 w 1006"/>
                              <a:gd name="T182" fmla="+- 0 1764 985"/>
                              <a:gd name="T183" fmla="*/ 1764 h 790"/>
                              <a:gd name="T184" fmla="+- 0 6014 6012"/>
                              <a:gd name="T185" fmla="*/ T184 w 1006"/>
                              <a:gd name="T186" fmla="+- 0 1765 985"/>
                              <a:gd name="T187" fmla="*/ 1765 h 790"/>
                              <a:gd name="T188" fmla="+- 0 6016 6012"/>
                              <a:gd name="T189" fmla="*/ T188 w 1006"/>
                              <a:gd name="T190" fmla="+- 0 1766 985"/>
                              <a:gd name="T191" fmla="*/ 1766 h 790"/>
                              <a:gd name="T192" fmla="+- 0 6019 6012"/>
                              <a:gd name="T193" fmla="*/ T192 w 1006"/>
                              <a:gd name="T194" fmla="+- 0 1764 985"/>
                              <a:gd name="T195" fmla="*/ 1764 h 790"/>
                              <a:gd name="T196" fmla="+- 0 6026 6012"/>
                              <a:gd name="T197" fmla="*/ T196 w 1006"/>
                              <a:gd name="T198" fmla="+- 0 1758 985"/>
                              <a:gd name="T199" fmla="*/ 1758 h 790"/>
                              <a:gd name="T200" fmla="+- 0 6019 6012"/>
                              <a:gd name="T201" fmla="*/ T200 w 1006"/>
                              <a:gd name="T202" fmla="+- 0 1764 985"/>
                              <a:gd name="T203" fmla="*/ 1764 h 790"/>
                              <a:gd name="T204" fmla="+- 0 6025 6012"/>
                              <a:gd name="T205" fmla="*/ T204 w 1006"/>
                              <a:gd name="T206" fmla="+- 0 1763 985"/>
                              <a:gd name="T207" fmla="*/ 1763 h 790"/>
                              <a:gd name="T208" fmla="+- 0 6026 6012"/>
                              <a:gd name="T209" fmla="*/ T208 w 1006"/>
                              <a:gd name="T210" fmla="+- 0 1758 985"/>
                              <a:gd name="T211" fmla="*/ 1758 h 790"/>
                              <a:gd name="T212" fmla="+- 0 7010 6012"/>
                              <a:gd name="T213" fmla="*/ T212 w 1006"/>
                              <a:gd name="T214" fmla="+- 0 985 985"/>
                              <a:gd name="T215" fmla="*/ 985 h 790"/>
                              <a:gd name="T216" fmla="+- 0 6026 6012"/>
                              <a:gd name="T217" fmla="*/ T216 w 1006"/>
                              <a:gd name="T218" fmla="+- 0 1758 985"/>
                              <a:gd name="T219" fmla="*/ 1758 h 790"/>
                              <a:gd name="T220" fmla="+- 0 6025 6012"/>
                              <a:gd name="T221" fmla="*/ T220 w 1006"/>
                              <a:gd name="T222" fmla="+- 0 1763 985"/>
                              <a:gd name="T223" fmla="*/ 1763 h 790"/>
                              <a:gd name="T224" fmla="+- 0 6034 6012"/>
                              <a:gd name="T225" fmla="*/ T224 w 1006"/>
                              <a:gd name="T226" fmla="+- 0 1761 985"/>
                              <a:gd name="T227" fmla="*/ 1761 h 790"/>
                              <a:gd name="T228" fmla="+- 0 7018 6012"/>
                              <a:gd name="T229" fmla="*/ T228 w 1006"/>
                              <a:gd name="T230" fmla="+- 0 990 985"/>
                              <a:gd name="T231" fmla="*/ 990 h 790"/>
                              <a:gd name="T232" fmla="+- 0 7010 6012"/>
                              <a:gd name="T233" fmla="*/ T232 w 1006"/>
                              <a:gd name="T234" fmla="+- 0 985 985"/>
                              <a:gd name="T235" fmla="*/ 985 h 79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1006" h="790">
                                <a:moveTo>
                                  <a:pt x="19" y="718"/>
                                </a:moveTo>
                                <a:lnTo>
                                  <a:pt x="17" y="718"/>
                                </a:lnTo>
                                <a:lnTo>
                                  <a:pt x="14" y="720"/>
                                </a:lnTo>
                                <a:lnTo>
                                  <a:pt x="0" y="790"/>
                                </a:lnTo>
                                <a:lnTo>
                                  <a:pt x="19" y="785"/>
                                </a:lnTo>
                                <a:lnTo>
                                  <a:pt x="10" y="785"/>
                                </a:lnTo>
                                <a:lnTo>
                                  <a:pt x="2" y="783"/>
                                </a:lnTo>
                                <a:lnTo>
                                  <a:pt x="4" y="781"/>
                                </a:lnTo>
                                <a:lnTo>
                                  <a:pt x="2" y="780"/>
                                </a:lnTo>
                                <a:lnTo>
                                  <a:pt x="7" y="779"/>
                                </a:lnTo>
                                <a:lnTo>
                                  <a:pt x="14" y="773"/>
                                </a:lnTo>
                                <a:lnTo>
                                  <a:pt x="24" y="720"/>
                                </a:lnTo>
                                <a:lnTo>
                                  <a:pt x="19" y="718"/>
                                </a:lnTo>
                                <a:close/>
                                <a:moveTo>
                                  <a:pt x="4" y="781"/>
                                </a:moveTo>
                                <a:lnTo>
                                  <a:pt x="2" y="783"/>
                                </a:lnTo>
                                <a:lnTo>
                                  <a:pt x="10" y="785"/>
                                </a:lnTo>
                                <a:lnTo>
                                  <a:pt x="11" y="784"/>
                                </a:lnTo>
                                <a:lnTo>
                                  <a:pt x="4" y="781"/>
                                </a:lnTo>
                                <a:close/>
                                <a:moveTo>
                                  <a:pt x="11" y="784"/>
                                </a:moveTo>
                                <a:lnTo>
                                  <a:pt x="10" y="785"/>
                                </a:lnTo>
                                <a:lnTo>
                                  <a:pt x="12" y="785"/>
                                </a:lnTo>
                                <a:lnTo>
                                  <a:pt x="11" y="784"/>
                                </a:lnTo>
                                <a:close/>
                                <a:moveTo>
                                  <a:pt x="12" y="783"/>
                                </a:moveTo>
                                <a:lnTo>
                                  <a:pt x="11" y="784"/>
                                </a:lnTo>
                                <a:lnTo>
                                  <a:pt x="12" y="785"/>
                                </a:lnTo>
                                <a:lnTo>
                                  <a:pt x="12" y="783"/>
                                </a:lnTo>
                                <a:close/>
                                <a:moveTo>
                                  <a:pt x="101" y="756"/>
                                </a:moveTo>
                                <a:lnTo>
                                  <a:pt x="22" y="776"/>
                                </a:lnTo>
                                <a:lnTo>
                                  <a:pt x="12" y="783"/>
                                </a:lnTo>
                                <a:lnTo>
                                  <a:pt x="12" y="785"/>
                                </a:lnTo>
                                <a:lnTo>
                                  <a:pt x="19" y="785"/>
                                </a:lnTo>
                                <a:lnTo>
                                  <a:pt x="106" y="764"/>
                                </a:lnTo>
                                <a:lnTo>
                                  <a:pt x="108" y="761"/>
                                </a:lnTo>
                                <a:lnTo>
                                  <a:pt x="108" y="759"/>
                                </a:lnTo>
                                <a:lnTo>
                                  <a:pt x="101" y="756"/>
                                </a:lnTo>
                                <a:close/>
                                <a:moveTo>
                                  <a:pt x="13" y="778"/>
                                </a:moveTo>
                                <a:lnTo>
                                  <a:pt x="7" y="779"/>
                                </a:lnTo>
                                <a:lnTo>
                                  <a:pt x="4" y="781"/>
                                </a:lnTo>
                                <a:lnTo>
                                  <a:pt x="11" y="784"/>
                                </a:lnTo>
                                <a:lnTo>
                                  <a:pt x="12" y="783"/>
                                </a:lnTo>
                                <a:lnTo>
                                  <a:pt x="13" y="778"/>
                                </a:lnTo>
                                <a:close/>
                                <a:moveTo>
                                  <a:pt x="22" y="776"/>
                                </a:moveTo>
                                <a:lnTo>
                                  <a:pt x="13" y="778"/>
                                </a:lnTo>
                                <a:lnTo>
                                  <a:pt x="12" y="783"/>
                                </a:lnTo>
                                <a:lnTo>
                                  <a:pt x="22" y="776"/>
                                </a:lnTo>
                                <a:close/>
                                <a:moveTo>
                                  <a:pt x="7" y="779"/>
                                </a:moveTo>
                                <a:lnTo>
                                  <a:pt x="2" y="780"/>
                                </a:lnTo>
                                <a:lnTo>
                                  <a:pt x="4" y="781"/>
                                </a:lnTo>
                                <a:lnTo>
                                  <a:pt x="7" y="779"/>
                                </a:lnTo>
                                <a:close/>
                                <a:moveTo>
                                  <a:pt x="14" y="773"/>
                                </a:moveTo>
                                <a:lnTo>
                                  <a:pt x="7" y="779"/>
                                </a:lnTo>
                                <a:lnTo>
                                  <a:pt x="13" y="778"/>
                                </a:lnTo>
                                <a:lnTo>
                                  <a:pt x="14" y="773"/>
                                </a:lnTo>
                                <a:close/>
                                <a:moveTo>
                                  <a:pt x="998" y="0"/>
                                </a:moveTo>
                                <a:lnTo>
                                  <a:pt x="14" y="773"/>
                                </a:lnTo>
                                <a:lnTo>
                                  <a:pt x="13" y="778"/>
                                </a:lnTo>
                                <a:lnTo>
                                  <a:pt x="22" y="776"/>
                                </a:lnTo>
                                <a:lnTo>
                                  <a:pt x="1006" y="5"/>
                                </a:lnTo>
                                <a:lnTo>
                                  <a:pt x="998"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AutoShape 11"/>
                        <wps:cNvSpPr>
                          <a:spLocks/>
                        </wps:cNvSpPr>
                        <wps:spPr bwMode="auto">
                          <a:xfrm>
                            <a:off x="6646" y="1120"/>
                            <a:ext cx="1810" cy="1080"/>
                          </a:xfrm>
                          <a:custGeom>
                            <a:avLst/>
                            <a:gdLst>
                              <a:gd name="T0" fmla="+- 0 6686 6646"/>
                              <a:gd name="T1" fmla="*/ T0 w 1810"/>
                              <a:gd name="T2" fmla="+- 0 2133 1120"/>
                              <a:gd name="T3" fmla="*/ 2133 h 1080"/>
                              <a:gd name="T4" fmla="+- 0 6684 6646"/>
                              <a:gd name="T5" fmla="*/ T4 w 1810"/>
                              <a:gd name="T6" fmla="+- 0 2133 1120"/>
                              <a:gd name="T7" fmla="*/ 2133 h 1080"/>
                              <a:gd name="T8" fmla="+- 0 6677 6646"/>
                              <a:gd name="T9" fmla="*/ T8 w 1810"/>
                              <a:gd name="T10" fmla="+- 0 2135 1120"/>
                              <a:gd name="T11" fmla="*/ 2135 h 1080"/>
                              <a:gd name="T12" fmla="+- 0 6646 6646"/>
                              <a:gd name="T13" fmla="*/ T12 w 1810"/>
                              <a:gd name="T14" fmla="+- 0 2200 1120"/>
                              <a:gd name="T15" fmla="*/ 2200 h 1080"/>
                              <a:gd name="T16" fmla="+- 0 6661 6646"/>
                              <a:gd name="T17" fmla="*/ T16 w 1810"/>
                              <a:gd name="T18" fmla="+- 0 2197 1120"/>
                              <a:gd name="T19" fmla="*/ 2197 h 1080"/>
                              <a:gd name="T20" fmla="+- 0 6658 6646"/>
                              <a:gd name="T21" fmla="*/ T20 w 1810"/>
                              <a:gd name="T22" fmla="+- 0 2197 1120"/>
                              <a:gd name="T23" fmla="*/ 2197 h 1080"/>
                              <a:gd name="T24" fmla="+- 0 6650 6646"/>
                              <a:gd name="T25" fmla="*/ T24 w 1810"/>
                              <a:gd name="T26" fmla="+- 0 2193 1120"/>
                              <a:gd name="T27" fmla="*/ 2193 h 1080"/>
                              <a:gd name="T28" fmla="+- 0 6666 6646"/>
                              <a:gd name="T29" fmla="*/ T28 w 1810"/>
                              <a:gd name="T30" fmla="+- 0 2183 1120"/>
                              <a:gd name="T31" fmla="*/ 2183 h 1080"/>
                              <a:gd name="T32" fmla="+- 0 6686 6646"/>
                              <a:gd name="T33" fmla="*/ T32 w 1810"/>
                              <a:gd name="T34" fmla="+- 0 2135 1120"/>
                              <a:gd name="T35" fmla="*/ 2135 h 1080"/>
                              <a:gd name="T36" fmla="+- 0 6686 6646"/>
                              <a:gd name="T37" fmla="*/ T36 w 1810"/>
                              <a:gd name="T38" fmla="+- 0 2133 1120"/>
                              <a:gd name="T39" fmla="*/ 2133 h 1080"/>
                              <a:gd name="T40" fmla="+- 0 6666 6646"/>
                              <a:gd name="T41" fmla="*/ T40 w 1810"/>
                              <a:gd name="T42" fmla="+- 0 2183 1120"/>
                              <a:gd name="T43" fmla="*/ 2183 h 1080"/>
                              <a:gd name="T44" fmla="+- 0 6650 6646"/>
                              <a:gd name="T45" fmla="*/ T44 w 1810"/>
                              <a:gd name="T46" fmla="+- 0 2193 1120"/>
                              <a:gd name="T47" fmla="*/ 2193 h 1080"/>
                              <a:gd name="T48" fmla="+- 0 6658 6646"/>
                              <a:gd name="T49" fmla="*/ T48 w 1810"/>
                              <a:gd name="T50" fmla="+- 0 2197 1120"/>
                              <a:gd name="T51" fmla="*/ 2197 h 1080"/>
                              <a:gd name="T52" fmla="+- 0 6659 6646"/>
                              <a:gd name="T53" fmla="*/ T52 w 1810"/>
                              <a:gd name="T54" fmla="+- 0 2197 1120"/>
                              <a:gd name="T55" fmla="*/ 2197 h 1080"/>
                              <a:gd name="T56" fmla="+- 0 6653 6646"/>
                              <a:gd name="T57" fmla="*/ T56 w 1810"/>
                              <a:gd name="T58" fmla="+- 0 2193 1120"/>
                              <a:gd name="T59" fmla="*/ 2193 h 1080"/>
                              <a:gd name="T60" fmla="+- 0 6663 6646"/>
                              <a:gd name="T61" fmla="*/ T60 w 1810"/>
                              <a:gd name="T62" fmla="+- 0 2191 1120"/>
                              <a:gd name="T63" fmla="*/ 2191 h 1080"/>
                              <a:gd name="T64" fmla="+- 0 6666 6646"/>
                              <a:gd name="T65" fmla="*/ T64 w 1810"/>
                              <a:gd name="T66" fmla="+- 0 2183 1120"/>
                              <a:gd name="T67" fmla="*/ 2183 h 1080"/>
                              <a:gd name="T68" fmla="+- 0 6659 6646"/>
                              <a:gd name="T69" fmla="*/ T68 w 1810"/>
                              <a:gd name="T70" fmla="+- 0 2197 1120"/>
                              <a:gd name="T71" fmla="*/ 2197 h 1080"/>
                              <a:gd name="T72" fmla="+- 0 6658 6646"/>
                              <a:gd name="T73" fmla="*/ T72 w 1810"/>
                              <a:gd name="T74" fmla="+- 0 2197 1120"/>
                              <a:gd name="T75" fmla="*/ 2197 h 1080"/>
                              <a:gd name="T76" fmla="+- 0 6660 6646"/>
                              <a:gd name="T77" fmla="*/ T76 w 1810"/>
                              <a:gd name="T78" fmla="+- 0 2197 1120"/>
                              <a:gd name="T79" fmla="*/ 2197 h 1080"/>
                              <a:gd name="T80" fmla="+- 0 6659 6646"/>
                              <a:gd name="T81" fmla="*/ T80 w 1810"/>
                              <a:gd name="T82" fmla="+- 0 2197 1120"/>
                              <a:gd name="T83" fmla="*/ 2197 h 1080"/>
                              <a:gd name="T84" fmla="+- 0 6661 6646"/>
                              <a:gd name="T85" fmla="*/ T84 w 1810"/>
                              <a:gd name="T86" fmla="+- 0 2195 1120"/>
                              <a:gd name="T87" fmla="*/ 2195 h 1080"/>
                              <a:gd name="T88" fmla="+- 0 6659 6646"/>
                              <a:gd name="T89" fmla="*/ T88 w 1810"/>
                              <a:gd name="T90" fmla="+- 0 2197 1120"/>
                              <a:gd name="T91" fmla="*/ 2197 h 1080"/>
                              <a:gd name="T92" fmla="+- 0 6660 6646"/>
                              <a:gd name="T93" fmla="*/ T92 w 1810"/>
                              <a:gd name="T94" fmla="+- 0 2197 1120"/>
                              <a:gd name="T95" fmla="*/ 2197 h 1080"/>
                              <a:gd name="T96" fmla="+- 0 6661 6646"/>
                              <a:gd name="T97" fmla="*/ T96 w 1810"/>
                              <a:gd name="T98" fmla="+- 0 2195 1120"/>
                              <a:gd name="T99" fmla="*/ 2195 h 1080"/>
                              <a:gd name="T100" fmla="+- 0 6754 6646"/>
                              <a:gd name="T101" fmla="*/ T100 w 1810"/>
                              <a:gd name="T102" fmla="+- 0 2178 1120"/>
                              <a:gd name="T103" fmla="*/ 2178 h 1080"/>
                              <a:gd name="T104" fmla="+- 0 6670 6646"/>
                              <a:gd name="T105" fmla="*/ T104 w 1810"/>
                              <a:gd name="T106" fmla="+- 0 2190 1120"/>
                              <a:gd name="T107" fmla="*/ 2190 h 1080"/>
                              <a:gd name="T108" fmla="+- 0 6661 6646"/>
                              <a:gd name="T109" fmla="*/ T108 w 1810"/>
                              <a:gd name="T110" fmla="+- 0 2195 1120"/>
                              <a:gd name="T111" fmla="*/ 2195 h 1080"/>
                              <a:gd name="T112" fmla="+- 0 6660 6646"/>
                              <a:gd name="T113" fmla="*/ T112 w 1810"/>
                              <a:gd name="T114" fmla="+- 0 2197 1120"/>
                              <a:gd name="T115" fmla="*/ 2197 h 1080"/>
                              <a:gd name="T116" fmla="+- 0 6661 6646"/>
                              <a:gd name="T117" fmla="*/ T116 w 1810"/>
                              <a:gd name="T118" fmla="+- 0 2197 1120"/>
                              <a:gd name="T119" fmla="*/ 2197 h 1080"/>
                              <a:gd name="T120" fmla="+- 0 6756 6646"/>
                              <a:gd name="T121" fmla="*/ T120 w 1810"/>
                              <a:gd name="T122" fmla="+- 0 2183 1120"/>
                              <a:gd name="T123" fmla="*/ 2183 h 1080"/>
                              <a:gd name="T124" fmla="+- 0 6761 6646"/>
                              <a:gd name="T125" fmla="*/ T124 w 1810"/>
                              <a:gd name="T126" fmla="+- 0 2183 1120"/>
                              <a:gd name="T127" fmla="*/ 2183 h 1080"/>
                              <a:gd name="T128" fmla="+- 0 6761 6646"/>
                              <a:gd name="T129" fmla="*/ T128 w 1810"/>
                              <a:gd name="T130" fmla="+- 0 2181 1120"/>
                              <a:gd name="T131" fmla="*/ 2181 h 1080"/>
                              <a:gd name="T132" fmla="+- 0 6754 6646"/>
                              <a:gd name="T133" fmla="*/ T132 w 1810"/>
                              <a:gd name="T134" fmla="+- 0 2178 1120"/>
                              <a:gd name="T135" fmla="*/ 2178 h 1080"/>
                              <a:gd name="T136" fmla="+- 0 6663 6646"/>
                              <a:gd name="T137" fmla="*/ T136 w 1810"/>
                              <a:gd name="T138" fmla="+- 0 2191 1120"/>
                              <a:gd name="T139" fmla="*/ 2191 h 1080"/>
                              <a:gd name="T140" fmla="+- 0 6653 6646"/>
                              <a:gd name="T141" fmla="*/ T140 w 1810"/>
                              <a:gd name="T142" fmla="+- 0 2193 1120"/>
                              <a:gd name="T143" fmla="*/ 2193 h 1080"/>
                              <a:gd name="T144" fmla="+- 0 6659 6646"/>
                              <a:gd name="T145" fmla="*/ T144 w 1810"/>
                              <a:gd name="T146" fmla="+- 0 2197 1120"/>
                              <a:gd name="T147" fmla="*/ 2197 h 1080"/>
                              <a:gd name="T148" fmla="+- 0 6661 6646"/>
                              <a:gd name="T149" fmla="*/ T148 w 1810"/>
                              <a:gd name="T150" fmla="+- 0 2195 1120"/>
                              <a:gd name="T151" fmla="*/ 2195 h 1080"/>
                              <a:gd name="T152" fmla="+- 0 6663 6646"/>
                              <a:gd name="T153" fmla="*/ T152 w 1810"/>
                              <a:gd name="T154" fmla="+- 0 2191 1120"/>
                              <a:gd name="T155" fmla="*/ 2191 h 1080"/>
                              <a:gd name="T156" fmla="+- 0 6670 6646"/>
                              <a:gd name="T157" fmla="*/ T156 w 1810"/>
                              <a:gd name="T158" fmla="+- 0 2190 1120"/>
                              <a:gd name="T159" fmla="*/ 2190 h 1080"/>
                              <a:gd name="T160" fmla="+- 0 6663 6646"/>
                              <a:gd name="T161" fmla="*/ T160 w 1810"/>
                              <a:gd name="T162" fmla="+- 0 2191 1120"/>
                              <a:gd name="T163" fmla="*/ 2191 h 1080"/>
                              <a:gd name="T164" fmla="+- 0 6661 6646"/>
                              <a:gd name="T165" fmla="*/ T164 w 1810"/>
                              <a:gd name="T166" fmla="+- 0 2195 1120"/>
                              <a:gd name="T167" fmla="*/ 2195 h 1080"/>
                              <a:gd name="T168" fmla="+- 0 6670 6646"/>
                              <a:gd name="T169" fmla="*/ T168 w 1810"/>
                              <a:gd name="T170" fmla="+- 0 2190 1120"/>
                              <a:gd name="T171" fmla="*/ 2190 h 1080"/>
                              <a:gd name="T172" fmla="+- 0 8448 6646"/>
                              <a:gd name="T173" fmla="*/ T172 w 1810"/>
                              <a:gd name="T174" fmla="+- 0 1120 1120"/>
                              <a:gd name="T175" fmla="*/ 1120 h 1080"/>
                              <a:gd name="T176" fmla="+- 0 6666 6646"/>
                              <a:gd name="T177" fmla="*/ T176 w 1810"/>
                              <a:gd name="T178" fmla="+- 0 2183 1120"/>
                              <a:gd name="T179" fmla="*/ 2183 h 1080"/>
                              <a:gd name="T180" fmla="+- 0 6663 6646"/>
                              <a:gd name="T181" fmla="*/ T180 w 1810"/>
                              <a:gd name="T182" fmla="+- 0 2191 1120"/>
                              <a:gd name="T183" fmla="*/ 2191 h 1080"/>
                              <a:gd name="T184" fmla="+- 0 6670 6646"/>
                              <a:gd name="T185" fmla="*/ T184 w 1810"/>
                              <a:gd name="T186" fmla="+- 0 2190 1120"/>
                              <a:gd name="T187" fmla="*/ 2190 h 1080"/>
                              <a:gd name="T188" fmla="+- 0 8455 6646"/>
                              <a:gd name="T189" fmla="*/ T188 w 1810"/>
                              <a:gd name="T190" fmla="+- 0 1125 1120"/>
                              <a:gd name="T191" fmla="*/ 1125 h 1080"/>
                              <a:gd name="T192" fmla="+- 0 8448 6646"/>
                              <a:gd name="T193" fmla="*/ T192 w 1810"/>
                              <a:gd name="T194" fmla="+- 0 1120 1120"/>
                              <a:gd name="T195" fmla="*/ 1120 h 10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810" h="1080">
                                <a:moveTo>
                                  <a:pt x="40" y="1013"/>
                                </a:moveTo>
                                <a:lnTo>
                                  <a:pt x="38" y="1013"/>
                                </a:lnTo>
                                <a:lnTo>
                                  <a:pt x="31" y="1015"/>
                                </a:lnTo>
                                <a:lnTo>
                                  <a:pt x="0" y="1080"/>
                                </a:lnTo>
                                <a:lnTo>
                                  <a:pt x="15" y="1077"/>
                                </a:lnTo>
                                <a:lnTo>
                                  <a:pt x="12" y="1077"/>
                                </a:lnTo>
                                <a:lnTo>
                                  <a:pt x="4" y="1073"/>
                                </a:lnTo>
                                <a:lnTo>
                                  <a:pt x="20" y="1063"/>
                                </a:lnTo>
                                <a:lnTo>
                                  <a:pt x="40" y="1015"/>
                                </a:lnTo>
                                <a:lnTo>
                                  <a:pt x="40" y="1013"/>
                                </a:lnTo>
                                <a:close/>
                                <a:moveTo>
                                  <a:pt x="20" y="1063"/>
                                </a:moveTo>
                                <a:lnTo>
                                  <a:pt x="4" y="1073"/>
                                </a:lnTo>
                                <a:lnTo>
                                  <a:pt x="12" y="1077"/>
                                </a:lnTo>
                                <a:lnTo>
                                  <a:pt x="13" y="1077"/>
                                </a:lnTo>
                                <a:lnTo>
                                  <a:pt x="7" y="1073"/>
                                </a:lnTo>
                                <a:lnTo>
                                  <a:pt x="17" y="1071"/>
                                </a:lnTo>
                                <a:lnTo>
                                  <a:pt x="20" y="1063"/>
                                </a:lnTo>
                                <a:close/>
                                <a:moveTo>
                                  <a:pt x="13" y="1077"/>
                                </a:moveTo>
                                <a:lnTo>
                                  <a:pt x="12" y="1077"/>
                                </a:lnTo>
                                <a:lnTo>
                                  <a:pt x="14" y="1077"/>
                                </a:lnTo>
                                <a:lnTo>
                                  <a:pt x="13" y="1077"/>
                                </a:lnTo>
                                <a:close/>
                                <a:moveTo>
                                  <a:pt x="15" y="1075"/>
                                </a:moveTo>
                                <a:lnTo>
                                  <a:pt x="13" y="1077"/>
                                </a:lnTo>
                                <a:lnTo>
                                  <a:pt x="14" y="1077"/>
                                </a:lnTo>
                                <a:lnTo>
                                  <a:pt x="15" y="1075"/>
                                </a:lnTo>
                                <a:close/>
                                <a:moveTo>
                                  <a:pt x="108" y="1058"/>
                                </a:moveTo>
                                <a:lnTo>
                                  <a:pt x="24" y="1070"/>
                                </a:lnTo>
                                <a:lnTo>
                                  <a:pt x="15" y="1075"/>
                                </a:lnTo>
                                <a:lnTo>
                                  <a:pt x="14" y="1077"/>
                                </a:lnTo>
                                <a:lnTo>
                                  <a:pt x="15" y="1077"/>
                                </a:lnTo>
                                <a:lnTo>
                                  <a:pt x="110" y="1063"/>
                                </a:lnTo>
                                <a:lnTo>
                                  <a:pt x="115" y="1063"/>
                                </a:lnTo>
                                <a:lnTo>
                                  <a:pt x="115" y="1061"/>
                                </a:lnTo>
                                <a:lnTo>
                                  <a:pt x="108" y="1058"/>
                                </a:lnTo>
                                <a:close/>
                                <a:moveTo>
                                  <a:pt x="17" y="1071"/>
                                </a:moveTo>
                                <a:lnTo>
                                  <a:pt x="7" y="1073"/>
                                </a:lnTo>
                                <a:lnTo>
                                  <a:pt x="13" y="1077"/>
                                </a:lnTo>
                                <a:lnTo>
                                  <a:pt x="15" y="1075"/>
                                </a:lnTo>
                                <a:lnTo>
                                  <a:pt x="17" y="1071"/>
                                </a:lnTo>
                                <a:close/>
                                <a:moveTo>
                                  <a:pt x="24" y="1070"/>
                                </a:moveTo>
                                <a:lnTo>
                                  <a:pt x="17" y="1071"/>
                                </a:lnTo>
                                <a:lnTo>
                                  <a:pt x="15" y="1075"/>
                                </a:lnTo>
                                <a:lnTo>
                                  <a:pt x="24" y="1070"/>
                                </a:lnTo>
                                <a:close/>
                                <a:moveTo>
                                  <a:pt x="1802" y="0"/>
                                </a:moveTo>
                                <a:lnTo>
                                  <a:pt x="20" y="1063"/>
                                </a:lnTo>
                                <a:lnTo>
                                  <a:pt x="17" y="1071"/>
                                </a:lnTo>
                                <a:lnTo>
                                  <a:pt x="24" y="1070"/>
                                </a:lnTo>
                                <a:lnTo>
                                  <a:pt x="1809" y="5"/>
                                </a:lnTo>
                                <a:lnTo>
                                  <a:pt x="1802"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AutoShape 12"/>
                        <wps:cNvSpPr>
                          <a:spLocks/>
                        </wps:cNvSpPr>
                        <wps:spPr bwMode="auto">
                          <a:xfrm>
                            <a:off x="3238" y="2910"/>
                            <a:ext cx="1354" cy="1484"/>
                          </a:xfrm>
                          <a:custGeom>
                            <a:avLst/>
                            <a:gdLst>
                              <a:gd name="T0" fmla="+- 0 4579 3238"/>
                              <a:gd name="T1" fmla="*/ T0 w 1354"/>
                              <a:gd name="T2" fmla="+- 0 2922 2910"/>
                              <a:gd name="T3" fmla="*/ 2922 h 1484"/>
                              <a:gd name="T4" fmla="+- 0 4569 3238"/>
                              <a:gd name="T5" fmla="*/ T4 w 1354"/>
                              <a:gd name="T6" fmla="+- 0 2926 2910"/>
                              <a:gd name="T7" fmla="*/ 2926 h 1484"/>
                              <a:gd name="T8" fmla="+- 0 3238 3238"/>
                              <a:gd name="T9" fmla="*/ T8 w 1354"/>
                              <a:gd name="T10" fmla="+- 0 4389 2910"/>
                              <a:gd name="T11" fmla="*/ 4389 h 1484"/>
                              <a:gd name="T12" fmla="+- 0 3247 3238"/>
                              <a:gd name="T13" fmla="*/ T12 w 1354"/>
                              <a:gd name="T14" fmla="+- 0 4393 2910"/>
                              <a:gd name="T15" fmla="*/ 4393 h 1484"/>
                              <a:gd name="T16" fmla="+- 0 4580 3238"/>
                              <a:gd name="T17" fmla="*/ T16 w 1354"/>
                              <a:gd name="T18" fmla="+- 0 2927 2910"/>
                              <a:gd name="T19" fmla="*/ 2927 h 1484"/>
                              <a:gd name="T20" fmla="+- 0 4579 3238"/>
                              <a:gd name="T21" fmla="*/ T20 w 1354"/>
                              <a:gd name="T22" fmla="+- 0 2922 2910"/>
                              <a:gd name="T23" fmla="*/ 2922 h 1484"/>
                              <a:gd name="T24" fmla="+- 0 4589 3238"/>
                              <a:gd name="T25" fmla="*/ T24 w 1354"/>
                              <a:gd name="T26" fmla="+- 0 2915 2910"/>
                              <a:gd name="T27" fmla="*/ 2915 h 1484"/>
                              <a:gd name="T28" fmla="+- 0 4579 3238"/>
                              <a:gd name="T29" fmla="*/ T28 w 1354"/>
                              <a:gd name="T30" fmla="+- 0 2915 2910"/>
                              <a:gd name="T31" fmla="*/ 2915 h 1484"/>
                              <a:gd name="T32" fmla="+- 0 4589 3238"/>
                              <a:gd name="T33" fmla="*/ T32 w 1354"/>
                              <a:gd name="T34" fmla="+- 0 2917 2910"/>
                              <a:gd name="T35" fmla="*/ 2917 h 1484"/>
                              <a:gd name="T36" fmla="+- 0 4580 3238"/>
                              <a:gd name="T37" fmla="*/ T36 w 1354"/>
                              <a:gd name="T38" fmla="+- 0 2927 2910"/>
                              <a:gd name="T39" fmla="*/ 2927 h 1484"/>
                              <a:gd name="T40" fmla="+- 0 4582 3238"/>
                              <a:gd name="T41" fmla="*/ T40 w 1354"/>
                              <a:gd name="T42" fmla="+- 0 2980 2910"/>
                              <a:gd name="T43" fmla="*/ 2980 h 1484"/>
                              <a:gd name="T44" fmla="+- 0 4586 3238"/>
                              <a:gd name="T45" fmla="*/ T44 w 1354"/>
                              <a:gd name="T46" fmla="+- 0 2982 2910"/>
                              <a:gd name="T47" fmla="*/ 2982 h 1484"/>
                              <a:gd name="T48" fmla="+- 0 4591 3238"/>
                              <a:gd name="T49" fmla="*/ T48 w 1354"/>
                              <a:gd name="T50" fmla="+- 0 2980 2910"/>
                              <a:gd name="T51" fmla="*/ 2980 h 1484"/>
                              <a:gd name="T52" fmla="+- 0 4589 3238"/>
                              <a:gd name="T53" fmla="*/ T52 w 1354"/>
                              <a:gd name="T54" fmla="+- 0 2915 2910"/>
                              <a:gd name="T55" fmla="*/ 2915 h 1484"/>
                              <a:gd name="T56" fmla="+- 0 4589 3238"/>
                              <a:gd name="T57" fmla="*/ T56 w 1354"/>
                              <a:gd name="T58" fmla="+- 0 2910 2910"/>
                              <a:gd name="T59" fmla="*/ 2910 h 1484"/>
                              <a:gd name="T60" fmla="+- 0 4490 3238"/>
                              <a:gd name="T61" fmla="*/ T60 w 1354"/>
                              <a:gd name="T62" fmla="+- 0 2946 2910"/>
                              <a:gd name="T63" fmla="*/ 2946 h 1484"/>
                              <a:gd name="T64" fmla="+- 0 4488 3238"/>
                              <a:gd name="T65" fmla="*/ T64 w 1354"/>
                              <a:gd name="T66" fmla="+- 0 2951 2910"/>
                              <a:gd name="T67" fmla="*/ 2951 h 1484"/>
                              <a:gd name="T68" fmla="+- 0 4498 3238"/>
                              <a:gd name="T69" fmla="*/ T68 w 1354"/>
                              <a:gd name="T70" fmla="+- 0 2951 2910"/>
                              <a:gd name="T71" fmla="*/ 2951 h 1484"/>
                              <a:gd name="T72" fmla="+- 0 4569 3238"/>
                              <a:gd name="T73" fmla="*/ T72 w 1354"/>
                              <a:gd name="T74" fmla="+- 0 2926 2910"/>
                              <a:gd name="T75" fmla="*/ 2926 h 1484"/>
                              <a:gd name="T76" fmla="+- 0 4579 3238"/>
                              <a:gd name="T77" fmla="*/ T76 w 1354"/>
                              <a:gd name="T78" fmla="+- 0 2915 2910"/>
                              <a:gd name="T79" fmla="*/ 2915 h 1484"/>
                              <a:gd name="T80" fmla="+- 0 4589 3238"/>
                              <a:gd name="T81" fmla="*/ T80 w 1354"/>
                              <a:gd name="T82" fmla="+- 0 2915 2910"/>
                              <a:gd name="T83" fmla="*/ 2915 h 1484"/>
                              <a:gd name="T84" fmla="+- 0 4589 3238"/>
                              <a:gd name="T85" fmla="*/ T84 w 1354"/>
                              <a:gd name="T86" fmla="+- 0 2910 2910"/>
                              <a:gd name="T87" fmla="*/ 2910 h 1484"/>
                              <a:gd name="T88" fmla="+- 0 4589 3238"/>
                              <a:gd name="T89" fmla="*/ T88 w 1354"/>
                              <a:gd name="T90" fmla="+- 0 2917 2910"/>
                              <a:gd name="T91" fmla="*/ 2917 h 1484"/>
                              <a:gd name="T92" fmla="+- 0 4579 3238"/>
                              <a:gd name="T93" fmla="*/ T92 w 1354"/>
                              <a:gd name="T94" fmla="+- 0 2917 2910"/>
                              <a:gd name="T95" fmla="*/ 2917 h 1484"/>
                              <a:gd name="T96" fmla="+- 0 4586 3238"/>
                              <a:gd name="T97" fmla="*/ T96 w 1354"/>
                              <a:gd name="T98" fmla="+- 0 2920 2910"/>
                              <a:gd name="T99" fmla="*/ 2920 h 1484"/>
                              <a:gd name="T100" fmla="+- 0 4579 3238"/>
                              <a:gd name="T101" fmla="*/ T100 w 1354"/>
                              <a:gd name="T102" fmla="+- 0 2922 2910"/>
                              <a:gd name="T103" fmla="*/ 2922 h 1484"/>
                              <a:gd name="T104" fmla="+- 0 4580 3238"/>
                              <a:gd name="T105" fmla="*/ T104 w 1354"/>
                              <a:gd name="T106" fmla="+- 0 2927 2910"/>
                              <a:gd name="T107" fmla="*/ 2927 h 1484"/>
                              <a:gd name="T108" fmla="+- 0 4589 3238"/>
                              <a:gd name="T109" fmla="*/ T108 w 1354"/>
                              <a:gd name="T110" fmla="+- 0 2917 2910"/>
                              <a:gd name="T111" fmla="*/ 2917 h 1484"/>
                              <a:gd name="T112" fmla="+- 0 4579 3238"/>
                              <a:gd name="T113" fmla="*/ T112 w 1354"/>
                              <a:gd name="T114" fmla="+- 0 2915 2910"/>
                              <a:gd name="T115" fmla="*/ 2915 h 1484"/>
                              <a:gd name="T116" fmla="+- 0 4569 3238"/>
                              <a:gd name="T117" fmla="*/ T116 w 1354"/>
                              <a:gd name="T118" fmla="+- 0 2926 2910"/>
                              <a:gd name="T119" fmla="*/ 2926 h 1484"/>
                              <a:gd name="T120" fmla="+- 0 4579 3238"/>
                              <a:gd name="T121" fmla="*/ T120 w 1354"/>
                              <a:gd name="T122" fmla="+- 0 2922 2910"/>
                              <a:gd name="T123" fmla="*/ 2922 h 1484"/>
                              <a:gd name="T124" fmla="+- 0 4579 3238"/>
                              <a:gd name="T125" fmla="*/ T124 w 1354"/>
                              <a:gd name="T126" fmla="+- 0 2917 2910"/>
                              <a:gd name="T127" fmla="*/ 2917 h 1484"/>
                              <a:gd name="T128" fmla="+- 0 4589 3238"/>
                              <a:gd name="T129" fmla="*/ T128 w 1354"/>
                              <a:gd name="T130" fmla="+- 0 2917 2910"/>
                              <a:gd name="T131" fmla="*/ 2917 h 1484"/>
                              <a:gd name="T132" fmla="+- 0 4579 3238"/>
                              <a:gd name="T133" fmla="*/ T132 w 1354"/>
                              <a:gd name="T134" fmla="+- 0 2915 2910"/>
                              <a:gd name="T135" fmla="*/ 2915 h 1484"/>
                              <a:gd name="T136" fmla="+- 0 4579 3238"/>
                              <a:gd name="T137" fmla="*/ T136 w 1354"/>
                              <a:gd name="T138" fmla="+- 0 2917 2910"/>
                              <a:gd name="T139" fmla="*/ 2917 h 1484"/>
                              <a:gd name="T140" fmla="+- 0 4579 3238"/>
                              <a:gd name="T141" fmla="*/ T140 w 1354"/>
                              <a:gd name="T142" fmla="+- 0 2922 2910"/>
                              <a:gd name="T143" fmla="*/ 2922 h 1484"/>
                              <a:gd name="T144" fmla="+- 0 4586 3238"/>
                              <a:gd name="T145" fmla="*/ T144 w 1354"/>
                              <a:gd name="T146" fmla="+- 0 2920 2910"/>
                              <a:gd name="T147" fmla="*/ 2920 h 1484"/>
                              <a:gd name="T148" fmla="+- 0 4579 3238"/>
                              <a:gd name="T149" fmla="*/ T148 w 1354"/>
                              <a:gd name="T150" fmla="+- 0 2917 2910"/>
                              <a:gd name="T151" fmla="*/ 2917 h 14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1354" h="1484">
                                <a:moveTo>
                                  <a:pt x="1341" y="12"/>
                                </a:moveTo>
                                <a:lnTo>
                                  <a:pt x="1331" y="16"/>
                                </a:lnTo>
                                <a:lnTo>
                                  <a:pt x="0" y="1479"/>
                                </a:lnTo>
                                <a:lnTo>
                                  <a:pt x="9" y="1483"/>
                                </a:lnTo>
                                <a:lnTo>
                                  <a:pt x="1342" y="17"/>
                                </a:lnTo>
                                <a:lnTo>
                                  <a:pt x="1341" y="12"/>
                                </a:lnTo>
                                <a:close/>
                                <a:moveTo>
                                  <a:pt x="1351" y="5"/>
                                </a:moveTo>
                                <a:lnTo>
                                  <a:pt x="1341" y="5"/>
                                </a:lnTo>
                                <a:lnTo>
                                  <a:pt x="1351" y="7"/>
                                </a:lnTo>
                                <a:lnTo>
                                  <a:pt x="1342" y="17"/>
                                </a:lnTo>
                                <a:lnTo>
                                  <a:pt x="1344" y="70"/>
                                </a:lnTo>
                                <a:lnTo>
                                  <a:pt x="1348" y="72"/>
                                </a:lnTo>
                                <a:lnTo>
                                  <a:pt x="1353" y="70"/>
                                </a:lnTo>
                                <a:lnTo>
                                  <a:pt x="1351" y="5"/>
                                </a:lnTo>
                                <a:close/>
                                <a:moveTo>
                                  <a:pt x="1351" y="0"/>
                                </a:moveTo>
                                <a:lnTo>
                                  <a:pt x="1252" y="36"/>
                                </a:lnTo>
                                <a:lnTo>
                                  <a:pt x="1250" y="41"/>
                                </a:lnTo>
                                <a:lnTo>
                                  <a:pt x="1260" y="41"/>
                                </a:lnTo>
                                <a:lnTo>
                                  <a:pt x="1331" y="16"/>
                                </a:lnTo>
                                <a:lnTo>
                                  <a:pt x="1341" y="5"/>
                                </a:lnTo>
                                <a:lnTo>
                                  <a:pt x="1351" y="5"/>
                                </a:lnTo>
                                <a:lnTo>
                                  <a:pt x="1351" y="0"/>
                                </a:lnTo>
                                <a:close/>
                                <a:moveTo>
                                  <a:pt x="1351" y="7"/>
                                </a:moveTo>
                                <a:lnTo>
                                  <a:pt x="1341" y="7"/>
                                </a:lnTo>
                                <a:lnTo>
                                  <a:pt x="1348" y="10"/>
                                </a:lnTo>
                                <a:lnTo>
                                  <a:pt x="1341" y="12"/>
                                </a:lnTo>
                                <a:lnTo>
                                  <a:pt x="1342" y="17"/>
                                </a:lnTo>
                                <a:lnTo>
                                  <a:pt x="1351" y="7"/>
                                </a:lnTo>
                                <a:close/>
                                <a:moveTo>
                                  <a:pt x="1341" y="5"/>
                                </a:moveTo>
                                <a:lnTo>
                                  <a:pt x="1331" y="16"/>
                                </a:lnTo>
                                <a:lnTo>
                                  <a:pt x="1341" y="12"/>
                                </a:lnTo>
                                <a:lnTo>
                                  <a:pt x="1341" y="7"/>
                                </a:lnTo>
                                <a:lnTo>
                                  <a:pt x="1351" y="7"/>
                                </a:lnTo>
                                <a:lnTo>
                                  <a:pt x="1341" y="5"/>
                                </a:lnTo>
                                <a:close/>
                                <a:moveTo>
                                  <a:pt x="1341" y="7"/>
                                </a:moveTo>
                                <a:lnTo>
                                  <a:pt x="1341" y="12"/>
                                </a:lnTo>
                                <a:lnTo>
                                  <a:pt x="1348" y="10"/>
                                </a:lnTo>
                                <a:lnTo>
                                  <a:pt x="1341" y="7"/>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AutoShape 13"/>
                        <wps:cNvSpPr>
                          <a:spLocks/>
                        </wps:cNvSpPr>
                        <wps:spPr bwMode="auto">
                          <a:xfrm>
                            <a:off x="3204" y="2339"/>
                            <a:ext cx="1186" cy="1143"/>
                          </a:xfrm>
                          <a:custGeom>
                            <a:avLst/>
                            <a:gdLst>
                              <a:gd name="T0" fmla="+- 0 4380 3204"/>
                              <a:gd name="T1" fmla="*/ T0 w 1186"/>
                              <a:gd name="T2" fmla="+- 0 2351 2339"/>
                              <a:gd name="T3" fmla="*/ 2351 h 1143"/>
                              <a:gd name="T4" fmla="+- 0 4369 3204"/>
                              <a:gd name="T5" fmla="*/ T4 w 1186"/>
                              <a:gd name="T6" fmla="+- 0 2354 2339"/>
                              <a:gd name="T7" fmla="*/ 2354 h 1143"/>
                              <a:gd name="T8" fmla="+- 0 3204 3204"/>
                              <a:gd name="T9" fmla="*/ T8 w 1186"/>
                              <a:gd name="T10" fmla="+- 0 3479 2339"/>
                              <a:gd name="T11" fmla="*/ 3479 h 1143"/>
                              <a:gd name="T12" fmla="+- 0 3214 3204"/>
                              <a:gd name="T13" fmla="*/ T12 w 1186"/>
                              <a:gd name="T14" fmla="+- 0 3481 2339"/>
                              <a:gd name="T15" fmla="*/ 3481 h 1143"/>
                              <a:gd name="T16" fmla="+- 0 4379 3204"/>
                              <a:gd name="T17" fmla="*/ T16 w 1186"/>
                              <a:gd name="T18" fmla="+- 0 2356 2339"/>
                              <a:gd name="T19" fmla="*/ 2356 h 1143"/>
                              <a:gd name="T20" fmla="+- 0 4380 3204"/>
                              <a:gd name="T21" fmla="*/ T20 w 1186"/>
                              <a:gd name="T22" fmla="+- 0 2351 2339"/>
                              <a:gd name="T23" fmla="*/ 2351 h 1143"/>
                              <a:gd name="T24" fmla="+- 0 4389 3204"/>
                              <a:gd name="T25" fmla="*/ T24 w 1186"/>
                              <a:gd name="T26" fmla="+- 0 2346 2339"/>
                              <a:gd name="T27" fmla="*/ 2346 h 1143"/>
                              <a:gd name="T28" fmla="+- 0 4387 3204"/>
                              <a:gd name="T29" fmla="*/ T28 w 1186"/>
                              <a:gd name="T30" fmla="+- 0 2349 2339"/>
                              <a:gd name="T31" fmla="*/ 2349 h 1143"/>
                              <a:gd name="T32" fmla="+- 0 4387 3204"/>
                              <a:gd name="T33" fmla="*/ T32 w 1186"/>
                              <a:gd name="T34" fmla="+- 0 2349 2339"/>
                              <a:gd name="T35" fmla="*/ 2349 h 1143"/>
                              <a:gd name="T36" fmla="+- 0 4387 3204"/>
                              <a:gd name="T37" fmla="*/ T36 w 1186"/>
                              <a:gd name="T38" fmla="+- 0 2349 2339"/>
                              <a:gd name="T39" fmla="*/ 2349 h 1143"/>
                              <a:gd name="T40" fmla="+- 0 4379 3204"/>
                              <a:gd name="T41" fmla="*/ T40 w 1186"/>
                              <a:gd name="T42" fmla="+- 0 2356 2339"/>
                              <a:gd name="T43" fmla="*/ 2356 h 1143"/>
                              <a:gd name="T44" fmla="+- 0 4375 3204"/>
                              <a:gd name="T45" fmla="*/ T44 w 1186"/>
                              <a:gd name="T46" fmla="+- 0 2409 2339"/>
                              <a:gd name="T47" fmla="*/ 2409 h 1143"/>
                              <a:gd name="T48" fmla="+- 0 4380 3204"/>
                              <a:gd name="T49" fmla="*/ T48 w 1186"/>
                              <a:gd name="T50" fmla="+- 0 2411 2339"/>
                              <a:gd name="T51" fmla="*/ 2411 h 1143"/>
                              <a:gd name="T52" fmla="+- 0 4387 3204"/>
                              <a:gd name="T53" fmla="*/ T52 w 1186"/>
                              <a:gd name="T54" fmla="+- 0 2409 2339"/>
                              <a:gd name="T55" fmla="*/ 2409 h 1143"/>
                              <a:gd name="T56" fmla="+- 0 4389 3204"/>
                              <a:gd name="T57" fmla="*/ T56 w 1186"/>
                              <a:gd name="T58" fmla="+- 0 2346 2339"/>
                              <a:gd name="T59" fmla="*/ 2346 h 1143"/>
                              <a:gd name="T60" fmla="+- 0 4390 3204"/>
                              <a:gd name="T61" fmla="*/ T60 w 1186"/>
                              <a:gd name="T62" fmla="+- 0 2339 2339"/>
                              <a:gd name="T63" fmla="*/ 2339 h 1143"/>
                              <a:gd name="T64" fmla="+- 0 4289 3204"/>
                              <a:gd name="T65" fmla="*/ T64 w 1186"/>
                              <a:gd name="T66" fmla="+- 0 2373 2339"/>
                              <a:gd name="T67" fmla="*/ 2373 h 1143"/>
                              <a:gd name="T68" fmla="+- 0 4286 3204"/>
                              <a:gd name="T69" fmla="*/ T68 w 1186"/>
                              <a:gd name="T70" fmla="+- 0 2377 2339"/>
                              <a:gd name="T71" fmla="*/ 2377 h 1143"/>
                              <a:gd name="T72" fmla="+- 0 4294 3204"/>
                              <a:gd name="T73" fmla="*/ T72 w 1186"/>
                              <a:gd name="T74" fmla="+- 0 2377 2339"/>
                              <a:gd name="T75" fmla="*/ 2377 h 1143"/>
                              <a:gd name="T76" fmla="+- 0 4369 3204"/>
                              <a:gd name="T77" fmla="*/ T76 w 1186"/>
                              <a:gd name="T78" fmla="+- 0 2354 2339"/>
                              <a:gd name="T79" fmla="*/ 2354 h 1143"/>
                              <a:gd name="T80" fmla="+- 0 4380 3204"/>
                              <a:gd name="T81" fmla="*/ T80 w 1186"/>
                              <a:gd name="T82" fmla="+- 0 2344 2339"/>
                              <a:gd name="T83" fmla="*/ 2344 h 1143"/>
                              <a:gd name="T84" fmla="+- 0 4389 3204"/>
                              <a:gd name="T85" fmla="*/ T84 w 1186"/>
                              <a:gd name="T86" fmla="+- 0 2344 2339"/>
                              <a:gd name="T87" fmla="*/ 2344 h 1143"/>
                              <a:gd name="T88" fmla="+- 0 4390 3204"/>
                              <a:gd name="T89" fmla="*/ T88 w 1186"/>
                              <a:gd name="T90" fmla="+- 0 2339 2339"/>
                              <a:gd name="T91" fmla="*/ 2339 h 1143"/>
                              <a:gd name="T92" fmla="+- 0 4387 3204"/>
                              <a:gd name="T93" fmla="*/ T92 w 1186"/>
                              <a:gd name="T94" fmla="+- 0 2349 2339"/>
                              <a:gd name="T95" fmla="*/ 2349 h 1143"/>
                              <a:gd name="T96" fmla="+- 0 4380 3204"/>
                              <a:gd name="T97" fmla="*/ T96 w 1186"/>
                              <a:gd name="T98" fmla="+- 0 2351 2339"/>
                              <a:gd name="T99" fmla="*/ 2351 h 1143"/>
                              <a:gd name="T100" fmla="+- 0 4379 3204"/>
                              <a:gd name="T101" fmla="*/ T100 w 1186"/>
                              <a:gd name="T102" fmla="+- 0 2356 2339"/>
                              <a:gd name="T103" fmla="*/ 2356 h 1143"/>
                              <a:gd name="T104" fmla="+- 0 4387 3204"/>
                              <a:gd name="T105" fmla="*/ T104 w 1186"/>
                              <a:gd name="T106" fmla="+- 0 2349 2339"/>
                              <a:gd name="T107" fmla="*/ 2349 h 1143"/>
                              <a:gd name="T108" fmla="+- 0 4380 3204"/>
                              <a:gd name="T109" fmla="*/ T108 w 1186"/>
                              <a:gd name="T110" fmla="+- 0 2344 2339"/>
                              <a:gd name="T111" fmla="*/ 2344 h 1143"/>
                              <a:gd name="T112" fmla="+- 0 4369 3204"/>
                              <a:gd name="T113" fmla="*/ T112 w 1186"/>
                              <a:gd name="T114" fmla="+- 0 2354 2339"/>
                              <a:gd name="T115" fmla="*/ 2354 h 1143"/>
                              <a:gd name="T116" fmla="+- 0 4380 3204"/>
                              <a:gd name="T117" fmla="*/ T116 w 1186"/>
                              <a:gd name="T118" fmla="+- 0 2351 2339"/>
                              <a:gd name="T119" fmla="*/ 2351 h 1143"/>
                              <a:gd name="T120" fmla="+- 0 4380 3204"/>
                              <a:gd name="T121" fmla="*/ T120 w 1186"/>
                              <a:gd name="T122" fmla="+- 0 2346 2339"/>
                              <a:gd name="T123" fmla="*/ 2346 h 1143"/>
                              <a:gd name="T124" fmla="+- 0 4389 3204"/>
                              <a:gd name="T125" fmla="*/ T124 w 1186"/>
                              <a:gd name="T126" fmla="+- 0 2346 2339"/>
                              <a:gd name="T127" fmla="*/ 2346 h 1143"/>
                              <a:gd name="T128" fmla="+- 0 4389 3204"/>
                              <a:gd name="T129" fmla="*/ T128 w 1186"/>
                              <a:gd name="T130" fmla="+- 0 2346 2339"/>
                              <a:gd name="T131" fmla="*/ 2346 h 1143"/>
                              <a:gd name="T132" fmla="+- 0 4380 3204"/>
                              <a:gd name="T133" fmla="*/ T132 w 1186"/>
                              <a:gd name="T134" fmla="+- 0 2344 2339"/>
                              <a:gd name="T135" fmla="*/ 2344 h 1143"/>
                              <a:gd name="T136" fmla="+- 0 4380 3204"/>
                              <a:gd name="T137" fmla="*/ T136 w 1186"/>
                              <a:gd name="T138" fmla="+- 0 2346 2339"/>
                              <a:gd name="T139" fmla="*/ 2346 h 1143"/>
                              <a:gd name="T140" fmla="+- 0 4380 3204"/>
                              <a:gd name="T141" fmla="*/ T140 w 1186"/>
                              <a:gd name="T142" fmla="+- 0 2351 2339"/>
                              <a:gd name="T143" fmla="*/ 2351 h 1143"/>
                              <a:gd name="T144" fmla="+- 0 4387 3204"/>
                              <a:gd name="T145" fmla="*/ T144 w 1186"/>
                              <a:gd name="T146" fmla="+- 0 2349 2339"/>
                              <a:gd name="T147" fmla="*/ 2349 h 1143"/>
                              <a:gd name="T148" fmla="+- 0 4387 3204"/>
                              <a:gd name="T149" fmla="*/ T148 w 1186"/>
                              <a:gd name="T150" fmla="+- 0 2349 2339"/>
                              <a:gd name="T151" fmla="*/ 2349 h 1143"/>
                              <a:gd name="T152" fmla="+- 0 4380 3204"/>
                              <a:gd name="T153" fmla="*/ T152 w 1186"/>
                              <a:gd name="T154" fmla="+- 0 2346 2339"/>
                              <a:gd name="T155" fmla="*/ 2346 h 1143"/>
                              <a:gd name="T156" fmla="+- 0 4387 3204"/>
                              <a:gd name="T157" fmla="*/ T156 w 1186"/>
                              <a:gd name="T158" fmla="+- 0 2349 2339"/>
                              <a:gd name="T159" fmla="*/ 2349 h 1143"/>
                              <a:gd name="T160" fmla="+- 0 4387 3204"/>
                              <a:gd name="T161" fmla="*/ T160 w 1186"/>
                              <a:gd name="T162" fmla="+- 0 2349 2339"/>
                              <a:gd name="T163" fmla="*/ 2349 h 1143"/>
                              <a:gd name="T164" fmla="+- 0 4387 3204"/>
                              <a:gd name="T165" fmla="*/ T164 w 1186"/>
                              <a:gd name="T166" fmla="+- 0 2349 2339"/>
                              <a:gd name="T167" fmla="*/ 2349 h 1143"/>
                              <a:gd name="T168" fmla="+- 0 4387 3204"/>
                              <a:gd name="T169" fmla="*/ T168 w 1186"/>
                              <a:gd name="T170" fmla="+- 0 2349 2339"/>
                              <a:gd name="T171" fmla="*/ 2349 h 1143"/>
                              <a:gd name="T172" fmla="+- 0 4389 3204"/>
                              <a:gd name="T173" fmla="*/ T172 w 1186"/>
                              <a:gd name="T174" fmla="+- 0 2346 2339"/>
                              <a:gd name="T175" fmla="*/ 2346 h 1143"/>
                              <a:gd name="T176" fmla="+- 0 4380 3204"/>
                              <a:gd name="T177" fmla="*/ T176 w 1186"/>
                              <a:gd name="T178" fmla="+- 0 2346 2339"/>
                              <a:gd name="T179" fmla="*/ 2346 h 1143"/>
                              <a:gd name="T180" fmla="+- 0 4387 3204"/>
                              <a:gd name="T181" fmla="*/ T180 w 1186"/>
                              <a:gd name="T182" fmla="+- 0 2349 2339"/>
                              <a:gd name="T183" fmla="*/ 2349 h 1143"/>
                              <a:gd name="T184" fmla="+- 0 4389 3204"/>
                              <a:gd name="T185" fmla="*/ T184 w 1186"/>
                              <a:gd name="T186" fmla="+- 0 2346 2339"/>
                              <a:gd name="T187" fmla="*/ 2346 h 1143"/>
                              <a:gd name="T188" fmla="+- 0 4389 3204"/>
                              <a:gd name="T189" fmla="*/ T188 w 1186"/>
                              <a:gd name="T190" fmla="+- 0 2346 2339"/>
                              <a:gd name="T191" fmla="*/ 2346 h 1143"/>
                              <a:gd name="T192" fmla="+- 0 4389 3204"/>
                              <a:gd name="T193" fmla="*/ T192 w 1186"/>
                              <a:gd name="T194" fmla="+- 0 2346 2339"/>
                              <a:gd name="T195" fmla="*/ 2346 h 1143"/>
                              <a:gd name="T196" fmla="+- 0 4389 3204"/>
                              <a:gd name="T197" fmla="*/ T196 w 1186"/>
                              <a:gd name="T198" fmla="+- 0 2346 2339"/>
                              <a:gd name="T199" fmla="*/ 2346 h 1143"/>
                              <a:gd name="T200" fmla="+- 0 4390 3204"/>
                              <a:gd name="T201" fmla="*/ T200 w 1186"/>
                              <a:gd name="T202" fmla="+- 0 2346 2339"/>
                              <a:gd name="T203" fmla="*/ 2346 h 1143"/>
                              <a:gd name="T204" fmla="+- 0 4389 3204"/>
                              <a:gd name="T205" fmla="*/ T204 w 1186"/>
                              <a:gd name="T206" fmla="+- 0 2346 2339"/>
                              <a:gd name="T207" fmla="*/ 2346 h 1143"/>
                              <a:gd name="T208" fmla="+- 0 4389 3204"/>
                              <a:gd name="T209" fmla="*/ T208 w 1186"/>
                              <a:gd name="T210" fmla="+- 0 2344 2339"/>
                              <a:gd name="T211" fmla="*/ 2344 h 1143"/>
                              <a:gd name="T212" fmla="+- 0 4380 3204"/>
                              <a:gd name="T213" fmla="*/ T212 w 1186"/>
                              <a:gd name="T214" fmla="+- 0 2344 2339"/>
                              <a:gd name="T215" fmla="*/ 2344 h 1143"/>
                              <a:gd name="T216" fmla="+- 0 4389 3204"/>
                              <a:gd name="T217" fmla="*/ T216 w 1186"/>
                              <a:gd name="T218" fmla="+- 0 2346 2339"/>
                              <a:gd name="T219" fmla="*/ 2346 h 1143"/>
                              <a:gd name="T220" fmla="+- 0 4389 3204"/>
                              <a:gd name="T221" fmla="*/ T220 w 1186"/>
                              <a:gd name="T222" fmla="+- 0 2344 2339"/>
                              <a:gd name="T223" fmla="*/ 2344 h 11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Lst>
                            <a:rect l="0" t="0" r="r" b="b"/>
                            <a:pathLst>
                              <a:path w="1186" h="1143">
                                <a:moveTo>
                                  <a:pt x="1176" y="12"/>
                                </a:moveTo>
                                <a:lnTo>
                                  <a:pt x="1165" y="15"/>
                                </a:lnTo>
                                <a:lnTo>
                                  <a:pt x="0" y="1140"/>
                                </a:lnTo>
                                <a:lnTo>
                                  <a:pt x="10" y="1142"/>
                                </a:lnTo>
                                <a:lnTo>
                                  <a:pt x="1175" y="17"/>
                                </a:lnTo>
                                <a:lnTo>
                                  <a:pt x="1176" y="12"/>
                                </a:lnTo>
                                <a:close/>
                                <a:moveTo>
                                  <a:pt x="1185" y="7"/>
                                </a:moveTo>
                                <a:lnTo>
                                  <a:pt x="1183" y="10"/>
                                </a:lnTo>
                                <a:lnTo>
                                  <a:pt x="1175" y="17"/>
                                </a:lnTo>
                                <a:lnTo>
                                  <a:pt x="1171" y="70"/>
                                </a:lnTo>
                                <a:lnTo>
                                  <a:pt x="1176" y="72"/>
                                </a:lnTo>
                                <a:lnTo>
                                  <a:pt x="1183" y="70"/>
                                </a:lnTo>
                                <a:lnTo>
                                  <a:pt x="1185" y="7"/>
                                </a:lnTo>
                                <a:close/>
                                <a:moveTo>
                                  <a:pt x="1186" y="0"/>
                                </a:moveTo>
                                <a:lnTo>
                                  <a:pt x="1085" y="34"/>
                                </a:lnTo>
                                <a:lnTo>
                                  <a:pt x="1082" y="38"/>
                                </a:lnTo>
                                <a:lnTo>
                                  <a:pt x="1090" y="38"/>
                                </a:lnTo>
                                <a:lnTo>
                                  <a:pt x="1165" y="15"/>
                                </a:lnTo>
                                <a:lnTo>
                                  <a:pt x="1176" y="5"/>
                                </a:lnTo>
                                <a:lnTo>
                                  <a:pt x="1185" y="5"/>
                                </a:lnTo>
                                <a:lnTo>
                                  <a:pt x="1186" y="0"/>
                                </a:lnTo>
                                <a:close/>
                                <a:moveTo>
                                  <a:pt x="1183" y="10"/>
                                </a:moveTo>
                                <a:lnTo>
                                  <a:pt x="1176" y="12"/>
                                </a:lnTo>
                                <a:lnTo>
                                  <a:pt x="1175" y="17"/>
                                </a:lnTo>
                                <a:lnTo>
                                  <a:pt x="1183" y="10"/>
                                </a:lnTo>
                                <a:close/>
                                <a:moveTo>
                                  <a:pt x="1176" y="5"/>
                                </a:moveTo>
                                <a:lnTo>
                                  <a:pt x="1165" y="15"/>
                                </a:lnTo>
                                <a:lnTo>
                                  <a:pt x="1176" y="12"/>
                                </a:lnTo>
                                <a:lnTo>
                                  <a:pt x="1176" y="7"/>
                                </a:lnTo>
                                <a:lnTo>
                                  <a:pt x="1185" y="7"/>
                                </a:lnTo>
                                <a:lnTo>
                                  <a:pt x="1176" y="5"/>
                                </a:lnTo>
                                <a:close/>
                                <a:moveTo>
                                  <a:pt x="1176" y="7"/>
                                </a:moveTo>
                                <a:lnTo>
                                  <a:pt x="1176" y="12"/>
                                </a:lnTo>
                                <a:lnTo>
                                  <a:pt x="1183" y="10"/>
                                </a:lnTo>
                                <a:lnTo>
                                  <a:pt x="1176" y="7"/>
                                </a:lnTo>
                                <a:close/>
                                <a:moveTo>
                                  <a:pt x="1183" y="10"/>
                                </a:moveTo>
                                <a:lnTo>
                                  <a:pt x="1183" y="10"/>
                                </a:lnTo>
                                <a:close/>
                                <a:moveTo>
                                  <a:pt x="1185" y="7"/>
                                </a:moveTo>
                                <a:lnTo>
                                  <a:pt x="1176" y="7"/>
                                </a:lnTo>
                                <a:lnTo>
                                  <a:pt x="1183" y="10"/>
                                </a:lnTo>
                                <a:lnTo>
                                  <a:pt x="1185" y="7"/>
                                </a:lnTo>
                                <a:close/>
                                <a:moveTo>
                                  <a:pt x="1185" y="7"/>
                                </a:moveTo>
                                <a:lnTo>
                                  <a:pt x="1185" y="7"/>
                                </a:lnTo>
                                <a:lnTo>
                                  <a:pt x="1186" y="7"/>
                                </a:lnTo>
                                <a:lnTo>
                                  <a:pt x="1185" y="7"/>
                                </a:lnTo>
                                <a:close/>
                                <a:moveTo>
                                  <a:pt x="1185" y="5"/>
                                </a:moveTo>
                                <a:lnTo>
                                  <a:pt x="1176" y="5"/>
                                </a:lnTo>
                                <a:lnTo>
                                  <a:pt x="1185" y="7"/>
                                </a:lnTo>
                                <a:lnTo>
                                  <a:pt x="1185" y="5"/>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AutoShape 14"/>
                        <wps:cNvSpPr>
                          <a:spLocks/>
                        </wps:cNvSpPr>
                        <wps:spPr bwMode="auto">
                          <a:xfrm>
                            <a:off x="3211" y="2193"/>
                            <a:ext cx="1179" cy="341"/>
                          </a:xfrm>
                          <a:custGeom>
                            <a:avLst/>
                            <a:gdLst>
                              <a:gd name="T0" fmla="+- 0 4357 3211"/>
                              <a:gd name="T1" fmla="*/ T0 w 1179"/>
                              <a:gd name="T2" fmla="+- 0 2205 2193"/>
                              <a:gd name="T3" fmla="*/ 2205 h 341"/>
                              <a:gd name="T4" fmla="+- 0 3211 3211"/>
                              <a:gd name="T5" fmla="*/ T4 w 1179"/>
                              <a:gd name="T6" fmla="+- 0 2526 2193"/>
                              <a:gd name="T7" fmla="*/ 2526 h 341"/>
                              <a:gd name="T8" fmla="+- 0 3216 3211"/>
                              <a:gd name="T9" fmla="*/ T8 w 1179"/>
                              <a:gd name="T10" fmla="+- 0 2533 2193"/>
                              <a:gd name="T11" fmla="*/ 2533 h 341"/>
                              <a:gd name="T12" fmla="+- 0 4363 3211"/>
                              <a:gd name="T13" fmla="*/ T12 w 1179"/>
                              <a:gd name="T14" fmla="+- 0 2212 2193"/>
                              <a:gd name="T15" fmla="*/ 2212 h 341"/>
                              <a:gd name="T16" fmla="+- 0 4370 3211"/>
                              <a:gd name="T17" fmla="*/ T16 w 1179"/>
                              <a:gd name="T18" fmla="+- 0 2206 2193"/>
                              <a:gd name="T19" fmla="*/ 2206 h 341"/>
                              <a:gd name="T20" fmla="+- 0 4357 3211"/>
                              <a:gd name="T21" fmla="*/ T20 w 1179"/>
                              <a:gd name="T22" fmla="+- 0 2205 2193"/>
                              <a:gd name="T23" fmla="*/ 2205 h 341"/>
                              <a:gd name="T24" fmla="+- 0 4381 3211"/>
                              <a:gd name="T25" fmla="*/ T24 w 1179"/>
                              <a:gd name="T26" fmla="+- 0 2207 2193"/>
                              <a:gd name="T27" fmla="*/ 2207 h 341"/>
                              <a:gd name="T28" fmla="+- 0 4363 3211"/>
                              <a:gd name="T29" fmla="*/ T28 w 1179"/>
                              <a:gd name="T30" fmla="+- 0 2212 2193"/>
                              <a:gd name="T31" fmla="*/ 2212 h 341"/>
                              <a:gd name="T32" fmla="+- 0 4315 3211"/>
                              <a:gd name="T33" fmla="*/ T32 w 1179"/>
                              <a:gd name="T34" fmla="+- 0 2253 2193"/>
                              <a:gd name="T35" fmla="*/ 2253 h 341"/>
                              <a:gd name="T36" fmla="+- 0 4318 3211"/>
                              <a:gd name="T37" fmla="*/ T36 w 1179"/>
                              <a:gd name="T38" fmla="+- 0 2257 2193"/>
                              <a:gd name="T39" fmla="*/ 2257 h 341"/>
                              <a:gd name="T40" fmla="+- 0 4325 3211"/>
                              <a:gd name="T41" fmla="*/ T40 w 1179"/>
                              <a:gd name="T42" fmla="+- 0 2257 2193"/>
                              <a:gd name="T43" fmla="*/ 2257 h 341"/>
                              <a:gd name="T44" fmla="+- 0 4381 3211"/>
                              <a:gd name="T45" fmla="*/ T44 w 1179"/>
                              <a:gd name="T46" fmla="+- 0 2207 2193"/>
                              <a:gd name="T47" fmla="*/ 2207 h 341"/>
                              <a:gd name="T48" fmla="+- 0 4370 3211"/>
                              <a:gd name="T49" fmla="*/ T48 w 1179"/>
                              <a:gd name="T50" fmla="+- 0 2206 2193"/>
                              <a:gd name="T51" fmla="*/ 2206 h 341"/>
                              <a:gd name="T52" fmla="+- 0 4363 3211"/>
                              <a:gd name="T53" fmla="*/ T52 w 1179"/>
                              <a:gd name="T54" fmla="+- 0 2212 2193"/>
                              <a:gd name="T55" fmla="*/ 2212 h 341"/>
                              <a:gd name="T56" fmla="+- 0 4381 3211"/>
                              <a:gd name="T57" fmla="*/ T56 w 1179"/>
                              <a:gd name="T58" fmla="+- 0 2207 2193"/>
                              <a:gd name="T59" fmla="*/ 2207 h 341"/>
                              <a:gd name="T60" fmla="+- 0 4381 3211"/>
                              <a:gd name="T61" fmla="*/ T60 w 1179"/>
                              <a:gd name="T62" fmla="+- 0 2207 2193"/>
                              <a:gd name="T63" fmla="*/ 2207 h 341"/>
                              <a:gd name="T64" fmla="+- 0 4380 3211"/>
                              <a:gd name="T65" fmla="*/ T64 w 1179"/>
                              <a:gd name="T66" fmla="+- 0 2207 2193"/>
                              <a:gd name="T67" fmla="*/ 2207 h 341"/>
                              <a:gd name="T68" fmla="+- 0 4370 3211"/>
                              <a:gd name="T69" fmla="*/ T68 w 1179"/>
                              <a:gd name="T70" fmla="+- 0 2206 2193"/>
                              <a:gd name="T71" fmla="*/ 2206 h 341"/>
                              <a:gd name="T72" fmla="+- 0 4382 3211"/>
                              <a:gd name="T73" fmla="*/ T72 w 1179"/>
                              <a:gd name="T74" fmla="+- 0 2206 2193"/>
                              <a:gd name="T75" fmla="*/ 2206 h 341"/>
                              <a:gd name="T76" fmla="+- 0 4381 3211"/>
                              <a:gd name="T77" fmla="*/ T76 w 1179"/>
                              <a:gd name="T78" fmla="+- 0 2207 2193"/>
                              <a:gd name="T79" fmla="*/ 2207 h 341"/>
                              <a:gd name="T80" fmla="+- 0 4382 3211"/>
                              <a:gd name="T81" fmla="*/ T80 w 1179"/>
                              <a:gd name="T82" fmla="+- 0 2207 2193"/>
                              <a:gd name="T83" fmla="*/ 2207 h 341"/>
                              <a:gd name="T84" fmla="+- 0 4382 3211"/>
                              <a:gd name="T85" fmla="*/ T84 w 1179"/>
                              <a:gd name="T86" fmla="+- 0 2206 2193"/>
                              <a:gd name="T87" fmla="*/ 2206 h 341"/>
                              <a:gd name="T88" fmla="+- 0 4375 3211"/>
                              <a:gd name="T89" fmla="*/ T88 w 1179"/>
                              <a:gd name="T90" fmla="+- 0 2202 2193"/>
                              <a:gd name="T91" fmla="*/ 2202 h 341"/>
                              <a:gd name="T92" fmla="+- 0 4370 3211"/>
                              <a:gd name="T93" fmla="*/ T92 w 1179"/>
                              <a:gd name="T94" fmla="+- 0 2206 2193"/>
                              <a:gd name="T95" fmla="*/ 2206 h 341"/>
                              <a:gd name="T96" fmla="+- 0 4380 3211"/>
                              <a:gd name="T97" fmla="*/ T96 w 1179"/>
                              <a:gd name="T98" fmla="+- 0 2207 2193"/>
                              <a:gd name="T99" fmla="*/ 2207 h 341"/>
                              <a:gd name="T100" fmla="+- 0 4375 3211"/>
                              <a:gd name="T101" fmla="*/ T100 w 1179"/>
                              <a:gd name="T102" fmla="+- 0 2202 2193"/>
                              <a:gd name="T103" fmla="*/ 2202 h 341"/>
                              <a:gd name="T104" fmla="+- 0 4379 3211"/>
                              <a:gd name="T105" fmla="*/ T104 w 1179"/>
                              <a:gd name="T106" fmla="+- 0 2202 2193"/>
                              <a:gd name="T107" fmla="*/ 2202 h 341"/>
                              <a:gd name="T108" fmla="+- 0 4375 3211"/>
                              <a:gd name="T109" fmla="*/ T108 w 1179"/>
                              <a:gd name="T110" fmla="+- 0 2202 2193"/>
                              <a:gd name="T111" fmla="*/ 2202 h 341"/>
                              <a:gd name="T112" fmla="+- 0 4380 3211"/>
                              <a:gd name="T113" fmla="*/ T112 w 1179"/>
                              <a:gd name="T114" fmla="+- 0 2207 2193"/>
                              <a:gd name="T115" fmla="*/ 2207 h 341"/>
                              <a:gd name="T116" fmla="+- 0 4381 3211"/>
                              <a:gd name="T117" fmla="*/ T116 w 1179"/>
                              <a:gd name="T118" fmla="+- 0 2207 2193"/>
                              <a:gd name="T119" fmla="*/ 2207 h 341"/>
                              <a:gd name="T120" fmla="+- 0 4382 3211"/>
                              <a:gd name="T121" fmla="*/ T120 w 1179"/>
                              <a:gd name="T122" fmla="+- 0 2206 2193"/>
                              <a:gd name="T123" fmla="*/ 2206 h 341"/>
                              <a:gd name="T124" fmla="+- 0 4379 3211"/>
                              <a:gd name="T125" fmla="*/ T124 w 1179"/>
                              <a:gd name="T126" fmla="+- 0 2202 2193"/>
                              <a:gd name="T127" fmla="*/ 2202 h 341"/>
                              <a:gd name="T128" fmla="+- 0 4277 3211"/>
                              <a:gd name="T129" fmla="*/ T128 w 1179"/>
                              <a:gd name="T130" fmla="+- 0 2193 2193"/>
                              <a:gd name="T131" fmla="*/ 2193 h 341"/>
                              <a:gd name="T132" fmla="+- 0 4270 3211"/>
                              <a:gd name="T133" fmla="*/ T132 w 1179"/>
                              <a:gd name="T134" fmla="+- 0 2197 2193"/>
                              <a:gd name="T135" fmla="*/ 2197 h 341"/>
                              <a:gd name="T136" fmla="+- 0 4272 3211"/>
                              <a:gd name="T137" fmla="*/ T136 w 1179"/>
                              <a:gd name="T138" fmla="+- 0 2200 2193"/>
                              <a:gd name="T139" fmla="*/ 2200 h 341"/>
                              <a:gd name="T140" fmla="+- 0 4378 3211"/>
                              <a:gd name="T141" fmla="*/ T140 w 1179"/>
                              <a:gd name="T142" fmla="+- 0 2200 2193"/>
                              <a:gd name="T143" fmla="*/ 2200 h 341"/>
                              <a:gd name="T144" fmla="+- 0 4382 3211"/>
                              <a:gd name="T145" fmla="*/ T144 w 1179"/>
                              <a:gd name="T146" fmla="+- 0 2206 2193"/>
                              <a:gd name="T147" fmla="*/ 2206 h 341"/>
                              <a:gd name="T148" fmla="+- 0 4390 3211"/>
                              <a:gd name="T149" fmla="*/ T148 w 1179"/>
                              <a:gd name="T150" fmla="+- 0 2200 2193"/>
                              <a:gd name="T151" fmla="*/ 2200 h 341"/>
                              <a:gd name="T152" fmla="+- 0 4277 3211"/>
                              <a:gd name="T153" fmla="*/ T152 w 1179"/>
                              <a:gd name="T154" fmla="+- 0 2193 2193"/>
                              <a:gd name="T155" fmla="*/ 2193 h 341"/>
                              <a:gd name="T156" fmla="+- 0 4378 3211"/>
                              <a:gd name="T157" fmla="*/ T156 w 1179"/>
                              <a:gd name="T158" fmla="+- 0 2200 2193"/>
                              <a:gd name="T159" fmla="*/ 2200 h 341"/>
                              <a:gd name="T160" fmla="+- 0 4357 3211"/>
                              <a:gd name="T161" fmla="*/ T160 w 1179"/>
                              <a:gd name="T162" fmla="+- 0 2205 2193"/>
                              <a:gd name="T163" fmla="*/ 2205 h 341"/>
                              <a:gd name="T164" fmla="+- 0 4370 3211"/>
                              <a:gd name="T165" fmla="*/ T164 w 1179"/>
                              <a:gd name="T166" fmla="+- 0 2206 2193"/>
                              <a:gd name="T167" fmla="*/ 2206 h 341"/>
                              <a:gd name="T168" fmla="+- 0 4375 3211"/>
                              <a:gd name="T169" fmla="*/ T168 w 1179"/>
                              <a:gd name="T170" fmla="+- 0 2202 2193"/>
                              <a:gd name="T171" fmla="*/ 2202 h 341"/>
                              <a:gd name="T172" fmla="+- 0 4379 3211"/>
                              <a:gd name="T173" fmla="*/ T172 w 1179"/>
                              <a:gd name="T174" fmla="+- 0 2202 2193"/>
                              <a:gd name="T175" fmla="*/ 2202 h 341"/>
                              <a:gd name="T176" fmla="+- 0 4378 3211"/>
                              <a:gd name="T177" fmla="*/ T176 w 1179"/>
                              <a:gd name="T178" fmla="+- 0 2200 2193"/>
                              <a:gd name="T179" fmla="*/ 2200 h 341"/>
                              <a:gd name="T180" fmla="+- 0 4378 3211"/>
                              <a:gd name="T181" fmla="*/ T180 w 1179"/>
                              <a:gd name="T182" fmla="+- 0 2200 2193"/>
                              <a:gd name="T183" fmla="*/ 2200 h 341"/>
                              <a:gd name="T184" fmla="+- 0 4274 3211"/>
                              <a:gd name="T185" fmla="*/ T184 w 1179"/>
                              <a:gd name="T186" fmla="+- 0 2200 2193"/>
                              <a:gd name="T187" fmla="*/ 2200 h 341"/>
                              <a:gd name="T188" fmla="+- 0 4357 3211"/>
                              <a:gd name="T189" fmla="*/ T188 w 1179"/>
                              <a:gd name="T190" fmla="+- 0 2205 2193"/>
                              <a:gd name="T191" fmla="*/ 2205 h 341"/>
                              <a:gd name="T192" fmla="+- 0 4378 3211"/>
                              <a:gd name="T193" fmla="*/ T192 w 1179"/>
                              <a:gd name="T194" fmla="+- 0 2200 2193"/>
                              <a:gd name="T195" fmla="*/ 2200 h 34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179" h="341">
                                <a:moveTo>
                                  <a:pt x="1146" y="12"/>
                                </a:moveTo>
                                <a:lnTo>
                                  <a:pt x="0" y="333"/>
                                </a:lnTo>
                                <a:lnTo>
                                  <a:pt x="5" y="340"/>
                                </a:lnTo>
                                <a:lnTo>
                                  <a:pt x="1152" y="19"/>
                                </a:lnTo>
                                <a:lnTo>
                                  <a:pt x="1159" y="13"/>
                                </a:lnTo>
                                <a:lnTo>
                                  <a:pt x="1146" y="12"/>
                                </a:lnTo>
                                <a:close/>
                                <a:moveTo>
                                  <a:pt x="1170" y="14"/>
                                </a:moveTo>
                                <a:lnTo>
                                  <a:pt x="1152" y="19"/>
                                </a:lnTo>
                                <a:lnTo>
                                  <a:pt x="1104" y="60"/>
                                </a:lnTo>
                                <a:lnTo>
                                  <a:pt x="1107" y="64"/>
                                </a:lnTo>
                                <a:lnTo>
                                  <a:pt x="1114" y="64"/>
                                </a:lnTo>
                                <a:lnTo>
                                  <a:pt x="1170" y="14"/>
                                </a:lnTo>
                                <a:close/>
                                <a:moveTo>
                                  <a:pt x="1159" y="13"/>
                                </a:moveTo>
                                <a:lnTo>
                                  <a:pt x="1152" y="19"/>
                                </a:lnTo>
                                <a:lnTo>
                                  <a:pt x="1170" y="14"/>
                                </a:lnTo>
                                <a:lnTo>
                                  <a:pt x="1169" y="14"/>
                                </a:lnTo>
                                <a:lnTo>
                                  <a:pt x="1159" y="13"/>
                                </a:lnTo>
                                <a:close/>
                                <a:moveTo>
                                  <a:pt x="1171" y="13"/>
                                </a:moveTo>
                                <a:lnTo>
                                  <a:pt x="1170" y="14"/>
                                </a:lnTo>
                                <a:lnTo>
                                  <a:pt x="1171" y="14"/>
                                </a:lnTo>
                                <a:lnTo>
                                  <a:pt x="1171" y="13"/>
                                </a:lnTo>
                                <a:close/>
                                <a:moveTo>
                                  <a:pt x="1164" y="9"/>
                                </a:moveTo>
                                <a:lnTo>
                                  <a:pt x="1159" y="13"/>
                                </a:lnTo>
                                <a:lnTo>
                                  <a:pt x="1169" y="14"/>
                                </a:lnTo>
                                <a:lnTo>
                                  <a:pt x="1164" y="9"/>
                                </a:lnTo>
                                <a:close/>
                                <a:moveTo>
                                  <a:pt x="1168" y="9"/>
                                </a:moveTo>
                                <a:lnTo>
                                  <a:pt x="1164" y="9"/>
                                </a:lnTo>
                                <a:lnTo>
                                  <a:pt x="1169" y="14"/>
                                </a:lnTo>
                                <a:lnTo>
                                  <a:pt x="1170" y="14"/>
                                </a:lnTo>
                                <a:lnTo>
                                  <a:pt x="1171" y="13"/>
                                </a:lnTo>
                                <a:lnTo>
                                  <a:pt x="1168" y="9"/>
                                </a:lnTo>
                                <a:close/>
                                <a:moveTo>
                                  <a:pt x="1066" y="0"/>
                                </a:moveTo>
                                <a:lnTo>
                                  <a:pt x="1059" y="4"/>
                                </a:lnTo>
                                <a:lnTo>
                                  <a:pt x="1061" y="7"/>
                                </a:lnTo>
                                <a:lnTo>
                                  <a:pt x="1167" y="7"/>
                                </a:lnTo>
                                <a:lnTo>
                                  <a:pt x="1171" y="13"/>
                                </a:lnTo>
                                <a:lnTo>
                                  <a:pt x="1179" y="7"/>
                                </a:lnTo>
                                <a:lnTo>
                                  <a:pt x="1066" y="0"/>
                                </a:lnTo>
                                <a:close/>
                                <a:moveTo>
                                  <a:pt x="1167" y="7"/>
                                </a:moveTo>
                                <a:lnTo>
                                  <a:pt x="1146" y="12"/>
                                </a:lnTo>
                                <a:lnTo>
                                  <a:pt x="1159" y="13"/>
                                </a:lnTo>
                                <a:lnTo>
                                  <a:pt x="1164" y="9"/>
                                </a:lnTo>
                                <a:lnTo>
                                  <a:pt x="1168" y="9"/>
                                </a:lnTo>
                                <a:lnTo>
                                  <a:pt x="1167" y="7"/>
                                </a:lnTo>
                                <a:close/>
                                <a:moveTo>
                                  <a:pt x="1167" y="7"/>
                                </a:moveTo>
                                <a:lnTo>
                                  <a:pt x="1063" y="7"/>
                                </a:lnTo>
                                <a:lnTo>
                                  <a:pt x="1146" y="12"/>
                                </a:lnTo>
                                <a:lnTo>
                                  <a:pt x="1167" y="7"/>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AutoShape 15"/>
                        <wps:cNvSpPr>
                          <a:spLocks/>
                        </wps:cNvSpPr>
                        <wps:spPr bwMode="auto">
                          <a:xfrm>
                            <a:off x="3211" y="1585"/>
                            <a:ext cx="1179" cy="339"/>
                          </a:xfrm>
                          <a:custGeom>
                            <a:avLst/>
                            <a:gdLst>
                              <a:gd name="T0" fmla="+- 0 4382 3211"/>
                              <a:gd name="T1" fmla="*/ T0 w 1179"/>
                              <a:gd name="T2" fmla="+- 0 1912 1585"/>
                              <a:gd name="T3" fmla="*/ 1912 h 339"/>
                              <a:gd name="T4" fmla="+- 0 4378 3211"/>
                              <a:gd name="T5" fmla="*/ T4 w 1179"/>
                              <a:gd name="T6" fmla="+- 0 1919 1585"/>
                              <a:gd name="T7" fmla="*/ 1919 h 339"/>
                              <a:gd name="T8" fmla="+- 0 4272 3211"/>
                              <a:gd name="T9" fmla="*/ T8 w 1179"/>
                              <a:gd name="T10" fmla="+- 0 1919 1585"/>
                              <a:gd name="T11" fmla="*/ 1919 h 339"/>
                              <a:gd name="T12" fmla="+- 0 4270 3211"/>
                              <a:gd name="T13" fmla="*/ T12 w 1179"/>
                              <a:gd name="T14" fmla="+- 0 1921 1585"/>
                              <a:gd name="T15" fmla="*/ 1921 h 339"/>
                              <a:gd name="T16" fmla="+- 0 4277 3211"/>
                              <a:gd name="T17" fmla="*/ T16 w 1179"/>
                              <a:gd name="T18" fmla="+- 0 1924 1585"/>
                              <a:gd name="T19" fmla="*/ 1924 h 339"/>
                              <a:gd name="T20" fmla="+- 0 4390 3211"/>
                              <a:gd name="T21" fmla="*/ T20 w 1179"/>
                              <a:gd name="T22" fmla="+- 0 1919 1585"/>
                              <a:gd name="T23" fmla="*/ 1919 h 339"/>
                              <a:gd name="T24" fmla="+- 0 4382 3211"/>
                              <a:gd name="T25" fmla="*/ T24 w 1179"/>
                              <a:gd name="T26" fmla="+- 0 1912 1585"/>
                              <a:gd name="T27" fmla="*/ 1912 h 339"/>
                              <a:gd name="T28" fmla="+- 0 4357 3211"/>
                              <a:gd name="T29" fmla="*/ T28 w 1179"/>
                              <a:gd name="T30" fmla="+- 0 1913 1585"/>
                              <a:gd name="T31" fmla="*/ 1913 h 339"/>
                              <a:gd name="T32" fmla="+- 0 4274 3211"/>
                              <a:gd name="T33" fmla="*/ T32 w 1179"/>
                              <a:gd name="T34" fmla="+- 0 1919 1585"/>
                              <a:gd name="T35" fmla="*/ 1919 h 339"/>
                              <a:gd name="T36" fmla="+- 0 4378 3211"/>
                              <a:gd name="T37" fmla="*/ T36 w 1179"/>
                              <a:gd name="T38" fmla="+- 0 1919 1585"/>
                              <a:gd name="T39" fmla="*/ 1919 h 339"/>
                              <a:gd name="T40" fmla="+- 0 4357 3211"/>
                              <a:gd name="T41" fmla="*/ T40 w 1179"/>
                              <a:gd name="T42" fmla="+- 0 1913 1585"/>
                              <a:gd name="T43" fmla="*/ 1913 h 339"/>
                              <a:gd name="T44" fmla="+- 0 4370 3211"/>
                              <a:gd name="T45" fmla="*/ T44 w 1179"/>
                              <a:gd name="T46" fmla="+- 0 1912 1585"/>
                              <a:gd name="T47" fmla="*/ 1912 h 339"/>
                              <a:gd name="T48" fmla="+- 0 4357 3211"/>
                              <a:gd name="T49" fmla="*/ T48 w 1179"/>
                              <a:gd name="T50" fmla="+- 0 1913 1585"/>
                              <a:gd name="T51" fmla="*/ 1913 h 339"/>
                              <a:gd name="T52" fmla="+- 0 4378 3211"/>
                              <a:gd name="T53" fmla="*/ T52 w 1179"/>
                              <a:gd name="T54" fmla="+- 0 1919 1585"/>
                              <a:gd name="T55" fmla="*/ 1919 h 339"/>
                              <a:gd name="T56" fmla="+- 0 4379 3211"/>
                              <a:gd name="T57" fmla="*/ T56 w 1179"/>
                              <a:gd name="T58" fmla="+- 0 1917 1585"/>
                              <a:gd name="T59" fmla="*/ 1917 h 339"/>
                              <a:gd name="T60" fmla="+- 0 4375 3211"/>
                              <a:gd name="T61" fmla="*/ T60 w 1179"/>
                              <a:gd name="T62" fmla="+- 0 1917 1585"/>
                              <a:gd name="T63" fmla="*/ 1917 h 339"/>
                              <a:gd name="T64" fmla="+- 0 4370 3211"/>
                              <a:gd name="T65" fmla="*/ T64 w 1179"/>
                              <a:gd name="T66" fmla="+- 0 1912 1585"/>
                              <a:gd name="T67" fmla="*/ 1912 h 339"/>
                              <a:gd name="T68" fmla="+- 0 4380 3211"/>
                              <a:gd name="T69" fmla="*/ T68 w 1179"/>
                              <a:gd name="T70" fmla="+- 0 1912 1585"/>
                              <a:gd name="T71" fmla="*/ 1912 h 339"/>
                              <a:gd name="T72" fmla="+- 0 4370 3211"/>
                              <a:gd name="T73" fmla="*/ T72 w 1179"/>
                              <a:gd name="T74" fmla="+- 0 1912 1585"/>
                              <a:gd name="T75" fmla="*/ 1912 h 339"/>
                              <a:gd name="T76" fmla="+- 0 4375 3211"/>
                              <a:gd name="T77" fmla="*/ T76 w 1179"/>
                              <a:gd name="T78" fmla="+- 0 1917 1585"/>
                              <a:gd name="T79" fmla="*/ 1917 h 339"/>
                              <a:gd name="T80" fmla="+- 0 4380 3211"/>
                              <a:gd name="T81" fmla="*/ T80 w 1179"/>
                              <a:gd name="T82" fmla="+- 0 1912 1585"/>
                              <a:gd name="T83" fmla="*/ 1912 h 339"/>
                              <a:gd name="T84" fmla="+- 0 4381 3211"/>
                              <a:gd name="T85" fmla="*/ T84 w 1179"/>
                              <a:gd name="T86" fmla="+- 0 1912 1585"/>
                              <a:gd name="T87" fmla="*/ 1912 h 339"/>
                              <a:gd name="T88" fmla="+- 0 4380 3211"/>
                              <a:gd name="T89" fmla="*/ T88 w 1179"/>
                              <a:gd name="T90" fmla="+- 0 1912 1585"/>
                              <a:gd name="T91" fmla="*/ 1912 h 339"/>
                              <a:gd name="T92" fmla="+- 0 4375 3211"/>
                              <a:gd name="T93" fmla="*/ T92 w 1179"/>
                              <a:gd name="T94" fmla="+- 0 1917 1585"/>
                              <a:gd name="T95" fmla="*/ 1917 h 339"/>
                              <a:gd name="T96" fmla="+- 0 4379 3211"/>
                              <a:gd name="T97" fmla="*/ T96 w 1179"/>
                              <a:gd name="T98" fmla="+- 0 1917 1585"/>
                              <a:gd name="T99" fmla="*/ 1917 h 339"/>
                              <a:gd name="T100" fmla="+- 0 4382 3211"/>
                              <a:gd name="T101" fmla="*/ T100 w 1179"/>
                              <a:gd name="T102" fmla="+- 0 1912 1585"/>
                              <a:gd name="T103" fmla="*/ 1912 h 339"/>
                              <a:gd name="T104" fmla="+- 0 4381 3211"/>
                              <a:gd name="T105" fmla="*/ T104 w 1179"/>
                              <a:gd name="T106" fmla="+- 0 1912 1585"/>
                              <a:gd name="T107" fmla="*/ 1912 h 339"/>
                              <a:gd name="T108" fmla="+- 0 3216 3211"/>
                              <a:gd name="T109" fmla="*/ T108 w 1179"/>
                              <a:gd name="T110" fmla="+- 0 1585 1585"/>
                              <a:gd name="T111" fmla="*/ 1585 h 339"/>
                              <a:gd name="T112" fmla="+- 0 3211 3211"/>
                              <a:gd name="T113" fmla="*/ T112 w 1179"/>
                              <a:gd name="T114" fmla="+- 0 1593 1585"/>
                              <a:gd name="T115" fmla="*/ 1593 h 339"/>
                              <a:gd name="T116" fmla="+- 0 4357 3211"/>
                              <a:gd name="T117" fmla="*/ T116 w 1179"/>
                              <a:gd name="T118" fmla="+- 0 1913 1585"/>
                              <a:gd name="T119" fmla="*/ 1913 h 339"/>
                              <a:gd name="T120" fmla="+- 0 4370 3211"/>
                              <a:gd name="T121" fmla="*/ T120 w 1179"/>
                              <a:gd name="T122" fmla="+- 0 1912 1585"/>
                              <a:gd name="T123" fmla="*/ 1912 h 339"/>
                              <a:gd name="T124" fmla="+- 0 4363 3211"/>
                              <a:gd name="T125" fmla="*/ T124 w 1179"/>
                              <a:gd name="T126" fmla="+- 0 1906 1585"/>
                              <a:gd name="T127" fmla="*/ 1906 h 339"/>
                              <a:gd name="T128" fmla="+- 0 3216 3211"/>
                              <a:gd name="T129" fmla="*/ T128 w 1179"/>
                              <a:gd name="T130" fmla="+- 0 1585 1585"/>
                              <a:gd name="T131" fmla="*/ 1585 h 339"/>
                              <a:gd name="T132" fmla="+- 0 4363 3211"/>
                              <a:gd name="T133" fmla="*/ T132 w 1179"/>
                              <a:gd name="T134" fmla="+- 0 1906 1585"/>
                              <a:gd name="T135" fmla="*/ 1906 h 339"/>
                              <a:gd name="T136" fmla="+- 0 4370 3211"/>
                              <a:gd name="T137" fmla="*/ T136 w 1179"/>
                              <a:gd name="T138" fmla="+- 0 1912 1585"/>
                              <a:gd name="T139" fmla="*/ 1912 h 339"/>
                              <a:gd name="T140" fmla="+- 0 4380 3211"/>
                              <a:gd name="T141" fmla="*/ T140 w 1179"/>
                              <a:gd name="T142" fmla="+- 0 1912 1585"/>
                              <a:gd name="T143" fmla="*/ 1912 h 339"/>
                              <a:gd name="T144" fmla="+- 0 4381 3211"/>
                              <a:gd name="T145" fmla="*/ T144 w 1179"/>
                              <a:gd name="T146" fmla="+- 0 1912 1585"/>
                              <a:gd name="T147" fmla="*/ 1912 h 339"/>
                              <a:gd name="T148" fmla="+- 0 4381 3211"/>
                              <a:gd name="T149" fmla="*/ T148 w 1179"/>
                              <a:gd name="T150" fmla="+- 0 1911 1585"/>
                              <a:gd name="T151" fmla="*/ 1911 h 339"/>
                              <a:gd name="T152" fmla="+- 0 4363 3211"/>
                              <a:gd name="T153" fmla="*/ T152 w 1179"/>
                              <a:gd name="T154" fmla="+- 0 1906 1585"/>
                              <a:gd name="T155" fmla="*/ 1906 h 339"/>
                              <a:gd name="T156" fmla="+- 0 4381 3211"/>
                              <a:gd name="T157" fmla="*/ T156 w 1179"/>
                              <a:gd name="T158" fmla="+- 0 1911 1585"/>
                              <a:gd name="T159" fmla="*/ 1911 h 339"/>
                              <a:gd name="T160" fmla="+- 0 4382 3211"/>
                              <a:gd name="T161" fmla="*/ T160 w 1179"/>
                              <a:gd name="T162" fmla="+- 0 1912 1585"/>
                              <a:gd name="T163" fmla="*/ 1912 h 339"/>
                              <a:gd name="T164" fmla="+- 0 4382 3211"/>
                              <a:gd name="T165" fmla="*/ T164 w 1179"/>
                              <a:gd name="T166" fmla="+- 0 1912 1585"/>
                              <a:gd name="T167" fmla="*/ 1912 h 339"/>
                              <a:gd name="T168" fmla="+- 0 4381 3211"/>
                              <a:gd name="T169" fmla="*/ T168 w 1179"/>
                              <a:gd name="T170" fmla="+- 0 1911 1585"/>
                              <a:gd name="T171" fmla="*/ 1911 h 339"/>
                              <a:gd name="T172" fmla="+- 0 4325 3211"/>
                              <a:gd name="T173" fmla="*/ T172 w 1179"/>
                              <a:gd name="T174" fmla="+- 0 1861 1585"/>
                              <a:gd name="T175" fmla="*/ 1861 h 339"/>
                              <a:gd name="T176" fmla="+- 0 4318 3211"/>
                              <a:gd name="T177" fmla="*/ T176 w 1179"/>
                              <a:gd name="T178" fmla="+- 0 1861 1585"/>
                              <a:gd name="T179" fmla="*/ 1861 h 339"/>
                              <a:gd name="T180" fmla="+- 0 4315 3211"/>
                              <a:gd name="T181" fmla="*/ T180 w 1179"/>
                              <a:gd name="T182" fmla="+- 0 1866 1585"/>
                              <a:gd name="T183" fmla="*/ 1866 h 339"/>
                              <a:gd name="T184" fmla="+- 0 4363 3211"/>
                              <a:gd name="T185" fmla="*/ T184 w 1179"/>
                              <a:gd name="T186" fmla="+- 0 1906 1585"/>
                              <a:gd name="T187" fmla="*/ 1906 h 339"/>
                              <a:gd name="T188" fmla="+- 0 4381 3211"/>
                              <a:gd name="T189" fmla="*/ T188 w 1179"/>
                              <a:gd name="T190" fmla="+- 0 1911 1585"/>
                              <a:gd name="T191" fmla="*/ 1911 h 339"/>
                              <a:gd name="T192" fmla="+- 0 4325 3211"/>
                              <a:gd name="T193" fmla="*/ T192 w 1179"/>
                              <a:gd name="T194" fmla="+- 0 1861 1585"/>
                              <a:gd name="T195" fmla="*/ 1861 h 33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179" h="339">
                                <a:moveTo>
                                  <a:pt x="1171" y="327"/>
                                </a:moveTo>
                                <a:lnTo>
                                  <a:pt x="1167" y="334"/>
                                </a:lnTo>
                                <a:lnTo>
                                  <a:pt x="1061" y="334"/>
                                </a:lnTo>
                                <a:lnTo>
                                  <a:pt x="1059" y="336"/>
                                </a:lnTo>
                                <a:lnTo>
                                  <a:pt x="1066" y="339"/>
                                </a:lnTo>
                                <a:lnTo>
                                  <a:pt x="1179" y="334"/>
                                </a:lnTo>
                                <a:lnTo>
                                  <a:pt x="1171" y="327"/>
                                </a:lnTo>
                                <a:close/>
                                <a:moveTo>
                                  <a:pt x="1146" y="328"/>
                                </a:moveTo>
                                <a:lnTo>
                                  <a:pt x="1063" y="334"/>
                                </a:lnTo>
                                <a:lnTo>
                                  <a:pt x="1167" y="334"/>
                                </a:lnTo>
                                <a:lnTo>
                                  <a:pt x="1146" y="328"/>
                                </a:lnTo>
                                <a:close/>
                                <a:moveTo>
                                  <a:pt x="1159" y="327"/>
                                </a:moveTo>
                                <a:lnTo>
                                  <a:pt x="1146" y="328"/>
                                </a:lnTo>
                                <a:lnTo>
                                  <a:pt x="1167" y="334"/>
                                </a:lnTo>
                                <a:lnTo>
                                  <a:pt x="1168" y="332"/>
                                </a:lnTo>
                                <a:lnTo>
                                  <a:pt x="1164" y="332"/>
                                </a:lnTo>
                                <a:lnTo>
                                  <a:pt x="1159" y="327"/>
                                </a:lnTo>
                                <a:close/>
                                <a:moveTo>
                                  <a:pt x="1169" y="327"/>
                                </a:moveTo>
                                <a:lnTo>
                                  <a:pt x="1159" y="327"/>
                                </a:lnTo>
                                <a:lnTo>
                                  <a:pt x="1164" y="332"/>
                                </a:lnTo>
                                <a:lnTo>
                                  <a:pt x="1169" y="327"/>
                                </a:lnTo>
                                <a:close/>
                                <a:moveTo>
                                  <a:pt x="1170" y="327"/>
                                </a:moveTo>
                                <a:lnTo>
                                  <a:pt x="1169" y="327"/>
                                </a:lnTo>
                                <a:lnTo>
                                  <a:pt x="1164" y="332"/>
                                </a:lnTo>
                                <a:lnTo>
                                  <a:pt x="1168" y="332"/>
                                </a:lnTo>
                                <a:lnTo>
                                  <a:pt x="1171" y="327"/>
                                </a:lnTo>
                                <a:lnTo>
                                  <a:pt x="1170" y="327"/>
                                </a:lnTo>
                                <a:close/>
                                <a:moveTo>
                                  <a:pt x="5" y="0"/>
                                </a:moveTo>
                                <a:lnTo>
                                  <a:pt x="0" y="8"/>
                                </a:lnTo>
                                <a:lnTo>
                                  <a:pt x="1146" y="328"/>
                                </a:lnTo>
                                <a:lnTo>
                                  <a:pt x="1159" y="327"/>
                                </a:lnTo>
                                <a:lnTo>
                                  <a:pt x="1152" y="321"/>
                                </a:lnTo>
                                <a:lnTo>
                                  <a:pt x="5" y="0"/>
                                </a:lnTo>
                                <a:close/>
                                <a:moveTo>
                                  <a:pt x="1152" y="321"/>
                                </a:moveTo>
                                <a:lnTo>
                                  <a:pt x="1159" y="327"/>
                                </a:lnTo>
                                <a:lnTo>
                                  <a:pt x="1169" y="327"/>
                                </a:lnTo>
                                <a:lnTo>
                                  <a:pt x="1170" y="327"/>
                                </a:lnTo>
                                <a:lnTo>
                                  <a:pt x="1170" y="326"/>
                                </a:lnTo>
                                <a:lnTo>
                                  <a:pt x="1152" y="321"/>
                                </a:lnTo>
                                <a:close/>
                                <a:moveTo>
                                  <a:pt x="1170" y="326"/>
                                </a:moveTo>
                                <a:lnTo>
                                  <a:pt x="1171" y="327"/>
                                </a:lnTo>
                                <a:lnTo>
                                  <a:pt x="1170" y="326"/>
                                </a:lnTo>
                                <a:close/>
                                <a:moveTo>
                                  <a:pt x="1114" y="276"/>
                                </a:moveTo>
                                <a:lnTo>
                                  <a:pt x="1107" y="276"/>
                                </a:lnTo>
                                <a:lnTo>
                                  <a:pt x="1104" y="281"/>
                                </a:lnTo>
                                <a:lnTo>
                                  <a:pt x="1152" y="321"/>
                                </a:lnTo>
                                <a:lnTo>
                                  <a:pt x="1170" y="326"/>
                                </a:lnTo>
                                <a:lnTo>
                                  <a:pt x="1114" y="276"/>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AutoShape 16"/>
                        <wps:cNvSpPr>
                          <a:spLocks/>
                        </wps:cNvSpPr>
                        <wps:spPr bwMode="auto">
                          <a:xfrm>
                            <a:off x="3240" y="635"/>
                            <a:ext cx="1534" cy="1119"/>
                          </a:xfrm>
                          <a:custGeom>
                            <a:avLst/>
                            <a:gdLst>
                              <a:gd name="T0" fmla="+- 0 4750 3240"/>
                              <a:gd name="T1" fmla="*/ T0 w 1534"/>
                              <a:gd name="T2" fmla="+- 0 1681 635"/>
                              <a:gd name="T3" fmla="*/ 1681 h 1119"/>
                              <a:gd name="T4" fmla="+- 0 4745 3240"/>
                              <a:gd name="T5" fmla="*/ T4 w 1534"/>
                              <a:gd name="T6" fmla="+- 0 1686 635"/>
                              <a:gd name="T7" fmla="*/ 1686 h 1119"/>
                              <a:gd name="T8" fmla="+- 0 4758 3240"/>
                              <a:gd name="T9" fmla="*/ T8 w 1534"/>
                              <a:gd name="T10" fmla="+- 0 1737 635"/>
                              <a:gd name="T11" fmla="*/ 1737 h 1119"/>
                              <a:gd name="T12" fmla="+- 0 4771 3240"/>
                              <a:gd name="T13" fmla="*/ T12 w 1534"/>
                              <a:gd name="T14" fmla="+- 0 1746 635"/>
                              <a:gd name="T15" fmla="*/ 1746 h 1119"/>
                              <a:gd name="T16" fmla="+- 0 4762 3240"/>
                              <a:gd name="T17" fmla="*/ T16 w 1534"/>
                              <a:gd name="T18" fmla="+- 0 1751 635"/>
                              <a:gd name="T19" fmla="*/ 1751 h 1119"/>
                              <a:gd name="T20" fmla="+- 0 4774 3240"/>
                              <a:gd name="T21" fmla="*/ T20 w 1534"/>
                              <a:gd name="T22" fmla="+- 0 1753 635"/>
                              <a:gd name="T23" fmla="*/ 1753 h 1119"/>
                              <a:gd name="T24" fmla="+- 0 4754 3240"/>
                              <a:gd name="T25" fmla="*/ T24 w 1534"/>
                              <a:gd name="T26" fmla="+- 0 1686 635"/>
                              <a:gd name="T27" fmla="*/ 1686 h 1119"/>
                              <a:gd name="T28" fmla="+- 0 4750 3240"/>
                              <a:gd name="T29" fmla="*/ T28 w 1534"/>
                              <a:gd name="T30" fmla="+- 0 1681 635"/>
                              <a:gd name="T31" fmla="*/ 1681 h 1119"/>
                              <a:gd name="T32" fmla="+- 0 4761 3240"/>
                              <a:gd name="T33" fmla="*/ T32 w 1534"/>
                              <a:gd name="T34" fmla="+- 0 1751 635"/>
                              <a:gd name="T35" fmla="*/ 1751 h 1119"/>
                              <a:gd name="T36" fmla="+- 0 4762 3240"/>
                              <a:gd name="T37" fmla="*/ T36 w 1534"/>
                              <a:gd name="T38" fmla="+- 0 1751 635"/>
                              <a:gd name="T39" fmla="*/ 1751 h 1119"/>
                              <a:gd name="T40" fmla="+- 0 4762 3240"/>
                              <a:gd name="T41" fmla="*/ T40 w 1534"/>
                              <a:gd name="T42" fmla="+- 0 1751 635"/>
                              <a:gd name="T43" fmla="*/ 1751 h 1119"/>
                              <a:gd name="T44" fmla="+- 0 4761 3240"/>
                              <a:gd name="T45" fmla="*/ T44 w 1534"/>
                              <a:gd name="T46" fmla="+- 0 1751 635"/>
                              <a:gd name="T47" fmla="*/ 1751 h 1119"/>
                              <a:gd name="T48" fmla="+- 0 4749 3240"/>
                              <a:gd name="T49" fmla="*/ T48 w 1534"/>
                              <a:gd name="T50" fmla="+- 0 1742 635"/>
                              <a:gd name="T51" fmla="*/ 1742 h 1119"/>
                              <a:gd name="T52" fmla="+- 0 4761 3240"/>
                              <a:gd name="T53" fmla="*/ T52 w 1534"/>
                              <a:gd name="T54" fmla="+- 0 1751 635"/>
                              <a:gd name="T55" fmla="*/ 1751 h 1119"/>
                              <a:gd name="T56" fmla="+- 0 4762 3240"/>
                              <a:gd name="T57" fmla="*/ T56 w 1534"/>
                              <a:gd name="T58" fmla="+- 0 1751 635"/>
                              <a:gd name="T59" fmla="*/ 1751 h 1119"/>
                              <a:gd name="T60" fmla="+- 0 4766 3240"/>
                              <a:gd name="T61" fmla="*/ T60 w 1534"/>
                              <a:gd name="T62" fmla="+- 0 1749 635"/>
                              <a:gd name="T63" fmla="*/ 1749 h 1119"/>
                              <a:gd name="T64" fmla="+- 0 4762 3240"/>
                              <a:gd name="T65" fmla="*/ T64 w 1534"/>
                              <a:gd name="T66" fmla="+- 0 1749 635"/>
                              <a:gd name="T67" fmla="*/ 1749 h 1119"/>
                              <a:gd name="T68" fmla="+- 0 4760 3240"/>
                              <a:gd name="T69" fmla="*/ T68 w 1534"/>
                              <a:gd name="T70" fmla="+- 0 1744 635"/>
                              <a:gd name="T71" fmla="*/ 1744 h 1119"/>
                              <a:gd name="T72" fmla="+- 0 4749 3240"/>
                              <a:gd name="T73" fmla="*/ T72 w 1534"/>
                              <a:gd name="T74" fmla="+- 0 1742 635"/>
                              <a:gd name="T75" fmla="*/ 1742 h 1119"/>
                              <a:gd name="T76" fmla="+- 0 4670 3240"/>
                              <a:gd name="T77" fmla="*/ T76 w 1534"/>
                              <a:gd name="T78" fmla="+- 0 1725 635"/>
                              <a:gd name="T79" fmla="*/ 1725 h 1119"/>
                              <a:gd name="T80" fmla="+- 0 4663 3240"/>
                              <a:gd name="T81" fmla="*/ T80 w 1534"/>
                              <a:gd name="T82" fmla="+- 0 1725 635"/>
                              <a:gd name="T83" fmla="*/ 1725 h 1119"/>
                              <a:gd name="T84" fmla="+- 0 4663 3240"/>
                              <a:gd name="T85" fmla="*/ T84 w 1534"/>
                              <a:gd name="T86" fmla="+- 0 1727 635"/>
                              <a:gd name="T87" fmla="*/ 1727 h 1119"/>
                              <a:gd name="T88" fmla="+- 0 4666 3240"/>
                              <a:gd name="T89" fmla="*/ T88 w 1534"/>
                              <a:gd name="T90" fmla="+- 0 1729 635"/>
                              <a:gd name="T91" fmla="*/ 1729 h 1119"/>
                              <a:gd name="T92" fmla="+- 0 4761 3240"/>
                              <a:gd name="T93" fmla="*/ T92 w 1534"/>
                              <a:gd name="T94" fmla="+- 0 1751 635"/>
                              <a:gd name="T95" fmla="*/ 1751 h 1119"/>
                              <a:gd name="T96" fmla="+- 0 4749 3240"/>
                              <a:gd name="T97" fmla="*/ T96 w 1534"/>
                              <a:gd name="T98" fmla="+- 0 1742 635"/>
                              <a:gd name="T99" fmla="*/ 1742 h 1119"/>
                              <a:gd name="T100" fmla="+- 0 4670 3240"/>
                              <a:gd name="T101" fmla="*/ T100 w 1534"/>
                              <a:gd name="T102" fmla="+- 0 1725 635"/>
                              <a:gd name="T103" fmla="*/ 1725 h 1119"/>
                              <a:gd name="T104" fmla="+- 0 4760 3240"/>
                              <a:gd name="T105" fmla="*/ T104 w 1534"/>
                              <a:gd name="T106" fmla="+- 0 1744 635"/>
                              <a:gd name="T107" fmla="*/ 1744 h 1119"/>
                              <a:gd name="T108" fmla="+- 0 4762 3240"/>
                              <a:gd name="T109" fmla="*/ T108 w 1534"/>
                              <a:gd name="T110" fmla="+- 0 1749 635"/>
                              <a:gd name="T111" fmla="*/ 1749 h 1119"/>
                              <a:gd name="T112" fmla="+- 0 4769 3240"/>
                              <a:gd name="T113" fmla="*/ T112 w 1534"/>
                              <a:gd name="T114" fmla="+- 0 1746 635"/>
                              <a:gd name="T115" fmla="*/ 1746 h 1119"/>
                              <a:gd name="T116" fmla="+- 0 4760 3240"/>
                              <a:gd name="T117" fmla="*/ T116 w 1534"/>
                              <a:gd name="T118" fmla="+- 0 1744 635"/>
                              <a:gd name="T119" fmla="*/ 1744 h 1119"/>
                              <a:gd name="T120" fmla="+- 0 4758 3240"/>
                              <a:gd name="T121" fmla="*/ T120 w 1534"/>
                              <a:gd name="T122" fmla="+- 0 1737 635"/>
                              <a:gd name="T123" fmla="*/ 1737 h 1119"/>
                              <a:gd name="T124" fmla="+- 0 4760 3240"/>
                              <a:gd name="T125" fmla="*/ T124 w 1534"/>
                              <a:gd name="T126" fmla="+- 0 1744 635"/>
                              <a:gd name="T127" fmla="*/ 1744 h 1119"/>
                              <a:gd name="T128" fmla="+- 0 4769 3240"/>
                              <a:gd name="T129" fmla="*/ T128 w 1534"/>
                              <a:gd name="T130" fmla="+- 0 1746 635"/>
                              <a:gd name="T131" fmla="*/ 1746 h 1119"/>
                              <a:gd name="T132" fmla="+- 0 4762 3240"/>
                              <a:gd name="T133" fmla="*/ T132 w 1534"/>
                              <a:gd name="T134" fmla="+- 0 1749 635"/>
                              <a:gd name="T135" fmla="*/ 1749 h 1119"/>
                              <a:gd name="T136" fmla="+- 0 4766 3240"/>
                              <a:gd name="T137" fmla="*/ T136 w 1534"/>
                              <a:gd name="T138" fmla="+- 0 1749 635"/>
                              <a:gd name="T139" fmla="*/ 1749 h 1119"/>
                              <a:gd name="T140" fmla="+- 0 4771 3240"/>
                              <a:gd name="T141" fmla="*/ T140 w 1534"/>
                              <a:gd name="T142" fmla="+- 0 1746 635"/>
                              <a:gd name="T143" fmla="*/ 1746 h 1119"/>
                              <a:gd name="T144" fmla="+- 0 4758 3240"/>
                              <a:gd name="T145" fmla="*/ T144 w 1534"/>
                              <a:gd name="T146" fmla="+- 0 1737 635"/>
                              <a:gd name="T147" fmla="*/ 1737 h 1119"/>
                              <a:gd name="T148" fmla="+- 0 3247 3240"/>
                              <a:gd name="T149" fmla="*/ T148 w 1534"/>
                              <a:gd name="T150" fmla="+- 0 635 635"/>
                              <a:gd name="T151" fmla="*/ 635 h 1119"/>
                              <a:gd name="T152" fmla="+- 0 3240 3240"/>
                              <a:gd name="T153" fmla="*/ T152 w 1534"/>
                              <a:gd name="T154" fmla="+- 0 637 635"/>
                              <a:gd name="T155" fmla="*/ 637 h 1119"/>
                              <a:gd name="T156" fmla="+- 0 4749 3240"/>
                              <a:gd name="T157" fmla="*/ T156 w 1534"/>
                              <a:gd name="T158" fmla="+- 0 1742 635"/>
                              <a:gd name="T159" fmla="*/ 1742 h 1119"/>
                              <a:gd name="T160" fmla="+- 0 4760 3240"/>
                              <a:gd name="T161" fmla="*/ T160 w 1534"/>
                              <a:gd name="T162" fmla="+- 0 1744 635"/>
                              <a:gd name="T163" fmla="*/ 1744 h 1119"/>
                              <a:gd name="T164" fmla="+- 0 4758 3240"/>
                              <a:gd name="T165" fmla="*/ T164 w 1534"/>
                              <a:gd name="T166" fmla="+- 0 1737 635"/>
                              <a:gd name="T167" fmla="*/ 1737 h 1119"/>
                              <a:gd name="T168" fmla="+- 0 3247 3240"/>
                              <a:gd name="T169" fmla="*/ T168 w 1534"/>
                              <a:gd name="T170" fmla="+- 0 635 635"/>
                              <a:gd name="T171" fmla="*/ 635 h 111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Lst>
                            <a:rect l="0" t="0" r="r" b="b"/>
                            <a:pathLst>
                              <a:path w="1534" h="1119">
                                <a:moveTo>
                                  <a:pt x="1510" y="1046"/>
                                </a:moveTo>
                                <a:lnTo>
                                  <a:pt x="1505" y="1051"/>
                                </a:lnTo>
                                <a:lnTo>
                                  <a:pt x="1518" y="1102"/>
                                </a:lnTo>
                                <a:lnTo>
                                  <a:pt x="1531" y="1111"/>
                                </a:lnTo>
                                <a:lnTo>
                                  <a:pt x="1522" y="1116"/>
                                </a:lnTo>
                                <a:lnTo>
                                  <a:pt x="1534" y="1118"/>
                                </a:lnTo>
                                <a:lnTo>
                                  <a:pt x="1514" y="1051"/>
                                </a:lnTo>
                                <a:lnTo>
                                  <a:pt x="1510" y="1046"/>
                                </a:lnTo>
                                <a:close/>
                                <a:moveTo>
                                  <a:pt x="1521" y="1116"/>
                                </a:moveTo>
                                <a:lnTo>
                                  <a:pt x="1522" y="1116"/>
                                </a:lnTo>
                                <a:lnTo>
                                  <a:pt x="1521" y="1116"/>
                                </a:lnTo>
                                <a:close/>
                                <a:moveTo>
                                  <a:pt x="1509" y="1107"/>
                                </a:moveTo>
                                <a:lnTo>
                                  <a:pt x="1521" y="1116"/>
                                </a:lnTo>
                                <a:lnTo>
                                  <a:pt x="1522" y="1116"/>
                                </a:lnTo>
                                <a:lnTo>
                                  <a:pt x="1526" y="1114"/>
                                </a:lnTo>
                                <a:lnTo>
                                  <a:pt x="1522" y="1114"/>
                                </a:lnTo>
                                <a:lnTo>
                                  <a:pt x="1520" y="1109"/>
                                </a:lnTo>
                                <a:lnTo>
                                  <a:pt x="1509" y="1107"/>
                                </a:lnTo>
                                <a:close/>
                                <a:moveTo>
                                  <a:pt x="1430" y="1090"/>
                                </a:moveTo>
                                <a:lnTo>
                                  <a:pt x="1423" y="1090"/>
                                </a:lnTo>
                                <a:lnTo>
                                  <a:pt x="1423" y="1092"/>
                                </a:lnTo>
                                <a:lnTo>
                                  <a:pt x="1426" y="1094"/>
                                </a:lnTo>
                                <a:lnTo>
                                  <a:pt x="1521" y="1116"/>
                                </a:lnTo>
                                <a:lnTo>
                                  <a:pt x="1509" y="1107"/>
                                </a:lnTo>
                                <a:lnTo>
                                  <a:pt x="1430" y="1090"/>
                                </a:lnTo>
                                <a:close/>
                                <a:moveTo>
                                  <a:pt x="1520" y="1109"/>
                                </a:moveTo>
                                <a:lnTo>
                                  <a:pt x="1522" y="1114"/>
                                </a:lnTo>
                                <a:lnTo>
                                  <a:pt x="1529" y="1111"/>
                                </a:lnTo>
                                <a:lnTo>
                                  <a:pt x="1520" y="1109"/>
                                </a:lnTo>
                                <a:close/>
                                <a:moveTo>
                                  <a:pt x="1518" y="1102"/>
                                </a:moveTo>
                                <a:lnTo>
                                  <a:pt x="1520" y="1109"/>
                                </a:lnTo>
                                <a:lnTo>
                                  <a:pt x="1529" y="1111"/>
                                </a:lnTo>
                                <a:lnTo>
                                  <a:pt x="1522" y="1114"/>
                                </a:lnTo>
                                <a:lnTo>
                                  <a:pt x="1526" y="1114"/>
                                </a:lnTo>
                                <a:lnTo>
                                  <a:pt x="1531" y="1111"/>
                                </a:lnTo>
                                <a:lnTo>
                                  <a:pt x="1518" y="1102"/>
                                </a:lnTo>
                                <a:close/>
                                <a:moveTo>
                                  <a:pt x="7" y="0"/>
                                </a:moveTo>
                                <a:lnTo>
                                  <a:pt x="0" y="2"/>
                                </a:lnTo>
                                <a:lnTo>
                                  <a:pt x="1509" y="1107"/>
                                </a:lnTo>
                                <a:lnTo>
                                  <a:pt x="1520" y="1109"/>
                                </a:lnTo>
                                <a:lnTo>
                                  <a:pt x="1518" y="1102"/>
                                </a:lnTo>
                                <a:lnTo>
                                  <a:pt x="7"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AutoShape 17"/>
                        <wps:cNvSpPr>
                          <a:spLocks/>
                        </wps:cNvSpPr>
                        <wps:spPr bwMode="auto">
                          <a:xfrm>
                            <a:off x="6588" y="2555"/>
                            <a:ext cx="2640" cy="843"/>
                          </a:xfrm>
                          <a:custGeom>
                            <a:avLst/>
                            <a:gdLst>
                              <a:gd name="T0" fmla="+- 0 6619 6588"/>
                              <a:gd name="T1" fmla="*/ T0 w 2640"/>
                              <a:gd name="T2" fmla="+- 0 2564 2555"/>
                              <a:gd name="T3" fmla="*/ 2564 h 843"/>
                              <a:gd name="T4" fmla="+- 0 6607 6588"/>
                              <a:gd name="T5" fmla="*/ T4 w 2640"/>
                              <a:gd name="T6" fmla="+- 0 2564 2555"/>
                              <a:gd name="T7" fmla="*/ 2564 h 843"/>
                              <a:gd name="T8" fmla="+- 0 6611 6588"/>
                              <a:gd name="T9" fmla="*/ T8 w 2640"/>
                              <a:gd name="T10" fmla="+- 0 2568 2555"/>
                              <a:gd name="T11" fmla="*/ 2568 h 843"/>
                              <a:gd name="T12" fmla="+- 0 9223 6588"/>
                              <a:gd name="T13" fmla="*/ T12 w 2640"/>
                              <a:gd name="T14" fmla="+- 0 3397 2555"/>
                              <a:gd name="T15" fmla="*/ 3397 h 843"/>
                              <a:gd name="T16" fmla="+- 0 9228 6588"/>
                              <a:gd name="T17" fmla="*/ T16 w 2640"/>
                              <a:gd name="T18" fmla="+- 0 3393 2555"/>
                              <a:gd name="T19" fmla="*/ 3393 h 843"/>
                              <a:gd name="T20" fmla="+- 0 6619 6588"/>
                              <a:gd name="T21" fmla="*/ T20 w 2640"/>
                              <a:gd name="T22" fmla="+- 0 2564 2555"/>
                              <a:gd name="T23" fmla="*/ 2564 h 843"/>
                              <a:gd name="T24" fmla="+- 0 6593 6588"/>
                              <a:gd name="T25" fmla="*/ T24 w 2640"/>
                              <a:gd name="T26" fmla="+- 0 2562 2555"/>
                              <a:gd name="T27" fmla="*/ 2562 h 843"/>
                              <a:gd name="T28" fmla="+- 0 6648 6588"/>
                              <a:gd name="T29" fmla="*/ T28 w 2640"/>
                              <a:gd name="T30" fmla="+- 0 2615 2555"/>
                              <a:gd name="T31" fmla="*/ 2615 h 843"/>
                              <a:gd name="T32" fmla="+- 0 6655 6588"/>
                              <a:gd name="T33" fmla="*/ T32 w 2640"/>
                              <a:gd name="T34" fmla="+- 0 2617 2555"/>
                              <a:gd name="T35" fmla="*/ 2617 h 843"/>
                              <a:gd name="T36" fmla="+- 0 6658 6588"/>
                              <a:gd name="T37" fmla="*/ T36 w 2640"/>
                              <a:gd name="T38" fmla="+- 0 2615 2555"/>
                              <a:gd name="T39" fmla="*/ 2615 h 843"/>
                              <a:gd name="T40" fmla="+- 0 6658 6588"/>
                              <a:gd name="T41" fmla="*/ T40 w 2640"/>
                              <a:gd name="T42" fmla="+- 0 2613 2555"/>
                              <a:gd name="T43" fmla="*/ 2613 h 843"/>
                              <a:gd name="T44" fmla="+- 0 6611 6588"/>
                              <a:gd name="T45" fmla="*/ T44 w 2640"/>
                              <a:gd name="T46" fmla="+- 0 2568 2555"/>
                              <a:gd name="T47" fmla="*/ 2568 h 843"/>
                              <a:gd name="T48" fmla="+- 0 6600 6588"/>
                              <a:gd name="T49" fmla="*/ T48 w 2640"/>
                              <a:gd name="T50" fmla="+- 0 2565 2555"/>
                              <a:gd name="T51" fmla="*/ 2565 h 843"/>
                              <a:gd name="T52" fmla="+- 0 6598 6588"/>
                              <a:gd name="T53" fmla="*/ T52 w 2640"/>
                              <a:gd name="T54" fmla="+- 0 2565 2555"/>
                              <a:gd name="T55" fmla="*/ 2565 h 843"/>
                              <a:gd name="T56" fmla="+- 0 6598 6588"/>
                              <a:gd name="T57" fmla="*/ T56 w 2640"/>
                              <a:gd name="T58" fmla="+- 0 2564 2555"/>
                              <a:gd name="T59" fmla="*/ 2564 h 843"/>
                              <a:gd name="T60" fmla="+- 0 6593 6588"/>
                              <a:gd name="T61" fmla="*/ T60 w 2640"/>
                              <a:gd name="T62" fmla="+- 0 2562 2555"/>
                              <a:gd name="T63" fmla="*/ 2562 h 843"/>
                              <a:gd name="T64" fmla="+- 0 6607 6588"/>
                              <a:gd name="T65" fmla="*/ T64 w 2640"/>
                              <a:gd name="T66" fmla="+- 0 2564 2555"/>
                              <a:gd name="T67" fmla="*/ 2564 h 843"/>
                              <a:gd name="T68" fmla="+- 0 6600 6588"/>
                              <a:gd name="T69" fmla="*/ T68 w 2640"/>
                              <a:gd name="T70" fmla="+- 0 2564 2555"/>
                              <a:gd name="T71" fmla="*/ 2564 h 843"/>
                              <a:gd name="T72" fmla="+- 0 6611 6588"/>
                              <a:gd name="T73" fmla="*/ T72 w 2640"/>
                              <a:gd name="T74" fmla="+- 0 2568 2555"/>
                              <a:gd name="T75" fmla="*/ 2568 h 843"/>
                              <a:gd name="T76" fmla="+- 0 6607 6588"/>
                              <a:gd name="T77" fmla="*/ T76 w 2640"/>
                              <a:gd name="T78" fmla="+- 0 2564 2555"/>
                              <a:gd name="T79" fmla="*/ 2564 h 843"/>
                              <a:gd name="T80" fmla="+- 0 6598 6588"/>
                              <a:gd name="T81" fmla="*/ T80 w 2640"/>
                              <a:gd name="T82" fmla="+- 0 2564 2555"/>
                              <a:gd name="T83" fmla="*/ 2564 h 843"/>
                              <a:gd name="T84" fmla="+- 0 6598 6588"/>
                              <a:gd name="T85" fmla="*/ T84 w 2640"/>
                              <a:gd name="T86" fmla="+- 0 2565 2555"/>
                              <a:gd name="T87" fmla="*/ 2565 h 843"/>
                              <a:gd name="T88" fmla="+- 0 6600 6588"/>
                              <a:gd name="T89" fmla="*/ T88 w 2640"/>
                              <a:gd name="T90" fmla="+- 0 2564 2555"/>
                              <a:gd name="T91" fmla="*/ 2564 h 843"/>
                              <a:gd name="T92" fmla="+- 0 6598 6588"/>
                              <a:gd name="T93" fmla="*/ T92 w 2640"/>
                              <a:gd name="T94" fmla="+- 0 2564 2555"/>
                              <a:gd name="T95" fmla="*/ 2564 h 843"/>
                              <a:gd name="T96" fmla="+- 0 6600 6588"/>
                              <a:gd name="T97" fmla="*/ T96 w 2640"/>
                              <a:gd name="T98" fmla="+- 0 2564 2555"/>
                              <a:gd name="T99" fmla="*/ 2564 h 843"/>
                              <a:gd name="T100" fmla="+- 0 6598 6588"/>
                              <a:gd name="T101" fmla="*/ T100 w 2640"/>
                              <a:gd name="T102" fmla="+- 0 2565 2555"/>
                              <a:gd name="T103" fmla="*/ 2565 h 843"/>
                              <a:gd name="T104" fmla="+- 0 6600 6588"/>
                              <a:gd name="T105" fmla="*/ T104 w 2640"/>
                              <a:gd name="T106" fmla="+- 0 2565 2555"/>
                              <a:gd name="T107" fmla="*/ 2565 h 843"/>
                              <a:gd name="T108" fmla="+- 0 6600 6588"/>
                              <a:gd name="T109" fmla="*/ T108 w 2640"/>
                              <a:gd name="T110" fmla="+- 0 2564 2555"/>
                              <a:gd name="T111" fmla="*/ 2564 h 843"/>
                              <a:gd name="T112" fmla="+- 0 6600 6588"/>
                              <a:gd name="T113" fmla="*/ T112 w 2640"/>
                              <a:gd name="T114" fmla="+- 0 2557 2555"/>
                              <a:gd name="T115" fmla="*/ 2557 h 843"/>
                              <a:gd name="T116" fmla="+- 0 6598 6588"/>
                              <a:gd name="T117" fmla="*/ T116 w 2640"/>
                              <a:gd name="T118" fmla="+- 0 2564 2555"/>
                              <a:gd name="T119" fmla="*/ 2564 h 843"/>
                              <a:gd name="T120" fmla="+- 0 6600 6588"/>
                              <a:gd name="T121" fmla="*/ T120 w 2640"/>
                              <a:gd name="T122" fmla="+- 0 2564 2555"/>
                              <a:gd name="T123" fmla="*/ 2564 h 843"/>
                              <a:gd name="T124" fmla="+- 0 6607 6588"/>
                              <a:gd name="T125" fmla="*/ T124 w 2640"/>
                              <a:gd name="T126" fmla="+- 0 2564 2555"/>
                              <a:gd name="T127" fmla="*/ 2564 h 843"/>
                              <a:gd name="T128" fmla="+- 0 6600 6588"/>
                              <a:gd name="T129" fmla="*/ T128 w 2640"/>
                              <a:gd name="T130" fmla="+- 0 2557 2555"/>
                              <a:gd name="T131" fmla="*/ 2557 h 843"/>
                              <a:gd name="T132" fmla="+- 0 6600 6588"/>
                              <a:gd name="T133" fmla="*/ T132 w 2640"/>
                              <a:gd name="T134" fmla="+- 0 2557 2555"/>
                              <a:gd name="T135" fmla="*/ 2557 h 843"/>
                              <a:gd name="T136" fmla="+- 0 6607 6588"/>
                              <a:gd name="T137" fmla="*/ T136 w 2640"/>
                              <a:gd name="T138" fmla="+- 0 2564 2555"/>
                              <a:gd name="T139" fmla="*/ 2564 h 843"/>
                              <a:gd name="T140" fmla="+- 0 6619 6588"/>
                              <a:gd name="T141" fmla="*/ T140 w 2640"/>
                              <a:gd name="T142" fmla="+- 0 2564 2555"/>
                              <a:gd name="T143" fmla="*/ 2564 h 843"/>
                              <a:gd name="T144" fmla="+- 0 6600 6588"/>
                              <a:gd name="T145" fmla="*/ T144 w 2640"/>
                              <a:gd name="T146" fmla="+- 0 2557 2555"/>
                              <a:gd name="T147" fmla="*/ 2557 h 843"/>
                              <a:gd name="T148" fmla="+- 0 6600 6588"/>
                              <a:gd name="T149" fmla="*/ T148 w 2640"/>
                              <a:gd name="T150" fmla="+- 0 2557 2555"/>
                              <a:gd name="T151" fmla="*/ 2557 h 843"/>
                              <a:gd name="T152" fmla="+- 0 6593 6588"/>
                              <a:gd name="T153" fmla="*/ T152 w 2640"/>
                              <a:gd name="T154" fmla="+- 0 2562 2555"/>
                              <a:gd name="T155" fmla="*/ 2562 h 843"/>
                              <a:gd name="T156" fmla="+- 0 6593 6588"/>
                              <a:gd name="T157" fmla="*/ T156 w 2640"/>
                              <a:gd name="T158" fmla="+- 0 2562 2555"/>
                              <a:gd name="T159" fmla="*/ 2562 h 843"/>
                              <a:gd name="T160" fmla="+- 0 6598 6588"/>
                              <a:gd name="T161" fmla="*/ T160 w 2640"/>
                              <a:gd name="T162" fmla="+- 0 2564 2555"/>
                              <a:gd name="T163" fmla="*/ 2564 h 843"/>
                              <a:gd name="T164" fmla="+- 0 6600 6588"/>
                              <a:gd name="T165" fmla="*/ T164 w 2640"/>
                              <a:gd name="T166" fmla="+- 0 2557 2555"/>
                              <a:gd name="T167" fmla="*/ 2557 h 843"/>
                              <a:gd name="T168" fmla="+- 0 6706 6588"/>
                              <a:gd name="T169" fmla="*/ T168 w 2640"/>
                              <a:gd name="T170" fmla="+- 0 2557 2555"/>
                              <a:gd name="T171" fmla="*/ 2557 h 843"/>
                              <a:gd name="T172" fmla="+- 0 6600 6588"/>
                              <a:gd name="T173" fmla="*/ T172 w 2640"/>
                              <a:gd name="T174" fmla="+- 0 2557 2555"/>
                              <a:gd name="T175" fmla="*/ 2557 h 843"/>
                              <a:gd name="T176" fmla="+- 0 6619 6588"/>
                              <a:gd name="T177" fmla="*/ T176 w 2640"/>
                              <a:gd name="T178" fmla="+- 0 2564 2555"/>
                              <a:gd name="T179" fmla="*/ 2564 h 843"/>
                              <a:gd name="T180" fmla="+- 0 6701 6588"/>
                              <a:gd name="T181" fmla="*/ T180 w 2640"/>
                              <a:gd name="T182" fmla="+- 0 2560 2555"/>
                              <a:gd name="T183" fmla="*/ 2560 h 843"/>
                              <a:gd name="T184" fmla="+- 0 6706 6588"/>
                              <a:gd name="T185" fmla="*/ T184 w 2640"/>
                              <a:gd name="T186" fmla="+- 0 2557 2555"/>
                              <a:gd name="T187" fmla="*/ 2557 h 843"/>
                              <a:gd name="T188" fmla="+- 0 6593 6588"/>
                              <a:gd name="T189" fmla="*/ T188 w 2640"/>
                              <a:gd name="T190" fmla="+- 0 2562 2555"/>
                              <a:gd name="T191" fmla="*/ 2562 h 843"/>
                              <a:gd name="T192" fmla="+- 0 6593 6588"/>
                              <a:gd name="T193" fmla="*/ T192 w 2640"/>
                              <a:gd name="T194" fmla="+- 0 2562 2555"/>
                              <a:gd name="T195" fmla="*/ 2562 h 843"/>
                              <a:gd name="T196" fmla="+- 0 6593 6588"/>
                              <a:gd name="T197" fmla="*/ T196 w 2640"/>
                              <a:gd name="T198" fmla="+- 0 2562 2555"/>
                              <a:gd name="T199" fmla="*/ 2562 h 843"/>
                              <a:gd name="T200" fmla="+- 0 6593 6588"/>
                              <a:gd name="T201" fmla="*/ T200 w 2640"/>
                              <a:gd name="T202" fmla="+- 0 2562 2555"/>
                              <a:gd name="T203" fmla="*/ 2562 h 843"/>
                              <a:gd name="T204" fmla="+- 0 6701 6588"/>
                              <a:gd name="T205" fmla="*/ T204 w 2640"/>
                              <a:gd name="T206" fmla="+- 0 2555 2555"/>
                              <a:gd name="T207" fmla="*/ 2555 h 843"/>
                              <a:gd name="T208" fmla="+- 0 6588 6588"/>
                              <a:gd name="T209" fmla="*/ T208 w 2640"/>
                              <a:gd name="T210" fmla="+- 0 2557 2555"/>
                              <a:gd name="T211" fmla="*/ 2557 h 843"/>
                              <a:gd name="T212" fmla="+- 0 6593 6588"/>
                              <a:gd name="T213" fmla="*/ T212 w 2640"/>
                              <a:gd name="T214" fmla="+- 0 2562 2555"/>
                              <a:gd name="T215" fmla="*/ 2562 h 843"/>
                              <a:gd name="T216" fmla="+- 0 6600 6588"/>
                              <a:gd name="T217" fmla="*/ T216 w 2640"/>
                              <a:gd name="T218" fmla="+- 0 2557 2555"/>
                              <a:gd name="T219" fmla="*/ 2557 h 843"/>
                              <a:gd name="T220" fmla="+- 0 6706 6588"/>
                              <a:gd name="T221" fmla="*/ T220 w 2640"/>
                              <a:gd name="T222" fmla="+- 0 2557 2555"/>
                              <a:gd name="T223" fmla="*/ 2557 h 843"/>
                              <a:gd name="T224" fmla="+- 0 6701 6588"/>
                              <a:gd name="T225" fmla="*/ T224 w 2640"/>
                              <a:gd name="T226" fmla="+- 0 2555 2555"/>
                              <a:gd name="T227" fmla="*/ 2555 h 8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2640" h="843">
                                <a:moveTo>
                                  <a:pt x="31" y="9"/>
                                </a:moveTo>
                                <a:lnTo>
                                  <a:pt x="19" y="9"/>
                                </a:lnTo>
                                <a:lnTo>
                                  <a:pt x="23" y="13"/>
                                </a:lnTo>
                                <a:lnTo>
                                  <a:pt x="2635" y="842"/>
                                </a:lnTo>
                                <a:lnTo>
                                  <a:pt x="2640" y="838"/>
                                </a:lnTo>
                                <a:lnTo>
                                  <a:pt x="31" y="9"/>
                                </a:lnTo>
                                <a:close/>
                                <a:moveTo>
                                  <a:pt x="5" y="7"/>
                                </a:moveTo>
                                <a:lnTo>
                                  <a:pt x="60" y="60"/>
                                </a:lnTo>
                                <a:lnTo>
                                  <a:pt x="67" y="62"/>
                                </a:lnTo>
                                <a:lnTo>
                                  <a:pt x="70" y="60"/>
                                </a:lnTo>
                                <a:lnTo>
                                  <a:pt x="70" y="58"/>
                                </a:lnTo>
                                <a:lnTo>
                                  <a:pt x="23" y="13"/>
                                </a:lnTo>
                                <a:lnTo>
                                  <a:pt x="12" y="10"/>
                                </a:lnTo>
                                <a:lnTo>
                                  <a:pt x="10" y="10"/>
                                </a:lnTo>
                                <a:lnTo>
                                  <a:pt x="10" y="9"/>
                                </a:lnTo>
                                <a:lnTo>
                                  <a:pt x="5" y="7"/>
                                </a:lnTo>
                                <a:close/>
                                <a:moveTo>
                                  <a:pt x="19" y="9"/>
                                </a:moveTo>
                                <a:lnTo>
                                  <a:pt x="12" y="9"/>
                                </a:lnTo>
                                <a:lnTo>
                                  <a:pt x="23" y="13"/>
                                </a:lnTo>
                                <a:lnTo>
                                  <a:pt x="19" y="9"/>
                                </a:lnTo>
                                <a:close/>
                                <a:moveTo>
                                  <a:pt x="10" y="9"/>
                                </a:moveTo>
                                <a:lnTo>
                                  <a:pt x="10" y="10"/>
                                </a:lnTo>
                                <a:lnTo>
                                  <a:pt x="12" y="9"/>
                                </a:lnTo>
                                <a:lnTo>
                                  <a:pt x="10" y="9"/>
                                </a:lnTo>
                                <a:close/>
                                <a:moveTo>
                                  <a:pt x="12" y="9"/>
                                </a:moveTo>
                                <a:lnTo>
                                  <a:pt x="10" y="10"/>
                                </a:lnTo>
                                <a:lnTo>
                                  <a:pt x="12" y="10"/>
                                </a:lnTo>
                                <a:lnTo>
                                  <a:pt x="12" y="9"/>
                                </a:lnTo>
                                <a:close/>
                                <a:moveTo>
                                  <a:pt x="12" y="2"/>
                                </a:moveTo>
                                <a:lnTo>
                                  <a:pt x="10" y="9"/>
                                </a:lnTo>
                                <a:lnTo>
                                  <a:pt x="12" y="9"/>
                                </a:lnTo>
                                <a:lnTo>
                                  <a:pt x="19" y="9"/>
                                </a:lnTo>
                                <a:lnTo>
                                  <a:pt x="12" y="2"/>
                                </a:lnTo>
                                <a:close/>
                                <a:moveTo>
                                  <a:pt x="12" y="2"/>
                                </a:moveTo>
                                <a:lnTo>
                                  <a:pt x="19" y="9"/>
                                </a:lnTo>
                                <a:lnTo>
                                  <a:pt x="31" y="9"/>
                                </a:lnTo>
                                <a:lnTo>
                                  <a:pt x="12" y="2"/>
                                </a:lnTo>
                                <a:close/>
                                <a:moveTo>
                                  <a:pt x="12" y="2"/>
                                </a:moveTo>
                                <a:lnTo>
                                  <a:pt x="5" y="7"/>
                                </a:lnTo>
                                <a:lnTo>
                                  <a:pt x="10" y="9"/>
                                </a:lnTo>
                                <a:lnTo>
                                  <a:pt x="12" y="2"/>
                                </a:lnTo>
                                <a:close/>
                                <a:moveTo>
                                  <a:pt x="118" y="2"/>
                                </a:moveTo>
                                <a:lnTo>
                                  <a:pt x="12" y="2"/>
                                </a:lnTo>
                                <a:lnTo>
                                  <a:pt x="31" y="9"/>
                                </a:lnTo>
                                <a:lnTo>
                                  <a:pt x="113" y="5"/>
                                </a:lnTo>
                                <a:lnTo>
                                  <a:pt x="118" y="2"/>
                                </a:lnTo>
                                <a:close/>
                                <a:moveTo>
                                  <a:pt x="5" y="7"/>
                                </a:moveTo>
                                <a:lnTo>
                                  <a:pt x="5" y="7"/>
                                </a:lnTo>
                                <a:close/>
                                <a:moveTo>
                                  <a:pt x="113" y="0"/>
                                </a:moveTo>
                                <a:lnTo>
                                  <a:pt x="0" y="2"/>
                                </a:lnTo>
                                <a:lnTo>
                                  <a:pt x="5" y="7"/>
                                </a:lnTo>
                                <a:lnTo>
                                  <a:pt x="12" y="2"/>
                                </a:lnTo>
                                <a:lnTo>
                                  <a:pt x="118" y="2"/>
                                </a:lnTo>
                                <a:lnTo>
                                  <a:pt x="113"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AutoShape 18"/>
                        <wps:cNvSpPr>
                          <a:spLocks/>
                        </wps:cNvSpPr>
                        <wps:spPr bwMode="auto">
                          <a:xfrm>
                            <a:off x="6257" y="2905"/>
                            <a:ext cx="1109" cy="922"/>
                          </a:xfrm>
                          <a:custGeom>
                            <a:avLst/>
                            <a:gdLst>
                              <a:gd name="T0" fmla="+- 0 7265 6257"/>
                              <a:gd name="T1" fmla="*/ T0 w 1109"/>
                              <a:gd name="T2" fmla="+- 0 3793 2905"/>
                              <a:gd name="T3" fmla="*/ 3793 h 922"/>
                              <a:gd name="T4" fmla="+- 0 7258 6257"/>
                              <a:gd name="T5" fmla="*/ T4 w 1109"/>
                              <a:gd name="T6" fmla="+- 0 3793 2905"/>
                              <a:gd name="T7" fmla="*/ 3793 h 922"/>
                              <a:gd name="T8" fmla="+- 0 7262 6257"/>
                              <a:gd name="T9" fmla="*/ T8 w 1109"/>
                              <a:gd name="T10" fmla="+- 0 3798 2905"/>
                              <a:gd name="T11" fmla="*/ 3798 h 922"/>
                              <a:gd name="T12" fmla="+- 0 7366 6257"/>
                              <a:gd name="T13" fmla="*/ T12 w 1109"/>
                              <a:gd name="T14" fmla="+- 0 3827 2905"/>
                              <a:gd name="T15" fmla="*/ 3827 h 922"/>
                              <a:gd name="T16" fmla="+- 0 7365 6257"/>
                              <a:gd name="T17" fmla="*/ T16 w 1109"/>
                              <a:gd name="T18" fmla="+- 0 3822 2905"/>
                              <a:gd name="T19" fmla="*/ 3822 h 922"/>
                              <a:gd name="T20" fmla="+- 0 7354 6257"/>
                              <a:gd name="T21" fmla="*/ T20 w 1109"/>
                              <a:gd name="T22" fmla="+- 0 3822 2905"/>
                              <a:gd name="T23" fmla="*/ 3822 h 922"/>
                              <a:gd name="T24" fmla="+- 0 7353 6257"/>
                              <a:gd name="T25" fmla="*/ T24 w 1109"/>
                              <a:gd name="T26" fmla="+- 0 3820 2905"/>
                              <a:gd name="T27" fmla="*/ 3820 h 922"/>
                              <a:gd name="T28" fmla="+- 0 7346 6257"/>
                              <a:gd name="T29" fmla="*/ T28 w 1109"/>
                              <a:gd name="T30" fmla="+- 0 3814 2905"/>
                              <a:gd name="T31" fmla="*/ 3814 h 922"/>
                              <a:gd name="T32" fmla="+- 0 7265 6257"/>
                              <a:gd name="T33" fmla="*/ T32 w 1109"/>
                              <a:gd name="T34" fmla="+- 0 3793 2905"/>
                              <a:gd name="T35" fmla="*/ 3793 h 922"/>
                              <a:gd name="T36" fmla="+- 0 7353 6257"/>
                              <a:gd name="T37" fmla="*/ T36 w 1109"/>
                              <a:gd name="T38" fmla="+- 0 3820 2905"/>
                              <a:gd name="T39" fmla="*/ 3820 h 922"/>
                              <a:gd name="T40" fmla="+- 0 7354 6257"/>
                              <a:gd name="T41" fmla="*/ T40 w 1109"/>
                              <a:gd name="T42" fmla="+- 0 3822 2905"/>
                              <a:gd name="T43" fmla="*/ 3822 h 922"/>
                              <a:gd name="T44" fmla="+- 0 7355 6257"/>
                              <a:gd name="T45" fmla="*/ T44 w 1109"/>
                              <a:gd name="T46" fmla="+- 0 3821 2905"/>
                              <a:gd name="T47" fmla="*/ 3821 h 922"/>
                              <a:gd name="T48" fmla="+- 0 7353 6257"/>
                              <a:gd name="T49" fmla="*/ T48 w 1109"/>
                              <a:gd name="T50" fmla="+- 0 3820 2905"/>
                              <a:gd name="T51" fmla="*/ 3820 h 922"/>
                              <a:gd name="T52" fmla="+- 0 7355 6257"/>
                              <a:gd name="T53" fmla="*/ T52 w 1109"/>
                              <a:gd name="T54" fmla="+- 0 3821 2905"/>
                              <a:gd name="T55" fmla="*/ 3821 h 922"/>
                              <a:gd name="T56" fmla="+- 0 7354 6257"/>
                              <a:gd name="T57" fmla="*/ T56 w 1109"/>
                              <a:gd name="T58" fmla="+- 0 3822 2905"/>
                              <a:gd name="T59" fmla="*/ 3822 h 922"/>
                              <a:gd name="T60" fmla="+- 0 7356 6257"/>
                              <a:gd name="T61" fmla="*/ T60 w 1109"/>
                              <a:gd name="T62" fmla="+- 0 3822 2905"/>
                              <a:gd name="T63" fmla="*/ 3822 h 922"/>
                              <a:gd name="T64" fmla="+- 0 7355 6257"/>
                              <a:gd name="T65" fmla="*/ T64 w 1109"/>
                              <a:gd name="T66" fmla="+- 0 3821 2905"/>
                              <a:gd name="T67" fmla="*/ 3821 h 922"/>
                              <a:gd name="T68" fmla="+- 0 7361 6257"/>
                              <a:gd name="T69" fmla="*/ T68 w 1109"/>
                              <a:gd name="T70" fmla="+- 0 3818 2905"/>
                              <a:gd name="T71" fmla="*/ 3818 h 922"/>
                              <a:gd name="T72" fmla="+- 0 7355 6257"/>
                              <a:gd name="T73" fmla="*/ T72 w 1109"/>
                              <a:gd name="T74" fmla="+- 0 3821 2905"/>
                              <a:gd name="T75" fmla="*/ 3821 h 922"/>
                              <a:gd name="T76" fmla="+- 0 7356 6257"/>
                              <a:gd name="T77" fmla="*/ T76 w 1109"/>
                              <a:gd name="T78" fmla="+- 0 3822 2905"/>
                              <a:gd name="T79" fmla="*/ 3822 h 922"/>
                              <a:gd name="T80" fmla="+- 0 7363 6257"/>
                              <a:gd name="T81" fmla="*/ T80 w 1109"/>
                              <a:gd name="T82" fmla="+- 0 3820 2905"/>
                              <a:gd name="T83" fmla="*/ 3820 h 922"/>
                              <a:gd name="T84" fmla="+- 0 7361 6257"/>
                              <a:gd name="T85" fmla="*/ T84 w 1109"/>
                              <a:gd name="T86" fmla="+- 0 3818 2905"/>
                              <a:gd name="T87" fmla="*/ 3818 h 922"/>
                              <a:gd name="T88" fmla="+- 0 7351 6257"/>
                              <a:gd name="T89" fmla="*/ T88 w 1109"/>
                              <a:gd name="T90" fmla="+- 0 3755 2905"/>
                              <a:gd name="T91" fmla="*/ 3755 h 922"/>
                              <a:gd name="T92" fmla="+- 0 7349 6257"/>
                              <a:gd name="T93" fmla="*/ T92 w 1109"/>
                              <a:gd name="T94" fmla="+- 0 3755 2905"/>
                              <a:gd name="T95" fmla="*/ 3755 h 922"/>
                              <a:gd name="T96" fmla="+- 0 7344 6257"/>
                              <a:gd name="T97" fmla="*/ T96 w 1109"/>
                              <a:gd name="T98" fmla="+- 0 3757 2905"/>
                              <a:gd name="T99" fmla="*/ 3757 h 922"/>
                              <a:gd name="T100" fmla="+- 0 7352 6257"/>
                              <a:gd name="T101" fmla="*/ T100 w 1109"/>
                              <a:gd name="T102" fmla="+- 0 3810 2905"/>
                              <a:gd name="T103" fmla="*/ 3810 h 922"/>
                              <a:gd name="T104" fmla="+- 0 7360 6257"/>
                              <a:gd name="T105" fmla="*/ T104 w 1109"/>
                              <a:gd name="T106" fmla="+- 0 3817 2905"/>
                              <a:gd name="T107" fmla="*/ 3817 h 922"/>
                              <a:gd name="T108" fmla="+- 0 7361 6257"/>
                              <a:gd name="T109" fmla="*/ T108 w 1109"/>
                              <a:gd name="T110" fmla="+- 0 3817 2905"/>
                              <a:gd name="T111" fmla="*/ 3817 h 922"/>
                              <a:gd name="T112" fmla="+- 0 7361 6257"/>
                              <a:gd name="T113" fmla="*/ T112 w 1109"/>
                              <a:gd name="T114" fmla="+- 0 3818 2905"/>
                              <a:gd name="T115" fmla="*/ 3818 h 922"/>
                              <a:gd name="T116" fmla="+- 0 7363 6257"/>
                              <a:gd name="T117" fmla="*/ T116 w 1109"/>
                              <a:gd name="T118" fmla="+- 0 3820 2905"/>
                              <a:gd name="T119" fmla="*/ 3820 h 922"/>
                              <a:gd name="T120" fmla="+- 0 7356 6257"/>
                              <a:gd name="T121" fmla="*/ T120 w 1109"/>
                              <a:gd name="T122" fmla="+- 0 3822 2905"/>
                              <a:gd name="T123" fmla="*/ 3822 h 922"/>
                              <a:gd name="T124" fmla="+- 0 7365 6257"/>
                              <a:gd name="T125" fmla="*/ T124 w 1109"/>
                              <a:gd name="T126" fmla="+- 0 3822 2905"/>
                              <a:gd name="T127" fmla="*/ 3822 h 922"/>
                              <a:gd name="T128" fmla="+- 0 7354 6257"/>
                              <a:gd name="T129" fmla="*/ T128 w 1109"/>
                              <a:gd name="T130" fmla="+- 0 3757 2905"/>
                              <a:gd name="T131" fmla="*/ 3757 h 922"/>
                              <a:gd name="T132" fmla="+- 0 7351 6257"/>
                              <a:gd name="T133" fmla="*/ T132 w 1109"/>
                              <a:gd name="T134" fmla="+- 0 3755 2905"/>
                              <a:gd name="T135" fmla="*/ 3755 h 922"/>
                              <a:gd name="T136" fmla="+- 0 7353 6257"/>
                              <a:gd name="T137" fmla="*/ T136 w 1109"/>
                              <a:gd name="T138" fmla="+- 0 3815 2905"/>
                              <a:gd name="T139" fmla="*/ 3815 h 922"/>
                              <a:gd name="T140" fmla="+- 0 7353 6257"/>
                              <a:gd name="T141" fmla="*/ T140 w 1109"/>
                              <a:gd name="T142" fmla="+- 0 3820 2905"/>
                              <a:gd name="T143" fmla="*/ 3820 h 922"/>
                              <a:gd name="T144" fmla="+- 0 7355 6257"/>
                              <a:gd name="T145" fmla="*/ T144 w 1109"/>
                              <a:gd name="T146" fmla="+- 0 3821 2905"/>
                              <a:gd name="T147" fmla="*/ 3821 h 922"/>
                              <a:gd name="T148" fmla="+- 0 7361 6257"/>
                              <a:gd name="T149" fmla="*/ T148 w 1109"/>
                              <a:gd name="T150" fmla="+- 0 3818 2905"/>
                              <a:gd name="T151" fmla="*/ 3818 h 922"/>
                              <a:gd name="T152" fmla="+- 0 7360 6257"/>
                              <a:gd name="T153" fmla="*/ T152 w 1109"/>
                              <a:gd name="T154" fmla="+- 0 3817 2905"/>
                              <a:gd name="T155" fmla="*/ 3817 h 922"/>
                              <a:gd name="T156" fmla="+- 0 7353 6257"/>
                              <a:gd name="T157" fmla="*/ T156 w 1109"/>
                              <a:gd name="T158" fmla="+- 0 3815 2905"/>
                              <a:gd name="T159" fmla="*/ 3815 h 922"/>
                              <a:gd name="T160" fmla="+- 0 7346 6257"/>
                              <a:gd name="T161" fmla="*/ T160 w 1109"/>
                              <a:gd name="T162" fmla="+- 0 3814 2905"/>
                              <a:gd name="T163" fmla="*/ 3814 h 922"/>
                              <a:gd name="T164" fmla="+- 0 7353 6257"/>
                              <a:gd name="T165" fmla="*/ T164 w 1109"/>
                              <a:gd name="T166" fmla="+- 0 3820 2905"/>
                              <a:gd name="T167" fmla="*/ 3820 h 922"/>
                              <a:gd name="T168" fmla="+- 0 7353 6257"/>
                              <a:gd name="T169" fmla="*/ T168 w 1109"/>
                              <a:gd name="T170" fmla="+- 0 3815 2905"/>
                              <a:gd name="T171" fmla="*/ 3815 h 922"/>
                              <a:gd name="T172" fmla="+- 0 7346 6257"/>
                              <a:gd name="T173" fmla="*/ T172 w 1109"/>
                              <a:gd name="T174" fmla="+- 0 3814 2905"/>
                              <a:gd name="T175" fmla="*/ 3814 h 922"/>
                              <a:gd name="T176" fmla="+- 0 7360 6257"/>
                              <a:gd name="T177" fmla="*/ T176 w 1109"/>
                              <a:gd name="T178" fmla="+- 0 3817 2905"/>
                              <a:gd name="T179" fmla="*/ 3817 h 922"/>
                              <a:gd name="T180" fmla="+- 0 7361 6257"/>
                              <a:gd name="T181" fmla="*/ T180 w 1109"/>
                              <a:gd name="T182" fmla="+- 0 3818 2905"/>
                              <a:gd name="T183" fmla="*/ 3818 h 922"/>
                              <a:gd name="T184" fmla="+- 0 7361 6257"/>
                              <a:gd name="T185" fmla="*/ T184 w 1109"/>
                              <a:gd name="T186" fmla="+- 0 3817 2905"/>
                              <a:gd name="T187" fmla="*/ 3817 h 922"/>
                              <a:gd name="T188" fmla="+- 0 7360 6257"/>
                              <a:gd name="T189" fmla="*/ T188 w 1109"/>
                              <a:gd name="T190" fmla="+- 0 3817 2905"/>
                              <a:gd name="T191" fmla="*/ 3817 h 922"/>
                              <a:gd name="T192" fmla="+- 0 7352 6257"/>
                              <a:gd name="T193" fmla="*/ T192 w 1109"/>
                              <a:gd name="T194" fmla="+- 0 3810 2905"/>
                              <a:gd name="T195" fmla="*/ 3810 h 922"/>
                              <a:gd name="T196" fmla="+- 0 7353 6257"/>
                              <a:gd name="T197" fmla="*/ T196 w 1109"/>
                              <a:gd name="T198" fmla="+- 0 3815 2905"/>
                              <a:gd name="T199" fmla="*/ 3815 h 922"/>
                              <a:gd name="T200" fmla="+- 0 7360 6257"/>
                              <a:gd name="T201" fmla="*/ T200 w 1109"/>
                              <a:gd name="T202" fmla="+- 0 3817 2905"/>
                              <a:gd name="T203" fmla="*/ 3817 h 922"/>
                              <a:gd name="T204" fmla="+- 0 7352 6257"/>
                              <a:gd name="T205" fmla="*/ T204 w 1109"/>
                              <a:gd name="T206" fmla="+- 0 3810 2905"/>
                              <a:gd name="T207" fmla="*/ 3810 h 922"/>
                              <a:gd name="T208" fmla="+- 0 6266 6257"/>
                              <a:gd name="T209" fmla="*/ T208 w 1109"/>
                              <a:gd name="T210" fmla="+- 0 2905 2905"/>
                              <a:gd name="T211" fmla="*/ 2905 h 922"/>
                              <a:gd name="T212" fmla="+- 0 6257 6257"/>
                              <a:gd name="T213" fmla="*/ T212 w 1109"/>
                              <a:gd name="T214" fmla="+- 0 2908 2905"/>
                              <a:gd name="T215" fmla="*/ 2908 h 922"/>
                              <a:gd name="T216" fmla="+- 0 7346 6257"/>
                              <a:gd name="T217" fmla="*/ T216 w 1109"/>
                              <a:gd name="T218" fmla="+- 0 3814 2905"/>
                              <a:gd name="T219" fmla="*/ 3814 h 922"/>
                              <a:gd name="T220" fmla="+- 0 7353 6257"/>
                              <a:gd name="T221" fmla="*/ T220 w 1109"/>
                              <a:gd name="T222" fmla="+- 0 3815 2905"/>
                              <a:gd name="T223" fmla="*/ 3815 h 922"/>
                              <a:gd name="T224" fmla="+- 0 7352 6257"/>
                              <a:gd name="T225" fmla="*/ T224 w 1109"/>
                              <a:gd name="T226" fmla="+- 0 3810 2905"/>
                              <a:gd name="T227" fmla="*/ 3810 h 922"/>
                              <a:gd name="T228" fmla="+- 0 6266 6257"/>
                              <a:gd name="T229" fmla="*/ T228 w 1109"/>
                              <a:gd name="T230" fmla="+- 0 2905 2905"/>
                              <a:gd name="T231" fmla="*/ 2905 h 9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09" h="922">
                                <a:moveTo>
                                  <a:pt x="1008" y="888"/>
                                </a:moveTo>
                                <a:lnTo>
                                  <a:pt x="1001" y="888"/>
                                </a:lnTo>
                                <a:lnTo>
                                  <a:pt x="1005" y="893"/>
                                </a:lnTo>
                                <a:lnTo>
                                  <a:pt x="1109" y="922"/>
                                </a:lnTo>
                                <a:lnTo>
                                  <a:pt x="1108" y="917"/>
                                </a:lnTo>
                                <a:lnTo>
                                  <a:pt x="1097" y="917"/>
                                </a:lnTo>
                                <a:lnTo>
                                  <a:pt x="1096" y="915"/>
                                </a:lnTo>
                                <a:lnTo>
                                  <a:pt x="1089" y="909"/>
                                </a:lnTo>
                                <a:lnTo>
                                  <a:pt x="1008" y="888"/>
                                </a:lnTo>
                                <a:close/>
                                <a:moveTo>
                                  <a:pt x="1096" y="915"/>
                                </a:moveTo>
                                <a:lnTo>
                                  <a:pt x="1097" y="917"/>
                                </a:lnTo>
                                <a:lnTo>
                                  <a:pt x="1098" y="916"/>
                                </a:lnTo>
                                <a:lnTo>
                                  <a:pt x="1096" y="915"/>
                                </a:lnTo>
                                <a:close/>
                                <a:moveTo>
                                  <a:pt x="1098" y="916"/>
                                </a:moveTo>
                                <a:lnTo>
                                  <a:pt x="1097" y="917"/>
                                </a:lnTo>
                                <a:lnTo>
                                  <a:pt x="1099" y="917"/>
                                </a:lnTo>
                                <a:lnTo>
                                  <a:pt x="1098" y="916"/>
                                </a:lnTo>
                                <a:close/>
                                <a:moveTo>
                                  <a:pt x="1104" y="913"/>
                                </a:moveTo>
                                <a:lnTo>
                                  <a:pt x="1098" y="916"/>
                                </a:lnTo>
                                <a:lnTo>
                                  <a:pt x="1099" y="917"/>
                                </a:lnTo>
                                <a:lnTo>
                                  <a:pt x="1106" y="915"/>
                                </a:lnTo>
                                <a:lnTo>
                                  <a:pt x="1104" y="913"/>
                                </a:lnTo>
                                <a:close/>
                                <a:moveTo>
                                  <a:pt x="1094" y="850"/>
                                </a:moveTo>
                                <a:lnTo>
                                  <a:pt x="1092" y="850"/>
                                </a:lnTo>
                                <a:lnTo>
                                  <a:pt x="1087" y="852"/>
                                </a:lnTo>
                                <a:lnTo>
                                  <a:pt x="1095" y="905"/>
                                </a:lnTo>
                                <a:lnTo>
                                  <a:pt x="1103" y="912"/>
                                </a:lnTo>
                                <a:lnTo>
                                  <a:pt x="1104" y="912"/>
                                </a:lnTo>
                                <a:lnTo>
                                  <a:pt x="1104" y="913"/>
                                </a:lnTo>
                                <a:lnTo>
                                  <a:pt x="1106" y="915"/>
                                </a:lnTo>
                                <a:lnTo>
                                  <a:pt x="1099" y="917"/>
                                </a:lnTo>
                                <a:lnTo>
                                  <a:pt x="1108" y="917"/>
                                </a:lnTo>
                                <a:lnTo>
                                  <a:pt x="1097" y="852"/>
                                </a:lnTo>
                                <a:lnTo>
                                  <a:pt x="1094" y="850"/>
                                </a:lnTo>
                                <a:close/>
                                <a:moveTo>
                                  <a:pt x="1096" y="910"/>
                                </a:moveTo>
                                <a:lnTo>
                                  <a:pt x="1096" y="915"/>
                                </a:lnTo>
                                <a:lnTo>
                                  <a:pt x="1098" y="916"/>
                                </a:lnTo>
                                <a:lnTo>
                                  <a:pt x="1104" y="913"/>
                                </a:lnTo>
                                <a:lnTo>
                                  <a:pt x="1103" y="912"/>
                                </a:lnTo>
                                <a:lnTo>
                                  <a:pt x="1096" y="910"/>
                                </a:lnTo>
                                <a:close/>
                                <a:moveTo>
                                  <a:pt x="1089" y="909"/>
                                </a:moveTo>
                                <a:lnTo>
                                  <a:pt x="1096" y="915"/>
                                </a:lnTo>
                                <a:lnTo>
                                  <a:pt x="1096" y="910"/>
                                </a:lnTo>
                                <a:lnTo>
                                  <a:pt x="1089" y="909"/>
                                </a:lnTo>
                                <a:close/>
                                <a:moveTo>
                                  <a:pt x="1103" y="912"/>
                                </a:moveTo>
                                <a:lnTo>
                                  <a:pt x="1104" y="913"/>
                                </a:lnTo>
                                <a:lnTo>
                                  <a:pt x="1104" y="912"/>
                                </a:lnTo>
                                <a:lnTo>
                                  <a:pt x="1103" y="912"/>
                                </a:lnTo>
                                <a:close/>
                                <a:moveTo>
                                  <a:pt x="1095" y="905"/>
                                </a:moveTo>
                                <a:lnTo>
                                  <a:pt x="1096" y="910"/>
                                </a:lnTo>
                                <a:lnTo>
                                  <a:pt x="1103" y="912"/>
                                </a:lnTo>
                                <a:lnTo>
                                  <a:pt x="1095" y="905"/>
                                </a:lnTo>
                                <a:close/>
                                <a:moveTo>
                                  <a:pt x="9" y="0"/>
                                </a:moveTo>
                                <a:lnTo>
                                  <a:pt x="0" y="3"/>
                                </a:lnTo>
                                <a:lnTo>
                                  <a:pt x="1089" y="909"/>
                                </a:lnTo>
                                <a:lnTo>
                                  <a:pt x="1096" y="910"/>
                                </a:lnTo>
                                <a:lnTo>
                                  <a:pt x="1095" y="905"/>
                                </a:lnTo>
                                <a:lnTo>
                                  <a:pt x="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Text Box 19"/>
                        <wps:cNvSpPr txBox="1">
                          <a:spLocks noChangeArrowheads="1"/>
                        </wps:cNvSpPr>
                        <wps:spPr bwMode="auto">
                          <a:xfrm>
                            <a:off x="1738" y="306"/>
                            <a:ext cx="1508" cy="660"/>
                          </a:xfrm>
                          <a:prstGeom prst="rect">
                            <a:avLst/>
                          </a:prstGeom>
                          <a:solidFill>
                            <a:srgbClr val="4F80BC"/>
                          </a:solidFill>
                          <a:ln w="19490">
                            <a:solidFill>
                              <a:srgbClr val="375D89"/>
                            </a:solidFill>
                            <a:prstDash val="solid"/>
                            <a:miter lim="800000"/>
                            <a:headEnd/>
                            <a:tailEnd/>
                          </a:ln>
                        </wps:spPr>
                        <wps:txbx>
                          <w:txbxContent>
                            <w:p w14:paraId="2C4B1D60" w14:textId="77777777" w:rsidR="00765E75" w:rsidRDefault="00765E75" w:rsidP="007E1452">
                              <w:pPr>
                                <w:spacing w:before="22"/>
                                <w:ind w:left="128" w:right="125" w:hanging="3"/>
                                <w:jc w:val="center"/>
                                <w:rPr>
                                  <w:sz w:val="16"/>
                                </w:rPr>
                              </w:pPr>
                              <w:r>
                                <w:rPr>
                                  <w:color w:val="FFFFFF"/>
                                  <w:w w:val="170"/>
                                  <w:sz w:val="16"/>
                                </w:rPr>
                                <w:t>Time to Fibrinolytic Therapy</w:t>
                              </w:r>
                            </w:p>
                          </w:txbxContent>
                        </wps:txbx>
                        <wps:bodyPr rot="0" vert="horz" wrap="square" lIns="0" tIns="0" rIns="0" bIns="0" anchor="t" anchorCtr="0" upright="1">
                          <a:noAutofit/>
                        </wps:bodyPr>
                      </wps:wsp>
                      <wps:wsp>
                        <wps:cNvPr id="52" name="Text Box 20"/>
                        <wps:cNvSpPr txBox="1">
                          <a:spLocks noChangeArrowheads="1"/>
                        </wps:cNvSpPr>
                        <wps:spPr bwMode="auto">
                          <a:xfrm>
                            <a:off x="4231" y="306"/>
                            <a:ext cx="1085" cy="660"/>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9AEB950" w14:textId="77777777" w:rsidR="00765E75" w:rsidRDefault="00765E75" w:rsidP="007E1452">
                              <w:pPr>
                                <w:spacing w:before="120"/>
                                <w:ind w:left="171" w:hanging="34"/>
                                <w:rPr>
                                  <w:sz w:val="16"/>
                                </w:rPr>
                              </w:pPr>
                              <w:r>
                                <w:rPr>
                                  <w:color w:val="FFFFFF"/>
                                  <w:w w:val="170"/>
                                  <w:sz w:val="16"/>
                                </w:rPr>
                                <w:t>ASA on Arrival</w:t>
                              </w:r>
                            </w:p>
                          </w:txbxContent>
                        </wps:txbx>
                        <wps:bodyPr rot="0" vert="horz" wrap="square" lIns="0" tIns="0" rIns="0" bIns="0" anchor="t" anchorCtr="0" upright="1">
                          <a:noAutofit/>
                        </wps:bodyPr>
                      </wps:wsp>
                      <wps:wsp>
                        <wps:cNvPr id="53" name="Text Box 21"/>
                        <wps:cNvSpPr txBox="1">
                          <a:spLocks noChangeArrowheads="1"/>
                        </wps:cNvSpPr>
                        <wps:spPr bwMode="auto">
                          <a:xfrm>
                            <a:off x="6264" y="330"/>
                            <a:ext cx="1503" cy="658"/>
                          </a:xfrm>
                          <a:prstGeom prst="rect">
                            <a:avLst/>
                          </a:prstGeom>
                          <a:solidFill>
                            <a:srgbClr val="4F80BC"/>
                          </a:solidFill>
                          <a:ln w="19490">
                            <a:solidFill>
                              <a:srgbClr val="375D89"/>
                            </a:solidFill>
                            <a:prstDash val="solid"/>
                            <a:miter lim="800000"/>
                            <a:headEnd/>
                            <a:tailEnd/>
                          </a:ln>
                        </wps:spPr>
                        <wps:txbx>
                          <w:txbxContent>
                            <w:p w14:paraId="12C8EE13" w14:textId="77777777" w:rsidR="00765E75" w:rsidRDefault="00765E75" w:rsidP="007E1452">
                              <w:pPr>
                                <w:spacing w:before="118"/>
                                <w:ind w:left="110" w:right="102"/>
                                <w:jc w:val="center"/>
                                <w:rPr>
                                  <w:sz w:val="16"/>
                                </w:rPr>
                              </w:pPr>
                              <w:r>
                                <w:rPr>
                                  <w:color w:val="FFFFFF"/>
                                  <w:w w:val="170"/>
                                  <w:sz w:val="16"/>
                                </w:rPr>
                                <w:t>ACE or ARB</w:t>
                              </w:r>
                            </w:p>
                            <w:p w14:paraId="416217CF" w14:textId="77777777" w:rsidR="00765E75" w:rsidRDefault="00765E75" w:rsidP="007E1452">
                              <w:pPr>
                                <w:spacing w:before="1"/>
                                <w:ind w:left="108" w:right="102"/>
                                <w:jc w:val="center"/>
                                <w:rPr>
                                  <w:sz w:val="16"/>
                                </w:rPr>
                              </w:pPr>
                              <w:r>
                                <w:rPr>
                                  <w:color w:val="FFFFFF"/>
                                  <w:w w:val="170"/>
                                  <w:sz w:val="16"/>
                                </w:rPr>
                                <w:t>for LVSF</w:t>
                              </w:r>
                            </w:p>
                          </w:txbxContent>
                        </wps:txbx>
                        <wps:bodyPr rot="0" vert="horz" wrap="square" lIns="0" tIns="0" rIns="0" bIns="0" anchor="t" anchorCtr="0" upright="1">
                          <a:noAutofit/>
                        </wps:bodyPr>
                      </wps:wsp>
                      <wps:wsp>
                        <wps:cNvPr id="54" name="Text Box 22"/>
                        <wps:cNvSpPr txBox="1">
                          <a:spLocks noChangeArrowheads="1"/>
                        </wps:cNvSpPr>
                        <wps:spPr bwMode="auto">
                          <a:xfrm>
                            <a:off x="8453" y="657"/>
                            <a:ext cx="2297" cy="934"/>
                          </a:xfrm>
                          <a:prstGeom prst="rect">
                            <a:avLst/>
                          </a:prstGeom>
                          <a:solidFill>
                            <a:srgbClr val="4F80BC"/>
                          </a:solidFill>
                          <a:ln w="19490">
                            <a:solidFill>
                              <a:srgbClr val="375D89"/>
                            </a:solidFill>
                            <a:prstDash val="solid"/>
                            <a:miter lim="800000"/>
                            <a:headEnd/>
                            <a:tailEnd/>
                          </a:ln>
                        </wps:spPr>
                        <wps:txbx>
                          <w:txbxContent>
                            <w:p w14:paraId="659354C3" w14:textId="77777777" w:rsidR="00765E75" w:rsidRDefault="00765E75" w:rsidP="007E1452">
                              <w:pPr>
                                <w:spacing w:before="9"/>
                                <w:rPr>
                                  <w:sz w:val="12"/>
                                </w:rPr>
                              </w:pPr>
                            </w:p>
                            <w:p w14:paraId="6027A98F" w14:textId="77777777" w:rsidR="00765E75" w:rsidRDefault="00765E75" w:rsidP="007E1452">
                              <w:pPr>
                                <w:spacing w:before="1" w:line="242" w:lineRule="auto"/>
                                <w:ind w:left="116" w:right="100" w:hanging="3"/>
                                <w:jc w:val="center"/>
                                <w:rPr>
                                  <w:sz w:val="16"/>
                                </w:rPr>
                              </w:pPr>
                              <w:r>
                                <w:rPr>
                                  <w:color w:val="FFFFFF"/>
                                  <w:w w:val="170"/>
                                  <w:sz w:val="16"/>
                                </w:rPr>
                                <w:t>Adult Smoking Cessation Advice/Counseling</w:t>
                              </w:r>
                            </w:p>
                          </w:txbxContent>
                        </wps:txbx>
                        <wps:bodyPr rot="0" vert="horz" wrap="square" lIns="0" tIns="0" rIns="0" bIns="0" anchor="t" anchorCtr="0" upright="1">
                          <a:noAutofit/>
                        </wps:bodyPr>
                      </wps:wsp>
                      <wps:wsp>
                        <wps:cNvPr id="55" name="Text Box 23"/>
                        <wps:cNvSpPr txBox="1">
                          <a:spLocks noChangeArrowheads="1"/>
                        </wps:cNvSpPr>
                        <wps:spPr bwMode="auto">
                          <a:xfrm>
                            <a:off x="1498" y="1259"/>
                            <a:ext cx="1716" cy="660"/>
                          </a:xfrm>
                          <a:prstGeom prst="rect">
                            <a:avLst/>
                          </a:prstGeom>
                          <a:solidFill>
                            <a:srgbClr val="4F80BC"/>
                          </a:solidFill>
                          <a:ln w="19490">
                            <a:solidFill>
                              <a:srgbClr val="375D89"/>
                            </a:solidFill>
                            <a:prstDash val="solid"/>
                            <a:miter lim="800000"/>
                            <a:headEnd/>
                            <a:tailEnd/>
                          </a:ln>
                        </wps:spPr>
                        <wps:txbx>
                          <w:txbxContent>
                            <w:p w14:paraId="6E4A8DF0" w14:textId="77777777" w:rsidR="00765E75" w:rsidRDefault="00765E75" w:rsidP="007E1452">
                              <w:pPr>
                                <w:spacing w:before="22"/>
                                <w:ind w:left="114" w:right="115"/>
                                <w:jc w:val="center"/>
                                <w:rPr>
                                  <w:sz w:val="16"/>
                                </w:rPr>
                              </w:pPr>
                              <w:r>
                                <w:rPr>
                                  <w:color w:val="FFFFFF"/>
                                  <w:w w:val="170"/>
                                  <w:sz w:val="16"/>
                                </w:rPr>
                                <w:t>ASA</w:t>
                              </w:r>
                            </w:p>
                            <w:p w14:paraId="3D34102C" w14:textId="77777777" w:rsidR="00765E75" w:rsidRDefault="00765E75" w:rsidP="007E1452">
                              <w:pPr>
                                <w:spacing w:before="1" w:line="244" w:lineRule="auto"/>
                                <w:ind w:left="119" w:right="115"/>
                                <w:jc w:val="center"/>
                                <w:rPr>
                                  <w:sz w:val="16"/>
                                </w:rPr>
                              </w:pPr>
                              <w:r>
                                <w:rPr>
                                  <w:color w:val="FFFFFF"/>
                                  <w:w w:val="170"/>
                                  <w:sz w:val="16"/>
                                </w:rPr>
                                <w:t>prescribed at Discharge</w:t>
                              </w:r>
                            </w:p>
                          </w:txbxContent>
                        </wps:txbx>
                        <wps:bodyPr rot="0" vert="horz" wrap="square" lIns="0" tIns="0" rIns="0" bIns="0" anchor="t" anchorCtr="0" upright="1">
                          <a:noAutofit/>
                        </wps:bodyPr>
                      </wps:wsp>
                      <wps:wsp>
                        <wps:cNvPr id="56" name="Text Box 24"/>
                        <wps:cNvSpPr txBox="1">
                          <a:spLocks noChangeArrowheads="1"/>
                        </wps:cNvSpPr>
                        <wps:spPr bwMode="auto">
                          <a:xfrm>
                            <a:off x="4390" y="1775"/>
                            <a:ext cx="2259" cy="1133"/>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FE16246" w14:textId="77777777" w:rsidR="00765E75" w:rsidRDefault="00765E75" w:rsidP="007E1452">
                              <w:pPr>
                                <w:spacing w:before="60" w:line="242" w:lineRule="auto"/>
                                <w:ind w:left="239" w:right="233" w:firstLine="1"/>
                                <w:jc w:val="center"/>
                                <w:rPr>
                                  <w:sz w:val="16"/>
                                </w:rPr>
                              </w:pPr>
                              <w:r>
                                <w:rPr>
                                  <w:color w:val="FFFFFF"/>
                                  <w:w w:val="170"/>
                                  <w:sz w:val="16"/>
                                </w:rPr>
                                <w:t>Guideline and Performance Measure based treatments for AMI</w:t>
                              </w:r>
                            </w:p>
                          </w:txbxContent>
                        </wps:txbx>
                        <wps:bodyPr rot="0" vert="horz" wrap="square" lIns="0" tIns="0" rIns="0" bIns="0" anchor="t" anchorCtr="0" upright="1">
                          <a:noAutofit/>
                        </wps:bodyPr>
                      </wps:wsp>
                      <wps:wsp>
                        <wps:cNvPr id="57" name="Text Box 25"/>
                        <wps:cNvSpPr txBox="1">
                          <a:spLocks noChangeArrowheads="1"/>
                        </wps:cNvSpPr>
                        <wps:spPr bwMode="auto">
                          <a:xfrm>
                            <a:off x="8796" y="1919"/>
                            <a:ext cx="2348" cy="989"/>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70A9BE0" w14:textId="77777777" w:rsidR="00765E75" w:rsidRDefault="00765E75" w:rsidP="007E1452">
                              <w:pPr>
                                <w:spacing w:before="86" w:line="242" w:lineRule="auto"/>
                                <w:ind w:left="203" w:right="187" w:hanging="1"/>
                                <w:jc w:val="center"/>
                                <w:rPr>
                                  <w:sz w:val="16"/>
                                </w:rPr>
                              </w:pPr>
                              <w:r>
                                <w:rPr>
                                  <w:color w:val="FFFFFF"/>
                                  <w:w w:val="170"/>
                                  <w:sz w:val="16"/>
                                </w:rPr>
                                <w:t>Cardiac Rehab patient referral from an inpatient setting.</w:t>
                              </w:r>
                            </w:p>
                          </w:txbxContent>
                        </wps:txbx>
                        <wps:bodyPr rot="0" vert="horz" wrap="square" lIns="0" tIns="0" rIns="0" bIns="0" anchor="t" anchorCtr="0" upright="1">
                          <a:noAutofit/>
                        </wps:bodyPr>
                      </wps:wsp>
                      <wps:wsp>
                        <wps:cNvPr id="58" name="Text Box 26"/>
                        <wps:cNvSpPr txBox="1">
                          <a:spLocks noChangeArrowheads="1"/>
                        </wps:cNvSpPr>
                        <wps:spPr bwMode="auto">
                          <a:xfrm>
                            <a:off x="1498" y="2200"/>
                            <a:ext cx="1716" cy="660"/>
                          </a:xfrm>
                          <a:prstGeom prst="rect">
                            <a:avLst/>
                          </a:prstGeom>
                          <a:solidFill>
                            <a:srgbClr val="4F80BC"/>
                          </a:solidFill>
                          <a:ln w="19490">
                            <a:solidFill>
                              <a:srgbClr val="375D89"/>
                            </a:solidFill>
                            <a:prstDash val="solid"/>
                            <a:miter lim="800000"/>
                            <a:headEnd/>
                            <a:tailEnd/>
                          </a:ln>
                        </wps:spPr>
                        <wps:txbx>
                          <w:txbxContent>
                            <w:p w14:paraId="6CBC8280" w14:textId="77777777" w:rsidR="00765E75" w:rsidRDefault="00765E75" w:rsidP="007E1452">
                              <w:pPr>
                                <w:spacing w:before="22"/>
                                <w:ind w:left="114" w:right="115"/>
                                <w:jc w:val="center"/>
                                <w:rPr>
                                  <w:sz w:val="16"/>
                                </w:rPr>
                              </w:pPr>
                              <w:r>
                                <w:rPr>
                                  <w:color w:val="FFFFFF"/>
                                  <w:w w:val="170"/>
                                  <w:sz w:val="16"/>
                                </w:rPr>
                                <w:t>BB</w:t>
                              </w:r>
                            </w:p>
                            <w:p w14:paraId="16E74CD5" w14:textId="77777777" w:rsidR="00765E75" w:rsidRDefault="00765E75" w:rsidP="007E1452">
                              <w:pPr>
                                <w:spacing w:before="4"/>
                                <w:ind w:left="119" w:right="115"/>
                                <w:jc w:val="center"/>
                                <w:rPr>
                                  <w:sz w:val="16"/>
                                </w:rPr>
                              </w:pPr>
                              <w:r>
                                <w:rPr>
                                  <w:color w:val="FFFFFF"/>
                                  <w:w w:val="170"/>
                                  <w:sz w:val="16"/>
                                </w:rPr>
                                <w:t>prescribed at D/C</w:t>
                              </w:r>
                            </w:p>
                          </w:txbxContent>
                        </wps:txbx>
                        <wps:bodyPr rot="0" vert="horz" wrap="square" lIns="0" tIns="0" rIns="0" bIns="0" anchor="t" anchorCtr="0" upright="1">
                          <a:noAutofit/>
                        </wps:bodyPr>
                      </wps:wsp>
                      <wps:wsp>
                        <wps:cNvPr id="59" name="Text Box 27"/>
                        <wps:cNvSpPr txBox="1">
                          <a:spLocks noChangeArrowheads="1"/>
                        </wps:cNvSpPr>
                        <wps:spPr bwMode="auto">
                          <a:xfrm>
                            <a:off x="1498" y="3189"/>
                            <a:ext cx="1716" cy="660"/>
                          </a:xfrm>
                          <a:prstGeom prst="rect">
                            <a:avLst/>
                          </a:prstGeom>
                          <a:solidFill>
                            <a:srgbClr val="4F80BC"/>
                          </a:solidFill>
                          <a:ln w="19490">
                            <a:solidFill>
                              <a:srgbClr val="375D89"/>
                            </a:solidFill>
                            <a:prstDash val="solid"/>
                            <a:miter lim="800000"/>
                            <a:headEnd/>
                            <a:tailEnd/>
                          </a:ln>
                        </wps:spPr>
                        <wps:txbx>
                          <w:txbxContent>
                            <w:p w14:paraId="0DCFA6C0" w14:textId="77777777" w:rsidR="00765E75" w:rsidRDefault="00765E75" w:rsidP="007E1452">
                              <w:pPr>
                                <w:spacing w:before="120" w:line="244" w:lineRule="auto"/>
                                <w:ind w:left="306" w:right="120" w:firstLine="26"/>
                                <w:rPr>
                                  <w:sz w:val="16"/>
                                </w:rPr>
                              </w:pPr>
                              <w:r>
                                <w:rPr>
                                  <w:color w:val="FFFFFF"/>
                                  <w:w w:val="170"/>
                                  <w:sz w:val="16"/>
                                </w:rPr>
                                <w:t>Statins at Discharge</w:t>
                              </w:r>
                            </w:p>
                          </w:txbxContent>
                        </wps:txbx>
                        <wps:bodyPr rot="0" vert="horz" wrap="square" lIns="0" tIns="0" rIns="0" bIns="0" anchor="t" anchorCtr="0" upright="1">
                          <a:noAutofit/>
                        </wps:bodyPr>
                      </wps:wsp>
                      <wps:wsp>
                        <wps:cNvPr id="60" name="Text Box 28"/>
                        <wps:cNvSpPr txBox="1">
                          <a:spLocks noChangeArrowheads="1"/>
                        </wps:cNvSpPr>
                        <wps:spPr bwMode="auto">
                          <a:xfrm>
                            <a:off x="9226" y="3189"/>
                            <a:ext cx="1625" cy="660"/>
                          </a:xfrm>
                          <a:prstGeom prst="rect">
                            <a:avLst/>
                          </a:prstGeom>
                          <a:solidFill>
                            <a:srgbClr val="4F80BC"/>
                          </a:solidFill>
                          <a:ln w="19490">
                            <a:solidFill>
                              <a:srgbClr val="375D89"/>
                            </a:solidFill>
                            <a:prstDash val="solid"/>
                            <a:miter lim="800000"/>
                            <a:headEnd/>
                            <a:tailEnd/>
                          </a:ln>
                        </wps:spPr>
                        <wps:txbx>
                          <w:txbxContent>
                            <w:p w14:paraId="20749097" w14:textId="77777777" w:rsidR="00765E75" w:rsidRDefault="00765E75" w:rsidP="007E1452">
                              <w:pPr>
                                <w:spacing w:before="120" w:line="244" w:lineRule="auto"/>
                                <w:ind w:left="359" w:hanging="216"/>
                                <w:rPr>
                                  <w:sz w:val="16"/>
                                </w:rPr>
                              </w:pPr>
                              <w:r>
                                <w:rPr>
                                  <w:color w:val="FFFFFF"/>
                                  <w:w w:val="170"/>
                                  <w:sz w:val="16"/>
                                </w:rPr>
                                <w:t>Reperfusion Therapy</w:t>
                              </w:r>
                            </w:p>
                          </w:txbxContent>
                        </wps:txbx>
                        <wps:bodyPr rot="0" vert="horz" wrap="square" lIns="0" tIns="0" rIns="0" bIns="0" anchor="t" anchorCtr="0" upright="1">
                          <a:noAutofit/>
                        </wps:bodyPr>
                      </wps:wsp>
                      <wps:wsp>
                        <wps:cNvPr id="61" name="Text Box 29"/>
                        <wps:cNvSpPr txBox="1">
                          <a:spLocks noChangeArrowheads="1"/>
                        </wps:cNvSpPr>
                        <wps:spPr bwMode="auto">
                          <a:xfrm>
                            <a:off x="6062" y="3849"/>
                            <a:ext cx="2256" cy="1092"/>
                          </a:xfrm>
                          <a:prstGeom prst="rect">
                            <a:avLst/>
                          </a:prstGeom>
                          <a:solidFill>
                            <a:srgbClr val="DEFF3A"/>
                          </a:solidFill>
                          <a:ln w="19490">
                            <a:solidFill>
                              <a:srgbClr val="375D89"/>
                            </a:solidFill>
                            <a:prstDash val="solid"/>
                            <a:miter lim="800000"/>
                            <a:headEnd/>
                            <a:tailEnd/>
                          </a:ln>
                        </wps:spPr>
                        <wps:txbx>
                          <w:txbxContent>
                            <w:p w14:paraId="31418B46" w14:textId="77777777" w:rsidR="00765E75" w:rsidRDefault="00765E75" w:rsidP="007E1452">
                              <w:pPr>
                                <w:spacing w:before="139" w:line="242" w:lineRule="auto"/>
                                <w:ind w:left="203" w:right="192"/>
                                <w:jc w:val="center"/>
                                <w:rPr>
                                  <w:sz w:val="16"/>
                                </w:rPr>
                              </w:pPr>
                              <w:r>
                                <w:rPr>
                                  <w:w w:val="170"/>
                                  <w:sz w:val="16"/>
                                </w:rPr>
                                <w:t>Defect Free Care for AMI patients and reduced mortality</w:t>
                              </w:r>
                            </w:p>
                          </w:txbxContent>
                        </wps:txbx>
                        <wps:bodyPr rot="0" vert="horz" wrap="square" lIns="0" tIns="0" rIns="0" bIns="0" anchor="t" anchorCtr="0" upright="1">
                          <a:noAutofit/>
                        </wps:bodyPr>
                      </wps:wsp>
                      <wps:wsp>
                        <wps:cNvPr id="62" name="Text Box 30"/>
                        <wps:cNvSpPr txBox="1">
                          <a:spLocks noChangeArrowheads="1"/>
                        </wps:cNvSpPr>
                        <wps:spPr bwMode="auto">
                          <a:xfrm>
                            <a:off x="3864" y="4062"/>
                            <a:ext cx="1452" cy="658"/>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C913DC2" w14:textId="77777777" w:rsidR="00765E75" w:rsidRDefault="00765E75" w:rsidP="007E1452">
                              <w:pPr>
                                <w:spacing w:before="120" w:line="244" w:lineRule="auto"/>
                                <w:ind w:left="536" w:hanging="245"/>
                                <w:rPr>
                                  <w:sz w:val="16"/>
                                </w:rPr>
                              </w:pPr>
                              <w:r>
                                <w:rPr>
                                  <w:color w:val="FFFFFF"/>
                                  <w:w w:val="170"/>
                                  <w:sz w:val="16"/>
                                </w:rPr>
                                <w:t>Time to PCI</w:t>
                              </w:r>
                            </w:p>
                          </w:txbxContent>
                        </wps:txbx>
                        <wps:bodyPr rot="0" vert="horz" wrap="square" lIns="0" tIns="0" rIns="0" bIns="0" anchor="t" anchorCtr="0" upright="1">
                          <a:noAutofit/>
                        </wps:bodyPr>
                      </wps:wsp>
                      <wps:wsp>
                        <wps:cNvPr id="63" name="Text Box 31"/>
                        <wps:cNvSpPr txBox="1">
                          <a:spLocks noChangeArrowheads="1"/>
                        </wps:cNvSpPr>
                        <wps:spPr bwMode="auto">
                          <a:xfrm>
                            <a:off x="1498" y="4122"/>
                            <a:ext cx="1716" cy="658"/>
                          </a:xfrm>
                          <a:prstGeom prst="rect">
                            <a:avLst/>
                          </a:prstGeom>
                          <a:solidFill>
                            <a:srgbClr val="4F80BC"/>
                          </a:solidFill>
                          <a:ln w="19490">
                            <a:solidFill>
                              <a:srgbClr val="375D89"/>
                            </a:solidFill>
                            <a:prstDash val="solid"/>
                            <a:miter lim="800000"/>
                            <a:headEnd/>
                            <a:tailEnd/>
                          </a:ln>
                        </wps:spPr>
                        <wps:txbx>
                          <w:txbxContent>
                            <w:p w14:paraId="6E0E8EDA" w14:textId="77777777" w:rsidR="00765E75" w:rsidRDefault="00765E75" w:rsidP="007E1452">
                              <w:pPr>
                                <w:spacing w:before="120" w:line="244" w:lineRule="auto"/>
                                <w:ind w:left="594" w:right="120" w:hanging="468"/>
                                <w:rPr>
                                  <w:sz w:val="16"/>
                                </w:rPr>
                              </w:pPr>
                              <w:r>
                                <w:rPr>
                                  <w:color w:val="FFFFFF"/>
                                  <w:w w:val="170"/>
                                  <w:sz w:val="16"/>
                                </w:rPr>
                                <w:t>Evaluation of LVSF</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9CC51A" id="Group 34" o:spid="_x0000_s1057" style="position:absolute;margin-left:74.1pt;margin-top:14.55pt;width:483.85pt;height:233.3pt;z-index:251663360;mso-wrap-distance-left:0;mso-wrap-distance-right:0;mso-position-horizontal-relative:page" coordorigin="1482,291" coordsize="9677,46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">
                <v:shape id="AutoShape 3" o:spid="_x0000_s1058" style="position:absolute;left:4584;top:2905;width:492;height:1157;visibility:visible;mso-wrap-style:square;v-text-anchor:top" coordsize="492,1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" path="m454,14r-7,5l,1155r10,2l458,21r-4,-7xm464,8r-1,l458,21r24,49l490,72r2,-4l464,8xm461,l382,51r,5l389,56,447,19,451,8r13,l461,xm463,8r-12,l461,10r-7,4l458,21,463,8xm451,8r-4,11l454,14,451,8xm451,8r3,6l461,10,451,8xe" fillcolor="#497eba" stroked="f">
                  <v:path arrowok="t" o:connecttype="custom" o:connectlocs="454,2919;447,2924;0,4060;10,4062;458,2926;454,2919;464,2913;463,2913;458,2926;482,2975;490,2977;492,2973;464,2913;461,2905;382,2956;382,2961;389,2961;447,2924;451,2913;464,2913;461,2905;463,2913;451,2913;461,2915;454,2919;458,2926;463,2913;451,2913;447,2924;454,2919;451,2913;451,2913;454,2919;461,2915;451,2913" o:connectangles="0,0,0,0,0,0,0,0,0,0,0,0,0,0,0,0,0,0,0,0,0,0,0,0,0,0,0,0,0,0,0,0,0,0,0"/>
                </v:shape>
                <v:rect id="Rectangle 4" o:spid="_x0000_s1059" style="position:absolute;left:3864;top:4062;width:1452;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" fillcolor="#4f80bc" stroked="f"/>
                <v:rect id="Rectangle 5" o:spid="_x0000_s1060" style="position:absolute;left:4390;top:1775;width:2258;height:1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" fillcolor="#4f80bc" stroked="f"/>
                <v:rect id="Rectangle 6" o:spid="_x0000_s1061" style="position:absolute;left:8796;top:1919;width:2347;height: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" fillcolor="#4f80bc" stroked="f"/>
                <v:shape id="AutoShape 7" o:spid="_x0000_s1062" style="position:absolute;left:6646;top:2308;width:2151;height:108;visibility:visible;mso-wrap-style:square;v-text-anchor:top" coordsize="2151,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" path="m35,29l24,33r9,3l2148,108r2,-7l35,29xm12,36l96,69r7,l100,65,33,36r-21,xm12,29r,7l33,36r-2,l14,36r,-7l12,29xm103,l,31r12,5l12,29r25,l108,7r2,-5l103,xm14,29r,7l24,33,14,29xm24,33l14,36r17,l24,33xm14,29r10,4l35,29r-21,xm37,29r-23,l35,29r2,xm14,29r,xm14,29r-2,l14,29xe" fillcolor="#497eba" stroked="f">
                  <v:path arrowok="t" o:connecttype="custom" o:connectlocs="35,2337;24,2341;33,2344;2148,2416;2150,2409;35,2337;12,2344;96,2377;103,2377;100,2373;33,2344;12,2344;12,2337;12,2344;33,2344;31,2344;14,2344;14,2337;12,2337;103,2308;0,2339;12,2344;12,2337;37,2337;108,2315;110,2310;103,2308;14,2337;14,2344;24,2341;14,2337;14,2337;24,2341;14,2344;31,2344;24,2341;14,2337;24,2341;35,2337;14,2337;37,2337;14,2337;14,2337;35,2337;37,2337;14,2337;14,2337;14,2337;14,2337;14,2337;12,2337;14,2337;14,2337" o:connectangles="0,0,0,0,0,0,0,0,0,0,0,0,0,0,0,0,0,0,0,0,0,0,0,0,0,0,0,0,0,0,0,0,0,0,0,0,0,0,0,0,0,0,0,0,0,0,0,0,0,0,0,0,0"/>
                </v:shape>
                <v:rect id="Rectangle 8" o:spid="_x0000_s1063" style="position:absolute;left:4231;top:306;width:108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" fillcolor="#4f80bc" stroked="f"/>
                <v:shape id="AutoShape 9" o:spid="_x0000_s1064" style="position:absolute;left:4766;top:964;width:564;height:812;visibility:visible;mso-wrap-style:square;v-text-anchor:top" coordsize="564,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" path="m464,763r-8,l459,768r89,43l549,806r-11,l529,793,464,763xm529,793r9,13l549,804r-11,l539,798r-10,-5xm549,804r-11,2l549,806r,-2xm550,803r-1,1l550,804r,-1xm539,798r-1,6l548,801r-9,-3xm541,790r-2,8l548,801r-10,3l549,804r1,-1l541,790xm562,739r-2,l552,741r-11,49l550,803r14,-62l562,739xm12,l,2,529,793r10,5l541,790,12,xe" fillcolor="#497eba" stroked="f">
                  <v:path arrowok="t" o:connecttype="custom" o:connectlocs="464,1727;456,1727;459,1732;548,1775;549,1770;538,1770;529,1757;464,1727;529,1757;538,1770;549,1768;549,1768;538,1768;539,1762;529,1757;549,1768;538,1770;549,1770;549,1768;550,1767;549,1768;550,1768;550,1767;539,1762;538,1768;548,1765;539,1762;541,1754;539,1762;548,1765;538,1768;549,1768;550,1767;541,1754;562,1703;560,1703;552,1705;541,1754;550,1767;564,1705;562,1703;12,964;0,966;529,1757;539,1762;541,1754;12,964" o:connectangles="0,0,0,0,0,0,0,0,0,0,0,0,0,0,0,0,0,0,0,0,0,0,0,0,0,0,0,0,0,0,0,0,0,0,0,0,0,0,0,0,0,0,0,0,0,0,0"/>
                </v:shape>
                <v:shape id="AutoShape 10" o:spid="_x0000_s1065" style="position:absolute;left:6012;top:985;width:1006;height:790;visibility:visible;mso-wrap-style:square;v-text-anchor:top" coordsize="1006,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" path="m19,718r-2,l14,720,,790r19,-5l10,785,2,783r2,-2l2,780r5,-1l14,773,24,720r-5,-2xm4,781r-2,2l10,785r1,-1l4,781xm11,784r-1,1l12,785r-1,-1xm12,783r-1,1l12,785r,-2xm101,756l22,776r-10,7l12,785r7,l106,764r2,-3l108,759r-7,-3xm13,778r-6,1l4,781r7,3l12,783r1,-5xm22,776r-9,2l12,783r10,-7xm7,779r-5,1l4,781r3,-2xm14,773r-7,6l13,778r1,-5xm998,l14,773r-1,5l22,776,1006,5,998,xe" fillcolor="#497eba" stroked="f">
                  <v:path arrowok="t" o:connecttype="custom" o:connectlocs="19,1703;17,1703;14,1705;0,1775;19,1770;10,1770;2,1768;4,1766;2,1765;7,1764;14,1758;24,1705;19,1703;4,1766;2,1768;10,1770;11,1769;4,1766;11,1769;10,1770;12,1770;11,1769;12,1768;11,1769;12,1770;12,1768;101,1741;22,1761;12,1768;12,1770;19,1770;106,1749;108,1746;108,1744;101,1741;13,1763;7,1764;4,1766;11,1769;12,1768;13,1763;22,1761;13,1763;12,1768;22,1761;7,1764;2,1765;4,1766;7,1764;14,1758;7,1764;13,1763;14,1758;998,985;14,1758;13,1763;22,1761;1006,990;998,985" o:connectangles="0,0,0,0,0,0,0,0,0,0,0,0,0,0,0,0,0,0,0,0,0,0,0,0,0,0,0,0,0,0,0,0,0,0,0,0,0,0,0,0,0,0,0,0,0,0,0,0,0,0,0,0,0,0,0,0,0,0,0"/>
                </v:shape>
                <v:shape id="AutoShape 11" o:spid="_x0000_s1066" style="position:absolute;left:6646;top:1120;width:1810;height:1080;visibility:visible;mso-wrap-style:square;v-text-anchor:top" coordsize="1810,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" path="m40,1013r-2,l31,1015,,1080r15,-3l12,1077r-8,-4l20,1063r20,-48l40,1013xm20,1063l4,1073r8,4l13,1077r-6,-4l17,1071r3,-8xm13,1077r-1,l14,1077r-1,xm15,1075r-2,2l14,1077r1,-2xm108,1058r-84,12l15,1075r-1,2l15,1077r95,-14l115,1063r,-2l108,1058xm17,1071r-10,2l13,1077r2,-2l17,1071xm24,1070r-7,1l15,1075r9,-5xm1802,l20,1063r-3,8l24,1070,1809,5,1802,xe" fillcolor="#497eba" stroked="f">
                  <v:path arrowok="t" o:connecttype="custom" o:connectlocs="40,2133;38,2133;31,2135;0,2200;15,2197;12,2197;4,2193;20,2183;40,2135;40,2133;20,2183;4,2193;12,2197;13,2197;7,2193;17,2191;20,2183;13,2197;12,2197;14,2197;13,2197;15,2195;13,2197;14,2197;15,2195;108,2178;24,2190;15,2195;14,2197;15,2197;110,2183;115,2183;115,2181;108,2178;17,2191;7,2193;13,2197;15,2195;17,2191;24,2190;17,2191;15,2195;24,2190;1802,1120;20,2183;17,2191;24,2190;1809,1125;1802,1120" o:connectangles="0,0,0,0,0,0,0,0,0,0,0,0,0,0,0,0,0,0,0,0,0,0,0,0,0,0,0,0,0,0,0,0,0,0,0,0,0,0,0,0,0,0,0,0,0,0,0,0,0"/>
                </v:shape>
                <v:shape id="AutoShape 12" o:spid="_x0000_s1067" style="position:absolute;left:3238;top:2910;width:1354;height:1484;visibility:visible;mso-wrap-style:square;v-text-anchor:top" coordsize="1354,1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" path="m1341,12r-10,4l,1479r9,4l1342,17r-1,-5xm1351,5r-10,l1351,7r-9,10l1344,70r4,2l1353,70,1351,5xm1351,r-99,36l1250,41r10,l1331,16,1341,5r10,l1351,xm1351,7r-10,l1348,10r-7,2l1342,17r9,-10xm1341,5r-10,11l1341,12r,-5l1351,7,1341,5xm1341,7r,5l1348,10r-7,-3xe" fillcolor="#497eba" stroked="f">
                  <v:path arrowok="t" o:connecttype="custom" o:connectlocs="1341,2922;1331,2926;0,4389;9,4393;1342,2927;1341,2922;1351,2915;1341,2915;1351,2917;1342,2927;1344,2980;1348,2982;1353,2980;1351,2915;1351,2910;1252,2946;1250,2951;1260,2951;1331,2926;1341,2915;1351,2915;1351,2910;1351,2917;1341,2917;1348,2920;1341,2922;1342,2927;1351,2917;1341,2915;1331,2926;1341,2922;1341,2917;1351,2917;1341,2915;1341,2917;1341,2922;1348,2920;1341,2917" o:connectangles="0,0,0,0,0,0,0,0,0,0,0,0,0,0,0,0,0,0,0,0,0,0,0,0,0,0,0,0,0,0,0,0,0,0,0,0,0,0"/>
                </v:shape>
                <v:shape id="AutoShape 13" o:spid="_x0000_s1068" style="position:absolute;left:3204;top:2339;width:1186;height:1143;visibility:visible;mso-wrap-style:square;v-text-anchor:top" coordsize="1186,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" path="m1176,12r-11,3l,1140r10,2l1175,17r1,-5xm1185,7r-2,3l1175,17r-4,53l1176,72r7,-2l1185,7xm1186,l1085,34r-3,4l1090,38r75,-23l1176,5r9,l1186,xm1183,10r-7,2l1175,17r8,-7xm1176,5r-11,10l1176,12r,-5l1185,7r-9,-2xm1176,7r,5l1183,10r-7,-3xm1183,10r,xm1185,7r-9,l1183,10r2,-3xm1185,7r,l1186,7r-1,xm1185,5r-9,l1185,7r,-2xe" fillcolor="#497eba" stroked="f">
                  <v:path arrowok="t" o:connecttype="custom" o:connectlocs="1176,2351;1165,2354;0,3479;10,3481;1175,2356;1176,2351;1185,2346;1183,2349;1183,2349;1183,2349;1175,2356;1171,2409;1176,2411;1183,2409;1185,2346;1186,2339;1085,2373;1082,2377;1090,2377;1165,2354;1176,2344;1185,2344;1186,2339;1183,2349;1176,2351;1175,2356;1183,2349;1176,2344;1165,2354;1176,2351;1176,2346;1185,2346;1185,2346;1176,2344;1176,2346;1176,2351;1183,2349;1183,2349;1176,2346;1183,2349;1183,2349;1183,2349;1183,2349;1185,2346;1176,2346;1183,2349;1185,2346;1185,2346;1185,2346;1185,2346;1186,2346;1185,2346;1185,2344;1176,2344;1185,2346;1185,2344" o:connectangles="0,0,0,0,0,0,0,0,0,0,0,0,0,0,0,0,0,0,0,0,0,0,0,0,0,0,0,0,0,0,0,0,0,0,0,0,0,0,0,0,0,0,0,0,0,0,0,0,0,0,0,0,0,0,0,0"/>
                </v:shape>
                <v:shape id="AutoShape 14" o:spid="_x0000_s1069" style="position:absolute;left:3211;top:2193;width:1179;height:341;visibility:visible;mso-wrap-style:square;v-text-anchor:top" coordsize="1179,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" path="m1146,12l,333r5,7l1152,19r7,-6l1146,12xm1170,14r-18,5l1104,60r3,4l1114,64r56,-50xm1159,13r-7,6l1170,14r-1,l1159,13xm1171,13r-1,1l1171,14r,-1xm1164,9r-5,4l1169,14r-5,-5xm1168,9r-4,l1169,14r1,l1171,13r-3,-4xm1066,r-7,4l1061,7r106,l1171,13r8,-6l1066,xm1167,7r-21,5l1159,13r5,-4l1168,9r-1,-2xm1167,7r-104,l1146,12r21,-5xe" fillcolor="#497eba" stroked="f">
                  <v:path arrowok="t" o:connecttype="custom" o:connectlocs="1146,2205;0,2526;5,2533;1152,2212;1159,2206;1146,2205;1170,2207;1152,2212;1104,2253;1107,2257;1114,2257;1170,2207;1159,2206;1152,2212;1170,2207;1170,2207;1169,2207;1159,2206;1171,2206;1170,2207;1171,2207;1171,2206;1164,2202;1159,2206;1169,2207;1164,2202;1168,2202;1164,2202;1169,2207;1170,2207;1171,2206;1168,2202;1066,2193;1059,2197;1061,2200;1167,2200;1171,2206;1179,2200;1066,2193;1167,2200;1146,2205;1159,2206;1164,2202;1168,2202;1167,2200;1167,2200;1063,2200;1146,2205;1167,2200" o:connectangles="0,0,0,0,0,0,0,0,0,0,0,0,0,0,0,0,0,0,0,0,0,0,0,0,0,0,0,0,0,0,0,0,0,0,0,0,0,0,0,0,0,0,0,0,0,0,0,0,0"/>
                </v:shape>
                <v:shape id="AutoShape 15" o:spid="_x0000_s1070" style="position:absolute;left:3211;top:1585;width:1179;height:339;visibility:visible;mso-wrap-style:square;v-text-anchor:top" coordsize="1179,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" path="m1171,327r-4,7l1061,334r-2,2l1066,339r113,-5l1171,327xm1146,328r-83,6l1167,334r-21,-6xm1159,327r-13,1l1167,334r1,-2l1164,332r-5,-5xm1169,327r-10,l1164,332r5,-5xm1170,327r-1,l1164,332r4,l1171,327r-1,xm5,l,8,1146,328r13,-1l1152,321,5,xm1152,321r7,6l1169,327r1,l1170,326r-18,-5xm1170,326r1,1l1170,326xm1114,276r-7,l1104,281r48,40l1170,326r-56,-50xe" fillcolor="#497eba" stroked="f">
                  <v:path arrowok="t" o:connecttype="custom" o:connectlocs="1171,1912;1167,1919;1061,1919;1059,1921;1066,1924;1179,1919;1171,1912;1146,1913;1063,1919;1167,1919;1146,1913;1159,1912;1146,1913;1167,1919;1168,1917;1164,1917;1159,1912;1169,1912;1159,1912;1164,1917;1169,1912;1170,1912;1169,1912;1164,1917;1168,1917;1171,1912;1170,1912;5,1585;0,1593;1146,1913;1159,1912;1152,1906;5,1585;1152,1906;1159,1912;1169,1912;1170,1912;1170,1911;1152,1906;1170,1911;1171,1912;1171,1912;1170,1911;1114,1861;1107,1861;1104,1866;1152,1906;1170,1911;1114,1861" o:connectangles="0,0,0,0,0,0,0,0,0,0,0,0,0,0,0,0,0,0,0,0,0,0,0,0,0,0,0,0,0,0,0,0,0,0,0,0,0,0,0,0,0,0,0,0,0,0,0,0,0"/>
                </v:shape>
                <v:shape id="AutoShape 16" o:spid="_x0000_s1071" style="position:absolute;left:3240;top:635;width:1534;height:1119;visibility:visible;mso-wrap-style:square;v-text-anchor:top" coordsize="1534,1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" path="m1510,1046r-5,5l1518,1102r13,9l1522,1116r12,2l1514,1051r-4,-5xm1521,1116r1,l1521,1116xm1509,1107r12,9l1522,1116r4,-2l1522,1114r-2,-5l1509,1107xm1430,1090r-7,l1423,1092r3,2l1521,1116r-12,-9l1430,1090xm1520,1109r2,5l1529,1111r-9,-2xm1518,1102r2,7l1529,1111r-7,3l1526,1114r5,-3l1518,1102xm7,l,2,1509,1107r11,2l1518,1102,7,xe" fillcolor="#497eba" stroked="f">
                  <v:path arrowok="t" o:connecttype="custom" o:connectlocs="1510,1681;1505,1686;1518,1737;1531,1746;1522,1751;1534,1753;1514,1686;1510,1681;1521,1751;1522,1751;1522,1751;1521,1751;1509,1742;1521,1751;1522,1751;1526,1749;1522,1749;1520,1744;1509,1742;1430,1725;1423,1725;1423,1727;1426,1729;1521,1751;1509,1742;1430,1725;1520,1744;1522,1749;1529,1746;1520,1744;1518,1737;1520,1744;1529,1746;1522,1749;1526,1749;1531,1746;1518,1737;7,635;0,637;1509,1742;1520,1744;1518,1737;7,635" o:connectangles="0,0,0,0,0,0,0,0,0,0,0,0,0,0,0,0,0,0,0,0,0,0,0,0,0,0,0,0,0,0,0,0,0,0,0,0,0,0,0,0,0,0,0"/>
                </v:shape>
                <v:shape id="AutoShape 17" o:spid="_x0000_s1072" style="position:absolute;left:6588;top:2555;width:2640;height:843;visibility:visible;mso-wrap-style:square;v-text-anchor:top" coordsize="2640,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" path="m31,9l19,9r4,4l2635,842r5,-4l31,9xm5,7l60,60r7,2l70,60r,-2l23,13,12,10r-2,l10,9,5,7xm19,9r-7,l23,13,19,9xm10,9r,1l12,9r-2,xm12,9r-2,1l12,10r,-1xm12,2l10,9r2,l19,9,12,2xm12,2r7,7l31,9,12,2xm12,2l5,7r5,2l12,2xm118,2l12,2,31,9,113,5r5,-3xm5,7r,xm113,l,2,5,7,12,2r106,l113,xe" fillcolor="#497eba" stroked="f">
                  <v:path arrowok="t" o:connecttype="custom" o:connectlocs="31,2564;19,2564;23,2568;2635,3397;2640,3393;31,2564;5,2562;60,2615;67,2617;70,2615;70,2613;23,2568;12,2565;10,2565;10,2564;5,2562;19,2564;12,2564;23,2568;19,2564;10,2564;10,2565;12,2564;10,2564;12,2564;10,2565;12,2565;12,2564;12,2557;10,2564;12,2564;19,2564;12,2557;12,2557;19,2564;31,2564;12,2557;12,2557;5,2562;5,2562;10,2564;12,2557;118,2557;12,2557;31,2564;113,2560;118,2557;5,2562;5,2562;5,2562;5,2562;113,2555;0,2557;5,2562;12,2557;118,2557;113,2555" o:connectangles="0,0,0,0,0,0,0,0,0,0,0,0,0,0,0,0,0,0,0,0,0,0,0,0,0,0,0,0,0,0,0,0,0,0,0,0,0,0,0,0,0,0,0,0,0,0,0,0,0,0,0,0,0,0,0,0,0"/>
                </v:shape>
                <v:shape id="AutoShape 18" o:spid="_x0000_s1073" style="position:absolute;left:6257;top:2905;width:1109;height:922;visibility:visible;mso-wrap-style:square;v-text-anchor:top" coordsize="1109,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" path="m1008,888r-7,l1005,893r104,29l1108,917r-11,l1096,915r-7,-6l1008,888xm1096,915r1,2l1098,916r-2,-1xm1098,916r-1,1l1099,917r-1,-1xm1104,913r-6,3l1099,917r7,-2l1104,913xm1094,850r-2,l1087,852r8,53l1103,912r1,l1104,913r2,2l1099,917r9,l1097,852r-3,-2xm1096,910r,5l1098,916r6,-3l1103,912r-7,-2xm1089,909r7,6l1096,910r-7,-1xm1103,912r1,1l1104,912r-1,xm1095,905r1,5l1103,912r-8,-7xm9,l,3,1089,909r7,1l1095,905,9,xe" fillcolor="black" stroked="f">
                  <v:path arrowok="t" o:connecttype="custom" o:connectlocs="1008,3793;1001,3793;1005,3798;1109,3827;1108,3822;1097,3822;1096,3820;1089,3814;1008,3793;1096,3820;1097,3822;1098,3821;1096,3820;1098,3821;1097,3822;1099,3822;1098,3821;1104,3818;1098,3821;1099,3822;1106,3820;1104,3818;1094,3755;1092,3755;1087,3757;1095,3810;1103,3817;1104,3817;1104,3818;1106,3820;1099,3822;1108,3822;1097,3757;1094,3755;1096,3815;1096,3820;1098,3821;1104,3818;1103,3817;1096,3815;1089,3814;1096,3820;1096,3815;1089,3814;1103,3817;1104,3818;1104,3817;1103,3817;1095,3810;1096,3815;1103,3817;1095,3810;9,2905;0,2908;1089,3814;1096,3815;1095,3810;9,2905" o:connectangles="0,0,0,0,0,0,0,0,0,0,0,0,0,0,0,0,0,0,0,0,0,0,0,0,0,0,0,0,0,0,0,0,0,0,0,0,0,0,0,0,0,0,0,0,0,0,0,0,0,0,0,0,0,0,0,0,0,0"/>
                </v:shape>
                <v:shape id="Text Box 19" o:spid="_x0000_s1074" type="#_x0000_t202" style="position:absolute;left:1738;top:306;width:1508;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" fillcolor="#4f80bc" strokecolor="#375d89" strokeweight=".54139mm">
                  <v:textbox inset="0,0,0,0">
                    <w:txbxContent>
                      <w:p w14:paraId="2C4B1D60" w14:textId="77777777" w:rsidR="00765E75" w:rsidRDefault="00765E75" w:rsidP="007E1452">
                        <w:pPr>
                          <w:spacing w:before="22"/>
                          <w:ind w:left="128" w:right="125" w:hanging="3"/>
                          <w:jc w:val="center"/>
                          <w:rPr>
                            <w:sz w:val="16"/>
                          </w:rPr>
                        </w:pPr>
                        <w:r>
                          <w:rPr>
                            <w:color w:val="FFFFFF"/>
                            <w:w w:val="170"/>
                            <w:sz w:val="16"/>
                          </w:rPr>
                          <w:t>Time to Fibrinolytic Therapy</w:t>
                        </w:r>
                      </w:p>
                    </w:txbxContent>
                  </v:textbox>
                </v:shape>
                <v:shape id="Text Box 20" o:spid="_x0000_s1075" type="#_x0000_t202" style="position:absolute;left:4231;top:306;width:108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" filled="f" strokecolor="#375d89" strokeweight=".54139mm">
                  <v:textbox inset="0,0,0,0">
                    <w:txbxContent>
                      <w:p w14:paraId="59AEB950" w14:textId="77777777" w:rsidR="00765E75" w:rsidRDefault="00765E75" w:rsidP="007E1452">
                        <w:pPr>
                          <w:spacing w:before="120"/>
                          <w:ind w:left="171" w:hanging="34"/>
                          <w:rPr>
                            <w:sz w:val="16"/>
                          </w:rPr>
                        </w:pPr>
                        <w:r>
                          <w:rPr>
                            <w:color w:val="FFFFFF"/>
                            <w:w w:val="170"/>
                            <w:sz w:val="16"/>
                          </w:rPr>
                          <w:t>ASA on Arrival</w:t>
                        </w:r>
                      </w:p>
                    </w:txbxContent>
                  </v:textbox>
                </v:shape>
                <v:shape id="Text Box 21" o:spid="_x0000_s1076" type="#_x0000_t202" style="position:absolute;left:6264;top:330;width:1503;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" fillcolor="#4f80bc" strokecolor="#375d89" strokeweight=".54139mm">
                  <v:textbox inset="0,0,0,0">
                    <w:txbxContent>
                      <w:p w14:paraId="12C8EE13" w14:textId="77777777" w:rsidR="00765E75" w:rsidRDefault="00765E75" w:rsidP="007E1452">
                        <w:pPr>
                          <w:spacing w:before="118"/>
                          <w:ind w:left="110" w:right="102"/>
                          <w:jc w:val="center"/>
                          <w:rPr>
                            <w:sz w:val="16"/>
                          </w:rPr>
                        </w:pPr>
                        <w:r>
                          <w:rPr>
                            <w:color w:val="FFFFFF"/>
                            <w:w w:val="170"/>
                            <w:sz w:val="16"/>
                          </w:rPr>
                          <w:t>ACE or ARB</w:t>
                        </w:r>
                      </w:p>
                      <w:p w14:paraId="416217CF" w14:textId="77777777" w:rsidR="00765E75" w:rsidRDefault="00765E75" w:rsidP="007E1452">
                        <w:pPr>
                          <w:spacing w:before="1"/>
                          <w:ind w:left="108" w:right="102"/>
                          <w:jc w:val="center"/>
                          <w:rPr>
                            <w:sz w:val="16"/>
                          </w:rPr>
                        </w:pPr>
                        <w:r>
                          <w:rPr>
                            <w:color w:val="FFFFFF"/>
                            <w:w w:val="170"/>
                            <w:sz w:val="16"/>
                          </w:rPr>
                          <w:t>for LVSF</w:t>
                        </w:r>
                      </w:p>
                    </w:txbxContent>
                  </v:textbox>
                </v:shape>
                <v:shape id="Text Box 22" o:spid="_x0000_s1077" type="#_x0000_t202" style="position:absolute;left:8453;top:657;width:2297;height:9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" fillcolor="#4f80bc" strokecolor="#375d89" strokeweight=".54139mm">
                  <v:textbox inset="0,0,0,0">
                    <w:txbxContent>
                      <w:p w14:paraId="659354C3" w14:textId="77777777" w:rsidR="00765E75" w:rsidRDefault="00765E75" w:rsidP="007E1452">
                        <w:pPr>
                          <w:spacing w:before="9"/>
                          <w:rPr>
                            <w:sz w:val="12"/>
                          </w:rPr>
                        </w:pPr>
                      </w:p>
                      <w:p w14:paraId="6027A98F" w14:textId="77777777" w:rsidR="00765E75" w:rsidRDefault="00765E75" w:rsidP="007E1452">
                        <w:pPr>
                          <w:spacing w:before="1" w:line="242" w:lineRule="auto"/>
                          <w:ind w:left="116" w:right="100" w:hanging="3"/>
                          <w:jc w:val="center"/>
                          <w:rPr>
                            <w:sz w:val="16"/>
                          </w:rPr>
                        </w:pPr>
                        <w:r>
                          <w:rPr>
                            <w:color w:val="FFFFFF"/>
                            <w:w w:val="170"/>
                            <w:sz w:val="16"/>
                          </w:rPr>
                          <w:t>Adult Smoking Cessation Advice/Counseling</w:t>
                        </w:r>
                      </w:p>
                    </w:txbxContent>
                  </v:textbox>
                </v:shape>
                <v:shape id="Text Box 23" o:spid="_x0000_s1078" type="#_x0000_t202" style="position:absolute;left:1498;top:1259;width:1716;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" fillcolor="#4f80bc" strokecolor="#375d89" strokeweight=".54139mm">
                  <v:textbox inset="0,0,0,0">
                    <w:txbxContent>
                      <w:p w14:paraId="6E4A8DF0" w14:textId="77777777" w:rsidR="00765E75" w:rsidRDefault="00765E75" w:rsidP="007E1452">
                        <w:pPr>
                          <w:spacing w:before="22"/>
                          <w:ind w:left="114" w:right="115"/>
                          <w:jc w:val="center"/>
                          <w:rPr>
                            <w:sz w:val="16"/>
                          </w:rPr>
                        </w:pPr>
                        <w:r>
                          <w:rPr>
                            <w:color w:val="FFFFFF"/>
                            <w:w w:val="170"/>
                            <w:sz w:val="16"/>
                          </w:rPr>
                          <w:t>ASA</w:t>
                        </w:r>
                      </w:p>
                      <w:p w14:paraId="3D34102C" w14:textId="77777777" w:rsidR="00765E75" w:rsidRDefault="00765E75" w:rsidP="007E1452">
                        <w:pPr>
                          <w:spacing w:before="1" w:line="244" w:lineRule="auto"/>
                          <w:ind w:left="119" w:right="115"/>
                          <w:jc w:val="center"/>
                          <w:rPr>
                            <w:sz w:val="16"/>
                          </w:rPr>
                        </w:pPr>
                        <w:r>
                          <w:rPr>
                            <w:color w:val="FFFFFF"/>
                            <w:w w:val="170"/>
                            <w:sz w:val="16"/>
                          </w:rPr>
                          <w:t>prescribed at Discharge</w:t>
                        </w:r>
                      </w:p>
                    </w:txbxContent>
                  </v:textbox>
                </v:shape>
                <v:shape id="Text Box 24" o:spid="_x0000_s1079" type="#_x0000_t202" style="position:absolute;left:4390;top:1775;width:2259;height:1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" filled="f" strokecolor="#375d89" strokeweight=".54139mm">
                  <v:textbox inset="0,0,0,0">
                    <w:txbxContent>
                      <w:p w14:paraId="3FE16246" w14:textId="77777777" w:rsidR="00765E75" w:rsidRDefault="00765E75" w:rsidP="007E1452">
                        <w:pPr>
                          <w:spacing w:before="60" w:line="242" w:lineRule="auto"/>
                          <w:ind w:left="239" w:right="233" w:firstLine="1"/>
                          <w:jc w:val="center"/>
                          <w:rPr>
                            <w:sz w:val="16"/>
                          </w:rPr>
                        </w:pPr>
                        <w:r>
                          <w:rPr>
                            <w:color w:val="FFFFFF"/>
                            <w:w w:val="170"/>
                            <w:sz w:val="16"/>
                          </w:rPr>
                          <w:t>Guideline and Performance Measure based treatments for AMI</w:t>
                        </w:r>
                      </w:p>
                    </w:txbxContent>
                  </v:textbox>
                </v:shape>
                <v:shape id="Text Box 25" o:spid="_x0000_s1080" type="#_x0000_t202" style="position:absolute;left:8796;top:1919;width:2348;height: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" filled="f" strokecolor="#375d89" strokeweight=".54139mm">
                  <v:textbox inset="0,0,0,0">
                    <w:txbxContent>
                      <w:p w14:paraId="170A9BE0" w14:textId="77777777" w:rsidR="00765E75" w:rsidRDefault="00765E75" w:rsidP="007E1452">
                        <w:pPr>
                          <w:spacing w:before="86" w:line="242" w:lineRule="auto"/>
                          <w:ind w:left="203" w:right="187" w:hanging="1"/>
                          <w:jc w:val="center"/>
                          <w:rPr>
                            <w:sz w:val="16"/>
                          </w:rPr>
                        </w:pPr>
                        <w:r>
                          <w:rPr>
                            <w:color w:val="FFFFFF"/>
                            <w:w w:val="170"/>
                            <w:sz w:val="16"/>
                          </w:rPr>
                          <w:t>Cardiac Rehab patient referral from an inpatient setting.</w:t>
                        </w:r>
                      </w:p>
                    </w:txbxContent>
                  </v:textbox>
                </v:shape>
                <v:shape id="Text Box 26" o:spid="_x0000_s1081" type="#_x0000_t202" style="position:absolute;left:1498;top:2200;width:1716;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" fillcolor="#4f80bc" strokecolor="#375d89" strokeweight=".54139mm">
                  <v:textbox inset="0,0,0,0">
                    <w:txbxContent>
                      <w:p w14:paraId="6CBC8280" w14:textId="77777777" w:rsidR="00765E75" w:rsidRDefault="00765E75" w:rsidP="007E1452">
                        <w:pPr>
                          <w:spacing w:before="22"/>
                          <w:ind w:left="114" w:right="115"/>
                          <w:jc w:val="center"/>
                          <w:rPr>
                            <w:sz w:val="16"/>
                          </w:rPr>
                        </w:pPr>
                        <w:r>
                          <w:rPr>
                            <w:color w:val="FFFFFF"/>
                            <w:w w:val="170"/>
                            <w:sz w:val="16"/>
                          </w:rPr>
                          <w:t>BB</w:t>
                        </w:r>
                      </w:p>
                      <w:p w14:paraId="16E74CD5" w14:textId="77777777" w:rsidR="00765E75" w:rsidRDefault="00765E75" w:rsidP="007E1452">
                        <w:pPr>
                          <w:spacing w:before="4"/>
                          <w:ind w:left="119" w:right="115"/>
                          <w:jc w:val="center"/>
                          <w:rPr>
                            <w:sz w:val="16"/>
                          </w:rPr>
                        </w:pPr>
                        <w:r>
                          <w:rPr>
                            <w:color w:val="FFFFFF"/>
                            <w:w w:val="170"/>
                            <w:sz w:val="16"/>
                          </w:rPr>
                          <w:t>prescribed at D/C</w:t>
                        </w:r>
                      </w:p>
                    </w:txbxContent>
                  </v:textbox>
                </v:shape>
                <v:shape id="Text Box 27" o:spid="_x0000_s1082" type="#_x0000_t202" style="position:absolute;left:1498;top:3189;width:1716;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" fillcolor="#4f80bc" strokecolor="#375d89" strokeweight=".54139mm">
                  <v:textbox inset="0,0,0,0">
                    <w:txbxContent>
                      <w:p w14:paraId="0DCFA6C0" w14:textId="77777777" w:rsidR="00765E75" w:rsidRDefault="00765E75" w:rsidP="007E1452">
                        <w:pPr>
                          <w:spacing w:before="120" w:line="244" w:lineRule="auto"/>
                          <w:ind w:left="306" w:right="120" w:firstLine="26"/>
                          <w:rPr>
                            <w:sz w:val="16"/>
                          </w:rPr>
                        </w:pPr>
                        <w:r>
                          <w:rPr>
                            <w:color w:val="FFFFFF"/>
                            <w:w w:val="170"/>
                            <w:sz w:val="16"/>
                          </w:rPr>
                          <w:t>Statins at Discharge</w:t>
                        </w:r>
                      </w:p>
                    </w:txbxContent>
                  </v:textbox>
                </v:shape>
                <v:shape id="Text Box 28" o:spid="_x0000_s1083" type="#_x0000_t202" style="position:absolute;left:9226;top:3189;width:162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" fillcolor="#4f80bc" strokecolor="#375d89" strokeweight=".54139mm">
                  <v:textbox inset="0,0,0,0">
                    <w:txbxContent>
                      <w:p w14:paraId="20749097" w14:textId="77777777" w:rsidR="00765E75" w:rsidRDefault="00765E75" w:rsidP="007E1452">
                        <w:pPr>
                          <w:spacing w:before="120" w:line="244" w:lineRule="auto"/>
                          <w:ind w:left="359" w:hanging="216"/>
                          <w:rPr>
                            <w:sz w:val="16"/>
                          </w:rPr>
                        </w:pPr>
                        <w:r>
                          <w:rPr>
                            <w:color w:val="FFFFFF"/>
                            <w:w w:val="170"/>
                            <w:sz w:val="16"/>
                          </w:rPr>
                          <w:t>Reperfusion Therapy</w:t>
                        </w:r>
                      </w:p>
                    </w:txbxContent>
                  </v:textbox>
                </v:shape>
                <v:shape id="Text Box 29" o:spid="_x0000_s1084" type="#_x0000_t202" style="position:absolute;left:6062;top:3849;width:2256;height:10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" fillcolor="#deff3a" strokecolor="#375d89" strokeweight=".54139mm">
                  <v:textbox inset="0,0,0,0">
                    <w:txbxContent>
                      <w:p w14:paraId="31418B46" w14:textId="77777777" w:rsidR="00765E75" w:rsidRDefault="00765E75" w:rsidP="007E1452">
                        <w:pPr>
                          <w:spacing w:before="139" w:line="242" w:lineRule="auto"/>
                          <w:ind w:left="203" w:right="192"/>
                          <w:jc w:val="center"/>
                          <w:rPr>
                            <w:sz w:val="16"/>
                          </w:rPr>
                        </w:pPr>
                        <w:r>
                          <w:rPr>
                            <w:w w:val="170"/>
                            <w:sz w:val="16"/>
                          </w:rPr>
                          <w:t>Defect Free Care for AMI patients and reduced mortality</w:t>
                        </w:r>
                      </w:p>
                    </w:txbxContent>
                  </v:textbox>
                </v:shape>
                <v:shape id="Text Box 30" o:spid="_x0000_s1085" type="#_x0000_t202" style="position:absolute;left:3864;top:4062;width:1452;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" filled="f" strokecolor="#375d89" strokeweight=".54139mm">
                  <v:textbox inset="0,0,0,0">
                    <w:txbxContent>
                      <w:p w14:paraId="2C913DC2" w14:textId="77777777" w:rsidR="00765E75" w:rsidRDefault="00765E75" w:rsidP="007E1452">
                        <w:pPr>
                          <w:spacing w:before="120" w:line="244" w:lineRule="auto"/>
                          <w:ind w:left="536" w:hanging="245"/>
                          <w:rPr>
                            <w:sz w:val="16"/>
                          </w:rPr>
                        </w:pPr>
                        <w:r>
                          <w:rPr>
                            <w:color w:val="FFFFFF"/>
                            <w:w w:val="170"/>
                            <w:sz w:val="16"/>
                          </w:rPr>
                          <w:t>Time to PCI</w:t>
                        </w:r>
                      </w:p>
                    </w:txbxContent>
                  </v:textbox>
                </v:shape>
                <v:shape id="_x0000_s1086" type="#_x0000_t202" style="position:absolute;left:1498;top:4122;width:1716;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" fillcolor="#4f80bc" strokecolor="#375d89" strokeweight=".54139mm">
                  <v:textbox inset="0,0,0,0">
                    <w:txbxContent>
                      <w:p w14:paraId="6E0E8EDA" w14:textId="77777777" w:rsidR="00765E75" w:rsidRDefault="00765E75" w:rsidP="007E1452">
                        <w:pPr>
                          <w:spacing w:before="120" w:line="244" w:lineRule="auto"/>
                          <w:ind w:left="594" w:right="120" w:hanging="468"/>
                          <w:rPr>
                            <w:sz w:val="16"/>
                          </w:rPr>
                        </w:pPr>
                        <w:r>
                          <w:rPr>
                            <w:color w:val="FFFFFF"/>
                            <w:w w:val="170"/>
                            <w:sz w:val="16"/>
                          </w:rPr>
                          <w:t>Evaluation of LVSF</w:t>
                        </w:r>
                      </w:p>
                    </w:txbxContent>
                  </v:textbox>
                </v:shape>
                <w10:wrap type="topAndBottom" anchorx="page"/>
              </v:group>
            </w:pict>
          </mc:Fallback>
        </mc:AlternateContent>
      </w:r>
    </w:p>
    <w:p w14:paraId="5F61DEF5" w14:textId="77777777" w:rsidR="007E1452" w:rsidRDefault="007E1452" w:rsidP="007E1452">
      <w:pPr>
        <w:ind w:left="432" w:hanging="432"/>
        <w:rPr>
          <w:color w:val="0000FF"/>
        </w:rPr>
      </w:pPr>
    </w:p>
    <w:p w14:paraId="48B33CC3" w14:textId="77777777" w:rsidR="007E1452" w:rsidRDefault="007E1452" w:rsidP="007E1452">
      <w:pPr>
        <w:ind w:left="432" w:hanging="432"/>
        <w:rPr>
          <w:color w:val="0000FF"/>
        </w:rPr>
      </w:pPr>
    </w:p>
    <w:p w14:paraId="1F2EE3ED" w14:textId="77777777" w:rsidR="007E1452" w:rsidRPr="003B1CC5" w:rsidRDefault="007E1452" w:rsidP="007E1452">
      <w:pPr>
        <w:ind w:left="432" w:hanging="432"/>
        <w:rPr>
          <w:color w:val="0000FF"/>
        </w:rPr>
      </w:pPr>
    </w:p>
    <w:p w14:paraId="64EAC1D4" w14:textId="77777777" w:rsidR="007E1452" w:rsidRDefault="007E1452" w:rsidP="007E1452">
      <w:pPr>
        <w:pStyle w:val="BodyText"/>
        <w:spacing w:line="224" w:lineRule="exact"/>
        <w:ind w:left="170"/>
      </w:pPr>
      <w:r>
        <w:t>All 11 process measures should be addressed so that the AMI patient receives the optimal and defect</w:t>
      </w:r>
    </w:p>
    <w:p w14:paraId="1D1ACDD7" w14:textId="0EAF3206" w:rsidR="007E1452" w:rsidRDefault="007E1452" w:rsidP="007E1452">
      <w:pPr>
        <w:pStyle w:val="BodyText"/>
        <w:ind w:left="119"/>
      </w:pPr>
      <w:r>
        <w:rPr>
          <w:noProof/>
        </w:rPr>
        <mc:AlternateContent>
          <mc:Choice Requires="wps">
            <w:drawing>
              <wp:anchor distT="0" distB="0" distL="114300" distR="114300" simplePos="0" relativeHeight="251664384" behindDoc="1" locked="0" layoutInCell="1" allowOverlap="1" wp14:anchorId="0494114E" wp14:editId="3F68A08C">
                <wp:simplePos x="0" y="0"/>
                <wp:positionH relativeFrom="page">
                  <wp:posOffset>914400</wp:posOffset>
                </wp:positionH>
                <wp:positionV relativeFrom="paragraph">
                  <wp:posOffset>180340</wp:posOffset>
                </wp:positionV>
                <wp:extent cx="140970" cy="1527175"/>
                <wp:effectExtent l="0" t="0" r="1905" b="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 cy="152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30799C" w14:textId="77777777" w:rsidR="00765E75" w:rsidRDefault="00765E75" w:rsidP="007E1452">
                            <w:pPr>
                              <w:spacing w:line="2405" w:lineRule="exact"/>
                              <w:rPr>
                                <w:rFonts w:ascii="Arial Unicode MS" w:hAnsi="Arial Unicode MS"/>
                                <w:sz w:val="24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94114E" id="Text Box 64" o:spid="_x0000_s1087" type="#_x0000_t202" style="position:absolute;left:0;text-align:left;margin-left:1in;margin-top:14.2pt;width:11.1pt;height:120.2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" filled="f" stroked="f">
                <v:textbox inset="0,0,0,0">
                  <w:txbxContent>
                    <w:p w14:paraId="5C30799C" w14:textId="77777777" w:rsidR="00765E75" w:rsidRDefault="00765E75" w:rsidP="007E1452">
                      <w:pPr>
                        <w:spacing w:line="2405" w:lineRule="exact"/>
                        <w:rPr>
                          <w:rFonts w:ascii="Arial Unicode MS" w:hAnsi="Arial Unicode MS"/>
                          <w:sz w:val="240"/>
                        </w:rPr>
                      </w:pPr>
                    </w:p>
                  </w:txbxContent>
                </v:textbox>
                <w10:wrap anchorx="page"/>
              </v:shape>
            </w:pict>
          </mc:Fallback>
        </mc:AlternateContent>
      </w:r>
      <w:r>
        <w:t>free care. The above measures have long been accepted as optimal care for an AMI patient.</w:t>
      </w:r>
    </w:p>
    <w:p w14:paraId="22084CE9" w14:textId="77777777" w:rsidR="00CF5EB3" w:rsidRPr="00CF5EB3" w:rsidRDefault="00CF5EB3" w:rsidP="00CF5EB3">
      <w:pPr>
        <w:ind w:right="140"/>
        <w:rPr>
          <w:b/>
          <w:iCs/>
        </w:rPr>
      </w:pPr>
      <w:r w:rsidRPr="00CF5EB3">
        <w:rPr>
          <w:b/>
          <w:bCs/>
          <w:color w:val="0000FF"/>
        </w:rPr>
        <w:lastRenderedPageBreak/>
        <w:t>1a.3</w:t>
      </w:r>
      <w:r w:rsidRPr="00CF5EB3">
        <w:rPr>
          <w:bCs/>
        </w:rPr>
        <w:t xml:space="preserve"> </w:t>
      </w:r>
      <w:r w:rsidRPr="00CF5EB3">
        <w:rPr>
          <w:b/>
          <w:bCs/>
        </w:rPr>
        <w:t xml:space="preserve">Value and Meaningfulness:  </w:t>
      </w:r>
      <w:r w:rsidRPr="00CF5EB3">
        <w:rPr>
          <w:bCs/>
        </w:rPr>
        <w:t xml:space="preserve"> </w:t>
      </w:r>
      <w:r w:rsidRPr="00CF5EB3">
        <w:rPr>
          <w:b/>
          <w:iCs/>
        </w:rPr>
        <w:t xml:space="preserve">IF </w:t>
      </w:r>
      <w:r w:rsidRPr="00CF5EB3">
        <w:rPr>
          <w:iCs/>
        </w:rPr>
        <w:t xml:space="preserve">this measure is derived from patient report, provide evidence that the target population values the measured </w:t>
      </w:r>
      <w:r w:rsidRPr="00CF5EB3">
        <w:rPr>
          <w:b/>
          <w:i/>
          <w:iCs/>
        </w:rPr>
        <w:t>outcome, process, or structure</w:t>
      </w:r>
      <w:r w:rsidRPr="00CF5EB3">
        <w:rPr>
          <w:iCs/>
        </w:rPr>
        <w:t xml:space="preserve"> and finds it meaningful. (Describe how and from whom their input was obtained.)</w:t>
      </w:r>
    </w:p>
    <w:p w14:paraId="337B547F" w14:textId="77777777" w:rsidR="00CF5EB3" w:rsidRPr="00CF5EB3" w:rsidRDefault="00CF5EB3" w:rsidP="00CF5EB3">
      <w:pPr>
        <w:ind w:left="432" w:hanging="432"/>
        <w:rPr>
          <w:b/>
          <w:color w:val="0000FF"/>
        </w:rPr>
      </w:pPr>
    </w:p>
    <w:p w14:paraId="1D655B6A" w14:textId="77777777" w:rsidR="00CF5EB3" w:rsidRPr="00CF5EB3" w:rsidRDefault="00CF5EB3" w:rsidP="00CF5EB3">
      <w:pPr>
        <w:ind w:left="432" w:hanging="432"/>
        <w:rPr>
          <w:b/>
          <w:color w:val="0000FF"/>
        </w:rPr>
      </w:pPr>
    </w:p>
    <w:p w14:paraId="5470ABBA" w14:textId="77777777" w:rsidR="00CF5EB3" w:rsidRPr="00CF5EB3" w:rsidRDefault="00CF5EB3" w:rsidP="00CF5EB3">
      <w:pPr>
        <w:ind w:left="432" w:hanging="432"/>
        <w:rPr>
          <w:b/>
          <w:color w:val="0000FF"/>
        </w:rPr>
      </w:pPr>
    </w:p>
    <w:p w14:paraId="0178DD95" w14:textId="77777777" w:rsidR="00CF5EB3" w:rsidRPr="00CF5EB3" w:rsidRDefault="00CF5EB3" w:rsidP="00CF5EB3">
      <w:pPr>
        <w:ind w:left="0" w:firstLine="0"/>
        <w:rPr>
          <w:b/>
          <w:color w:val="0000FF"/>
        </w:rPr>
      </w:pPr>
    </w:p>
    <w:p w14:paraId="14D95CE5" w14:textId="77777777" w:rsidR="00CF5EB3" w:rsidRPr="00CF5EB3" w:rsidRDefault="00CF5EB3" w:rsidP="00CF5EB3">
      <w:pPr>
        <w:ind w:left="432" w:hanging="432"/>
        <w:rPr>
          <w:b/>
          <w:color w:val="0000FF"/>
        </w:rPr>
      </w:pPr>
    </w:p>
    <w:p w14:paraId="71CD86C5" w14:textId="77777777" w:rsidR="00CF5EB3" w:rsidRPr="00CF5EB3" w:rsidRDefault="00CF5EB3" w:rsidP="00CF5EB3">
      <w:pPr>
        <w:ind w:left="432" w:hanging="432"/>
        <w:rPr>
          <w:b/>
          <w:color w:val="0000FF"/>
        </w:rPr>
      </w:pPr>
      <w:r w:rsidRPr="00CF5EB3">
        <w:rPr>
          <w:b/>
          <w:color w:val="0000FF"/>
        </w:rPr>
        <w:t>**RESPOND TO ONLY ONE SECTION BELOW -EITHER 1a.2, 1a.3 or 1a.4) **</w:t>
      </w:r>
    </w:p>
    <w:p w14:paraId="74B82724" w14:textId="77777777" w:rsidR="00CF5EB3" w:rsidRPr="00CF5EB3" w:rsidRDefault="00CF5EB3" w:rsidP="00CF5EB3">
      <w:pPr>
        <w:ind w:left="432" w:hanging="432"/>
        <w:rPr>
          <w:b/>
          <w:color w:val="0000FF"/>
        </w:rPr>
      </w:pPr>
    </w:p>
    <w:p w14:paraId="57C28424" w14:textId="77777777" w:rsidR="00CF5EB3" w:rsidRPr="00CF5EB3" w:rsidRDefault="00CF5EB3" w:rsidP="00CF5EB3">
      <w:pPr>
        <w:ind w:left="432" w:hanging="432"/>
        <w:rPr>
          <w:b/>
        </w:rPr>
      </w:pPr>
      <w:r w:rsidRPr="00CF5EB3">
        <w:rPr>
          <w:b/>
          <w:color w:val="0000FF"/>
        </w:rPr>
        <w:t>1a.2</w:t>
      </w:r>
      <w:r w:rsidRPr="00CF5EB3">
        <w:rPr>
          <w:iCs/>
        </w:rPr>
        <w:t xml:space="preserve"> </w:t>
      </w:r>
      <w:r w:rsidRPr="00CF5EB3">
        <w:rPr>
          <w:b/>
        </w:rPr>
        <w:t>FOR OUTCOME MEASURES including PATIENT REPORTED OUTCOMES -</w:t>
      </w:r>
      <w:r w:rsidRPr="00CF5EB3">
        <w:rPr>
          <w:b/>
          <w:iCs/>
        </w:rPr>
        <w:t xml:space="preserve"> Provide empirical data demonstrating the relationship between the outcome (or PRO) to at least one healthcare structure, process, intervention, or service. </w:t>
      </w:r>
    </w:p>
    <w:p w14:paraId="5C5440DA" w14:textId="77777777" w:rsidR="00CF5EB3" w:rsidRPr="00CF5EB3" w:rsidRDefault="00CF5EB3" w:rsidP="00CF5EB3">
      <w:pPr>
        <w:ind w:left="0" w:firstLine="0"/>
        <w:rPr>
          <w:iCs/>
        </w:rPr>
      </w:pPr>
    </w:p>
    <w:p w14:paraId="2748DAFD" w14:textId="77777777" w:rsidR="00CF5EB3" w:rsidRPr="00CF5EB3" w:rsidRDefault="00CF5EB3" w:rsidP="00CF5EB3">
      <w:pPr>
        <w:ind w:left="0" w:firstLine="0"/>
        <w:rPr>
          <w:i/>
          <w:iCs/>
          <w:highlight w:val="green"/>
          <w:u w:val="single"/>
        </w:rPr>
      </w:pPr>
    </w:p>
    <w:p w14:paraId="3105F60D" w14:textId="77777777" w:rsidR="00CF5EB3" w:rsidRPr="00CF5EB3" w:rsidRDefault="00CF5EB3" w:rsidP="00CF5EB3">
      <w:pPr>
        <w:ind w:left="0" w:firstLine="0"/>
        <w:rPr>
          <w:b/>
          <w:iCs/>
        </w:rPr>
      </w:pPr>
      <w:r w:rsidRPr="00CF5EB3">
        <w:rPr>
          <w:b/>
          <w:iCs/>
          <w:color w:val="0000FF"/>
        </w:rPr>
        <w:t>1a.3.</w:t>
      </w:r>
      <w:r w:rsidRPr="00CF5EB3">
        <w:rPr>
          <w:i/>
          <w:iCs/>
          <w:color w:val="0000FF"/>
        </w:rPr>
        <w:t xml:space="preserve"> </w:t>
      </w:r>
      <w:r w:rsidRPr="00CF5EB3">
        <w:rPr>
          <w:b/>
          <w:iCs/>
          <w:color w:val="0000FF"/>
        </w:rPr>
        <w:t>SYSTEMATIC REVIEW(SR) OF THE EVIDENCE (</w:t>
      </w:r>
      <w:r w:rsidRPr="00CF5EB3">
        <w:rPr>
          <w:b/>
          <w:iCs/>
        </w:rPr>
        <w:t>for</w:t>
      </w:r>
      <w:r w:rsidRPr="00CF5EB3">
        <w:rPr>
          <w:b/>
          <w:iCs/>
          <w:caps/>
        </w:rPr>
        <w:t xml:space="preserve">  intermediate outcome, PROCESS, or STRUCTURE PERFORMANCE measures, including those that are instrument-based)</w:t>
      </w:r>
      <w:r w:rsidRPr="00CF5EB3">
        <w:rPr>
          <w:b/>
          <w:iCs/>
        </w:rPr>
        <w:t xml:space="preserve"> If the evidence is not based on a systematic review go to section 1a.4) If you wish to include more than one systematic review, add additional tables. </w:t>
      </w:r>
    </w:p>
    <w:p w14:paraId="4CBD17E7" w14:textId="77777777" w:rsidR="00CF5EB3" w:rsidRPr="00CF5EB3" w:rsidRDefault="00CF5EB3" w:rsidP="00CF5EB3">
      <w:pPr>
        <w:ind w:left="0" w:firstLine="0"/>
        <w:rPr>
          <w:b/>
          <w:iCs/>
        </w:rPr>
      </w:pPr>
    </w:p>
    <w:p w14:paraId="0D4AE831" w14:textId="77777777" w:rsidR="00CF5EB3" w:rsidRPr="00CF5EB3" w:rsidRDefault="00CF5EB3" w:rsidP="00CF5EB3">
      <w:pPr>
        <w:ind w:left="0" w:firstLine="0"/>
        <w:rPr>
          <w:b/>
          <w:iCs/>
        </w:rPr>
      </w:pPr>
    </w:p>
    <w:p w14:paraId="0DBA492A" w14:textId="77777777" w:rsidR="00CF5EB3" w:rsidRPr="00CF5EB3" w:rsidRDefault="00CF5EB3" w:rsidP="00CF5EB3">
      <w:pPr>
        <w:ind w:left="0" w:firstLine="0"/>
        <w:rPr>
          <w:i/>
          <w:iCs/>
        </w:rPr>
      </w:pPr>
    </w:p>
    <w:p w14:paraId="3E958DED" w14:textId="77777777" w:rsidR="00CF5EB3" w:rsidRPr="00CF5EB3" w:rsidRDefault="00CF5EB3" w:rsidP="00CF5EB3">
      <w:pPr>
        <w:ind w:left="0" w:firstLine="0"/>
        <w:rPr>
          <w:rFonts w:ascii="Calibri" w:eastAsia="Calibri" w:hAnsi="Calibri" w:cs="Times New Roman"/>
          <w:b/>
        </w:rPr>
      </w:pPr>
      <w:r w:rsidRPr="00CF5EB3">
        <w:rPr>
          <w:rFonts w:ascii="Calibri" w:eastAsia="Calibri" w:hAnsi="Calibri" w:cs="Times New Roman"/>
          <w:b/>
        </w:rPr>
        <w:t xml:space="preserve">What is the source of the </w:t>
      </w:r>
      <w:r w:rsidRPr="00CF5EB3">
        <w:rPr>
          <w:rFonts w:ascii="Calibri" w:eastAsia="Calibri" w:hAnsi="Calibri" w:cs="Times New Roman"/>
          <w:b/>
          <w:u w:val="single"/>
        </w:rPr>
        <w:t>systematic review of the body of evidence</w:t>
      </w:r>
      <w:r w:rsidRPr="00CF5EB3">
        <w:rPr>
          <w:rFonts w:ascii="Calibri" w:eastAsia="Calibri" w:hAnsi="Calibri" w:cs="Times New Roman"/>
          <w:b/>
        </w:rPr>
        <w:t xml:space="preserve"> that supports the performance measure?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0A728362" w14:textId="77777777" w:rsidR="00CF5EB3" w:rsidRPr="00CF5EB3" w:rsidRDefault="00CF5EB3" w:rsidP="00CF5EB3">
      <w:pPr>
        <w:ind w:left="0" w:firstLine="0"/>
        <w:rPr>
          <w:rFonts w:ascii="Calibri" w:eastAsia="Calibri" w:hAnsi="Calibri" w:cs="Times New Roman"/>
        </w:rPr>
      </w:pPr>
      <w:r w:rsidRPr="00CF5EB3">
        <w:rPr>
          <w:rFonts w:ascii="Times New Roman" w:eastAsia="Arial Unicode MS" w:hAnsi="Times New Roman" w:cs="Mangal" w:hint="cs"/>
          <w:color w:val="0000FF"/>
          <w:kern w:val="1"/>
          <w:sz w:val="24"/>
          <w:szCs w:val="24"/>
          <w:cs/>
          <w:lang w:eastAsia="hi-IN" w:bidi="hi-IN"/>
        </w:rPr>
        <w:t>X</w:t>
      </w:r>
      <w:r w:rsidRPr="00CF5EB3">
        <w:rPr>
          <w:rFonts w:ascii="Times New Roman" w:eastAsia="Arial Unicode MS" w:hAnsi="Times New Roman" w:cs="Mangal" w:hint="eastAsia"/>
          <w:color w:val="0000FF"/>
          <w:kern w:val="1"/>
          <w:sz w:val="24"/>
          <w:szCs w:val="24"/>
          <w:lang w:eastAsia="hi-IN" w:bidi="hi-IN"/>
        </w:rPr>
        <w:t>☐</w:t>
      </w:r>
      <w:r w:rsidRPr="00CF5EB3">
        <w:rPr>
          <w:rFonts w:ascii="Times New Roman" w:eastAsia="Arial Unicode MS" w:hAnsi="Times New Roman" w:cs="Mangal"/>
          <w:color w:val="0000FF"/>
          <w:kern w:val="1"/>
          <w:sz w:val="24"/>
          <w:szCs w:val="24"/>
          <w:lang w:eastAsia="hi-IN" w:bidi="hi-IN"/>
        </w:rPr>
        <w:t xml:space="preserve"> </w:t>
      </w:r>
      <w:r w:rsidRPr="00CF5EB3">
        <w:rPr>
          <w:rFonts w:ascii="Calibri" w:eastAsia="Calibri" w:hAnsi="Calibri" w:cs="Times New Roman"/>
        </w:rPr>
        <w:t>Clinical Practice Guideline recommendation  (with evidence review)</w:t>
      </w:r>
    </w:p>
    <w:p w14:paraId="6627089D" w14:textId="77777777" w:rsidR="00CF5EB3" w:rsidRPr="00CF5EB3" w:rsidRDefault="00CF5EB3" w:rsidP="00CF5EB3">
      <w:pPr>
        <w:ind w:left="0" w:firstLine="0"/>
        <w:rPr>
          <w:rFonts w:ascii="Calibri" w:eastAsia="Calibri" w:hAnsi="Calibri" w:cs="Times New Roman"/>
          <w:b/>
          <w:i/>
        </w:rPr>
      </w:pPr>
      <w:r w:rsidRPr="00CF5EB3">
        <w:rPr>
          <w:rFonts w:ascii="Times New Roman" w:eastAsia="Arial Unicode MS" w:hAnsi="Times New Roman" w:cs="Mangal" w:hint="eastAsia"/>
          <w:color w:val="0000FF"/>
          <w:kern w:val="1"/>
          <w:sz w:val="24"/>
          <w:szCs w:val="24"/>
          <w:lang w:eastAsia="hi-IN" w:bidi="hi-IN"/>
        </w:rPr>
        <w:t>☐</w:t>
      </w:r>
      <w:r w:rsidRPr="00CF5EB3">
        <w:rPr>
          <w:rFonts w:ascii="Calibri" w:eastAsia="Calibri" w:hAnsi="Calibri" w:cs="Times New Roman"/>
        </w:rPr>
        <w:t xml:space="preserve"> US Preventive Services Task Force Recommendation</w:t>
      </w:r>
    </w:p>
    <w:p w14:paraId="028249DA" w14:textId="77777777" w:rsidR="00CF5EB3" w:rsidRPr="00CF5EB3" w:rsidRDefault="00CF5EB3" w:rsidP="00CF5EB3">
      <w:pPr>
        <w:ind w:left="0" w:firstLine="0"/>
        <w:rPr>
          <w:rFonts w:ascii="Calibri" w:eastAsia="Calibri" w:hAnsi="Calibri" w:cs="Times New Roman"/>
        </w:rPr>
      </w:pPr>
      <w:r w:rsidRPr="00CF5EB3">
        <w:rPr>
          <w:rFonts w:ascii="Times New Roman" w:eastAsia="Arial Unicode MS" w:hAnsi="Times New Roman" w:cs="Mangal" w:hint="eastAsia"/>
          <w:color w:val="0000FF"/>
          <w:kern w:val="1"/>
          <w:sz w:val="24"/>
          <w:szCs w:val="24"/>
          <w:lang w:eastAsia="hi-IN" w:bidi="hi-IN"/>
        </w:rPr>
        <w:t>☐</w:t>
      </w:r>
      <w:r w:rsidRPr="00CF5EB3">
        <w:rPr>
          <w:rFonts w:ascii="Calibri" w:eastAsia="Calibri" w:hAnsi="Calibri" w:cs="Times New Roman"/>
        </w:rPr>
        <w:t xml:space="preserve"> Other systematic review and grading of the body of evidence (</w:t>
      </w:r>
      <w:r w:rsidRPr="00CF5EB3">
        <w:rPr>
          <w:rFonts w:ascii="Calibri" w:eastAsia="Calibri" w:hAnsi="Calibri" w:cs="Times New Roman"/>
          <w:i/>
        </w:rPr>
        <w:t>e.g., Cochrane Collaboration, AHRQ Evidence Practice Center</w:t>
      </w:r>
      <w:r w:rsidRPr="00CF5EB3">
        <w:rPr>
          <w:rFonts w:ascii="Calibri" w:eastAsia="Calibri" w:hAnsi="Calibri" w:cs="Times New Roman"/>
        </w:rPr>
        <w:t xml:space="preserve">) </w:t>
      </w:r>
    </w:p>
    <w:p w14:paraId="5B57E95D" w14:textId="77777777" w:rsidR="00CF5EB3" w:rsidRPr="00CF5EB3" w:rsidRDefault="00CF5EB3" w:rsidP="00CF5EB3">
      <w:pPr>
        <w:ind w:left="0" w:firstLine="0"/>
        <w:rPr>
          <w:rFonts w:ascii="Calibri" w:eastAsia="Calibri" w:hAnsi="Calibri" w:cs="Times New Roman"/>
        </w:rPr>
      </w:pPr>
      <w:r w:rsidRPr="00CF5EB3">
        <w:rPr>
          <w:rFonts w:ascii="Times New Roman" w:eastAsia="Arial Unicode MS" w:hAnsi="Times New Roman" w:cs="Mangal" w:hint="eastAsia"/>
          <w:color w:val="0000FF"/>
          <w:kern w:val="1"/>
          <w:sz w:val="24"/>
          <w:szCs w:val="24"/>
          <w:lang w:eastAsia="hi-IN" w:bidi="hi-IN"/>
        </w:rPr>
        <w:t>☐</w:t>
      </w:r>
      <w:r w:rsidRPr="00CF5EB3">
        <w:rPr>
          <w:rFonts w:ascii="Calibri" w:eastAsia="Calibri" w:hAnsi="Calibri" w:cs="Times New Roman"/>
        </w:rPr>
        <w:t xml:space="preserve"> Other </w:t>
      </w:r>
    </w:p>
    <w:p w14:paraId="721EC8BF" w14:textId="77777777" w:rsidR="00CF5EB3" w:rsidRDefault="00CF5EB3" w:rsidP="007E1452">
      <w:pPr>
        <w:pStyle w:val="BodyText"/>
        <w:ind w:left="119"/>
      </w:pPr>
    </w:p>
    <w:tbl>
      <w:tblPr>
        <w:tblStyle w:val="TableGrid"/>
        <w:tblpPr w:leftFromText="180" w:rightFromText="180" w:vertAnchor="text" w:horzAnchor="margin" w:tblpXSpec="center" w:tblpY="-1439"/>
        <w:tblW w:w="11987" w:type="dxa"/>
        <w:tblLook w:val="04A0" w:firstRow="1" w:lastRow="0" w:firstColumn="1" w:lastColumn="0" w:noHBand="0" w:noVBand="1"/>
      </w:tblPr>
      <w:tblGrid>
        <w:gridCol w:w="1809"/>
        <w:gridCol w:w="10191"/>
      </w:tblGrid>
      <w:tr w:rsidR="007E1452" w14:paraId="6EF1CF92" w14:textId="77777777" w:rsidTr="003F0FAB">
        <w:tc>
          <w:tcPr>
            <w:tcW w:w="1796" w:type="dxa"/>
          </w:tcPr>
          <w:p w14:paraId="28577332" w14:textId="77777777" w:rsidR="007E1452" w:rsidRPr="00AB4ECE" w:rsidRDefault="007E1452" w:rsidP="003F0FAB">
            <w:pPr>
              <w:ind w:left="0" w:firstLine="0"/>
              <w:rPr>
                <w:b/>
              </w:rPr>
            </w:pPr>
            <w:r w:rsidRPr="00AB4ECE">
              <w:rPr>
                <w:b/>
              </w:rPr>
              <w:lastRenderedPageBreak/>
              <w:t>Source of Systematic Review:</w:t>
            </w:r>
          </w:p>
          <w:p w14:paraId="3DEB0095" w14:textId="77777777" w:rsidR="007E1452" w:rsidRPr="00AB4ECE" w:rsidRDefault="007E1452" w:rsidP="003F0FAB">
            <w:pPr>
              <w:pStyle w:val="ListParagraph"/>
              <w:numPr>
                <w:ilvl w:val="0"/>
                <w:numId w:val="9"/>
              </w:numPr>
              <w:rPr>
                <w:b/>
              </w:rPr>
            </w:pPr>
            <w:r w:rsidRPr="00AB4ECE">
              <w:rPr>
                <w:b/>
              </w:rPr>
              <w:t>Title</w:t>
            </w:r>
          </w:p>
          <w:p w14:paraId="7B822F8A" w14:textId="77777777" w:rsidR="007E1452" w:rsidRPr="00AB4ECE" w:rsidRDefault="007E1452" w:rsidP="003F0FAB">
            <w:pPr>
              <w:pStyle w:val="ListParagraph"/>
              <w:numPr>
                <w:ilvl w:val="0"/>
                <w:numId w:val="9"/>
              </w:numPr>
              <w:rPr>
                <w:b/>
              </w:rPr>
            </w:pPr>
            <w:r w:rsidRPr="00AB4ECE">
              <w:rPr>
                <w:b/>
              </w:rPr>
              <w:t>Author</w:t>
            </w:r>
          </w:p>
          <w:p w14:paraId="4C66B20D" w14:textId="77777777" w:rsidR="007E1452" w:rsidRPr="00AB4ECE" w:rsidRDefault="007E1452" w:rsidP="003F0FAB">
            <w:pPr>
              <w:pStyle w:val="ListParagraph"/>
              <w:numPr>
                <w:ilvl w:val="0"/>
                <w:numId w:val="9"/>
              </w:numPr>
              <w:rPr>
                <w:b/>
              </w:rPr>
            </w:pPr>
            <w:r w:rsidRPr="00AB4ECE">
              <w:rPr>
                <w:b/>
              </w:rPr>
              <w:t>Date</w:t>
            </w:r>
          </w:p>
          <w:p w14:paraId="1AC96C60" w14:textId="77777777" w:rsidR="007E1452" w:rsidRPr="00AB4ECE" w:rsidRDefault="007E1452" w:rsidP="003F0FAB">
            <w:pPr>
              <w:pStyle w:val="ListParagraph"/>
              <w:numPr>
                <w:ilvl w:val="0"/>
                <w:numId w:val="9"/>
              </w:numPr>
              <w:rPr>
                <w:b/>
              </w:rPr>
            </w:pPr>
            <w:r w:rsidRPr="00AB4ECE">
              <w:rPr>
                <w:b/>
              </w:rPr>
              <w:t>Citation, including page number</w:t>
            </w:r>
          </w:p>
          <w:p w14:paraId="3C4F5593" w14:textId="77777777" w:rsidR="007E1452" w:rsidRPr="00AB4ECE" w:rsidRDefault="007E1452" w:rsidP="003F0FAB">
            <w:pPr>
              <w:pStyle w:val="ListParagraph"/>
              <w:numPr>
                <w:ilvl w:val="0"/>
                <w:numId w:val="9"/>
              </w:numPr>
              <w:rPr>
                <w:b/>
              </w:rPr>
            </w:pPr>
            <w:r w:rsidRPr="00AB4ECE">
              <w:rPr>
                <w:b/>
              </w:rPr>
              <w:t>URL</w:t>
            </w:r>
          </w:p>
        </w:tc>
        <w:tc>
          <w:tcPr>
            <w:tcW w:w="10191" w:type="dxa"/>
          </w:tcPr>
          <w:p w14:paraId="4A92B2CE" w14:textId="77777777" w:rsidR="007E1452" w:rsidRDefault="007E1452" w:rsidP="003F0FAB">
            <w:pPr>
              <w:pStyle w:val="BodyText"/>
              <w:ind w:left="119" w:right="665"/>
              <w:rPr>
                <w:color w:val="323232"/>
              </w:rPr>
            </w:pPr>
            <w:r>
              <w:rPr>
                <w:color w:val="323232"/>
              </w:rPr>
              <w:t xml:space="preserve">Krumholz HM, Anderson JL, Bachelder BL, et al. ACC/AHA 2008 Performance Measures for Adults With ST-Elevation and Non–ST-Elevation Myocardial Infarction: A Report of the American College of Cardiology/American Heart Association Task Force on Performance Measures (Writing Committee to Develop Performance Measures for ST-Elevation and Non–ST-Elevation Myocardial Infarction) Developed in Collaboration With the American Academy of Family Physicians and American College of Emergency Physicians Endorsed by the American Association of Cardiovascular and Pulmonary Rehabilitation, Society for Cardiovascular Angiography and Interventions, and Society of Hospital Medicine. </w:t>
            </w:r>
            <w:r>
              <w:rPr>
                <w:i/>
                <w:color w:val="323232"/>
              </w:rPr>
              <w:t xml:space="preserve">J Am Coll Cardiol. </w:t>
            </w:r>
            <w:r>
              <w:rPr>
                <w:color w:val="323232"/>
              </w:rPr>
              <w:t>2008;52(24):2046-2099. doi:10.1016/j.jacc.2008.10.012.</w:t>
            </w:r>
          </w:p>
          <w:p w14:paraId="78E270D5" w14:textId="77777777" w:rsidR="007E1452" w:rsidRDefault="007E1452" w:rsidP="003F0FAB">
            <w:pPr>
              <w:pStyle w:val="BodyText"/>
              <w:ind w:left="119" w:right="665"/>
              <w:rPr>
                <w:color w:val="323232"/>
              </w:rPr>
            </w:pPr>
          </w:p>
          <w:p w14:paraId="220FA014" w14:textId="77777777" w:rsidR="007E1452" w:rsidRDefault="007E1452" w:rsidP="003F0FAB">
            <w:pPr>
              <w:pStyle w:val="BodyText"/>
              <w:spacing w:before="1"/>
              <w:ind w:left="119" w:right="746"/>
            </w:pPr>
            <w:r>
              <w:rPr>
                <w:color w:val="221E1F"/>
              </w:rPr>
              <w:t>Anderson JL, Adams CD, Antman EM, et al. ACC/AHA 2007 guidelines for the management of patients with unstable angina/non-ST-elevation myocardial infarction: a report of the American College of Cardiology/American Heart Association Task Force on Practice Guidelines Writing</w:t>
            </w:r>
          </w:p>
          <w:p w14:paraId="4C7CED1E" w14:textId="77777777" w:rsidR="007E1452" w:rsidRDefault="007E1452" w:rsidP="003F0FAB">
            <w:pPr>
              <w:pStyle w:val="BodyText"/>
              <w:ind w:left="119" w:right="665"/>
            </w:pPr>
          </w:p>
          <w:p w14:paraId="6FA1672C" w14:textId="5992306C" w:rsidR="007E1452" w:rsidRDefault="007E1452" w:rsidP="003F0FAB">
            <w:pPr>
              <w:pStyle w:val="BodyText"/>
              <w:ind w:left="119" w:right="386"/>
              <w:rPr>
                <w:color w:val="221E1F"/>
              </w:rPr>
            </w:pPr>
            <w:r>
              <w:rPr>
                <w:color w:val="221E1F"/>
              </w:rPr>
              <w:t>Antman EM, Anbe DT, Armstrong PW, et al. ACC/AHA guidelines for the management of patients with ST-elevation myocardial infarction: a report of the American College of Cardiology/American Heart Association Task Force on Practice Guidelines (Committee to Revise the 1999 Guidelines for the Management of Patients With Acute Myocardial Infarction). J Am Coll Cardiol. 2004;44:E1–211.</w:t>
            </w:r>
          </w:p>
          <w:p w14:paraId="58587CF8" w14:textId="55BF18D9" w:rsidR="006B5DB8" w:rsidRDefault="006B5DB8" w:rsidP="003F0FAB">
            <w:pPr>
              <w:pStyle w:val="BodyText"/>
              <w:ind w:left="119" w:right="386"/>
              <w:rPr>
                <w:color w:val="221E1F"/>
              </w:rPr>
            </w:pPr>
          </w:p>
          <w:p w14:paraId="1F29261C" w14:textId="08A7BB85" w:rsidR="006B5DB8" w:rsidRDefault="006B5DB8" w:rsidP="003F0FAB">
            <w:pPr>
              <w:pStyle w:val="BodyText"/>
              <w:ind w:left="119" w:right="386"/>
              <w:rPr>
                <w:color w:val="221E1F"/>
              </w:rPr>
            </w:pPr>
          </w:p>
          <w:p w14:paraId="6FDFECEF" w14:textId="77777777" w:rsidR="006B5DB8" w:rsidRPr="006B5DB8" w:rsidRDefault="006B5DB8" w:rsidP="006B5DB8">
            <w:pPr>
              <w:spacing w:after="200" w:line="276" w:lineRule="auto"/>
              <w:ind w:left="0" w:firstLine="0"/>
              <w:rPr>
                <w:rFonts w:ascii="Calibri" w:eastAsia="Calibri" w:hAnsi="Calibri" w:cs="Times New Roman"/>
                <w:color w:val="FF0000"/>
              </w:rPr>
            </w:pPr>
            <w:r w:rsidRPr="006B5DB8">
              <w:rPr>
                <w:rFonts w:ascii="Calibri" w:eastAsia="Calibri" w:hAnsi="Calibri" w:cs="Times New Roman"/>
                <w:color w:val="FF0000"/>
              </w:rPr>
              <w:t>Amsterdam EA, Wenger NK, Brindis RG et al. 2014 AHA/ACC Guideline for the Management of Patients With Non-ST-Elevation Acute Coronary Syndromes: A Report of the American College of Cardiology/American Heart Association Task Force on Practice Guidelines. J Am Coll Cardiol. 2014; 64:e139-e228.</w:t>
            </w:r>
          </w:p>
          <w:p w14:paraId="7C917A71" w14:textId="77777777" w:rsidR="006B5DB8" w:rsidRPr="006B5DB8" w:rsidRDefault="006B5DB8" w:rsidP="006B5DB8">
            <w:pPr>
              <w:spacing w:after="200" w:line="276" w:lineRule="auto"/>
              <w:ind w:left="0" w:firstLine="0"/>
              <w:rPr>
                <w:rFonts w:ascii="Calibri" w:eastAsia="Calibri" w:hAnsi="Calibri" w:cs="Times New Roman"/>
                <w:color w:val="FF0000"/>
              </w:rPr>
            </w:pPr>
          </w:p>
          <w:p w14:paraId="7413375C" w14:textId="77777777" w:rsidR="006B5DB8" w:rsidRPr="006B5DB8" w:rsidRDefault="006B5DB8" w:rsidP="006B5DB8">
            <w:pPr>
              <w:spacing w:after="200" w:line="276" w:lineRule="auto"/>
              <w:ind w:left="0" w:firstLine="0"/>
              <w:rPr>
                <w:rFonts w:ascii="Calibri" w:eastAsia="Calibri" w:hAnsi="Calibri" w:cs="Times New Roman"/>
                <w:color w:val="FF0000"/>
              </w:rPr>
            </w:pPr>
            <w:r w:rsidRPr="006B5DB8">
              <w:rPr>
                <w:rFonts w:ascii="Calibri" w:eastAsia="Calibri" w:hAnsi="Calibri" w:cs="Times New Roman"/>
                <w:color w:val="FF0000"/>
              </w:rPr>
              <w:t>O'Gara PT, Kushner FG, Ascheim DD et al. 2013 ACCF/AHA guideline for the management of ST-elevation myocardial infarction: a report of the American College of Cardiology Foundation/American Heart Association Task Force on Practice Guidelines. J Am Coll Cardiol. 2013; 61:e78-140.</w:t>
            </w:r>
          </w:p>
          <w:p w14:paraId="25D18B66" w14:textId="77777777" w:rsidR="006B5DB8" w:rsidRDefault="006B5DB8" w:rsidP="003F0FAB">
            <w:pPr>
              <w:pStyle w:val="BodyText"/>
              <w:ind w:left="119" w:right="386"/>
            </w:pPr>
          </w:p>
          <w:p w14:paraId="1DFFE392" w14:textId="77777777" w:rsidR="007E1452" w:rsidRDefault="007E1452" w:rsidP="003F0FAB">
            <w:pPr>
              <w:pStyle w:val="BodyText"/>
              <w:spacing w:before="9"/>
              <w:rPr>
                <w:sz w:val="21"/>
              </w:rPr>
            </w:pPr>
          </w:p>
          <w:p w14:paraId="7CCA10C2" w14:textId="77777777" w:rsidR="007E1452" w:rsidRPr="00AB4ECE" w:rsidRDefault="007E1452" w:rsidP="003F0FAB">
            <w:pPr>
              <w:ind w:left="0" w:firstLine="0"/>
              <w:rPr>
                <w:b/>
              </w:rPr>
            </w:pPr>
          </w:p>
        </w:tc>
      </w:tr>
      <w:tr w:rsidR="007E1452" w14:paraId="4C226653" w14:textId="77777777" w:rsidTr="003F0FAB">
        <w:tc>
          <w:tcPr>
            <w:tcW w:w="1796" w:type="dxa"/>
          </w:tcPr>
          <w:p w14:paraId="4DB4FFDC" w14:textId="77777777" w:rsidR="007E1452" w:rsidRDefault="007E1452" w:rsidP="003F0FAB">
            <w:pPr>
              <w:ind w:left="0" w:firstLine="0"/>
            </w:pPr>
            <w:r>
              <w:t>Quote the guideline or recommendation verbatim about the process, structure or intermediate outcome being measured. If not a guideline, summarize the conclusions from the SR.</w:t>
            </w:r>
          </w:p>
        </w:tc>
        <w:tc>
          <w:tcPr>
            <w:tcW w:w="10191" w:type="dxa"/>
          </w:tcPr>
          <w:p w14:paraId="57AACC26" w14:textId="77777777" w:rsidR="007E1452" w:rsidRPr="00470112" w:rsidRDefault="007E1452" w:rsidP="007E1452">
            <w:pPr>
              <w:widowControl w:val="0"/>
              <w:autoSpaceDE w:val="0"/>
              <w:autoSpaceDN w:val="0"/>
              <w:spacing w:before="1"/>
              <w:ind w:left="120" w:firstLine="0"/>
              <w:rPr>
                <w:rFonts w:ascii="Calibri" w:eastAsia="Calibri" w:hAnsi="Calibri" w:cs="Calibri"/>
              </w:rPr>
            </w:pPr>
            <w:r w:rsidRPr="00470112">
              <w:rPr>
                <w:rFonts w:ascii="Calibri" w:eastAsia="Calibri" w:hAnsi="Calibri" w:cs="Calibri"/>
              </w:rPr>
              <w:t>ACC/AHA 2004 STEMI Guidelines (remains in effect) (19)</w:t>
            </w:r>
          </w:p>
          <w:p w14:paraId="4E66C34B" w14:textId="77777777" w:rsidR="007E1452" w:rsidRPr="00470112" w:rsidRDefault="007E1452" w:rsidP="007E1452">
            <w:pPr>
              <w:widowControl w:val="0"/>
              <w:autoSpaceDE w:val="0"/>
              <w:autoSpaceDN w:val="0"/>
              <w:ind w:left="120" w:firstLine="0"/>
              <w:rPr>
                <w:rFonts w:ascii="Calibri" w:eastAsia="Calibri" w:hAnsi="Calibri" w:cs="Calibri"/>
              </w:rPr>
            </w:pPr>
            <w:r w:rsidRPr="00470112">
              <w:rPr>
                <w:rFonts w:ascii="Calibri" w:eastAsia="Calibri" w:hAnsi="Calibri" w:cs="Calibri"/>
              </w:rPr>
              <w:t>Class 1</w:t>
            </w:r>
          </w:p>
          <w:p w14:paraId="575EE6E4" w14:textId="77777777" w:rsidR="007E1452" w:rsidRPr="00470112" w:rsidRDefault="007E1452" w:rsidP="007E1452">
            <w:pPr>
              <w:widowControl w:val="0"/>
              <w:autoSpaceDE w:val="0"/>
              <w:autoSpaceDN w:val="0"/>
              <w:ind w:left="119" w:right="108" w:firstLine="0"/>
              <w:rPr>
                <w:rFonts w:ascii="Calibri" w:eastAsia="Calibri" w:hAnsi="Calibri" w:cs="Calibri"/>
              </w:rPr>
            </w:pPr>
            <w:r w:rsidRPr="00470112">
              <w:rPr>
                <w:rFonts w:ascii="Calibri" w:eastAsia="Calibri" w:hAnsi="Calibri" w:cs="Calibri"/>
              </w:rPr>
              <w:t>Aspirin should be chewed by patients who have not taken aspirin before presentation with STEMI. The initial dose should be 162 mg (Level of Evidence: A) to 325 mg. (Level of Evidence C). Although some trials have used enteric-coated aspirin for initial dosing, more rapid buccal absorption occurs with non-enteric- coated aspirin formulations.</w:t>
            </w:r>
          </w:p>
          <w:p w14:paraId="6ECCA014" w14:textId="77777777" w:rsidR="007E1452" w:rsidRPr="00470112" w:rsidRDefault="007E1452" w:rsidP="007E1452">
            <w:pPr>
              <w:widowControl w:val="0"/>
              <w:autoSpaceDE w:val="0"/>
              <w:autoSpaceDN w:val="0"/>
              <w:spacing w:before="9"/>
              <w:ind w:left="0" w:firstLine="0"/>
              <w:rPr>
                <w:rFonts w:ascii="Calibri" w:eastAsia="Calibri" w:hAnsi="Calibri" w:cs="Calibri"/>
                <w:sz w:val="21"/>
              </w:rPr>
            </w:pPr>
          </w:p>
          <w:p w14:paraId="3B2604A5" w14:textId="77777777" w:rsidR="007E1452" w:rsidRPr="00470112" w:rsidRDefault="007E1452" w:rsidP="007E1452">
            <w:pPr>
              <w:widowControl w:val="0"/>
              <w:autoSpaceDE w:val="0"/>
              <w:autoSpaceDN w:val="0"/>
              <w:spacing w:line="266" w:lineRule="exact"/>
              <w:ind w:left="119" w:right="5647" w:firstLine="0"/>
              <w:rPr>
                <w:rFonts w:ascii="Calibri" w:eastAsia="Calibri" w:hAnsi="Calibri" w:cs="Calibri"/>
              </w:rPr>
            </w:pPr>
            <w:r w:rsidRPr="00470112">
              <w:rPr>
                <w:rFonts w:ascii="Calibri" w:eastAsia="Calibri" w:hAnsi="Calibri" w:cs="Calibri"/>
              </w:rPr>
              <w:t>ACC/AHA 2007 UA/NSTEMI Guidelines (21) Class1</w:t>
            </w:r>
          </w:p>
          <w:p w14:paraId="3C8CFEA4" w14:textId="7F4E7F7D" w:rsidR="007E1452" w:rsidRDefault="007E1452" w:rsidP="007E1452">
            <w:pPr>
              <w:widowControl w:val="0"/>
              <w:autoSpaceDE w:val="0"/>
              <w:autoSpaceDN w:val="0"/>
              <w:spacing w:before="5"/>
              <w:ind w:left="119" w:right="278" w:firstLine="0"/>
              <w:rPr>
                <w:rFonts w:ascii="Calibri" w:eastAsia="Calibri" w:hAnsi="Calibri" w:cs="Calibri"/>
              </w:rPr>
            </w:pPr>
            <w:r w:rsidRPr="00470112">
              <w:rPr>
                <w:rFonts w:ascii="Calibri" w:eastAsia="Calibri" w:hAnsi="Calibri" w:cs="Calibri"/>
              </w:rPr>
              <w:t>Aspirin should be administered to UA/NSTEMI patients as soon as possible after hospital presentation and continued indefinitely in patients not known to be intolerant of that medication. (Level of Evidence: A)</w:t>
            </w:r>
          </w:p>
          <w:p w14:paraId="017DD181" w14:textId="52DAF557" w:rsidR="00470112" w:rsidRDefault="00470112" w:rsidP="007E1452">
            <w:pPr>
              <w:widowControl w:val="0"/>
              <w:autoSpaceDE w:val="0"/>
              <w:autoSpaceDN w:val="0"/>
              <w:spacing w:before="5"/>
              <w:ind w:left="119" w:right="278" w:firstLine="0"/>
              <w:rPr>
                <w:rFonts w:ascii="Calibri" w:eastAsia="Calibri" w:hAnsi="Calibri" w:cs="Calibri"/>
              </w:rPr>
            </w:pPr>
          </w:p>
          <w:p w14:paraId="3502DC48" w14:textId="49C974A5" w:rsidR="00470112" w:rsidRDefault="00470112" w:rsidP="007E1452">
            <w:pPr>
              <w:widowControl w:val="0"/>
              <w:autoSpaceDE w:val="0"/>
              <w:autoSpaceDN w:val="0"/>
              <w:spacing w:before="5"/>
              <w:ind w:left="119" w:right="278" w:firstLine="0"/>
              <w:rPr>
                <w:rFonts w:ascii="Calibri" w:eastAsia="Calibri" w:hAnsi="Calibri" w:cs="Calibri"/>
              </w:rPr>
            </w:pPr>
          </w:p>
          <w:p w14:paraId="508CCA83" w14:textId="4441E4FF" w:rsidR="00470112" w:rsidRDefault="00470112" w:rsidP="007E1452">
            <w:pPr>
              <w:widowControl w:val="0"/>
              <w:autoSpaceDE w:val="0"/>
              <w:autoSpaceDN w:val="0"/>
              <w:spacing w:before="5"/>
              <w:ind w:left="119" w:right="278" w:firstLine="0"/>
              <w:rPr>
                <w:rFonts w:ascii="Calibri" w:eastAsia="Calibri" w:hAnsi="Calibri" w:cs="Calibri"/>
              </w:rPr>
            </w:pPr>
          </w:p>
          <w:p w14:paraId="0C9AF119" w14:textId="77777777" w:rsidR="00470112" w:rsidRPr="00470112" w:rsidRDefault="00470112" w:rsidP="00470112">
            <w:pPr>
              <w:widowControl w:val="0"/>
              <w:autoSpaceDE w:val="0"/>
              <w:autoSpaceDN w:val="0"/>
              <w:spacing w:before="5"/>
              <w:ind w:left="119" w:right="278" w:firstLine="0"/>
              <w:rPr>
                <w:rFonts w:ascii="Calibri" w:eastAsia="Calibri" w:hAnsi="Calibri" w:cs="Calibri"/>
                <w:color w:val="FF0000"/>
              </w:rPr>
            </w:pPr>
            <w:r w:rsidRPr="00470112">
              <w:rPr>
                <w:rFonts w:ascii="Calibri" w:eastAsia="Calibri" w:hAnsi="Calibri" w:cs="Calibri"/>
                <w:color w:val="FF0000"/>
              </w:rPr>
              <w:t xml:space="preserve">2013 ACCF/AHA Guideline for the Management of Patients With ST-Elevation Myocardial Infarction (12) </w:t>
            </w:r>
          </w:p>
          <w:p w14:paraId="2F200122" w14:textId="77777777" w:rsidR="00470112" w:rsidRPr="00470112" w:rsidRDefault="00470112" w:rsidP="00470112">
            <w:pPr>
              <w:widowControl w:val="0"/>
              <w:autoSpaceDE w:val="0"/>
              <w:autoSpaceDN w:val="0"/>
              <w:spacing w:before="5"/>
              <w:ind w:left="119" w:right="278" w:firstLine="0"/>
              <w:rPr>
                <w:rFonts w:ascii="Calibri" w:eastAsia="Calibri" w:hAnsi="Calibri" w:cs="Calibri"/>
                <w:color w:val="FF0000"/>
              </w:rPr>
            </w:pPr>
          </w:p>
          <w:p w14:paraId="79D83FE7" w14:textId="77777777" w:rsidR="00470112" w:rsidRPr="00470112" w:rsidRDefault="00470112" w:rsidP="00470112">
            <w:pPr>
              <w:widowControl w:val="0"/>
              <w:autoSpaceDE w:val="0"/>
              <w:autoSpaceDN w:val="0"/>
              <w:spacing w:before="5"/>
              <w:ind w:left="119" w:right="278" w:firstLine="0"/>
              <w:rPr>
                <w:rFonts w:ascii="Calibri" w:eastAsia="Calibri" w:hAnsi="Calibri" w:cs="Calibri"/>
                <w:color w:val="FF0000"/>
              </w:rPr>
            </w:pPr>
            <w:r w:rsidRPr="00470112">
              <w:rPr>
                <w:rFonts w:ascii="Calibri" w:eastAsia="Calibri" w:hAnsi="Calibri" w:cs="Calibri"/>
                <w:color w:val="FF0000"/>
              </w:rPr>
              <w:t>1.</w:t>
            </w:r>
            <w:r w:rsidRPr="00470112">
              <w:rPr>
                <w:rFonts w:ascii="Calibri" w:eastAsia="Calibri" w:hAnsi="Calibri" w:cs="Calibri"/>
                <w:color w:val="FF0000"/>
              </w:rPr>
              <w:tab/>
              <w:t xml:space="preserve">Aspirin 162 to 325 mg should be given before primary PCI (34,36,37). (Class I, Level of Evidence: B) </w:t>
            </w:r>
          </w:p>
          <w:p w14:paraId="781876DA" w14:textId="77777777" w:rsidR="00470112" w:rsidRPr="00470112" w:rsidRDefault="00470112" w:rsidP="00470112">
            <w:pPr>
              <w:widowControl w:val="0"/>
              <w:autoSpaceDE w:val="0"/>
              <w:autoSpaceDN w:val="0"/>
              <w:spacing w:before="5"/>
              <w:ind w:left="119" w:right="278" w:firstLine="0"/>
              <w:rPr>
                <w:rFonts w:ascii="Calibri" w:eastAsia="Calibri" w:hAnsi="Calibri" w:cs="Calibri"/>
                <w:color w:val="FF0000"/>
              </w:rPr>
            </w:pPr>
          </w:p>
          <w:p w14:paraId="5D9485CD" w14:textId="77777777" w:rsidR="00470112" w:rsidRPr="00470112" w:rsidRDefault="00470112" w:rsidP="00470112">
            <w:pPr>
              <w:widowControl w:val="0"/>
              <w:autoSpaceDE w:val="0"/>
              <w:autoSpaceDN w:val="0"/>
              <w:spacing w:before="5"/>
              <w:ind w:left="119" w:right="278" w:firstLine="0"/>
              <w:rPr>
                <w:rFonts w:ascii="Calibri" w:eastAsia="Calibri" w:hAnsi="Calibri" w:cs="Calibri"/>
                <w:color w:val="FF0000"/>
              </w:rPr>
            </w:pPr>
            <w:r w:rsidRPr="00470112">
              <w:rPr>
                <w:rFonts w:ascii="Calibri" w:eastAsia="Calibri" w:hAnsi="Calibri" w:cs="Calibri"/>
                <w:color w:val="FF0000"/>
              </w:rPr>
              <w:t>2.</w:t>
            </w:r>
            <w:r w:rsidRPr="00470112">
              <w:rPr>
                <w:rFonts w:ascii="Calibri" w:eastAsia="Calibri" w:hAnsi="Calibri" w:cs="Calibri"/>
                <w:color w:val="FF0000"/>
              </w:rPr>
              <w:tab/>
              <w:t xml:space="preserve">Aspirin (162- to 325-mg loading dose) and clopidogrel (300-mg loading dose for patients &lt;75 years of age, 75-mg dose for patients &gt;75 years of age) should be administered to patients with STEMI who receive fibrinolytic therapy (31,38,39). (Class I, Level of Evidence: A) </w:t>
            </w:r>
          </w:p>
          <w:p w14:paraId="25DDE603" w14:textId="77777777" w:rsidR="00470112" w:rsidRPr="00470112" w:rsidRDefault="00470112" w:rsidP="00470112">
            <w:pPr>
              <w:widowControl w:val="0"/>
              <w:autoSpaceDE w:val="0"/>
              <w:autoSpaceDN w:val="0"/>
              <w:spacing w:before="5"/>
              <w:ind w:left="119" w:right="278" w:firstLine="0"/>
              <w:rPr>
                <w:rFonts w:ascii="Calibri" w:eastAsia="Calibri" w:hAnsi="Calibri" w:cs="Calibri"/>
                <w:color w:val="FF0000"/>
              </w:rPr>
            </w:pPr>
          </w:p>
          <w:p w14:paraId="4CCDC114" w14:textId="77777777" w:rsidR="00470112" w:rsidRPr="00470112" w:rsidRDefault="00470112" w:rsidP="00470112">
            <w:pPr>
              <w:widowControl w:val="0"/>
              <w:autoSpaceDE w:val="0"/>
              <w:autoSpaceDN w:val="0"/>
              <w:spacing w:before="5"/>
              <w:ind w:left="119" w:right="278" w:firstLine="0"/>
              <w:rPr>
                <w:rFonts w:ascii="Calibri" w:eastAsia="Calibri" w:hAnsi="Calibri" w:cs="Calibri"/>
                <w:color w:val="FF0000"/>
              </w:rPr>
            </w:pPr>
          </w:p>
          <w:p w14:paraId="0C74FAC1" w14:textId="77777777" w:rsidR="00470112" w:rsidRPr="00470112" w:rsidRDefault="00470112" w:rsidP="00470112">
            <w:pPr>
              <w:widowControl w:val="0"/>
              <w:autoSpaceDE w:val="0"/>
              <w:autoSpaceDN w:val="0"/>
              <w:spacing w:before="5"/>
              <w:ind w:left="119" w:right="278" w:firstLine="0"/>
              <w:rPr>
                <w:rFonts w:ascii="Calibri" w:eastAsia="Calibri" w:hAnsi="Calibri" w:cs="Calibri"/>
                <w:color w:val="FF0000"/>
              </w:rPr>
            </w:pPr>
            <w:r w:rsidRPr="00470112">
              <w:rPr>
                <w:rFonts w:ascii="Calibri" w:eastAsia="Calibri" w:hAnsi="Calibri" w:cs="Calibri"/>
                <w:color w:val="FF0000"/>
              </w:rPr>
              <w:t xml:space="preserve">2014 AHA/ACC Guideline for the Management of Patients With Non¬–ST-Elevation Acute Coronary Syndromes (11) </w:t>
            </w:r>
          </w:p>
          <w:p w14:paraId="7EC47375" w14:textId="77777777" w:rsidR="00470112" w:rsidRPr="00470112" w:rsidRDefault="00470112" w:rsidP="00470112">
            <w:pPr>
              <w:widowControl w:val="0"/>
              <w:autoSpaceDE w:val="0"/>
              <w:autoSpaceDN w:val="0"/>
              <w:spacing w:before="5"/>
              <w:ind w:left="119" w:right="278" w:firstLine="0"/>
              <w:rPr>
                <w:rFonts w:ascii="Calibri" w:eastAsia="Calibri" w:hAnsi="Calibri" w:cs="Calibri"/>
                <w:color w:val="FF0000"/>
              </w:rPr>
            </w:pPr>
          </w:p>
          <w:p w14:paraId="518E5C4B" w14:textId="77777777" w:rsidR="00470112" w:rsidRPr="00470112" w:rsidRDefault="00470112" w:rsidP="00470112">
            <w:pPr>
              <w:widowControl w:val="0"/>
              <w:autoSpaceDE w:val="0"/>
              <w:autoSpaceDN w:val="0"/>
              <w:spacing w:before="5"/>
              <w:ind w:left="119" w:right="278" w:firstLine="0"/>
              <w:rPr>
                <w:rFonts w:ascii="Calibri" w:eastAsia="Calibri" w:hAnsi="Calibri" w:cs="Calibri"/>
                <w:color w:val="FF0000"/>
              </w:rPr>
            </w:pPr>
            <w:r w:rsidRPr="00470112">
              <w:rPr>
                <w:rFonts w:ascii="Calibri" w:eastAsia="Calibri" w:hAnsi="Calibri" w:cs="Calibri"/>
                <w:color w:val="FF0000"/>
              </w:rPr>
              <w:t>1.</w:t>
            </w:r>
            <w:r w:rsidRPr="00470112">
              <w:rPr>
                <w:rFonts w:ascii="Calibri" w:eastAsia="Calibri" w:hAnsi="Calibri" w:cs="Calibri"/>
                <w:color w:val="FF0000"/>
              </w:rPr>
              <w:tab/>
              <w:t>Non–enteric-coated, chewable aspirin (162 mg to 325 mg) should be given to all patients with NSTE-ACS without contraindications as soon as possible after presentation, and a maintenance dose of aspirin (81 mg/d to 162 mg/d) should be continued indefinitely (7,40-43).  (Class I, Level of Evidence: A)</w:t>
            </w:r>
          </w:p>
          <w:p w14:paraId="5D778EC6" w14:textId="77777777" w:rsidR="00470112" w:rsidRPr="00470112" w:rsidRDefault="00470112" w:rsidP="00470112">
            <w:pPr>
              <w:widowControl w:val="0"/>
              <w:autoSpaceDE w:val="0"/>
              <w:autoSpaceDN w:val="0"/>
              <w:spacing w:before="5"/>
              <w:ind w:left="119" w:right="278" w:firstLine="0"/>
              <w:rPr>
                <w:rFonts w:ascii="Calibri" w:eastAsia="Calibri" w:hAnsi="Calibri" w:cs="Calibri"/>
                <w:color w:val="FF0000"/>
              </w:rPr>
            </w:pPr>
          </w:p>
          <w:p w14:paraId="4EAD207D" w14:textId="77777777" w:rsidR="00470112" w:rsidRPr="00470112" w:rsidRDefault="00470112" w:rsidP="00470112">
            <w:pPr>
              <w:widowControl w:val="0"/>
              <w:autoSpaceDE w:val="0"/>
              <w:autoSpaceDN w:val="0"/>
              <w:spacing w:before="5"/>
              <w:ind w:left="119" w:right="278" w:firstLine="0"/>
              <w:rPr>
                <w:rFonts w:ascii="Calibri" w:eastAsia="Calibri" w:hAnsi="Calibri" w:cs="Calibri"/>
                <w:color w:val="FF0000"/>
              </w:rPr>
            </w:pPr>
            <w:r w:rsidRPr="00470112">
              <w:rPr>
                <w:rFonts w:ascii="Calibri" w:eastAsia="Calibri" w:hAnsi="Calibri" w:cs="Calibri"/>
                <w:color w:val="FF0000"/>
              </w:rPr>
              <w:t>2.</w:t>
            </w:r>
            <w:r w:rsidRPr="00470112">
              <w:rPr>
                <w:rFonts w:ascii="Calibri" w:eastAsia="Calibri" w:hAnsi="Calibri" w:cs="Calibri"/>
                <w:color w:val="FF0000"/>
              </w:rPr>
              <w:tab/>
              <w:t>Patients not on aspirin therapy should be given non−enteric-coated aspirin (325 mg) as soon as possible before PCI (36,37,44,45). (Class I, Level of Evidence: B)</w:t>
            </w:r>
          </w:p>
          <w:p w14:paraId="62C43E17" w14:textId="77777777" w:rsidR="00470112" w:rsidRPr="00470112" w:rsidRDefault="00470112" w:rsidP="00470112">
            <w:pPr>
              <w:widowControl w:val="0"/>
              <w:autoSpaceDE w:val="0"/>
              <w:autoSpaceDN w:val="0"/>
              <w:spacing w:before="5"/>
              <w:ind w:left="119" w:right="278" w:firstLine="0"/>
              <w:rPr>
                <w:rFonts w:ascii="Calibri" w:eastAsia="Calibri" w:hAnsi="Calibri" w:cs="Calibri"/>
                <w:color w:val="FF0000"/>
              </w:rPr>
            </w:pPr>
          </w:p>
          <w:p w14:paraId="2EFAE992" w14:textId="1D8EDAAA" w:rsidR="00470112" w:rsidRPr="00470112" w:rsidRDefault="00470112" w:rsidP="00470112">
            <w:pPr>
              <w:widowControl w:val="0"/>
              <w:autoSpaceDE w:val="0"/>
              <w:autoSpaceDN w:val="0"/>
              <w:spacing w:before="5"/>
              <w:ind w:left="119" w:right="278" w:firstLine="0"/>
              <w:rPr>
                <w:rFonts w:ascii="Calibri" w:eastAsia="Calibri" w:hAnsi="Calibri" w:cs="Calibri"/>
                <w:color w:val="FF0000"/>
              </w:rPr>
            </w:pPr>
            <w:r w:rsidRPr="00470112">
              <w:rPr>
                <w:rFonts w:ascii="Calibri" w:eastAsia="Calibri" w:hAnsi="Calibri" w:cs="Calibri"/>
                <w:color w:val="FF0000"/>
              </w:rPr>
              <w:t>3.</w:t>
            </w:r>
            <w:r w:rsidRPr="00470112">
              <w:rPr>
                <w:rFonts w:ascii="Calibri" w:eastAsia="Calibri" w:hAnsi="Calibri" w:cs="Calibri"/>
                <w:color w:val="FF0000"/>
              </w:rPr>
              <w:tab/>
              <w:t>In patients with NSTE-ACS who are unable to take aspirin because of hypersensitivity or major gastrointestinal intolerance, a loading dose of clopidogrel followed by a daily maintenance dose should be administered (46). (Class I, Level of Evidence: B)</w:t>
            </w:r>
          </w:p>
          <w:p w14:paraId="409C6D85" w14:textId="77777777" w:rsidR="007E1452" w:rsidRDefault="007E1452" w:rsidP="007E1452">
            <w:pPr>
              <w:pStyle w:val="BodyText"/>
              <w:ind w:left="120" w:right="396"/>
              <w:jc w:val="both"/>
            </w:pPr>
          </w:p>
        </w:tc>
      </w:tr>
      <w:tr w:rsidR="007E1452" w14:paraId="0649FF60" w14:textId="77777777" w:rsidTr="003F0FAB">
        <w:tc>
          <w:tcPr>
            <w:tcW w:w="1796" w:type="dxa"/>
          </w:tcPr>
          <w:p w14:paraId="5EBC6447" w14:textId="77777777" w:rsidR="007E1452" w:rsidRDefault="007E1452" w:rsidP="003F0FAB">
            <w:pPr>
              <w:ind w:left="0" w:firstLine="0"/>
            </w:pPr>
            <w:r>
              <w:lastRenderedPageBreak/>
              <w:t xml:space="preserve">Grade assigned to the </w:t>
            </w:r>
            <w:r w:rsidRPr="004E7215">
              <w:rPr>
                <w:b/>
              </w:rPr>
              <w:t>evidence</w:t>
            </w:r>
            <w:r>
              <w:t xml:space="preserve"> associated with the recommendation with the definition of the grade</w:t>
            </w:r>
          </w:p>
        </w:tc>
        <w:tc>
          <w:tcPr>
            <w:tcW w:w="10191" w:type="dxa"/>
          </w:tcPr>
          <w:p w14:paraId="7C5FE7BC" w14:textId="0ED72694" w:rsidR="007E1452" w:rsidRDefault="007E1452" w:rsidP="003F0FAB">
            <w:pPr>
              <w:ind w:left="0" w:firstLine="0"/>
            </w:pPr>
            <w:r>
              <w:t>The authors of the review did not assign a grade to the overall quality of the evidence.</w:t>
            </w:r>
          </w:p>
        </w:tc>
      </w:tr>
      <w:tr w:rsidR="007E1452" w14:paraId="7EC539B2" w14:textId="77777777" w:rsidTr="003F0FAB">
        <w:tc>
          <w:tcPr>
            <w:tcW w:w="1796" w:type="dxa"/>
          </w:tcPr>
          <w:p w14:paraId="5FD6C4E3" w14:textId="77777777" w:rsidR="007E1452" w:rsidRDefault="007E1452" w:rsidP="003F0FAB">
            <w:pPr>
              <w:ind w:left="0" w:firstLine="0"/>
            </w:pPr>
            <w:r>
              <w:t>Provide all other grades and definitions from the evidence grading system</w:t>
            </w:r>
          </w:p>
        </w:tc>
        <w:tc>
          <w:tcPr>
            <w:tcW w:w="10191" w:type="dxa"/>
          </w:tcPr>
          <w:p w14:paraId="4D4C2F73" w14:textId="1686C384" w:rsidR="007E1452" w:rsidRDefault="00711730" w:rsidP="003F0FAB">
            <w:pPr>
              <w:ind w:left="0" w:firstLine="0"/>
            </w:pPr>
            <w:r>
              <w:t xml:space="preserve">See next two responses below. </w:t>
            </w:r>
          </w:p>
        </w:tc>
      </w:tr>
      <w:tr w:rsidR="007E1452" w14:paraId="6C05C779" w14:textId="77777777" w:rsidTr="003F0FAB">
        <w:tc>
          <w:tcPr>
            <w:tcW w:w="1796" w:type="dxa"/>
          </w:tcPr>
          <w:p w14:paraId="6F436995" w14:textId="77777777" w:rsidR="007E1452" w:rsidRDefault="007E1452" w:rsidP="003F0FAB">
            <w:pPr>
              <w:ind w:left="0" w:firstLine="0"/>
            </w:pPr>
            <w:r>
              <w:t xml:space="preserve">Grade assigned to the </w:t>
            </w:r>
            <w:r w:rsidRPr="004E7215">
              <w:rPr>
                <w:b/>
              </w:rPr>
              <w:t>recommendation</w:t>
            </w:r>
            <w:r>
              <w:t xml:space="preserve"> with definition of the grade</w:t>
            </w:r>
          </w:p>
        </w:tc>
        <w:tc>
          <w:tcPr>
            <w:tcW w:w="10191" w:type="dxa"/>
          </w:tcPr>
          <w:p w14:paraId="08366627" w14:textId="77777777" w:rsidR="007E1452" w:rsidRDefault="007E1452" w:rsidP="003F0FAB">
            <w:pPr>
              <w:pStyle w:val="BodyText"/>
              <w:spacing w:before="57"/>
              <w:ind w:left="119"/>
            </w:pPr>
            <w:r>
              <w:t>Grade 1A</w:t>
            </w:r>
          </w:p>
          <w:p w14:paraId="29F9A4BC" w14:textId="77777777" w:rsidR="007E1452" w:rsidRDefault="007E1452" w:rsidP="003F0FAB">
            <w:pPr>
              <w:pStyle w:val="BodyText"/>
              <w:spacing w:before="10"/>
              <w:rPr>
                <w:sz w:val="21"/>
              </w:rPr>
            </w:pPr>
          </w:p>
          <w:p w14:paraId="69318D79" w14:textId="77777777" w:rsidR="007E1452" w:rsidRDefault="007E1452" w:rsidP="003F0FAB">
            <w:pPr>
              <w:pStyle w:val="BodyText"/>
              <w:ind w:left="119" w:right="110"/>
            </w:pPr>
            <w:r>
              <w:t>Level A – Multiple (3-5) population risk strata evaluated. General consistency of direction and magnitude of effect.</w:t>
            </w:r>
          </w:p>
          <w:p w14:paraId="2D0D383F" w14:textId="77777777" w:rsidR="007E1452" w:rsidRDefault="007E1452" w:rsidP="003F0FAB">
            <w:pPr>
              <w:pStyle w:val="BodyText"/>
              <w:ind w:left="119" w:right="110"/>
            </w:pPr>
          </w:p>
          <w:p w14:paraId="6F3381D4" w14:textId="77777777" w:rsidR="007E1452" w:rsidRDefault="007E1452" w:rsidP="003F0FAB">
            <w:pPr>
              <w:pStyle w:val="BodyText"/>
              <w:ind w:left="119" w:right="110"/>
            </w:pPr>
          </w:p>
          <w:p w14:paraId="2608A405" w14:textId="77777777" w:rsidR="007E1452" w:rsidRDefault="007E1452" w:rsidP="003F0FAB">
            <w:pPr>
              <w:pStyle w:val="BodyText"/>
              <w:ind w:left="119" w:right="110"/>
            </w:pPr>
            <w:r>
              <w:t>Class 1</w:t>
            </w:r>
          </w:p>
          <w:p w14:paraId="34890CFD" w14:textId="7E1FC9D3" w:rsidR="007E1452" w:rsidRDefault="007E1452" w:rsidP="003F0FAB">
            <w:pPr>
              <w:pStyle w:val="BodyText"/>
              <w:ind w:left="119" w:right="110"/>
            </w:pPr>
            <w:r>
              <w:t xml:space="preserve">Benefit &gt;&gt;&gt; Risk </w:t>
            </w:r>
          </w:p>
          <w:p w14:paraId="08C41018" w14:textId="0C676B3A" w:rsidR="007E1452" w:rsidRDefault="007E1452" w:rsidP="003F0FAB">
            <w:pPr>
              <w:pStyle w:val="BodyText"/>
              <w:ind w:left="119" w:right="110"/>
            </w:pPr>
            <w:r>
              <w:t>Procedure/Treatment SHOULD be performed/administered</w:t>
            </w:r>
          </w:p>
          <w:p w14:paraId="76893DC6" w14:textId="0A13CD7E" w:rsidR="00470112" w:rsidRDefault="00470112" w:rsidP="003F0FAB">
            <w:pPr>
              <w:pStyle w:val="BodyText"/>
              <w:ind w:left="119" w:right="110"/>
            </w:pPr>
          </w:p>
          <w:p w14:paraId="34BF184A" w14:textId="471E26BE" w:rsidR="00470112" w:rsidRDefault="00E02FDF" w:rsidP="003F0FAB">
            <w:pPr>
              <w:pStyle w:val="BodyText"/>
              <w:ind w:left="119" w:right="110"/>
            </w:pPr>
            <w:r>
              <w:t xml:space="preserve">Class 1 Level B description in </w:t>
            </w:r>
            <w:r w:rsidR="00470112">
              <w:t xml:space="preserve">Table 1 below. </w:t>
            </w:r>
          </w:p>
          <w:p w14:paraId="64AA1573" w14:textId="77777777" w:rsidR="007E1452" w:rsidRDefault="007E1452" w:rsidP="003F0FAB">
            <w:pPr>
              <w:ind w:left="0" w:firstLine="0"/>
            </w:pPr>
          </w:p>
        </w:tc>
      </w:tr>
      <w:tr w:rsidR="007E1452" w14:paraId="23CE6072" w14:textId="77777777" w:rsidTr="003F0FAB">
        <w:tc>
          <w:tcPr>
            <w:tcW w:w="1796" w:type="dxa"/>
          </w:tcPr>
          <w:p w14:paraId="34C25FF9" w14:textId="77777777" w:rsidR="007E1452" w:rsidRDefault="007E1452" w:rsidP="003F0FAB">
            <w:pPr>
              <w:ind w:left="0" w:firstLine="0"/>
            </w:pPr>
            <w:r>
              <w:t>Provide all other grades and definitions from the recommendation grading system</w:t>
            </w:r>
          </w:p>
        </w:tc>
        <w:tc>
          <w:tcPr>
            <w:tcW w:w="10191" w:type="dxa"/>
          </w:tcPr>
          <w:p w14:paraId="1FE8A668" w14:textId="77777777" w:rsidR="007E1452" w:rsidRDefault="007E1452" w:rsidP="003F0FAB">
            <w:pPr>
              <w:pStyle w:val="BodyText"/>
              <w:ind w:left="120" w:right="245"/>
            </w:pPr>
            <w:r>
              <w:t>ACCF/AHA guideline methodology categorizes indications as class I, II, or III on the basis of a multifactorial assessment of risk and expected efficacy viewed in the context of current knowledge and the relative strength of this knowledge. These classes summarize the recommendations for procedures or treatments as follows and noted in the table below:</w:t>
            </w:r>
          </w:p>
          <w:p w14:paraId="3B449A2E" w14:textId="77777777" w:rsidR="007E1452" w:rsidRDefault="007E1452" w:rsidP="003F0FAB">
            <w:pPr>
              <w:pStyle w:val="BodyText"/>
              <w:spacing w:before="10"/>
            </w:pPr>
          </w:p>
          <w:p w14:paraId="51DBAB9B" w14:textId="77777777" w:rsidR="007E1452" w:rsidRDefault="007E1452" w:rsidP="003F0FAB">
            <w:pPr>
              <w:pStyle w:val="BodyText"/>
              <w:ind w:left="119"/>
            </w:pPr>
            <w:r>
              <w:t>Classification Types</w:t>
            </w:r>
          </w:p>
          <w:p w14:paraId="73532B6D" w14:textId="77777777" w:rsidR="007E1452" w:rsidRDefault="007E1452" w:rsidP="003F0FAB">
            <w:pPr>
              <w:pStyle w:val="BodyText"/>
              <w:ind w:left="119" w:right="645"/>
            </w:pPr>
            <w:r>
              <w:lastRenderedPageBreak/>
              <w:t>Class I: Conditions for which there is evidence and/or general agreement that a given procedure or treatment is useful and effective.</w:t>
            </w:r>
          </w:p>
          <w:p w14:paraId="58B5F7CC" w14:textId="77777777" w:rsidR="007E1452" w:rsidRDefault="007E1452" w:rsidP="003F0FAB">
            <w:pPr>
              <w:pStyle w:val="BodyText"/>
              <w:spacing w:before="9"/>
            </w:pPr>
          </w:p>
          <w:p w14:paraId="57F0290C" w14:textId="77777777" w:rsidR="007E1452" w:rsidRDefault="007E1452" w:rsidP="003F0FAB">
            <w:pPr>
              <w:pStyle w:val="BodyText"/>
              <w:spacing w:line="266" w:lineRule="exact"/>
              <w:ind w:left="119" w:right="608"/>
            </w:pPr>
            <w:r>
              <w:t>Class II: Conditions for which there is conflicting evidence and/or a divergence of opinion about the usefulness/efficacy of a procedure or treatment.</w:t>
            </w:r>
          </w:p>
          <w:p w14:paraId="33638654" w14:textId="77777777" w:rsidR="007E1452" w:rsidRDefault="007E1452" w:rsidP="003F0FAB">
            <w:pPr>
              <w:pStyle w:val="BodyText"/>
              <w:spacing w:before="6"/>
              <w:rPr>
                <w:sz w:val="23"/>
              </w:rPr>
            </w:pPr>
          </w:p>
          <w:p w14:paraId="0C251D9C" w14:textId="77777777" w:rsidR="007E1452" w:rsidRDefault="007E1452" w:rsidP="003F0FAB">
            <w:pPr>
              <w:pStyle w:val="ListParagraph"/>
              <w:widowControl w:val="0"/>
              <w:numPr>
                <w:ilvl w:val="1"/>
                <w:numId w:val="12"/>
              </w:numPr>
              <w:tabs>
                <w:tab w:val="left" w:pos="839"/>
                <w:tab w:val="left" w:pos="840"/>
              </w:tabs>
              <w:autoSpaceDE w:val="0"/>
              <w:autoSpaceDN w:val="0"/>
              <w:spacing w:after="0" w:line="240" w:lineRule="auto"/>
              <w:contextualSpacing w:val="0"/>
            </w:pPr>
            <w:r>
              <w:t>IIa: Weight of evidence/opinion is in favor of</w:t>
            </w:r>
            <w:r>
              <w:rPr>
                <w:spacing w:val="-28"/>
              </w:rPr>
              <w:t xml:space="preserve"> </w:t>
            </w:r>
            <w:r>
              <w:t>usefulness/efficacy</w:t>
            </w:r>
          </w:p>
          <w:p w14:paraId="06ED9C07" w14:textId="77777777" w:rsidR="007E1452" w:rsidRDefault="007E1452" w:rsidP="003F0FAB">
            <w:pPr>
              <w:pStyle w:val="ListParagraph"/>
              <w:widowControl w:val="0"/>
              <w:numPr>
                <w:ilvl w:val="1"/>
                <w:numId w:val="12"/>
              </w:numPr>
              <w:tabs>
                <w:tab w:val="left" w:pos="839"/>
                <w:tab w:val="left" w:pos="840"/>
              </w:tabs>
              <w:autoSpaceDE w:val="0"/>
              <w:autoSpaceDN w:val="0"/>
              <w:spacing w:after="0" w:line="240" w:lineRule="auto"/>
              <w:contextualSpacing w:val="0"/>
            </w:pPr>
            <w:r>
              <w:t>IIb: Usefulness/efficacy is less well established by</w:t>
            </w:r>
            <w:r>
              <w:rPr>
                <w:spacing w:val="-32"/>
              </w:rPr>
              <w:t xml:space="preserve"> </w:t>
            </w:r>
            <w:r>
              <w:t>evidence/opinion.</w:t>
            </w:r>
          </w:p>
          <w:p w14:paraId="64876E6A" w14:textId="77777777" w:rsidR="007E1452" w:rsidRDefault="007E1452" w:rsidP="003F0FAB">
            <w:pPr>
              <w:pStyle w:val="BodyText"/>
              <w:spacing w:before="10"/>
            </w:pPr>
          </w:p>
          <w:p w14:paraId="3AA3C95A" w14:textId="77777777" w:rsidR="007E1452" w:rsidRDefault="007E1452" w:rsidP="003F0FAB">
            <w:pPr>
              <w:pStyle w:val="BodyText"/>
              <w:ind w:left="839" w:right="1370"/>
            </w:pPr>
            <w:r>
              <w:t>Class III: Conditions for which there is evidence and/or general agreement that the procedure/treatment is not useful/effective e and in some cases may be harmful.</w:t>
            </w:r>
          </w:p>
          <w:p w14:paraId="38704A4D" w14:textId="77777777" w:rsidR="007E1452" w:rsidRDefault="007E1452" w:rsidP="003F0FAB">
            <w:pPr>
              <w:pStyle w:val="BodyText"/>
              <w:rPr>
                <w:sz w:val="23"/>
              </w:rPr>
            </w:pPr>
          </w:p>
          <w:p w14:paraId="46DF4630" w14:textId="77777777" w:rsidR="007E1452" w:rsidRDefault="007E1452" w:rsidP="003F0FAB">
            <w:pPr>
              <w:pStyle w:val="ListParagraph"/>
              <w:widowControl w:val="0"/>
              <w:numPr>
                <w:ilvl w:val="1"/>
                <w:numId w:val="12"/>
              </w:numPr>
              <w:tabs>
                <w:tab w:val="left" w:pos="839"/>
                <w:tab w:val="left" w:pos="840"/>
              </w:tabs>
              <w:autoSpaceDE w:val="0"/>
              <w:autoSpaceDN w:val="0"/>
              <w:spacing w:after="0" w:line="240" w:lineRule="auto"/>
              <w:contextualSpacing w:val="0"/>
            </w:pPr>
            <w:r>
              <w:t>No Benefit- Procedure/Test not helpful or</w:t>
            </w:r>
            <w:r>
              <w:rPr>
                <w:spacing w:val="-35"/>
              </w:rPr>
              <w:t xml:space="preserve"> </w:t>
            </w:r>
            <w:r>
              <w:t>Treatment w/o established proven benefit</w:t>
            </w:r>
          </w:p>
          <w:p w14:paraId="7E946D96" w14:textId="77777777" w:rsidR="007E1452" w:rsidRDefault="007E1452" w:rsidP="003F0FAB">
            <w:pPr>
              <w:pStyle w:val="ListParagraph"/>
              <w:widowControl w:val="0"/>
              <w:numPr>
                <w:ilvl w:val="1"/>
                <w:numId w:val="12"/>
              </w:numPr>
              <w:tabs>
                <w:tab w:val="left" w:pos="839"/>
                <w:tab w:val="left" w:pos="840"/>
              </w:tabs>
              <w:autoSpaceDE w:val="0"/>
              <w:autoSpaceDN w:val="0"/>
              <w:spacing w:after="0" w:line="240" w:lineRule="auto"/>
              <w:ind w:right="802"/>
              <w:contextualSpacing w:val="0"/>
            </w:pPr>
            <w:r>
              <w:t>Harm- Procedure/Test leads to excess cost w/o benefit or is harmful, and or Treatment is harmful</w:t>
            </w:r>
          </w:p>
          <w:p w14:paraId="1F3CFEA4" w14:textId="77777777" w:rsidR="007E1452" w:rsidRDefault="007E1452" w:rsidP="003F0FAB">
            <w:pPr>
              <w:pStyle w:val="BodyText"/>
            </w:pPr>
          </w:p>
          <w:p w14:paraId="0201A9D5" w14:textId="77777777" w:rsidR="007E1452" w:rsidRDefault="007E1452" w:rsidP="003F0FAB">
            <w:pPr>
              <w:pStyle w:val="BodyText"/>
            </w:pPr>
          </w:p>
          <w:p w14:paraId="14DCF219" w14:textId="77777777" w:rsidR="007E1452" w:rsidRDefault="007E1452" w:rsidP="003F0FAB">
            <w:pPr>
              <w:pStyle w:val="BodyText"/>
              <w:spacing w:before="10"/>
              <w:rPr>
                <w:sz w:val="23"/>
              </w:rPr>
            </w:pPr>
          </w:p>
          <w:p w14:paraId="7B4078E1" w14:textId="77777777" w:rsidR="007E1452" w:rsidRDefault="007E1452" w:rsidP="003F0FAB">
            <w:pPr>
              <w:pStyle w:val="BodyText"/>
              <w:ind w:left="120" w:right="165"/>
            </w:pPr>
            <w:r>
              <w:t>Additional detail regarding the classification of recommendation and level of evidence is provided Table 1 below:</w:t>
            </w:r>
          </w:p>
          <w:p w14:paraId="736A51BC" w14:textId="77777777" w:rsidR="007E1452" w:rsidRDefault="007E1452" w:rsidP="003F0FAB">
            <w:pPr>
              <w:pStyle w:val="BodyText"/>
              <w:ind w:left="120" w:right="165"/>
            </w:pPr>
          </w:p>
          <w:p w14:paraId="50CE9F31" w14:textId="77777777" w:rsidR="007E1452" w:rsidRDefault="007E1452" w:rsidP="003F0FAB">
            <w:pPr>
              <w:pStyle w:val="BodyText"/>
              <w:ind w:left="120" w:right="165"/>
            </w:pPr>
            <w:r>
              <w:t xml:space="preserve">Table 1: </w:t>
            </w:r>
          </w:p>
          <w:p w14:paraId="21BE0B6C" w14:textId="77777777" w:rsidR="007E1452" w:rsidRDefault="007E1452" w:rsidP="003F0FAB">
            <w:pPr>
              <w:pStyle w:val="BodyText"/>
              <w:ind w:left="120" w:right="165"/>
            </w:pPr>
          </w:p>
          <w:p w14:paraId="12C8E1F0" w14:textId="77777777" w:rsidR="007E1452" w:rsidRDefault="007E1452" w:rsidP="003F0FAB">
            <w:pPr>
              <w:pStyle w:val="BodyText"/>
              <w:ind w:left="120" w:right="165"/>
            </w:pPr>
            <w:r>
              <w:rPr>
                <w:noProof/>
                <w:sz w:val="20"/>
              </w:rPr>
              <w:drawing>
                <wp:inline distT="0" distB="0" distL="0" distR="0" wp14:anchorId="2BE3F214" wp14:editId="62CAAD39">
                  <wp:extent cx="6151245" cy="3954122"/>
                  <wp:effectExtent l="0" t="0" r="1905" b="8890"/>
                  <wp:docPr id="6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6" cstate="print"/>
                          <a:stretch>
                            <a:fillRect/>
                          </a:stretch>
                        </pic:blipFill>
                        <pic:spPr>
                          <a:xfrm>
                            <a:off x="0" y="0"/>
                            <a:ext cx="6152331" cy="3954820"/>
                          </a:xfrm>
                          <a:prstGeom prst="rect">
                            <a:avLst/>
                          </a:prstGeom>
                        </pic:spPr>
                      </pic:pic>
                    </a:graphicData>
                  </a:graphic>
                </wp:inline>
              </w:drawing>
            </w:r>
          </w:p>
          <w:p w14:paraId="3F907467" w14:textId="77777777" w:rsidR="007E1452" w:rsidRDefault="007E1452" w:rsidP="003F0FAB">
            <w:pPr>
              <w:ind w:left="0" w:firstLine="0"/>
            </w:pPr>
          </w:p>
        </w:tc>
      </w:tr>
      <w:tr w:rsidR="007E1452" w14:paraId="4443C1FA" w14:textId="77777777" w:rsidTr="003F0FAB">
        <w:tc>
          <w:tcPr>
            <w:tcW w:w="1796" w:type="dxa"/>
          </w:tcPr>
          <w:p w14:paraId="3F56C4C3" w14:textId="77777777" w:rsidR="007E1452" w:rsidRDefault="007E1452" w:rsidP="003F0FAB">
            <w:pPr>
              <w:ind w:left="0" w:firstLine="0"/>
            </w:pPr>
            <w:r>
              <w:lastRenderedPageBreak/>
              <w:t>Body of evidence:</w:t>
            </w:r>
          </w:p>
          <w:p w14:paraId="7EC75463" w14:textId="77777777" w:rsidR="007E1452" w:rsidRDefault="007E1452" w:rsidP="003F0FAB">
            <w:pPr>
              <w:pStyle w:val="ListParagraph"/>
              <w:numPr>
                <w:ilvl w:val="0"/>
                <w:numId w:val="10"/>
              </w:numPr>
            </w:pPr>
            <w:r>
              <w:t>Quantity – how many studies?</w:t>
            </w:r>
          </w:p>
          <w:p w14:paraId="3FFD5B37" w14:textId="77777777" w:rsidR="007E1452" w:rsidRDefault="007E1452" w:rsidP="003F0FAB">
            <w:pPr>
              <w:pStyle w:val="ListParagraph"/>
              <w:numPr>
                <w:ilvl w:val="0"/>
                <w:numId w:val="10"/>
              </w:numPr>
            </w:pPr>
            <w:r>
              <w:t>Quality – what type of studies?</w:t>
            </w:r>
          </w:p>
        </w:tc>
        <w:tc>
          <w:tcPr>
            <w:tcW w:w="10191" w:type="dxa"/>
          </w:tcPr>
          <w:p w14:paraId="102AB506" w14:textId="77777777" w:rsidR="007E1452" w:rsidRDefault="003051AA" w:rsidP="003051AA">
            <w:pPr>
              <w:ind w:left="0" w:firstLine="0"/>
            </w:pPr>
            <w:r>
              <w:t>Clinical trial data support the use of anticoagulant therapy in patients with UA/NSTEMI (21). However, the specific agent recommended depends on the type of initial treatment approach chosen (ie, early invasive versus selective invasive strategy) and patient factors (ie, high bleeding risk or chronic renal insufficiency). Although the level of evidence for each agent varies, the UA/NSTEMI guidelines currently support 4 options as Class I recommendations: unfractionated heparin, enoxaparin, bivalirudin, and fondaparinux. In patients with STEMI, use of anticoagulant therapy is a Class I recommendation after fibrinolytic therapy with options including unfractionated heparin, enoxaparin, and fondaparinux (20). For primary PCI, use of anticoagulant therapy typically is limited to the cardiac catheterization laboratory.</w:t>
            </w:r>
          </w:p>
          <w:p w14:paraId="3697007B" w14:textId="77777777" w:rsidR="003051AA" w:rsidRDefault="003051AA" w:rsidP="003051AA">
            <w:pPr>
              <w:ind w:left="0" w:firstLine="0"/>
            </w:pPr>
          </w:p>
          <w:p w14:paraId="72470824" w14:textId="77777777" w:rsidR="003051AA" w:rsidRDefault="003051AA" w:rsidP="003051AA">
            <w:pPr>
              <w:ind w:left="0" w:firstLine="0"/>
            </w:pPr>
          </w:p>
          <w:p w14:paraId="5CFF54F2" w14:textId="77777777" w:rsidR="003051AA" w:rsidRDefault="003051AA" w:rsidP="003051AA">
            <w:pPr>
              <w:pStyle w:val="BodyText"/>
              <w:ind w:left="119"/>
            </w:pPr>
            <w:r>
              <w:t>Information regarding the overall quality of evidence across studies in not available.</w:t>
            </w:r>
          </w:p>
          <w:p w14:paraId="75A1338E" w14:textId="59FA4C1E" w:rsidR="003051AA" w:rsidRDefault="003051AA" w:rsidP="003051AA">
            <w:pPr>
              <w:ind w:left="0" w:firstLine="0"/>
            </w:pPr>
          </w:p>
        </w:tc>
      </w:tr>
      <w:tr w:rsidR="007E1452" w14:paraId="59928305" w14:textId="77777777" w:rsidTr="003F0FAB">
        <w:tc>
          <w:tcPr>
            <w:tcW w:w="1796" w:type="dxa"/>
          </w:tcPr>
          <w:p w14:paraId="7675632B" w14:textId="77777777" w:rsidR="007E1452" w:rsidRDefault="007E1452" w:rsidP="003F0FAB">
            <w:pPr>
              <w:ind w:left="0" w:firstLine="0"/>
            </w:pPr>
            <w:r>
              <w:t xml:space="preserve">Estimates of benefit and consistency across studies </w:t>
            </w:r>
          </w:p>
        </w:tc>
        <w:tc>
          <w:tcPr>
            <w:tcW w:w="10191" w:type="dxa"/>
          </w:tcPr>
          <w:p w14:paraId="103FE94B" w14:textId="77777777" w:rsidR="003051AA" w:rsidRDefault="003051AA" w:rsidP="003051AA">
            <w:pPr>
              <w:pStyle w:val="BodyText"/>
              <w:ind w:left="119"/>
            </w:pPr>
            <w:r>
              <w:t>Estimates of the benefit of Aspirin therapy across the body of evidence are not reported.</w:t>
            </w:r>
          </w:p>
          <w:p w14:paraId="106A502D" w14:textId="55629917" w:rsidR="007E1452" w:rsidRDefault="007E1452" w:rsidP="003F0FAB">
            <w:pPr>
              <w:ind w:left="0" w:firstLine="0"/>
            </w:pPr>
          </w:p>
        </w:tc>
      </w:tr>
      <w:tr w:rsidR="007E1452" w14:paraId="25249FF8" w14:textId="77777777" w:rsidTr="003F0FAB">
        <w:tc>
          <w:tcPr>
            <w:tcW w:w="1796" w:type="dxa"/>
          </w:tcPr>
          <w:p w14:paraId="64B94B41" w14:textId="77777777" w:rsidR="007E1452" w:rsidRDefault="007E1452" w:rsidP="003F0FAB">
            <w:pPr>
              <w:ind w:left="0" w:firstLine="0"/>
            </w:pPr>
            <w:r>
              <w:t>What harms were identified?</w:t>
            </w:r>
          </w:p>
        </w:tc>
        <w:tc>
          <w:tcPr>
            <w:tcW w:w="10191" w:type="dxa"/>
          </w:tcPr>
          <w:p w14:paraId="3388E0CB" w14:textId="77777777" w:rsidR="007E1452" w:rsidRDefault="007E1452" w:rsidP="003F0FAB">
            <w:pPr>
              <w:ind w:left="0" w:firstLine="0"/>
            </w:pPr>
            <w:r>
              <w:t>NA</w:t>
            </w:r>
          </w:p>
        </w:tc>
      </w:tr>
      <w:tr w:rsidR="007E1452" w14:paraId="3C882853" w14:textId="77777777" w:rsidTr="003F0FAB">
        <w:tc>
          <w:tcPr>
            <w:tcW w:w="1796" w:type="dxa"/>
          </w:tcPr>
          <w:p w14:paraId="0919A6DE" w14:textId="77777777" w:rsidR="007E1452" w:rsidRDefault="007E1452" w:rsidP="003F0FAB">
            <w:pPr>
              <w:ind w:left="0" w:firstLine="0"/>
            </w:pPr>
            <w:r>
              <w:t>Identify any new studies conducted since the SR. Do the new studies change the conclusions from the SR?</w:t>
            </w:r>
          </w:p>
        </w:tc>
        <w:tc>
          <w:tcPr>
            <w:tcW w:w="10191" w:type="dxa"/>
          </w:tcPr>
          <w:p w14:paraId="382347D9" w14:textId="3774AE0F" w:rsidR="007E1452" w:rsidRPr="00A60F17" w:rsidRDefault="006F38CE" w:rsidP="006F38CE">
            <w:pPr>
              <w:pStyle w:val="BodyText"/>
              <w:spacing w:before="1"/>
              <w:rPr>
                <w:highlight w:val="yellow"/>
              </w:rPr>
            </w:pPr>
            <w:r>
              <w:t>Updated guidelines continue to support this measure.</w:t>
            </w:r>
          </w:p>
        </w:tc>
      </w:tr>
    </w:tbl>
    <w:p w14:paraId="4E7FBF7C" w14:textId="77777777" w:rsidR="007E1452" w:rsidRDefault="007E1452" w:rsidP="007E1452">
      <w:pPr>
        <w:pStyle w:val="BodyText"/>
      </w:pPr>
    </w:p>
    <w:p w14:paraId="15E1CEE4" w14:textId="77777777" w:rsidR="007E1452" w:rsidRDefault="007E1452" w:rsidP="007E1452">
      <w:pPr>
        <w:ind w:left="432" w:hanging="432"/>
        <w:rPr>
          <w:b/>
          <w:color w:val="0000FF"/>
        </w:rPr>
      </w:pPr>
    </w:p>
    <w:p w14:paraId="25D94E48" w14:textId="77777777" w:rsidR="007E1452" w:rsidRDefault="007E1452" w:rsidP="007E1452">
      <w:pPr>
        <w:ind w:left="0" w:firstLine="0"/>
        <w:rPr>
          <w:i/>
          <w:iCs/>
        </w:rPr>
      </w:pPr>
    </w:p>
    <w:p w14:paraId="1C9CEC83" w14:textId="77777777" w:rsidR="007E1452" w:rsidRPr="003B1CC5" w:rsidRDefault="007E1452" w:rsidP="007E1452">
      <w:pPr>
        <w:ind w:left="0" w:firstLine="0"/>
        <w:rPr>
          <w:i/>
          <w:iCs/>
        </w:rPr>
      </w:pPr>
    </w:p>
    <w:p w14:paraId="4B2A1496" w14:textId="77777777" w:rsidR="007E1452" w:rsidRPr="003B1CC5" w:rsidRDefault="007E1452" w:rsidP="007E1452">
      <w:pPr>
        <w:ind w:left="0" w:firstLine="0"/>
      </w:pPr>
    </w:p>
    <w:p w14:paraId="2864A4C5" w14:textId="77777777" w:rsidR="007E1452" w:rsidRPr="003B1CC5" w:rsidRDefault="007E1452" w:rsidP="007E1452">
      <w:pPr>
        <w:ind w:left="0" w:firstLine="0"/>
        <w:rPr>
          <w:b/>
          <w:color w:val="0070C0"/>
        </w:rPr>
      </w:pPr>
      <w:r w:rsidRPr="003B1CC5">
        <w:rPr>
          <w:b/>
          <w:iCs/>
          <w:caps/>
        </w:rPr>
        <w:t>________________________</w:t>
      </w:r>
    </w:p>
    <w:p w14:paraId="3811F115" w14:textId="77777777" w:rsidR="007E1452" w:rsidRPr="003B1CC5" w:rsidRDefault="007E1452" w:rsidP="007E1452">
      <w:pPr>
        <w:ind w:left="0" w:firstLine="0"/>
        <w:rPr>
          <w:b/>
        </w:rPr>
      </w:pPr>
      <w:r>
        <w:rPr>
          <w:b/>
          <w:color w:val="0000FF"/>
        </w:rPr>
        <w:t>1a.4</w:t>
      </w:r>
      <w:r w:rsidRPr="003B1CC5">
        <w:rPr>
          <w:b/>
          <w:color w:val="0000FF"/>
        </w:rPr>
        <w:t xml:space="preserve"> </w:t>
      </w:r>
      <w:r w:rsidRPr="003B1CC5">
        <w:rPr>
          <w:b/>
        </w:rPr>
        <w:t>OTHER SOURCE OF EVIDENCE</w:t>
      </w:r>
    </w:p>
    <w:p w14:paraId="235A9277" w14:textId="77777777" w:rsidR="007E1452" w:rsidRPr="003B1CC5" w:rsidRDefault="007E1452" w:rsidP="007E1452">
      <w:pPr>
        <w:ind w:left="0" w:firstLine="0"/>
        <w:rPr>
          <w:i/>
        </w:rPr>
      </w:pPr>
      <w:r w:rsidRPr="003B1CC5">
        <w:rPr>
          <w:i/>
        </w:rPr>
        <w:t>If source of evidence is NOT from a clinical practice guideline, USPSTF, or systematic review, please describe the evidence on which you are basing the performance measure.</w:t>
      </w:r>
    </w:p>
    <w:p w14:paraId="64B19EEB" w14:textId="77777777" w:rsidR="007E1452" w:rsidRPr="003B1CC5" w:rsidRDefault="007E1452" w:rsidP="007E1452">
      <w:pPr>
        <w:ind w:left="0" w:firstLine="0"/>
      </w:pPr>
    </w:p>
    <w:p w14:paraId="0D2A8659" w14:textId="77777777" w:rsidR="007E1452" w:rsidRPr="000E5C93" w:rsidRDefault="007E1452" w:rsidP="007E1452">
      <w:pPr>
        <w:ind w:left="0" w:firstLine="0"/>
        <w:rPr>
          <w:color w:val="0070C0"/>
        </w:rPr>
      </w:pPr>
      <w:r>
        <w:rPr>
          <w:b/>
          <w:color w:val="0000FF"/>
        </w:rPr>
        <w:t>1a.4</w:t>
      </w:r>
      <w:r w:rsidRPr="003B1CC5">
        <w:rPr>
          <w:b/>
          <w:color w:val="0000FF"/>
        </w:rPr>
        <w:t>.1</w:t>
      </w:r>
      <w:r w:rsidRPr="003B1CC5">
        <w:rPr>
          <w:color w:val="0070C0"/>
        </w:rPr>
        <w:t xml:space="preserve"> </w:t>
      </w:r>
      <w:r w:rsidRPr="000E5C93">
        <w:rPr>
          <w:b/>
        </w:rPr>
        <w:t>B</w:t>
      </w:r>
      <w:r>
        <w:rPr>
          <w:b/>
        </w:rPr>
        <w:t>riefly SYNTHESIZE</w:t>
      </w:r>
      <w:r w:rsidRPr="000E5C93">
        <w:rPr>
          <w:b/>
        </w:rPr>
        <w:t xml:space="preserve"> </w:t>
      </w:r>
      <w:r>
        <w:rPr>
          <w:b/>
        </w:rPr>
        <w:t xml:space="preserve">the evidence that supports the measure. </w:t>
      </w:r>
      <w:r>
        <w:t>A list of references without a summary is not acceptable.</w:t>
      </w:r>
    </w:p>
    <w:p w14:paraId="3370CA2B" w14:textId="77777777" w:rsidR="007E1452" w:rsidRDefault="007E1452" w:rsidP="007E1452">
      <w:pPr>
        <w:ind w:left="0" w:firstLine="0"/>
        <w:rPr>
          <w:b/>
        </w:rPr>
      </w:pPr>
    </w:p>
    <w:p w14:paraId="09089231" w14:textId="77777777" w:rsidR="007E1452" w:rsidRPr="003B1CC5" w:rsidRDefault="007E1452" w:rsidP="007E1452">
      <w:pPr>
        <w:ind w:left="0" w:firstLine="0"/>
      </w:pPr>
      <w:r w:rsidRPr="000E5C93">
        <w:rPr>
          <w:b/>
          <w:color w:val="244061" w:themeColor="accent1" w:themeShade="80"/>
        </w:rPr>
        <w:t xml:space="preserve">1a.4.2 </w:t>
      </w:r>
      <w:r w:rsidRPr="003B1CC5">
        <w:rPr>
          <w:b/>
        </w:rPr>
        <w:t>What process was used to identify the evidence?</w:t>
      </w:r>
    </w:p>
    <w:p w14:paraId="28DD089E" w14:textId="77777777" w:rsidR="007E1452" w:rsidRPr="003B1CC5" w:rsidRDefault="007E1452" w:rsidP="007E1452">
      <w:pPr>
        <w:ind w:left="0" w:firstLine="0"/>
      </w:pPr>
    </w:p>
    <w:p w14:paraId="42A04C52" w14:textId="77777777" w:rsidR="007E1452" w:rsidRPr="001B772D" w:rsidRDefault="007E1452" w:rsidP="007E1452">
      <w:pPr>
        <w:ind w:left="0" w:firstLine="0"/>
      </w:pPr>
      <w:r>
        <w:rPr>
          <w:b/>
          <w:color w:val="0000FF"/>
        </w:rPr>
        <w:t>1a.4.3</w:t>
      </w:r>
      <w:r w:rsidRPr="003B1CC5">
        <w:rPr>
          <w:b/>
          <w:color w:val="0000FF"/>
        </w:rPr>
        <w:t>.</w:t>
      </w:r>
      <w:r w:rsidRPr="003B1CC5">
        <w:rPr>
          <w:color w:val="0070C0"/>
        </w:rPr>
        <w:t xml:space="preserve"> </w:t>
      </w:r>
      <w:r w:rsidRPr="003B1CC5">
        <w:rPr>
          <w:b/>
        </w:rPr>
        <w:t>Provide the citation</w:t>
      </w:r>
      <w:r>
        <w:rPr>
          <w:b/>
        </w:rPr>
        <w:t>(s)</w:t>
      </w:r>
      <w:r w:rsidRPr="003B1CC5">
        <w:rPr>
          <w:b/>
        </w:rPr>
        <w:t xml:space="preserve"> </w:t>
      </w:r>
      <w:r>
        <w:rPr>
          <w:b/>
        </w:rPr>
        <w:t>for the</w:t>
      </w:r>
      <w:r w:rsidRPr="003B1CC5">
        <w:rPr>
          <w:b/>
        </w:rPr>
        <w:t xml:space="preserve"> evidence.</w:t>
      </w:r>
    </w:p>
    <w:p w14:paraId="7B26E595" w14:textId="1E428ACE" w:rsidR="007E1452" w:rsidRDefault="007E1452" w:rsidP="002E2177">
      <w:pPr>
        <w:ind w:left="0" w:firstLine="0"/>
        <w:rPr>
          <w:b/>
        </w:rPr>
      </w:pPr>
    </w:p>
    <w:p w14:paraId="79D3B61B" w14:textId="78668A0C" w:rsidR="007E1452" w:rsidRDefault="007E1452" w:rsidP="002E2177">
      <w:pPr>
        <w:ind w:left="0" w:firstLine="0"/>
      </w:pPr>
    </w:p>
    <w:p w14:paraId="10CAE80C" w14:textId="5334C73C" w:rsidR="00FC07C0" w:rsidRDefault="00FC07C0" w:rsidP="002E2177">
      <w:pPr>
        <w:ind w:left="0" w:firstLine="0"/>
      </w:pPr>
    </w:p>
    <w:p w14:paraId="2B150216" w14:textId="74D750BA" w:rsidR="00FC07C0" w:rsidRDefault="00FC07C0" w:rsidP="002E2177">
      <w:pPr>
        <w:ind w:left="0" w:firstLine="0"/>
      </w:pPr>
    </w:p>
    <w:p w14:paraId="29F3BAE1" w14:textId="065517BE" w:rsidR="00FC07C0" w:rsidRDefault="00FC07C0" w:rsidP="002E2177">
      <w:pPr>
        <w:ind w:left="0" w:firstLine="0"/>
      </w:pPr>
    </w:p>
    <w:p w14:paraId="097C8AE0" w14:textId="09E8655B" w:rsidR="00FC07C0" w:rsidRDefault="00FC07C0" w:rsidP="002E2177">
      <w:pPr>
        <w:ind w:left="0" w:firstLine="0"/>
      </w:pPr>
    </w:p>
    <w:p w14:paraId="33850D74" w14:textId="1261FA3A" w:rsidR="00FC07C0" w:rsidRDefault="00FC07C0" w:rsidP="002E2177">
      <w:pPr>
        <w:ind w:left="0" w:firstLine="0"/>
      </w:pPr>
    </w:p>
    <w:p w14:paraId="1D75EC4D" w14:textId="6DFC1453" w:rsidR="00FC07C0" w:rsidRDefault="00FC07C0" w:rsidP="002E2177">
      <w:pPr>
        <w:ind w:left="0" w:firstLine="0"/>
      </w:pPr>
    </w:p>
    <w:p w14:paraId="403ACB7D" w14:textId="343844ED" w:rsidR="00FC07C0" w:rsidRDefault="00FC07C0" w:rsidP="002E2177">
      <w:pPr>
        <w:ind w:left="0" w:firstLine="0"/>
      </w:pPr>
    </w:p>
    <w:p w14:paraId="7106694C" w14:textId="1E028811" w:rsidR="00FC07C0" w:rsidRDefault="00FC07C0" w:rsidP="002E2177">
      <w:pPr>
        <w:ind w:left="0" w:firstLine="0"/>
      </w:pPr>
    </w:p>
    <w:p w14:paraId="622AA69A" w14:textId="19464527" w:rsidR="00FC07C0" w:rsidRDefault="00FC07C0" w:rsidP="002E2177">
      <w:pPr>
        <w:ind w:left="0" w:firstLine="0"/>
      </w:pPr>
    </w:p>
    <w:p w14:paraId="352DDC76" w14:textId="77777777" w:rsidR="00FC07C0" w:rsidRPr="001A6D05" w:rsidRDefault="00FC07C0" w:rsidP="00FC07C0">
      <w:pPr>
        <w:jc w:val="center"/>
        <w:rPr>
          <w:b/>
          <w:noProof/>
          <w:sz w:val="24"/>
          <w:szCs w:val="24"/>
        </w:rPr>
      </w:pPr>
      <w:r>
        <w:rPr>
          <w:b/>
          <w:smallCaps/>
          <w:noProof/>
          <w:sz w:val="24"/>
          <w:szCs w:val="24"/>
        </w:rPr>
        <w:t>N</w:t>
      </w:r>
      <w:r w:rsidRPr="001A6D05">
        <w:rPr>
          <w:b/>
          <w:smallCaps/>
          <w:noProof/>
          <w:sz w:val="24"/>
          <w:szCs w:val="24"/>
        </w:rPr>
        <w:t>ational Quality Forum</w:t>
      </w:r>
      <w:r w:rsidRPr="001A6D05">
        <w:rPr>
          <w:b/>
          <w:noProof/>
          <w:sz w:val="24"/>
          <w:szCs w:val="24"/>
        </w:rPr>
        <w:t>—Evidence (</w:t>
      </w:r>
      <w:r>
        <w:rPr>
          <w:b/>
          <w:noProof/>
          <w:sz w:val="24"/>
          <w:szCs w:val="24"/>
        </w:rPr>
        <w:t xml:space="preserve">subcriterion </w:t>
      </w:r>
      <w:r w:rsidRPr="001A6D05">
        <w:rPr>
          <w:b/>
          <w:noProof/>
          <w:sz w:val="24"/>
          <w:szCs w:val="24"/>
        </w:rPr>
        <w:t>1</w:t>
      </w:r>
      <w:r>
        <w:rPr>
          <w:b/>
          <w:noProof/>
          <w:sz w:val="24"/>
          <w:szCs w:val="24"/>
        </w:rPr>
        <w:t>a</w:t>
      </w:r>
      <w:r w:rsidRPr="001A6D05">
        <w:rPr>
          <w:b/>
          <w:noProof/>
          <w:sz w:val="24"/>
          <w:szCs w:val="24"/>
        </w:rPr>
        <w:t xml:space="preserve">) </w:t>
      </w:r>
    </w:p>
    <w:p w14:paraId="3B6F7289" w14:textId="77777777" w:rsidR="00FC07C0" w:rsidRPr="00496AF8" w:rsidRDefault="00FC07C0" w:rsidP="00FC07C0">
      <w:pPr>
        <w:ind w:left="0" w:firstLine="0"/>
        <w:rPr>
          <w:noProof/>
        </w:rPr>
      </w:pPr>
    </w:p>
    <w:p w14:paraId="3D89B92D" w14:textId="77777777" w:rsidR="00FC07C0" w:rsidRPr="003B1CC5" w:rsidRDefault="00FC07C0" w:rsidP="00FC07C0">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305940054"/>
          <w:placeholder>
            <w:docPart w:val="E64C525C4006467F96242904D8CC7D1F"/>
          </w:placeholder>
        </w:sdtPr>
        <w:sdtEndPr>
          <w:rPr>
            <w:rStyle w:val="DefaultParagraphFont"/>
            <w:rFonts w:cstheme="minorHAnsi"/>
            <w:b/>
            <w:noProof/>
            <w:color w:val="auto"/>
          </w:rPr>
        </w:sdtEndPr>
        <w:sdtContent>
          <w:r>
            <w:rPr>
              <w:rStyle w:val="Style1"/>
            </w:rPr>
            <w:t>2377</w:t>
          </w:r>
        </w:sdtContent>
      </w:sdt>
    </w:p>
    <w:p w14:paraId="6791D128" w14:textId="74A37CF6" w:rsidR="00FC07C0" w:rsidRPr="003B1CC5" w:rsidRDefault="00FC07C0" w:rsidP="00FC07C0">
      <w:pPr>
        <w:ind w:left="0" w:firstLine="0"/>
        <w:rPr>
          <w:noProof/>
        </w:rPr>
      </w:pPr>
      <w:r w:rsidRPr="003B1CC5">
        <w:rPr>
          <w:b/>
          <w:noProof/>
        </w:rPr>
        <w:t>Measure Title</w:t>
      </w:r>
      <w:r w:rsidRPr="003B1CC5">
        <w:rPr>
          <w:noProof/>
        </w:rPr>
        <w:t xml:space="preserve">:  </w:t>
      </w:r>
      <w:sdt>
        <w:sdtPr>
          <w:rPr>
            <w:rStyle w:val="Style1"/>
          </w:rPr>
          <w:id w:val="295874943"/>
          <w:placeholder>
            <w:docPart w:val="533673CC6CF041ACAE97749AA7CF80FD"/>
          </w:placeholder>
        </w:sdtPr>
        <w:sdtEndPr>
          <w:rPr>
            <w:rStyle w:val="DefaultParagraphFont"/>
            <w:noProof/>
            <w:color w:val="auto"/>
          </w:rPr>
        </w:sdtEndPr>
        <w:sdtContent>
          <w:r>
            <w:rPr>
              <w:rFonts w:ascii="Arial"/>
              <w:b/>
            </w:rPr>
            <w:t>Aspirin prescribed at discharge</w:t>
          </w:r>
        </w:sdtContent>
      </w:sdt>
    </w:p>
    <w:p w14:paraId="6011D541" w14:textId="52C0F180" w:rsidR="00FC07C0" w:rsidRPr="003B1CC5" w:rsidRDefault="00FC07C0" w:rsidP="00FC07C0">
      <w:pPr>
        <w:ind w:left="0" w:firstLine="0"/>
        <w:rPr>
          <w:b/>
          <w:noProof/>
        </w:rPr>
      </w:pPr>
      <w:r w:rsidRPr="003B1CC5">
        <w:rPr>
          <w:i/>
          <w:noProof/>
        </w:rPr>
        <w:t xml:space="preserve"> </w:t>
      </w:r>
      <w:r w:rsidRPr="003B1CC5">
        <w:rPr>
          <w:b/>
          <w:noProof/>
        </w:rPr>
        <w:t>IF the measure is a component in a composite performance measure, provide the title of the Composite Measure here:</w:t>
      </w:r>
      <w:r w:rsidRPr="003B1CC5">
        <w:rPr>
          <w:noProof/>
        </w:rPr>
        <w:t xml:space="preserve"> </w:t>
      </w:r>
      <w:sdt>
        <w:sdtPr>
          <w:rPr>
            <w:rStyle w:val="Style1"/>
          </w:rPr>
          <w:id w:val="-1297370555"/>
          <w:placeholder>
            <w:docPart w:val="2EE3EAA233614C85BC3976BF17F6C099"/>
          </w:placeholder>
        </w:sdtPr>
        <w:sdtEndPr>
          <w:rPr>
            <w:rStyle w:val="DefaultParagraphFont"/>
            <w:noProof/>
            <w:color w:val="auto"/>
          </w:rPr>
        </w:sdtEndPr>
        <w:sdtContent>
          <w:sdt>
            <w:sdtPr>
              <w:rPr>
                <w:rStyle w:val="Style1"/>
              </w:rPr>
              <w:id w:val="-1205408771"/>
              <w:placeholder>
                <w:docPart w:val="5B66F8E4419D43409396FDCC11674FB2"/>
              </w:placeholder>
            </w:sdtPr>
            <w:sdtEndPr>
              <w:rPr>
                <w:rStyle w:val="DefaultParagraphFont"/>
                <w:noProof/>
                <w:color w:val="auto"/>
              </w:rPr>
            </w:sdtEndPr>
            <w:sdtContent>
              <w:r w:rsidR="00AA0F34">
                <w:rPr>
                  <w:rStyle w:val="Style1"/>
                </w:rPr>
                <w:t>Overall Defect Free Care for AMI</w:t>
              </w:r>
            </w:sdtContent>
          </w:sdt>
        </w:sdtContent>
      </w:sdt>
    </w:p>
    <w:p w14:paraId="272F03C5" w14:textId="6A71DE61" w:rsidR="00FC07C0" w:rsidRPr="003B1CC5" w:rsidRDefault="00FC07C0" w:rsidP="00FC07C0">
      <w:pPr>
        <w:ind w:left="0" w:firstLine="0"/>
        <w:rPr>
          <w:rStyle w:val="Style2"/>
        </w:rPr>
      </w:pPr>
      <w:r w:rsidRPr="003B1CC5">
        <w:rPr>
          <w:b/>
          <w:noProof/>
        </w:rPr>
        <w:t>Date of Submission</w:t>
      </w:r>
      <w:r w:rsidRPr="003B1CC5">
        <w:rPr>
          <w:noProof/>
        </w:rPr>
        <w:t xml:space="preserve">:  </w:t>
      </w:r>
      <w:sdt>
        <w:sdtPr>
          <w:rPr>
            <w:rStyle w:val="Style2"/>
          </w:rPr>
          <w:id w:val="1425840081"/>
          <w:placeholder>
            <w:docPart w:val="4F9598AD25EC411B82D6DB2AFD3C1101"/>
          </w:placeholder>
          <w:date w:fullDate="2018-11-08T00:00:00Z">
            <w:dateFormat w:val="M/d/yyyy"/>
            <w:lid w:val="en-US"/>
            <w:storeMappedDataAs w:val="dateTime"/>
            <w:calendar w:val="gregorian"/>
          </w:date>
        </w:sdtPr>
        <w:sdtEndPr>
          <w:rPr>
            <w:rStyle w:val="DefaultParagraphFont"/>
            <w:noProof/>
            <w:color w:val="auto"/>
            <w:u w:val="none"/>
          </w:rPr>
        </w:sdtEndPr>
        <w:sdtContent>
          <w:r w:rsidR="00AA0F34">
            <w:rPr>
              <w:rStyle w:val="Style2"/>
            </w:rPr>
            <w:t>11/8/2018</w:t>
          </w:r>
        </w:sdtContent>
      </w:sdt>
    </w:p>
    <w:p w14:paraId="51B05849" w14:textId="77777777" w:rsidR="00FC07C0" w:rsidRPr="003B1CC5" w:rsidRDefault="00FC07C0" w:rsidP="00FC07C0">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FC07C0" w:rsidRPr="003B1CC5" w14:paraId="3BAB3C1A" w14:textId="77777777" w:rsidTr="003F0FAB">
        <w:trPr>
          <w:jc w:val="center"/>
        </w:trPr>
        <w:tc>
          <w:tcPr>
            <w:tcW w:w="9576" w:type="dxa"/>
          </w:tcPr>
          <w:p w14:paraId="7537B970" w14:textId="77777777" w:rsidR="00FC07C0" w:rsidRPr="003B1CC5" w:rsidRDefault="00FC07C0" w:rsidP="003F0FAB">
            <w:pPr>
              <w:pStyle w:val="CommentText"/>
              <w:ind w:left="0" w:firstLine="0"/>
              <w:rPr>
                <w:b/>
                <w:i/>
                <w:sz w:val="22"/>
                <w:szCs w:val="22"/>
              </w:rPr>
            </w:pPr>
            <w:r w:rsidRPr="003B1CC5">
              <w:rPr>
                <w:rFonts w:cstheme="minorHAnsi"/>
                <w:b/>
                <w:noProof/>
                <w:sz w:val="22"/>
                <w:szCs w:val="22"/>
              </w:rPr>
              <w:t>Instructions</w:t>
            </w:r>
          </w:p>
          <w:p w14:paraId="75D2047B" w14:textId="77777777" w:rsidR="00FC07C0" w:rsidRDefault="00FC07C0" w:rsidP="003F0FAB">
            <w:pPr>
              <w:pStyle w:val="CommentText"/>
              <w:numPr>
                <w:ilvl w:val="0"/>
                <w:numId w:val="5"/>
              </w:numPr>
              <w:rPr>
                <w:i/>
                <w:sz w:val="22"/>
                <w:szCs w:val="22"/>
              </w:rPr>
            </w:pPr>
            <w:r>
              <w:rPr>
                <w:i/>
                <w:sz w:val="22"/>
                <w:szCs w:val="22"/>
              </w:rPr>
              <w:t>Complete 1a.1 and 1a.2 for all measures. If instrument-based measure, complete 1a.3.</w:t>
            </w:r>
          </w:p>
          <w:p w14:paraId="1502DA32" w14:textId="77777777" w:rsidR="00FC07C0" w:rsidRDefault="00FC07C0" w:rsidP="003F0FAB">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29797F37" w14:textId="77777777" w:rsidR="00FC07C0" w:rsidRPr="003B1CC5" w:rsidRDefault="00FC07C0" w:rsidP="003F0FAB">
            <w:pPr>
              <w:pStyle w:val="CommentText"/>
              <w:numPr>
                <w:ilvl w:val="0"/>
                <w:numId w:val="5"/>
              </w:numPr>
              <w:rPr>
                <w:i/>
                <w:sz w:val="22"/>
                <w:szCs w:val="22"/>
              </w:rPr>
            </w:pPr>
            <w:r w:rsidRPr="003B1CC5">
              <w:rPr>
                <w:i/>
                <w:sz w:val="22"/>
                <w:szCs w:val="22"/>
              </w:rPr>
              <w:t xml:space="preserve">For composite performance measures:  </w:t>
            </w:r>
          </w:p>
          <w:p w14:paraId="35122CA9" w14:textId="77777777" w:rsidR="00FC07C0" w:rsidRPr="003B1CC5" w:rsidRDefault="00FC07C0" w:rsidP="003F0FAB">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15481468" w14:textId="77777777" w:rsidR="00FC07C0" w:rsidRPr="003B1CC5" w:rsidRDefault="00FC07C0" w:rsidP="003F0FAB">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0943986D" w14:textId="77777777" w:rsidR="00FC07C0" w:rsidRPr="003B1CC5" w:rsidRDefault="00FC07C0" w:rsidP="003F0FAB">
            <w:pPr>
              <w:pStyle w:val="ListParagraph"/>
              <w:numPr>
                <w:ilvl w:val="0"/>
                <w:numId w:val="5"/>
              </w:numPr>
              <w:spacing w:after="0" w:line="240" w:lineRule="auto"/>
            </w:pPr>
            <w:r w:rsidRPr="003B1CC5">
              <w:t xml:space="preserve">All information needed to demonstrate meeting the </w:t>
            </w:r>
            <w:r w:rsidRPr="003B1CC5">
              <w:rPr>
                <w:rFonts w:cstheme="minorHAnsi"/>
              </w:rPr>
              <w:t>evidence subcriterion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013B3B62" w14:textId="77777777" w:rsidR="00FC07C0" w:rsidRPr="003B1CC5" w:rsidRDefault="00FC07C0" w:rsidP="003F0FAB">
            <w:pPr>
              <w:pStyle w:val="ListParagraph"/>
              <w:numPr>
                <w:ilvl w:val="0"/>
                <w:numId w:val="5"/>
              </w:numPr>
              <w:spacing w:after="0" w:line="240" w:lineRule="auto"/>
            </w:pPr>
            <w:r w:rsidRPr="003B1CC5">
              <w:t>If you are unable to check a box, please highlight or shade the box for your response.</w:t>
            </w:r>
          </w:p>
          <w:p w14:paraId="5861D167" w14:textId="77777777" w:rsidR="00FC07C0" w:rsidRPr="003B1CC5" w:rsidRDefault="00FC07C0" w:rsidP="003F0FAB">
            <w:pPr>
              <w:pStyle w:val="ListParagraph"/>
              <w:numPr>
                <w:ilvl w:val="0"/>
                <w:numId w:val="5"/>
              </w:numPr>
              <w:spacing w:after="0" w:line="240" w:lineRule="auto"/>
              <w:rPr>
                <w:u w:val="single"/>
              </w:rPr>
            </w:pPr>
            <w:r w:rsidRPr="003B1CC5">
              <w:t xml:space="preserve">Contact NQF staff regarding questions. Check for resources at </w:t>
            </w:r>
            <w:hyperlink r:id="rId21" w:history="1">
              <w:r w:rsidRPr="003B1CC5">
                <w:rPr>
                  <w:rStyle w:val="Hyperlink"/>
                </w:rPr>
                <w:t>Submitting Standards webpage</w:t>
              </w:r>
            </w:hyperlink>
            <w:r w:rsidRPr="003B1CC5">
              <w:t>.</w:t>
            </w:r>
          </w:p>
        </w:tc>
      </w:tr>
    </w:tbl>
    <w:p w14:paraId="332D9507" w14:textId="77777777" w:rsidR="00FC07C0" w:rsidRPr="003B1CC5" w:rsidRDefault="00FC07C0" w:rsidP="00FC07C0">
      <w:pPr>
        <w:ind w:left="0" w:firstLine="0"/>
      </w:pPr>
    </w:p>
    <w:tbl>
      <w:tblPr>
        <w:tblStyle w:val="TableGrid"/>
        <w:tblW w:w="5500" w:type="pct"/>
        <w:jc w:val="center"/>
        <w:tblLook w:val="04A0" w:firstRow="1" w:lastRow="0" w:firstColumn="1" w:lastColumn="0" w:noHBand="0" w:noVBand="1"/>
      </w:tblPr>
      <w:tblGrid>
        <w:gridCol w:w="10285"/>
      </w:tblGrid>
      <w:tr w:rsidR="00FC07C0" w:rsidRPr="003B1CC5" w14:paraId="06A43A00" w14:textId="77777777" w:rsidTr="003F0FAB">
        <w:trPr>
          <w:jc w:val="center"/>
        </w:trPr>
        <w:tc>
          <w:tcPr>
            <w:tcW w:w="10534" w:type="dxa"/>
          </w:tcPr>
          <w:p w14:paraId="76BAF060" w14:textId="77777777" w:rsidR="00FC07C0" w:rsidRPr="003B1CC5" w:rsidRDefault="00FC07C0" w:rsidP="003F0FAB">
            <w:pPr>
              <w:ind w:left="0" w:firstLine="0"/>
              <w:rPr>
                <w:sz w:val="20"/>
                <w:szCs w:val="20"/>
              </w:rPr>
            </w:pPr>
            <w:r w:rsidRPr="003B1CC5">
              <w:rPr>
                <w:b/>
                <w:bCs/>
                <w:sz w:val="20"/>
                <w:szCs w:val="20"/>
                <w:u w:val="single"/>
              </w:rPr>
              <w:t>Note</w:t>
            </w:r>
            <w:r w:rsidRPr="003B1CC5">
              <w:rPr>
                <w:b/>
                <w:bCs/>
                <w:sz w:val="20"/>
                <w:szCs w:val="20"/>
              </w:rPr>
              <w:t>: The information provided in this form is intended to aid the St</w:t>
            </w:r>
            <w:r>
              <w:rPr>
                <w:b/>
                <w:bCs/>
                <w:sz w:val="20"/>
                <w:szCs w:val="20"/>
              </w:rPr>
              <w:t>and</w:t>
            </w:r>
            <w:r w:rsidRPr="003B1CC5">
              <w:rPr>
                <w:b/>
                <w:bCs/>
                <w:sz w:val="20"/>
                <w:szCs w:val="20"/>
              </w:rPr>
              <w:t>ing Committee and other stakeholders in understanding to what degree the evidence for this measure meets NQF’s evaluation criteria.</w:t>
            </w:r>
          </w:p>
          <w:p w14:paraId="7CA493F9" w14:textId="77777777" w:rsidR="00FC07C0" w:rsidRPr="003B1CC5" w:rsidRDefault="00FC07C0" w:rsidP="003F0FAB">
            <w:pPr>
              <w:ind w:left="90" w:hanging="90"/>
              <w:rPr>
                <w:sz w:val="20"/>
                <w:szCs w:val="20"/>
              </w:rPr>
            </w:pPr>
          </w:p>
          <w:p w14:paraId="50CDB676" w14:textId="77777777" w:rsidR="00FC07C0" w:rsidRPr="003B1CC5" w:rsidRDefault="00FC07C0" w:rsidP="003F0FAB">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7EDDA235" w14:textId="77777777" w:rsidR="00FC07C0" w:rsidRPr="003B1CC5" w:rsidRDefault="00FC07C0" w:rsidP="003F0FAB">
            <w:pPr>
              <w:rPr>
                <w:rFonts w:eastAsia="Calibri" w:cs="Calibri"/>
                <w:sz w:val="20"/>
                <w:szCs w:val="20"/>
              </w:rPr>
            </w:pPr>
            <w:r w:rsidRPr="003B1CC5">
              <w:rPr>
                <w:rFonts w:eastAsia="Calibri" w:cs="Calibri"/>
                <w:sz w:val="20"/>
                <w:szCs w:val="20"/>
              </w:rPr>
              <w:t xml:space="preserve">The measure focus is evidence-based, demonstrated as follows: </w:t>
            </w:r>
          </w:p>
          <w:p w14:paraId="17A4C730" w14:textId="77777777" w:rsidR="00FC07C0" w:rsidRPr="0061327A" w:rsidRDefault="00FC07C0" w:rsidP="003F0FAB">
            <w:pPr>
              <w:numPr>
                <w:ilvl w:val="0"/>
                <w:numId w:val="7"/>
              </w:numPr>
              <w:rPr>
                <w:rFonts w:eastAsia="Calibri" w:cs="Calibri"/>
                <w:sz w:val="20"/>
                <w:szCs w:val="20"/>
              </w:rPr>
            </w:pPr>
            <w:r w:rsidRPr="00B35C5F">
              <w:rPr>
                <w:rFonts w:eastAsia="Calibri" w:cs="Calibri"/>
                <w:sz w:val="20"/>
                <w:szCs w:val="20"/>
                <w:u w:val="single"/>
              </w:rPr>
              <w:t>Outcome</w:t>
            </w:r>
            <w:r w:rsidRPr="003B1CC5">
              <w:rPr>
                <w:rFonts w:eastAsia="Calibri" w:cs="Calibri"/>
                <w:color w:val="0000FF"/>
                <w:sz w:val="20"/>
                <w:szCs w:val="20"/>
              </w:rPr>
              <w:t xml:space="preserve">: </w:t>
            </w:r>
            <w:hyperlink w:anchor="Note3" w:history="1">
              <w:r w:rsidRPr="003B1CC5">
                <w:rPr>
                  <w:rStyle w:val="Hyperlink"/>
                  <w:rFonts w:eastAsia="Calibri" w:cs="Calibri"/>
                  <w:b/>
                  <w:sz w:val="20"/>
                  <w:szCs w:val="20"/>
                  <w:vertAlign w:val="superscript"/>
                </w:rPr>
                <w:t>3</w:t>
              </w:r>
            </w:hyperlink>
            <w:r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277A40B3" w14:textId="77777777" w:rsidR="00FC07C0" w:rsidRPr="003B1CC5" w:rsidRDefault="00FC07C0" w:rsidP="003F0FAB">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1810D8B7" w14:textId="77777777" w:rsidR="00FC07C0" w:rsidRPr="003B1CC5" w:rsidRDefault="00FC07C0" w:rsidP="003F0FAB">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956951C" w14:textId="77777777" w:rsidR="00FC07C0" w:rsidRPr="003B1CC5" w:rsidRDefault="00FC07C0" w:rsidP="003F0FAB">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69A32897" w14:textId="77777777" w:rsidR="00FC07C0" w:rsidRPr="00EE6069" w:rsidRDefault="00FC07C0" w:rsidP="003F0FAB">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Pr="003B1CC5">
              <w:rPr>
                <w:rFonts w:eastAsia="Calibri" w:cs="Calibri"/>
                <w:sz w:val="20"/>
                <w:szCs w:val="20"/>
              </w:rPr>
              <w:t xml:space="preserve">: </w:t>
            </w:r>
            <w:hyperlink w:anchor="Note6" w:history="1">
              <w:r w:rsidRPr="003B1CC5">
                <w:rPr>
                  <w:rStyle w:val="Hyperlink"/>
                  <w:rFonts w:eastAsia="Calibri" w:cs="Calibri"/>
                  <w:b/>
                  <w:sz w:val="20"/>
                  <w:szCs w:val="20"/>
                  <w:vertAlign w:val="superscript"/>
                </w:rPr>
                <w:t>6</w:t>
              </w:r>
            </w:hyperlink>
            <w:r w:rsidRPr="003B1CC5">
              <w:rPr>
                <w:rFonts w:eastAsia="Calibri" w:cs="Calibri"/>
                <w:sz w:val="20"/>
                <w:szCs w:val="20"/>
              </w:rPr>
              <w:t xml:space="preserve"> evidence not required for the resource use component.</w:t>
            </w:r>
            <w:r w:rsidRPr="0039109D">
              <w:rPr>
                <w:rFonts w:ascii="Calibri" w:hAnsi="Calibri" w:cstheme="minorHAnsi"/>
                <w:bCs/>
                <w:iCs/>
                <w:sz w:val="20"/>
                <w:szCs w:val="20"/>
              </w:rPr>
              <w:t xml:space="preserve"> </w:t>
            </w:r>
          </w:p>
          <w:p w14:paraId="33590565" w14:textId="77777777" w:rsidR="00FC07C0" w:rsidRPr="00EE6069" w:rsidRDefault="00FC07C0" w:rsidP="003F0FAB">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7930B3AD" w14:textId="77777777" w:rsidR="00FC07C0" w:rsidRPr="003B1CC5" w:rsidRDefault="00FC07C0" w:rsidP="003F0FAB">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C69F8B2" w14:textId="77777777" w:rsidR="00FC07C0" w:rsidRPr="003B1CC5" w:rsidRDefault="00FC07C0" w:rsidP="003F0FAB">
            <w:pPr>
              <w:autoSpaceDE w:val="0"/>
              <w:autoSpaceDN w:val="0"/>
              <w:adjustRightInd w:val="0"/>
              <w:rPr>
                <w:rFonts w:eastAsia="Calibri" w:cs="Calibri"/>
                <w:b/>
                <w:bCs/>
                <w:iCs/>
                <w:sz w:val="18"/>
              </w:rPr>
            </w:pPr>
          </w:p>
          <w:p w14:paraId="6876A073" w14:textId="77777777" w:rsidR="00FC07C0" w:rsidRPr="003B1CC5" w:rsidRDefault="00FC07C0" w:rsidP="003F0FAB">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29F6492D" w14:textId="77777777" w:rsidR="00FC07C0" w:rsidRPr="003B1CC5" w:rsidRDefault="00FC07C0" w:rsidP="003F0FAB">
            <w:pPr>
              <w:ind w:left="0" w:firstLine="0"/>
              <w:rPr>
                <w:rFonts w:eastAsia="Calibri" w:cs="Calibri"/>
                <w:sz w:val="20"/>
                <w:szCs w:val="20"/>
              </w:rPr>
            </w:pPr>
            <w:r w:rsidRPr="003B1CC5">
              <w:rPr>
                <w:rFonts w:eastAsia="Calibri" w:cs="Calibri"/>
                <w:b/>
                <w:sz w:val="20"/>
                <w:szCs w:val="20"/>
              </w:rPr>
              <w:lastRenderedPageBreak/>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6861FE50" w14:textId="77777777" w:rsidR="00FC07C0" w:rsidRPr="003B1CC5" w:rsidRDefault="00FC07C0" w:rsidP="003F0FAB">
            <w:pPr>
              <w:ind w:left="0" w:firstLine="0"/>
              <w:rPr>
                <w:rFonts w:eastAsia="Calibri" w:cs="Calibri"/>
                <w:sz w:val="20"/>
                <w:szCs w:val="20"/>
              </w:rPr>
            </w:pPr>
            <w:r w:rsidRPr="003B1CC5">
              <w:rPr>
                <w:rFonts w:eastAsia="Calibri" w:cs="Calibri"/>
                <w:b/>
                <w:sz w:val="20"/>
                <w:szCs w:val="20"/>
              </w:rPr>
              <w:t>4.</w:t>
            </w:r>
            <w:r w:rsidRPr="003B1CC5">
              <w:rPr>
                <w:rFonts w:eastAsia="Calibri" w:cs="Calibri"/>
                <w:sz w:val="20"/>
                <w:szCs w:val="20"/>
              </w:rPr>
              <w:t xml:space="preserve"> The preferred systems for grading the evidence are </w:t>
            </w:r>
            <w:r>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22" w:history="1">
              <w:r w:rsidRPr="003B1CC5">
                <w:rPr>
                  <w:rFonts w:eastAsia="Calibri" w:cs="Calibri"/>
                  <w:color w:val="0000FF"/>
                  <w:sz w:val="20"/>
                  <w:szCs w:val="20"/>
                  <w:u w:val="single"/>
                </w:rPr>
                <w:t>(GRADE) guidelines</w:t>
              </w:r>
            </w:hyperlink>
            <w:r>
              <w:rPr>
                <w:rFonts w:eastAsia="Calibri" w:cs="Calibri"/>
                <w:sz w:val="20"/>
                <w:szCs w:val="20"/>
              </w:rPr>
              <w:t xml:space="preserve"> and/or modified GRADE.</w:t>
            </w:r>
          </w:p>
          <w:p w14:paraId="12664165" w14:textId="77777777" w:rsidR="00FC07C0" w:rsidRPr="003B1CC5" w:rsidRDefault="00FC07C0" w:rsidP="003F0FAB">
            <w:pPr>
              <w:ind w:left="0" w:firstLine="0"/>
              <w:rPr>
                <w:rFonts w:eastAsia="Calibri" w:cs="Calibri"/>
                <w:sz w:val="20"/>
                <w:szCs w:val="20"/>
              </w:rPr>
            </w:pPr>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77E77C9B" w14:textId="77777777" w:rsidR="00FC07C0" w:rsidRPr="003B1CC5" w:rsidRDefault="00FC07C0" w:rsidP="003F0FAB">
            <w:pPr>
              <w:autoSpaceDE w:val="0"/>
              <w:autoSpaceDN w:val="0"/>
              <w:adjustRightInd w:val="0"/>
              <w:ind w:left="0" w:firstLine="0"/>
              <w:contextualSpacing/>
            </w:pPr>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2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2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6551D6DB" w14:textId="77777777" w:rsidR="00FC07C0" w:rsidRDefault="00FC07C0" w:rsidP="00FC07C0">
      <w:pPr>
        <w:ind w:left="0" w:firstLine="0"/>
        <w:rPr>
          <w:b/>
          <w:bCs/>
          <w:color w:val="0000FF"/>
        </w:rPr>
      </w:pPr>
    </w:p>
    <w:p w14:paraId="0FAC8CFE" w14:textId="77777777" w:rsidR="00FC07C0" w:rsidRPr="003B1CC5" w:rsidRDefault="00FC07C0" w:rsidP="00FC07C0">
      <w:pPr>
        <w:ind w:left="0" w:firstLine="0"/>
        <w:rPr>
          <w:bCs/>
          <w:i/>
        </w:rPr>
      </w:pPr>
      <w:r w:rsidRPr="003B1CC5">
        <w:rPr>
          <w:b/>
          <w:bCs/>
          <w:color w:val="0000FF"/>
        </w:rPr>
        <w:t>1a.1.</w:t>
      </w:r>
      <w:r w:rsidRPr="008F6F51">
        <w:rPr>
          <w:b/>
          <w:bCs/>
        </w:rPr>
        <w:t>This is a measure</w:t>
      </w:r>
      <w:r w:rsidRPr="003B1CC5">
        <w:rPr>
          <w:b/>
          <w:bCs/>
        </w:rPr>
        <w:t xml:space="preserve"> of</w:t>
      </w:r>
      <w:r w:rsidRPr="003B1CC5">
        <w:rPr>
          <w:bCs/>
        </w:rPr>
        <w:t>: (</w:t>
      </w:r>
      <w:r w:rsidRPr="003B1CC5">
        <w:rPr>
          <w:bCs/>
          <w:i/>
        </w:rPr>
        <w:t>should be consistent with type of measure entered in De.1</w:t>
      </w:r>
      <w:r w:rsidRPr="003B1CC5">
        <w:rPr>
          <w:bCs/>
        </w:rPr>
        <w:t xml:space="preserve">) </w:t>
      </w:r>
    </w:p>
    <w:p w14:paraId="69A9A24B" w14:textId="77777777" w:rsidR="00FC07C0" w:rsidRPr="003B1CC5" w:rsidRDefault="00FC07C0" w:rsidP="00FC07C0">
      <w:pPr>
        <w:ind w:left="432" w:hanging="432"/>
        <w:rPr>
          <w:rFonts w:cs="Calibri"/>
          <w:bCs/>
        </w:rPr>
      </w:pPr>
      <w:r w:rsidRPr="003B1CC5">
        <w:rPr>
          <w:rFonts w:cs="Calibri"/>
          <w:bCs/>
        </w:rPr>
        <w:t>Outcome</w:t>
      </w:r>
    </w:p>
    <w:p w14:paraId="2BC41607" w14:textId="77777777" w:rsidR="00FC07C0" w:rsidRPr="003B1CC5" w:rsidRDefault="00AA0F34" w:rsidP="00FC07C0">
      <w:pPr>
        <w:ind w:left="432" w:hanging="432"/>
        <w:rPr>
          <w:rStyle w:val="Style2"/>
          <w:rFonts w:cstheme="minorHAnsi"/>
        </w:rPr>
      </w:pPr>
      <w:sdt>
        <w:sdtPr>
          <w:rPr>
            <w:bCs/>
            <w:color w:val="0000FF"/>
            <w:u w:val="single"/>
          </w:rPr>
          <w:id w:val="-1973204146"/>
          <w14:checkbox>
            <w14:checked w14:val="0"/>
            <w14:checkedState w14:val="2612" w14:font="MS Gothic"/>
            <w14:uncheckedState w14:val="2610" w14:font="MS Gothic"/>
          </w14:checkbox>
        </w:sdtPr>
        <w:sdtEndPr/>
        <w:sdtContent>
          <w:r w:rsidR="00FC07C0">
            <w:rPr>
              <w:rFonts w:ascii="MS Gothic" w:eastAsia="MS Gothic" w:hAnsi="MS Gothic" w:hint="eastAsia"/>
              <w:bCs/>
              <w:color w:val="0000FF"/>
              <w:u w:val="single"/>
            </w:rPr>
            <w:t>☐</w:t>
          </w:r>
        </w:sdtContent>
      </w:sdt>
      <w:r w:rsidR="00FC07C0" w:rsidRPr="003B1CC5">
        <w:rPr>
          <w:bCs/>
          <w:color w:val="0000FF"/>
        </w:rPr>
        <w:t xml:space="preserve"> </w:t>
      </w:r>
      <w:r w:rsidR="00FC07C0">
        <w:rPr>
          <w:bCs/>
          <w:color w:val="0000FF"/>
        </w:rPr>
        <w:t>O</w:t>
      </w:r>
      <w:r w:rsidR="00FC07C0" w:rsidRPr="003B1CC5">
        <w:rPr>
          <w:bCs/>
        </w:rPr>
        <w:t xml:space="preserve">utcome: </w:t>
      </w:r>
      <w:sdt>
        <w:sdtPr>
          <w:rPr>
            <w:rStyle w:val="Style2"/>
            <w:rFonts w:cstheme="minorHAnsi"/>
          </w:rPr>
          <w:id w:val="1130983835"/>
          <w:showingPlcHdr/>
        </w:sdtPr>
        <w:sdtEndPr>
          <w:rPr>
            <w:rStyle w:val="DefaultParagraphFont"/>
            <w:rFonts w:cstheme="minorBidi"/>
            <w:color w:val="auto"/>
            <w:u w:val="none"/>
          </w:rPr>
        </w:sdtEndPr>
        <w:sdtContent>
          <w:r w:rsidR="00FC07C0" w:rsidRPr="003B1CC5">
            <w:rPr>
              <w:color w:val="A6A6A6" w:themeColor="background1" w:themeShade="A6"/>
            </w:rPr>
            <w:t>Click here to n</w:t>
          </w:r>
          <w:r w:rsidR="00FC07C0" w:rsidRPr="003B1CC5">
            <w:rPr>
              <w:rStyle w:val="PlaceholderText"/>
              <w:rFonts w:cstheme="minorHAnsi"/>
              <w:color w:val="A6A6A6" w:themeColor="background1" w:themeShade="A6"/>
            </w:rPr>
            <w:t>ame the health outcome</w:t>
          </w:r>
        </w:sdtContent>
      </w:sdt>
    </w:p>
    <w:p w14:paraId="1C8DCAE9" w14:textId="77777777" w:rsidR="00FC07C0" w:rsidRPr="003B1CC5" w:rsidRDefault="00AA0F34" w:rsidP="00FC07C0">
      <w:pPr>
        <w:ind w:left="864" w:hanging="432"/>
        <w:rPr>
          <w:b/>
          <w:bCs/>
        </w:rPr>
      </w:pPr>
      <w:sdt>
        <w:sdtPr>
          <w:rPr>
            <w:bCs/>
            <w:color w:val="0000FF"/>
          </w:rPr>
          <w:id w:val="-1323577646"/>
          <w14:checkbox>
            <w14:checked w14:val="0"/>
            <w14:checkedState w14:val="2612" w14:font="MS Gothic"/>
            <w14:uncheckedState w14:val="2610" w14:font="MS Gothic"/>
          </w14:checkbox>
        </w:sdtPr>
        <w:sdtEndPr/>
        <w:sdtContent>
          <w:r w:rsidR="00FC07C0">
            <w:rPr>
              <w:rFonts w:ascii="MS Gothic" w:eastAsia="MS Gothic" w:hAnsi="MS Gothic" w:hint="eastAsia"/>
              <w:bCs/>
              <w:color w:val="0000FF"/>
            </w:rPr>
            <w:t>☐</w:t>
          </w:r>
        </w:sdtContent>
      </w:sdt>
      <w:r w:rsidR="00FC07C0" w:rsidRPr="001E6153">
        <w:rPr>
          <w:bCs/>
        </w:rPr>
        <w:t>Patient-reported outcome (PRO)</w:t>
      </w:r>
      <w:r w:rsidR="00FC07C0" w:rsidRPr="003B1CC5">
        <w:rPr>
          <w:bCs/>
        </w:rPr>
        <w:t xml:space="preserve">: </w:t>
      </w:r>
      <w:sdt>
        <w:sdtPr>
          <w:rPr>
            <w:rStyle w:val="Style2"/>
            <w:rFonts w:cstheme="minorHAnsi"/>
          </w:rPr>
          <w:id w:val="-1090311171"/>
          <w:showingPlcHdr/>
        </w:sdtPr>
        <w:sdtEndPr>
          <w:rPr>
            <w:rStyle w:val="DefaultParagraphFont"/>
            <w:rFonts w:cstheme="minorBidi"/>
            <w:color w:val="auto"/>
            <w:u w:val="none"/>
          </w:rPr>
        </w:sdtEndPr>
        <w:sdtContent>
          <w:r w:rsidR="00FC07C0" w:rsidRPr="003B1CC5">
            <w:rPr>
              <w:color w:val="A6A6A6" w:themeColor="background1" w:themeShade="A6"/>
            </w:rPr>
            <w:t>Click here to n</w:t>
          </w:r>
          <w:r w:rsidR="00FC07C0" w:rsidRPr="003B1CC5">
            <w:rPr>
              <w:rStyle w:val="PlaceholderText"/>
              <w:rFonts w:cstheme="minorHAnsi"/>
              <w:color w:val="A6A6A6" w:themeColor="background1" w:themeShade="A6"/>
            </w:rPr>
            <w:t xml:space="preserve">ame the </w:t>
          </w:r>
          <w:r w:rsidR="00FC07C0">
            <w:rPr>
              <w:rStyle w:val="PlaceholderText"/>
              <w:rFonts w:cstheme="minorHAnsi"/>
              <w:color w:val="A6A6A6" w:themeColor="background1" w:themeShade="A6"/>
            </w:rPr>
            <w:t>PRO</w:t>
          </w:r>
        </w:sdtContent>
      </w:sdt>
    </w:p>
    <w:p w14:paraId="06AE013F" w14:textId="77777777" w:rsidR="00FC07C0" w:rsidRPr="0061327A" w:rsidRDefault="00FC07C0" w:rsidP="00FC07C0">
      <w:pPr>
        <w:ind w:left="720" w:firstLine="0"/>
        <w:rPr>
          <w:rFonts w:eastAsia="MS Gothic" w:cs="MS Gothic"/>
          <w:bCs/>
          <w:i/>
          <w:color w:val="0000FF"/>
        </w:rPr>
      </w:pPr>
      <w:r w:rsidRPr="003B1CC5">
        <w:rPr>
          <w:bCs/>
          <w:i/>
        </w:rPr>
        <w:t>PROs include HRQoL/functional status, symptom/</w:t>
      </w:r>
      <w:r>
        <w:rPr>
          <w:bCs/>
          <w:i/>
        </w:rPr>
        <w:t xml:space="preserve">symptom </w:t>
      </w:r>
      <w:r w:rsidRPr="003B1CC5">
        <w:rPr>
          <w:bCs/>
          <w:i/>
        </w:rPr>
        <w:t>burden, experience with care, health-related behaviors</w:t>
      </w:r>
      <w:r w:rsidRPr="0061327A">
        <w:rPr>
          <w:bCs/>
          <w:i/>
        </w:rPr>
        <w:t>.</w:t>
      </w:r>
      <w:r w:rsidRPr="0061327A">
        <w:rPr>
          <w:rFonts w:eastAsia="Calibri" w:cs="Calibri"/>
          <w:sz w:val="20"/>
          <w:szCs w:val="20"/>
        </w:rPr>
        <w:t xml:space="preserve"> </w:t>
      </w:r>
      <w:r w:rsidRPr="0061327A">
        <w:rPr>
          <w:rFonts w:eastAsia="Calibri" w:cs="Calibri"/>
        </w:rPr>
        <w:t>(</w:t>
      </w:r>
      <w:r w:rsidRPr="0061327A">
        <w:rPr>
          <w:rFonts w:eastAsia="Calibri" w:cs="Calibri"/>
          <w:i/>
        </w:rPr>
        <w:t>A PRO</w:t>
      </w:r>
      <w:r>
        <w:rPr>
          <w:rFonts w:eastAsia="Calibri" w:cs="Calibri"/>
          <w:i/>
        </w:rPr>
        <w:t>-based performance</w:t>
      </w:r>
      <w:r w:rsidRPr="0061327A">
        <w:rPr>
          <w:rFonts w:eastAsia="Calibri" w:cs="Calibri"/>
          <w:i/>
        </w:rPr>
        <w:t xml:space="preserve"> measure is not a survey instrument. Data may be collected using a survey instrument to construct a PRO measure.)</w:t>
      </w:r>
    </w:p>
    <w:p w14:paraId="5C7294FE" w14:textId="77777777" w:rsidR="00FC07C0" w:rsidRPr="003B1CC5" w:rsidRDefault="00AA0F34" w:rsidP="00FC07C0">
      <w:pPr>
        <w:rPr>
          <w:bCs/>
        </w:rPr>
      </w:pPr>
      <w:sdt>
        <w:sdtPr>
          <w:rPr>
            <w:bCs/>
            <w:color w:val="0000FF"/>
          </w:rPr>
          <w:id w:val="-907920604"/>
          <w14:checkbox>
            <w14:checked w14:val="0"/>
            <w14:checkedState w14:val="2612" w14:font="MS Gothic"/>
            <w14:uncheckedState w14:val="2610" w14:font="MS Gothic"/>
          </w14:checkbox>
        </w:sdtPr>
        <w:sdtEndPr/>
        <w:sdtContent>
          <w:r w:rsidR="00FC07C0" w:rsidRPr="00D73685">
            <w:rPr>
              <w:rFonts w:ascii="Segoe UI Symbol" w:hAnsi="Segoe UI Symbol" w:cs="Segoe UI Symbol"/>
              <w:bCs/>
              <w:color w:val="0000FF"/>
            </w:rPr>
            <w:t>☐</w:t>
          </w:r>
        </w:sdtContent>
      </w:sdt>
      <w:r w:rsidR="00FC07C0" w:rsidRPr="00D73685" w:rsidDel="00D73685">
        <w:rPr>
          <w:bCs/>
          <w:color w:val="0000FF"/>
        </w:rPr>
        <w:t xml:space="preserve"> </w:t>
      </w:r>
      <w:r w:rsidR="00FC07C0" w:rsidRPr="003B1CC5">
        <w:rPr>
          <w:bCs/>
        </w:rPr>
        <w:t>Intermediate clinical outcome (</w:t>
      </w:r>
      <w:r w:rsidR="00FC07C0" w:rsidRPr="003B1CC5">
        <w:rPr>
          <w:bCs/>
          <w:i/>
        </w:rPr>
        <w:t>e.g., lab value</w:t>
      </w:r>
      <w:r w:rsidR="00FC07C0" w:rsidRPr="003B1CC5">
        <w:rPr>
          <w:bCs/>
        </w:rPr>
        <w:t xml:space="preserve">):  </w:t>
      </w:r>
      <w:sdt>
        <w:sdtPr>
          <w:rPr>
            <w:rStyle w:val="Style2"/>
            <w:rFonts w:cstheme="minorHAnsi"/>
          </w:rPr>
          <w:id w:val="334195485"/>
          <w:showingPlcHdr/>
        </w:sdtPr>
        <w:sdtEndPr>
          <w:rPr>
            <w:rStyle w:val="DefaultParagraphFont"/>
            <w:rFonts w:cstheme="minorBidi"/>
            <w:bCs/>
            <w:color w:val="auto"/>
            <w:u w:val="none"/>
          </w:rPr>
        </w:sdtEndPr>
        <w:sdtContent>
          <w:r w:rsidR="00FC07C0" w:rsidRPr="003B1CC5">
            <w:rPr>
              <w:rStyle w:val="PlaceholderText"/>
              <w:rFonts w:cstheme="minorHAnsi"/>
              <w:color w:val="A6A6A6" w:themeColor="background1" w:themeShade="A6"/>
            </w:rPr>
            <w:t>Click here to name the intermediate outcome</w:t>
          </w:r>
        </w:sdtContent>
      </w:sdt>
    </w:p>
    <w:p w14:paraId="32CABC93" w14:textId="597CDF3F" w:rsidR="00FC07C0" w:rsidRDefault="00AA0F34" w:rsidP="00FC07C0">
      <w:pPr>
        <w:ind w:left="432" w:hanging="432"/>
        <w:rPr>
          <w:bCs/>
        </w:rPr>
      </w:pPr>
      <w:sdt>
        <w:sdtPr>
          <w:rPr>
            <w:bCs/>
            <w:color w:val="0000FF"/>
          </w:rPr>
          <w:id w:val="-1940215142"/>
          <w14:checkbox>
            <w14:checked w14:val="1"/>
            <w14:checkedState w14:val="2612" w14:font="MS Gothic"/>
            <w14:uncheckedState w14:val="2610" w14:font="MS Gothic"/>
          </w14:checkbox>
        </w:sdtPr>
        <w:sdtEndPr/>
        <w:sdtContent>
          <w:r w:rsidR="00FC07C0">
            <w:rPr>
              <w:rFonts w:ascii="MS Gothic" w:eastAsia="MS Gothic" w:hAnsi="MS Gothic" w:hint="eastAsia"/>
              <w:bCs/>
              <w:color w:val="0000FF"/>
            </w:rPr>
            <w:t>☒</w:t>
          </w:r>
        </w:sdtContent>
      </w:sdt>
      <w:r w:rsidR="00FC07C0" w:rsidRPr="003B1CC5">
        <w:rPr>
          <w:bCs/>
        </w:rPr>
        <w:t xml:space="preserve"> Process:</w:t>
      </w:r>
      <w:r w:rsidR="00FC07C0">
        <w:rPr>
          <w:bCs/>
        </w:rPr>
        <w:t xml:space="preserve">  </w:t>
      </w:r>
      <w:sdt>
        <w:sdtPr>
          <w:rPr>
            <w:rStyle w:val="Style2"/>
            <w:rFonts w:cstheme="minorHAnsi"/>
          </w:rPr>
          <w:id w:val="1150473874"/>
        </w:sdtPr>
        <w:sdtEndPr>
          <w:rPr>
            <w:rStyle w:val="DefaultParagraphFont"/>
            <w:rFonts w:cstheme="minorBidi"/>
            <w:bCs/>
            <w:color w:val="auto"/>
            <w:u w:val="none"/>
          </w:rPr>
        </w:sdtEndPr>
        <w:sdtContent>
          <w:r w:rsidR="009C2FF4" w:rsidRPr="009C2FF4">
            <w:rPr>
              <w:rStyle w:val="Style2"/>
              <w:rFonts w:cstheme="minorHAnsi"/>
            </w:rPr>
            <w:t>Aspirin prescribed at discharge for AMI patients</w:t>
          </w:r>
        </w:sdtContent>
      </w:sdt>
    </w:p>
    <w:p w14:paraId="26B12740" w14:textId="77777777" w:rsidR="00FC07C0" w:rsidRPr="004E7215" w:rsidRDefault="00FC07C0" w:rsidP="00FC07C0">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37435743"/>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Pr="00D73685">
        <w:rPr>
          <w:bCs/>
        </w:rPr>
        <w:t xml:space="preserve"> </w:t>
      </w:r>
      <w:r w:rsidRPr="00D73685">
        <w:rPr>
          <w:rStyle w:val="Style2"/>
          <w:rFonts w:cstheme="minorHAnsi"/>
        </w:rPr>
        <w:t xml:space="preserve"> </w:t>
      </w:r>
      <w:sdt>
        <w:sdtPr>
          <w:rPr>
            <w:rStyle w:val="Style2"/>
            <w:rFonts w:cstheme="minorHAnsi"/>
          </w:rPr>
          <w:id w:val="-2101015127"/>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600069714"/>
          <w:showingPlcHdr/>
        </w:sdtPr>
        <w:sdtEndPr>
          <w:rPr>
            <w:rStyle w:val="DefaultParagraphFont"/>
            <w:rFonts w:cstheme="minorBidi"/>
            <w:bCs/>
            <w:color w:val="auto"/>
            <w:u w:val="none"/>
          </w:rPr>
        </w:sdtEndPr>
        <w:sdtContent>
          <w:r>
            <w:rPr>
              <w:rStyle w:val="Style2"/>
              <w:rFonts w:cstheme="minorHAnsi"/>
            </w:rPr>
            <w:t xml:space="preserve">     </w:t>
          </w:r>
        </w:sdtContent>
      </w:sdt>
    </w:p>
    <w:p w14:paraId="753B7F8A" w14:textId="77777777" w:rsidR="00FC07C0" w:rsidRPr="003B1CC5" w:rsidRDefault="00AA0F34" w:rsidP="00FC07C0">
      <w:pPr>
        <w:ind w:left="432" w:hanging="432"/>
        <w:rPr>
          <w:bCs/>
        </w:rPr>
      </w:pPr>
      <w:sdt>
        <w:sdtPr>
          <w:rPr>
            <w:bCs/>
            <w:color w:val="0000FF"/>
          </w:rPr>
          <w:id w:val="693965875"/>
          <w14:checkbox>
            <w14:checked w14:val="0"/>
            <w14:checkedState w14:val="2612" w14:font="MS Gothic"/>
            <w14:uncheckedState w14:val="2610" w14:font="MS Gothic"/>
          </w14:checkbox>
        </w:sdtPr>
        <w:sdtEndPr/>
        <w:sdtContent>
          <w:r w:rsidR="00FC07C0">
            <w:rPr>
              <w:rFonts w:ascii="MS Gothic" w:eastAsia="MS Gothic" w:hAnsi="MS Gothic" w:hint="eastAsia"/>
              <w:bCs/>
              <w:color w:val="0000FF"/>
            </w:rPr>
            <w:t>☐</w:t>
          </w:r>
        </w:sdtContent>
      </w:sdt>
      <w:r w:rsidR="00FC07C0" w:rsidRPr="003B1CC5">
        <w:rPr>
          <w:bCs/>
        </w:rPr>
        <w:t xml:space="preserve"> Structure:  </w:t>
      </w:r>
      <w:sdt>
        <w:sdtPr>
          <w:rPr>
            <w:rStyle w:val="Style2"/>
            <w:rFonts w:cstheme="minorHAnsi"/>
          </w:rPr>
          <w:id w:val="686479441"/>
          <w:showingPlcHdr/>
        </w:sdtPr>
        <w:sdtEndPr>
          <w:rPr>
            <w:rStyle w:val="DefaultParagraphFont"/>
            <w:rFonts w:cstheme="minorBidi"/>
            <w:bCs/>
            <w:color w:val="auto"/>
            <w:u w:val="none"/>
          </w:rPr>
        </w:sdtEndPr>
        <w:sdtContent>
          <w:r w:rsidR="00FC07C0" w:rsidRPr="003B1CC5">
            <w:rPr>
              <w:rStyle w:val="PlaceholderText"/>
              <w:rFonts w:cstheme="minorHAnsi"/>
              <w:color w:val="A6A6A6" w:themeColor="background1" w:themeShade="A6"/>
            </w:rPr>
            <w:t>Click here to name the structure</w:t>
          </w:r>
        </w:sdtContent>
      </w:sdt>
    </w:p>
    <w:p w14:paraId="0698C14E" w14:textId="77777777" w:rsidR="00FC07C0" w:rsidRPr="003B1CC5" w:rsidRDefault="00AA0F34" w:rsidP="00FC07C0">
      <w:pPr>
        <w:ind w:left="432" w:hanging="432"/>
        <w:rPr>
          <w:bCs/>
        </w:rPr>
      </w:pPr>
      <w:sdt>
        <w:sdtPr>
          <w:rPr>
            <w:bCs/>
            <w:color w:val="0000FF"/>
          </w:rPr>
          <w:id w:val="356702242"/>
          <w14:checkbox>
            <w14:checked w14:val="0"/>
            <w14:checkedState w14:val="2612" w14:font="MS Gothic"/>
            <w14:uncheckedState w14:val="2610" w14:font="MS Gothic"/>
          </w14:checkbox>
        </w:sdtPr>
        <w:sdtEndPr/>
        <w:sdtContent>
          <w:r w:rsidR="00FC07C0" w:rsidRPr="003B1CC5">
            <w:rPr>
              <w:rFonts w:ascii="MS Gothic" w:eastAsia="MS Gothic" w:hAnsi="MS Gothic" w:cs="MS Gothic" w:hint="eastAsia"/>
              <w:bCs/>
              <w:color w:val="0000FF"/>
            </w:rPr>
            <w:t>☐</w:t>
          </w:r>
        </w:sdtContent>
      </w:sdt>
      <w:r w:rsidR="00FC07C0" w:rsidRPr="003B1CC5">
        <w:rPr>
          <w:bCs/>
        </w:rPr>
        <w:t xml:space="preserve"> </w:t>
      </w:r>
      <w:r w:rsidR="00FC07C0">
        <w:rPr>
          <w:bCs/>
        </w:rPr>
        <w:t>Composite</w:t>
      </w:r>
      <w:r w:rsidR="00FC07C0" w:rsidRPr="003B1CC5">
        <w:rPr>
          <w:bCs/>
        </w:rPr>
        <w:t xml:space="preserve">:  </w:t>
      </w:r>
      <w:sdt>
        <w:sdtPr>
          <w:rPr>
            <w:rStyle w:val="Style2"/>
            <w:rFonts w:cstheme="minorHAnsi"/>
          </w:rPr>
          <w:id w:val="-395127199"/>
          <w:showingPlcHdr/>
        </w:sdtPr>
        <w:sdtEndPr>
          <w:rPr>
            <w:rStyle w:val="DefaultParagraphFont"/>
            <w:rFonts w:cstheme="minorBidi"/>
            <w:bCs/>
            <w:color w:val="auto"/>
            <w:u w:val="none"/>
          </w:rPr>
        </w:sdtEndPr>
        <w:sdtContent>
          <w:r w:rsidR="00FC07C0" w:rsidRPr="003B1CC5">
            <w:rPr>
              <w:rStyle w:val="PlaceholderText"/>
              <w:rFonts w:cstheme="minorHAnsi"/>
              <w:color w:val="A6A6A6" w:themeColor="background1" w:themeShade="A6"/>
            </w:rPr>
            <w:t>Click here to name what is being measured</w:t>
          </w:r>
        </w:sdtContent>
      </w:sdt>
    </w:p>
    <w:p w14:paraId="2D3C7DAB" w14:textId="77777777" w:rsidR="00FC07C0" w:rsidRPr="003B1CC5" w:rsidRDefault="00FC07C0" w:rsidP="00FC07C0">
      <w:pPr>
        <w:ind w:left="0" w:firstLine="0"/>
        <w:rPr>
          <w:bCs/>
        </w:rPr>
      </w:pPr>
    </w:p>
    <w:p w14:paraId="04ADC2AC" w14:textId="77777777" w:rsidR="00FC07C0" w:rsidRPr="00676BD4" w:rsidRDefault="00FC07C0" w:rsidP="00FC07C0">
      <w:pPr>
        <w:ind w:left="432" w:hanging="432"/>
        <w:rPr>
          <w:iCs/>
        </w:rPr>
      </w:pPr>
      <w:r>
        <w:rPr>
          <w:b/>
          <w:bCs/>
          <w:color w:val="0000FF"/>
        </w:rPr>
        <w:t>1a.2</w:t>
      </w:r>
      <w:r w:rsidRPr="003B1CC5">
        <w:rPr>
          <w:bCs/>
        </w:rPr>
        <w:t xml:space="preserve"> </w:t>
      </w:r>
      <w:r w:rsidRPr="00676BD4">
        <w:rPr>
          <w:b/>
          <w:bCs/>
        </w:rPr>
        <w:t>LOGIC MODEL</w:t>
      </w:r>
      <w:r>
        <w:rPr>
          <w:bCs/>
        </w:rPr>
        <w:t xml:space="preserve"> </w:t>
      </w:r>
      <w:r w:rsidRPr="00676BD4">
        <w:rPr>
          <w:iCs/>
        </w:rPr>
        <w:t>Diagram or briefly describe the steps between the healthcare structures</w:t>
      </w:r>
      <w:r>
        <w:rPr>
          <w:iCs/>
        </w:rPr>
        <w:t xml:space="preserve"> and</w:t>
      </w:r>
      <w:r w:rsidRPr="00676BD4">
        <w:rPr>
          <w:iCs/>
        </w:rPr>
        <w:t xml:space="preserve"> processes</w:t>
      </w:r>
      <w:r>
        <w:rPr>
          <w:iCs/>
        </w:rPr>
        <w:t xml:space="preserve"> (e.g.,</w:t>
      </w:r>
      <w:r w:rsidRPr="00676BD4">
        <w:rPr>
          <w:iCs/>
        </w:rPr>
        <w:t xml:space="preserve"> interventions, or services</w:t>
      </w:r>
      <w:r>
        <w:rPr>
          <w:iCs/>
        </w:rPr>
        <w:t>)</w:t>
      </w:r>
      <w:r w:rsidRPr="00676BD4">
        <w:rPr>
          <w:iCs/>
        </w:rPr>
        <w:t xml:space="preserve"> and the patient</w:t>
      </w:r>
      <w:r>
        <w:rPr>
          <w:iCs/>
        </w:rPr>
        <w:t>’s</w:t>
      </w:r>
      <w:r w:rsidRPr="00676BD4">
        <w:rPr>
          <w:iCs/>
        </w:rPr>
        <w:t xml:space="preserve"> health outcome</w:t>
      </w:r>
      <w:r>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structure, process o</w:t>
      </w:r>
      <w:r w:rsidRPr="00676BD4">
        <w:rPr>
          <w:iCs/>
        </w:rPr>
        <w:t>r outcome being measured.</w:t>
      </w:r>
    </w:p>
    <w:p w14:paraId="1911E0C8" w14:textId="77777777" w:rsidR="00FC07C0" w:rsidRDefault="00FC07C0" w:rsidP="00FC07C0">
      <w:pPr>
        <w:ind w:left="432" w:hanging="432"/>
        <w:rPr>
          <w:color w:val="0000FF"/>
        </w:rPr>
      </w:pPr>
    </w:p>
    <w:p w14:paraId="5DE91725" w14:textId="77777777" w:rsidR="00FC07C0" w:rsidRDefault="00FC07C0" w:rsidP="00FC07C0">
      <w:pPr>
        <w:ind w:left="432" w:hanging="432"/>
        <w:rPr>
          <w:color w:val="0000FF"/>
        </w:rPr>
      </w:pPr>
    </w:p>
    <w:p w14:paraId="5229D303" w14:textId="77777777" w:rsidR="00FC07C0" w:rsidRDefault="00FC07C0" w:rsidP="00FC07C0">
      <w:pPr>
        <w:pStyle w:val="BodyText"/>
        <w:spacing w:before="7"/>
        <w:rPr>
          <w:sz w:val="20"/>
        </w:rPr>
      </w:pPr>
      <w:r>
        <w:rPr>
          <w:noProof/>
        </w:rPr>
        <w:lastRenderedPageBreak/>
        <mc:AlternateContent>
          <mc:Choice Requires="wpg">
            <w:drawing>
              <wp:anchor distT="0" distB="0" distL="0" distR="0" simplePos="0" relativeHeight="251666432" behindDoc="0" locked="0" layoutInCell="1" allowOverlap="1" wp14:anchorId="08FBD273" wp14:editId="3FC52F5D">
                <wp:simplePos x="0" y="0"/>
                <wp:positionH relativeFrom="page">
                  <wp:posOffset>941070</wp:posOffset>
                </wp:positionH>
                <wp:positionV relativeFrom="paragraph">
                  <wp:posOffset>184785</wp:posOffset>
                </wp:positionV>
                <wp:extent cx="6144895" cy="2962910"/>
                <wp:effectExtent l="7620" t="2540" r="635" b="6350"/>
                <wp:wrapTopAndBottom/>
                <wp:docPr id="66"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4895" cy="2962910"/>
                          <a:chOff x="1482" y="291"/>
                          <a:chExt cx="9677" cy="4666"/>
                        </a:xfrm>
                      </wpg:grpSpPr>
                      <wps:wsp>
                        <wps:cNvPr id="67" name="AutoShape 3"/>
                        <wps:cNvSpPr>
                          <a:spLocks/>
                        </wps:cNvSpPr>
                        <wps:spPr bwMode="auto">
                          <a:xfrm>
                            <a:off x="4584" y="2905"/>
                            <a:ext cx="492" cy="1157"/>
                          </a:xfrm>
                          <a:custGeom>
                            <a:avLst/>
                            <a:gdLst>
                              <a:gd name="T0" fmla="+- 0 5038 4584"/>
                              <a:gd name="T1" fmla="*/ T0 w 492"/>
                              <a:gd name="T2" fmla="+- 0 2919 2905"/>
                              <a:gd name="T3" fmla="*/ 2919 h 1157"/>
                              <a:gd name="T4" fmla="+- 0 5031 4584"/>
                              <a:gd name="T5" fmla="*/ T4 w 492"/>
                              <a:gd name="T6" fmla="+- 0 2924 2905"/>
                              <a:gd name="T7" fmla="*/ 2924 h 1157"/>
                              <a:gd name="T8" fmla="+- 0 4584 4584"/>
                              <a:gd name="T9" fmla="*/ T8 w 492"/>
                              <a:gd name="T10" fmla="+- 0 4060 2905"/>
                              <a:gd name="T11" fmla="*/ 4060 h 1157"/>
                              <a:gd name="T12" fmla="+- 0 4594 4584"/>
                              <a:gd name="T13" fmla="*/ T12 w 492"/>
                              <a:gd name="T14" fmla="+- 0 4062 2905"/>
                              <a:gd name="T15" fmla="*/ 4062 h 1157"/>
                              <a:gd name="T16" fmla="+- 0 5042 4584"/>
                              <a:gd name="T17" fmla="*/ T16 w 492"/>
                              <a:gd name="T18" fmla="+- 0 2926 2905"/>
                              <a:gd name="T19" fmla="*/ 2926 h 1157"/>
                              <a:gd name="T20" fmla="+- 0 5038 4584"/>
                              <a:gd name="T21" fmla="*/ T20 w 492"/>
                              <a:gd name="T22" fmla="+- 0 2919 2905"/>
                              <a:gd name="T23" fmla="*/ 2919 h 1157"/>
                              <a:gd name="T24" fmla="+- 0 5048 4584"/>
                              <a:gd name="T25" fmla="*/ T24 w 492"/>
                              <a:gd name="T26" fmla="+- 0 2913 2905"/>
                              <a:gd name="T27" fmla="*/ 2913 h 1157"/>
                              <a:gd name="T28" fmla="+- 0 5047 4584"/>
                              <a:gd name="T29" fmla="*/ T28 w 492"/>
                              <a:gd name="T30" fmla="+- 0 2913 2905"/>
                              <a:gd name="T31" fmla="*/ 2913 h 1157"/>
                              <a:gd name="T32" fmla="+- 0 5042 4584"/>
                              <a:gd name="T33" fmla="*/ T32 w 492"/>
                              <a:gd name="T34" fmla="+- 0 2926 2905"/>
                              <a:gd name="T35" fmla="*/ 2926 h 1157"/>
                              <a:gd name="T36" fmla="+- 0 5066 4584"/>
                              <a:gd name="T37" fmla="*/ T36 w 492"/>
                              <a:gd name="T38" fmla="+- 0 2975 2905"/>
                              <a:gd name="T39" fmla="*/ 2975 h 1157"/>
                              <a:gd name="T40" fmla="+- 0 5074 4584"/>
                              <a:gd name="T41" fmla="*/ T40 w 492"/>
                              <a:gd name="T42" fmla="+- 0 2977 2905"/>
                              <a:gd name="T43" fmla="*/ 2977 h 1157"/>
                              <a:gd name="T44" fmla="+- 0 5076 4584"/>
                              <a:gd name="T45" fmla="*/ T44 w 492"/>
                              <a:gd name="T46" fmla="+- 0 2973 2905"/>
                              <a:gd name="T47" fmla="*/ 2973 h 1157"/>
                              <a:gd name="T48" fmla="+- 0 5048 4584"/>
                              <a:gd name="T49" fmla="*/ T48 w 492"/>
                              <a:gd name="T50" fmla="+- 0 2913 2905"/>
                              <a:gd name="T51" fmla="*/ 2913 h 1157"/>
                              <a:gd name="T52" fmla="+- 0 5045 4584"/>
                              <a:gd name="T53" fmla="*/ T52 w 492"/>
                              <a:gd name="T54" fmla="+- 0 2905 2905"/>
                              <a:gd name="T55" fmla="*/ 2905 h 1157"/>
                              <a:gd name="T56" fmla="+- 0 4966 4584"/>
                              <a:gd name="T57" fmla="*/ T56 w 492"/>
                              <a:gd name="T58" fmla="+- 0 2956 2905"/>
                              <a:gd name="T59" fmla="*/ 2956 h 1157"/>
                              <a:gd name="T60" fmla="+- 0 4966 4584"/>
                              <a:gd name="T61" fmla="*/ T60 w 492"/>
                              <a:gd name="T62" fmla="+- 0 2961 2905"/>
                              <a:gd name="T63" fmla="*/ 2961 h 1157"/>
                              <a:gd name="T64" fmla="+- 0 4973 4584"/>
                              <a:gd name="T65" fmla="*/ T64 w 492"/>
                              <a:gd name="T66" fmla="+- 0 2961 2905"/>
                              <a:gd name="T67" fmla="*/ 2961 h 1157"/>
                              <a:gd name="T68" fmla="+- 0 5031 4584"/>
                              <a:gd name="T69" fmla="*/ T68 w 492"/>
                              <a:gd name="T70" fmla="+- 0 2924 2905"/>
                              <a:gd name="T71" fmla="*/ 2924 h 1157"/>
                              <a:gd name="T72" fmla="+- 0 5035 4584"/>
                              <a:gd name="T73" fmla="*/ T72 w 492"/>
                              <a:gd name="T74" fmla="+- 0 2913 2905"/>
                              <a:gd name="T75" fmla="*/ 2913 h 1157"/>
                              <a:gd name="T76" fmla="+- 0 5048 4584"/>
                              <a:gd name="T77" fmla="*/ T76 w 492"/>
                              <a:gd name="T78" fmla="+- 0 2913 2905"/>
                              <a:gd name="T79" fmla="*/ 2913 h 1157"/>
                              <a:gd name="T80" fmla="+- 0 5045 4584"/>
                              <a:gd name="T81" fmla="*/ T80 w 492"/>
                              <a:gd name="T82" fmla="+- 0 2905 2905"/>
                              <a:gd name="T83" fmla="*/ 2905 h 1157"/>
                              <a:gd name="T84" fmla="+- 0 5047 4584"/>
                              <a:gd name="T85" fmla="*/ T84 w 492"/>
                              <a:gd name="T86" fmla="+- 0 2913 2905"/>
                              <a:gd name="T87" fmla="*/ 2913 h 1157"/>
                              <a:gd name="T88" fmla="+- 0 5035 4584"/>
                              <a:gd name="T89" fmla="*/ T88 w 492"/>
                              <a:gd name="T90" fmla="+- 0 2913 2905"/>
                              <a:gd name="T91" fmla="*/ 2913 h 1157"/>
                              <a:gd name="T92" fmla="+- 0 5045 4584"/>
                              <a:gd name="T93" fmla="*/ T92 w 492"/>
                              <a:gd name="T94" fmla="+- 0 2915 2905"/>
                              <a:gd name="T95" fmla="*/ 2915 h 1157"/>
                              <a:gd name="T96" fmla="+- 0 5038 4584"/>
                              <a:gd name="T97" fmla="*/ T96 w 492"/>
                              <a:gd name="T98" fmla="+- 0 2919 2905"/>
                              <a:gd name="T99" fmla="*/ 2919 h 1157"/>
                              <a:gd name="T100" fmla="+- 0 5042 4584"/>
                              <a:gd name="T101" fmla="*/ T100 w 492"/>
                              <a:gd name="T102" fmla="+- 0 2926 2905"/>
                              <a:gd name="T103" fmla="*/ 2926 h 1157"/>
                              <a:gd name="T104" fmla="+- 0 5047 4584"/>
                              <a:gd name="T105" fmla="*/ T104 w 492"/>
                              <a:gd name="T106" fmla="+- 0 2913 2905"/>
                              <a:gd name="T107" fmla="*/ 2913 h 1157"/>
                              <a:gd name="T108" fmla="+- 0 5035 4584"/>
                              <a:gd name="T109" fmla="*/ T108 w 492"/>
                              <a:gd name="T110" fmla="+- 0 2913 2905"/>
                              <a:gd name="T111" fmla="*/ 2913 h 1157"/>
                              <a:gd name="T112" fmla="+- 0 5031 4584"/>
                              <a:gd name="T113" fmla="*/ T112 w 492"/>
                              <a:gd name="T114" fmla="+- 0 2924 2905"/>
                              <a:gd name="T115" fmla="*/ 2924 h 1157"/>
                              <a:gd name="T116" fmla="+- 0 5038 4584"/>
                              <a:gd name="T117" fmla="*/ T116 w 492"/>
                              <a:gd name="T118" fmla="+- 0 2919 2905"/>
                              <a:gd name="T119" fmla="*/ 2919 h 1157"/>
                              <a:gd name="T120" fmla="+- 0 5035 4584"/>
                              <a:gd name="T121" fmla="*/ T120 w 492"/>
                              <a:gd name="T122" fmla="+- 0 2913 2905"/>
                              <a:gd name="T123" fmla="*/ 2913 h 1157"/>
                              <a:gd name="T124" fmla="+- 0 5035 4584"/>
                              <a:gd name="T125" fmla="*/ T124 w 492"/>
                              <a:gd name="T126" fmla="+- 0 2913 2905"/>
                              <a:gd name="T127" fmla="*/ 2913 h 1157"/>
                              <a:gd name="T128" fmla="+- 0 5038 4584"/>
                              <a:gd name="T129" fmla="*/ T128 w 492"/>
                              <a:gd name="T130" fmla="+- 0 2919 2905"/>
                              <a:gd name="T131" fmla="*/ 2919 h 1157"/>
                              <a:gd name="T132" fmla="+- 0 5045 4584"/>
                              <a:gd name="T133" fmla="*/ T132 w 492"/>
                              <a:gd name="T134" fmla="+- 0 2915 2905"/>
                              <a:gd name="T135" fmla="*/ 2915 h 1157"/>
                              <a:gd name="T136" fmla="+- 0 5035 4584"/>
                              <a:gd name="T137" fmla="*/ T136 w 492"/>
                              <a:gd name="T138" fmla="+- 0 2913 2905"/>
                              <a:gd name="T139" fmla="*/ 2913 h 115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492" h="1157">
                                <a:moveTo>
                                  <a:pt x="454" y="14"/>
                                </a:moveTo>
                                <a:lnTo>
                                  <a:pt x="447" y="19"/>
                                </a:lnTo>
                                <a:lnTo>
                                  <a:pt x="0" y="1155"/>
                                </a:lnTo>
                                <a:lnTo>
                                  <a:pt x="10" y="1157"/>
                                </a:lnTo>
                                <a:lnTo>
                                  <a:pt x="458" y="21"/>
                                </a:lnTo>
                                <a:lnTo>
                                  <a:pt x="454" y="14"/>
                                </a:lnTo>
                                <a:close/>
                                <a:moveTo>
                                  <a:pt x="464" y="8"/>
                                </a:moveTo>
                                <a:lnTo>
                                  <a:pt x="463" y="8"/>
                                </a:lnTo>
                                <a:lnTo>
                                  <a:pt x="458" y="21"/>
                                </a:lnTo>
                                <a:lnTo>
                                  <a:pt x="482" y="70"/>
                                </a:lnTo>
                                <a:lnTo>
                                  <a:pt x="490" y="72"/>
                                </a:lnTo>
                                <a:lnTo>
                                  <a:pt x="492" y="68"/>
                                </a:lnTo>
                                <a:lnTo>
                                  <a:pt x="464" y="8"/>
                                </a:lnTo>
                                <a:close/>
                                <a:moveTo>
                                  <a:pt x="461" y="0"/>
                                </a:moveTo>
                                <a:lnTo>
                                  <a:pt x="382" y="51"/>
                                </a:lnTo>
                                <a:lnTo>
                                  <a:pt x="382" y="56"/>
                                </a:lnTo>
                                <a:lnTo>
                                  <a:pt x="389" y="56"/>
                                </a:lnTo>
                                <a:lnTo>
                                  <a:pt x="447" y="19"/>
                                </a:lnTo>
                                <a:lnTo>
                                  <a:pt x="451" y="8"/>
                                </a:lnTo>
                                <a:lnTo>
                                  <a:pt x="464" y="8"/>
                                </a:lnTo>
                                <a:lnTo>
                                  <a:pt x="461" y="0"/>
                                </a:lnTo>
                                <a:close/>
                                <a:moveTo>
                                  <a:pt x="463" y="8"/>
                                </a:moveTo>
                                <a:lnTo>
                                  <a:pt x="451" y="8"/>
                                </a:lnTo>
                                <a:lnTo>
                                  <a:pt x="461" y="10"/>
                                </a:lnTo>
                                <a:lnTo>
                                  <a:pt x="454" y="14"/>
                                </a:lnTo>
                                <a:lnTo>
                                  <a:pt x="458" y="21"/>
                                </a:lnTo>
                                <a:lnTo>
                                  <a:pt x="463" y="8"/>
                                </a:lnTo>
                                <a:close/>
                                <a:moveTo>
                                  <a:pt x="451" y="8"/>
                                </a:moveTo>
                                <a:lnTo>
                                  <a:pt x="447" y="19"/>
                                </a:lnTo>
                                <a:lnTo>
                                  <a:pt x="454" y="14"/>
                                </a:lnTo>
                                <a:lnTo>
                                  <a:pt x="451" y="8"/>
                                </a:lnTo>
                                <a:close/>
                                <a:moveTo>
                                  <a:pt x="451" y="8"/>
                                </a:moveTo>
                                <a:lnTo>
                                  <a:pt x="454" y="14"/>
                                </a:lnTo>
                                <a:lnTo>
                                  <a:pt x="461" y="10"/>
                                </a:lnTo>
                                <a:lnTo>
                                  <a:pt x="451" y="8"/>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Rectangle 4"/>
                        <wps:cNvSpPr>
                          <a:spLocks noChangeArrowheads="1"/>
                        </wps:cNvSpPr>
                        <wps:spPr bwMode="auto">
                          <a:xfrm>
                            <a:off x="3864" y="4062"/>
                            <a:ext cx="1452" cy="658"/>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 name="Rectangle 5"/>
                        <wps:cNvSpPr>
                          <a:spLocks noChangeArrowheads="1"/>
                        </wps:cNvSpPr>
                        <wps:spPr bwMode="auto">
                          <a:xfrm>
                            <a:off x="4390" y="1775"/>
                            <a:ext cx="2258" cy="1133"/>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Rectangle 6"/>
                        <wps:cNvSpPr>
                          <a:spLocks noChangeArrowheads="1"/>
                        </wps:cNvSpPr>
                        <wps:spPr bwMode="auto">
                          <a:xfrm>
                            <a:off x="8796" y="1919"/>
                            <a:ext cx="2347" cy="989"/>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 name="AutoShape 7"/>
                        <wps:cNvSpPr>
                          <a:spLocks/>
                        </wps:cNvSpPr>
                        <wps:spPr bwMode="auto">
                          <a:xfrm>
                            <a:off x="6646" y="2308"/>
                            <a:ext cx="2151" cy="108"/>
                          </a:xfrm>
                          <a:custGeom>
                            <a:avLst/>
                            <a:gdLst>
                              <a:gd name="T0" fmla="+- 0 6681 6646"/>
                              <a:gd name="T1" fmla="*/ T0 w 2151"/>
                              <a:gd name="T2" fmla="+- 0 2337 2308"/>
                              <a:gd name="T3" fmla="*/ 2337 h 108"/>
                              <a:gd name="T4" fmla="+- 0 6670 6646"/>
                              <a:gd name="T5" fmla="*/ T4 w 2151"/>
                              <a:gd name="T6" fmla="+- 0 2341 2308"/>
                              <a:gd name="T7" fmla="*/ 2341 h 108"/>
                              <a:gd name="T8" fmla="+- 0 6679 6646"/>
                              <a:gd name="T9" fmla="*/ T8 w 2151"/>
                              <a:gd name="T10" fmla="+- 0 2344 2308"/>
                              <a:gd name="T11" fmla="*/ 2344 h 108"/>
                              <a:gd name="T12" fmla="+- 0 8794 6646"/>
                              <a:gd name="T13" fmla="*/ T12 w 2151"/>
                              <a:gd name="T14" fmla="+- 0 2416 2308"/>
                              <a:gd name="T15" fmla="*/ 2416 h 108"/>
                              <a:gd name="T16" fmla="+- 0 8796 6646"/>
                              <a:gd name="T17" fmla="*/ T16 w 2151"/>
                              <a:gd name="T18" fmla="+- 0 2409 2308"/>
                              <a:gd name="T19" fmla="*/ 2409 h 108"/>
                              <a:gd name="T20" fmla="+- 0 6681 6646"/>
                              <a:gd name="T21" fmla="*/ T20 w 2151"/>
                              <a:gd name="T22" fmla="+- 0 2337 2308"/>
                              <a:gd name="T23" fmla="*/ 2337 h 108"/>
                              <a:gd name="T24" fmla="+- 0 6658 6646"/>
                              <a:gd name="T25" fmla="*/ T24 w 2151"/>
                              <a:gd name="T26" fmla="+- 0 2344 2308"/>
                              <a:gd name="T27" fmla="*/ 2344 h 108"/>
                              <a:gd name="T28" fmla="+- 0 6742 6646"/>
                              <a:gd name="T29" fmla="*/ T28 w 2151"/>
                              <a:gd name="T30" fmla="+- 0 2377 2308"/>
                              <a:gd name="T31" fmla="*/ 2377 h 108"/>
                              <a:gd name="T32" fmla="+- 0 6749 6646"/>
                              <a:gd name="T33" fmla="*/ T32 w 2151"/>
                              <a:gd name="T34" fmla="+- 0 2377 2308"/>
                              <a:gd name="T35" fmla="*/ 2377 h 108"/>
                              <a:gd name="T36" fmla="+- 0 6746 6646"/>
                              <a:gd name="T37" fmla="*/ T36 w 2151"/>
                              <a:gd name="T38" fmla="+- 0 2373 2308"/>
                              <a:gd name="T39" fmla="*/ 2373 h 108"/>
                              <a:gd name="T40" fmla="+- 0 6679 6646"/>
                              <a:gd name="T41" fmla="*/ T40 w 2151"/>
                              <a:gd name="T42" fmla="+- 0 2344 2308"/>
                              <a:gd name="T43" fmla="*/ 2344 h 108"/>
                              <a:gd name="T44" fmla="+- 0 6658 6646"/>
                              <a:gd name="T45" fmla="*/ T44 w 2151"/>
                              <a:gd name="T46" fmla="+- 0 2344 2308"/>
                              <a:gd name="T47" fmla="*/ 2344 h 108"/>
                              <a:gd name="T48" fmla="+- 0 6658 6646"/>
                              <a:gd name="T49" fmla="*/ T48 w 2151"/>
                              <a:gd name="T50" fmla="+- 0 2337 2308"/>
                              <a:gd name="T51" fmla="*/ 2337 h 108"/>
                              <a:gd name="T52" fmla="+- 0 6658 6646"/>
                              <a:gd name="T53" fmla="*/ T52 w 2151"/>
                              <a:gd name="T54" fmla="+- 0 2344 2308"/>
                              <a:gd name="T55" fmla="*/ 2344 h 108"/>
                              <a:gd name="T56" fmla="+- 0 6679 6646"/>
                              <a:gd name="T57" fmla="*/ T56 w 2151"/>
                              <a:gd name="T58" fmla="+- 0 2344 2308"/>
                              <a:gd name="T59" fmla="*/ 2344 h 108"/>
                              <a:gd name="T60" fmla="+- 0 6677 6646"/>
                              <a:gd name="T61" fmla="*/ T60 w 2151"/>
                              <a:gd name="T62" fmla="+- 0 2344 2308"/>
                              <a:gd name="T63" fmla="*/ 2344 h 108"/>
                              <a:gd name="T64" fmla="+- 0 6660 6646"/>
                              <a:gd name="T65" fmla="*/ T64 w 2151"/>
                              <a:gd name="T66" fmla="+- 0 2344 2308"/>
                              <a:gd name="T67" fmla="*/ 2344 h 108"/>
                              <a:gd name="T68" fmla="+- 0 6660 6646"/>
                              <a:gd name="T69" fmla="*/ T68 w 2151"/>
                              <a:gd name="T70" fmla="+- 0 2337 2308"/>
                              <a:gd name="T71" fmla="*/ 2337 h 108"/>
                              <a:gd name="T72" fmla="+- 0 6658 6646"/>
                              <a:gd name="T73" fmla="*/ T72 w 2151"/>
                              <a:gd name="T74" fmla="+- 0 2337 2308"/>
                              <a:gd name="T75" fmla="*/ 2337 h 108"/>
                              <a:gd name="T76" fmla="+- 0 6749 6646"/>
                              <a:gd name="T77" fmla="*/ T76 w 2151"/>
                              <a:gd name="T78" fmla="+- 0 2308 2308"/>
                              <a:gd name="T79" fmla="*/ 2308 h 108"/>
                              <a:gd name="T80" fmla="+- 0 6646 6646"/>
                              <a:gd name="T81" fmla="*/ T80 w 2151"/>
                              <a:gd name="T82" fmla="+- 0 2339 2308"/>
                              <a:gd name="T83" fmla="*/ 2339 h 108"/>
                              <a:gd name="T84" fmla="+- 0 6658 6646"/>
                              <a:gd name="T85" fmla="*/ T84 w 2151"/>
                              <a:gd name="T86" fmla="+- 0 2344 2308"/>
                              <a:gd name="T87" fmla="*/ 2344 h 108"/>
                              <a:gd name="T88" fmla="+- 0 6658 6646"/>
                              <a:gd name="T89" fmla="*/ T88 w 2151"/>
                              <a:gd name="T90" fmla="+- 0 2337 2308"/>
                              <a:gd name="T91" fmla="*/ 2337 h 108"/>
                              <a:gd name="T92" fmla="+- 0 6683 6646"/>
                              <a:gd name="T93" fmla="*/ T92 w 2151"/>
                              <a:gd name="T94" fmla="+- 0 2337 2308"/>
                              <a:gd name="T95" fmla="*/ 2337 h 108"/>
                              <a:gd name="T96" fmla="+- 0 6754 6646"/>
                              <a:gd name="T97" fmla="*/ T96 w 2151"/>
                              <a:gd name="T98" fmla="+- 0 2315 2308"/>
                              <a:gd name="T99" fmla="*/ 2315 h 108"/>
                              <a:gd name="T100" fmla="+- 0 6756 6646"/>
                              <a:gd name="T101" fmla="*/ T100 w 2151"/>
                              <a:gd name="T102" fmla="+- 0 2310 2308"/>
                              <a:gd name="T103" fmla="*/ 2310 h 108"/>
                              <a:gd name="T104" fmla="+- 0 6749 6646"/>
                              <a:gd name="T105" fmla="*/ T104 w 2151"/>
                              <a:gd name="T106" fmla="+- 0 2308 2308"/>
                              <a:gd name="T107" fmla="*/ 2308 h 108"/>
                              <a:gd name="T108" fmla="+- 0 6660 6646"/>
                              <a:gd name="T109" fmla="*/ T108 w 2151"/>
                              <a:gd name="T110" fmla="+- 0 2337 2308"/>
                              <a:gd name="T111" fmla="*/ 2337 h 108"/>
                              <a:gd name="T112" fmla="+- 0 6660 6646"/>
                              <a:gd name="T113" fmla="*/ T112 w 2151"/>
                              <a:gd name="T114" fmla="+- 0 2344 2308"/>
                              <a:gd name="T115" fmla="*/ 2344 h 108"/>
                              <a:gd name="T116" fmla="+- 0 6670 6646"/>
                              <a:gd name="T117" fmla="*/ T116 w 2151"/>
                              <a:gd name="T118" fmla="+- 0 2341 2308"/>
                              <a:gd name="T119" fmla="*/ 2341 h 108"/>
                              <a:gd name="T120" fmla="+- 0 6660 6646"/>
                              <a:gd name="T121" fmla="*/ T120 w 2151"/>
                              <a:gd name="T122" fmla="+- 0 2337 2308"/>
                              <a:gd name="T123" fmla="*/ 2337 h 108"/>
                              <a:gd name="T124" fmla="+- 0 6660 6646"/>
                              <a:gd name="T125" fmla="*/ T124 w 2151"/>
                              <a:gd name="T126" fmla="+- 0 2337 2308"/>
                              <a:gd name="T127" fmla="*/ 2337 h 108"/>
                              <a:gd name="T128" fmla="+- 0 6670 6646"/>
                              <a:gd name="T129" fmla="*/ T128 w 2151"/>
                              <a:gd name="T130" fmla="+- 0 2341 2308"/>
                              <a:gd name="T131" fmla="*/ 2341 h 108"/>
                              <a:gd name="T132" fmla="+- 0 6660 6646"/>
                              <a:gd name="T133" fmla="*/ T132 w 2151"/>
                              <a:gd name="T134" fmla="+- 0 2344 2308"/>
                              <a:gd name="T135" fmla="*/ 2344 h 108"/>
                              <a:gd name="T136" fmla="+- 0 6677 6646"/>
                              <a:gd name="T137" fmla="*/ T136 w 2151"/>
                              <a:gd name="T138" fmla="+- 0 2344 2308"/>
                              <a:gd name="T139" fmla="*/ 2344 h 108"/>
                              <a:gd name="T140" fmla="+- 0 6670 6646"/>
                              <a:gd name="T141" fmla="*/ T140 w 2151"/>
                              <a:gd name="T142" fmla="+- 0 2341 2308"/>
                              <a:gd name="T143" fmla="*/ 2341 h 108"/>
                              <a:gd name="T144" fmla="+- 0 6660 6646"/>
                              <a:gd name="T145" fmla="*/ T144 w 2151"/>
                              <a:gd name="T146" fmla="+- 0 2337 2308"/>
                              <a:gd name="T147" fmla="*/ 2337 h 108"/>
                              <a:gd name="T148" fmla="+- 0 6670 6646"/>
                              <a:gd name="T149" fmla="*/ T148 w 2151"/>
                              <a:gd name="T150" fmla="+- 0 2341 2308"/>
                              <a:gd name="T151" fmla="*/ 2341 h 108"/>
                              <a:gd name="T152" fmla="+- 0 6681 6646"/>
                              <a:gd name="T153" fmla="*/ T152 w 2151"/>
                              <a:gd name="T154" fmla="+- 0 2337 2308"/>
                              <a:gd name="T155" fmla="*/ 2337 h 108"/>
                              <a:gd name="T156" fmla="+- 0 6660 6646"/>
                              <a:gd name="T157" fmla="*/ T156 w 2151"/>
                              <a:gd name="T158" fmla="+- 0 2337 2308"/>
                              <a:gd name="T159" fmla="*/ 2337 h 108"/>
                              <a:gd name="T160" fmla="+- 0 6683 6646"/>
                              <a:gd name="T161" fmla="*/ T160 w 2151"/>
                              <a:gd name="T162" fmla="+- 0 2337 2308"/>
                              <a:gd name="T163" fmla="*/ 2337 h 108"/>
                              <a:gd name="T164" fmla="+- 0 6660 6646"/>
                              <a:gd name="T165" fmla="*/ T164 w 2151"/>
                              <a:gd name="T166" fmla="+- 0 2337 2308"/>
                              <a:gd name="T167" fmla="*/ 2337 h 108"/>
                              <a:gd name="T168" fmla="+- 0 6660 6646"/>
                              <a:gd name="T169" fmla="*/ T168 w 2151"/>
                              <a:gd name="T170" fmla="+- 0 2337 2308"/>
                              <a:gd name="T171" fmla="*/ 2337 h 108"/>
                              <a:gd name="T172" fmla="+- 0 6681 6646"/>
                              <a:gd name="T173" fmla="*/ T172 w 2151"/>
                              <a:gd name="T174" fmla="+- 0 2337 2308"/>
                              <a:gd name="T175" fmla="*/ 2337 h 108"/>
                              <a:gd name="T176" fmla="+- 0 6683 6646"/>
                              <a:gd name="T177" fmla="*/ T176 w 2151"/>
                              <a:gd name="T178" fmla="+- 0 2337 2308"/>
                              <a:gd name="T179" fmla="*/ 2337 h 108"/>
                              <a:gd name="T180" fmla="+- 0 6660 6646"/>
                              <a:gd name="T181" fmla="*/ T180 w 2151"/>
                              <a:gd name="T182" fmla="+- 0 2337 2308"/>
                              <a:gd name="T183" fmla="*/ 2337 h 108"/>
                              <a:gd name="T184" fmla="+- 0 6660 6646"/>
                              <a:gd name="T185" fmla="*/ T184 w 2151"/>
                              <a:gd name="T186" fmla="+- 0 2337 2308"/>
                              <a:gd name="T187" fmla="*/ 2337 h 108"/>
                              <a:gd name="T188" fmla="+- 0 6660 6646"/>
                              <a:gd name="T189" fmla="*/ T188 w 2151"/>
                              <a:gd name="T190" fmla="+- 0 2337 2308"/>
                              <a:gd name="T191" fmla="*/ 2337 h 108"/>
                              <a:gd name="T192" fmla="+- 0 6660 6646"/>
                              <a:gd name="T193" fmla="*/ T192 w 2151"/>
                              <a:gd name="T194" fmla="+- 0 2337 2308"/>
                              <a:gd name="T195" fmla="*/ 2337 h 108"/>
                              <a:gd name="T196" fmla="+- 0 6660 6646"/>
                              <a:gd name="T197" fmla="*/ T196 w 2151"/>
                              <a:gd name="T198" fmla="+- 0 2337 2308"/>
                              <a:gd name="T199" fmla="*/ 2337 h 108"/>
                              <a:gd name="T200" fmla="+- 0 6658 6646"/>
                              <a:gd name="T201" fmla="*/ T200 w 2151"/>
                              <a:gd name="T202" fmla="+- 0 2337 2308"/>
                              <a:gd name="T203" fmla="*/ 2337 h 108"/>
                              <a:gd name="T204" fmla="+- 0 6660 6646"/>
                              <a:gd name="T205" fmla="*/ T204 w 2151"/>
                              <a:gd name="T206" fmla="+- 0 2337 2308"/>
                              <a:gd name="T207" fmla="*/ 2337 h 108"/>
                              <a:gd name="T208" fmla="+- 0 6660 6646"/>
                              <a:gd name="T209" fmla="*/ T208 w 2151"/>
                              <a:gd name="T210" fmla="+- 0 2337 2308"/>
                              <a:gd name="T211" fmla="*/ 2337 h 1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2151" h="108">
                                <a:moveTo>
                                  <a:pt x="35" y="29"/>
                                </a:moveTo>
                                <a:lnTo>
                                  <a:pt x="24" y="33"/>
                                </a:lnTo>
                                <a:lnTo>
                                  <a:pt x="33" y="36"/>
                                </a:lnTo>
                                <a:lnTo>
                                  <a:pt x="2148" y="108"/>
                                </a:lnTo>
                                <a:lnTo>
                                  <a:pt x="2150" y="101"/>
                                </a:lnTo>
                                <a:lnTo>
                                  <a:pt x="35" y="29"/>
                                </a:lnTo>
                                <a:close/>
                                <a:moveTo>
                                  <a:pt x="12" y="36"/>
                                </a:moveTo>
                                <a:lnTo>
                                  <a:pt x="96" y="69"/>
                                </a:lnTo>
                                <a:lnTo>
                                  <a:pt x="103" y="69"/>
                                </a:lnTo>
                                <a:lnTo>
                                  <a:pt x="100" y="65"/>
                                </a:lnTo>
                                <a:lnTo>
                                  <a:pt x="33" y="36"/>
                                </a:lnTo>
                                <a:lnTo>
                                  <a:pt x="12" y="36"/>
                                </a:lnTo>
                                <a:close/>
                                <a:moveTo>
                                  <a:pt x="12" y="29"/>
                                </a:moveTo>
                                <a:lnTo>
                                  <a:pt x="12" y="36"/>
                                </a:lnTo>
                                <a:lnTo>
                                  <a:pt x="33" y="36"/>
                                </a:lnTo>
                                <a:lnTo>
                                  <a:pt x="31" y="36"/>
                                </a:lnTo>
                                <a:lnTo>
                                  <a:pt x="14" y="36"/>
                                </a:lnTo>
                                <a:lnTo>
                                  <a:pt x="14" y="29"/>
                                </a:lnTo>
                                <a:lnTo>
                                  <a:pt x="12" y="29"/>
                                </a:lnTo>
                                <a:close/>
                                <a:moveTo>
                                  <a:pt x="103" y="0"/>
                                </a:moveTo>
                                <a:lnTo>
                                  <a:pt x="0" y="31"/>
                                </a:lnTo>
                                <a:lnTo>
                                  <a:pt x="12" y="36"/>
                                </a:lnTo>
                                <a:lnTo>
                                  <a:pt x="12" y="29"/>
                                </a:lnTo>
                                <a:lnTo>
                                  <a:pt x="37" y="29"/>
                                </a:lnTo>
                                <a:lnTo>
                                  <a:pt x="108" y="7"/>
                                </a:lnTo>
                                <a:lnTo>
                                  <a:pt x="110" y="2"/>
                                </a:lnTo>
                                <a:lnTo>
                                  <a:pt x="103" y="0"/>
                                </a:lnTo>
                                <a:close/>
                                <a:moveTo>
                                  <a:pt x="14" y="29"/>
                                </a:moveTo>
                                <a:lnTo>
                                  <a:pt x="14" y="36"/>
                                </a:lnTo>
                                <a:lnTo>
                                  <a:pt x="24" y="33"/>
                                </a:lnTo>
                                <a:lnTo>
                                  <a:pt x="14" y="29"/>
                                </a:lnTo>
                                <a:close/>
                                <a:moveTo>
                                  <a:pt x="24" y="33"/>
                                </a:moveTo>
                                <a:lnTo>
                                  <a:pt x="14" y="36"/>
                                </a:lnTo>
                                <a:lnTo>
                                  <a:pt x="31" y="36"/>
                                </a:lnTo>
                                <a:lnTo>
                                  <a:pt x="24" y="33"/>
                                </a:lnTo>
                                <a:close/>
                                <a:moveTo>
                                  <a:pt x="14" y="29"/>
                                </a:moveTo>
                                <a:lnTo>
                                  <a:pt x="24" y="33"/>
                                </a:lnTo>
                                <a:lnTo>
                                  <a:pt x="35" y="29"/>
                                </a:lnTo>
                                <a:lnTo>
                                  <a:pt x="14" y="29"/>
                                </a:lnTo>
                                <a:close/>
                                <a:moveTo>
                                  <a:pt x="37" y="29"/>
                                </a:moveTo>
                                <a:lnTo>
                                  <a:pt x="14" y="29"/>
                                </a:lnTo>
                                <a:lnTo>
                                  <a:pt x="35" y="29"/>
                                </a:lnTo>
                                <a:lnTo>
                                  <a:pt x="37" y="29"/>
                                </a:lnTo>
                                <a:close/>
                                <a:moveTo>
                                  <a:pt x="14" y="29"/>
                                </a:moveTo>
                                <a:lnTo>
                                  <a:pt x="14" y="29"/>
                                </a:lnTo>
                                <a:close/>
                                <a:moveTo>
                                  <a:pt x="14" y="29"/>
                                </a:moveTo>
                                <a:lnTo>
                                  <a:pt x="12" y="29"/>
                                </a:lnTo>
                                <a:lnTo>
                                  <a:pt x="14" y="29"/>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Rectangle 8"/>
                        <wps:cNvSpPr>
                          <a:spLocks noChangeArrowheads="1"/>
                        </wps:cNvSpPr>
                        <wps:spPr bwMode="auto">
                          <a:xfrm>
                            <a:off x="4231" y="306"/>
                            <a:ext cx="1085" cy="660"/>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 name="AutoShape 9"/>
                        <wps:cNvSpPr>
                          <a:spLocks/>
                        </wps:cNvSpPr>
                        <wps:spPr bwMode="auto">
                          <a:xfrm>
                            <a:off x="4766" y="964"/>
                            <a:ext cx="564" cy="812"/>
                          </a:xfrm>
                          <a:custGeom>
                            <a:avLst/>
                            <a:gdLst>
                              <a:gd name="T0" fmla="+- 0 5230 4766"/>
                              <a:gd name="T1" fmla="*/ T0 w 564"/>
                              <a:gd name="T2" fmla="+- 0 1727 964"/>
                              <a:gd name="T3" fmla="*/ 1727 h 812"/>
                              <a:gd name="T4" fmla="+- 0 5222 4766"/>
                              <a:gd name="T5" fmla="*/ T4 w 564"/>
                              <a:gd name="T6" fmla="+- 0 1727 964"/>
                              <a:gd name="T7" fmla="*/ 1727 h 812"/>
                              <a:gd name="T8" fmla="+- 0 5225 4766"/>
                              <a:gd name="T9" fmla="*/ T8 w 564"/>
                              <a:gd name="T10" fmla="+- 0 1732 964"/>
                              <a:gd name="T11" fmla="*/ 1732 h 812"/>
                              <a:gd name="T12" fmla="+- 0 5314 4766"/>
                              <a:gd name="T13" fmla="*/ T12 w 564"/>
                              <a:gd name="T14" fmla="+- 0 1775 964"/>
                              <a:gd name="T15" fmla="*/ 1775 h 812"/>
                              <a:gd name="T16" fmla="+- 0 5315 4766"/>
                              <a:gd name="T17" fmla="*/ T16 w 564"/>
                              <a:gd name="T18" fmla="+- 0 1770 964"/>
                              <a:gd name="T19" fmla="*/ 1770 h 812"/>
                              <a:gd name="T20" fmla="+- 0 5304 4766"/>
                              <a:gd name="T21" fmla="*/ T20 w 564"/>
                              <a:gd name="T22" fmla="+- 0 1770 964"/>
                              <a:gd name="T23" fmla="*/ 1770 h 812"/>
                              <a:gd name="T24" fmla="+- 0 5295 4766"/>
                              <a:gd name="T25" fmla="*/ T24 w 564"/>
                              <a:gd name="T26" fmla="+- 0 1757 964"/>
                              <a:gd name="T27" fmla="*/ 1757 h 812"/>
                              <a:gd name="T28" fmla="+- 0 5230 4766"/>
                              <a:gd name="T29" fmla="*/ T28 w 564"/>
                              <a:gd name="T30" fmla="+- 0 1727 964"/>
                              <a:gd name="T31" fmla="*/ 1727 h 812"/>
                              <a:gd name="T32" fmla="+- 0 5295 4766"/>
                              <a:gd name="T33" fmla="*/ T32 w 564"/>
                              <a:gd name="T34" fmla="+- 0 1757 964"/>
                              <a:gd name="T35" fmla="*/ 1757 h 812"/>
                              <a:gd name="T36" fmla="+- 0 5304 4766"/>
                              <a:gd name="T37" fmla="*/ T36 w 564"/>
                              <a:gd name="T38" fmla="+- 0 1770 964"/>
                              <a:gd name="T39" fmla="*/ 1770 h 812"/>
                              <a:gd name="T40" fmla="+- 0 5315 4766"/>
                              <a:gd name="T41" fmla="*/ T40 w 564"/>
                              <a:gd name="T42" fmla="+- 0 1768 964"/>
                              <a:gd name="T43" fmla="*/ 1768 h 812"/>
                              <a:gd name="T44" fmla="+- 0 5315 4766"/>
                              <a:gd name="T45" fmla="*/ T44 w 564"/>
                              <a:gd name="T46" fmla="+- 0 1768 964"/>
                              <a:gd name="T47" fmla="*/ 1768 h 812"/>
                              <a:gd name="T48" fmla="+- 0 5304 4766"/>
                              <a:gd name="T49" fmla="*/ T48 w 564"/>
                              <a:gd name="T50" fmla="+- 0 1768 964"/>
                              <a:gd name="T51" fmla="*/ 1768 h 812"/>
                              <a:gd name="T52" fmla="+- 0 5305 4766"/>
                              <a:gd name="T53" fmla="*/ T52 w 564"/>
                              <a:gd name="T54" fmla="+- 0 1762 964"/>
                              <a:gd name="T55" fmla="*/ 1762 h 812"/>
                              <a:gd name="T56" fmla="+- 0 5295 4766"/>
                              <a:gd name="T57" fmla="*/ T56 w 564"/>
                              <a:gd name="T58" fmla="+- 0 1757 964"/>
                              <a:gd name="T59" fmla="*/ 1757 h 812"/>
                              <a:gd name="T60" fmla="+- 0 5315 4766"/>
                              <a:gd name="T61" fmla="*/ T60 w 564"/>
                              <a:gd name="T62" fmla="+- 0 1768 964"/>
                              <a:gd name="T63" fmla="*/ 1768 h 812"/>
                              <a:gd name="T64" fmla="+- 0 5304 4766"/>
                              <a:gd name="T65" fmla="*/ T64 w 564"/>
                              <a:gd name="T66" fmla="+- 0 1770 964"/>
                              <a:gd name="T67" fmla="*/ 1770 h 812"/>
                              <a:gd name="T68" fmla="+- 0 5315 4766"/>
                              <a:gd name="T69" fmla="*/ T68 w 564"/>
                              <a:gd name="T70" fmla="+- 0 1770 964"/>
                              <a:gd name="T71" fmla="*/ 1770 h 812"/>
                              <a:gd name="T72" fmla="+- 0 5315 4766"/>
                              <a:gd name="T73" fmla="*/ T72 w 564"/>
                              <a:gd name="T74" fmla="+- 0 1768 964"/>
                              <a:gd name="T75" fmla="*/ 1768 h 812"/>
                              <a:gd name="T76" fmla="+- 0 5316 4766"/>
                              <a:gd name="T77" fmla="*/ T76 w 564"/>
                              <a:gd name="T78" fmla="+- 0 1767 964"/>
                              <a:gd name="T79" fmla="*/ 1767 h 812"/>
                              <a:gd name="T80" fmla="+- 0 5315 4766"/>
                              <a:gd name="T81" fmla="*/ T80 w 564"/>
                              <a:gd name="T82" fmla="+- 0 1768 964"/>
                              <a:gd name="T83" fmla="*/ 1768 h 812"/>
                              <a:gd name="T84" fmla="+- 0 5316 4766"/>
                              <a:gd name="T85" fmla="*/ T84 w 564"/>
                              <a:gd name="T86" fmla="+- 0 1768 964"/>
                              <a:gd name="T87" fmla="*/ 1768 h 812"/>
                              <a:gd name="T88" fmla="+- 0 5316 4766"/>
                              <a:gd name="T89" fmla="*/ T88 w 564"/>
                              <a:gd name="T90" fmla="+- 0 1767 964"/>
                              <a:gd name="T91" fmla="*/ 1767 h 812"/>
                              <a:gd name="T92" fmla="+- 0 5305 4766"/>
                              <a:gd name="T93" fmla="*/ T92 w 564"/>
                              <a:gd name="T94" fmla="+- 0 1762 964"/>
                              <a:gd name="T95" fmla="*/ 1762 h 812"/>
                              <a:gd name="T96" fmla="+- 0 5304 4766"/>
                              <a:gd name="T97" fmla="*/ T96 w 564"/>
                              <a:gd name="T98" fmla="+- 0 1768 964"/>
                              <a:gd name="T99" fmla="*/ 1768 h 812"/>
                              <a:gd name="T100" fmla="+- 0 5314 4766"/>
                              <a:gd name="T101" fmla="*/ T100 w 564"/>
                              <a:gd name="T102" fmla="+- 0 1765 964"/>
                              <a:gd name="T103" fmla="*/ 1765 h 812"/>
                              <a:gd name="T104" fmla="+- 0 5305 4766"/>
                              <a:gd name="T105" fmla="*/ T104 w 564"/>
                              <a:gd name="T106" fmla="+- 0 1762 964"/>
                              <a:gd name="T107" fmla="*/ 1762 h 812"/>
                              <a:gd name="T108" fmla="+- 0 5307 4766"/>
                              <a:gd name="T109" fmla="*/ T108 w 564"/>
                              <a:gd name="T110" fmla="+- 0 1754 964"/>
                              <a:gd name="T111" fmla="*/ 1754 h 812"/>
                              <a:gd name="T112" fmla="+- 0 5305 4766"/>
                              <a:gd name="T113" fmla="*/ T112 w 564"/>
                              <a:gd name="T114" fmla="+- 0 1762 964"/>
                              <a:gd name="T115" fmla="*/ 1762 h 812"/>
                              <a:gd name="T116" fmla="+- 0 5314 4766"/>
                              <a:gd name="T117" fmla="*/ T116 w 564"/>
                              <a:gd name="T118" fmla="+- 0 1765 964"/>
                              <a:gd name="T119" fmla="*/ 1765 h 812"/>
                              <a:gd name="T120" fmla="+- 0 5304 4766"/>
                              <a:gd name="T121" fmla="*/ T120 w 564"/>
                              <a:gd name="T122" fmla="+- 0 1768 964"/>
                              <a:gd name="T123" fmla="*/ 1768 h 812"/>
                              <a:gd name="T124" fmla="+- 0 5315 4766"/>
                              <a:gd name="T125" fmla="*/ T124 w 564"/>
                              <a:gd name="T126" fmla="+- 0 1768 964"/>
                              <a:gd name="T127" fmla="*/ 1768 h 812"/>
                              <a:gd name="T128" fmla="+- 0 5316 4766"/>
                              <a:gd name="T129" fmla="*/ T128 w 564"/>
                              <a:gd name="T130" fmla="+- 0 1767 964"/>
                              <a:gd name="T131" fmla="*/ 1767 h 812"/>
                              <a:gd name="T132" fmla="+- 0 5307 4766"/>
                              <a:gd name="T133" fmla="*/ T132 w 564"/>
                              <a:gd name="T134" fmla="+- 0 1754 964"/>
                              <a:gd name="T135" fmla="*/ 1754 h 812"/>
                              <a:gd name="T136" fmla="+- 0 5328 4766"/>
                              <a:gd name="T137" fmla="*/ T136 w 564"/>
                              <a:gd name="T138" fmla="+- 0 1703 964"/>
                              <a:gd name="T139" fmla="*/ 1703 h 812"/>
                              <a:gd name="T140" fmla="+- 0 5326 4766"/>
                              <a:gd name="T141" fmla="*/ T140 w 564"/>
                              <a:gd name="T142" fmla="+- 0 1703 964"/>
                              <a:gd name="T143" fmla="*/ 1703 h 812"/>
                              <a:gd name="T144" fmla="+- 0 5318 4766"/>
                              <a:gd name="T145" fmla="*/ T144 w 564"/>
                              <a:gd name="T146" fmla="+- 0 1705 964"/>
                              <a:gd name="T147" fmla="*/ 1705 h 812"/>
                              <a:gd name="T148" fmla="+- 0 5307 4766"/>
                              <a:gd name="T149" fmla="*/ T148 w 564"/>
                              <a:gd name="T150" fmla="+- 0 1754 964"/>
                              <a:gd name="T151" fmla="*/ 1754 h 812"/>
                              <a:gd name="T152" fmla="+- 0 5316 4766"/>
                              <a:gd name="T153" fmla="*/ T152 w 564"/>
                              <a:gd name="T154" fmla="+- 0 1767 964"/>
                              <a:gd name="T155" fmla="*/ 1767 h 812"/>
                              <a:gd name="T156" fmla="+- 0 5330 4766"/>
                              <a:gd name="T157" fmla="*/ T156 w 564"/>
                              <a:gd name="T158" fmla="+- 0 1705 964"/>
                              <a:gd name="T159" fmla="*/ 1705 h 812"/>
                              <a:gd name="T160" fmla="+- 0 5328 4766"/>
                              <a:gd name="T161" fmla="*/ T160 w 564"/>
                              <a:gd name="T162" fmla="+- 0 1703 964"/>
                              <a:gd name="T163" fmla="*/ 1703 h 812"/>
                              <a:gd name="T164" fmla="+- 0 4778 4766"/>
                              <a:gd name="T165" fmla="*/ T164 w 564"/>
                              <a:gd name="T166" fmla="+- 0 964 964"/>
                              <a:gd name="T167" fmla="*/ 964 h 812"/>
                              <a:gd name="T168" fmla="+- 0 4766 4766"/>
                              <a:gd name="T169" fmla="*/ T168 w 564"/>
                              <a:gd name="T170" fmla="+- 0 966 964"/>
                              <a:gd name="T171" fmla="*/ 966 h 812"/>
                              <a:gd name="T172" fmla="+- 0 5295 4766"/>
                              <a:gd name="T173" fmla="*/ T172 w 564"/>
                              <a:gd name="T174" fmla="+- 0 1757 964"/>
                              <a:gd name="T175" fmla="*/ 1757 h 812"/>
                              <a:gd name="T176" fmla="+- 0 5305 4766"/>
                              <a:gd name="T177" fmla="*/ T176 w 564"/>
                              <a:gd name="T178" fmla="+- 0 1762 964"/>
                              <a:gd name="T179" fmla="*/ 1762 h 812"/>
                              <a:gd name="T180" fmla="+- 0 5307 4766"/>
                              <a:gd name="T181" fmla="*/ T180 w 564"/>
                              <a:gd name="T182" fmla="+- 0 1754 964"/>
                              <a:gd name="T183" fmla="*/ 1754 h 812"/>
                              <a:gd name="T184" fmla="+- 0 4778 4766"/>
                              <a:gd name="T185" fmla="*/ T184 w 564"/>
                              <a:gd name="T186" fmla="+- 0 964 964"/>
                              <a:gd name="T187" fmla="*/ 964 h 8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Lst>
                            <a:rect l="0" t="0" r="r" b="b"/>
                            <a:pathLst>
                              <a:path w="564" h="812">
                                <a:moveTo>
                                  <a:pt x="464" y="763"/>
                                </a:moveTo>
                                <a:lnTo>
                                  <a:pt x="456" y="763"/>
                                </a:lnTo>
                                <a:lnTo>
                                  <a:pt x="459" y="768"/>
                                </a:lnTo>
                                <a:lnTo>
                                  <a:pt x="548" y="811"/>
                                </a:lnTo>
                                <a:lnTo>
                                  <a:pt x="549" y="806"/>
                                </a:lnTo>
                                <a:lnTo>
                                  <a:pt x="538" y="806"/>
                                </a:lnTo>
                                <a:lnTo>
                                  <a:pt x="529" y="793"/>
                                </a:lnTo>
                                <a:lnTo>
                                  <a:pt x="464" y="763"/>
                                </a:lnTo>
                                <a:close/>
                                <a:moveTo>
                                  <a:pt x="529" y="793"/>
                                </a:moveTo>
                                <a:lnTo>
                                  <a:pt x="538" y="806"/>
                                </a:lnTo>
                                <a:lnTo>
                                  <a:pt x="549" y="804"/>
                                </a:lnTo>
                                <a:lnTo>
                                  <a:pt x="538" y="804"/>
                                </a:lnTo>
                                <a:lnTo>
                                  <a:pt x="539" y="798"/>
                                </a:lnTo>
                                <a:lnTo>
                                  <a:pt x="529" y="793"/>
                                </a:lnTo>
                                <a:close/>
                                <a:moveTo>
                                  <a:pt x="549" y="804"/>
                                </a:moveTo>
                                <a:lnTo>
                                  <a:pt x="538" y="806"/>
                                </a:lnTo>
                                <a:lnTo>
                                  <a:pt x="549" y="806"/>
                                </a:lnTo>
                                <a:lnTo>
                                  <a:pt x="549" y="804"/>
                                </a:lnTo>
                                <a:close/>
                                <a:moveTo>
                                  <a:pt x="550" y="803"/>
                                </a:moveTo>
                                <a:lnTo>
                                  <a:pt x="549" y="804"/>
                                </a:lnTo>
                                <a:lnTo>
                                  <a:pt x="550" y="804"/>
                                </a:lnTo>
                                <a:lnTo>
                                  <a:pt x="550" y="803"/>
                                </a:lnTo>
                                <a:close/>
                                <a:moveTo>
                                  <a:pt x="539" y="798"/>
                                </a:moveTo>
                                <a:lnTo>
                                  <a:pt x="538" y="804"/>
                                </a:lnTo>
                                <a:lnTo>
                                  <a:pt x="548" y="801"/>
                                </a:lnTo>
                                <a:lnTo>
                                  <a:pt x="539" y="798"/>
                                </a:lnTo>
                                <a:close/>
                                <a:moveTo>
                                  <a:pt x="541" y="790"/>
                                </a:moveTo>
                                <a:lnTo>
                                  <a:pt x="539" y="798"/>
                                </a:lnTo>
                                <a:lnTo>
                                  <a:pt x="548" y="801"/>
                                </a:lnTo>
                                <a:lnTo>
                                  <a:pt x="538" y="804"/>
                                </a:lnTo>
                                <a:lnTo>
                                  <a:pt x="549" y="804"/>
                                </a:lnTo>
                                <a:lnTo>
                                  <a:pt x="550" y="803"/>
                                </a:lnTo>
                                <a:lnTo>
                                  <a:pt x="541" y="790"/>
                                </a:lnTo>
                                <a:close/>
                                <a:moveTo>
                                  <a:pt x="562" y="739"/>
                                </a:moveTo>
                                <a:lnTo>
                                  <a:pt x="560" y="739"/>
                                </a:lnTo>
                                <a:lnTo>
                                  <a:pt x="552" y="741"/>
                                </a:lnTo>
                                <a:lnTo>
                                  <a:pt x="541" y="790"/>
                                </a:lnTo>
                                <a:lnTo>
                                  <a:pt x="550" y="803"/>
                                </a:lnTo>
                                <a:lnTo>
                                  <a:pt x="564" y="741"/>
                                </a:lnTo>
                                <a:lnTo>
                                  <a:pt x="562" y="739"/>
                                </a:lnTo>
                                <a:close/>
                                <a:moveTo>
                                  <a:pt x="12" y="0"/>
                                </a:moveTo>
                                <a:lnTo>
                                  <a:pt x="0" y="2"/>
                                </a:lnTo>
                                <a:lnTo>
                                  <a:pt x="529" y="793"/>
                                </a:lnTo>
                                <a:lnTo>
                                  <a:pt x="539" y="798"/>
                                </a:lnTo>
                                <a:lnTo>
                                  <a:pt x="541" y="790"/>
                                </a:lnTo>
                                <a:lnTo>
                                  <a:pt x="12"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AutoShape 10"/>
                        <wps:cNvSpPr>
                          <a:spLocks/>
                        </wps:cNvSpPr>
                        <wps:spPr bwMode="auto">
                          <a:xfrm>
                            <a:off x="6012" y="985"/>
                            <a:ext cx="1006" cy="790"/>
                          </a:xfrm>
                          <a:custGeom>
                            <a:avLst/>
                            <a:gdLst>
                              <a:gd name="T0" fmla="+- 0 6031 6012"/>
                              <a:gd name="T1" fmla="*/ T0 w 1006"/>
                              <a:gd name="T2" fmla="+- 0 1703 985"/>
                              <a:gd name="T3" fmla="*/ 1703 h 790"/>
                              <a:gd name="T4" fmla="+- 0 6029 6012"/>
                              <a:gd name="T5" fmla="*/ T4 w 1006"/>
                              <a:gd name="T6" fmla="+- 0 1703 985"/>
                              <a:gd name="T7" fmla="*/ 1703 h 790"/>
                              <a:gd name="T8" fmla="+- 0 6026 6012"/>
                              <a:gd name="T9" fmla="*/ T8 w 1006"/>
                              <a:gd name="T10" fmla="+- 0 1705 985"/>
                              <a:gd name="T11" fmla="*/ 1705 h 790"/>
                              <a:gd name="T12" fmla="+- 0 6012 6012"/>
                              <a:gd name="T13" fmla="*/ T12 w 1006"/>
                              <a:gd name="T14" fmla="+- 0 1775 985"/>
                              <a:gd name="T15" fmla="*/ 1775 h 790"/>
                              <a:gd name="T16" fmla="+- 0 6031 6012"/>
                              <a:gd name="T17" fmla="*/ T16 w 1006"/>
                              <a:gd name="T18" fmla="+- 0 1770 985"/>
                              <a:gd name="T19" fmla="*/ 1770 h 790"/>
                              <a:gd name="T20" fmla="+- 0 6022 6012"/>
                              <a:gd name="T21" fmla="*/ T20 w 1006"/>
                              <a:gd name="T22" fmla="+- 0 1770 985"/>
                              <a:gd name="T23" fmla="*/ 1770 h 790"/>
                              <a:gd name="T24" fmla="+- 0 6014 6012"/>
                              <a:gd name="T25" fmla="*/ T24 w 1006"/>
                              <a:gd name="T26" fmla="+- 0 1768 985"/>
                              <a:gd name="T27" fmla="*/ 1768 h 790"/>
                              <a:gd name="T28" fmla="+- 0 6016 6012"/>
                              <a:gd name="T29" fmla="*/ T28 w 1006"/>
                              <a:gd name="T30" fmla="+- 0 1766 985"/>
                              <a:gd name="T31" fmla="*/ 1766 h 790"/>
                              <a:gd name="T32" fmla="+- 0 6014 6012"/>
                              <a:gd name="T33" fmla="*/ T32 w 1006"/>
                              <a:gd name="T34" fmla="+- 0 1765 985"/>
                              <a:gd name="T35" fmla="*/ 1765 h 790"/>
                              <a:gd name="T36" fmla="+- 0 6019 6012"/>
                              <a:gd name="T37" fmla="*/ T36 w 1006"/>
                              <a:gd name="T38" fmla="+- 0 1764 985"/>
                              <a:gd name="T39" fmla="*/ 1764 h 790"/>
                              <a:gd name="T40" fmla="+- 0 6026 6012"/>
                              <a:gd name="T41" fmla="*/ T40 w 1006"/>
                              <a:gd name="T42" fmla="+- 0 1758 985"/>
                              <a:gd name="T43" fmla="*/ 1758 h 790"/>
                              <a:gd name="T44" fmla="+- 0 6036 6012"/>
                              <a:gd name="T45" fmla="*/ T44 w 1006"/>
                              <a:gd name="T46" fmla="+- 0 1705 985"/>
                              <a:gd name="T47" fmla="*/ 1705 h 790"/>
                              <a:gd name="T48" fmla="+- 0 6031 6012"/>
                              <a:gd name="T49" fmla="*/ T48 w 1006"/>
                              <a:gd name="T50" fmla="+- 0 1703 985"/>
                              <a:gd name="T51" fmla="*/ 1703 h 790"/>
                              <a:gd name="T52" fmla="+- 0 6016 6012"/>
                              <a:gd name="T53" fmla="*/ T52 w 1006"/>
                              <a:gd name="T54" fmla="+- 0 1766 985"/>
                              <a:gd name="T55" fmla="*/ 1766 h 790"/>
                              <a:gd name="T56" fmla="+- 0 6014 6012"/>
                              <a:gd name="T57" fmla="*/ T56 w 1006"/>
                              <a:gd name="T58" fmla="+- 0 1768 985"/>
                              <a:gd name="T59" fmla="*/ 1768 h 790"/>
                              <a:gd name="T60" fmla="+- 0 6022 6012"/>
                              <a:gd name="T61" fmla="*/ T60 w 1006"/>
                              <a:gd name="T62" fmla="+- 0 1770 985"/>
                              <a:gd name="T63" fmla="*/ 1770 h 790"/>
                              <a:gd name="T64" fmla="+- 0 6023 6012"/>
                              <a:gd name="T65" fmla="*/ T64 w 1006"/>
                              <a:gd name="T66" fmla="+- 0 1769 985"/>
                              <a:gd name="T67" fmla="*/ 1769 h 790"/>
                              <a:gd name="T68" fmla="+- 0 6016 6012"/>
                              <a:gd name="T69" fmla="*/ T68 w 1006"/>
                              <a:gd name="T70" fmla="+- 0 1766 985"/>
                              <a:gd name="T71" fmla="*/ 1766 h 790"/>
                              <a:gd name="T72" fmla="+- 0 6023 6012"/>
                              <a:gd name="T73" fmla="*/ T72 w 1006"/>
                              <a:gd name="T74" fmla="+- 0 1769 985"/>
                              <a:gd name="T75" fmla="*/ 1769 h 790"/>
                              <a:gd name="T76" fmla="+- 0 6022 6012"/>
                              <a:gd name="T77" fmla="*/ T76 w 1006"/>
                              <a:gd name="T78" fmla="+- 0 1770 985"/>
                              <a:gd name="T79" fmla="*/ 1770 h 790"/>
                              <a:gd name="T80" fmla="+- 0 6024 6012"/>
                              <a:gd name="T81" fmla="*/ T80 w 1006"/>
                              <a:gd name="T82" fmla="+- 0 1770 985"/>
                              <a:gd name="T83" fmla="*/ 1770 h 790"/>
                              <a:gd name="T84" fmla="+- 0 6023 6012"/>
                              <a:gd name="T85" fmla="*/ T84 w 1006"/>
                              <a:gd name="T86" fmla="+- 0 1769 985"/>
                              <a:gd name="T87" fmla="*/ 1769 h 790"/>
                              <a:gd name="T88" fmla="+- 0 6024 6012"/>
                              <a:gd name="T89" fmla="*/ T88 w 1006"/>
                              <a:gd name="T90" fmla="+- 0 1768 985"/>
                              <a:gd name="T91" fmla="*/ 1768 h 790"/>
                              <a:gd name="T92" fmla="+- 0 6023 6012"/>
                              <a:gd name="T93" fmla="*/ T92 w 1006"/>
                              <a:gd name="T94" fmla="+- 0 1769 985"/>
                              <a:gd name="T95" fmla="*/ 1769 h 790"/>
                              <a:gd name="T96" fmla="+- 0 6024 6012"/>
                              <a:gd name="T97" fmla="*/ T96 w 1006"/>
                              <a:gd name="T98" fmla="+- 0 1770 985"/>
                              <a:gd name="T99" fmla="*/ 1770 h 790"/>
                              <a:gd name="T100" fmla="+- 0 6024 6012"/>
                              <a:gd name="T101" fmla="*/ T100 w 1006"/>
                              <a:gd name="T102" fmla="+- 0 1768 985"/>
                              <a:gd name="T103" fmla="*/ 1768 h 790"/>
                              <a:gd name="T104" fmla="+- 0 6113 6012"/>
                              <a:gd name="T105" fmla="*/ T104 w 1006"/>
                              <a:gd name="T106" fmla="+- 0 1741 985"/>
                              <a:gd name="T107" fmla="*/ 1741 h 790"/>
                              <a:gd name="T108" fmla="+- 0 6034 6012"/>
                              <a:gd name="T109" fmla="*/ T108 w 1006"/>
                              <a:gd name="T110" fmla="+- 0 1761 985"/>
                              <a:gd name="T111" fmla="*/ 1761 h 790"/>
                              <a:gd name="T112" fmla="+- 0 6024 6012"/>
                              <a:gd name="T113" fmla="*/ T112 w 1006"/>
                              <a:gd name="T114" fmla="+- 0 1768 985"/>
                              <a:gd name="T115" fmla="*/ 1768 h 790"/>
                              <a:gd name="T116" fmla="+- 0 6024 6012"/>
                              <a:gd name="T117" fmla="*/ T116 w 1006"/>
                              <a:gd name="T118" fmla="+- 0 1770 985"/>
                              <a:gd name="T119" fmla="*/ 1770 h 790"/>
                              <a:gd name="T120" fmla="+- 0 6031 6012"/>
                              <a:gd name="T121" fmla="*/ T120 w 1006"/>
                              <a:gd name="T122" fmla="+- 0 1770 985"/>
                              <a:gd name="T123" fmla="*/ 1770 h 790"/>
                              <a:gd name="T124" fmla="+- 0 6118 6012"/>
                              <a:gd name="T125" fmla="*/ T124 w 1006"/>
                              <a:gd name="T126" fmla="+- 0 1749 985"/>
                              <a:gd name="T127" fmla="*/ 1749 h 790"/>
                              <a:gd name="T128" fmla="+- 0 6120 6012"/>
                              <a:gd name="T129" fmla="*/ T128 w 1006"/>
                              <a:gd name="T130" fmla="+- 0 1746 985"/>
                              <a:gd name="T131" fmla="*/ 1746 h 790"/>
                              <a:gd name="T132" fmla="+- 0 6120 6012"/>
                              <a:gd name="T133" fmla="*/ T132 w 1006"/>
                              <a:gd name="T134" fmla="+- 0 1744 985"/>
                              <a:gd name="T135" fmla="*/ 1744 h 790"/>
                              <a:gd name="T136" fmla="+- 0 6113 6012"/>
                              <a:gd name="T137" fmla="*/ T136 w 1006"/>
                              <a:gd name="T138" fmla="+- 0 1741 985"/>
                              <a:gd name="T139" fmla="*/ 1741 h 790"/>
                              <a:gd name="T140" fmla="+- 0 6025 6012"/>
                              <a:gd name="T141" fmla="*/ T140 w 1006"/>
                              <a:gd name="T142" fmla="+- 0 1763 985"/>
                              <a:gd name="T143" fmla="*/ 1763 h 790"/>
                              <a:gd name="T144" fmla="+- 0 6019 6012"/>
                              <a:gd name="T145" fmla="*/ T144 w 1006"/>
                              <a:gd name="T146" fmla="+- 0 1764 985"/>
                              <a:gd name="T147" fmla="*/ 1764 h 790"/>
                              <a:gd name="T148" fmla="+- 0 6016 6012"/>
                              <a:gd name="T149" fmla="*/ T148 w 1006"/>
                              <a:gd name="T150" fmla="+- 0 1766 985"/>
                              <a:gd name="T151" fmla="*/ 1766 h 790"/>
                              <a:gd name="T152" fmla="+- 0 6023 6012"/>
                              <a:gd name="T153" fmla="*/ T152 w 1006"/>
                              <a:gd name="T154" fmla="+- 0 1769 985"/>
                              <a:gd name="T155" fmla="*/ 1769 h 790"/>
                              <a:gd name="T156" fmla="+- 0 6024 6012"/>
                              <a:gd name="T157" fmla="*/ T156 w 1006"/>
                              <a:gd name="T158" fmla="+- 0 1768 985"/>
                              <a:gd name="T159" fmla="*/ 1768 h 790"/>
                              <a:gd name="T160" fmla="+- 0 6025 6012"/>
                              <a:gd name="T161" fmla="*/ T160 w 1006"/>
                              <a:gd name="T162" fmla="+- 0 1763 985"/>
                              <a:gd name="T163" fmla="*/ 1763 h 790"/>
                              <a:gd name="T164" fmla="+- 0 6034 6012"/>
                              <a:gd name="T165" fmla="*/ T164 w 1006"/>
                              <a:gd name="T166" fmla="+- 0 1761 985"/>
                              <a:gd name="T167" fmla="*/ 1761 h 790"/>
                              <a:gd name="T168" fmla="+- 0 6025 6012"/>
                              <a:gd name="T169" fmla="*/ T168 w 1006"/>
                              <a:gd name="T170" fmla="+- 0 1763 985"/>
                              <a:gd name="T171" fmla="*/ 1763 h 790"/>
                              <a:gd name="T172" fmla="+- 0 6024 6012"/>
                              <a:gd name="T173" fmla="*/ T172 w 1006"/>
                              <a:gd name="T174" fmla="+- 0 1768 985"/>
                              <a:gd name="T175" fmla="*/ 1768 h 790"/>
                              <a:gd name="T176" fmla="+- 0 6034 6012"/>
                              <a:gd name="T177" fmla="*/ T176 w 1006"/>
                              <a:gd name="T178" fmla="+- 0 1761 985"/>
                              <a:gd name="T179" fmla="*/ 1761 h 790"/>
                              <a:gd name="T180" fmla="+- 0 6019 6012"/>
                              <a:gd name="T181" fmla="*/ T180 w 1006"/>
                              <a:gd name="T182" fmla="+- 0 1764 985"/>
                              <a:gd name="T183" fmla="*/ 1764 h 790"/>
                              <a:gd name="T184" fmla="+- 0 6014 6012"/>
                              <a:gd name="T185" fmla="*/ T184 w 1006"/>
                              <a:gd name="T186" fmla="+- 0 1765 985"/>
                              <a:gd name="T187" fmla="*/ 1765 h 790"/>
                              <a:gd name="T188" fmla="+- 0 6016 6012"/>
                              <a:gd name="T189" fmla="*/ T188 w 1006"/>
                              <a:gd name="T190" fmla="+- 0 1766 985"/>
                              <a:gd name="T191" fmla="*/ 1766 h 790"/>
                              <a:gd name="T192" fmla="+- 0 6019 6012"/>
                              <a:gd name="T193" fmla="*/ T192 w 1006"/>
                              <a:gd name="T194" fmla="+- 0 1764 985"/>
                              <a:gd name="T195" fmla="*/ 1764 h 790"/>
                              <a:gd name="T196" fmla="+- 0 6026 6012"/>
                              <a:gd name="T197" fmla="*/ T196 w 1006"/>
                              <a:gd name="T198" fmla="+- 0 1758 985"/>
                              <a:gd name="T199" fmla="*/ 1758 h 790"/>
                              <a:gd name="T200" fmla="+- 0 6019 6012"/>
                              <a:gd name="T201" fmla="*/ T200 w 1006"/>
                              <a:gd name="T202" fmla="+- 0 1764 985"/>
                              <a:gd name="T203" fmla="*/ 1764 h 790"/>
                              <a:gd name="T204" fmla="+- 0 6025 6012"/>
                              <a:gd name="T205" fmla="*/ T204 w 1006"/>
                              <a:gd name="T206" fmla="+- 0 1763 985"/>
                              <a:gd name="T207" fmla="*/ 1763 h 790"/>
                              <a:gd name="T208" fmla="+- 0 6026 6012"/>
                              <a:gd name="T209" fmla="*/ T208 w 1006"/>
                              <a:gd name="T210" fmla="+- 0 1758 985"/>
                              <a:gd name="T211" fmla="*/ 1758 h 790"/>
                              <a:gd name="T212" fmla="+- 0 7010 6012"/>
                              <a:gd name="T213" fmla="*/ T212 w 1006"/>
                              <a:gd name="T214" fmla="+- 0 985 985"/>
                              <a:gd name="T215" fmla="*/ 985 h 790"/>
                              <a:gd name="T216" fmla="+- 0 6026 6012"/>
                              <a:gd name="T217" fmla="*/ T216 w 1006"/>
                              <a:gd name="T218" fmla="+- 0 1758 985"/>
                              <a:gd name="T219" fmla="*/ 1758 h 790"/>
                              <a:gd name="T220" fmla="+- 0 6025 6012"/>
                              <a:gd name="T221" fmla="*/ T220 w 1006"/>
                              <a:gd name="T222" fmla="+- 0 1763 985"/>
                              <a:gd name="T223" fmla="*/ 1763 h 790"/>
                              <a:gd name="T224" fmla="+- 0 6034 6012"/>
                              <a:gd name="T225" fmla="*/ T224 w 1006"/>
                              <a:gd name="T226" fmla="+- 0 1761 985"/>
                              <a:gd name="T227" fmla="*/ 1761 h 790"/>
                              <a:gd name="T228" fmla="+- 0 7018 6012"/>
                              <a:gd name="T229" fmla="*/ T228 w 1006"/>
                              <a:gd name="T230" fmla="+- 0 990 985"/>
                              <a:gd name="T231" fmla="*/ 990 h 790"/>
                              <a:gd name="T232" fmla="+- 0 7010 6012"/>
                              <a:gd name="T233" fmla="*/ T232 w 1006"/>
                              <a:gd name="T234" fmla="+- 0 985 985"/>
                              <a:gd name="T235" fmla="*/ 985 h 79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1006" h="790">
                                <a:moveTo>
                                  <a:pt x="19" y="718"/>
                                </a:moveTo>
                                <a:lnTo>
                                  <a:pt x="17" y="718"/>
                                </a:lnTo>
                                <a:lnTo>
                                  <a:pt x="14" y="720"/>
                                </a:lnTo>
                                <a:lnTo>
                                  <a:pt x="0" y="790"/>
                                </a:lnTo>
                                <a:lnTo>
                                  <a:pt x="19" y="785"/>
                                </a:lnTo>
                                <a:lnTo>
                                  <a:pt x="10" y="785"/>
                                </a:lnTo>
                                <a:lnTo>
                                  <a:pt x="2" y="783"/>
                                </a:lnTo>
                                <a:lnTo>
                                  <a:pt x="4" y="781"/>
                                </a:lnTo>
                                <a:lnTo>
                                  <a:pt x="2" y="780"/>
                                </a:lnTo>
                                <a:lnTo>
                                  <a:pt x="7" y="779"/>
                                </a:lnTo>
                                <a:lnTo>
                                  <a:pt x="14" y="773"/>
                                </a:lnTo>
                                <a:lnTo>
                                  <a:pt x="24" y="720"/>
                                </a:lnTo>
                                <a:lnTo>
                                  <a:pt x="19" y="718"/>
                                </a:lnTo>
                                <a:close/>
                                <a:moveTo>
                                  <a:pt x="4" y="781"/>
                                </a:moveTo>
                                <a:lnTo>
                                  <a:pt x="2" y="783"/>
                                </a:lnTo>
                                <a:lnTo>
                                  <a:pt x="10" y="785"/>
                                </a:lnTo>
                                <a:lnTo>
                                  <a:pt x="11" y="784"/>
                                </a:lnTo>
                                <a:lnTo>
                                  <a:pt x="4" y="781"/>
                                </a:lnTo>
                                <a:close/>
                                <a:moveTo>
                                  <a:pt x="11" y="784"/>
                                </a:moveTo>
                                <a:lnTo>
                                  <a:pt x="10" y="785"/>
                                </a:lnTo>
                                <a:lnTo>
                                  <a:pt x="12" y="785"/>
                                </a:lnTo>
                                <a:lnTo>
                                  <a:pt x="11" y="784"/>
                                </a:lnTo>
                                <a:close/>
                                <a:moveTo>
                                  <a:pt x="12" y="783"/>
                                </a:moveTo>
                                <a:lnTo>
                                  <a:pt x="11" y="784"/>
                                </a:lnTo>
                                <a:lnTo>
                                  <a:pt x="12" y="785"/>
                                </a:lnTo>
                                <a:lnTo>
                                  <a:pt x="12" y="783"/>
                                </a:lnTo>
                                <a:close/>
                                <a:moveTo>
                                  <a:pt x="101" y="756"/>
                                </a:moveTo>
                                <a:lnTo>
                                  <a:pt x="22" y="776"/>
                                </a:lnTo>
                                <a:lnTo>
                                  <a:pt x="12" y="783"/>
                                </a:lnTo>
                                <a:lnTo>
                                  <a:pt x="12" y="785"/>
                                </a:lnTo>
                                <a:lnTo>
                                  <a:pt x="19" y="785"/>
                                </a:lnTo>
                                <a:lnTo>
                                  <a:pt x="106" y="764"/>
                                </a:lnTo>
                                <a:lnTo>
                                  <a:pt x="108" y="761"/>
                                </a:lnTo>
                                <a:lnTo>
                                  <a:pt x="108" y="759"/>
                                </a:lnTo>
                                <a:lnTo>
                                  <a:pt x="101" y="756"/>
                                </a:lnTo>
                                <a:close/>
                                <a:moveTo>
                                  <a:pt x="13" y="778"/>
                                </a:moveTo>
                                <a:lnTo>
                                  <a:pt x="7" y="779"/>
                                </a:lnTo>
                                <a:lnTo>
                                  <a:pt x="4" y="781"/>
                                </a:lnTo>
                                <a:lnTo>
                                  <a:pt x="11" y="784"/>
                                </a:lnTo>
                                <a:lnTo>
                                  <a:pt x="12" y="783"/>
                                </a:lnTo>
                                <a:lnTo>
                                  <a:pt x="13" y="778"/>
                                </a:lnTo>
                                <a:close/>
                                <a:moveTo>
                                  <a:pt x="22" y="776"/>
                                </a:moveTo>
                                <a:lnTo>
                                  <a:pt x="13" y="778"/>
                                </a:lnTo>
                                <a:lnTo>
                                  <a:pt x="12" y="783"/>
                                </a:lnTo>
                                <a:lnTo>
                                  <a:pt x="22" y="776"/>
                                </a:lnTo>
                                <a:close/>
                                <a:moveTo>
                                  <a:pt x="7" y="779"/>
                                </a:moveTo>
                                <a:lnTo>
                                  <a:pt x="2" y="780"/>
                                </a:lnTo>
                                <a:lnTo>
                                  <a:pt x="4" y="781"/>
                                </a:lnTo>
                                <a:lnTo>
                                  <a:pt x="7" y="779"/>
                                </a:lnTo>
                                <a:close/>
                                <a:moveTo>
                                  <a:pt x="14" y="773"/>
                                </a:moveTo>
                                <a:lnTo>
                                  <a:pt x="7" y="779"/>
                                </a:lnTo>
                                <a:lnTo>
                                  <a:pt x="13" y="778"/>
                                </a:lnTo>
                                <a:lnTo>
                                  <a:pt x="14" y="773"/>
                                </a:lnTo>
                                <a:close/>
                                <a:moveTo>
                                  <a:pt x="998" y="0"/>
                                </a:moveTo>
                                <a:lnTo>
                                  <a:pt x="14" y="773"/>
                                </a:lnTo>
                                <a:lnTo>
                                  <a:pt x="13" y="778"/>
                                </a:lnTo>
                                <a:lnTo>
                                  <a:pt x="22" y="776"/>
                                </a:lnTo>
                                <a:lnTo>
                                  <a:pt x="1006" y="5"/>
                                </a:lnTo>
                                <a:lnTo>
                                  <a:pt x="998"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AutoShape 11"/>
                        <wps:cNvSpPr>
                          <a:spLocks/>
                        </wps:cNvSpPr>
                        <wps:spPr bwMode="auto">
                          <a:xfrm>
                            <a:off x="6646" y="1120"/>
                            <a:ext cx="1810" cy="1080"/>
                          </a:xfrm>
                          <a:custGeom>
                            <a:avLst/>
                            <a:gdLst>
                              <a:gd name="T0" fmla="+- 0 6686 6646"/>
                              <a:gd name="T1" fmla="*/ T0 w 1810"/>
                              <a:gd name="T2" fmla="+- 0 2133 1120"/>
                              <a:gd name="T3" fmla="*/ 2133 h 1080"/>
                              <a:gd name="T4" fmla="+- 0 6684 6646"/>
                              <a:gd name="T5" fmla="*/ T4 w 1810"/>
                              <a:gd name="T6" fmla="+- 0 2133 1120"/>
                              <a:gd name="T7" fmla="*/ 2133 h 1080"/>
                              <a:gd name="T8" fmla="+- 0 6677 6646"/>
                              <a:gd name="T9" fmla="*/ T8 w 1810"/>
                              <a:gd name="T10" fmla="+- 0 2135 1120"/>
                              <a:gd name="T11" fmla="*/ 2135 h 1080"/>
                              <a:gd name="T12" fmla="+- 0 6646 6646"/>
                              <a:gd name="T13" fmla="*/ T12 w 1810"/>
                              <a:gd name="T14" fmla="+- 0 2200 1120"/>
                              <a:gd name="T15" fmla="*/ 2200 h 1080"/>
                              <a:gd name="T16" fmla="+- 0 6661 6646"/>
                              <a:gd name="T17" fmla="*/ T16 w 1810"/>
                              <a:gd name="T18" fmla="+- 0 2197 1120"/>
                              <a:gd name="T19" fmla="*/ 2197 h 1080"/>
                              <a:gd name="T20" fmla="+- 0 6658 6646"/>
                              <a:gd name="T21" fmla="*/ T20 w 1810"/>
                              <a:gd name="T22" fmla="+- 0 2197 1120"/>
                              <a:gd name="T23" fmla="*/ 2197 h 1080"/>
                              <a:gd name="T24" fmla="+- 0 6650 6646"/>
                              <a:gd name="T25" fmla="*/ T24 w 1810"/>
                              <a:gd name="T26" fmla="+- 0 2193 1120"/>
                              <a:gd name="T27" fmla="*/ 2193 h 1080"/>
                              <a:gd name="T28" fmla="+- 0 6666 6646"/>
                              <a:gd name="T29" fmla="*/ T28 w 1810"/>
                              <a:gd name="T30" fmla="+- 0 2183 1120"/>
                              <a:gd name="T31" fmla="*/ 2183 h 1080"/>
                              <a:gd name="T32" fmla="+- 0 6686 6646"/>
                              <a:gd name="T33" fmla="*/ T32 w 1810"/>
                              <a:gd name="T34" fmla="+- 0 2135 1120"/>
                              <a:gd name="T35" fmla="*/ 2135 h 1080"/>
                              <a:gd name="T36" fmla="+- 0 6686 6646"/>
                              <a:gd name="T37" fmla="*/ T36 w 1810"/>
                              <a:gd name="T38" fmla="+- 0 2133 1120"/>
                              <a:gd name="T39" fmla="*/ 2133 h 1080"/>
                              <a:gd name="T40" fmla="+- 0 6666 6646"/>
                              <a:gd name="T41" fmla="*/ T40 w 1810"/>
                              <a:gd name="T42" fmla="+- 0 2183 1120"/>
                              <a:gd name="T43" fmla="*/ 2183 h 1080"/>
                              <a:gd name="T44" fmla="+- 0 6650 6646"/>
                              <a:gd name="T45" fmla="*/ T44 w 1810"/>
                              <a:gd name="T46" fmla="+- 0 2193 1120"/>
                              <a:gd name="T47" fmla="*/ 2193 h 1080"/>
                              <a:gd name="T48" fmla="+- 0 6658 6646"/>
                              <a:gd name="T49" fmla="*/ T48 w 1810"/>
                              <a:gd name="T50" fmla="+- 0 2197 1120"/>
                              <a:gd name="T51" fmla="*/ 2197 h 1080"/>
                              <a:gd name="T52" fmla="+- 0 6659 6646"/>
                              <a:gd name="T53" fmla="*/ T52 w 1810"/>
                              <a:gd name="T54" fmla="+- 0 2197 1120"/>
                              <a:gd name="T55" fmla="*/ 2197 h 1080"/>
                              <a:gd name="T56" fmla="+- 0 6653 6646"/>
                              <a:gd name="T57" fmla="*/ T56 w 1810"/>
                              <a:gd name="T58" fmla="+- 0 2193 1120"/>
                              <a:gd name="T59" fmla="*/ 2193 h 1080"/>
                              <a:gd name="T60" fmla="+- 0 6663 6646"/>
                              <a:gd name="T61" fmla="*/ T60 w 1810"/>
                              <a:gd name="T62" fmla="+- 0 2191 1120"/>
                              <a:gd name="T63" fmla="*/ 2191 h 1080"/>
                              <a:gd name="T64" fmla="+- 0 6666 6646"/>
                              <a:gd name="T65" fmla="*/ T64 w 1810"/>
                              <a:gd name="T66" fmla="+- 0 2183 1120"/>
                              <a:gd name="T67" fmla="*/ 2183 h 1080"/>
                              <a:gd name="T68" fmla="+- 0 6659 6646"/>
                              <a:gd name="T69" fmla="*/ T68 w 1810"/>
                              <a:gd name="T70" fmla="+- 0 2197 1120"/>
                              <a:gd name="T71" fmla="*/ 2197 h 1080"/>
                              <a:gd name="T72" fmla="+- 0 6658 6646"/>
                              <a:gd name="T73" fmla="*/ T72 w 1810"/>
                              <a:gd name="T74" fmla="+- 0 2197 1120"/>
                              <a:gd name="T75" fmla="*/ 2197 h 1080"/>
                              <a:gd name="T76" fmla="+- 0 6660 6646"/>
                              <a:gd name="T77" fmla="*/ T76 w 1810"/>
                              <a:gd name="T78" fmla="+- 0 2197 1120"/>
                              <a:gd name="T79" fmla="*/ 2197 h 1080"/>
                              <a:gd name="T80" fmla="+- 0 6659 6646"/>
                              <a:gd name="T81" fmla="*/ T80 w 1810"/>
                              <a:gd name="T82" fmla="+- 0 2197 1120"/>
                              <a:gd name="T83" fmla="*/ 2197 h 1080"/>
                              <a:gd name="T84" fmla="+- 0 6661 6646"/>
                              <a:gd name="T85" fmla="*/ T84 w 1810"/>
                              <a:gd name="T86" fmla="+- 0 2195 1120"/>
                              <a:gd name="T87" fmla="*/ 2195 h 1080"/>
                              <a:gd name="T88" fmla="+- 0 6659 6646"/>
                              <a:gd name="T89" fmla="*/ T88 w 1810"/>
                              <a:gd name="T90" fmla="+- 0 2197 1120"/>
                              <a:gd name="T91" fmla="*/ 2197 h 1080"/>
                              <a:gd name="T92" fmla="+- 0 6660 6646"/>
                              <a:gd name="T93" fmla="*/ T92 w 1810"/>
                              <a:gd name="T94" fmla="+- 0 2197 1120"/>
                              <a:gd name="T95" fmla="*/ 2197 h 1080"/>
                              <a:gd name="T96" fmla="+- 0 6661 6646"/>
                              <a:gd name="T97" fmla="*/ T96 w 1810"/>
                              <a:gd name="T98" fmla="+- 0 2195 1120"/>
                              <a:gd name="T99" fmla="*/ 2195 h 1080"/>
                              <a:gd name="T100" fmla="+- 0 6754 6646"/>
                              <a:gd name="T101" fmla="*/ T100 w 1810"/>
                              <a:gd name="T102" fmla="+- 0 2178 1120"/>
                              <a:gd name="T103" fmla="*/ 2178 h 1080"/>
                              <a:gd name="T104" fmla="+- 0 6670 6646"/>
                              <a:gd name="T105" fmla="*/ T104 w 1810"/>
                              <a:gd name="T106" fmla="+- 0 2190 1120"/>
                              <a:gd name="T107" fmla="*/ 2190 h 1080"/>
                              <a:gd name="T108" fmla="+- 0 6661 6646"/>
                              <a:gd name="T109" fmla="*/ T108 w 1810"/>
                              <a:gd name="T110" fmla="+- 0 2195 1120"/>
                              <a:gd name="T111" fmla="*/ 2195 h 1080"/>
                              <a:gd name="T112" fmla="+- 0 6660 6646"/>
                              <a:gd name="T113" fmla="*/ T112 w 1810"/>
                              <a:gd name="T114" fmla="+- 0 2197 1120"/>
                              <a:gd name="T115" fmla="*/ 2197 h 1080"/>
                              <a:gd name="T116" fmla="+- 0 6661 6646"/>
                              <a:gd name="T117" fmla="*/ T116 w 1810"/>
                              <a:gd name="T118" fmla="+- 0 2197 1120"/>
                              <a:gd name="T119" fmla="*/ 2197 h 1080"/>
                              <a:gd name="T120" fmla="+- 0 6756 6646"/>
                              <a:gd name="T121" fmla="*/ T120 w 1810"/>
                              <a:gd name="T122" fmla="+- 0 2183 1120"/>
                              <a:gd name="T123" fmla="*/ 2183 h 1080"/>
                              <a:gd name="T124" fmla="+- 0 6761 6646"/>
                              <a:gd name="T125" fmla="*/ T124 w 1810"/>
                              <a:gd name="T126" fmla="+- 0 2183 1120"/>
                              <a:gd name="T127" fmla="*/ 2183 h 1080"/>
                              <a:gd name="T128" fmla="+- 0 6761 6646"/>
                              <a:gd name="T129" fmla="*/ T128 w 1810"/>
                              <a:gd name="T130" fmla="+- 0 2181 1120"/>
                              <a:gd name="T131" fmla="*/ 2181 h 1080"/>
                              <a:gd name="T132" fmla="+- 0 6754 6646"/>
                              <a:gd name="T133" fmla="*/ T132 w 1810"/>
                              <a:gd name="T134" fmla="+- 0 2178 1120"/>
                              <a:gd name="T135" fmla="*/ 2178 h 1080"/>
                              <a:gd name="T136" fmla="+- 0 6663 6646"/>
                              <a:gd name="T137" fmla="*/ T136 w 1810"/>
                              <a:gd name="T138" fmla="+- 0 2191 1120"/>
                              <a:gd name="T139" fmla="*/ 2191 h 1080"/>
                              <a:gd name="T140" fmla="+- 0 6653 6646"/>
                              <a:gd name="T141" fmla="*/ T140 w 1810"/>
                              <a:gd name="T142" fmla="+- 0 2193 1120"/>
                              <a:gd name="T143" fmla="*/ 2193 h 1080"/>
                              <a:gd name="T144" fmla="+- 0 6659 6646"/>
                              <a:gd name="T145" fmla="*/ T144 w 1810"/>
                              <a:gd name="T146" fmla="+- 0 2197 1120"/>
                              <a:gd name="T147" fmla="*/ 2197 h 1080"/>
                              <a:gd name="T148" fmla="+- 0 6661 6646"/>
                              <a:gd name="T149" fmla="*/ T148 w 1810"/>
                              <a:gd name="T150" fmla="+- 0 2195 1120"/>
                              <a:gd name="T151" fmla="*/ 2195 h 1080"/>
                              <a:gd name="T152" fmla="+- 0 6663 6646"/>
                              <a:gd name="T153" fmla="*/ T152 w 1810"/>
                              <a:gd name="T154" fmla="+- 0 2191 1120"/>
                              <a:gd name="T155" fmla="*/ 2191 h 1080"/>
                              <a:gd name="T156" fmla="+- 0 6670 6646"/>
                              <a:gd name="T157" fmla="*/ T156 w 1810"/>
                              <a:gd name="T158" fmla="+- 0 2190 1120"/>
                              <a:gd name="T159" fmla="*/ 2190 h 1080"/>
                              <a:gd name="T160" fmla="+- 0 6663 6646"/>
                              <a:gd name="T161" fmla="*/ T160 w 1810"/>
                              <a:gd name="T162" fmla="+- 0 2191 1120"/>
                              <a:gd name="T163" fmla="*/ 2191 h 1080"/>
                              <a:gd name="T164" fmla="+- 0 6661 6646"/>
                              <a:gd name="T165" fmla="*/ T164 w 1810"/>
                              <a:gd name="T166" fmla="+- 0 2195 1120"/>
                              <a:gd name="T167" fmla="*/ 2195 h 1080"/>
                              <a:gd name="T168" fmla="+- 0 6670 6646"/>
                              <a:gd name="T169" fmla="*/ T168 w 1810"/>
                              <a:gd name="T170" fmla="+- 0 2190 1120"/>
                              <a:gd name="T171" fmla="*/ 2190 h 1080"/>
                              <a:gd name="T172" fmla="+- 0 8448 6646"/>
                              <a:gd name="T173" fmla="*/ T172 w 1810"/>
                              <a:gd name="T174" fmla="+- 0 1120 1120"/>
                              <a:gd name="T175" fmla="*/ 1120 h 1080"/>
                              <a:gd name="T176" fmla="+- 0 6666 6646"/>
                              <a:gd name="T177" fmla="*/ T176 w 1810"/>
                              <a:gd name="T178" fmla="+- 0 2183 1120"/>
                              <a:gd name="T179" fmla="*/ 2183 h 1080"/>
                              <a:gd name="T180" fmla="+- 0 6663 6646"/>
                              <a:gd name="T181" fmla="*/ T180 w 1810"/>
                              <a:gd name="T182" fmla="+- 0 2191 1120"/>
                              <a:gd name="T183" fmla="*/ 2191 h 1080"/>
                              <a:gd name="T184" fmla="+- 0 6670 6646"/>
                              <a:gd name="T185" fmla="*/ T184 w 1810"/>
                              <a:gd name="T186" fmla="+- 0 2190 1120"/>
                              <a:gd name="T187" fmla="*/ 2190 h 1080"/>
                              <a:gd name="T188" fmla="+- 0 8455 6646"/>
                              <a:gd name="T189" fmla="*/ T188 w 1810"/>
                              <a:gd name="T190" fmla="+- 0 1125 1120"/>
                              <a:gd name="T191" fmla="*/ 1125 h 1080"/>
                              <a:gd name="T192" fmla="+- 0 8448 6646"/>
                              <a:gd name="T193" fmla="*/ T192 w 1810"/>
                              <a:gd name="T194" fmla="+- 0 1120 1120"/>
                              <a:gd name="T195" fmla="*/ 1120 h 10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810" h="1080">
                                <a:moveTo>
                                  <a:pt x="40" y="1013"/>
                                </a:moveTo>
                                <a:lnTo>
                                  <a:pt x="38" y="1013"/>
                                </a:lnTo>
                                <a:lnTo>
                                  <a:pt x="31" y="1015"/>
                                </a:lnTo>
                                <a:lnTo>
                                  <a:pt x="0" y="1080"/>
                                </a:lnTo>
                                <a:lnTo>
                                  <a:pt x="15" y="1077"/>
                                </a:lnTo>
                                <a:lnTo>
                                  <a:pt x="12" y="1077"/>
                                </a:lnTo>
                                <a:lnTo>
                                  <a:pt x="4" y="1073"/>
                                </a:lnTo>
                                <a:lnTo>
                                  <a:pt x="20" y="1063"/>
                                </a:lnTo>
                                <a:lnTo>
                                  <a:pt x="40" y="1015"/>
                                </a:lnTo>
                                <a:lnTo>
                                  <a:pt x="40" y="1013"/>
                                </a:lnTo>
                                <a:close/>
                                <a:moveTo>
                                  <a:pt x="20" y="1063"/>
                                </a:moveTo>
                                <a:lnTo>
                                  <a:pt x="4" y="1073"/>
                                </a:lnTo>
                                <a:lnTo>
                                  <a:pt x="12" y="1077"/>
                                </a:lnTo>
                                <a:lnTo>
                                  <a:pt x="13" y="1077"/>
                                </a:lnTo>
                                <a:lnTo>
                                  <a:pt x="7" y="1073"/>
                                </a:lnTo>
                                <a:lnTo>
                                  <a:pt x="17" y="1071"/>
                                </a:lnTo>
                                <a:lnTo>
                                  <a:pt x="20" y="1063"/>
                                </a:lnTo>
                                <a:close/>
                                <a:moveTo>
                                  <a:pt x="13" y="1077"/>
                                </a:moveTo>
                                <a:lnTo>
                                  <a:pt x="12" y="1077"/>
                                </a:lnTo>
                                <a:lnTo>
                                  <a:pt x="14" y="1077"/>
                                </a:lnTo>
                                <a:lnTo>
                                  <a:pt x="13" y="1077"/>
                                </a:lnTo>
                                <a:close/>
                                <a:moveTo>
                                  <a:pt x="15" y="1075"/>
                                </a:moveTo>
                                <a:lnTo>
                                  <a:pt x="13" y="1077"/>
                                </a:lnTo>
                                <a:lnTo>
                                  <a:pt x="14" y="1077"/>
                                </a:lnTo>
                                <a:lnTo>
                                  <a:pt x="15" y="1075"/>
                                </a:lnTo>
                                <a:close/>
                                <a:moveTo>
                                  <a:pt x="108" y="1058"/>
                                </a:moveTo>
                                <a:lnTo>
                                  <a:pt x="24" y="1070"/>
                                </a:lnTo>
                                <a:lnTo>
                                  <a:pt x="15" y="1075"/>
                                </a:lnTo>
                                <a:lnTo>
                                  <a:pt x="14" y="1077"/>
                                </a:lnTo>
                                <a:lnTo>
                                  <a:pt x="15" y="1077"/>
                                </a:lnTo>
                                <a:lnTo>
                                  <a:pt x="110" y="1063"/>
                                </a:lnTo>
                                <a:lnTo>
                                  <a:pt x="115" y="1063"/>
                                </a:lnTo>
                                <a:lnTo>
                                  <a:pt x="115" y="1061"/>
                                </a:lnTo>
                                <a:lnTo>
                                  <a:pt x="108" y="1058"/>
                                </a:lnTo>
                                <a:close/>
                                <a:moveTo>
                                  <a:pt x="17" y="1071"/>
                                </a:moveTo>
                                <a:lnTo>
                                  <a:pt x="7" y="1073"/>
                                </a:lnTo>
                                <a:lnTo>
                                  <a:pt x="13" y="1077"/>
                                </a:lnTo>
                                <a:lnTo>
                                  <a:pt x="15" y="1075"/>
                                </a:lnTo>
                                <a:lnTo>
                                  <a:pt x="17" y="1071"/>
                                </a:lnTo>
                                <a:close/>
                                <a:moveTo>
                                  <a:pt x="24" y="1070"/>
                                </a:moveTo>
                                <a:lnTo>
                                  <a:pt x="17" y="1071"/>
                                </a:lnTo>
                                <a:lnTo>
                                  <a:pt x="15" y="1075"/>
                                </a:lnTo>
                                <a:lnTo>
                                  <a:pt x="24" y="1070"/>
                                </a:lnTo>
                                <a:close/>
                                <a:moveTo>
                                  <a:pt x="1802" y="0"/>
                                </a:moveTo>
                                <a:lnTo>
                                  <a:pt x="20" y="1063"/>
                                </a:lnTo>
                                <a:lnTo>
                                  <a:pt x="17" y="1071"/>
                                </a:lnTo>
                                <a:lnTo>
                                  <a:pt x="24" y="1070"/>
                                </a:lnTo>
                                <a:lnTo>
                                  <a:pt x="1809" y="5"/>
                                </a:lnTo>
                                <a:lnTo>
                                  <a:pt x="1802"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AutoShape 12"/>
                        <wps:cNvSpPr>
                          <a:spLocks/>
                        </wps:cNvSpPr>
                        <wps:spPr bwMode="auto">
                          <a:xfrm>
                            <a:off x="3238" y="2910"/>
                            <a:ext cx="1354" cy="1484"/>
                          </a:xfrm>
                          <a:custGeom>
                            <a:avLst/>
                            <a:gdLst>
                              <a:gd name="T0" fmla="+- 0 4579 3238"/>
                              <a:gd name="T1" fmla="*/ T0 w 1354"/>
                              <a:gd name="T2" fmla="+- 0 2922 2910"/>
                              <a:gd name="T3" fmla="*/ 2922 h 1484"/>
                              <a:gd name="T4" fmla="+- 0 4569 3238"/>
                              <a:gd name="T5" fmla="*/ T4 w 1354"/>
                              <a:gd name="T6" fmla="+- 0 2926 2910"/>
                              <a:gd name="T7" fmla="*/ 2926 h 1484"/>
                              <a:gd name="T8" fmla="+- 0 3238 3238"/>
                              <a:gd name="T9" fmla="*/ T8 w 1354"/>
                              <a:gd name="T10" fmla="+- 0 4389 2910"/>
                              <a:gd name="T11" fmla="*/ 4389 h 1484"/>
                              <a:gd name="T12" fmla="+- 0 3247 3238"/>
                              <a:gd name="T13" fmla="*/ T12 w 1354"/>
                              <a:gd name="T14" fmla="+- 0 4393 2910"/>
                              <a:gd name="T15" fmla="*/ 4393 h 1484"/>
                              <a:gd name="T16" fmla="+- 0 4580 3238"/>
                              <a:gd name="T17" fmla="*/ T16 w 1354"/>
                              <a:gd name="T18" fmla="+- 0 2927 2910"/>
                              <a:gd name="T19" fmla="*/ 2927 h 1484"/>
                              <a:gd name="T20" fmla="+- 0 4579 3238"/>
                              <a:gd name="T21" fmla="*/ T20 w 1354"/>
                              <a:gd name="T22" fmla="+- 0 2922 2910"/>
                              <a:gd name="T23" fmla="*/ 2922 h 1484"/>
                              <a:gd name="T24" fmla="+- 0 4589 3238"/>
                              <a:gd name="T25" fmla="*/ T24 w 1354"/>
                              <a:gd name="T26" fmla="+- 0 2915 2910"/>
                              <a:gd name="T27" fmla="*/ 2915 h 1484"/>
                              <a:gd name="T28" fmla="+- 0 4579 3238"/>
                              <a:gd name="T29" fmla="*/ T28 w 1354"/>
                              <a:gd name="T30" fmla="+- 0 2915 2910"/>
                              <a:gd name="T31" fmla="*/ 2915 h 1484"/>
                              <a:gd name="T32" fmla="+- 0 4589 3238"/>
                              <a:gd name="T33" fmla="*/ T32 w 1354"/>
                              <a:gd name="T34" fmla="+- 0 2917 2910"/>
                              <a:gd name="T35" fmla="*/ 2917 h 1484"/>
                              <a:gd name="T36" fmla="+- 0 4580 3238"/>
                              <a:gd name="T37" fmla="*/ T36 w 1354"/>
                              <a:gd name="T38" fmla="+- 0 2927 2910"/>
                              <a:gd name="T39" fmla="*/ 2927 h 1484"/>
                              <a:gd name="T40" fmla="+- 0 4582 3238"/>
                              <a:gd name="T41" fmla="*/ T40 w 1354"/>
                              <a:gd name="T42" fmla="+- 0 2980 2910"/>
                              <a:gd name="T43" fmla="*/ 2980 h 1484"/>
                              <a:gd name="T44" fmla="+- 0 4586 3238"/>
                              <a:gd name="T45" fmla="*/ T44 w 1354"/>
                              <a:gd name="T46" fmla="+- 0 2982 2910"/>
                              <a:gd name="T47" fmla="*/ 2982 h 1484"/>
                              <a:gd name="T48" fmla="+- 0 4591 3238"/>
                              <a:gd name="T49" fmla="*/ T48 w 1354"/>
                              <a:gd name="T50" fmla="+- 0 2980 2910"/>
                              <a:gd name="T51" fmla="*/ 2980 h 1484"/>
                              <a:gd name="T52" fmla="+- 0 4589 3238"/>
                              <a:gd name="T53" fmla="*/ T52 w 1354"/>
                              <a:gd name="T54" fmla="+- 0 2915 2910"/>
                              <a:gd name="T55" fmla="*/ 2915 h 1484"/>
                              <a:gd name="T56" fmla="+- 0 4589 3238"/>
                              <a:gd name="T57" fmla="*/ T56 w 1354"/>
                              <a:gd name="T58" fmla="+- 0 2910 2910"/>
                              <a:gd name="T59" fmla="*/ 2910 h 1484"/>
                              <a:gd name="T60" fmla="+- 0 4490 3238"/>
                              <a:gd name="T61" fmla="*/ T60 w 1354"/>
                              <a:gd name="T62" fmla="+- 0 2946 2910"/>
                              <a:gd name="T63" fmla="*/ 2946 h 1484"/>
                              <a:gd name="T64" fmla="+- 0 4488 3238"/>
                              <a:gd name="T65" fmla="*/ T64 w 1354"/>
                              <a:gd name="T66" fmla="+- 0 2951 2910"/>
                              <a:gd name="T67" fmla="*/ 2951 h 1484"/>
                              <a:gd name="T68" fmla="+- 0 4498 3238"/>
                              <a:gd name="T69" fmla="*/ T68 w 1354"/>
                              <a:gd name="T70" fmla="+- 0 2951 2910"/>
                              <a:gd name="T71" fmla="*/ 2951 h 1484"/>
                              <a:gd name="T72" fmla="+- 0 4569 3238"/>
                              <a:gd name="T73" fmla="*/ T72 w 1354"/>
                              <a:gd name="T74" fmla="+- 0 2926 2910"/>
                              <a:gd name="T75" fmla="*/ 2926 h 1484"/>
                              <a:gd name="T76" fmla="+- 0 4579 3238"/>
                              <a:gd name="T77" fmla="*/ T76 w 1354"/>
                              <a:gd name="T78" fmla="+- 0 2915 2910"/>
                              <a:gd name="T79" fmla="*/ 2915 h 1484"/>
                              <a:gd name="T80" fmla="+- 0 4589 3238"/>
                              <a:gd name="T81" fmla="*/ T80 w 1354"/>
                              <a:gd name="T82" fmla="+- 0 2915 2910"/>
                              <a:gd name="T83" fmla="*/ 2915 h 1484"/>
                              <a:gd name="T84" fmla="+- 0 4589 3238"/>
                              <a:gd name="T85" fmla="*/ T84 w 1354"/>
                              <a:gd name="T86" fmla="+- 0 2910 2910"/>
                              <a:gd name="T87" fmla="*/ 2910 h 1484"/>
                              <a:gd name="T88" fmla="+- 0 4589 3238"/>
                              <a:gd name="T89" fmla="*/ T88 w 1354"/>
                              <a:gd name="T90" fmla="+- 0 2917 2910"/>
                              <a:gd name="T91" fmla="*/ 2917 h 1484"/>
                              <a:gd name="T92" fmla="+- 0 4579 3238"/>
                              <a:gd name="T93" fmla="*/ T92 w 1354"/>
                              <a:gd name="T94" fmla="+- 0 2917 2910"/>
                              <a:gd name="T95" fmla="*/ 2917 h 1484"/>
                              <a:gd name="T96" fmla="+- 0 4586 3238"/>
                              <a:gd name="T97" fmla="*/ T96 w 1354"/>
                              <a:gd name="T98" fmla="+- 0 2920 2910"/>
                              <a:gd name="T99" fmla="*/ 2920 h 1484"/>
                              <a:gd name="T100" fmla="+- 0 4579 3238"/>
                              <a:gd name="T101" fmla="*/ T100 w 1354"/>
                              <a:gd name="T102" fmla="+- 0 2922 2910"/>
                              <a:gd name="T103" fmla="*/ 2922 h 1484"/>
                              <a:gd name="T104" fmla="+- 0 4580 3238"/>
                              <a:gd name="T105" fmla="*/ T104 w 1354"/>
                              <a:gd name="T106" fmla="+- 0 2927 2910"/>
                              <a:gd name="T107" fmla="*/ 2927 h 1484"/>
                              <a:gd name="T108" fmla="+- 0 4589 3238"/>
                              <a:gd name="T109" fmla="*/ T108 w 1354"/>
                              <a:gd name="T110" fmla="+- 0 2917 2910"/>
                              <a:gd name="T111" fmla="*/ 2917 h 1484"/>
                              <a:gd name="T112" fmla="+- 0 4579 3238"/>
                              <a:gd name="T113" fmla="*/ T112 w 1354"/>
                              <a:gd name="T114" fmla="+- 0 2915 2910"/>
                              <a:gd name="T115" fmla="*/ 2915 h 1484"/>
                              <a:gd name="T116" fmla="+- 0 4569 3238"/>
                              <a:gd name="T117" fmla="*/ T116 w 1354"/>
                              <a:gd name="T118" fmla="+- 0 2926 2910"/>
                              <a:gd name="T119" fmla="*/ 2926 h 1484"/>
                              <a:gd name="T120" fmla="+- 0 4579 3238"/>
                              <a:gd name="T121" fmla="*/ T120 w 1354"/>
                              <a:gd name="T122" fmla="+- 0 2922 2910"/>
                              <a:gd name="T123" fmla="*/ 2922 h 1484"/>
                              <a:gd name="T124" fmla="+- 0 4579 3238"/>
                              <a:gd name="T125" fmla="*/ T124 w 1354"/>
                              <a:gd name="T126" fmla="+- 0 2917 2910"/>
                              <a:gd name="T127" fmla="*/ 2917 h 1484"/>
                              <a:gd name="T128" fmla="+- 0 4589 3238"/>
                              <a:gd name="T129" fmla="*/ T128 w 1354"/>
                              <a:gd name="T130" fmla="+- 0 2917 2910"/>
                              <a:gd name="T131" fmla="*/ 2917 h 1484"/>
                              <a:gd name="T132" fmla="+- 0 4579 3238"/>
                              <a:gd name="T133" fmla="*/ T132 w 1354"/>
                              <a:gd name="T134" fmla="+- 0 2915 2910"/>
                              <a:gd name="T135" fmla="*/ 2915 h 1484"/>
                              <a:gd name="T136" fmla="+- 0 4579 3238"/>
                              <a:gd name="T137" fmla="*/ T136 w 1354"/>
                              <a:gd name="T138" fmla="+- 0 2917 2910"/>
                              <a:gd name="T139" fmla="*/ 2917 h 1484"/>
                              <a:gd name="T140" fmla="+- 0 4579 3238"/>
                              <a:gd name="T141" fmla="*/ T140 w 1354"/>
                              <a:gd name="T142" fmla="+- 0 2922 2910"/>
                              <a:gd name="T143" fmla="*/ 2922 h 1484"/>
                              <a:gd name="T144" fmla="+- 0 4586 3238"/>
                              <a:gd name="T145" fmla="*/ T144 w 1354"/>
                              <a:gd name="T146" fmla="+- 0 2920 2910"/>
                              <a:gd name="T147" fmla="*/ 2920 h 1484"/>
                              <a:gd name="T148" fmla="+- 0 4579 3238"/>
                              <a:gd name="T149" fmla="*/ T148 w 1354"/>
                              <a:gd name="T150" fmla="+- 0 2917 2910"/>
                              <a:gd name="T151" fmla="*/ 2917 h 14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1354" h="1484">
                                <a:moveTo>
                                  <a:pt x="1341" y="12"/>
                                </a:moveTo>
                                <a:lnTo>
                                  <a:pt x="1331" y="16"/>
                                </a:lnTo>
                                <a:lnTo>
                                  <a:pt x="0" y="1479"/>
                                </a:lnTo>
                                <a:lnTo>
                                  <a:pt x="9" y="1483"/>
                                </a:lnTo>
                                <a:lnTo>
                                  <a:pt x="1342" y="17"/>
                                </a:lnTo>
                                <a:lnTo>
                                  <a:pt x="1341" y="12"/>
                                </a:lnTo>
                                <a:close/>
                                <a:moveTo>
                                  <a:pt x="1351" y="5"/>
                                </a:moveTo>
                                <a:lnTo>
                                  <a:pt x="1341" y="5"/>
                                </a:lnTo>
                                <a:lnTo>
                                  <a:pt x="1351" y="7"/>
                                </a:lnTo>
                                <a:lnTo>
                                  <a:pt x="1342" y="17"/>
                                </a:lnTo>
                                <a:lnTo>
                                  <a:pt x="1344" y="70"/>
                                </a:lnTo>
                                <a:lnTo>
                                  <a:pt x="1348" y="72"/>
                                </a:lnTo>
                                <a:lnTo>
                                  <a:pt x="1353" y="70"/>
                                </a:lnTo>
                                <a:lnTo>
                                  <a:pt x="1351" y="5"/>
                                </a:lnTo>
                                <a:close/>
                                <a:moveTo>
                                  <a:pt x="1351" y="0"/>
                                </a:moveTo>
                                <a:lnTo>
                                  <a:pt x="1252" y="36"/>
                                </a:lnTo>
                                <a:lnTo>
                                  <a:pt x="1250" y="41"/>
                                </a:lnTo>
                                <a:lnTo>
                                  <a:pt x="1260" y="41"/>
                                </a:lnTo>
                                <a:lnTo>
                                  <a:pt x="1331" y="16"/>
                                </a:lnTo>
                                <a:lnTo>
                                  <a:pt x="1341" y="5"/>
                                </a:lnTo>
                                <a:lnTo>
                                  <a:pt x="1351" y="5"/>
                                </a:lnTo>
                                <a:lnTo>
                                  <a:pt x="1351" y="0"/>
                                </a:lnTo>
                                <a:close/>
                                <a:moveTo>
                                  <a:pt x="1351" y="7"/>
                                </a:moveTo>
                                <a:lnTo>
                                  <a:pt x="1341" y="7"/>
                                </a:lnTo>
                                <a:lnTo>
                                  <a:pt x="1348" y="10"/>
                                </a:lnTo>
                                <a:lnTo>
                                  <a:pt x="1341" y="12"/>
                                </a:lnTo>
                                <a:lnTo>
                                  <a:pt x="1342" y="17"/>
                                </a:lnTo>
                                <a:lnTo>
                                  <a:pt x="1351" y="7"/>
                                </a:lnTo>
                                <a:close/>
                                <a:moveTo>
                                  <a:pt x="1341" y="5"/>
                                </a:moveTo>
                                <a:lnTo>
                                  <a:pt x="1331" y="16"/>
                                </a:lnTo>
                                <a:lnTo>
                                  <a:pt x="1341" y="12"/>
                                </a:lnTo>
                                <a:lnTo>
                                  <a:pt x="1341" y="7"/>
                                </a:lnTo>
                                <a:lnTo>
                                  <a:pt x="1351" y="7"/>
                                </a:lnTo>
                                <a:lnTo>
                                  <a:pt x="1341" y="5"/>
                                </a:lnTo>
                                <a:close/>
                                <a:moveTo>
                                  <a:pt x="1341" y="7"/>
                                </a:moveTo>
                                <a:lnTo>
                                  <a:pt x="1341" y="12"/>
                                </a:lnTo>
                                <a:lnTo>
                                  <a:pt x="1348" y="10"/>
                                </a:lnTo>
                                <a:lnTo>
                                  <a:pt x="1341" y="7"/>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AutoShape 13"/>
                        <wps:cNvSpPr>
                          <a:spLocks/>
                        </wps:cNvSpPr>
                        <wps:spPr bwMode="auto">
                          <a:xfrm>
                            <a:off x="3204" y="2339"/>
                            <a:ext cx="1186" cy="1143"/>
                          </a:xfrm>
                          <a:custGeom>
                            <a:avLst/>
                            <a:gdLst>
                              <a:gd name="T0" fmla="+- 0 4380 3204"/>
                              <a:gd name="T1" fmla="*/ T0 w 1186"/>
                              <a:gd name="T2" fmla="+- 0 2351 2339"/>
                              <a:gd name="T3" fmla="*/ 2351 h 1143"/>
                              <a:gd name="T4" fmla="+- 0 4369 3204"/>
                              <a:gd name="T5" fmla="*/ T4 w 1186"/>
                              <a:gd name="T6" fmla="+- 0 2354 2339"/>
                              <a:gd name="T7" fmla="*/ 2354 h 1143"/>
                              <a:gd name="T8" fmla="+- 0 3204 3204"/>
                              <a:gd name="T9" fmla="*/ T8 w 1186"/>
                              <a:gd name="T10" fmla="+- 0 3479 2339"/>
                              <a:gd name="T11" fmla="*/ 3479 h 1143"/>
                              <a:gd name="T12" fmla="+- 0 3214 3204"/>
                              <a:gd name="T13" fmla="*/ T12 w 1186"/>
                              <a:gd name="T14" fmla="+- 0 3481 2339"/>
                              <a:gd name="T15" fmla="*/ 3481 h 1143"/>
                              <a:gd name="T16" fmla="+- 0 4379 3204"/>
                              <a:gd name="T17" fmla="*/ T16 w 1186"/>
                              <a:gd name="T18" fmla="+- 0 2356 2339"/>
                              <a:gd name="T19" fmla="*/ 2356 h 1143"/>
                              <a:gd name="T20" fmla="+- 0 4380 3204"/>
                              <a:gd name="T21" fmla="*/ T20 w 1186"/>
                              <a:gd name="T22" fmla="+- 0 2351 2339"/>
                              <a:gd name="T23" fmla="*/ 2351 h 1143"/>
                              <a:gd name="T24" fmla="+- 0 4389 3204"/>
                              <a:gd name="T25" fmla="*/ T24 w 1186"/>
                              <a:gd name="T26" fmla="+- 0 2346 2339"/>
                              <a:gd name="T27" fmla="*/ 2346 h 1143"/>
                              <a:gd name="T28" fmla="+- 0 4387 3204"/>
                              <a:gd name="T29" fmla="*/ T28 w 1186"/>
                              <a:gd name="T30" fmla="+- 0 2349 2339"/>
                              <a:gd name="T31" fmla="*/ 2349 h 1143"/>
                              <a:gd name="T32" fmla="+- 0 4387 3204"/>
                              <a:gd name="T33" fmla="*/ T32 w 1186"/>
                              <a:gd name="T34" fmla="+- 0 2349 2339"/>
                              <a:gd name="T35" fmla="*/ 2349 h 1143"/>
                              <a:gd name="T36" fmla="+- 0 4387 3204"/>
                              <a:gd name="T37" fmla="*/ T36 w 1186"/>
                              <a:gd name="T38" fmla="+- 0 2349 2339"/>
                              <a:gd name="T39" fmla="*/ 2349 h 1143"/>
                              <a:gd name="T40" fmla="+- 0 4379 3204"/>
                              <a:gd name="T41" fmla="*/ T40 w 1186"/>
                              <a:gd name="T42" fmla="+- 0 2356 2339"/>
                              <a:gd name="T43" fmla="*/ 2356 h 1143"/>
                              <a:gd name="T44" fmla="+- 0 4375 3204"/>
                              <a:gd name="T45" fmla="*/ T44 w 1186"/>
                              <a:gd name="T46" fmla="+- 0 2409 2339"/>
                              <a:gd name="T47" fmla="*/ 2409 h 1143"/>
                              <a:gd name="T48" fmla="+- 0 4380 3204"/>
                              <a:gd name="T49" fmla="*/ T48 w 1186"/>
                              <a:gd name="T50" fmla="+- 0 2411 2339"/>
                              <a:gd name="T51" fmla="*/ 2411 h 1143"/>
                              <a:gd name="T52" fmla="+- 0 4387 3204"/>
                              <a:gd name="T53" fmla="*/ T52 w 1186"/>
                              <a:gd name="T54" fmla="+- 0 2409 2339"/>
                              <a:gd name="T55" fmla="*/ 2409 h 1143"/>
                              <a:gd name="T56" fmla="+- 0 4389 3204"/>
                              <a:gd name="T57" fmla="*/ T56 w 1186"/>
                              <a:gd name="T58" fmla="+- 0 2346 2339"/>
                              <a:gd name="T59" fmla="*/ 2346 h 1143"/>
                              <a:gd name="T60" fmla="+- 0 4390 3204"/>
                              <a:gd name="T61" fmla="*/ T60 w 1186"/>
                              <a:gd name="T62" fmla="+- 0 2339 2339"/>
                              <a:gd name="T63" fmla="*/ 2339 h 1143"/>
                              <a:gd name="T64" fmla="+- 0 4289 3204"/>
                              <a:gd name="T65" fmla="*/ T64 w 1186"/>
                              <a:gd name="T66" fmla="+- 0 2373 2339"/>
                              <a:gd name="T67" fmla="*/ 2373 h 1143"/>
                              <a:gd name="T68" fmla="+- 0 4286 3204"/>
                              <a:gd name="T69" fmla="*/ T68 w 1186"/>
                              <a:gd name="T70" fmla="+- 0 2377 2339"/>
                              <a:gd name="T71" fmla="*/ 2377 h 1143"/>
                              <a:gd name="T72" fmla="+- 0 4294 3204"/>
                              <a:gd name="T73" fmla="*/ T72 w 1186"/>
                              <a:gd name="T74" fmla="+- 0 2377 2339"/>
                              <a:gd name="T75" fmla="*/ 2377 h 1143"/>
                              <a:gd name="T76" fmla="+- 0 4369 3204"/>
                              <a:gd name="T77" fmla="*/ T76 w 1186"/>
                              <a:gd name="T78" fmla="+- 0 2354 2339"/>
                              <a:gd name="T79" fmla="*/ 2354 h 1143"/>
                              <a:gd name="T80" fmla="+- 0 4380 3204"/>
                              <a:gd name="T81" fmla="*/ T80 w 1186"/>
                              <a:gd name="T82" fmla="+- 0 2344 2339"/>
                              <a:gd name="T83" fmla="*/ 2344 h 1143"/>
                              <a:gd name="T84" fmla="+- 0 4389 3204"/>
                              <a:gd name="T85" fmla="*/ T84 w 1186"/>
                              <a:gd name="T86" fmla="+- 0 2344 2339"/>
                              <a:gd name="T87" fmla="*/ 2344 h 1143"/>
                              <a:gd name="T88" fmla="+- 0 4390 3204"/>
                              <a:gd name="T89" fmla="*/ T88 w 1186"/>
                              <a:gd name="T90" fmla="+- 0 2339 2339"/>
                              <a:gd name="T91" fmla="*/ 2339 h 1143"/>
                              <a:gd name="T92" fmla="+- 0 4387 3204"/>
                              <a:gd name="T93" fmla="*/ T92 w 1186"/>
                              <a:gd name="T94" fmla="+- 0 2349 2339"/>
                              <a:gd name="T95" fmla="*/ 2349 h 1143"/>
                              <a:gd name="T96" fmla="+- 0 4380 3204"/>
                              <a:gd name="T97" fmla="*/ T96 w 1186"/>
                              <a:gd name="T98" fmla="+- 0 2351 2339"/>
                              <a:gd name="T99" fmla="*/ 2351 h 1143"/>
                              <a:gd name="T100" fmla="+- 0 4379 3204"/>
                              <a:gd name="T101" fmla="*/ T100 w 1186"/>
                              <a:gd name="T102" fmla="+- 0 2356 2339"/>
                              <a:gd name="T103" fmla="*/ 2356 h 1143"/>
                              <a:gd name="T104" fmla="+- 0 4387 3204"/>
                              <a:gd name="T105" fmla="*/ T104 w 1186"/>
                              <a:gd name="T106" fmla="+- 0 2349 2339"/>
                              <a:gd name="T107" fmla="*/ 2349 h 1143"/>
                              <a:gd name="T108" fmla="+- 0 4380 3204"/>
                              <a:gd name="T109" fmla="*/ T108 w 1186"/>
                              <a:gd name="T110" fmla="+- 0 2344 2339"/>
                              <a:gd name="T111" fmla="*/ 2344 h 1143"/>
                              <a:gd name="T112" fmla="+- 0 4369 3204"/>
                              <a:gd name="T113" fmla="*/ T112 w 1186"/>
                              <a:gd name="T114" fmla="+- 0 2354 2339"/>
                              <a:gd name="T115" fmla="*/ 2354 h 1143"/>
                              <a:gd name="T116" fmla="+- 0 4380 3204"/>
                              <a:gd name="T117" fmla="*/ T116 w 1186"/>
                              <a:gd name="T118" fmla="+- 0 2351 2339"/>
                              <a:gd name="T119" fmla="*/ 2351 h 1143"/>
                              <a:gd name="T120" fmla="+- 0 4380 3204"/>
                              <a:gd name="T121" fmla="*/ T120 w 1186"/>
                              <a:gd name="T122" fmla="+- 0 2346 2339"/>
                              <a:gd name="T123" fmla="*/ 2346 h 1143"/>
                              <a:gd name="T124" fmla="+- 0 4389 3204"/>
                              <a:gd name="T125" fmla="*/ T124 w 1186"/>
                              <a:gd name="T126" fmla="+- 0 2346 2339"/>
                              <a:gd name="T127" fmla="*/ 2346 h 1143"/>
                              <a:gd name="T128" fmla="+- 0 4389 3204"/>
                              <a:gd name="T129" fmla="*/ T128 w 1186"/>
                              <a:gd name="T130" fmla="+- 0 2346 2339"/>
                              <a:gd name="T131" fmla="*/ 2346 h 1143"/>
                              <a:gd name="T132" fmla="+- 0 4380 3204"/>
                              <a:gd name="T133" fmla="*/ T132 w 1186"/>
                              <a:gd name="T134" fmla="+- 0 2344 2339"/>
                              <a:gd name="T135" fmla="*/ 2344 h 1143"/>
                              <a:gd name="T136" fmla="+- 0 4380 3204"/>
                              <a:gd name="T137" fmla="*/ T136 w 1186"/>
                              <a:gd name="T138" fmla="+- 0 2346 2339"/>
                              <a:gd name="T139" fmla="*/ 2346 h 1143"/>
                              <a:gd name="T140" fmla="+- 0 4380 3204"/>
                              <a:gd name="T141" fmla="*/ T140 w 1186"/>
                              <a:gd name="T142" fmla="+- 0 2351 2339"/>
                              <a:gd name="T143" fmla="*/ 2351 h 1143"/>
                              <a:gd name="T144" fmla="+- 0 4387 3204"/>
                              <a:gd name="T145" fmla="*/ T144 w 1186"/>
                              <a:gd name="T146" fmla="+- 0 2349 2339"/>
                              <a:gd name="T147" fmla="*/ 2349 h 1143"/>
                              <a:gd name="T148" fmla="+- 0 4387 3204"/>
                              <a:gd name="T149" fmla="*/ T148 w 1186"/>
                              <a:gd name="T150" fmla="+- 0 2349 2339"/>
                              <a:gd name="T151" fmla="*/ 2349 h 1143"/>
                              <a:gd name="T152" fmla="+- 0 4380 3204"/>
                              <a:gd name="T153" fmla="*/ T152 w 1186"/>
                              <a:gd name="T154" fmla="+- 0 2346 2339"/>
                              <a:gd name="T155" fmla="*/ 2346 h 1143"/>
                              <a:gd name="T156" fmla="+- 0 4387 3204"/>
                              <a:gd name="T157" fmla="*/ T156 w 1186"/>
                              <a:gd name="T158" fmla="+- 0 2349 2339"/>
                              <a:gd name="T159" fmla="*/ 2349 h 1143"/>
                              <a:gd name="T160" fmla="+- 0 4387 3204"/>
                              <a:gd name="T161" fmla="*/ T160 w 1186"/>
                              <a:gd name="T162" fmla="+- 0 2349 2339"/>
                              <a:gd name="T163" fmla="*/ 2349 h 1143"/>
                              <a:gd name="T164" fmla="+- 0 4387 3204"/>
                              <a:gd name="T165" fmla="*/ T164 w 1186"/>
                              <a:gd name="T166" fmla="+- 0 2349 2339"/>
                              <a:gd name="T167" fmla="*/ 2349 h 1143"/>
                              <a:gd name="T168" fmla="+- 0 4387 3204"/>
                              <a:gd name="T169" fmla="*/ T168 w 1186"/>
                              <a:gd name="T170" fmla="+- 0 2349 2339"/>
                              <a:gd name="T171" fmla="*/ 2349 h 1143"/>
                              <a:gd name="T172" fmla="+- 0 4389 3204"/>
                              <a:gd name="T173" fmla="*/ T172 w 1186"/>
                              <a:gd name="T174" fmla="+- 0 2346 2339"/>
                              <a:gd name="T175" fmla="*/ 2346 h 1143"/>
                              <a:gd name="T176" fmla="+- 0 4380 3204"/>
                              <a:gd name="T177" fmla="*/ T176 w 1186"/>
                              <a:gd name="T178" fmla="+- 0 2346 2339"/>
                              <a:gd name="T179" fmla="*/ 2346 h 1143"/>
                              <a:gd name="T180" fmla="+- 0 4387 3204"/>
                              <a:gd name="T181" fmla="*/ T180 w 1186"/>
                              <a:gd name="T182" fmla="+- 0 2349 2339"/>
                              <a:gd name="T183" fmla="*/ 2349 h 1143"/>
                              <a:gd name="T184" fmla="+- 0 4389 3204"/>
                              <a:gd name="T185" fmla="*/ T184 w 1186"/>
                              <a:gd name="T186" fmla="+- 0 2346 2339"/>
                              <a:gd name="T187" fmla="*/ 2346 h 1143"/>
                              <a:gd name="T188" fmla="+- 0 4389 3204"/>
                              <a:gd name="T189" fmla="*/ T188 w 1186"/>
                              <a:gd name="T190" fmla="+- 0 2346 2339"/>
                              <a:gd name="T191" fmla="*/ 2346 h 1143"/>
                              <a:gd name="T192" fmla="+- 0 4389 3204"/>
                              <a:gd name="T193" fmla="*/ T192 w 1186"/>
                              <a:gd name="T194" fmla="+- 0 2346 2339"/>
                              <a:gd name="T195" fmla="*/ 2346 h 1143"/>
                              <a:gd name="T196" fmla="+- 0 4389 3204"/>
                              <a:gd name="T197" fmla="*/ T196 w 1186"/>
                              <a:gd name="T198" fmla="+- 0 2346 2339"/>
                              <a:gd name="T199" fmla="*/ 2346 h 1143"/>
                              <a:gd name="T200" fmla="+- 0 4390 3204"/>
                              <a:gd name="T201" fmla="*/ T200 w 1186"/>
                              <a:gd name="T202" fmla="+- 0 2346 2339"/>
                              <a:gd name="T203" fmla="*/ 2346 h 1143"/>
                              <a:gd name="T204" fmla="+- 0 4389 3204"/>
                              <a:gd name="T205" fmla="*/ T204 w 1186"/>
                              <a:gd name="T206" fmla="+- 0 2346 2339"/>
                              <a:gd name="T207" fmla="*/ 2346 h 1143"/>
                              <a:gd name="T208" fmla="+- 0 4389 3204"/>
                              <a:gd name="T209" fmla="*/ T208 w 1186"/>
                              <a:gd name="T210" fmla="+- 0 2344 2339"/>
                              <a:gd name="T211" fmla="*/ 2344 h 1143"/>
                              <a:gd name="T212" fmla="+- 0 4380 3204"/>
                              <a:gd name="T213" fmla="*/ T212 w 1186"/>
                              <a:gd name="T214" fmla="+- 0 2344 2339"/>
                              <a:gd name="T215" fmla="*/ 2344 h 1143"/>
                              <a:gd name="T216" fmla="+- 0 4389 3204"/>
                              <a:gd name="T217" fmla="*/ T216 w 1186"/>
                              <a:gd name="T218" fmla="+- 0 2346 2339"/>
                              <a:gd name="T219" fmla="*/ 2346 h 1143"/>
                              <a:gd name="T220" fmla="+- 0 4389 3204"/>
                              <a:gd name="T221" fmla="*/ T220 w 1186"/>
                              <a:gd name="T222" fmla="+- 0 2344 2339"/>
                              <a:gd name="T223" fmla="*/ 2344 h 11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Lst>
                            <a:rect l="0" t="0" r="r" b="b"/>
                            <a:pathLst>
                              <a:path w="1186" h="1143">
                                <a:moveTo>
                                  <a:pt x="1176" y="12"/>
                                </a:moveTo>
                                <a:lnTo>
                                  <a:pt x="1165" y="15"/>
                                </a:lnTo>
                                <a:lnTo>
                                  <a:pt x="0" y="1140"/>
                                </a:lnTo>
                                <a:lnTo>
                                  <a:pt x="10" y="1142"/>
                                </a:lnTo>
                                <a:lnTo>
                                  <a:pt x="1175" y="17"/>
                                </a:lnTo>
                                <a:lnTo>
                                  <a:pt x="1176" y="12"/>
                                </a:lnTo>
                                <a:close/>
                                <a:moveTo>
                                  <a:pt x="1185" y="7"/>
                                </a:moveTo>
                                <a:lnTo>
                                  <a:pt x="1183" y="10"/>
                                </a:lnTo>
                                <a:lnTo>
                                  <a:pt x="1175" y="17"/>
                                </a:lnTo>
                                <a:lnTo>
                                  <a:pt x="1171" y="70"/>
                                </a:lnTo>
                                <a:lnTo>
                                  <a:pt x="1176" y="72"/>
                                </a:lnTo>
                                <a:lnTo>
                                  <a:pt x="1183" y="70"/>
                                </a:lnTo>
                                <a:lnTo>
                                  <a:pt x="1185" y="7"/>
                                </a:lnTo>
                                <a:close/>
                                <a:moveTo>
                                  <a:pt x="1186" y="0"/>
                                </a:moveTo>
                                <a:lnTo>
                                  <a:pt x="1085" y="34"/>
                                </a:lnTo>
                                <a:lnTo>
                                  <a:pt x="1082" y="38"/>
                                </a:lnTo>
                                <a:lnTo>
                                  <a:pt x="1090" y="38"/>
                                </a:lnTo>
                                <a:lnTo>
                                  <a:pt x="1165" y="15"/>
                                </a:lnTo>
                                <a:lnTo>
                                  <a:pt x="1176" y="5"/>
                                </a:lnTo>
                                <a:lnTo>
                                  <a:pt x="1185" y="5"/>
                                </a:lnTo>
                                <a:lnTo>
                                  <a:pt x="1186" y="0"/>
                                </a:lnTo>
                                <a:close/>
                                <a:moveTo>
                                  <a:pt x="1183" y="10"/>
                                </a:moveTo>
                                <a:lnTo>
                                  <a:pt x="1176" y="12"/>
                                </a:lnTo>
                                <a:lnTo>
                                  <a:pt x="1175" y="17"/>
                                </a:lnTo>
                                <a:lnTo>
                                  <a:pt x="1183" y="10"/>
                                </a:lnTo>
                                <a:close/>
                                <a:moveTo>
                                  <a:pt x="1176" y="5"/>
                                </a:moveTo>
                                <a:lnTo>
                                  <a:pt x="1165" y="15"/>
                                </a:lnTo>
                                <a:lnTo>
                                  <a:pt x="1176" y="12"/>
                                </a:lnTo>
                                <a:lnTo>
                                  <a:pt x="1176" y="7"/>
                                </a:lnTo>
                                <a:lnTo>
                                  <a:pt x="1185" y="7"/>
                                </a:lnTo>
                                <a:lnTo>
                                  <a:pt x="1176" y="5"/>
                                </a:lnTo>
                                <a:close/>
                                <a:moveTo>
                                  <a:pt x="1176" y="7"/>
                                </a:moveTo>
                                <a:lnTo>
                                  <a:pt x="1176" y="12"/>
                                </a:lnTo>
                                <a:lnTo>
                                  <a:pt x="1183" y="10"/>
                                </a:lnTo>
                                <a:lnTo>
                                  <a:pt x="1176" y="7"/>
                                </a:lnTo>
                                <a:close/>
                                <a:moveTo>
                                  <a:pt x="1183" y="10"/>
                                </a:moveTo>
                                <a:lnTo>
                                  <a:pt x="1183" y="10"/>
                                </a:lnTo>
                                <a:close/>
                                <a:moveTo>
                                  <a:pt x="1185" y="7"/>
                                </a:moveTo>
                                <a:lnTo>
                                  <a:pt x="1176" y="7"/>
                                </a:lnTo>
                                <a:lnTo>
                                  <a:pt x="1183" y="10"/>
                                </a:lnTo>
                                <a:lnTo>
                                  <a:pt x="1185" y="7"/>
                                </a:lnTo>
                                <a:close/>
                                <a:moveTo>
                                  <a:pt x="1185" y="7"/>
                                </a:moveTo>
                                <a:lnTo>
                                  <a:pt x="1185" y="7"/>
                                </a:lnTo>
                                <a:lnTo>
                                  <a:pt x="1186" y="7"/>
                                </a:lnTo>
                                <a:lnTo>
                                  <a:pt x="1185" y="7"/>
                                </a:lnTo>
                                <a:close/>
                                <a:moveTo>
                                  <a:pt x="1185" y="5"/>
                                </a:moveTo>
                                <a:lnTo>
                                  <a:pt x="1176" y="5"/>
                                </a:lnTo>
                                <a:lnTo>
                                  <a:pt x="1185" y="7"/>
                                </a:lnTo>
                                <a:lnTo>
                                  <a:pt x="1185" y="5"/>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AutoShape 14"/>
                        <wps:cNvSpPr>
                          <a:spLocks/>
                        </wps:cNvSpPr>
                        <wps:spPr bwMode="auto">
                          <a:xfrm>
                            <a:off x="3211" y="2193"/>
                            <a:ext cx="1179" cy="341"/>
                          </a:xfrm>
                          <a:custGeom>
                            <a:avLst/>
                            <a:gdLst>
                              <a:gd name="T0" fmla="+- 0 4357 3211"/>
                              <a:gd name="T1" fmla="*/ T0 w 1179"/>
                              <a:gd name="T2" fmla="+- 0 2205 2193"/>
                              <a:gd name="T3" fmla="*/ 2205 h 341"/>
                              <a:gd name="T4" fmla="+- 0 3211 3211"/>
                              <a:gd name="T5" fmla="*/ T4 w 1179"/>
                              <a:gd name="T6" fmla="+- 0 2526 2193"/>
                              <a:gd name="T7" fmla="*/ 2526 h 341"/>
                              <a:gd name="T8" fmla="+- 0 3216 3211"/>
                              <a:gd name="T9" fmla="*/ T8 w 1179"/>
                              <a:gd name="T10" fmla="+- 0 2533 2193"/>
                              <a:gd name="T11" fmla="*/ 2533 h 341"/>
                              <a:gd name="T12" fmla="+- 0 4363 3211"/>
                              <a:gd name="T13" fmla="*/ T12 w 1179"/>
                              <a:gd name="T14" fmla="+- 0 2212 2193"/>
                              <a:gd name="T15" fmla="*/ 2212 h 341"/>
                              <a:gd name="T16" fmla="+- 0 4370 3211"/>
                              <a:gd name="T17" fmla="*/ T16 w 1179"/>
                              <a:gd name="T18" fmla="+- 0 2206 2193"/>
                              <a:gd name="T19" fmla="*/ 2206 h 341"/>
                              <a:gd name="T20" fmla="+- 0 4357 3211"/>
                              <a:gd name="T21" fmla="*/ T20 w 1179"/>
                              <a:gd name="T22" fmla="+- 0 2205 2193"/>
                              <a:gd name="T23" fmla="*/ 2205 h 341"/>
                              <a:gd name="T24" fmla="+- 0 4381 3211"/>
                              <a:gd name="T25" fmla="*/ T24 w 1179"/>
                              <a:gd name="T26" fmla="+- 0 2207 2193"/>
                              <a:gd name="T27" fmla="*/ 2207 h 341"/>
                              <a:gd name="T28" fmla="+- 0 4363 3211"/>
                              <a:gd name="T29" fmla="*/ T28 w 1179"/>
                              <a:gd name="T30" fmla="+- 0 2212 2193"/>
                              <a:gd name="T31" fmla="*/ 2212 h 341"/>
                              <a:gd name="T32" fmla="+- 0 4315 3211"/>
                              <a:gd name="T33" fmla="*/ T32 w 1179"/>
                              <a:gd name="T34" fmla="+- 0 2253 2193"/>
                              <a:gd name="T35" fmla="*/ 2253 h 341"/>
                              <a:gd name="T36" fmla="+- 0 4318 3211"/>
                              <a:gd name="T37" fmla="*/ T36 w 1179"/>
                              <a:gd name="T38" fmla="+- 0 2257 2193"/>
                              <a:gd name="T39" fmla="*/ 2257 h 341"/>
                              <a:gd name="T40" fmla="+- 0 4325 3211"/>
                              <a:gd name="T41" fmla="*/ T40 w 1179"/>
                              <a:gd name="T42" fmla="+- 0 2257 2193"/>
                              <a:gd name="T43" fmla="*/ 2257 h 341"/>
                              <a:gd name="T44" fmla="+- 0 4381 3211"/>
                              <a:gd name="T45" fmla="*/ T44 w 1179"/>
                              <a:gd name="T46" fmla="+- 0 2207 2193"/>
                              <a:gd name="T47" fmla="*/ 2207 h 341"/>
                              <a:gd name="T48" fmla="+- 0 4370 3211"/>
                              <a:gd name="T49" fmla="*/ T48 w 1179"/>
                              <a:gd name="T50" fmla="+- 0 2206 2193"/>
                              <a:gd name="T51" fmla="*/ 2206 h 341"/>
                              <a:gd name="T52" fmla="+- 0 4363 3211"/>
                              <a:gd name="T53" fmla="*/ T52 w 1179"/>
                              <a:gd name="T54" fmla="+- 0 2212 2193"/>
                              <a:gd name="T55" fmla="*/ 2212 h 341"/>
                              <a:gd name="T56" fmla="+- 0 4381 3211"/>
                              <a:gd name="T57" fmla="*/ T56 w 1179"/>
                              <a:gd name="T58" fmla="+- 0 2207 2193"/>
                              <a:gd name="T59" fmla="*/ 2207 h 341"/>
                              <a:gd name="T60" fmla="+- 0 4381 3211"/>
                              <a:gd name="T61" fmla="*/ T60 w 1179"/>
                              <a:gd name="T62" fmla="+- 0 2207 2193"/>
                              <a:gd name="T63" fmla="*/ 2207 h 341"/>
                              <a:gd name="T64" fmla="+- 0 4380 3211"/>
                              <a:gd name="T65" fmla="*/ T64 w 1179"/>
                              <a:gd name="T66" fmla="+- 0 2207 2193"/>
                              <a:gd name="T67" fmla="*/ 2207 h 341"/>
                              <a:gd name="T68" fmla="+- 0 4370 3211"/>
                              <a:gd name="T69" fmla="*/ T68 w 1179"/>
                              <a:gd name="T70" fmla="+- 0 2206 2193"/>
                              <a:gd name="T71" fmla="*/ 2206 h 341"/>
                              <a:gd name="T72" fmla="+- 0 4382 3211"/>
                              <a:gd name="T73" fmla="*/ T72 w 1179"/>
                              <a:gd name="T74" fmla="+- 0 2206 2193"/>
                              <a:gd name="T75" fmla="*/ 2206 h 341"/>
                              <a:gd name="T76" fmla="+- 0 4381 3211"/>
                              <a:gd name="T77" fmla="*/ T76 w 1179"/>
                              <a:gd name="T78" fmla="+- 0 2207 2193"/>
                              <a:gd name="T79" fmla="*/ 2207 h 341"/>
                              <a:gd name="T80" fmla="+- 0 4382 3211"/>
                              <a:gd name="T81" fmla="*/ T80 w 1179"/>
                              <a:gd name="T82" fmla="+- 0 2207 2193"/>
                              <a:gd name="T83" fmla="*/ 2207 h 341"/>
                              <a:gd name="T84" fmla="+- 0 4382 3211"/>
                              <a:gd name="T85" fmla="*/ T84 w 1179"/>
                              <a:gd name="T86" fmla="+- 0 2206 2193"/>
                              <a:gd name="T87" fmla="*/ 2206 h 341"/>
                              <a:gd name="T88" fmla="+- 0 4375 3211"/>
                              <a:gd name="T89" fmla="*/ T88 w 1179"/>
                              <a:gd name="T90" fmla="+- 0 2202 2193"/>
                              <a:gd name="T91" fmla="*/ 2202 h 341"/>
                              <a:gd name="T92" fmla="+- 0 4370 3211"/>
                              <a:gd name="T93" fmla="*/ T92 w 1179"/>
                              <a:gd name="T94" fmla="+- 0 2206 2193"/>
                              <a:gd name="T95" fmla="*/ 2206 h 341"/>
                              <a:gd name="T96" fmla="+- 0 4380 3211"/>
                              <a:gd name="T97" fmla="*/ T96 w 1179"/>
                              <a:gd name="T98" fmla="+- 0 2207 2193"/>
                              <a:gd name="T99" fmla="*/ 2207 h 341"/>
                              <a:gd name="T100" fmla="+- 0 4375 3211"/>
                              <a:gd name="T101" fmla="*/ T100 w 1179"/>
                              <a:gd name="T102" fmla="+- 0 2202 2193"/>
                              <a:gd name="T103" fmla="*/ 2202 h 341"/>
                              <a:gd name="T104" fmla="+- 0 4379 3211"/>
                              <a:gd name="T105" fmla="*/ T104 w 1179"/>
                              <a:gd name="T106" fmla="+- 0 2202 2193"/>
                              <a:gd name="T107" fmla="*/ 2202 h 341"/>
                              <a:gd name="T108" fmla="+- 0 4375 3211"/>
                              <a:gd name="T109" fmla="*/ T108 w 1179"/>
                              <a:gd name="T110" fmla="+- 0 2202 2193"/>
                              <a:gd name="T111" fmla="*/ 2202 h 341"/>
                              <a:gd name="T112" fmla="+- 0 4380 3211"/>
                              <a:gd name="T113" fmla="*/ T112 w 1179"/>
                              <a:gd name="T114" fmla="+- 0 2207 2193"/>
                              <a:gd name="T115" fmla="*/ 2207 h 341"/>
                              <a:gd name="T116" fmla="+- 0 4381 3211"/>
                              <a:gd name="T117" fmla="*/ T116 w 1179"/>
                              <a:gd name="T118" fmla="+- 0 2207 2193"/>
                              <a:gd name="T119" fmla="*/ 2207 h 341"/>
                              <a:gd name="T120" fmla="+- 0 4382 3211"/>
                              <a:gd name="T121" fmla="*/ T120 w 1179"/>
                              <a:gd name="T122" fmla="+- 0 2206 2193"/>
                              <a:gd name="T123" fmla="*/ 2206 h 341"/>
                              <a:gd name="T124" fmla="+- 0 4379 3211"/>
                              <a:gd name="T125" fmla="*/ T124 w 1179"/>
                              <a:gd name="T126" fmla="+- 0 2202 2193"/>
                              <a:gd name="T127" fmla="*/ 2202 h 341"/>
                              <a:gd name="T128" fmla="+- 0 4277 3211"/>
                              <a:gd name="T129" fmla="*/ T128 w 1179"/>
                              <a:gd name="T130" fmla="+- 0 2193 2193"/>
                              <a:gd name="T131" fmla="*/ 2193 h 341"/>
                              <a:gd name="T132" fmla="+- 0 4270 3211"/>
                              <a:gd name="T133" fmla="*/ T132 w 1179"/>
                              <a:gd name="T134" fmla="+- 0 2197 2193"/>
                              <a:gd name="T135" fmla="*/ 2197 h 341"/>
                              <a:gd name="T136" fmla="+- 0 4272 3211"/>
                              <a:gd name="T137" fmla="*/ T136 w 1179"/>
                              <a:gd name="T138" fmla="+- 0 2200 2193"/>
                              <a:gd name="T139" fmla="*/ 2200 h 341"/>
                              <a:gd name="T140" fmla="+- 0 4378 3211"/>
                              <a:gd name="T141" fmla="*/ T140 w 1179"/>
                              <a:gd name="T142" fmla="+- 0 2200 2193"/>
                              <a:gd name="T143" fmla="*/ 2200 h 341"/>
                              <a:gd name="T144" fmla="+- 0 4382 3211"/>
                              <a:gd name="T145" fmla="*/ T144 w 1179"/>
                              <a:gd name="T146" fmla="+- 0 2206 2193"/>
                              <a:gd name="T147" fmla="*/ 2206 h 341"/>
                              <a:gd name="T148" fmla="+- 0 4390 3211"/>
                              <a:gd name="T149" fmla="*/ T148 w 1179"/>
                              <a:gd name="T150" fmla="+- 0 2200 2193"/>
                              <a:gd name="T151" fmla="*/ 2200 h 341"/>
                              <a:gd name="T152" fmla="+- 0 4277 3211"/>
                              <a:gd name="T153" fmla="*/ T152 w 1179"/>
                              <a:gd name="T154" fmla="+- 0 2193 2193"/>
                              <a:gd name="T155" fmla="*/ 2193 h 341"/>
                              <a:gd name="T156" fmla="+- 0 4378 3211"/>
                              <a:gd name="T157" fmla="*/ T156 w 1179"/>
                              <a:gd name="T158" fmla="+- 0 2200 2193"/>
                              <a:gd name="T159" fmla="*/ 2200 h 341"/>
                              <a:gd name="T160" fmla="+- 0 4357 3211"/>
                              <a:gd name="T161" fmla="*/ T160 w 1179"/>
                              <a:gd name="T162" fmla="+- 0 2205 2193"/>
                              <a:gd name="T163" fmla="*/ 2205 h 341"/>
                              <a:gd name="T164" fmla="+- 0 4370 3211"/>
                              <a:gd name="T165" fmla="*/ T164 w 1179"/>
                              <a:gd name="T166" fmla="+- 0 2206 2193"/>
                              <a:gd name="T167" fmla="*/ 2206 h 341"/>
                              <a:gd name="T168" fmla="+- 0 4375 3211"/>
                              <a:gd name="T169" fmla="*/ T168 w 1179"/>
                              <a:gd name="T170" fmla="+- 0 2202 2193"/>
                              <a:gd name="T171" fmla="*/ 2202 h 341"/>
                              <a:gd name="T172" fmla="+- 0 4379 3211"/>
                              <a:gd name="T173" fmla="*/ T172 w 1179"/>
                              <a:gd name="T174" fmla="+- 0 2202 2193"/>
                              <a:gd name="T175" fmla="*/ 2202 h 341"/>
                              <a:gd name="T176" fmla="+- 0 4378 3211"/>
                              <a:gd name="T177" fmla="*/ T176 w 1179"/>
                              <a:gd name="T178" fmla="+- 0 2200 2193"/>
                              <a:gd name="T179" fmla="*/ 2200 h 341"/>
                              <a:gd name="T180" fmla="+- 0 4378 3211"/>
                              <a:gd name="T181" fmla="*/ T180 w 1179"/>
                              <a:gd name="T182" fmla="+- 0 2200 2193"/>
                              <a:gd name="T183" fmla="*/ 2200 h 341"/>
                              <a:gd name="T184" fmla="+- 0 4274 3211"/>
                              <a:gd name="T185" fmla="*/ T184 w 1179"/>
                              <a:gd name="T186" fmla="+- 0 2200 2193"/>
                              <a:gd name="T187" fmla="*/ 2200 h 341"/>
                              <a:gd name="T188" fmla="+- 0 4357 3211"/>
                              <a:gd name="T189" fmla="*/ T188 w 1179"/>
                              <a:gd name="T190" fmla="+- 0 2205 2193"/>
                              <a:gd name="T191" fmla="*/ 2205 h 341"/>
                              <a:gd name="T192" fmla="+- 0 4378 3211"/>
                              <a:gd name="T193" fmla="*/ T192 w 1179"/>
                              <a:gd name="T194" fmla="+- 0 2200 2193"/>
                              <a:gd name="T195" fmla="*/ 2200 h 34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179" h="341">
                                <a:moveTo>
                                  <a:pt x="1146" y="12"/>
                                </a:moveTo>
                                <a:lnTo>
                                  <a:pt x="0" y="333"/>
                                </a:lnTo>
                                <a:lnTo>
                                  <a:pt x="5" y="340"/>
                                </a:lnTo>
                                <a:lnTo>
                                  <a:pt x="1152" y="19"/>
                                </a:lnTo>
                                <a:lnTo>
                                  <a:pt x="1159" y="13"/>
                                </a:lnTo>
                                <a:lnTo>
                                  <a:pt x="1146" y="12"/>
                                </a:lnTo>
                                <a:close/>
                                <a:moveTo>
                                  <a:pt x="1170" y="14"/>
                                </a:moveTo>
                                <a:lnTo>
                                  <a:pt x="1152" y="19"/>
                                </a:lnTo>
                                <a:lnTo>
                                  <a:pt x="1104" y="60"/>
                                </a:lnTo>
                                <a:lnTo>
                                  <a:pt x="1107" y="64"/>
                                </a:lnTo>
                                <a:lnTo>
                                  <a:pt x="1114" y="64"/>
                                </a:lnTo>
                                <a:lnTo>
                                  <a:pt x="1170" y="14"/>
                                </a:lnTo>
                                <a:close/>
                                <a:moveTo>
                                  <a:pt x="1159" y="13"/>
                                </a:moveTo>
                                <a:lnTo>
                                  <a:pt x="1152" y="19"/>
                                </a:lnTo>
                                <a:lnTo>
                                  <a:pt x="1170" y="14"/>
                                </a:lnTo>
                                <a:lnTo>
                                  <a:pt x="1169" y="14"/>
                                </a:lnTo>
                                <a:lnTo>
                                  <a:pt x="1159" y="13"/>
                                </a:lnTo>
                                <a:close/>
                                <a:moveTo>
                                  <a:pt x="1171" y="13"/>
                                </a:moveTo>
                                <a:lnTo>
                                  <a:pt x="1170" y="14"/>
                                </a:lnTo>
                                <a:lnTo>
                                  <a:pt x="1171" y="14"/>
                                </a:lnTo>
                                <a:lnTo>
                                  <a:pt x="1171" y="13"/>
                                </a:lnTo>
                                <a:close/>
                                <a:moveTo>
                                  <a:pt x="1164" y="9"/>
                                </a:moveTo>
                                <a:lnTo>
                                  <a:pt x="1159" y="13"/>
                                </a:lnTo>
                                <a:lnTo>
                                  <a:pt x="1169" y="14"/>
                                </a:lnTo>
                                <a:lnTo>
                                  <a:pt x="1164" y="9"/>
                                </a:lnTo>
                                <a:close/>
                                <a:moveTo>
                                  <a:pt x="1168" y="9"/>
                                </a:moveTo>
                                <a:lnTo>
                                  <a:pt x="1164" y="9"/>
                                </a:lnTo>
                                <a:lnTo>
                                  <a:pt x="1169" y="14"/>
                                </a:lnTo>
                                <a:lnTo>
                                  <a:pt x="1170" y="14"/>
                                </a:lnTo>
                                <a:lnTo>
                                  <a:pt x="1171" y="13"/>
                                </a:lnTo>
                                <a:lnTo>
                                  <a:pt x="1168" y="9"/>
                                </a:lnTo>
                                <a:close/>
                                <a:moveTo>
                                  <a:pt x="1066" y="0"/>
                                </a:moveTo>
                                <a:lnTo>
                                  <a:pt x="1059" y="4"/>
                                </a:lnTo>
                                <a:lnTo>
                                  <a:pt x="1061" y="7"/>
                                </a:lnTo>
                                <a:lnTo>
                                  <a:pt x="1167" y="7"/>
                                </a:lnTo>
                                <a:lnTo>
                                  <a:pt x="1171" y="13"/>
                                </a:lnTo>
                                <a:lnTo>
                                  <a:pt x="1179" y="7"/>
                                </a:lnTo>
                                <a:lnTo>
                                  <a:pt x="1066" y="0"/>
                                </a:lnTo>
                                <a:close/>
                                <a:moveTo>
                                  <a:pt x="1167" y="7"/>
                                </a:moveTo>
                                <a:lnTo>
                                  <a:pt x="1146" y="12"/>
                                </a:lnTo>
                                <a:lnTo>
                                  <a:pt x="1159" y="13"/>
                                </a:lnTo>
                                <a:lnTo>
                                  <a:pt x="1164" y="9"/>
                                </a:lnTo>
                                <a:lnTo>
                                  <a:pt x="1168" y="9"/>
                                </a:lnTo>
                                <a:lnTo>
                                  <a:pt x="1167" y="7"/>
                                </a:lnTo>
                                <a:close/>
                                <a:moveTo>
                                  <a:pt x="1167" y="7"/>
                                </a:moveTo>
                                <a:lnTo>
                                  <a:pt x="1063" y="7"/>
                                </a:lnTo>
                                <a:lnTo>
                                  <a:pt x="1146" y="12"/>
                                </a:lnTo>
                                <a:lnTo>
                                  <a:pt x="1167" y="7"/>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 name="AutoShape 15"/>
                        <wps:cNvSpPr>
                          <a:spLocks/>
                        </wps:cNvSpPr>
                        <wps:spPr bwMode="auto">
                          <a:xfrm>
                            <a:off x="3211" y="1585"/>
                            <a:ext cx="1179" cy="339"/>
                          </a:xfrm>
                          <a:custGeom>
                            <a:avLst/>
                            <a:gdLst>
                              <a:gd name="T0" fmla="+- 0 4382 3211"/>
                              <a:gd name="T1" fmla="*/ T0 w 1179"/>
                              <a:gd name="T2" fmla="+- 0 1912 1585"/>
                              <a:gd name="T3" fmla="*/ 1912 h 339"/>
                              <a:gd name="T4" fmla="+- 0 4378 3211"/>
                              <a:gd name="T5" fmla="*/ T4 w 1179"/>
                              <a:gd name="T6" fmla="+- 0 1919 1585"/>
                              <a:gd name="T7" fmla="*/ 1919 h 339"/>
                              <a:gd name="T8" fmla="+- 0 4272 3211"/>
                              <a:gd name="T9" fmla="*/ T8 w 1179"/>
                              <a:gd name="T10" fmla="+- 0 1919 1585"/>
                              <a:gd name="T11" fmla="*/ 1919 h 339"/>
                              <a:gd name="T12" fmla="+- 0 4270 3211"/>
                              <a:gd name="T13" fmla="*/ T12 w 1179"/>
                              <a:gd name="T14" fmla="+- 0 1921 1585"/>
                              <a:gd name="T15" fmla="*/ 1921 h 339"/>
                              <a:gd name="T16" fmla="+- 0 4277 3211"/>
                              <a:gd name="T17" fmla="*/ T16 w 1179"/>
                              <a:gd name="T18" fmla="+- 0 1924 1585"/>
                              <a:gd name="T19" fmla="*/ 1924 h 339"/>
                              <a:gd name="T20" fmla="+- 0 4390 3211"/>
                              <a:gd name="T21" fmla="*/ T20 w 1179"/>
                              <a:gd name="T22" fmla="+- 0 1919 1585"/>
                              <a:gd name="T23" fmla="*/ 1919 h 339"/>
                              <a:gd name="T24" fmla="+- 0 4382 3211"/>
                              <a:gd name="T25" fmla="*/ T24 w 1179"/>
                              <a:gd name="T26" fmla="+- 0 1912 1585"/>
                              <a:gd name="T27" fmla="*/ 1912 h 339"/>
                              <a:gd name="T28" fmla="+- 0 4357 3211"/>
                              <a:gd name="T29" fmla="*/ T28 w 1179"/>
                              <a:gd name="T30" fmla="+- 0 1913 1585"/>
                              <a:gd name="T31" fmla="*/ 1913 h 339"/>
                              <a:gd name="T32" fmla="+- 0 4274 3211"/>
                              <a:gd name="T33" fmla="*/ T32 w 1179"/>
                              <a:gd name="T34" fmla="+- 0 1919 1585"/>
                              <a:gd name="T35" fmla="*/ 1919 h 339"/>
                              <a:gd name="T36" fmla="+- 0 4378 3211"/>
                              <a:gd name="T37" fmla="*/ T36 w 1179"/>
                              <a:gd name="T38" fmla="+- 0 1919 1585"/>
                              <a:gd name="T39" fmla="*/ 1919 h 339"/>
                              <a:gd name="T40" fmla="+- 0 4357 3211"/>
                              <a:gd name="T41" fmla="*/ T40 w 1179"/>
                              <a:gd name="T42" fmla="+- 0 1913 1585"/>
                              <a:gd name="T43" fmla="*/ 1913 h 339"/>
                              <a:gd name="T44" fmla="+- 0 4370 3211"/>
                              <a:gd name="T45" fmla="*/ T44 w 1179"/>
                              <a:gd name="T46" fmla="+- 0 1912 1585"/>
                              <a:gd name="T47" fmla="*/ 1912 h 339"/>
                              <a:gd name="T48" fmla="+- 0 4357 3211"/>
                              <a:gd name="T49" fmla="*/ T48 w 1179"/>
                              <a:gd name="T50" fmla="+- 0 1913 1585"/>
                              <a:gd name="T51" fmla="*/ 1913 h 339"/>
                              <a:gd name="T52" fmla="+- 0 4378 3211"/>
                              <a:gd name="T53" fmla="*/ T52 w 1179"/>
                              <a:gd name="T54" fmla="+- 0 1919 1585"/>
                              <a:gd name="T55" fmla="*/ 1919 h 339"/>
                              <a:gd name="T56" fmla="+- 0 4379 3211"/>
                              <a:gd name="T57" fmla="*/ T56 w 1179"/>
                              <a:gd name="T58" fmla="+- 0 1917 1585"/>
                              <a:gd name="T59" fmla="*/ 1917 h 339"/>
                              <a:gd name="T60" fmla="+- 0 4375 3211"/>
                              <a:gd name="T61" fmla="*/ T60 w 1179"/>
                              <a:gd name="T62" fmla="+- 0 1917 1585"/>
                              <a:gd name="T63" fmla="*/ 1917 h 339"/>
                              <a:gd name="T64" fmla="+- 0 4370 3211"/>
                              <a:gd name="T65" fmla="*/ T64 w 1179"/>
                              <a:gd name="T66" fmla="+- 0 1912 1585"/>
                              <a:gd name="T67" fmla="*/ 1912 h 339"/>
                              <a:gd name="T68" fmla="+- 0 4380 3211"/>
                              <a:gd name="T69" fmla="*/ T68 w 1179"/>
                              <a:gd name="T70" fmla="+- 0 1912 1585"/>
                              <a:gd name="T71" fmla="*/ 1912 h 339"/>
                              <a:gd name="T72" fmla="+- 0 4370 3211"/>
                              <a:gd name="T73" fmla="*/ T72 w 1179"/>
                              <a:gd name="T74" fmla="+- 0 1912 1585"/>
                              <a:gd name="T75" fmla="*/ 1912 h 339"/>
                              <a:gd name="T76" fmla="+- 0 4375 3211"/>
                              <a:gd name="T77" fmla="*/ T76 w 1179"/>
                              <a:gd name="T78" fmla="+- 0 1917 1585"/>
                              <a:gd name="T79" fmla="*/ 1917 h 339"/>
                              <a:gd name="T80" fmla="+- 0 4380 3211"/>
                              <a:gd name="T81" fmla="*/ T80 w 1179"/>
                              <a:gd name="T82" fmla="+- 0 1912 1585"/>
                              <a:gd name="T83" fmla="*/ 1912 h 339"/>
                              <a:gd name="T84" fmla="+- 0 4381 3211"/>
                              <a:gd name="T85" fmla="*/ T84 w 1179"/>
                              <a:gd name="T86" fmla="+- 0 1912 1585"/>
                              <a:gd name="T87" fmla="*/ 1912 h 339"/>
                              <a:gd name="T88" fmla="+- 0 4380 3211"/>
                              <a:gd name="T89" fmla="*/ T88 w 1179"/>
                              <a:gd name="T90" fmla="+- 0 1912 1585"/>
                              <a:gd name="T91" fmla="*/ 1912 h 339"/>
                              <a:gd name="T92" fmla="+- 0 4375 3211"/>
                              <a:gd name="T93" fmla="*/ T92 w 1179"/>
                              <a:gd name="T94" fmla="+- 0 1917 1585"/>
                              <a:gd name="T95" fmla="*/ 1917 h 339"/>
                              <a:gd name="T96" fmla="+- 0 4379 3211"/>
                              <a:gd name="T97" fmla="*/ T96 w 1179"/>
                              <a:gd name="T98" fmla="+- 0 1917 1585"/>
                              <a:gd name="T99" fmla="*/ 1917 h 339"/>
                              <a:gd name="T100" fmla="+- 0 4382 3211"/>
                              <a:gd name="T101" fmla="*/ T100 w 1179"/>
                              <a:gd name="T102" fmla="+- 0 1912 1585"/>
                              <a:gd name="T103" fmla="*/ 1912 h 339"/>
                              <a:gd name="T104" fmla="+- 0 4381 3211"/>
                              <a:gd name="T105" fmla="*/ T104 w 1179"/>
                              <a:gd name="T106" fmla="+- 0 1912 1585"/>
                              <a:gd name="T107" fmla="*/ 1912 h 339"/>
                              <a:gd name="T108" fmla="+- 0 3216 3211"/>
                              <a:gd name="T109" fmla="*/ T108 w 1179"/>
                              <a:gd name="T110" fmla="+- 0 1585 1585"/>
                              <a:gd name="T111" fmla="*/ 1585 h 339"/>
                              <a:gd name="T112" fmla="+- 0 3211 3211"/>
                              <a:gd name="T113" fmla="*/ T112 w 1179"/>
                              <a:gd name="T114" fmla="+- 0 1593 1585"/>
                              <a:gd name="T115" fmla="*/ 1593 h 339"/>
                              <a:gd name="T116" fmla="+- 0 4357 3211"/>
                              <a:gd name="T117" fmla="*/ T116 w 1179"/>
                              <a:gd name="T118" fmla="+- 0 1913 1585"/>
                              <a:gd name="T119" fmla="*/ 1913 h 339"/>
                              <a:gd name="T120" fmla="+- 0 4370 3211"/>
                              <a:gd name="T121" fmla="*/ T120 w 1179"/>
                              <a:gd name="T122" fmla="+- 0 1912 1585"/>
                              <a:gd name="T123" fmla="*/ 1912 h 339"/>
                              <a:gd name="T124" fmla="+- 0 4363 3211"/>
                              <a:gd name="T125" fmla="*/ T124 w 1179"/>
                              <a:gd name="T126" fmla="+- 0 1906 1585"/>
                              <a:gd name="T127" fmla="*/ 1906 h 339"/>
                              <a:gd name="T128" fmla="+- 0 3216 3211"/>
                              <a:gd name="T129" fmla="*/ T128 w 1179"/>
                              <a:gd name="T130" fmla="+- 0 1585 1585"/>
                              <a:gd name="T131" fmla="*/ 1585 h 339"/>
                              <a:gd name="T132" fmla="+- 0 4363 3211"/>
                              <a:gd name="T133" fmla="*/ T132 w 1179"/>
                              <a:gd name="T134" fmla="+- 0 1906 1585"/>
                              <a:gd name="T135" fmla="*/ 1906 h 339"/>
                              <a:gd name="T136" fmla="+- 0 4370 3211"/>
                              <a:gd name="T137" fmla="*/ T136 w 1179"/>
                              <a:gd name="T138" fmla="+- 0 1912 1585"/>
                              <a:gd name="T139" fmla="*/ 1912 h 339"/>
                              <a:gd name="T140" fmla="+- 0 4380 3211"/>
                              <a:gd name="T141" fmla="*/ T140 w 1179"/>
                              <a:gd name="T142" fmla="+- 0 1912 1585"/>
                              <a:gd name="T143" fmla="*/ 1912 h 339"/>
                              <a:gd name="T144" fmla="+- 0 4381 3211"/>
                              <a:gd name="T145" fmla="*/ T144 w 1179"/>
                              <a:gd name="T146" fmla="+- 0 1912 1585"/>
                              <a:gd name="T147" fmla="*/ 1912 h 339"/>
                              <a:gd name="T148" fmla="+- 0 4381 3211"/>
                              <a:gd name="T149" fmla="*/ T148 w 1179"/>
                              <a:gd name="T150" fmla="+- 0 1911 1585"/>
                              <a:gd name="T151" fmla="*/ 1911 h 339"/>
                              <a:gd name="T152" fmla="+- 0 4363 3211"/>
                              <a:gd name="T153" fmla="*/ T152 w 1179"/>
                              <a:gd name="T154" fmla="+- 0 1906 1585"/>
                              <a:gd name="T155" fmla="*/ 1906 h 339"/>
                              <a:gd name="T156" fmla="+- 0 4381 3211"/>
                              <a:gd name="T157" fmla="*/ T156 w 1179"/>
                              <a:gd name="T158" fmla="+- 0 1911 1585"/>
                              <a:gd name="T159" fmla="*/ 1911 h 339"/>
                              <a:gd name="T160" fmla="+- 0 4382 3211"/>
                              <a:gd name="T161" fmla="*/ T160 w 1179"/>
                              <a:gd name="T162" fmla="+- 0 1912 1585"/>
                              <a:gd name="T163" fmla="*/ 1912 h 339"/>
                              <a:gd name="T164" fmla="+- 0 4382 3211"/>
                              <a:gd name="T165" fmla="*/ T164 w 1179"/>
                              <a:gd name="T166" fmla="+- 0 1912 1585"/>
                              <a:gd name="T167" fmla="*/ 1912 h 339"/>
                              <a:gd name="T168" fmla="+- 0 4381 3211"/>
                              <a:gd name="T169" fmla="*/ T168 w 1179"/>
                              <a:gd name="T170" fmla="+- 0 1911 1585"/>
                              <a:gd name="T171" fmla="*/ 1911 h 339"/>
                              <a:gd name="T172" fmla="+- 0 4325 3211"/>
                              <a:gd name="T173" fmla="*/ T172 w 1179"/>
                              <a:gd name="T174" fmla="+- 0 1861 1585"/>
                              <a:gd name="T175" fmla="*/ 1861 h 339"/>
                              <a:gd name="T176" fmla="+- 0 4318 3211"/>
                              <a:gd name="T177" fmla="*/ T176 w 1179"/>
                              <a:gd name="T178" fmla="+- 0 1861 1585"/>
                              <a:gd name="T179" fmla="*/ 1861 h 339"/>
                              <a:gd name="T180" fmla="+- 0 4315 3211"/>
                              <a:gd name="T181" fmla="*/ T180 w 1179"/>
                              <a:gd name="T182" fmla="+- 0 1866 1585"/>
                              <a:gd name="T183" fmla="*/ 1866 h 339"/>
                              <a:gd name="T184" fmla="+- 0 4363 3211"/>
                              <a:gd name="T185" fmla="*/ T184 w 1179"/>
                              <a:gd name="T186" fmla="+- 0 1906 1585"/>
                              <a:gd name="T187" fmla="*/ 1906 h 339"/>
                              <a:gd name="T188" fmla="+- 0 4381 3211"/>
                              <a:gd name="T189" fmla="*/ T188 w 1179"/>
                              <a:gd name="T190" fmla="+- 0 1911 1585"/>
                              <a:gd name="T191" fmla="*/ 1911 h 339"/>
                              <a:gd name="T192" fmla="+- 0 4325 3211"/>
                              <a:gd name="T193" fmla="*/ T192 w 1179"/>
                              <a:gd name="T194" fmla="+- 0 1861 1585"/>
                              <a:gd name="T195" fmla="*/ 1861 h 33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179" h="339">
                                <a:moveTo>
                                  <a:pt x="1171" y="327"/>
                                </a:moveTo>
                                <a:lnTo>
                                  <a:pt x="1167" y="334"/>
                                </a:lnTo>
                                <a:lnTo>
                                  <a:pt x="1061" y="334"/>
                                </a:lnTo>
                                <a:lnTo>
                                  <a:pt x="1059" y="336"/>
                                </a:lnTo>
                                <a:lnTo>
                                  <a:pt x="1066" y="339"/>
                                </a:lnTo>
                                <a:lnTo>
                                  <a:pt x="1179" y="334"/>
                                </a:lnTo>
                                <a:lnTo>
                                  <a:pt x="1171" y="327"/>
                                </a:lnTo>
                                <a:close/>
                                <a:moveTo>
                                  <a:pt x="1146" y="328"/>
                                </a:moveTo>
                                <a:lnTo>
                                  <a:pt x="1063" y="334"/>
                                </a:lnTo>
                                <a:lnTo>
                                  <a:pt x="1167" y="334"/>
                                </a:lnTo>
                                <a:lnTo>
                                  <a:pt x="1146" y="328"/>
                                </a:lnTo>
                                <a:close/>
                                <a:moveTo>
                                  <a:pt x="1159" y="327"/>
                                </a:moveTo>
                                <a:lnTo>
                                  <a:pt x="1146" y="328"/>
                                </a:lnTo>
                                <a:lnTo>
                                  <a:pt x="1167" y="334"/>
                                </a:lnTo>
                                <a:lnTo>
                                  <a:pt x="1168" y="332"/>
                                </a:lnTo>
                                <a:lnTo>
                                  <a:pt x="1164" y="332"/>
                                </a:lnTo>
                                <a:lnTo>
                                  <a:pt x="1159" y="327"/>
                                </a:lnTo>
                                <a:close/>
                                <a:moveTo>
                                  <a:pt x="1169" y="327"/>
                                </a:moveTo>
                                <a:lnTo>
                                  <a:pt x="1159" y="327"/>
                                </a:lnTo>
                                <a:lnTo>
                                  <a:pt x="1164" y="332"/>
                                </a:lnTo>
                                <a:lnTo>
                                  <a:pt x="1169" y="327"/>
                                </a:lnTo>
                                <a:close/>
                                <a:moveTo>
                                  <a:pt x="1170" y="327"/>
                                </a:moveTo>
                                <a:lnTo>
                                  <a:pt x="1169" y="327"/>
                                </a:lnTo>
                                <a:lnTo>
                                  <a:pt x="1164" y="332"/>
                                </a:lnTo>
                                <a:lnTo>
                                  <a:pt x="1168" y="332"/>
                                </a:lnTo>
                                <a:lnTo>
                                  <a:pt x="1171" y="327"/>
                                </a:lnTo>
                                <a:lnTo>
                                  <a:pt x="1170" y="327"/>
                                </a:lnTo>
                                <a:close/>
                                <a:moveTo>
                                  <a:pt x="5" y="0"/>
                                </a:moveTo>
                                <a:lnTo>
                                  <a:pt x="0" y="8"/>
                                </a:lnTo>
                                <a:lnTo>
                                  <a:pt x="1146" y="328"/>
                                </a:lnTo>
                                <a:lnTo>
                                  <a:pt x="1159" y="327"/>
                                </a:lnTo>
                                <a:lnTo>
                                  <a:pt x="1152" y="321"/>
                                </a:lnTo>
                                <a:lnTo>
                                  <a:pt x="5" y="0"/>
                                </a:lnTo>
                                <a:close/>
                                <a:moveTo>
                                  <a:pt x="1152" y="321"/>
                                </a:moveTo>
                                <a:lnTo>
                                  <a:pt x="1159" y="327"/>
                                </a:lnTo>
                                <a:lnTo>
                                  <a:pt x="1169" y="327"/>
                                </a:lnTo>
                                <a:lnTo>
                                  <a:pt x="1170" y="327"/>
                                </a:lnTo>
                                <a:lnTo>
                                  <a:pt x="1170" y="326"/>
                                </a:lnTo>
                                <a:lnTo>
                                  <a:pt x="1152" y="321"/>
                                </a:lnTo>
                                <a:close/>
                                <a:moveTo>
                                  <a:pt x="1170" y="326"/>
                                </a:moveTo>
                                <a:lnTo>
                                  <a:pt x="1171" y="327"/>
                                </a:lnTo>
                                <a:lnTo>
                                  <a:pt x="1170" y="326"/>
                                </a:lnTo>
                                <a:close/>
                                <a:moveTo>
                                  <a:pt x="1114" y="276"/>
                                </a:moveTo>
                                <a:lnTo>
                                  <a:pt x="1107" y="276"/>
                                </a:lnTo>
                                <a:lnTo>
                                  <a:pt x="1104" y="281"/>
                                </a:lnTo>
                                <a:lnTo>
                                  <a:pt x="1152" y="321"/>
                                </a:lnTo>
                                <a:lnTo>
                                  <a:pt x="1170" y="326"/>
                                </a:lnTo>
                                <a:lnTo>
                                  <a:pt x="1114" y="276"/>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 name="AutoShape 16"/>
                        <wps:cNvSpPr>
                          <a:spLocks/>
                        </wps:cNvSpPr>
                        <wps:spPr bwMode="auto">
                          <a:xfrm>
                            <a:off x="3240" y="635"/>
                            <a:ext cx="1534" cy="1119"/>
                          </a:xfrm>
                          <a:custGeom>
                            <a:avLst/>
                            <a:gdLst>
                              <a:gd name="T0" fmla="+- 0 4750 3240"/>
                              <a:gd name="T1" fmla="*/ T0 w 1534"/>
                              <a:gd name="T2" fmla="+- 0 1681 635"/>
                              <a:gd name="T3" fmla="*/ 1681 h 1119"/>
                              <a:gd name="T4" fmla="+- 0 4745 3240"/>
                              <a:gd name="T5" fmla="*/ T4 w 1534"/>
                              <a:gd name="T6" fmla="+- 0 1686 635"/>
                              <a:gd name="T7" fmla="*/ 1686 h 1119"/>
                              <a:gd name="T8" fmla="+- 0 4758 3240"/>
                              <a:gd name="T9" fmla="*/ T8 w 1534"/>
                              <a:gd name="T10" fmla="+- 0 1737 635"/>
                              <a:gd name="T11" fmla="*/ 1737 h 1119"/>
                              <a:gd name="T12" fmla="+- 0 4771 3240"/>
                              <a:gd name="T13" fmla="*/ T12 w 1534"/>
                              <a:gd name="T14" fmla="+- 0 1746 635"/>
                              <a:gd name="T15" fmla="*/ 1746 h 1119"/>
                              <a:gd name="T16" fmla="+- 0 4762 3240"/>
                              <a:gd name="T17" fmla="*/ T16 w 1534"/>
                              <a:gd name="T18" fmla="+- 0 1751 635"/>
                              <a:gd name="T19" fmla="*/ 1751 h 1119"/>
                              <a:gd name="T20" fmla="+- 0 4774 3240"/>
                              <a:gd name="T21" fmla="*/ T20 w 1534"/>
                              <a:gd name="T22" fmla="+- 0 1753 635"/>
                              <a:gd name="T23" fmla="*/ 1753 h 1119"/>
                              <a:gd name="T24" fmla="+- 0 4754 3240"/>
                              <a:gd name="T25" fmla="*/ T24 w 1534"/>
                              <a:gd name="T26" fmla="+- 0 1686 635"/>
                              <a:gd name="T27" fmla="*/ 1686 h 1119"/>
                              <a:gd name="T28" fmla="+- 0 4750 3240"/>
                              <a:gd name="T29" fmla="*/ T28 w 1534"/>
                              <a:gd name="T30" fmla="+- 0 1681 635"/>
                              <a:gd name="T31" fmla="*/ 1681 h 1119"/>
                              <a:gd name="T32" fmla="+- 0 4761 3240"/>
                              <a:gd name="T33" fmla="*/ T32 w 1534"/>
                              <a:gd name="T34" fmla="+- 0 1751 635"/>
                              <a:gd name="T35" fmla="*/ 1751 h 1119"/>
                              <a:gd name="T36" fmla="+- 0 4762 3240"/>
                              <a:gd name="T37" fmla="*/ T36 w 1534"/>
                              <a:gd name="T38" fmla="+- 0 1751 635"/>
                              <a:gd name="T39" fmla="*/ 1751 h 1119"/>
                              <a:gd name="T40" fmla="+- 0 4762 3240"/>
                              <a:gd name="T41" fmla="*/ T40 w 1534"/>
                              <a:gd name="T42" fmla="+- 0 1751 635"/>
                              <a:gd name="T43" fmla="*/ 1751 h 1119"/>
                              <a:gd name="T44" fmla="+- 0 4761 3240"/>
                              <a:gd name="T45" fmla="*/ T44 w 1534"/>
                              <a:gd name="T46" fmla="+- 0 1751 635"/>
                              <a:gd name="T47" fmla="*/ 1751 h 1119"/>
                              <a:gd name="T48" fmla="+- 0 4749 3240"/>
                              <a:gd name="T49" fmla="*/ T48 w 1534"/>
                              <a:gd name="T50" fmla="+- 0 1742 635"/>
                              <a:gd name="T51" fmla="*/ 1742 h 1119"/>
                              <a:gd name="T52" fmla="+- 0 4761 3240"/>
                              <a:gd name="T53" fmla="*/ T52 w 1534"/>
                              <a:gd name="T54" fmla="+- 0 1751 635"/>
                              <a:gd name="T55" fmla="*/ 1751 h 1119"/>
                              <a:gd name="T56" fmla="+- 0 4762 3240"/>
                              <a:gd name="T57" fmla="*/ T56 w 1534"/>
                              <a:gd name="T58" fmla="+- 0 1751 635"/>
                              <a:gd name="T59" fmla="*/ 1751 h 1119"/>
                              <a:gd name="T60" fmla="+- 0 4766 3240"/>
                              <a:gd name="T61" fmla="*/ T60 w 1534"/>
                              <a:gd name="T62" fmla="+- 0 1749 635"/>
                              <a:gd name="T63" fmla="*/ 1749 h 1119"/>
                              <a:gd name="T64" fmla="+- 0 4762 3240"/>
                              <a:gd name="T65" fmla="*/ T64 w 1534"/>
                              <a:gd name="T66" fmla="+- 0 1749 635"/>
                              <a:gd name="T67" fmla="*/ 1749 h 1119"/>
                              <a:gd name="T68" fmla="+- 0 4760 3240"/>
                              <a:gd name="T69" fmla="*/ T68 w 1534"/>
                              <a:gd name="T70" fmla="+- 0 1744 635"/>
                              <a:gd name="T71" fmla="*/ 1744 h 1119"/>
                              <a:gd name="T72" fmla="+- 0 4749 3240"/>
                              <a:gd name="T73" fmla="*/ T72 w 1534"/>
                              <a:gd name="T74" fmla="+- 0 1742 635"/>
                              <a:gd name="T75" fmla="*/ 1742 h 1119"/>
                              <a:gd name="T76" fmla="+- 0 4670 3240"/>
                              <a:gd name="T77" fmla="*/ T76 w 1534"/>
                              <a:gd name="T78" fmla="+- 0 1725 635"/>
                              <a:gd name="T79" fmla="*/ 1725 h 1119"/>
                              <a:gd name="T80" fmla="+- 0 4663 3240"/>
                              <a:gd name="T81" fmla="*/ T80 w 1534"/>
                              <a:gd name="T82" fmla="+- 0 1725 635"/>
                              <a:gd name="T83" fmla="*/ 1725 h 1119"/>
                              <a:gd name="T84" fmla="+- 0 4663 3240"/>
                              <a:gd name="T85" fmla="*/ T84 w 1534"/>
                              <a:gd name="T86" fmla="+- 0 1727 635"/>
                              <a:gd name="T87" fmla="*/ 1727 h 1119"/>
                              <a:gd name="T88" fmla="+- 0 4666 3240"/>
                              <a:gd name="T89" fmla="*/ T88 w 1534"/>
                              <a:gd name="T90" fmla="+- 0 1729 635"/>
                              <a:gd name="T91" fmla="*/ 1729 h 1119"/>
                              <a:gd name="T92" fmla="+- 0 4761 3240"/>
                              <a:gd name="T93" fmla="*/ T92 w 1534"/>
                              <a:gd name="T94" fmla="+- 0 1751 635"/>
                              <a:gd name="T95" fmla="*/ 1751 h 1119"/>
                              <a:gd name="T96" fmla="+- 0 4749 3240"/>
                              <a:gd name="T97" fmla="*/ T96 w 1534"/>
                              <a:gd name="T98" fmla="+- 0 1742 635"/>
                              <a:gd name="T99" fmla="*/ 1742 h 1119"/>
                              <a:gd name="T100" fmla="+- 0 4670 3240"/>
                              <a:gd name="T101" fmla="*/ T100 w 1534"/>
                              <a:gd name="T102" fmla="+- 0 1725 635"/>
                              <a:gd name="T103" fmla="*/ 1725 h 1119"/>
                              <a:gd name="T104" fmla="+- 0 4760 3240"/>
                              <a:gd name="T105" fmla="*/ T104 w 1534"/>
                              <a:gd name="T106" fmla="+- 0 1744 635"/>
                              <a:gd name="T107" fmla="*/ 1744 h 1119"/>
                              <a:gd name="T108" fmla="+- 0 4762 3240"/>
                              <a:gd name="T109" fmla="*/ T108 w 1534"/>
                              <a:gd name="T110" fmla="+- 0 1749 635"/>
                              <a:gd name="T111" fmla="*/ 1749 h 1119"/>
                              <a:gd name="T112" fmla="+- 0 4769 3240"/>
                              <a:gd name="T113" fmla="*/ T112 w 1534"/>
                              <a:gd name="T114" fmla="+- 0 1746 635"/>
                              <a:gd name="T115" fmla="*/ 1746 h 1119"/>
                              <a:gd name="T116" fmla="+- 0 4760 3240"/>
                              <a:gd name="T117" fmla="*/ T116 w 1534"/>
                              <a:gd name="T118" fmla="+- 0 1744 635"/>
                              <a:gd name="T119" fmla="*/ 1744 h 1119"/>
                              <a:gd name="T120" fmla="+- 0 4758 3240"/>
                              <a:gd name="T121" fmla="*/ T120 w 1534"/>
                              <a:gd name="T122" fmla="+- 0 1737 635"/>
                              <a:gd name="T123" fmla="*/ 1737 h 1119"/>
                              <a:gd name="T124" fmla="+- 0 4760 3240"/>
                              <a:gd name="T125" fmla="*/ T124 w 1534"/>
                              <a:gd name="T126" fmla="+- 0 1744 635"/>
                              <a:gd name="T127" fmla="*/ 1744 h 1119"/>
                              <a:gd name="T128" fmla="+- 0 4769 3240"/>
                              <a:gd name="T129" fmla="*/ T128 w 1534"/>
                              <a:gd name="T130" fmla="+- 0 1746 635"/>
                              <a:gd name="T131" fmla="*/ 1746 h 1119"/>
                              <a:gd name="T132" fmla="+- 0 4762 3240"/>
                              <a:gd name="T133" fmla="*/ T132 w 1534"/>
                              <a:gd name="T134" fmla="+- 0 1749 635"/>
                              <a:gd name="T135" fmla="*/ 1749 h 1119"/>
                              <a:gd name="T136" fmla="+- 0 4766 3240"/>
                              <a:gd name="T137" fmla="*/ T136 w 1534"/>
                              <a:gd name="T138" fmla="+- 0 1749 635"/>
                              <a:gd name="T139" fmla="*/ 1749 h 1119"/>
                              <a:gd name="T140" fmla="+- 0 4771 3240"/>
                              <a:gd name="T141" fmla="*/ T140 w 1534"/>
                              <a:gd name="T142" fmla="+- 0 1746 635"/>
                              <a:gd name="T143" fmla="*/ 1746 h 1119"/>
                              <a:gd name="T144" fmla="+- 0 4758 3240"/>
                              <a:gd name="T145" fmla="*/ T144 w 1534"/>
                              <a:gd name="T146" fmla="+- 0 1737 635"/>
                              <a:gd name="T147" fmla="*/ 1737 h 1119"/>
                              <a:gd name="T148" fmla="+- 0 3247 3240"/>
                              <a:gd name="T149" fmla="*/ T148 w 1534"/>
                              <a:gd name="T150" fmla="+- 0 635 635"/>
                              <a:gd name="T151" fmla="*/ 635 h 1119"/>
                              <a:gd name="T152" fmla="+- 0 3240 3240"/>
                              <a:gd name="T153" fmla="*/ T152 w 1534"/>
                              <a:gd name="T154" fmla="+- 0 637 635"/>
                              <a:gd name="T155" fmla="*/ 637 h 1119"/>
                              <a:gd name="T156" fmla="+- 0 4749 3240"/>
                              <a:gd name="T157" fmla="*/ T156 w 1534"/>
                              <a:gd name="T158" fmla="+- 0 1742 635"/>
                              <a:gd name="T159" fmla="*/ 1742 h 1119"/>
                              <a:gd name="T160" fmla="+- 0 4760 3240"/>
                              <a:gd name="T161" fmla="*/ T160 w 1534"/>
                              <a:gd name="T162" fmla="+- 0 1744 635"/>
                              <a:gd name="T163" fmla="*/ 1744 h 1119"/>
                              <a:gd name="T164" fmla="+- 0 4758 3240"/>
                              <a:gd name="T165" fmla="*/ T164 w 1534"/>
                              <a:gd name="T166" fmla="+- 0 1737 635"/>
                              <a:gd name="T167" fmla="*/ 1737 h 1119"/>
                              <a:gd name="T168" fmla="+- 0 3247 3240"/>
                              <a:gd name="T169" fmla="*/ T168 w 1534"/>
                              <a:gd name="T170" fmla="+- 0 635 635"/>
                              <a:gd name="T171" fmla="*/ 635 h 111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Lst>
                            <a:rect l="0" t="0" r="r" b="b"/>
                            <a:pathLst>
                              <a:path w="1534" h="1119">
                                <a:moveTo>
                                  <a:pt x="1510" y="1046"/>
                                </a:moveTo>
                                <a:lnTo>
                                  <a:pt x="1505" y="1051"/>
                                </a:lnTo>
                                <a:lnTo>
                                  <a:pt x="1518" y="1102"/>
                                </a:lnTo>
                                <a:lnTo>
                                  <a:pt x="1531" y="1111"/>
                                </a:lnTo>
                                <a:lnTo>
                                  <a:pt x="1522" y="1116"/>
                                </a:lnTo>
                                <a:lnTo>
                                  <a:pt x="1534" y="1118"/>
                                </a:lnTo>
                                <a:lnTo>
                                  <a:pt x="1514" y="1051"/>
                                </a:lnTo>
                                <a:lnTo>
                                  <a:pt x="1510" y="1046"/>
                                </a:lnTo>
                                <a:close/>
                                <a:moveTo>
                                  <a:pt x="1521" y="1116"/>
                                </a:moveTo>
                                <a:lnTo>
                                  <a:pt x="1522" y="1116"/>
                                </a:lnTo>
                                <a:lnTo>
                                  <a:pt x="1521" y="1116"/>
                                </a:lnTo>
                                <a:close/>
                                <a:moveTo>
                                  <a:pt x="1509" y="1107"/>
                                </a:moveTo>
                                <a:lnTo>
                                  <a:pt x="1521" y="1116"/>
                                </a:lnTo>
                                <a:lnTo>
                                  <a:pt x="1522" y="1116"/>
                                </a:lnTo>
                                <a:lnTo>
                                  <a:pt x="1526" y="1114"/>
                                </a:lnTo>
                                <a:lnTo>
                                  <a:pt x="1522" y="1114"/>
                                </a:lnTo>
                                <a:lnTo>
                                  <a:pt x="1520" y="1109"/>
                                </a:lnTo>
                                <a:lnTo>
                                  <a:pt x="1509" y="1107"/>
                                </a:lnTo>
                                <a:close/>
                                <a:moveTo>
                                  <a:pt x="1430" y="1090"/>
                                </a:moveTo>
                                <a:lnTo>
                                  <a:pt x="1423" y="1090"/>
                                </a:lnTo>
                                <a:lnTo>
                                  <a:pt x="1423" y="1092"/>
                                </a:lnTo>
                                <a:lnTo>
                                  <a:pt x="1426" y="1094"/>
                                </a:lnTo>
                                <a:lnTo>
                                  <a:pt x="1521" y="1116"/>
                                </a:lnTo>
                                <a:lnTo>
                                  <a:pt x="1509" y="1107"/>
                                </a:lnTo>
                                <a:lnTo>
                                  <a:pt x="1430" y="1090"/>
                                </a:lnTo>
                                <a:close/>
                                <a:moveTo>
                                  <a:pt x="1520" y="1109"/>
                                </a:moveTo>
                                <a:lnTo>
                                  <a:pt x="1522" y="1114"/>
                                </a:lnTo>
                                <a:lnTo>
                                  <a:pt x="1529" y="1111"/>
                                </a:lnTo>
                                <a:lnTo>
                                  <a:pt x="1520" y="1109"/>
                                </a:lnTo>
                                <a:close/>
                                <a:moveTo>
                                  <a:pt x="1518" y="1102"/>
                                </a:moveTo>
                                <a:lnTo>
                                  <a:pt x="1520" y="1109"/>
                                </a:lnTo>
                                <a:lnTo>
                                  <a:pt x="1529" y="1111"/>
                                </a:lnTo>
                                <a:lnTo>
                                  <a:pt x="1522" y="1114"/>
                                </a:lnTo>
                                <a:lnTo>
                                  <a:pt x="1526" y="1114"/>
                                </a:lnTo>
                                <a:lnTo>
                                  <a:pt x="1531" y="1111"/>
                                </a:lnTo>
                                <a:lnTo>
                                  <a:pt x="1518" y="1102"/>
                                </a:lnTo>
                                <a:close/>
                                <a:moveTo>
                                  <a:pt x="7" y="0"/>
                                </a:moveTo>
                                <a:lnTo>
                                  <a:pt x="0" y="2"/>
                                </a:lnTo>
                                <a:lnTo>
                                  <a:pt x="1509" y="1107"/>
                                </a:lnTo>
                                <a:lnTo>
                                  <a:pt x="1520" y="1109"/>
                                </a:lnTo>
                                <a:lnTo>
                                  <a:pt x="1518" y="1102"/>
                                </a:lnTo>
                                <a:lnTo>
                                  <a:pt x="7"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 name="AutoShape 17"/>
                        <wps:cNvSpPr>
                          <a:spLocks/>
                        </wps:cNvSpPr>
                        <wps:spPr bwMode="auto">
                          <a:xfrm>
                            <a:off x="6588" y="2555"/>
                            <a:ext cx="2640" cy="843"/>
                          </a:xfrm>
                          <a:custGeom>
                            <a:avLst/>
                            <a:gdLst>
                              <a:gd name="T0" fmla="+- 0 6619 6588"/>
                              <a:gd name="T1" fmla="*/ T0 w 2640"/>
                              <a:gd name="T2" fmla="+- 0 2564 2555"/>
                              <a:gd name="T3" fmla="*/ 2564 h 843"/>
                              <a:gd name="T4" fmla="+- 0 6607 6588"/>
                              <a:gd name="T5" fmla="*/ T4 w 2640"/>
                              <a:gd name="T6" fmla="+- 0 2564 2555"/>
                              <a:gd name="T7" fmla="*/ 2564 h 843"/>
                              <a:gd name="T8" fmla="+- 0 6611 6588"/>
                              <a:gd name="T9" fmla="*/ T8 w 2640"/>
                              <a:gd name="T10" fmla="+- 0 2568 2555"/>
                              <a:gd name="T11" fmla="*/ 2568 h 843"/>
                              <a:gd name="T12" fmla="+- 0 9223 6588"/>
                              <a:gd name="T13" fmla="*/ T12 w 2640"/>
                              <a:gd name="T14" fmla="+- 0 3397 2555"/>
                              <a:gd name="T15" fmla="*/ 3397 h 843"/>
                              <a:gd name="T16" fmla="+- 0 9228 6588"/>
                              <a:gd name="T17" fmla="*/ T16 w 2640"/>
                              <a:gd name="T18" fmla="+- 0 3393 2555"/>
                              <a:gd name="T19" fmla="*/ 3393 h 843"/>
                              <a:gd name="T20" fmla="+- 0 6619 6588"/>
                              <a:gd name="T21" fmla="*/ T20 w 2640"/>
                              <a:gd name="T22" fmla="+- 0 2564 2555"/>
                              <a:gd name="T23" fmla="*/ 2564 h 843"/>
                              <a:gd name="T24" fmla="+- 0 6593 6588"/>
                              <a:gd name="T25" fmla="*/ T24 w 2640"/>
                              <a:gd name="T26" fmla="+- 0 2562 2555"/>
                              <a:gd name="T27" fmla="*/ 2562 h 843"/>
                              <a:gd name="T28" fmla="+- 0 6648 6588"/>
                              <a:gd name="T29" fmla="*/ T28 w 2640"/>
                              <a:gd name="T30" fmla="+- 0 2615 2555"/>
                              <a:gd name="T31" fmla="*/ 2615 h 843"/>
                              <a:gd name="T32" fmla="+- 0 6655 6588"/>
                              <a:gd name="T33" fmla="*/ T32 w 2640"/>
                              <a:gd name="T34" fmla="+- 0 2617 2555"/>
                              <a:gd name="T35" fmla="*/ 2617 h 843"/>
                              <a:gd name="T36" fmla="+- 0 6658 6588"/>
                              <a:gd name="T37" fmla="*/ T36 w 2640"/>
                              <a:gd name="T38" fmla="+- 0 2615 2555"/>
                              <a:gd name="T39" fmla="*/ 2615 h 843"/>
                              <a:gd name="T40" fmla="+- 0 6658 6588"/>
                              <a:gd name="T41" fmla="*/ T40 w 2640"/>
                              <a:gd name="T42" fmla="+- 0 2613 2555"/>
                              <a:gd name="T43" fmla="*/ 2613 h 843"/>
                              <a:gd name="T44" fmla="+- 0 6611 6588"/>
                              <a:gd name="T45" fmla="*/ T44 w 2640"/>
                              <a:gd name="T46" fmla="+- 0 2568 2555"/>
                              <a:gd name="T47" fmla="*/ 2568 h 843"/>
                              <a:gd name="T48" fmla="+- 0 6600 6588"/>
                              <a:gd name="T49" fmla="*/ T48 w 2640"/>
                              <a:gd name="T50" fmla="+- 0 2565 2555"/>
                              <a:gd name="T51" fmla="*/ 2565 h 843"/>
                              <a:gd name="T52" fmla="+- 0 6598 6588"/>
                              <a:gd name="T53" fmla="*/ T52 w 2640"/>
                              <a:gd name="T54" fmla="+- 0 2565 2555"/>
                              <a:gd name="T55" fmla="*/ 2565 h 843"/>
                              <a:gd name="T56" fmla="+- 0 6598 6588"/>
                              <a:gd name="T57" fmla="*/ T56 w 2640"/>
                              <a:gd name="T58" fmla="+- 0 2564 2555"/>
                              <a:gd name="T59" fmla="*/ 2564 h 843"/>
                              <a:gd name="T60" fmla="+- 0 6593 6588"/>
                              <a:gd name="T61" fmla="*/ T60 w 2640"/>
                              <a:gd name="T62" fmla="+- 0 2562 2555"/>
                              <a:gd name="T63" fmla="*/ 2562 h 843"/>
                              <a:gd name="T64" fmla="+- 0 6607 6588"/>
                              <a:gd name="T65" fmla="*/ T64 w 2640"/>
                              <a:gd name="T66" fmla="+- 0 2564 2555"/>
                              <a:gd name="T67" fmla="*/ 2564 h 843"/>
                              <a:gd name="T68" fmla="+- 0 6600 6588"/>
                              <a:gd name="T69" fmla="*/ T68 w 2640"/>
                              <a:gd name="T70" fmla="+- 0 2564 2555"/>
                              <a:gd name="T71" fmla="*/ 2564 h 843"/>
                              <a:gd name="T72" fmla="+- 0 6611 6588"/>
                              <a:gd name="T73" fmla="*/ T72 w 2640"/>
                              <a:gd name="T74" fmla="+- 0 2568 2555"/>
                              <a:gd name="T75" fmla="*/ 2568 h 843"/>
                              <a:gd name="T76" fmla="+- 0 6607 6588"/>
                              <a:gd name="T77" fmla="*/ T76 w 2640"/>
                              <a:gd name="T78" fmla="+- 0 2564 2555"/>
                              <a:gd name="T79" fmla="*/ 2564 h 843"/>
                              <a:gd name="T80" fmla="+- 0 6598 6588"/>
                              <a:gd name="T81" fmla="*/ T80 w 2640"/>
                              <a:gd name="T82" fmla="+- 0 2564 2555"/>
                              <a:gd name="T83" fmla="*/ 2564 h 843"/>
                              <a:gd name="T84" fmla="+- 0 6598 6588"/>
                              <a:gd name="T85" fmla="*/ T84 w 2640"/>
                              <a:gd name="T86" fmla="+- 0 2565 2555"/>
                              <a:gd name="T87" fmla="*/ 2565 h 843"/>
                              <a:gd name="T88" fmla="+- 0 6600 6588"/>
                              <a:gd name="T89" fmla="*/ T88 w 2640"/>
                              <a:gd name="T90" fmla="+- 0 2564 2555"/>
                              <a:gd name="T91" fmla="*/ 2564 h 843"/>
                              <a:gd name="T92" fmla="+- 0 6598 6588"/>
                              <a:gd name="T93" fmla="*/ T92 w 2640"/>
                              <a:gd name="T94" fmla="+- 0 2564 2555"/>
                              <a:gd name="T95" fmla="*/ 2564 h 843"/>
                              <a:gd name="T96" fmla="+- 0 6600 6588"/>
                              <a:gd name="T97" fmla="*/ T96 w 2640"/>
                              <a:gd name="T98" fmla="+- 0 2564 2555"/>
                              <a:gd name="T99" fmla="*/ 2564 h 843"/>
                              <a:gd name="T100" fmla="+- 0 6598 6588"/>
                              <a:gd name="T101" fmla="*/ T100 w 2640"/>
                              <a:gd name="T102" fmla="+- 0 2565 2555"/>
                              <a:gd name="T103" fmla="*/ 2565 h 843"/>
                              <a:gd name="T104" fmla="+- 0 6600 6588"/>
                              <a:gd name="T105" fmla="*/ T104 w 2640"/>
                              <a:gd name="T106" fmla="+- 0 2565 2555"/>
                              <a:gd name="T107" fmla="*/ 2565 h 843"/>
                              <a:gd name="T108" fmla="+- 0 6600 6588"/>
                              <a:gd name="T109" fmla="*/ T108 w 2640"/>
                              <a:gd name="T110" fmla="+- 0 2564 2555"/>
                              <a:gd name="T111" fmla="*/ 2564 h 843"/>
                              <a:gd name="T112" fmla="+- 0 6600 6588"/>
                              <a:gd name="T113" fmla="*/ T112 w 2640"/>
                              <a:gd name="T114" fmla="+- 0 2557 2555"/>
                              <a:gd name="T115" fmla="*/ 2557 h 843"/>
                              <a:gd name="T116" fmla="+- 0 6598 6588"/>
                              <a:gd name="T117" fmla="*/ T116 w 2640"/>
                              <a:gd name="T118" fmla="+- 0 2564 2555"/>
                              <a:gd name="T119" fmla="*/ 2564 h 843"/>
                              <a:gd name="T120" fmla="+- 0 6600 6588"/>
                              <a:gd name="T121" fmla="*/ T120 w 2640"/>
                              <a:gd name="T122" fmla="+- 0 2564 2555"/>
                              <a:gd name="T123" fmla="*/ 2564 h 843"/>
                              <a:gd name="T124" fmla="+- 0 6607 6588"/>
                              <a:gd name="T125" fmla="*/ T124 w 2640"/>
                              <a:gd name="T126" fmla="+- 0 2564 2555"/>
                              <a:gd name="T127" fmla="*/ 2564 h 843"/>
                              <a:gd name="T128" fmla="+- 0 6600 6588"/>
                              <a:gd name="T129" fmla="*/ T128 w 2640"/>
                              <a:gd name="T130" fmla="+- 0 2557 2555"/>
                              <a:gd name="T131" fmla="*/ 2557 h 843"/>
                              <a:gd name="T132" fmla="+- 0 6600 6588"/>
                              <a:gd name="T133" fmla="*/ T132 w 2640"/>
                              <a:gd name="T134" fmla="+- 0 2557 2555"/>
                              <a:gd name="T135" fmla="*/ 2557 h 843"/>
                              <a:gd name="T136" fmla="+- 0 6607 6588"/>
                              <a:gd name="T137" fmla="*/ T136 w 2640"/>
                              <a:gd name="T138" fmla="+- 0 2564 2555"/>
                              <a:gd name="T139" fmla="*/ 2564 h 843"/>
                              <a:gd name="T140" fmla="+- 0 6619 6588"/>
                              <a:gd name="T141" fmla="*/ T140 w 2640"/>
                              <a:gd name="T142" fmla="+- 0 2564 2555"/>
                              <a:gd name="T143" fmla="*/ 2564 h 843"/>
                              <a:gd name="T144" fmla="+- 0 6600 6588"/>
                              <a:gd name="T145" fmla="*/ T144 w 2640"/>
                              <a:gd name="T146" fmla="+- 0 2557 2555"/>
                              <a:gd name="T147" fmla="*/ 2557 h 843"/>
                              <a:gd name="T148" fmla="+- 0 6600 6588"/>
                              <a:gd name="T149" fmla="*/ T148 w 2640"/>
                              <a:gd name="T150" fmla="+- 0 2557 2555"/>
                              <a:gd name="T151" fmla="*/ 2557 h 843"/>
                              <a:gd name="T152" fmla="+- 0 6593 6588"/>
                              <a:gd name="T153" fmla="*/ T152 w 2640"/>
                              <a:gd name="T154" fmla="+- 0 2562 2555"/>
                              <a:gd name="T155" fmla="*/ 2562 h 843"/>
                              <a:gd name="T156" fmla="+- 0 6593 6588"/>
                              <a:gd name="T157" fmla="*/ T156 w 2640"/>
                              <a:gd name="T158" fmla="+- 0 2562 2555"/>
                              <a:gd name="T159" fmla="*/ 2562 h 843"/>
                              <a:gd name="T160" fmla="+- 0 6598 6588"/>
                              <a:gd name="T161" fmla="*/ T160 w 2640"/>
                              <a:gd name="T162" fmla="+- 0 2564 2555"/>
                              <a:gd name="T163" fmla="*/ 2564 h 843"/>
                              <a:gd name="T164" fmla="+- 0 6600 6588"/>
                              <a:gd name="T165" fmla="*/ T164 w 2640"/>
                              <a:gd name="T166" fmla="+- 0 2557 2555"/>
                              <a:gd name="T167" fmla="*/ 2557 h 843"/>
                              <a:gd name="T168" fmla="+- 0 6706 6588"/>
                              <a:gd name="T169" fmla="*/ T168 w 2640"/>
                              <a:gd name="T170" fmla="+- 0 2557 2555"/>
                              <a:gd name="T171" fmla="*/ 2557 h 843"/>
                              <a:gd name="T172" fmla="+- 0 6600 6588"/>
                              <a:gd name="T173" fmla="*/ T172 w 2640"/>
                              <a:gd name="T174" fmla="+- 0 2557 2555"/>
                              <a:gd name="T175" fmla="*/ 2557 h 843"/>
                              <a:gd name="T176" fmla="+- 0 6619 6588"/>
                              <a:gd name="T177" fmla="*/ T176 w 2640"/>
                              <a:gd name="T178" fmla="+- 0 2564 2555"/>
                              <a:gd name="T179" fmla="*/ 2564 h 843"/>
                              <a:gd name="T180" fmla="+- 0 6701 6588"/>
                              <a:gd name="T181" fmla="*/ T180 w 2640"/>
                              <a:gd name="T182" fmla="+- 0 2560 2555"/>
                              <a:gd name="T183" fmla="*/ 2560 h 843"/>
                              <a:gd name="T184" fmla="+- 0 6706 6588"/>
                              <a:gd name="T185" fmla="*/ T184 w 2640"/>
                              <a:gd name="T186" fmla="+- 0 2557 2555"/>
                              <a:gd name="T187" fmla="*/ 2557 h 843"/>
                              <a:gd name="T188" fmla="+- 0 6593 6588"/>
                              <a:gd name="T189" fmla="*/ T188 w 2640"/>
                              <a:gd name="T190" fmla="+- 0 2562 2555"/>
                              <a:gd name="T191" fmla="*/ 2562 h 843"/>
                              <a:gd name="T192" fmla="+- 0 6593 6588"/>
                              <a:gd name="T193" fmla="*/ T192 w 2640"/>
                              <a:gd name="T194" fmla="+- 0 2562 2555"/>
                              <a:gd name="T195" fmla="*/ 2562 h 843"/>
                              <a:gd name="T196" fmla="+- 0 6593 6588"/>
                              <a:gd name="T197" fmla="*/ T196 w 2640"/>
                              <a:gd name="T198" fmla="+- 0 2562 2555"/>
                              <a:gd name="T199" fmla="*/ 2562 h 843"/>
                              <a:gd name="T200" fmla="+- 0 6593 6588"/>
                              <a:gd name="T201" fmla="*/ T200 w 2640"/>
                              <a:gd name="T202" fmla="+- 0 2562 2555"/>
                              <a:gd name="T203" fmla="*/ 2562 h 843"/>
                              <a:gd name="T204" fmla="+- 0 6701 6588"/>
                              <a:gd name="T205" fmla="*/ T204 w 2640"/>
                              <a:gd name="T206" fmla="+- 0 2555 2555"/>
                              <a:gd name="T207" fmla="*/ 2555 h 843"/>
                              <a:gd name="T208" fmla="+- 0 6588 6588"/>
                              <a:gd name="T209" fmla="*/ T208 w 2640"/>
                              <a:gd name="T210" fmla="+- 0 2557 2555"/>
                              <a:gd name="T211" fmla="*/ 2557 h 843"/>
                              <a:gd name="T212" fmla="+- 0 6593 6588"/>
                              <a:gd name="T213" fmla="*/ T212 w 2640"/>
                              <a:gd name="T214" fmla="+- 0 2562 2555"/>
                              <a:gd name="T215" fmla="*/ 2562 h 843"/>
                              <a:gd name="T216" fmla="+- 0 6600 6588"/>
                              <a:gd name="T217" fmla="*/ T216 w 2640"/>
                              <a:gd name="T218" fmla="+- 0 2557 2555"/>
                              <a:gd name="T219" fmla="*/ 2557 h 843"/>
                              <a:gd name="T220" fmla="+- 0 6706 6588"/>
                              <a:gd name="T221" fmla="*/ T220 w 2640"/>
                              <a:gd name="T222" fmla="+- 0 2557 2555"/>
                              <a:gd name="T223" fmla="*/ 2557 h 843"/>
                              <a:gd name="T224" fmla="+- 0 6701 6588"/>
                              <a:gd name="T225" fmla="*/ T224 w 2640"/>
                              <a:gd name="T226" fmla="+- 0 2555 2555"/>
                              <a:gd name="T227" fmla="*/ 2555 h 8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2640" h="843">
                                <a:moveTo>
                                  <a:pt x="31" y="9"/>
                                </a:moveTo>
                                <a:lnTo>
                                  <a:pt x="19" y="9"/>
                                </a:lnTo>
                                <a:lnTo>
                                  <a:pt x="23" y="13"/>
                                </a:lnTo>
                                <a:lnTo>
                                  <a:pt x="2635" y="842"/>
                                </a:lnTo>
                                <a:lnTo>
                                  <a:pt x="2640" y="838"/>
                                </a:lnTo>
                                <a:lnTo>
                                  <a:pt x="31" y="9"/>
                                </a:lnTo>
                                <a:close/>
                                <a:moveTo>
                                  <a:pt x="5" y="7"/>
                                </a:moveTo>
                                <a:lnTo>
                                  <a:pt x="60" y="60"/>
                                </a:lnTo>
                                <a:lnTo>
                                  <a:pt x="67" y="62"/>
                                </a:lnTo>
                                <a:lnTo>
                                  <a:pt x="70" y="60"/>
                                </a:lnTo>
                                <a:lnTo>
                                  <a:pt x="70" y="58"/>
                                </a:lnTo>
                                <a:lnTo>
                                  <a:pt x="23" y="13"/>
                                </a:lnTo>
                                <a:lnTo>
                                  <a:pt x="12" y="10"/>
                                </a:lnTo>
                                <a:lnTo>
                                  <a:pt x="10" y="10"/>
                                </a:lnTo>
                                <a:lnTo>
                                  <a:pt x="10" y="9"/>
                                </a:lnTo>
                                <a:lnTo>
                                  <a:pt x="5" y="7"/>
                                </a:lnTo>
                                <a:close/>
                                <a:moveTo>
                                  <a:pt x="19" y="9"/>
                                </a:moveTo>
                                <a:lnTo>
                                  <a:pt x="12" y="9"/>
                                </a:lnTo>
                                <a:lnTo>
                                  <a:pt x="23" y="13"/>
                                </a:lnTo>
                                <a:lnTo>
                                  <a:pt x="19" y="9"/>
                                </a:lnTo>
                                <a:close/>
                                <a:moveTo>
                                  <a:pt x="10" y="9"/>
                                </a:moveTo>
                                <a:lnTo>
                                  <a:pt x="10" y="10"/>
                                </a:lnTo>
                                <a:lnTo>
                                  <a:pt x="12" y="9"/>
                                </a:lnTo>
                                <a:lnTo>
                                  <a:pt x="10" y="9"/>
                                </a:lnTo>
                                <a:close/>
                                <a:moveTo>
                                  <a:pt x="12" y="9"/>
                                </a:moveTo>
                                <a:lnTo>
                                  <a:pt x="10" y="10"/>
                                </a:lnTo>
                                <a:lnTo>
                                  <a:pt x="12" y="10"/>
                                </a:lnTo>
                                <a:lnTo>
                                  <a:pt x="12" y="9"/>
                                </a:lnTo>
                                <a:close/>
                                <a:moveTo>
                                  <a:pt x="12" y="2"/>
                                </a:moveTo>
                                <a:lnTo>
                                  <a:pt x="10" y="9"/>
                                </a:lnTo>
                                <a:lnTo>
                                  <a:pt x="12" y="9"/>
                                </a:lnTo>
                                <a:lnTo>
                                  <a:pt x="19" y="9"/>
                                </a:lnTo>
                                <a:lnTo>
                                  <a:pt x="12" y="2"/>
                                </a:lnTo>
                                <a:close/>
                                <a:moveTo>
                                  <a:pt x="12" y="2"/>
                                </a:moveTo>
                                <a:lnTo>
                                  <a:pt x="19" y="9"/>
                                </a:lnTo>
                                <a:lnTo>
                                  <a:pt x="31" y="9"/>
                                </a:lnTo>
                                <a:lnTo>
                                  <a:pt x="12" y="2"/>
                                </a:lnTo>
                                <a:close/>
                                <a:moveTo>
                                  <a:pt x="12" y="2"/>
                                </a:moveTo>
                                <a:lnTo>
                                  <a:pt x="5" y="7"/>
                                </a:lnTo>
                                <a:lnTo>
                                  <a:pt x="10" y="9"/>
                                </a:lnTo>
                                <a:lnTo>
                                  <a:pt x="12" y="2"/>
                                </a:lnTo>
                                <a:close/>
                                <a:moveTo>
                                  <a:pt x="118" y="2"/>
                                </a:moveTo>
                                <a:lnTo>
                                  <a:pt x="12" y="2"/>
                                </a:lnTo>
                                <a:lnTo>
                                  <a:pt x="31" y="9"/>
                                </a:lnTo>
                                <a:lnTo>
                                  <a:pt x="113" y="5"/>
                                </a:lnTo>
                                <a:lnTo>
                                  <a:pt x="118" y="2"/>
                                </a:lnTo>
                                <a:close/>
                                <a:moveTo>
                                  <a:pt x="5" y="7"/>
                                </a:moveTo>
                                <a:lnTo>
                                  <a:pt x="5" y="7"/>
                                </a:lnTo>
                                <a:close/>
                                <a:moveTo>
                                  <a:pt x="113" y="0"/>
                                </a:moveTo>
                                <a:lnTo>
                                  <a:pt x="0" y="2"/>
                                </a:lnTo>
                                <a:lnTo>
                                  <a:pt x="5" y="7"/>
                                </a:lnTo>
                                <a:lnTo>
                                  <a:pt x="12" y="2"/>
                                </a:lnTo>
                                <a:lnTo>
                                  <a:pt x="118" y="2"/>
                                </a:lnTo>
                                <a:lnTo>
                                  <a:pt x="113"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AutoShape 18"/>
                        <wps:cNvSpPr>
                          <a:spLocks/>
                        </wps:cNvSpPr>
                        <wps:spPr bwMode="auto">
                          <a:xfrm>
                            <a:off x="6257" y="2905"/>
                            <a:ext cx="1109" cy="922"/>
                          </a:xfrm>
                          <a:custGeom>
                            <a:avLst/>
                            <a:gdLst>
                              <a:gd name="T0" fmla="+- 0 7265 6257"/>
                              <a:gd name="T1" fmla="*/ T0 w 1109"/>
                              <a:gd name="T2" fmla="+- 0 3793 2905"/>
                              <a:gd name="T3" fmla="*/ 3793 h 922"/>
                              <a:gd name="T4" fmla="+- 0 7258 6257"/>
                              <a:gd name="T5" fmla="*/ T4 w 1109"/>
                              <a:gd name="T6" fmla="+- 0 3793 2905"/>
                              <a:gd name="T7" fmla="*/ 3793 h 922"/>
                              <a:gd name="T8" fmla="+- 0 7262 6257"/>
                              <a:gd name="T9" fmla="*/ T8 w 1109"/>
                              <a:gd name="T10" fmla="+- 0 3798 2905"/>
                              <a:gd name="T11" fmla="*/ 3798 h 922"/>
                              <a:gd name="T12" fmla="+- 0 7366 6257"/>
                              <a:gd name="T13" fmla="*/ T12 w 1109"/>
                              <a:gd name="T14" fmla="+- 0 3827 2905"/>
                              <a:gd name="T15" fmla="*/ 3827 h 922"/>
                              <a:gd name="T16" fmla="+- 0 7365 6257"/>
                              <a:gd name="T17" fmla="*/ T16 w 1109"/>
                              <a:gd name="T18" fmla="+- 0 3822 2905"/>
                              <a:gd name="T19" fmla="*/ 3822 h 922"/>
                              <a:gd name="T20" fmla="+- 0 7354 6257"/>
                              <a:gd name="T21" fmla="*/ T20 w 1109"/>
                              <a:gd name="T22" fmla="+- 0 3822 2905"/>
                              <a:gd name="T23" fmla="*/ 3822 h 922"/>
                              <a:gd name="T24" fmla="+- 0 7353 6257"/>
                              <a:gd name="T25" fmla="*/ T24 w 1109"/>
                              <a:gd name="T26" fmla="+- 0 3820 2905"/>
                              <a:gd name="T27" fmla="*/ 3820 h 922"/>
                              <a:gd name="T28" fmla="+- 0 7346 6257"/>
                              <a:gd name="T29" fmla="*/ T28 w 1109"/>
                              <a:gd name="T30" fmla="+- 0 3814 2905"/>
                              <a:gd name="T31" fmla="*/ 3814 h 922"/>
                              <a:gd name="T32" fmla="+- 0 7265 6257"/>
                              <a:gd name="T33" fmla="*/ T32 w 1109"/>
                              <a:gd name="T34" fmla="+- 0 3793 2905"/>
                              <a:gd name="T35" fmla="*/ 3793 h 922"/>
                              <a:gd name="T36" fmla="+- 0 7353 6257"/>
                              <a:gd name="T37" fmla="*/ T36 w 1109"/>
                              <a:gd name="T38" fmla="+- 0 3820 2905"/>
                              <a:gd name="T39" fmla="*/ 3820 h 922"/>
                              <a:gd name="T40" fmla="+- 0 7354 6257"/>
                              <a:gd name="T41" fmla="*/ T40 w 1109"/>
                              <a:gd name="T42" fmla="+- 0 3822 2905"/>
                              <a:gd name="T43" fmla="*/ 3822 h 922"/>
                              <a:gd name="T44" fmla="+- 0 7355 6257"/>
                              <a:gd name="T45" fmla="*/ T44 w 1109"/>
                              <a:gd name="T46" fmla="+- 0 3821 2905"/>
                              <a:gd name="T47" fmla="*/ 3821 h 922"/>
                              <a:gd name="T48" fmla="+- 0 7353 6257"/>
                              <a:gd name="T49" fmla="*/ T48 w 1109"/>
                              <a:gd name="T50" fmla="+- 0 3820 2905"/>
                              <a:gd name="T51" fmla="*/ 3820 h 922"/>
                              <a:gd name="T52" fmla="+- 0 7355 6257"/>
                              <a:gd name="T53" fmla="*/ T52 w 1109"/>
                              <a:gd name="T54" fmla="+- 0 3821 2905"/>
                              <a:gd name="T55" fmla="*/ 3821 h 922"/>
                              <a:gd name="T56" fmla="+- 0 7354 6257"/>
                              <a:gd name="T57" fmla="*/ T56 w 1109"/>
                              <a:gd name="T58" fmla="+- 0 3822 2905"/>
                              <a:gd name="T59" fmla="*/ 3822 h 922"/>
                              <a:gd name="T60" fmla="+- 0 7356 6257"/>
                              <a:gd name="T61" fmla="*/ T60 w 1109"/>
                              <a:gd name="T62" fmla="+- 0 3822 2905"/>
                              <a:gd name="T63" fmla="*/ 3822 h 922"/>
                              <a:gd name="T64" fmla="+- 0 7355 6257"/>
                              <a:gd name="T65" fmla="*/ T64 w 1109"/>
                              <a:gd name="T66" fmla="+- 0 3821 2905"/>
                              <a:gd name="T67" fmla="*/ 3821 h 922"/>
                              <a:gd name="T68" fmla="+- 0 7361 6257"/>
                              <a:gd name="T69" fmla="*/ T68 w 1109"/>
                              <a:gd name="T70" fmla="+- 0 3818 2905"/>
                              <a:gd name="T71" fmla="*/ 3818 h 922"/>
                              <a:gd name="T72" fmla="+- 0 7355 6257"/>
                              <a:gd name="T73" fmla="*/ T72 w 1109"/>
                              <a:gd name="T74" fmla="+- 0 3821 2905"/>
                              <a:gd name="T75" fmla="*/ 3821 h 922"/>
                              <a:gd name="T76" fmla="+- 0 7356 6257"/>
                              <a:gd name="T77" fmla="*/ T76 w 1109"/>
                              <a:gd name="T78" fmla="+- 0 3822 2905"/>
                              <a:gd name="T79" fmla="*/ 3822 h 922"/>
                              <a:gd name="T80" fmla="+- 0 7363 6257"/>
                              <a:gd name="T81" fmla="*/ T80 w 1109"/>
                              <a:gd name="T82" fmla="+- 0 3820 2905"/>
                              <a:gd name="T83" fmla="*/ 3820 h 922"/>
                              <a:gd name="T84" fmla="+- 0 7361 6257"/>
                              <a:gd name="T85" fmla="*/ T84 w 1109"/>
                              <a:gd name="T86" fmla="+- 0 3818 2905"/>
                              <a:gd name="T87" fmla="*/ 3818 h 922"/>
                              <a:gd name="T88" fmla="+- 0 7351 6257"/>
                              <a:gd name="T89" fmla="*/ T88 w 1109"/>
                              <a:gd name="T90" fmla="+- 0 3755 2905"/>
                              <a:gd name="T91" fmla="*/ 3755 h 922"/>
                              <a:gd name="T92" fmla="+- 0 7349 6257"/>
                              <a:gd name="T93" fmla="*/ T92 w 1109"/>
                              <a:gd name="T94" fmla="+- 0 3755 2905"/>
                              <a:gd name="T95" fmla="*/ 3755 h 922"/>
                              <a:gd name="T96" fmla="+- 0 7344 6257"/>
                              <a:gd name="T97" fmla="*/ T96 w 1109"/>
                              <a:gd name="T98" fmla="+- 0 3757 2905"/>
                              <a:gd name="T99" fmla="*/ 3757 h 922"/>
                              <a:gd name="T100" fmla="+- 0 7352 6257"/>
                              <a:gd name="T101" fmla="*/ T100 w 1109"/>
                              <a:gd name="T102" fmla="+- 0 3810 2905"/>
                              <a:gd name="T103" fmla="*/ 3810 h 922"/>
                              <a:gd name="T104" fmla="+- 0 7360 6257"/>
                              <a:gd name="T105" fmla="*/ T104 w 1109"/>
                              <a:gd name="T106" fmla="+- 0 3817 2905"/>
                              <a:gd name="T107" fmla="*/ 3817 h 922"/>
                              <a:gd name="T108" fmla="+- 0 7361 6257"/>
                              <a:gd name="T109" fmla="*/ T108 w 1109"/>
                              <a:gd name="T110" fmla="+- 0 3817 2905"/>
                              <a:gd name="T111" fmla="*/ 3817 h 922"/>
                              <a:gd name="T112" fmla="+- 0 7361 6257"/>
                              <a:gd name="T113" fmla="*/ T112 w 1109"/>
                              <a:gd name="T114" fmla="+- 0 3818 2905"/>
                              <a:gd name="T115" fmla="*/ 3818 h 922"/>
                              <a:gd name="T116" fmla="+- 0 7363 6257"/>
                              <a:gd name="T117" fmla="*/ T116 w 1109"/>
                              <a:gd name="T118" fmla="+- 0 3820 2905"/>
                              <a:gd name="T119" fmla="*/ 3820 h 922"/>
                              <a:gd name="T120" fmla="+- 0 7356 6257"/>
                              <a:gd name="T121" fmla="*/ T120 w 1109"/>
                              <a:gd name="T122" fmla="+- 0 3822 2905"/>
                              <a:gd name="T123" fmla="*/ 3822 h 922"/>
                              <a:gd name="T124" fmla="+- 0 7365 6257"/>
                              <a:gd name="T125" fmla="*/ T124 w 1109"/>
                              <a:gd name="T126" fmla="+- 0 3822 2905"/>
                              <a:gd name="T127" fmla="*/ 3822 h 922"/>
                              <a:gd name="T128" fmla="+- 0 7354 6257"/>
                              <a:gd name="T129" fmla="*/ T128 w 1109"/>
                              <a:gd name="T130" fmla="+- 0 3757 2905"/>
                              <a:gd name="T131" fmla="*/ 3757 h 922"/>
                              <a:gd name="T132" fmla="+- 0 7351 6257"/>
                              <a:gd name="T133" fmla="*/ T132 w 1109"/>
                              <a:gd name="T134" fmla="+- 0 3755 2905"/>
                              <a:gd name="T135" fmla="*/ 3755 h 922"/>
                              <a:gd name="T136" fmla="+- 0 7353 6257"/>
                              <a:gd name="T137" fmla="*/ T136 w 1109"/>
                              <a:gd name="T138" fmla="+- 0 3815 2905"/>
                              <a:gd name="T139" fmla="*/ 3815 h 922"/>
                              <a:gd name="T140" fmla="+- 0 7353 6257"/>
                              <a:gd name="T141" fmla="*/ T140 w 1109"/>
                              <a:gd name="T142" fmla="+- 0 3820 2905"/>
                              <a:gd name="T143" fmla="*/ 3820 h 922"/>
                              <a:gd name="T144" fmla="+- 0 7355 6257"/>
                              <a:gd name="T145" fmla="*/ T144 w 1109"/>
                              <a:gd name="T146" fmla="+- 0 3821 2905"/>
                              <a:gd name="T147" fmla="*/ 3821 h 922"/>
                              <a:gd name="T148" fmla="+- 0 7361 6257"/>
                              <a:gd name="T149" fmla="*/ T148 w 1109"/>
                              <a:gd name="T150" fmla="+- 0 3818 2905"/>
                              <a:gd name="T151" fmla="*/ 3818 h 922"/>
                              <a:gd name="T152" fmla="+- 0 7360 6257"/>
                              <a:gd name="T153" fmla="*/ T152 w 1109"/>
                              <a:gd name="T154" fmla="+- 0 3817 2905"/>
                              <a:gd name="T155" fmla="*/ 3817 h 922"/>
                              <a:gd name="T156" fmla="+- 0 7353 6257"/>
                              <a:gd name="T157" fmla="*/ T156 w 1109"/>
                              <a:gd name="T158" fmla="+- 0 3815 2905"/>
                              <a:gd name="T159" fmla="*/ 3815 h 922"/>
                              <a:gd name="T160" fmla="+- 0 7346 6257"/>
                              <a:gd name="T161" fmla="*/ T160 w 1109"/>
                              <a:gd name="T162" fmla="+- 0 3814 2905"/>
                              <a:gd name="T163" fmla="*/ 3814 h 922"/>
                              <a:gd name="T164" fmla="+- 0 7353 6257"/>
                              <a:gd name="T165" fmla="*/ T164 w 1109"/>
                              <a:gd name="T166" fmla="+- 0 3820 2905"/>
                              <a:gd name="T167" fmla="*/ 3820 h 922"/>
                              <a:gd name="T168" fmla="+- 0 7353 6257"/>
                              <a:gd name="T169" fmla="*/ T168 w 1109"/>
                              <a:gd name="T170" fmla="+- 0 3815 2905"/>
                              <a:gd name="T171" fmla="*/ 3815 h 922"/>
                              <a:gd name="T172" fmla="+- 0 7346 6257"/>
                              <a:gd name="T173" fmla="*/ T172 w 1109"/>
                              <a:gd name="T174" fmla="+- 0 3814 2905"/>
                              <a:gd name="T175" fmla="*/ 3814 h 922"/>
                              <a:gd name="T176" fmla="+- 0 7360 6257"/>
                              <a:gd name="T177" fmla="*/ T176 w 1109"/>
                              <a:gd name="T178" fmla="+- 0 3817 2905"/>
                              <a:gd name="T179" fmla="*/ 3817 h 922"/>
                              <a:gd name="T180" fmla="+- 0 7361 6257"/>
                              <a:gd name="T181" fmla="*/ T180 w 1109"/>
                              <a:gd name="T182" fmla="+- 0 3818 2905"/>
                              <a:gd name="T183" fmla="*/ 3818 h 922"/>
                              <a:gd name="T184" fmla="+- 0 7361 6257"/>
                              <a:gd name="T185" fmla="*/ T184 w 1109"/>
                              <a:gd name="T186" fmla="+- 0 3817 2905"/>
                              <a:gd name="T187" fmla="*/ 3817 h 922"/>
                              <a:gd name="T188" fmla="+- 0 7360 6257"/>
                              <a:gd name="T189" fmla="*/ T188 w 1109"/>
                              <a:gd name="T190" fmla="+- 0 3817 2905"/>
                              <a:gd name="T191" fmla="*/ 3817 h 922"/>
                              <a:gd name="T192" fmla="+- 0 7352 6257"/>
                              <a:gd name="T193" fmla="*/ T192 w 1109"/>
                              <a:gd name="T194" fmla="+- 0 3810 2905"/>
                              <a:gd name="T195" fmla="*/ 3810 h 922"/>
                              <a:gd name="T196" fmla="+- 0 7353 6257"/>
                              <a:gd name="T197" fmla="*/ T196 w 1109"/>
                              <a:gd name="T198" fmla="+- 0 3815 2905"/>
                              <a:gd name="T199" fmla="*/ 3815 h 922"/>
                              <a:gd name="T200" fmla="+- 0 7360 6257"/>
                              <a:gd name="T201" fmla="*/ T200 w 1109"/>
                              <a:gd name="T202" fmla="+- 0 3817 2905"/>
                              <a:gd name="T203" fmla="*/ 3817 h 922"/>
                              <a:gd name="T204" fmla="+- 0 7352 6257"/>
                              <a:gd name="T205" fmla="*/ T204 w 1109"/>
                              <a:gd name="T206" fmla="+- 0 3810 2905"/>
                              <a:gd name="T207" fmla="*/ 3810 h 922"/>
                              <a:gd name="T208" fmla="+- 0 6266 6257"/>
                              <a:gd name="T209" fmla="*/ T208 w 1109"/>
                              <a:gd name="T210" fmla="+- 0 2905 2905"/>
                              <a:gd name="T211" fmla="*/ 2905 h 922"/>
                              <a:gd name="T212" fmla="+- 0 6257 6257"/>
                              <a:gd name="T213" fmla="*/ T212 w 1109"/>
                              <a:gd name="T214" fmla="+- 0 2908 2905"/>
                              <a:gd name="T215" fmla="*/ 2908 h 922"/>
                              <a:gd name="T216" fmla="+- 0 7346 6257"/>
                              <a:gd name="T217" fmla="*/ T216 w 1109"/>
                              <a:gd name="T218" fmla="+- 0 3814 2905"/>
                              <a:gd name="T219" fmla="*/ 3814 h 922"/>
                              <a:gd name="T220" fmla="+- 0 7353 6257"/>
                              <a:gd name="T221" fmla="*/ T220 w 1109"/>
                              <a:gd name="T222" fmla="+- 0 3815 2905"/>
                              <a:gd name="T223" fmla="*/ 3815 h 922"/>
                              <a:gd name="T224" fmla="+- 0 7352 6257"/>
                              <a:gd name="T225" fmla="*/ T224 w 1109"/>
                              <a:gd name="T226" fmla="+- 0 3810 2905"/>
                              <a:gd name="T227" fmla="*/ 3810 h 922"/>
                              <a:gd name="T228" fmla="+- 0 6266 6257"/>
                              <a:gd name="T229" fmla="*/ T228 w 1109"/>
                              <a:gd name="T230" fmla="+- 0 2905 2905"/>
                              <a:gd name="T231" fmla="*/ 2905 h 9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09" h="922">
                                <a:moveTo>
                                  <a:pt x="1008" y="888"/>
                                </a:moveTo>
                                <a:lnTo>
                                  <a:pt x="1001" y="888"/>
                                </a:lnTo>
                                <a:lnTo>
                                  <a:pt x="1005" y="893"/>
                                </a:lnTo>
                                <a:lnTo>
                                  <a:pt x="1109" y="922"/>
                                </a:lnTo>
                                <a:lnTo>
                                  <a:pt x="1108" y="917"/>
                                </a:lnTo>
                                <a:lnTo>
                                  <a:pt x="1097" y="917"/>
                                </a:lnTo>
                                <a:lnTo>
                                  <a:pt x="1096" y="915"/>
                                </a:lnTo>
                                <a:lnTo>
                                  <a:pt x="1089" y="909"/>
                                </a:lnTo>
                                <a:lnTo>
                                  <a:pt x="1008" y="888"/>
                                </a:lnTo>
                                <a:close/>
                                <a:moveTo>
                                  <a:pt x="1096" y="915"/>
                                </a:moveTo>
                                <a:lnTo>
                                  <a:pt x="1097" y="917"/>
                                </a:lnTo>
                                <a:lnTo>
                                  <a:pt x="1098" y="916"/>
                                </a:lnTo>
                                <a:lnTo>
                                  <a:pt x="1096" y="915"/>
                                </a:lnTo>
                                <a:close/>
                                <a:moveTo>
                                  <a:pt x="1098" y="916"/>
                                </a:moveTo>
                                <a:lnTo>
                                  <a:pt x="1097" y="917"/>
                                </a:lnTo>
                                <a:lnTo>
                                  <a:pt x="1099" y="917"/>
                                </a:lnTo>
                                <a:lnTo>
                                  <a:pt x="1098" y="916"/>
                                </a:lnTo>
                                <a:close/>
                                <a:moveTo>
                                  <a:pt x="1104" y="913"/>
                                </a:moveTo>
                                <a:lnTo>
                                  <a:pt x="1098" y="916"/>
                                </a:lnTo>
                                <a:lnTo>
                                  <a:pt x="1099" y="917"/>
                                </a:lnTo>
                                <a:lnTo>
                                  <a:pt x="1106" y="915"/>
                                </a:lnTo>
                                <a:lnTo>
                                  <a:pt x="1104" y="913"/>
                                </a:lnTo>
                                <a:close/>
                                <a:moveTo>
                                  <a:pt x="1094" y="850"/>
                                </a:moveTo>
                                <a:lnTo>
                                  <a:pt x="1092" y="850"/>
                                </a:lnTo>
                                <a:lnTo>
                                  <a:pt x="1087" y="852"/>
                                </a:lnTo>
                                <a:lnTo>
                                  <a:pt x="1095" y="905"/>
                                </a:lnTo>
                                <a:lnTo>
                                  <a:pt x="1103" y="912"/>
                                </a:lnTo>
                                <a:lnTo>
                                  <a:pt x="1104" y="912"/>
                                </a:lnTo>
                                <a:lnTo>
                                  <a:pt x="1104" y="913"/>
                                </a:lnTo>
                                <a:lnTo>
                                  <a:pt x="1106" y="915"/>
                                </a:lnTo>
                                <a:lnTo>
                                  <a:pt x="1099" y="917"/>
                                </a:lnTo>
                                <a:lnTo>
                                  <a:pt x="1108" y="917"/>
                                </a:lnTo>
                                <a:lnTo>
                                  <a:pt x="1097" y="852"/>
                                </a:lnTo>
                                <a:lnTo>
                                  <a:pt x="1094" y="850"/>
                                </a:lnTo>
                                <a:close/>
                                <a:moveTo>
                                  <a:pt x="1096" y="910"/>
                                </a:moveTo>
                                <a:lnTo>
                                  <a:pt x="1096" y="915"/>
                                </a:lnTo>
                                <a:lnTo>
                                  <a:pt x="1098" y="916"/>
                                </a:lnTo>
                                <a:lnTo>
                                  <a:pt x="1104" y="913"/>
                                </a:lnTo>
                                <a:lnTo>
                                  <a:pt x="1103" y="912"/>
                                </a:lnTo>
                                <a:lnTo>
                                  <a:pt x="1096" y="910"/>
                                </a:lnTo>
                                <a:close/>
                                <a:moveTo>
                                  <a:pt x="1089" y="909"/>
                                </a:moveTo>
                                <a:lnTo>
                                  <a:pt x="1096" y="915"/>
                                </a:lnTo>
                                <a:lnTo>
                                  <a:pt x="1096" y="910"/>
                                </a:lnTo>
                                <a:lnTo>
                                  <a:pt x="1089" y="909"/>
                                </a:lnTo>
                                <a:close/>
                                <a:moveTo>
                                  <a:pt x="1103" y="912"/>
                                </a:moveTo>
                                <a:lnTo>
                                  <a:pt x="1104" y="913"/>
                                </a:lnTo>
                                <a:lnTo>
                                  <a:pt x="1104" y="912"/>
                                </a:lnTo>
                                <a:lnTo>
                                  <a:pt x="1103" y="912"/>
                                </a:lnTo>
                                <a:close/>
                                <a:moveTo>
                                  <a:pt x="1095" y="905"/>
                                </a:moveTo>
                                <a:lnTo>
                                  <a:pt x="1096" y="910"/>
                                </a:lnTo>
                                <a:lnTo>
                                  <a:pt x="1103" y="912"/>
                                </a:lnTo>
                                <a:lnTo>
                                  <a:pt x="1095" y="905"/>
                                </a:lnTo>
                                <a:close/>
                                <a:moveTo>
                                  <a:pt x="9" y="0"/>
                                </a:moveTo>
                                <a:lnTo>
                                  <a:pt x="0" y="3"/>
                                </a:lnTo>
                                <a:lnTo>
                                  <a:pt x="1089" y="909"/>
                                </a:lnTo>
                                <a:lnTo>
                                  <a:pt x="1096" y="910"/>
                                </a:lnTo>
                                <a:lnTo>
                                  <a:pt x="1095" y="905"/>
                                </a:lnTo>
                                <a:lnTo>
                                  <a:pt x="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Text Box 19"/>
                        <wps:cNvSpPr txBox="1">
                          <a:spLocks noChangeArrowheads="1"/>
                        </wps:cNvSpPr>
                        <wps:spPr bwMode="auto">
                          <a:xfrm>
                            <a:off x="1738" y="306"/>
                            <a:ext cx="1508" cy="660"/>
                          </a:xfrm>
                          <a:prstGeom prst="rect">
                            <a:avLst/>
                          </a:prstGeom>
                          <a:solidFill>
                            <a:srgbClr val="4F80BC"/>
                          </a:solidFill>
                          <a:ln w="19490">
                            <a:solidFill>
                              <a:srgbClr val="375D89"/>
                            </a:solidFill>
                            <a:prstDash val="solid"/>
                            <a:miter lim="800000"/>
                            <a:headEnd/>
                            <a:tailEnd/>
                          </a:ln>
                        </wps:spPr>
                        <wps:txbx>
                          <w:txbxContent>
                            <w:p w14:paraId="4F1D7142" w14:textId="77777777" w:rsidR="00765E75" w:rsidRDefault="00765E75" w:rsidP="00FC07C0">
                              <w:pPr>
                                <w:spacing w:before="22"/>
                                <w:ind w:left="128" w:right="125" w:hanging="3"/>
                                <w:jc w:val="center"/>
                                <w:rPr>
                                  <w:sz w:val="16"/>
                                </w:rPr>
                              </w:pPr>
                              <w:r>
                                <w:rPr>
                                  <w:color w:val="FFFFFF"/>
                                  <w:w w:val="170"/>
                                  <w:sz w:val="16"/>
                                </w:rPr>
                                <w:t>Time to Fibrinolytic Therapy</w:t>
                              </w:r>
                            </w:p>
                          </w:txbxContent>
                        </wps:txbx>
                        <wps:bodyPr rot="0" vert="horz" wrap="square" lIns="0" tIns="0" rIns="0" bIns="0" anchor="t" anchorCtr="0" upright="1">
                          <a:noAutofit/>
                        </wps:bodyPr>
                      </wps:wsp>
                      <wps:wsp>
                        <wps:cNvPr id="84" name="Text Box 20"/>
                        <wps:cNvSpPr txBox="1">
                          <a:spLocks noChangeArrowheads="1"/>
                        </wps:cNvSpPr>
                        <wps:spPr bwMode="auto">
                          <a:xfrm>
                            <a:off x="4231" y="306"/>
                            <a:ext cx="1085" cy="660"/>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B440E63" w14:textId="77777777" w:rsidR="00765E75" w:rsidRDefault="00765E75" w:rsidP="00FC07C0">
                              <w:pPr>
                                <w:spacing w:before="120"/>
                                <w:ind w:left="171" w:hanging="34"/>
                                <w:rPr>
                                  <w:sz w:val="16"/>
                                </w:rPr>
                              </w:pPr>
                              <w:r>
                                <w:rPr>
                                  <w:color w:val="FFFFFF"/>
                                  <w:w w:val="170"/>
                                  <w:sz w:val="16"/>
                                </w:rPr>
                                <w:t>ASA on Arrival</w:t>
                              </w:r>
                            </w:p>
                          </w:txbxContent>
                        </wps:txbx>
                        <wps:bodyPr rot="0" vert="horz" wrap="square" lIns="0" tIns="0" rIns="0" bIns="0" anchor="t" anchorCtr="0" upright="1">
                          <a:noAutofit/>
                        </wps:bodyPr>
                      </wps:wsp>
                      <wps:wsp>
                        <wps:cNvPr id="85" name="Text Box 21"/>
                        <wps:cNvSpPr txBox="1">
                          <a:spLocks noChangeArrowheads="1"/>
                        </wps:cNvSpPr>
                        <wps:spPr bwMode="auto">
                          <a:xfrm>
                            <a:off x="6264" y="330"/>
                            <a:ext cx="1503" cy="658"/>
                          </a:xfrm>
                          <a:prstGeom prst="rect">
                            <a:avLst/>
                          </a:prstGeom>
                          <a:solidFill>
                            <a:srgbClr val="4F80BC"/>
                          </a:solidFill>
                          <a:ln w="19490">
                            <a:solidFill>
                              <a:srgbClr val="375D89"/>
                            </a:solidFill>
                            <a:prstDash val="solid"/>
                            <a:miter lim="800000"/>
                            <a:headEnd/>
                            <a:tailEnd/>
                          </a:ln>
                        </wps:spPr>
                        <wps:txbx>
                          <w:txbxContent>
                            <w:p w14:paraId="10682BF9" w14:textId="77777777" w:rsidR="00765E75" w:rsidRDefault="00765E75" w:rsidP="00FC07C0">
                              <w:pPr>
                                <w:spacing w:before="118"/>
                                <w:ind w:left="110" w:right="102"/>
                                <w:jc w:val="center"/>
                                <w:rPr>
                                  <w:sz w:val="16"/>
                                </w:rPr>
                              </w:pPr>
                              <w:r>
                                <w:rPr>
                                  <w:color w:val="FFFFFF"/>
                                  <w:w w:val="170"/>
                                  <w:sz w:val="16"/>
                                </w:rPr>
                                <w:t>ACE or ARB</w:t>
                              </w:r>
                            </w:p>
                            <w:p w14:paraId="076BA52F" w14:textId="77777777" w:rsidR="00765E75" w:rsidRDefault="00765E75" w:rsidP="00FC07C0">
                              <w:pPr>
                                <w:spacing w:before="1"/>
                                <w:ind w:left="108" w:right="102"/>
                                <w:jc w:val="center"/>
                                <w:rPr>
                                  <w:sz w:val="16"/>
                                </w:rPr>
                              </w:pPr>
                              <w:r>
                                <w:rPr>
                                  <w:color w:val="FFFFFF"/>
                                  <w:w w:val="170"/>
                                  <w:sz w:val="16"/>
                                </w:rPr>
                                <w:t>for LVSF</w:t>
                              </w:r>
                            </w:p>
                          </w:txbxContent>
                        </wps:txbx>
                        <wps:bodyPr rot="0" vert="horz" wrap="square" lIns="0" tIns="0" rIns="0" bIns="0" anchor="t" anchorCtr="0" upright="1">
                          <a:noAutofit/>
                        </wps:bodyPr>
                      </wps:wsp>
                      <wps:wsp>
                        <wps:cNvPr id="86" name="Text Box 22"/>
                        <wps:cNvSpPr txBox="1">
                          <a:spLocks noChangeArrowheads="1"/>
                        </wps:cNvSpPr>
                        <wps:spPr bwMode="auto">
                          <a:xfrm>
                            <a:off x="8453" y="657"/>
                            <a:ext cx="2297" cy="934"/>
                          </a:xfrm>
                          <a:prstGeom prst="rect">
                            <a:avLst/>
                          </a:prstGeom>
                          <a:solidFill>
                            <a:srgbClr val="4F80BC"/>
                          </a:solidFill>
                          <a:ln w="19490">
                            <a:solidFill>
                              <a:srgbClr val="375D89"/>
                            </a:solidFill>
                            <a:prstDash val="solid"/>
                            <a:miter lim="800000"/>
                            <a:headEnd/>
                            <a:tailEnd/>
                          </a:ln>
                        </wps:spPr>
                        <wps:txbx>
                          <w:txbxContent>
                            <w:p w14:paraId="4833563F" w14:textId="77777777" w:rsidR="00765E75" w:rsidRDefault="00765E75" w:rsidP="00FC07C0">
                              <w:pPr>
                                <w:spacing w:before="9"/>
                                <w:rPr>
                                  <w:sz w:val="12"/>
                                </w:rPr>
                              </w:pPr>
                            </w:p>
                            <w:p w14:paraId="74808859" w14:textId="77777777" w:rsidR="00765E75" w:rsidRDefault="00765E75" w:rsidP="00FC07C0">
                              <w:pPr>
                                <w:spacing w:before="1" w:line="242" w:lineRule="auto"/>
                                <w:ind w:left="116" w:right="100" w:hanging="3"/>
                                <w:jc w:val="center"/>
                                <w:rPr>
                                  <w:sz w:val="16"/>
                                </w:rPr>
                              </w:pPr>
                              <w:r>
                                <w:rPr>
                                  <w:color w:val="FFFFFF"/>
                                  <w:w w:val="170"/>
                                  <w:sz w:val="16"/>
                                </w:rPr>
                                <w:t>Adult Smoking Cessation Advice/Counseling</w:t>
                              </w:r>
                            </w:p>
                          </w:txbxContent>
                        </wps:txbx>
                        <wps:bodyPr rot="0" vert="horz" wrap="square" lIns="0" tIns="0" rIns="0" bIns="0" anchor="t" anchorCtr="0" upright="1">
                          <a:noAutofit/>
                        </wps:bodyPr>
                      </wps:wsp>
                      <wps:wsp>
                        <wps:cNvPr id="87" name="Text Box 23"/>
                        <wps:cNvSpPr txBox="1">
                          <a:spLocks noChangeArrowheads="1"/>
                        </wps:cNvSpPr>
                        <wps:spPr bwMode="auto">
                          <a:xfrm>
                            <a:off x="1498" y="1259"/>
                            <a:ext cx="1716" cy="660"/>
                          </a:xfrm>
                          <a:prstGeom prst="rect">
                            <a:avLst/>
                          </a:prstGeom>
                          <a:solidFill>
                            <a:srgbClr val="4F80BC"/>
                          </a:solidFill>
                          <a:ln w="19490">
                            <a:solidFill>
                              <a:srgbClr val="375D89"/>
                            </a:solidFill>
                            <a:prstDash val="solid"/>
                            <a:miter lim="800000"/>
                            <a:headEnd/>
                            <a:tailEnd/>
                          </a:ln>
                        </wps:spPr>
                        <wps:txbx>
                          <w:txbxContent>
                            <w:p w14:paraId="31172789" w14:textId="77777777" w:rsidR="00765E75" w:rsidRDefault="00765E75" w:rsidP="00FC07C0">
                              <w:pPr>
                                <w:spacing w:before="22"/>
                                <w:ind w:left="114" w:right="115"/>
                                <w:jc w:val="center"/>
                                <w:rPr>
                                  <w:sz w:val="16"/>
                                </w:rPr>
                              </w:pPr>
                              <w:r>
                                <w:rPr>
                                  <w:color w:val="FFFFFF"/>
                                  <w:w w:val="170"/>
                                  <w:sz w:val="16"/>
                                </w:rPr>
                                <w:t>ASA</w:t>
                              </w:r>
                            </w:p>
                            <w:p w14:paraId="60548617" w14:textId="77777777" w:rsidR="00765E75" w:rsidRDefault="00765E75" w:rsidP="00FC07C0">
                              <w:pPr>
                                <w:spacing w:before="1" w:line="244" w:lineRule="auto"/>
                                <w:ind w:left="119" w:right="115"/>
                                <w:jc w:val="center"/>
                                <w:rPr>
                                  <w:sz w:val="16"/>
                                </w:rPr>
                              </w:pPr>
                              <w:r>
                                <w:rPr>
                                  <w:color w:val="FFFFFF"/>
                                  <w:w w:val="170"/>
                                  <w:sz w:val="16"/>
                                </w:rPr>
                                <w:t>prescribed at Discharge</w:t>
                              </w:r>
                            </w:p>
                          </w:txbxContent>
                        </wps:txbx>
                        <wps:bodyPr rot="0" vert="horz" wrap="square" lIns="0" tIns="0" rIns="0" bIns="0" anchor="t" anchorCtr="0" upright="1">
                          <a:noAutofit/>
                        </wps:bodyPr>
                      </wps:wsp>
                      <wps:wsp>
                        <wps:cNvPr id="88" name="Text Box 24"/>
                        <wps:cNvSpPr txBox="1">
                          <a:spLocks noChangeArrowheads="1"/>
                        </wps:cNvSpPr>
                        <wps:spPr bwMode="auto">
                          <a:xfrm>
                            <a:off x="4390" y="1775"/>
                            <a:ext cx="2259" cy="1133"/>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1EE9B2A" w14:textId="77777777" w:rsidR="00765E75" w:rsidRDefault="00765E75" w:rsidP="00FC07C0">
                              <w:pPr>
                                <w:spacing w:before="60" w:line="242" w:lineRule="auto"/>
                                <w:ind w:left="239" w:right="233" w:firstLine="1"/>
                                <w:jc w:val="center"/>
                                <w:rPr>
                                  <w:sz w:val="16"/>
                                </w:rPr>
                              </w:pPr>
                              <w:r>
                                <w:rPr>
                                  <w:color w:val="FFFFFF"/>
                                  <w:w w:val="170"/>
                                  <w:sz w:val="16"/>
                                </w:rPr>
                                <w:t>Guideline and Performance Measure based treatments for AMI</w:t>
                              </w:r>
                            </w:p>
                          </w:txbxContent>
                        </wps:txbx>
                        <wps:bodyPr rot="0" vert="horz" wrap="square" lIns="0" tIns="0" rIns="0" bIns="0" anchor="t" anchorCtr="0" upright="1">
                          <a:noAutofit/>
                        </wps:bodyPr>
                      </wps:wsp>
                      <wps:wsp>
                        <wps:cNvPr id="89" name="Text Box 25"/>
                        <wps:cNvSpPr txBox="1">
                          <a:spLocks noChangeArrowheads="1"/>
                        </wps:cNvSpPr>
                        <wps:spPr bwMode="auto">
                          <a:xfrm>
                            <a:off x="8796" y="1919"/>
                            <a:ext cx="2348" cy="989"/>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F48DB33" w14:textId="77777777" w:rsidR="00765E75" w:rsidRDefault="00765E75" w:rsidP="00FC07C0">
                              <w:pPr>
                                <w:spacing w:before="86" w:line="242" w:lineRule="auto"/>
                                <w:ind w:left="203" w:right="187" w:hanging="1"/>
                                <w:jc w:val="center"/>
                                <w:rPr>
                                  <w:sz w:val="16"/>
                                </w:rPr>
                              </w:pPr>
                              <w:r>
                                <w:rPr>
                                  <w:color w:val="FFFFFF"/>
                                  <w:w w:val="170"/>
                                  <w:sz w:val="16"/>
                                </w:rPr>
                                <w:t>Cardiac Rehab patient referral from an inpatient setting.</w:t>
                              </w:r>
                            </w:p>
                          </w:txbxContent>
                        </wps:txbx>
                        <wps:bodyPr rot="0" vert="horz" wrap="square" lIns="0" tIns="0" rIns="0" bIns="0" anchor="t" anchorCtr="0" upright="1">
                          <a:noAutofit/>
                        </wps:bodyPr>
                      </wps:wsp>
                      <wps:wsp>
                        <wps:cNvPr id="90" name="Text Box 26"/>
                        <wps:cNvSpPr txBox="1">
                          <a:spLocks noChangeArrowheads="1"/>
                        </wps:cNvSpPr>
                        <wps:spPr bwMode="auto">
                          <a:xfrm>
                            <a:off x="1498" y="2200"/>
                            <a:ext cx="1716" cy="660"/>
                          </a:xfrm>
                          <a:prstGeom prst="rect">
                            <a:avLst/>
                          </a:prstGeom>
                          <a:solidFill>
                            <a:srgbClr val="4F80BC"/>
                          </a:solidFill>
                          <a:ln w="19490">
                            <a:solidFill>
                              <a:srgbClr val="375D89"/>
                            </a:solidFill>
                            <a:prstDash val="solid"/>
                            <a:miter lim="800000"/>
                            <a:headEnd/>
                            <a:tailEnd/>
                          </a:ln>
                        </wps:spPr>
                        <wps:txbx>
                          <w:txbxContent>
                            <w:p w14:paraId="21F47279" w14:textId="77777777" w:rsidR="00765E75" w:rsidRDefault="00765E75" w:rsidP="00FC07C0">
                              <w:pPr>
                                <w:spacing w:before="22"/>
                                <w:ind w:left="114" w:right="115"/>
                                <w:jc w:val="center"/>
                                <w:rPr>
                                  <w:sz w:val="16"/>
                                </w:rPr>
                              </w:pPr>
                              <w:r>
                                <w:rPr>
                                  <w:color w:val="FFFFFF"/>
                                  <w:w w:val="170"/>
                                  <w:sz w:val="16"/>
                                </w:rPr>
                                <w:t>BB</w:t>
                              </w:r>
                            </w:p>
                            <w:p w14:paraId="39D8450E" w14:textId="77777777" w:rsidR="00765E75" w:rsidRDefault="00765E75" w:rsidP="00FC07C0">
                              <w:pPr>
                                <w:spacing w:before="4"/>
                                <w:ind w:left="119" w:right="115"/>
                                <w:jc w:val="center"/>
                                <w:rPr>
                                  <w:sz w:val="16"/>
                                </w:rPr>
                              </w:pPr>
                              <w:r>
                                <w:rPr>
                                  <w:color w:val="FFFFFF"/>
                                  <w:w w:val="170"/>
                                  <w:sz w:val="16"/>
                                </w:rPr>
                                <w:t>prescribed at D/C</w:t>
                              </w:r>
                            </w:p>
                          </w:txbxContent>
                        </wps:txbx>
                        <wps:bodyPr rot="0" vert="horz" wrap="square" lIns="0" tIns="0" rIns="0" bIns="0" anchor="t" anchorCtr="0" upright="1">
                          <a:noAutofit/>
                        </wps:bodyPr>
                      </wps:wsp>
                      <wps:wsp>
                        <wps:cNvPr id="91" name="Text Box 27"/>
                        <wps:cNvSpPr txBox="1">
                          <a:spLocks noChangeArrowheads="1"/>
                        </wps:cNvSpPr>
                        <wps:spPr bwMode="auto">
                          <a:xfrm>
                            <a:off x="1498" y="3189"/>
                            <a:ext cx="1716" cy="660"/>
                          </a:xfrm>
                          <a:prstGeom prst="rect">
                            <a:avLst/>
                          </a:prstGeom>
                          <a:solidFill>
                            <a:srgbClr val="4F80BC"/>
                          </a:solidFill>
                          <a:ln w="19490">
                            <a:solidFill>
                              <a:srgbClr val="375D89"/>
                            </a:solidFill>
                            <a:prstDash val="solid"/>
                            <a:miter lim="800000"/>
                            <a:headEnd/>
                            <a:tailEnd/>
                          </a:ln>
                        </wps:spPr>
                        <wps:txbx>
                          <w:txbxContent>
                            <w:p w14:paraId="34E553D4" w14:textId="77777777" w:rsidR="00765E75" w:rsidRDefault="00765E75" w:rsidP="00FC07C0">
                              <w:pPr>
                                <w:spacing w:before="120" w:line="244" w:lineRule="auto"/>
                                <w:ind w:left="306" w:right="120" w:firstLine="26"/>
                                <w:rPr>
                                  <w:sz w:val="16"/>
                                </w:rPr>
                              </w:pPr>
                              <w:r>
                                <w:rPr>
                                  <w:color w:val="FFFFFF"/>
                                  <w:w w:val="170"/>
                                  <w:sz w:val="16"/>
                                </w:rPr>
                                <w:t>Statins at Discharge</w:t>
                              </w:r>
                            </w:p>
                          </w:txbxContent>
                        </wps:txbx>
                        <wps:bodyPr rot="0" vert="horz" wrap="square" lIns="0" tIns="0" rIns="0" bIns="0" anchor="t" anchorCtr="0" upright="1">
                          <a:noAutofit/>
                        </wps:bodyPr>
                      </wps:wsp>
                      <wps:wsp>
                        <wps:cNvPr id="92" name="Text Box 28"/>
                        <wps:cNvSpPr txBox="1">
                          <a:spLocks noChangeArrowheads="1"/>
                        </wps:cNvSpPr>
                        <wps:spPr bwMode="auto">
                          <a:xfrm>
                            <a:off x="9226" y="3189"/>
                            <a:ext cx="1625" cy="660"/>
                          </a:xfrm>
                          <a:prstGeom prst="rect">
                            <a:avLst/>
                          </a:prstGeom>
                          <a:solidFill>
                            <a:srgbClr val="4F80BC"/>
                          </a:solidFill>
                          <a:ln w="19490">
                            <a:solidFill>
                              <a:srgbClr val="375D89"/>
                            </a:solidFill>
                            <a:prstDash val="solid"/>
                            <a:miter lim="800000"/>
                            <a:headEnd/>
                            <a:tailEnd/>
                          </a:ln>
                        </wps:spPr>
                        <wps:txbx>
                          <w:txbxContent>
                            <w:p w14:paraId="59E4D9FE" w14:textId="77777777" w:rsidR="00765E75" w:rsidRDefault="00765E75" w:rsidP="00FC07C0">
                              <w:pPr>
                                <w:spacing w:before="120" w:line="244" w:lineRule="auto"/>
                                <w:ind w:left="359" w:hanging="216"/>
                                <w:rPr>
                                  <w:sz w:val="16"/>
                                </w:rPr>
                              </w:pPr>
                              <w:r>
                                <w:rPr>
                                  <w:color w:val="FFFFFF"/>
                                  <w:w w:val="170"/>
                                  <w:sz w:val="16"/>
                                </w:rPr>
                                <w:t>Reperfusion Therapy</w:t>
                              </w:r>
                            </w:p>
                          </w:txbxContent>
                        </wps:txbx>
                        <wps:bodyPr rot="0" vert="horz" wrap="square" lIns="0" tIns="0" rIns="0" bIns="0" anchor="t" anchorCtr="0" upright="1">
                          <a:noAutofit/>
                        </wps:bodyPr>
                      </wps:wsp>
                      <wps:wsp>
                        <wps:cNvPr id="93" name="Text Box 29"/>
                        <wps:cNvSpPr txBox="1">
                          <a:spLocks noChangeArrowheads="1"/>
                        </wps:cNvSpPr>
                        <wps:spPr bwMode="auto">
                          <a:xfrm>
                            <a:off x="6062" y="3849"/>
                            <a:ext cx="2256" cy="1092"/>
                          </a:xfrm>
                          <a:prstGeom prst="rect">
                            <a:avLst/>
                          </a:prstGeom>
                          <a:solidFill>
                            <a:srgbClr val="DEFF3A"/>
                          </a:solidFill>
                          <a:ln w="19490">
                            <a:solidFill>
                              <a:srgbClr val="375D89"/>
                            </a:solidFill>
                            <a:prstDash val="solid"/>
                            <a:miter lim="800000"/>
                            <a:headEnd/>
                            <a:tailEnd/>
                          </a:ln>
                        </wps:spPr>
                        <wps:txbx>
                          <w:txbxContent>
                            <w:p w14:paraId="7D3AB5AB" w14:textId="77777777" w:rsidR="00765E75" w:rsidRDefault="00765E75" w:rsidP="00FC07C0">
                              <w:pPr>
                                <w:spacing w:before="139" w:line="242" w:lineRule="auto"/>
                                <w:ind w:left="203" w:right="192"/>
                                <w:jc w:val="center"/>
                                <w:rPr>
                                  <w:sz w:val="16"/>
                                </w:rPr>
                              </w:pPr>
                              <w:r>
                                <w:rPr>
                                  <w:w w:val="170"/>
                                  <w:sz w:val="16"/>
                                </w:rPr>
                                <w:t>Defect Free Care for AMI patients and reduced mortality</w:t>
                              </w:r>
                            </w:p>
                          </w:txbxContent>
                        </wps:txbx>
                        <wps:bodyPr rot="0" vert="horz" wrap="square" lIns="0" tIns="0" rIns="0" bIns="0" anchor="t" anchorCtr="0" upright="1">
                          <a:noAutofit/>
                        </wps:bodyPr>
                      </wps:wsp>
                      <wps:wsp>
                        <wps:cNvPr id="94" name="Text Box 30"/>
                        <wps:cNvSpPr txBox="1">
                          <a:spLocks noChangeArrowheads="1"/>
                        </wps:cNvSpPr>
                        <wps:spPr bwMode="auto">
                          <a:xfrm>
                            <a:off x="3864" y="4062"/>
                            <a:ext cx="1452" cy="658"/>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65EA425" w14:textId="77777777" w:rsidR="00765E75" w:rsidRDefault="00765E75" w:rsidP="00FC07C0">
                              <w:pPr>
                                <w:spacing w:before="120" w:line="244" w:lineRule="auto"/>
                                <w:ind w:left="536" w:hanging="245"/>
                                <w:rPr>
                                  <w:sz w:val="16"/>
                                </w:rPr>
                              </w:pPr>
                              <w:r>
                                <w:rPr>
                                  <w:color w:val="FFFFFF"/>
                                  <w:w w:val="170"/>
                                  <w:sz w:val="16"/>
                                </w:rPr>
                                <w:t>Time to PCI</w:t>
                              </w:r>
                            </w:p>
                          </w:txbxContent>
                        </wps:txbx>
                        <wps:bodyPr rot="0" vert="horz" wrap="square" lIns="0" tIns="0" rIns="0" bIns="0" anchor="t" anchorCtr="0" upright="1">
                          <a:noAutofit/>
                        </wps:bodyPr>
                      </wps:wsp>
                      <wps:wsp>
                        <wps:cNvPr id="95" name="Text Box 31"/>
                        <wps:cNvSpPr txBox="1">
                          <a:spLocks noChangeArrowheads="1"/>
                        </wps:cNvSpPr>
                        <wps:spPr bwMode="auto">
                          <a:xfrm>
                            <a:off x="1498" y="4122"/>
                            <a:ext cx="1716" cy="658"/>
                          </a:xfrm>
                          <a:prstGeom prst="rect">
                            <a:avLst/>
                          </a:prstGeom>
                          <a:solidFill>
                            <a:srgbClr val="4F80BC"/>
                          </a:solidFill>
                          <a:ln w="19490">
                            <a:solidFill>
                              <a:srgbClr val="375D89"/>
                            </a:solidFill>
                            <a:prstDash val="solid"/>
                            <a:miter lim="800000"/>
                            <a:headEnd/>
                            <a:tailEnd/>
                          </a:ln>
                        </wps:spPr>
                        <wps:txbx>
                          <w:txbxContent>
                            <w:p w14:paraId="47C529B7" w14:textId="77777777" w:rsidR="00765E75" w:rsidRDefault="00765E75" w:rsidP="00FC07C0">
                              <w:pPr>
                                <w:spacing w:before="120" w:line="244" w:lineRule="auto"/>
                                <w:ind w:left="594" w:right="120" w:hanging="468"/>
                                <w:rPr>
                                  <w:sz w:val="16"/>
                                </w:rPr>
                              </w:pPr>
                              <w:r>
                                <w:rPr>
                                  <w:color w:val="FFFFFF"/>
                                  <w:w w:val="170"/>
                                  <w:sz w:val="16"/>
                                </w:rPr>
                                <w:t>Evaluation of LVSF</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FBD273" id="Group 66" o:spid="_x0000_s1088" style="position:absolute;margin-left:74.1pt;margin-top:14.55pt;width:483.85pt;height:233.3pt;z-index:251666432;mso-wrap-distance-left:0;mso-wrap-distance-right:0;mso-position-horizontal-relative:page" coordorigin="1482,291" coordsize="9677,46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">
                <v:shape id="AutoShape 3" o:spid="_x0000_s1089" style="position:absolute;left:4584;top:2905;width:492;height:1157;visibility:visible;mso-wrap-style:square;v-text-anchor:top" coordsize="492,1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" path="m454,14r-7,5l,1155r10,2l458,21r-4,-7xm464,8r-1,l458,21r24,49l490,72r2,-4l464,8xm461,l382,51r,5l389,56,447,19,451,8r13,l461,xm463,8r-12,l461,10r-7,4l458,21,463,8xm451,8r-4,11l454,14,451,8xm451,8r3,6l461,10,451,8xe" fillcolor="#497eba" stroked="f">
                  <v:path arrowok="t" o:connecttype="custom" o:connectlocs="454,2919;447,2924;0,4060;10,4062;458,2926;454,2919;464,2913;463,2913;458,2926;482,2975;490,2977;492,2973;464,2913;461,2905;382,2956;382,2961;389,2961;447,2924;451,2913;464,2913;461,2905;463,2913;451,2913;461,2915;454,2919;458,2926;463,2913;451,2913;447,2924;454,2919;451,2913;451,2913;454,2919;461,2915;451,2913" o:connectangles="0,0,0,0,0,0,0,0,0,0,0,0,0,0,0,0,0,0,0,0,0,0,0,0,0,0,0,0,0,0,0,0,0,0,0"/>
                </v:shape>
                <v:rect id="Rectangle 4" o:spid="_x0000_s1090" style="position:absolute;left:3864;top:4062;width:1452;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" fillcolor="#4f80bc" stroked="f"/>
                <v:rect id="Rectangle 5" o:spid="_x0000_s1091" style="position:absolute;left:4390;top:1775;width:2258;height:1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" fillcolor="#4f80bc" stroked="f"/>
                <v:rect id="Rectangle 6" o:spid="_x0000_s1092" style="position:absolute;left:8796;top:1919;width:2347;height: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" fillcolor="#4f80bc" stroked="f"/>
                <v:shape id="AutoShape 7" o:spid="_x0000_s1093" style="position:absolute;left:6646;top:2308;width:2151;height:108;visibility:visible;mso-wrap-style:square;v-text-anchor:top" coordsize="2151,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" path="m35,29l24,33r9,3l2148,108r2,-7l35,29xm12,36l96,69r7,l100,65,33,36r-21,xm12,29r,7l33,36r-2,l14,36r,-7l12,29xm103,l,31r12,5l12,29r25,l108,7r2,-5l103,xm14,29r,7l24,33,14,29xm24,33l14,36r17,l24,33xm14,29r10,4l35,29r-21,xm37,29r-23,l35,29r2,xm14,29r,xm14,29r-2,l14,29xe" fillcolor="#497eba" stroked="f">
                  <v:path arrowok="t" o:connecttype="custom" o:connectlocs="35,2337;24,2341;33,2344;2148,2416;2150,2409;35,2337;12,2344;96,2377;103,2377;100,2373;33,2344;12,2344;12,2337;12,2344;33,2344;31,2344;14,2344;14,2337;12,2337;103,2308;0,2339;12,2344;12,2337;37,2337;108,2315;110,2310;103,2308;14,2337;14,2344;24,2341;14,2337;14,2337;24,2341;14,2344;31,2344;24,2341;14,2337;24,2341;35,2337;14,2337;37,2337;14,2337;14,2337;35,2337;37,2337;14,2337;14,2337;14,2337;14,2337;14,2337;12,2337;14,2337;14,2337" o:connectangles="0,0,0,0,0,0,0,0,0,0,0,0,0,0,0,0,0,0,0,0,0,0,0,0,0,0,0,0,0,0,0,0,0,0,0,0,0,0,0,0,0,0,0,0,0,0,0,0,0,0,0,0,0"/>
                </v:shape>
                <v:rect id="Rectangle 8" o:spid="_x0000_s1094" style="position:absolute;left:4231;top:306;width:108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" fillcolor="#4f80bc" stroked="f"/>
                <v:shape id="AutoShape 9" o:spid="_x0000_s1095" style="position:absolute;left:4766;top:964;width:564;height:812;visibility:visible;mso-wrap-style:square;v-text-anchor:top" coordsize="564,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" path="m464,763r-8,l459,768r89,43l549,806r-11,l529,793,464,763xm529,793r9,13l549,804r-11,l539,798r-10,-5xm549,804r-11,2l549,806r,-2xm550,803r-1,1l550,804r,-1xm539,798r-1,6l548,801r-9,-3xm541,790r-2,8l548,801r-10,3l549,804r1,-1l541,790xm562,739r-2,l552,741r-11,49l550,803r14,-62l562,739xm12,l,2,529,793r10,5l541,790,12,xe" fillcolor="#497eba" stroked="f">
                  <v:path arrowok="t" o:connecttype="custom" o:connectlocs="464,1727;456,1727;459,1732;548,1775;549,1770;538,1770;529,1757;464,1727;529,1757;538,1770;549,1768;549,1768;538,1768;539,1762;529,1757;549,1768;538,1770;549,1770;549,1768;550,1767;549,1768;550,1768;550,1767;539,1762;538,1768;548,1765;539,1762;541,1754;539,1762;548,1765;538,1768;549,1768;550,1767;541,1754;562,1703;560,1703;552,1705;541,1754;550,1767;564,1705;562,1703;12,964;0,966;529,1757;539,1762;541,1754;12,964" o:connectangles="0,0,0,0,0,0,0,0,0,0,0,0,0,0,0,0,0,0,0,0,0,0,0,0,0,0,0,0,0,0,0,0,0,0,0,0,0,0,0,0,0,0,0,0,0,0,0"/>
                </v:shape>
                <v:shape id="AutoShape 10" o:spid="_x0000_s1096" style="position:absolute;left:6012;top:985;width:1006;height:790;visibility:visible;mso-wrap-style:square;v-text-anchor:top" coordsize="1006,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" path="m19,718r-2,l14,720,,790r19,-5l10,785,2,783r2,-2l2,780r5,-1l14,773,24,720r-5,-2xm4,781r-2,2l10,785r1,-1l4,781xm11,784r-1,1l12,785r-1,-1xm12,783r-1,1l12,785r,-2xm101,756l22,776r-10,7l12,785r7,l106,764r2,-3l108,759r-7,-3xm13,778r-6,1l4,781r7,3l12,783r1,-5xm22,776r-9,2l12,783r10,-7xm7,779r-5,1l4,781r3,-2xm14,773r-7,6l13,778r1,-5xm998,l14,773r-1,5l22,776,1006,5,998,xe" fillcolor="#497eba" stroked="f">
                  <v:path arrowok="t" o:connecttype="custom" o:connectlocs="19,1703;17,1703;14,1705;0,1775;19,1770;10,1770;2,1768;4,1766;2,1765;7,1764;14,1758;24,1705;19,1703;4,1766;2,1768;10,1770;11,1769;4,1766;11,1769;10,1770;12,1770;11,1769;12,1768;11,1769;12,1770;12,1768;101,1741;22,1761;12,1768;12,1770;19,1770;106,1749;108,1746;108,1744;101,1741;13,1763;7,1764;4,1766;11,1769;12,1768;13,1763;22,1761;13,1763;12,1768;22,1761;7,1764;2,1765;4,1766;7,1764;14,1758;7,1764;13,1763;14,1758;998,985;14,1758;13,1763;22,1761;1006,990;998,985" o:connectangles="0,0,0,0,0,0,0,0,0,0,0,0,0,0,0,0,0,0,0,0,0,0,0,0,0,0,0,0,0,0,0,0,0,0,0,0,0,0,0,0,0,0,0,0,0,0,0,0,0,0,0,0,0,0,0,0,0,0,0"/>
                </v:shape>
                <v:shape id="AutoShape 11" o:spid="_x0000_s1097" style="position:absolute;left:6646;top:1120;width:1810;height:1080;visibility:visible;mso-wrap-style:square;v-text-anchor:top" coordsize="1810,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" path="m40,1013r-2,l31,1015,,1080r15,-3l12,1077r-8,-4l20,1063r20,-48l40,1013xm20,1063l4,1073r8,4l13,1077r-6,-4l17,1071r3,-8xm13,1077r-1,l14,1077r-1,xm15,1075r-2,2l14,1077r1,-2xm108,1058r-84,12l15,1075r-1,2l15,1077r95,-14l115,1063r,-2l108,1058xm17,1071r-10,2l13,1077r2,-2l17,1071xm24,1070r-7,1l15,1075r9,-5xm1802,l20,1063r-3,8l24,1070,1809,5,1802,xe" fillcolor="#497eba" stroked="f">
                  <v:path arrowok="t" o:connecttype="custom" o:connectlocs="40,2133;38,2133;31,2135;0,2200;15,2197;12,2197;4,2193;20,2183;40,2135;40,2133;20,2183;4,2193;12,2197;13,2197;7,2193;17,2191;20,2183;13,2197;12,2197;14,2197;13,2197;15,2195;13,2197;14,2197;15,2195;108,2178;24,2190;15,2195;14,2197;15,2197;110,2183;115,2183;115,2181;108,2178;17,2191;7,2193;13,2197;15,2195;17,2191;24,2190;17,2191;15,2195;24,2190;1802,1120;20,2183;17,2191;24,2190;1809,1125;1802,1120" o:connectangles="0,0,0,0,0,0,0,0,0,0,0,0,0,0,0,0,0,0,0,0,0,0,0,0,0,0,0,0,0,0,0,0,0,0,0,0,0,0,0,0,0,0,0,0,0,0,0,0,0"/>
                </v:shape>
                <v:shape id="AutoShape 12" o:spid="_x0000_s1098" style="position:absolute;left:3238;top:2910;width:1354;height:1484;visibility:visible;mso-wrap-style:square;v-text-anchor:top" coordsize="1354,1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" path="m1341,12r-10,4l,1479r9,4l1342,17r-1,-5xm1351,5r-10,l1351,7r-9,10l1344,70r4,2l1353,70,1351,5xm1351,r-99,36l1250,41r10,l1331,16,1341,5r10,l1351,xm1351,7r-10,l1348,10r-7,2l1342,17r9,-10xm1341,5r-10,11l1341,12r,-5l1351,7,1341,5xm1341,7r,5l1348,10r-7,-3xe" fillcolor="#497eba" stroked="f">
                  <v:path arrowok="t" o:connecttype="custom" o:connectlocs="1341,2922;1331,2926;0,4389;9,4393;1342,2927;1341,2922;1351,2915;1341,2915;1351,2917;1342,2927;1344,2980;1348,2982;1353,2980;1351,2915;1351,2910;1252,2946;1250,2951;1260,2951;1331,2926;1341,2915;1351,2915;1351,2910;1351,2917;1341,2917;1348,2920;1341,2922;1342,2927;1351,2917;1341,2915;1331,2926;1341,2922;1341,2917;1351,2917;1341,2915;1341,2917;1341,2922;1348,2920;1341,2917" o:connectangles="0,0,0,0,0,0,0,0,0,0,0,0,0,0,0,0,0,0,0,0,0,0,0,0,0,0,0,0,0,0,0,0,0,0,0,0,0,0"/>
                </v:shape>
                <v:shape id="AutoShape 13" o:spid="_x0000_s1099" style="position:absolute;left:3204;top:2339;width:1186;height:1143;visibility:visible;mso-wrap-style:square;v-text-anchor:top" coordsize="1186,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" path="m1176,12r-11,3l,1140r10,2l1175,17r1,-5xm1185,7r-2,3l1175,17r-4,53l1176,72r7,-2l1185,7xm1186,l1085,34r-3,4l1090,38r75,-23l1176,5r9,l1186,xm1183,10r-7,2l1175,17r8,-7xm1176,5r-11,10l1176,12r,-5l1185,7r-9,-2xm1176,7r,5l1183,10r-7,-3xm1183,10r,xm1185,7r-9,l1183,10r2,-3xm1185,7r,l1186,7r-1,xm1185,5r-9,l1185,7r,-2xe" fillcolor="#497eba" stroked="f">
                  <v:path arrowok="t" o:connecttype="custom" o:connectlocs="1176,2351;1165,2354;0,3479;10,3481;1175,2356;1176,2351;1185,2346;1183,2349;1183,2349;1183,2349;1175,2356;1171,2409;1176,2411;1183,2409;1185,2346;1186,2339;1085,2373;1082,2377;1090,2377;1165,2354;1176,2344;1185,2344;1186,2339;1183,2349;1176,2351;1175,2356;1183,2349;1176,2344;1165,2354;1176,2351;1176,2346;1185,2346;1185,2346;1176,2344;1176,2346;1176,2351;1183,2349;1183,2349;1176,2346;1183,2349;1183,2349;1183,2349;1183,2349;1185,2346;1176,2346;1183,2349;1185,2346;1185,2346;1185,2346;1185,2346;1186,2346;1185,2346;1185,2344;1176,2344;1185,2346;1185,2344" o:connectangles="0,0,0,0,0,0,0,0,0,0,0,0,0,0,0,0,0,0,0,0,0,0,0,0,0,0,0,0,0,0,0,0,0,0,0,0,0,0,0,0,0,0,0,0,0,0,0,0,0,0,0,0,0,0,0,0"/>
                </v:shape>
                <v:shape id="AutoShape 14" o:spid="_x0000_s1100" style="position:absolute;left:3211;top:2193;width:1179;height:341;visibility:visible;mso-wrap-style:square;v-text-anchor:top" coordsize="1179,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" path="m1146,12l,333r5,7l1152,19r7,-6l1146,12xm1170,14r-18,5l1104,60r3,4l1114,64r56,-50xm1159,13r-7,6l1170,14r-1,l1159,13xm1171,13r-1,1l1171,14r,-1xm1164,9r-5,4l1169,14r-5,-5xm1168,9r-4,l1169,14r1,l1171,13r-3,-4xm1066,r-7,4l1061,7r106,l1171,13r8,-6l1066,xm1167,7r-21,5l1159,13r5,-4l1168,9r-1,-2xm1167,7r-104,l1146,12r21,-5xe" fillcolor="#497eba" stroked="f">
                  <v:path arrowok="t" o:connecttype="custom" o:connectlocs="1146,2205;0,2526;5,2533;1152,2212;1159,2206;1146,2205;1170,2207;1152,2212;1104,2253;1107,2257;1114,2257;1170,2207;1159,2206;1152,2212;1170,2207;1170,2207;1169,2207;1159,2206;1171,2206;1170,2207;1171,2207;1171,2206;1164,2202;1159,2206;1169,2207;1164,2202;1168,2202;1164,2202;1169,2207;1170,2207;1171,2206;1168,2202;1066,2193;1059,2197;1061,2200;1167,2200;1171,2206;1179,2200;1066,2193;1167,2200;1146,2205;1159,2206;1164,2202;1168,2202;1167,2200;1167,2200;1063,2200;1146,2205;1167,2200" o:connectangles="0,0,0,0,0,0,0,0,0,0,0,0,0,0,0,0,0,0,0,0,0,0,0,0,0,0,0,0,0,0,0,0,0,0,0,0,0,0,0,0,0,0,0,0,0,0,0,0,0"/>
                </v:shape>
                <v:shape id="AutoShape 15" o:spid="_x0000_s1101" style="position:absolute;left:3211;top:1585;width:1179;height:339;visibility:visible;mso-wrap-style:square;v-text-anchor:top" coordsize="1179,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" path="m1171,327r-4,7l1061,334r-2,2l1066,339r113,-5l1171,327xm1146,328r-83,6l1167,334r-21,-6xm1159,327r-13,1l1167,334r1,-2l1164,332r-5,-5xm1169,327r-10,l1164,332r5,-5xm1170,327r-1,l1164,332r4,l1171,327r-1,xm5,l,8,1146,328r13,-1l1152,321,5,xm1152,321r7,6l1169,327r1,l1170,326r-18,-5xm1170,326r1,1l1170,326xm1114,276r-7,l1104,281r48,40l1170,326r-56,-50xe" fillcolor="#497eba" stroked="f">
                  <v:path arrowok="t" o:connecttype="custom" o:connectlocs="1171,1912;1167,1919;1061,1919;1059,1921;1066,1924;1179,1919;1171,1912;1146,1913;1063,1919;1167,1919;1146,1913;1159,1912;1146,1913;1167,1919;1168,1917;1164,1917;1159,1912;1169,1912;1159,1912;1164,1917;1169,1912;1170,1912;1169,1912;1164,1917;1168,1917;1171,1912;1170,1912;5,1585;0,1593;1146,1913;1159,1912;1152,1906;5,1585;1152,1906;1159,1912;1169,1912;1170,1912;1170,1911;1152,1906;1170,1911;1171,1912;1171,1912;1170,1911;1114,1861;1107,1861;1104,1866;1152,1906;1170,1911;1114,1861" o:connectangles="0,0,0,0,0,0,0,0,0,0,0,0,0,0,0,0,0,0,0,0,0,0,0,0,0,0,0,0,0,0,0,0,0,0,0,0,0,0,0,0,0,0,0,0,0,0,0,0,0"/>
                </v:shape>
                <v:shape id="AutoShape 16" o:spid="_x0000_s1102" style="position:absolute;left:3240;top:635;width:1534;height:1119;visibility:visible;mso-wrap-style:square;v-text-anchor:top" coordsize="1534,1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" path="m1510,1046r-5,5l1518,1102r13,9l1522,1116r12,2l1514,1051r-4,-5xm1521,1116r1,l1521,1116xm1509,1107r12,9l1522,1116r4,-2l1522,1114r-2,-5l1509,1107xm1430,1090r-7,l1423,1092r3,2l1521,1116r-12,-9l1430,1090xm1520,1109r2,5l1529,1111r-9,-2xm1518,1102r2,7l1529,1111r-7,3l1526,1114r5,-3l1518,1102xm7,l,2,1509,1107r11,2l1518,1102,7,xe" fillcolor="#497eba" stroked="f">
                  <v:path arrowok="t" o:connecttype="custom" o:connectlocs="1510,1681;1505,1686;1518,1737;1531,1746;1522,1751;1534,1753;1514,1686;1510,1681;1521,1751;1522,1751;1522,1751;1521,1751;1509,1742;1521,1751;1522,1751;1526,1749;1522,1749;1520,1744;1509,1742;1430,1725;1423,1725;1423,1727;1426,1729;1521,1751;1509,1742;1430,1725;1520,1744;1522,1749;1529,1746;1520,1744;1518,1737;1520,1744;1529,1746;1522,1749;1526,1749;1531,1746;1518,1737;7,635;0,637;1509,1742;1520,1744;1518,1737;7,635" o:connectangles="0,0,0,0,0,0,0,0,0,0,0,0,0,0,0,0,0,0,0,0,0,0,0,0,0,0,0,0,0,0,0,0,0,0,0,0,0,0,0,0,0,0,0"/>
                </v:shape>
                <v:shape id="AutoShape 17" o:spid="_x0000_s1103" style="position:absolute;left:6588;top:2555;width:2640;height:843;visibility:visible;mso-wrap-style:square;v-text-anchor:top" coordsize="2640,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" path="m31,9l19,9r4,4l2635,842r5,-4l31,9xm5,7l60,60r7,2l70,60r,-2l23,13,12,10r-2,l10,9,5,7xm19,9r-7,l23,13,19,9xm10,9r,1l12,9r-2,xm12,9r-2,1l12,10r,-1xm12,2l10,9r2,l19,9,12,2xm12,2r7,7l31,9,12,2xm12,2l5,7r5,2l12,2xm118,2l12,2,31,9,113,5r5,-3xm5,7r,xm113,l,2,5,7,12,2r106,l113,xe" fillcolor="#497eba" stroked="f">
                  <v:path arrowok="t" o:connecttype="custom" o:connectlocs="31,2564;19,2564;23,2568;2635,3397;2640,3393;31,2564;5,2562;60,2615;67,2617;70,2615;70,2613;23,2568;12,2565;10,2565;10,2564;5,2562;19,2564;12,2564;23,2568;19,2564;10,2564;10,2565;12,2564;10,2564;12,2564;10,2565;12,2565;12,2564;12,2557;10,2564;12,2564;19,2564;12,2557;12,2557;19,2564;31,2564;12,2557;12,2557;5,2562;5,2562;10,2564;12,2557;118,2557;12,2557;31,2564;113,2560;118,2557;5,2562;5,2562;5,2562;5,2562;113,2555;0,2557;5,2562;12,2557;118,2557;113,2555" o:connectangles="0,0,0,0,0,0,0,0,0,0,0,0,0,0,0,0,0,0,0,0,0,0,0,0,0,0,0,0,0,0,0,0,0,0,0,0,0,0,0,0,0,0,0,0,0,0,0,0,0,0,0,0,0,0,0,0,0"/>
                </v:shape>
                <v:shape id="AutoShape 18" o:spid="_x0000_s1104" style="position:absolute;left:6257;top:2905;width:1109;height:922;visibility:visible;mso-wrap-style:square;v-text-anchor:top" coordsize="1109,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" path="m1008,888r-7,l1005,893r104,29l1108,917r-11,l1096,915r-7,-6l1008,888xm1096,915r1,2l1098,916r-2,-1xm1098,916r-1,1l1099,917r-1,-1xm1104,913r-6,3l1099,917r7,-2l1104,913xm1094,850r-2,l1087,852r8,53l1103,912r1,l1104,913r2,2l1099,917r9,l1097,852r-3,-2xm1096,910r,5l1098,916r6,-3l1103,912r-7,-2xm1089,909r7,6l1096,910r-7,-1xm1103,912r1,1l1104,912r-1,xm1095,905r1,5l1103,912r-8,-7xm9,l,3,1089,909r7,1l1095,905,9,xe" fillcolor="black" stroked="f">
                  <v:path arrowok="t" o:connecttype="custom" o:connectlocs="1008,3793;1001,3793;1005,3798;1109,3827;1108,3822;1097,3822;1096,3820;1089,3814;1008,3793;1096,3820;1097,3822;1098,3821;1096,3820;1098,3821;1097,3822;1099,3822;1098,3821;1104,3818;1098,3821;1099,3822;1106,3820;1104,3818;1094,3755;1092,3755;1087,3757;1095,3810;1103,3817;1104,3817;1104,3818;1106,3820;1099,3822;1108,3822;1097,3757;1094,3755;1096,3815;1096,3820;1098,3821;1104,3818;1103,3817;1096,3815;1089,3814;1096,3820;1096,3815;1089,3814;1103,3817;1104,3818;1104,3817;1103,3817;1095,3810;1096,3815;1103,3817;1095,3810;9,2905;0,2908;1089,3814;1096,3815;1095,3810;9,2905" o:connectangles="0,0,0,0,0,0,0,0,0,0,0,0,0,0,0,0,0,0,0,0,0,0,0,0,0,0,0,0,0,0,0,0,0,0,0,0,0,0,0,0,0,0,0,0,0,0,0,0,0,0,0,0,0,0,0,0,0,0"/>
                </v:shape>
                <v:shape id="Text Box 19" o:spid="_x0000_s1105" type="#_x0000_t202" style="position:absolute;left:1738;top:306;width:1508;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" fillcolor="#4f80bc" strokecolor="#375d89" strokeweight=".54139mm">
                  <v:textbox inset="0,0,0,0">
                    <w:txbxContent>
                      <w:p w14:paraId="4F1D7142" w14:textId="77777777" w:rsidR="00765E75" w:rsidRDefault="00765E75" w:rsidP="00FC07C0">
                        <w:pPr>
                          <w:spacing w:before="22"/>
                          <w:ind w:left="128" w:right="125" w:hanging="3"/>
                          <w:jc w:val="center"/>
                          <w:rPr>
                            <w:sz w:val="16"/>
                          </w:rPr>
                        </w:pPr>
                        <w:r>
                          <w:rPr>
                            <w:color w:val="FFFFFF"/>
                            <w:w w:val="170"/>
                            <w:sz w:val="16"/>
                          </w:rPr>
                          <w:t>Time to Fibrinolytic Therapy</w:t>
                        </w:r>
                      </w:p>
                    </w:txbxContent>
                  </v:textbox>
                </v:shape>
                <v:shape id="Text Box 20" o:spid="_x0000_s1106" type="#_x0000_t202" style="position:absolute;left:4231;top:306;width:108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" filled="f" strokecolor="#375d89" strokeweight=".54139mm">
                  <v:textbox inset="0,0,0,0">
                    <w:txbxContent>
                      <w:p w14:paraId="7B440E63" w14:textId="77777777" w:rsidR="00765E75" w:rsidRDefault="00765E75" w:rsidP="00FC07C0">
                        <w:pPr>
                          <w:spacing w:before="120"/>
                          <w:ind w:left="171" w:hanging="34"/>
                          <w:rPr>
                            <w:sz w:val="16"/>
                          </w:rPr>
                        </w:pPr>
                        <w:r>
                          <w:rPr>
                            <w:color w:val="FFFFFF"/>
                            <w:w w:val="170"/>
                            <w:sz w:val="16"/>
                          </w:rPr>
                          <w:t>ASA on Arrival</w:t>
                        </w:r>
                      </w:p>
                    </w:txbxContent>
                  </v:textbox>
                </v:shape>
                <v:shape id="Text Box 21" o:spid="_x0000_s1107" type="#_x0000_t202" style="position:absolute;left:6264;top:330;width:1503;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" fillcolor="#4f80bc" strokecolor="#375d89" strokeweight=".54139mm">
                  <v:textbox inset="0,0,0,0">
                    <w:txbxContent>
                      <w:p w14:paraId="10682BF9" w14:textId="77777777" w:rsidR="00765E75" w:rsidRDefault="00765E75" w:rsidP="00FC07C0">
                        <w:pPr>
                          <w:spacing w:before="118"/>
                          <w:ind w:left="110" w:right="102"/>
                          <w:jc w:val="center"/>
                          <w:rPr>
                            <w:sz w:val="16"/>
                          </w:rPr>
                        </w:pPr>
                        <w:r>
                          <w:rPr>
                            <w:color w:val="FFFFFF"/>
                            <w:w w:val="170"/>
                            <w:sz w:val="16"/>
                          </w:rPr>
                          <w:t>ACE or ARB</w:t>
                        </w:r>
                      </w:p>
                      <w:p w14:paraId="076BA52F" w14:textId="77777777" w:rsidR="00765E75" w:rsidRDefault="00765E75" w:rsidP="00FC07C0">
                        <w:pPr>
                          <w:spacing w:before="1"/>
                          <w:ind w:left="108" w:right="102"/>
                          <w:jc w:val="center"/>
                          <w:rPr>
                            <w:sz w:val="16"/>
                          </w:rPr>
                        </w:pPr>
                        <w:r>
                          <w:rPr>
                            <w:color w:val="FFFFFF"/>
                            <w:w w:val="170"/>
                            <w:sz w:val="16"/>
                          </w:rPr>
                          <w:t>for LVSF</w:t>
                        </w:r>
                      </w:p>
                    </w:txbxContent>
                  </v:textbox>
                </v:shape>
                <v:shape id="Text Box 22" o:spid="_x0000_s1108" type="#_x0000_t202" style="position:absolute;left:8453;top:657;width:2297;height:9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" fillcolor="#4f80bc" strokecolor="#375d89" strokeweight=".54139mm">
                  <v:textbox inset="0,0,0,0">
                    <w:txbxContent>
                      <w:p w14:paraId="4833563F" w14:textId="77777777" w:rsidR="00765E75" w:rsidRDefault="00765E75" w:rsidP="00FC07C0">
                        <w:pPr>
                          <w:spacing w:before="9"/>
                          <w:rPr>
                            <w:sz w:val="12"/>
                          </w:rPr>
                        </w:pPr>
                      </w:p>
                      <w:p w14:paraId="74808859" w14:textId="77777777" w:rsidR="00765E75" w:rsidRDefault="00765E75" w:rsidP="00FC07C0">
                        <w:pPr>
                          <w:spacing w:before="1" w:line="242" w:lineRule="auto"/>
                          <w:ind w:left="116" w:right="100" w:hanging="3"/>
                          <w:jc w:val="center"/>
                          <w:rPr>
                            <w:sz w:val="16"/>
                          </w:rPr>
                        </w:pPr>
                        <w:r>
                          <w:rPr>
                            <w:color w:val="FFFFFF"/>
                            <w:w w:val="170"/>
                            <w:sz w:val="16"/>
                          </w:rPr>
                          <w:t>Adult Smoking Cessation Advice/Counseling</w:t>
                        </w:r>
                      </w:p>
                    </w:txbxContent>
                  </v:textbox>
                </v:shape>
                <v:shape id="Text Box 23" o:spid="_x0000_s1109" type="#_x0000_t202" style="position:absolute;left:1498;top:1259;width:1716;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" fillcolor="#4f80bc" strokecolor="#375d89" strokeweight=".54139mm">
                  <v:textbox inset="0,0,0,0">
                    <w:txbxContent>
                      <w:p w14:paraId="31172789" w14:textId="77777777" w:rsidR="00765E75" w:rsidRDefault="00765E75" w:rsidP="00FC07C0">
                        <w:pPr>
                          <w:spacing w:before="22"/>
                          <w:ind w:left="114" w:right="115"/>
                          <w:jc w:val="center"/>
                          <w:rPr>
                            <w:sz w:val="16"/>
                          </w:rPr>
                        </w:pPr>
                        <w:r>
                          <w:rPr>
                            <w:color w:val="FFFFFF"/>
                            <w:w w:val="170"/>
                            <w:sz w:val="16"/>
                          </w:rPr>
                          <w:t>ASA</w:t>
                        </w:r>
                      </w:p>
                      <w:p w14:paraId="60548617" w14:textId="77777777" w:rsidR="00765E75" w:rsidRDefault="00765E75" w:rsidP="00FC07C0">
                        <w:pPr>
                          <w:spacing w:before="1" w:line="244" w:lineRule="auto"/>
                          <w:ind w:left="119" w:right="115"/>
                          <w:jc w:val="center"/>
                          <w:rPr>
                            <w:sz w:val="16"/>
                          </w:rPr>
                        </w:pPr>
                        <w:r>
                          <w:rPr>
                            <w:color w:val="FFFFFF"/>
                            <w:w w:val="170"/>
                            <w:sz w:val="16"/>
                          </w:rPr>
                          <w:t>prescribed at Discharge</w:t>
                        </w:r>
                      </w:p>
                    </w:txbxContent>
                  </v:textbox>
                </v:shape>
                <v:shape id="Text Box 24" o:spid="_x0000_s1110" type="#_x0000_t202" style="position:absolute;left:4390;top:1775;width:2259;height:1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" filled="f" strokecolor="#375d89" strokeweight=".54139mm">
                  <v:textbox inset="0,0,0,0">
                    <w:txbxContent>
                      <w:p w14:paraId="61EE9B2A" w14:textId="77777777" w:rsidR="00765E75" w:rsidRDefault="00765E75" w:rsidP="00FC07C0">
                        <w:pPr>
                          <w:spacing w:before="60" w:line="242" w:lineRule="auto"/>
                          <w:ind w:left="239" w:right="233" w:firstLine="1"/>
                          <w:jc w:val="center"/>
                          <w:rPr>
                            <w:sz w:val="16"/>
                          </w:rPr>
                        </w:pPr>
                        <w:r>
                          <w:rPr>
                            <w:color w:val="FFFFFF"/>
                            <w:w w:val="170"/>
                            <w:sz w:val="16"/>
                          </w:rPr>
                          <w:t>Guideline and Performance Measure based treatments for AMI</w:t>
                        </w:r>
                      </w:p>
                    </w:txbxContent>
                  </v:textbox>
                </v:shape>
                <v:shape id="Text Box 25" o:spid="_x0000_s1111" type="#_x0000_t202" style="position:absolute;left:8796;top:1919;width:2348;height: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" filled="f" strokecolor="#375d89" strokeweight=".54139mm">
                  <v:textbox inset="0,0,0,0">
                    <w:txbxContent>
                      <w:p w14:paraId="7F48DB33" w14:textId="77777777" w:rsidR="00765E75" w:rsidRDefault="00765E75" w:rsidP="00FC07C0">
                        <w:pPr>
                          <w:spacing w:before="86" w:line="242" w:lineRule="auto"/>
                          <w:ind w:left="203" w:right="187" w:hanging="1"/>
                          <w:jc w:val="center"/>
                          <w:rPr>
                            <w:sz w:val="16"/>
                          </w:rPr>
                        </w:pPr>
                        <w:r>
                          <w:rPr>
                            <w:color w:val="FFFFFF"/>
                            <w:w w:val="170"/>
                            <w:sz w:val="16"/>
                          </w:rPr>
                          <w:t>Cardiac Rehab patient referral from an inpatient setting.</w:t>
                        </w:r>
                      </w:p>
                    </w:txbxContent>
                  </v:textbox>
                </v:shape>
                <v:shape id="Text Box 26" o:spid="_x0000_s1112" type="#_x0000_t202" style="position:absolute;left:1498;top:2200;width:1716;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" fillcolor="#4f80bc" strokecolor="#375d89" strokeweight=".54139mm">
                  <v:textbox inset="0,0,0,0">
                    <w:txbxContent>
                      <w:p w14:paraId="21F47279" w14:textId="77777777" w:rsidR="00765E75" w:rsidRDefault="00765E75" w:rsidP="00FC07C0">
                        <w:pPr>
                          <w:spacing w:before="22"/>
                          <w:ind w:left="114" w:right="115"/>
                          <w:jc w:val="center"/>
                          <w:rPr>
                            <w:sz w:val="16"/>
                          </w:rPr>
                        </w:pPr>
                        <w:r>
                          <w:rPr>
                            <w:color w:val="FFFFFF"/>
                            <w:w w:val="170"/>
                            <w:sz w:val="16"/>
                          </w:rPr>
                          <w:t>BB</w:t>
                        </w:r>
                      </w:p>
                      <w:p w14:paraId="39D8450E" w14:textId="77777777" w:rsidR="00765E75" w:rsidRDefault="00765E75" w:rsidP="00FC07C0">
                        <w:pPr>
                          <w:spacing w:before="4"/>
                          <w:ind w:left="119" w:right="115"/>
                          <w:jc w:val="center"/>
                          <w:rPr>
                            <w:sz w:val="16"/>
                          </w:rPr>
                        </w:pPr>
                        <w:r>
                          <w:rPr>
                            <w:color w:val="FFFFFF"/>
                            <w:w w:val="170"/>
                            <w:sz w:val="16"/>
                          </w:rPr>
                          <w:t>prescribed at D/C</w:t>
                        </w:r>
                      </w:p>
                    </w:txbxContent>
                  </v:textbox>
                </v:shape>
                <v:shape id="Text Box 27" o:spid="_x0000_s1113" type="#_x0000_t202" style="position:absolute;left:1498;top:3189;width:1716;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" fillcolor="#4f80bc" strokecolor="#375d89" strokeweight=".54139mm">
                  <v:textbox inset="0,0,0,0">
                    <w:txbxContent>
                      <w:p w14:paraId="34E553D4" w14:textId="77777777" w:rsidR="00765E75" w:rsidRDefault="00765E75" w:rsidP="00FC07C0">
                        <w:pPr>
                          <w:spacing w:before="120" w:line="244" w:lineRule="auto"/>
                          <w:ind w:left="306" w:right="120" w:firstLine="26"/>
                          <w:rPr>
                            <w:sz w:val="16"/>
                          </w:rPr>
                        </w:pPr>
                        <w:r>
                          <w:rPr>
                            <w:color w:val="FFFFFF"/>
                            <w:w w:val="170"/>
                            <w:sz w:val="16"/>
                          </w:rPr>
                          <w:t>Statins at Discharge</w:t>
                        </w:r>
                      </w:p>
                    </w:txbxContent>
                  </v:textbox>
                </v:shape>
                <v:shape id="Text Box 28" o:spid="_x0000_s1114" type="#_x0000_t202" style="position:absolute;left:9226;top:3189;width:162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" fillcolor="#4f80bc" strokecolor="#375d89" strokeweight=".54139mm">
                  <v:textbox inset="0,0,0,0">
                    <w:txbxContent>
                      <w:p w14:paraId="59E4D9FE" w14:textId="77777777" w:rsidR="00765E75" w:rsidRDefault="00765E75" w:rsidP="00FC07C0">
                        <w:pPr>
                          <w:spacing w:before="120" w:line="244" w:lineRule="auto"/>
                          <w:ind w:left="359" w:hanging="216"/>
                          <w:rPr>
                            <w:sz w:val="16"/>
                          </w:rPr>
                        </w:pPr>
                        <w:r>
                          <w:rPr>
                            <w:color w:val="FFFFFF"/>
                            <w:w w:val="170"/>
                            <w:sz w:val="16"/>
                          </w:rPr>
                          <w:t>Reperfusion Therapy</w:t>
                        </w:r>
                      </w:p>
                    </w:txbxContent>
                  </v:textbox>
                </v:shape>
                <v:shape id="Text Box 29" o:spid="_x0000_s1115" type="#_x0000_t202" style="position:absolute;left:6062;top:3849;width:2256;height:10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" fillcolor="#deff3a" strokecolor="#375d89" strokeweight=".54139mm">
                  <v:textbox inset="0,0,0,0">
                    <w:txbxContent>
                      <w:p w14:paraId="7D3AB5AB" w14:textId="77777777" w:rsidR="00765E75" w:rsidRDefault="00765E75" w:rsidP="00FC07C0">
                        <w:pPr>
                          <w:spacing w:before="139" w:line="242" w:lineRule="auto"/>
                          <w:ind w:left="203" w:right="192"/>
                          <w:jc w:val="center"/>
                          <w:rPr>
                            <w:sz w:val="16"/>
                          </w:rPr>
                        </w:pPr>
                        <w:r>
                          <w:rPr>
                            <w:w w:val="170"/>
                            <w:sz w:val="16"/>
                          </w:rPr>
                          <w:t>Defect Free Care for AMI patients and reduced mortality</w:t>
                        </w:r>
                      </w:p>
                    </w:txbxContent>
                  </v:textbox>
                </v:shape>
                <v:shape id="Text Box 30" o:spid="_x0000_s1116" type="#_x0000_t202" style="position:absolute;left:3864;top:4062;width:1452;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" filled="f" strokecolor="#375d89" strokeweight=".54139mm">
                  <v:textbox inset="0,0,0,0">
                    <w:txbxContent>
                      <w:p w14:paraId="665EA425" w14:textId="77777777" w:rsidR="00765E75" w:rsidRDefault="00765E75" w:rsidP="00FC07C0">
                        <w:pPr>
                          <w:spacing w:before="120" w:line="244" w:lineRule="auto"/>
                          <w:ind w:left="536" w:hanging="245"/>
                          <w:rPr>
                            <w:sz w:val="16"/>
                          </w:rPr>
                        </w:pPr>
                        <w:r>
                          <w:rPr>
                            <w:color w:val="FFFFFF"/>
                            <w:w w:val="170"/>
                            <w:sz w:val="16"/>
                          </w:rPr>
                          <w:t>Time to PCI</w:t>
                        </w:r>
                      </w:p>
                    </w:txbxContent>
                  </v:textbox>
                </v:shape>
                <v:shape id="_x0000_s1117" type="#_x0000_t202" style="position:absolute;left:1498;top:4122;width:1716;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" fillcolor="#4f80bc" strokecolor="#375d89" strokeweight=".54139mm">
                  <v:textbox inset="0,0,0,0">
                    <w:txbxContent>
                      <w:p w14:paraId="47C529B7" w14:textId="77777777" w:rsidR="00765E75" w:rsidRDefault="00765E75" w:rsidP="00FC07C0">
                        <w:pPr>
                          <w:spacing w:before="120" w:line="244" w:lineRule="auto"/>
                          <w:ind w:left="594" w:right="120" w:hanging="468"/>
                          <w:rPr>
                            <w:sz w:val="16"/>
                          </w:rPr>
                        </w:pPr>
                        <w:r>
                          <w:rPr>
                            <w:color w:val="FFFFFF"/>
                            <w:w w:val="170"/>
                            <w:sz w:val="16"/>
                          </w:rPr>
                          <w:t>Evaluation of LVSF</w:t>
                        </w:r>
                      </w:p>
                    </w:txbxContent>
                  </v:textbox>
                </v:shape>
                <w10:wrap type="topAndBottom" anchorx="page"/>
              </v:group>
            </w:pict>
          </mc:Fallback>
        </mc:AlternateContent>
      </w:r>
    </w:p>
    <w:p w14:paraId="2990FB80" w14:textId="77777777" w:rsidR="00FC07C0" w:rsidRDefault="00FC07C0" w:rsidP="00FC07C0">
      <w:pPr>
        <w:ind w:left="432" w:hanging="432"/>
        <w:rPr>
          <w:color w:val="0000FF"/>
        </w:rPr>
      </w:pPr>
    </w:p>
    <w:p w14:paraId="3A0D1612" w14:textId="77777777" w:rsidR="00FC07C0" w:rsidRDefault="00FC07C0" w:rsidP="00FC07C0">
      <w:pPr>
        <w:ind w:left="432" w:hanging="432"/>
        <w:rPr>
          <w:color w:val="0000FF"/>
        </w:rPr>
      </w:pPr>
    </w:p>
    <w:p w14:paraId="23148FB3" w14:textId="77777777" w:rsidR="00FC07C0" w:rsidRPr="003B1CC5" w:rsidRDefault="00FC07C0" w:rsidP="00FC07C0">
      <w:pPr>
        <w:ind w:left="432" w:hanging="432"/>
        <w:rPr>
          <w:color w:val="0000FF"/>
        </w:rPr>
      </w:pPr>
    </w:p>
    <w:p w14:paraId="66D993BA" w14:textId="77777777" w:rsidR="00FC07C0" w:rsidRDefault="00FC07C0" w:rsidP="00FC07C0">
      <w:pPr>
        <w:pStyle w:val="BodyText"/>
        <w:spacing w:line="224" w:lineRule="exact"/>
        <w:ind w:left="170"/>
      </w:pPr>
      <w:r>
        <w:t>All 11 process measures should be addressed so that the AMI patient receives the optimal and defect</w:t>
      </w:r>
    </w:p>
    <w:p w14:paraId="44052E45" w14:textId="6DB8FD8E" w:rsidR="00FC07C0" w:rsidRDefault="00FC07C0" w:rsidP="00FC07C0">
      <w:pPr>
        <w:pStyle w:val="BodyText"/>
        <w:ind w:left="119"/>
      </w:pPr>
      <w:r>
        <w:rPr>
          <w:noProof/>
        </w:rPr>
        <mc:AlternateContent>
          <mc:Choice Requires="wps">
            <w:drawing>
              <wp:anchor distT="0" distB="0" distL="114300" distR="114300" simplePos="0" relativeHeight="251667456" behindDoc="1" locked="0" layoutInCell="1" allowOverlap="1" wp14:anchorId="0AB6D55C" wp14:editId="2323E458">
                <wp:simplePos x="0" y="0"/>
                <wp:positionH relativeFrom="page">
                  <wp:posOffset>914400</wp:posOffset>
                </wp:positionH>
                <wp:positionV relativeFrom="paragraph">
                  <wp:posOffset>180340</wp:posOffset>
                </wp:positionV>
                <wp:extent cx="140970" cy="1527175"/>
                <wp:effectExtent l="0" t="0" r="1905" b="0"/>
                <wp:wrapNone/>
                <wp:docPr id="96"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 cy="152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A69528" w14:textId="77777777" w:rsidR="00765E75" w:rsidRDefault="00765E75" w:rsidP="00FC07C0">
                            <w:pPr>
                              <w:spacing w:line="2405" w:lineRule="exact"/>
                              <w:rPr>
                                <w:rFonts w:ascii="Arial Unicode MS" w:hAnsi="Arial Unicode MS"/>
                                <w:sz w:val="24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B6D55C" id="Text Box 96" o:spid="_x0000_s1118" type="#_x0000_t202" style="position:absolute;left:0;text-align:left;margin-left:1in;margin-top:14.2pt;width:11.1pt;height:120.2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" filled="f" stroked="f">
                <v:textbox inset="0,0,0,0">
                  <w:txbxContent>
                    <w:p w14:paraId="73A69528" w14:textId="77777777" w:rsidR="00765E75" w:rsidRDefault="00765E75" w:rsidP="00FC07C0">
                      <w:pPr>
                        <w:spacing w:line="2405" w:lineRule="exact"/>
                        <w:rPr>
                          <w:rFonts w:ascii="Arial Unicode MS" w:hAnsi="Arial Unicode MS"/>
                          <w:sz w:val="240"/>
                        </w:rPr>
                      </w:pPr>
                    </w:p>
                  </w:txbxContent>
                </v:textbox>
                <w10:wrap anchorx="page"/>
              </v:shape>
            </w:pict>
          </mc:Fallback>
        </mc:AlternateContent>
      </w:r>
      <w:r>
        <w:t>free care. The above measures have long been accepted as optimal care for an AMI patient.</w:t>
      </w:r>
    </w:p>
    <w:p w14:paraId="324E62EC" w14:textId="77777777" w:rsidR="00CF5EB3" w:rsidRPr="00CF5EB3" w:rsidRDefault="00CF5EB3" w:rsidP="00CF5EB3">
      <w:pPr>
        <w:ind w:right="140"/>
        <w:rPr>
          <w:b/>
          <w:iCs/>
        </w:rPr>
      </w:pPr>
      <w:r w:rsidRPr="00CF5EB3">
        <w:rPr>
          <w:b/>
          <w:bCs/>
          <w:color w:val="0000FF"/>
        </w:rPr>
        <w:t>1a.3</w:t>
      </w:r>
      <w:r w:rsidRPr="00CF5EB3">
        <w:rPr>
          <w:bCs/>
        </w:rPr>
        <w:t xml:space="preserve"> </w:t>
      </w:r>
      <w:r w:rsidRPr="00CF5EB3">
        <w:rPr>
          <w:b/>
          <w:bCs/>
        </w:rPr>
        <w:t xml:space="preserve">Value and Meaningfulness:  </w:t>
      </w:r>
      <w:r w:rsidRPr="00CF5EB3">
        <w:rPr>
          <w:bCs/>
        </w:rPr>
        <w:t xml:space="preserve"> </w:t>
      </w:r>
      <w:r w:rsidRPr="00CF5EB3">
        <w:rPr>
          <w:b/>
          <w:iCs/>
        </w:rPr>
        <w:t xml:space="preserve">IF </w:t>
      </w:r>
      <w:r w:rsidRPr="00CF5EB3">
        <w:rPr>
          <w:iCs/>
        </w:rPr>
        <w:t xml:space="preserve">this measure is derived from patient report, provide evidence that the target population values the measured </w:t>
      </w:r>
      <w:r w:rsidRPr="00CF5EB3">
        <w:rPr>
          <w:b/>
          <w:i/>
          <w:iCs/>
        </w:rPr>
        <w:t>outcome, process, or structure</w:t>
      </w:r>
      <w:r w:rsidRPr="00CF5EB3">
        <w:rPr>
          <w:iCs/>
        </w:rPr>
        <w:t xml:space="preserve"> and finds it meaningful. (Describe how and from whom their input was obtained.)</w:t>
      </w:r>
    </w:p>
    <w:p w14:paraId="0435C3F1" w14:textId="77777777" w:rsidR="00CF5EB3" w:rsidRPr="00CF5EB3" w:rsidRDefault="00CF5EB3" w:rsidP="00CF5EB3">
      <w:pPr>
        <w:ind w:left="432" w:hanging="432"/>
        <w:rPr>
          <w:b/>
          <w:color w:val="0000FF"/>
        </w:rPr>
      </w:pPr>
    </w:p>
    <w:p w14:paraId="1DAA9D9D" w14:textId="77777777" w:rsidR="00CF5EB3" w:rsidRPr="00CF5EB3" w:rsidRDefault="00CF5EB3" w:rsidP="00CF5EB3">
      <w:pPr>
        <w:ind w:left="432" w:hanging="432"/>
        <w:rPr>
          <w:b/>
          <w:color w:val="0000FF"/>
        </w:rPr>
      </w:pPr>
    </w:p>
    <w:p w14:paraId="356D5831" w14:textId="77777777" w:rsidR="00CF5EB3" w:rsidRPr="00CF5EB3" w:rsidRDefault="00CF5EB3" w:rsidP="00CF5EB3">
      <w:pPr>
        <w:ind w:left="432" w:hanging="432"/>
        <w:rPr>
          <w:b/>
          <w:color w:val="0000FF"/>
        </w:rPr>
      </w:pPr>
    </w:p>
    <w:p w14:paraId="3EDD2691" w14:textId="77777777" w:rsidR="00CF5EB3" w:rsidRPr="00CF5EB3" w:rsidRDefault="00CF5EB3" w:rsidP="00CF5EB3">
      <w:pPr>
        <w:ind w:left="0" w:firstLine="0"/>
        <w:rPr>
          <w:b/>
          <w:color w:val="0000FF"/>
        </w:rPr>
      </w:pPr>
    </w:p>
    <w:p w14:paraId="451D6F8D" w14:textId="77777777" w:rsidR="00CF5EB3" w:rsidRPr="00CF5EB3" w:rsidRDefault="00CF5EB3" w:rsidP="00CF5EB3">
      <w:pPr>
        <w:ind w:left="432" w:hanging="432"/>
        <w:rPr>
          <w:b/>
          <w:color w:val="0000FF"/>
        </w:rPr>
      </w:pPr>
    </w:p>
    <w:p w14:paraId="154D5D20" w14:textId="77777777" w:rsidR="00CF5EB3" w:rsidRPr="00CF5EB3" w:rsidRDefault="00CF5EB3" w:rsidP="00CF5EB3">
      <w:pPr>
        <w:ind w:left="432" w:hanging="432"/>
        <w:rPr>
          <w:b/>
          <w:color w:val="0000FF"/>
        </w:rPr>
      </w:pPr>
      <w:r w:rsidRPr="00CF5EB3">
        <w:rPr>
          <w:b/>
          <w:color w:val="0000FF"/>
        </w:rPr>
        <w:t>**RESPOND TO ONLY ONE SECTION BELOW -EITHER 1a.2, 1a.3 or 1a.4) **</w:t>
      </w:r>
    </w:p>
    <w:p w14:paraId="53FA537D" w14:textId="77777777" w:rsidR="00CF5EB3" w:rsidRPr="00CF5EB3" w:rsidRDefault="00CF5EB3" w:rsidP="00CF5EB3">
      <w:pPr>
        <w:ind w:left="432" w:hanging="432"/>
        <w:rPr>
          <w:b/>
          <w:color w:val="0000FF"/>
        </w:rPr>
      </w:pPr>
    </w:p>
    <w:p w14:paraId="4561CB76" w14:textId="77777777" w:rsidR="00CF5EB3" w:rsidRPr="00CF5EB3" w:rsidRDefault="00CF5EB3" w:rsidP="00CF5EB3">
      <w:pPr>
        <w:ind w:left="432" w:hanging="432"/>
        <w:rPr>
          <w:b/>
        </w:rPr>
      </w:pPr>
      <w:r w:rsidRPr="00CF5EB3">
        <w:rPr>
          <w:b/>
          <w:color w:val="0000FF"/>
        </w:rPr>
        <w:t>1a.2</w:t>
      </w:r>
      <w:r w:rsidRPr="00CF5EB3">
        <w:rPr>
          <w:iCs/>
        </w:rPr>
        <w:t xml:space="preserve"> </w:t>
      </w:r>
      <w:r w:rsidRPr="00CF5EB3">
        <w:rPr>
          <w:b/>
        </w:rPr>
        <w:t>FOR OUTCOME MEASURES including PATIENT REPORTED OUTCOMES -</w:t>
      </w:r>
      <w:r w:rsidRPr="00CF5EB3">
        <w:rPr>
          <w:b/>
          <w:iCs/>
        </w:rPr>
        <w:t xml:space="preserve"> Provide empirical data demonstrating the relationship between the outcome (or PRO) to at least one healthcare structure, process, intervention, or service. </w:t>
      </w:r>
    </w:p>
    <w:p w14:paraId="53C73AAB" w14:textId="77777777" w:rsidR="00CF5EB3" w:rsidRPr="00CF5EB3" w:rsidRDefault="00CF5EB3" w:rsidP="00CF5EB3">
      <w:pPr>
        <w:ind w:left="0" w:firstLine="0"/>
        <w:rPr>
          <w:iCs/>
        </w:rPr>
      </w:pPr>
    </w:p>
    <w:p w14:paraId="1D2292EE" w14:textId="77777777" w:rsidR="00CF5EB3" w:rsidRPr="00CF5EB3" w:rsidRDefault="00CF5EB3" w:rsidP="00CF5EB3">
      <w:pPr>
        <w:ind w:left="0" w:firstLine="0"/>
        <w:rPr>
          <w:i/>
          <w:iCs/>
          <w:highlight w:val="green"/>
          <w:u w:val="single"/>
        </w:rPr>
      </w:pPr>
    </w:p>
    <w:p w14:paraId="526B8203" w14:textId="77777777" w:rsidR="00CF5EB3" w:rsidRPr="00CF5EB3" w:rsidRDefault="00CF5EB3" w:rsidP="00CF5EB3">
      <w:pPr>
        <w:ind w:left="0" w:firstLine="0"/>
        <w:rPr>
          <w:b/>
          <w:iCs/>
        </w:rPr>
      </w:pPr>
      <w:r w:rsidRPr="00CF5EB3">
        <w:rPr>
          <w:b/>
          <w:iCs/>
          <w:color w:val="0000FF"/>
        </w:rPr>
        <w:t>1a.3.</w:t>
      </w:r>
      <w:r w:rsidRPr="00CF5EB3">
        <w:rPr>
          <w:i/>
          <w:iCs/>
          <w:color w:val="0000FF"/>
        </w:rPr>
        <w:t xml:space="preserve"> </w:t>
      </w:r>
      <w:r w:rsidRPr="00CF5EB3">
        <w:rPr>
          <w:b/>
          <w:iCs/>
          <w:color w:val="0000FF"/>
        </w:rPr>
        <w:t>SYSTEMATIC REVIEW(SR) OF THE EVIDENCE (</w:t>
      </w:r>
      <w:r w:rsidRPr="00CF5EB3">
        <w:rPr>
          <w:b/>
          <w:iCs/>
        </w:rPr>
        <w:t>for</w:t>
      </w:r>
      <w:r w:rsidRPr="00CF5EB3">
        <w:rPr>
          <w:b/>
          <w:iCs/>
          <w:caps/>
        </w:rPr>
        <w:t xml:space="preserve">  intermediate outcome, PROCESS, or STRUCTURE PERFORMANCE measures, including those that are instrument-based)</w:t>
      </w:r>
      <w:r w:rsidRPr="00CF5EB3">
        <w:rPr>
          <w:b/>
          <w:iCs/>
        </w:rPr>
        <w:t xml:space="preserve"> If the evidence is not based on a systematic review go to section 1a.4) If you wish to include more than one systematic review, add additional tables. </w:t>
      </w:r>
    </w:p>
    <w:p w14:paraId="016786DC" w14:textId="77777777" w:rsidR="00CF5EB3" w:rsidRPr="00CF5EB3" w:rsidRDefault="00CF5EB3" w:rsidP="00CF5EB3">
      <w:pPr>
        <w:ind w:left="0" w:firstLine="0"/>
        <w:rPr>
          <w:b/>
          <w:iCs/>
        </w:rPr>
      </w:pPr>
    </w:p>
    <w:p w14:paraId="7BAD4A42" w14:textId="77777777" w:rsidR="00CF5EB3" w:rsidRPr="00CF5EB3" w:rsidRDefault="00CF5EB3" w:rsidP="00CF5EB3">
      <w:pPr>
        <w:ind w:left="0" w:firstLine="0"/>
        <w:rPr>
          <w:b/>
          <w:iCs/>
        </w:rPr>
      </w:pPr>
    </w:p>
    <w:p w14:paraId="4206C9DA" w14:textId="77777777" w:rsidR="00CF5EB3" w:rsidRPr="00CF5EB3" w:rsidRDefault="00CF5EB3" w:rsidP="00CF5EB3">
      <w:pPr>
        <w:ind w:left="0" w:firstLine="0"/>
        <w:rPr>
          <w:i/>
          <w:iCs/>
        </w:rPr>
      </w:pPr>
    </w:p>
    <w:p w14:paraId="197A8996" w14:textId="77777777" w:rsidR="00CF5EB3" w:rsidRPr="00CF5EB3" w:rsidRDefault="00CF5EB3" w:rsidP="00CF5EB3">
      <w:pPr>
        <w:ind w:left="0" w:firstLine="0"/>
        <w:rPr>
          <w:rFonts w:ascii="Calibri" w:eastAsia="Calibri" w:hAnsi="Calibri" w:cs="Times New Roman"/>
          <w:b/>
        </w:rPr>
      </w:pPr>
      <w:r w:rsidRPr="00CF5EB3">
        <w:rPr>
          <w:rFonts w:ascii="Calibri" w:eastAsia="Calibri" w:hAnsi="Calibri" w:cs="Times New Roman"/>
          <w:b/>
        </w:rPr>
        <w:t xml:space="preserve">What is the source of the </w:t>
      </w:r>
      <w:r w:rsidRPr="00CF5EB3">
        <w:rPr>
          <w:rFonts w:ascii="Calibri" w:eastAsia="Calibri" w:hAnsi="Calibri" w:cs="Times New Roman"/>
          <w:b/>
          <w:u w:val="single"/>
        </w:rPr>
        <w:t>systematic review of the body of evidence</w:t>
      </w:r>
      <w:r w:rsidRPr="00CF5EB3">
        <w:rPr>
          <w:rFonts w:ascii="Calibri" w:eastAsia="Calibri" w:hAnsi="Calibri" w:cs="Times New Roman"/>
          <w:b/>
        </w:rPr>
        <w:t xml:space="preserve"> that supports the performance measure?  A systematic review is a scientific investigation that focuses on a specific question and uses </w:t>
      </w:r>
      <w:r w:rsidRPr="00CF5EB3">
        <w:rPr>
          <w:rFonts w:ascii="Calibri" w:eastAsia="Calibri" w:hAnsi="Calibri" w:cs="Times New Roman"/>
          <w:b/>
        </w:rPr>
        <w:lastRenderedPageBreak/>
        <w:t>explicit, prespecified scientific methods to identify, select, assess, and summarize the findings of similar but separate studies. It may include a quantitative synthesis (meta-analysis), depending on the available data. (IOM)</w:t>
      </w:r>
    </w:p>
    <w:p w14:paraId="0CFD0DB9" w14:textId="77777777" w:rsidR="00CF5EB3" w:rsidRPr="00CF5EB3" w:rsidRDefault="00CF5EB3" w:rsidP="00CF5EB3">
      <w:pPr>
        <w:ind w:left="0" w:firstLine="0"/>
        <w:rPr>
          <w:rFonts w:ascii="Calibri" w:eastAsia="Calibri" w:hAnsi="Calibri" w:cs="Times New Roman"/>
        </w:rPr>
      </w:pPr>
      <w:r w:rsidRPr="00CF5EB3">
        <w:rPr>
          <w:rFonts w:ascii="Times New Roman" w:eastAsia="Arial Unicode MS" w:hAnsi="Times New Roman" w:cs="Mangal" w:hint="cs"/>
          <w:color w:val="0000FF"/>
          <w:kern w:val="1"/>
          <w:sz w:val="24"/>
          <w:szCs w:val="24"/>
          <w:cs/>
          <w:lang w:eastAsia="hi-IN" w:bidi="hi-IN"/>
        </w:rPr>
        <w:t>X</w:t>
      </w:r>
      <w:r w:rsidRPr="00CF5EB3">
        <w:rPr>
          <w:rFonts w:ascii="Times New Roman" w:eastAsia="Arial Unicode MS" w:hAnsi="Times New Roman" w:cs="Mangal" w:hint="eastAsia"/>
          <w:color w:val="0000FF"/>
          <w:kern w:val="1"/>
          <w:sz w:val="24"/>
          <w:szCs w:val="24"/>
          <w:lang w:eastAsia="hi-IN" w:bidi="hi-IN"/>
        </w:rPr>
        <w:t>☐</w:t>
      </w:r>
      <w:r w:rsidRPr="00CF5EB3">
        <w:rPr>
          <w:rFonts w:ascii="Times New Roman" w:eastAsia="Arial Unicode MS" w:hAnsi="Times New Roman" w:cs="Mangal"/>
          <w:color w:val="0000FF"/>
          <w:kern w:val="1"/>
          <w:sz w:val="24"/>
          <w:szCs w:val="24"/>
          <w:lang w:eastAsia="hi-IN" w:bidi="hi-IN"/>
        </w:rPr>
        <w:t xml:space="preserve"> </w:t>
      </w:r>
      <w:r w:rsidRPr="00CF5EB3">
        <w:rPr>
          <w:rFonts w:ascii="Calibri" w:eastAsia="Calibri" w:hAnsi="Calibri" w:cs="Times New Roman"/>
        </w:rPr>
        <w:t>Clinical Practice Guideline recommendation  (with evidence review)</w:t>
      </w:r>
    </w:p>
    <w:p w14:paraId="63041798" w14:textId="77777777" w:rsidR="00CF5EB3" w:rsidRPr="00CF5EB3" w:rsidRDefault="00CF5EB3" w:rsidP="00CF5EB3">
      <w:pPr>
        <w:ind w:left="0" w:firstLine="0"/>
        <w:rPr>
          <w:rFonts w:ascii="Calibri" w:eastAsia="Calibri" w:hAnsi="Calibri" w:cs="Times New Roman"/>
          <w:b/>
          <w:i/>
        </w:rPr>
      </w:pPr>
      <w:r w:rsidRPr="00CF5EB3">
        <w:rPr>
          <w:rFonts w:ascii="Times New Roman" w:eastAsia="Arial Unicode MS" w:hAnsi="Times New Roman" w:cs="Mangal" w:hint="eastAsia"/>
          <w:color w:val="0000FF"/>
          <w:kern w:val="1"/>
          <w:sz w:val="24"/>
          <w:szCs w:val="24"/>
          <w:lang w:eastAsia="hi-IN" w:bidi="hi-IN"/>
        </w:rPr>
        <w:t>☐</w:t>
      </w:r>
      <w:r w:rsidRPr="00CF5EB3">
        <w:rPr>
          <w:rFonts w:ascii="Calibri" w:eastAsia="Calibri" w:hAnsi="Calibri" w:cs="Times New Roman"/>
        </w:rPr>
        <w:t xml:space="preserve"> US Preventive Services Task Force Recommendation</w:t>
      </w:r>
    </w:p>
    <w:p w14:paraId="2F0A1490" w14:textId="77777777" w:rsidR="00CF5EB3" w:rsidRPr="00CF5EB3" w:rsidRDefault="00CF5EB3" w:rsidP="00CF5EB3">
      <w:pPr>
        <w:ind w:left="0" w:firstLine="0"/>
        <w:rPr>
          <w:rFonts w:ascii="Calibri" w:eastAsia="Calibri" w:hAnsi="Calibri" w:cs="Times New Roman"/>
        </w:rPr>
      </w:pPr>
      <w:r w:rsidRPr="00CF5EB3">
        <w:rPr>
          <w:rFonts w:ascii="Times New Roman" w:eastAsia="Arial Unicode MS" w:hAnsi="Times New Roman" w:cs="Mangal" w:hint="eastAsia"/>
          <w:color w:val="0000FF"/>
          <w:kern w:val="1"/>
          <w:sz w:val="24"/>
          <w:szCs w:val="24"/>
          <w:lang w:eastAsia="hi-IN" w:bidi="hi-IN"/>
        </w:rPr>
        <w:t>☐</w:t>
      </w:r>
      <w:r w:rsidRPr="00CF5EB3">
        <w:rPr>
          <w:rFonts w:ascii="Calibri" w:eastAsia="Calibri" w:hAnsi="Calibri" w:cs="Times New Roman"/>
        </w:rPr>
        <w:t xml:space="preserve"> Other systematic review and grading of the body of evidence (</w:t>
      </w:r>
      <w:r w:rsidRPr="00CF5EB3">
        <w:rPr>
          <w:rFonts w:ascii="Calibri" w:eastAsia="Calibri" w:hAnsi="Calibri" w:cs="Times New Roman"/>
          <w:i/>
        </w:rPr>
        <w:t>e.g., Cochrane Collaboration, AHRQ Evidence Practice Center</w:t>
      </w:r>
      <w:r w:rsidRPr="00CF5EB3">
        <w:rPr>
          <w:rFonts w:ascii="Calibri" w:eastAsia="Calibri" w:hAnsi="Calibri" w:cs="Times New Roman"/>
        </w:rPr>
        <w:t xml:space="preserve">) </w:t>
      </w:r>
    </w:p>
    <w:p w14:paraId="30C392D5" w14:textId="77777777" w:rsidR="00CF5EB3" w:rsidRPr="00CF5EB3" w:rsidRDefault="00CF5EB3" w:rsidP="00CF5EB3">
      <w:pPr>
        <w:ind w:left="0" w:firstLine="0"/>
        <w:rPr>
          <w:rFonts w:ascii="Calibri" w:eastAsia="Calibri" w:hAnsi="Calibri" w:cs="Times New Roman"/>
        </w:rPr>
      </w:pPr>
      <w:r w:rsidRPr="00CF5EB3">
        <w:rPr>
          <w:rFonts w:ascii="Times New Roman" w:eastAsia="Arial Unicode MS" w:hAnsi="Times New Roman" w:cs="Mangal" w:hint="eastAsia"/>
          <w:color w:val="0000FF"/>
          <w:kern w:val="1"/>
          <w:sz w:val="24"/>
          <w:szCs w:val="24"/>
          <w:lang w:eastAsia="hi-IN" w:bidi="hi-IN"/>
        </w:rPr>
        <w:t>☐</w:t>
      </w:r>
      <w:r w:rsidRPr="00CF5EB3">
        <w:rPr>
          <w:rFonts w:ascii="Calibri" w:eastAsia="Calibri" w:hAnsi="Calibri" w:cs="Times New Roman"/>
        </w:rPr>
        <w:t xml:space="preserve"> Other </w:t>
      </w:r>
    </w:p>
    <w:p w14:paraId="6CE41909" w14:textId="77777777" w:rsidR="00CF5EB3" w:rsidRDefault="00CF5EB3" w:rsidP="00FC07C0">
      <w:pPr>
        <w:pStyle w:val="BodyText"/>
        <w:ind w:left="119"/>
      </w:pPr>
    </w:p>
    <w:tbl>
      <w:tblPr>
        <w:tblStyle w:val="TableGrid"/>
        <w:tblpPr w:leftFromText="180" w:rightFromText="180" w:vertAnchor="text" w:horzAnchor="margin" w:tblpXSpec="center" w:tblpY="-1439"/>
        <w:tblW w:w="11987" w:type="dxa"/>
        <w:tblLook w:val="04A0" w:firstRow="1" w:lastRow="0" w:firstColumn="1" w:lastColumn="0" w:noHBand="0" w:noVBand="1"/>
      </w:tblPr>
      <w:tblGrid>
        <w:gridCol w:w="1809"/>
        <w:gridCol w:w="10191"/>
      </w:tblGrid>
      <w:tr w:rsidR="00FC07C0" w14:paraId="661600FF" w14:textId="77777777" w:rsidTr="003F0FAB">
        <w:tc>
          <w:tcPr>
            <w:tcW w:w="1796" w:type="dxa"/>
          </w:tcPr>
          <w:p w14:paraId="15CCF5E5" w14:textId="77777777" w:rsidR="00FC07C0" w:rsidRPr="00AB4ECE" w:rsidRDefault="00FC07C0" w:rsidP="003F0FAB">
            <w:pPr>
              <w:ind w:left="0" w:firstLine="0"/>
              <w:rPr>
                <w:b/>
              </w:rPr>
            </w:pPr>
            <w:r w:rsidRPr="00AB4ECE">
              <w:rPr>
                <w:b/>
              </w:rPr>
              <w:lastRenderedPageBreak/>
              <w:t>Source of Systematic Review:</w:t>
            </w:r>
          </w:p>
          <w:p w14:paraId="73020A16" w14:textId="77777777" w:rsidR="00FC07C0" w:rsidRPr="00AB4ECE" w:rsidRDefault="00FC07C0" w:rsidP="003F0FAB">
            <w:pPr>
              <w:pStyle w:val="ListParagraph"/>
              <w:numPr>
                <w:ilvl w:val="0"/>
                <w:numId w:val="9"/>
              </w:numPr>
              <w:rPr>
                <w:b/>
              </w:rPr>
            </w:pPr>
            <w:r w:rsidRPr="00AB4ECE">
              <w:rPr>
                <w:b/>
              </w:rPr>
              <w:t>Title</w:t>
            </w:r>
          </w:p>
          <w:p w14:paraId="3049DB2A" w14:textId="77777777" w:rsidR="00FC07C0" w:rsidRPr="00AB4ECE" w:rsidRDefault="00FC07C0" w:rsidP="003F0FAB">
            <w:pPr>
              <w:pStyle w:val="ListParagraph"/>
              <w:numPr>
                <w:ilvl w:val="0"/>
                <w:numId w:val="9"/>
              </w:numPr>
              <w:rPr>
                <w:b/>
              </w:rPr>
            </w:pPr>
            <w:r w:rsidRPr="00AB4ECE">
              <w:rPr>
                <w:b/>
              </w:rPr>
              <w:t>Author</w:t>
            </w:r>
          </w:p>
          <w:p w14:paraId="1C69A6C3" w14:textId="77777777" w:rsidR="00FC07C0" w:rsidRPr="00AB4ECE" w:rsidRDefault="00FC07C0" w:rsidP="003F0FAB">
            <w:pPr>
              <w:pStyle w:val="ListParagraph"/>
              <w:numPr>
                <w:ilvl w:val="0"/>
                <w:numId w:val="9"/>
              </w:numPr>
              <w:rPr>
                <w:b/>
              </w:rPr>
            </w:pPr>
            <w:r w:rsidRPr="00AB4ECE">
              <w:rPr>
                <w:b/>
              </w:rPr>
              <w:t>Date</w:t>
            </w:r>
          </w:p>
          <w:p w14:paraId="1C2F4BC7" w14:textId="77777777" w:rsidR="00FC07C0" w:rsidRPr="00AB4ECE" w:rsidRDefault="00FC07C0" w:rsidP="003F0FAB">
            <w:pPr>
              <w:pStyle w:val="ListParagraph"/>
              <w:numPr>
                <w:ilvl w:val="0"/>
                <w:numId w:val="9"/>
              </w:numPr>
              <w:rPr>
                <w:b/>
              </w:rPr>
            </w:pPr>
            <w:r w:rsidRPr="00AB4ECE">
              <w:rPr>
                <w:b/>
              </w:rPr>
              <w:t>Citation, including page number</w:t>
            </w:r>
          </w:p>
          <w:p w14:paraId="5D7AC8F7" w14:textId="77777777" w:rsidR="00FC07C0" w:rsidRPr="00AB4ECE" w:rsidRDefault="00FC07C0" w:rsidP="003F0FAB">
            <w:pPr>
              <w:pStyle w:val="ListParagraph"/>
              <w:numPr>
                <w:ilvl w:val="0"/>
                <w:numId w:val="9"/>
              </w:numPr>
              <w:rPr>
                <w:b/>
              </w:rPr>
            </w:pPr>
            <w:r w:rsidRPr="00AB4ECE">
              <w:rPr>
                <w:b/>
              </w:rPr>
              <w:t>URL</w:t>
            </w:r>
          </w:p>
        </w:tc>
        <w:tc>
          <w:tcPr>
            <w:tcW w:w="10191" w:type="dxa"/>
          </w:tcPr>
          <w:p w14:paraId="4A7C83FF" w14:textId="77777777" w:rsidR="00FC07C0" w:rsidRDefault="00FC07C0" w:rsidP="003F0FAB">
            <w:pPr>
              <w:pStyle w:val="BodyText"/>
              <w:ind w:left="119" w:right="665"/>
              <w:rPr>
                <w:color w:val="323232"/>
              </w:rPr>
            </w:pPr>
            <w:r>
              <w:rPr>
                <w:color w:val="323232"/>
              </w:rPr>
              <w:t xml:space="preserve">Krumholz HM, Anderson JL, Bachelder BL, et al. ACC/AHA 2008 Performance Measures for Adults With ST-Elevation and Non–ST-Elevation Myocardial Infarction: A Report of the American College of Cardiology/American Heart Association Task Force on Performance Measures (Writing Committee to Develop Performance Measures for ST-Elevation and Non–ST-Elevation Myocardial Infarction) Developed in Collaboration With the American Academy of Family Physicians and American College of Emergency Physicians Endorsed by the American Association of Cardiovascular and Pulmonary Rehabilitation, Society for Cardiovascular Angiography and Interventions, and Society of Hospital Medicine. </w:t>
            </w:r>
            <w:r>
              <w:rPr>
                <w:i/>
                <w:color w:val="323232"/>
              </w:rPr>
              <w:t xml:space="preserve">J Am Coll Cardiol. </w:t>
            </w:r>
            <w:r>
              <w:rPr>
                <w:color w:val="323232"/>
              </w:rPr>
              <w:t>2008;52(24):2046-2099. doi:10.1016/j.jacc.2008.10.012.</w:t>
            </w:r>
          </w:p>
          <w:p w14:paraId="25E0A66E" w14:textId="77777777" w:rsidR="00FC07C0" w:rsidRDefault="00FC07C0" w:rsidP="003F0FAB">
            <w:pPr>
              <w:pStyle w:val="BodyText"/>
              <w:ind w:left="119" w:right="665"/>
              <w:rPr>
                <w:color w:val="323232"/>
              </w:rPr>
            </w:pPr>
          </w:p>
          <w:p w14:paraId="365D86CE" w14:textId="77777777" w:rsidR="00FC07C0" w:rsidRDefault="00FC07C0" w:rsidP="003F0FAB">
            <w:pPr>
              <w:pStyle w:val="BodyText"/>
              <w:spacing w:before="1"/>
              <w:ind w:left="119" w:right="746"/>
            </w:pPr>
            <w:r>
              <w:rPr>
                <w:color w:val="221E1F"/>
              </w:rPr>
              <w:t>Anderson JL, Adams CD, Antman EM, et al. ACC/AHA 2007 guidelines for the management of patients with unstable angina/non-ST-elevation myocardial infarction: a report of the American College of Cardiology/American Heart Association Task Force on Practice Guidelines Writing</w:t>
            </w:r>
          </w:p>
          <w:p w14:paraId="3D095332" w14:textId="77777777" w:rsidR="00FC07C0" w:rsidRDefault="00FC07C0" w:rsidP="003F0FAB">
            <w:pPr>
              <w:pStyle w:val="BodyText"/>
              <w:ind w:left="119" w:right="665"/>
            </w:pPr>
          </w:p>
          <w:p w14:paraId="29C96E25" w14:textId="203FBD6F" w:rsidR="00FC07C0" w:rsidRDefault="00FC07C0" w:rsidP="003F0FAB">
            <w:pPr>
              <w:pStyle w:val="BodyText"/>
              <w:ind w:left="119" w:right="386"/>
              <w:rPr>
                <w:color w:val="221E1F"/>
              </w:rPr>
            </w:pPr>
            <w:r>
              <w:rPr>
                <w:color w:val="221E1F"/>
              </w:rPr>
              <w:t>Antman EM, Anbe DT, Armstrong PW, et al. ACC/AHA guidelines for the management of patients with ST-elevation myocardial infarction: a report of the American College of Cardiology/American Heart Association Task Force on Practice Guidelines (Committee to Revise the 1999 Guidelines for the Management of Patients With Acute Myocardial Infarction). J Am Coll Cardiol. 2004;44:E1–211.</w:t>
            </w:r>
          </w:p>
          <w:p w14:paraId="48530C49" w14:textId="350B38DE" w:rsidR="006B5DB8" w:rsidRDefault="006B5DB8" w:rsidP="003F0FAB">
            <w:pPr>
              <w:pStyle w:val="BodyText"/>
              <w:ind w:left="119" w:right="386"/>
              <w:rPr>
                <w:color w:val="221E1F"/>
              </w:rPr>
            </w:pPr>
          </w:p>
          <w:p w14:paraId="0A916927" w14:textId="077BC21B" w:rsidR="006B5DB8" w:rsidRDefault="006B5DB8" w:rsidP="003F0FAB">
            <w:pPr>
              <w:pStyle w:val="BodyText"/>
              <w:ind w:left="119" w:right="386"/>
              <w:rPr>
                <w:color w:val="221E1F"/>
              </w:rPr>
            </w:pPr>
          </w:p>
          <w:p w14:paraId="2E093C59" w14:textId="77777777" w:rsidR="006B5DB8" w:rsidRPr="006B5DB8" w:rsidRDefault="006B5DB8" w:rsidP="006B5DB8">
            <w:pPr>
              <w:spacing w:after="200" w:line="276" w:lineRule="auto"/>
              <w:ind w:left="0" w:firstLine="0"/>
              <w:rPr>
                <w:rFonts w:ascii="Calibri" w:eastAsia="Calibri" w:hAnsi="Calibri" w:cs="Times New Roman"/>
                <w:color w:val="FF0000"/>
              </w:rPr>
            </w:pPr>
            <w:r w:rsidRPr="006B5DB8">
              <w:rPr>
                <w:rFonts w:ascii="Calibri" w:eastAsia="Calibri" w:hAnsi="Calibri" w:cs="Times New Roman"/>
                <w:color w:val="FF0000"/>
              </w:rPr>
              <w:t>Amsterdam EA, Wenger NK, Brindis RG et al. 2014 AHA/ACC Guideline for the Management of Patients With Non-ST-Elevation Acute Coronary Syndromes: A Report of the American College of Cardiology/American Heart Association Task Force on Practice Guidelines. J Am Coll Cardiol. 2014; 64:e139-e228.</w:t>
            </w:r>
          </w:p>
          <w:p w14:paraId="335CF92D" w14:textId="77777777" w:rsidR="006B5DB8" w:rsidRPr="006B5DB8" w:rsidRDefault="006B5DB8" w:rsidP="006B5DB8">
            <w:pPr>
              <w:spacing w:after="200" w:line="276" w:lineRule="auto"/>
              <w:ind w:left="0" w:firstLine="0"/>
              <w:rPr>
                <w:rFonts w:ascii="Calibri" w:eastAsia="Calibri" w:hAnsi="Calibri" w:cs="Times New Roman"/>
                <w:color w:val="FF0000"/>
              </w:rPr>
            </w:pPr>
          </w:p>
          <w:p w14:paraId="10CFFAD5" w14:textId="77777777" w:rsidR="006B5DB8" w:rsidRPr="006B5DB8" w:rsidRDefault="006B5DB8" w:rsidP="006B5DB8">
            <w:pPr>
              <w:spacing w:after="200" w:line="276" w:lineRule="auto"/>
              <w:ind w:left="0" w:firstLine="0"/>
              <w:rPr>
                <w:rFonts w:ascii="Calibri" w:eastAsia="Calibri" w:hAnsi="Calibri" w:cs="Times New Roman"/>
                <w:color w:val="FF0000"/>
              </w:rPr>
            </w:pPr>
            <w:r w:rsidRPr="006B5DB8">
              <w:rPr>
                <w:rFonts w:ascii="Calibri" w:eastAsia="Calibri" w:hAnsi="Calibri" w:cs="Times New Roman"/>
                <w:color w:val="FF0000"/>
              </w:rPr>
              <w:t>O'Gara PT, Kushner FG, Ascheim DD et al. 2013 ACCF/AHA guideline for the management of ST-elevation myocardial infarction: a report of the American College of Cardiology Foundation/American Heart Association Task Force on Practice Guidelines. J Am Coll Cardiol. 2013; 61:e78-140.</w:t>
            </w:r>
          </w:p>
          <w:p w14:paraId="31D23D7B" w14:textId="77777777" w:rsidR="006B5DB8" w:rsidRDefault="006B5DB8" w:rsidP="003F0FAB">
            <w:pPr>
              <w:pStyle w:val="BodyText"/>
              <w:ind w:left="119" w:right="386"/>
            </w:pPr>
          </w:p>
          <w:p w14:paraId="2F935823" w14:textId="77777777" w:rsidR="00FC07C0" w:rsidRDefault="00FC07C0" w:rsidP="003F0FAB">
            <w:pPr>
              <w:pStyle w:val="BodyText"/>
              <w:spacing w:before="9"/>
              <w:rPr>
                <w:sz w:val="21"/>
              </w:rPr>
            </w:pPr>
          </w:p>
          <w:p w14:paraId="42A8F043" w14:textId="77777777" w:rsidR="00FC07C0" w:rsidRPr="00AB4ECE" w:rsidRDefault="00FC07C0" w:rsidP="003F0FAB">
            <w:pPr>
              <w:ind w:left="0" w:firstLine="0"/>
              <w:rPr>
                <w:b/>
              </w:rPr>
            </w:pPr>
          </w:p>
        </w:tc>
      </w:tr>
      <w:tr w:rsidR="00FC07C0" w14:paraId="490A0891" w14:textId="77777777" w:rsidTr="003F0FAB">
        <w:tc>
          <w:tcPr>
            <w:tcW w:w="1796" w:type="dxa"/>
          </w:tcPr>
          <w:p w14:paraId="75311B7D" w14:textId="77777777" w:rsidR="00FC07C0" w:rsidRDefault="00FC07C0" w:rsidP="003F0FAB">
            <w:pPr>
              <w:ind w:left="0" w:firstLine="0"/>
            </w:pPr>
            <w:r>
              <w:t>Quote the guideline or recommendation verbatim about the process, structure or intermediate outcome being measured. If not a guideline, summarize the conclusions from the SR.</w:t>
            </w:r>
          </w:p>
        </w:tc>
        <w:tc>
          <w:tcPr>
            <w:tcW w:w="10191" w:type="dxa"/>
          </w:tcPr>
          <w:p w14:paraId="79B936F9" w14:textId="77777777" w:rsidR="003E6235" w:rsidRDefault="003E6235" w:rsidP="003E6235">
            <w:pPr>
              <w:pStyle w:val="BodyText"/>
              <w:ind w:left="120" w:right="4497"/>
            </w:pPr>
            <w:r>
              <w:t>ACC/AHA 2004 STEMI Guidelines (remains in effect (19) Class I</w:t>
            </w:r>
          </w:p>
          <w:p w14:paraId="517EF9BF" w14:textId="1720DA8A" w:rsidR="003E6235" w:rsidRDefault="003E6235" w:rsidP="003E6235">
            <w:pPr>
              <w:pStyle w:val="BodyText"/>
              <w:ind w:left="120" w:right="364"/>
            </w:pPr>
            <w:r>
              <w:t>A daily dose of aspirin (initial dose of 162 to 325 mg orally; maintenance dose of 75 to 162 mg) should be given indefinitely after STEMI to all patients without a true aspirin allergy. (Level of Evidence: A)</w:t>
            </w:r>
          </w:p>
          <w:p w14:paraId="0F400801" w14:textId="77777777" w:rsidR="003E6235" w:rsidRDefault="003E6235" w:rsidP="003E6235">
            <w:pPr>
              <w:pStyle w:val="BodyText"/>
            </w:pPr>
          </w:p>
          <w:p w14:paraId="267FCC42" w14:textId="77777777" w:rsidR="003E6235" w:rsidRDefault="003E6235" w:rsidP="003E6235">
            <w:pPr>
              <w:pStyle w:val="BodyText"/>
              <w:ind w:left="120" w:right="5494"/>
            </w:pPr>
            <w:r>
              <w:t>ACC/AHA 2007 STEMI Guideline Update (20) Class I</w:t>
            </w:r>
          </w:p>
          <w:p w14:paraId="0FCBB4CE" w14:textId="6D034386" w:rsidR="003E6235" w:rsidRDefault="003E6235" w:rsidP="003E6235">
            <w:pPr>
              <w:pStyle w:val="BodyText"/>
              <w:ind w:left="120" w:right="280"/>
            </w:pPr>
            <w:r>
              <w:t>For all post-PCI STEMI stent patient without aspirin resistance, allergy, or increased risk of bleeding, aspirin 162 mg to 325 mg daily should be given for at least 1 month after BMS implantation, 3 months after sirolomus0eluting stent implantation, and 6b months after paclitaxel-eluding stent implantation, after which long-term aspirin use should be continued indefinitely at a dose of 7a5 mg to 162 mg daily. (Level of Evidence: B).</w:t>
            </w:r>
          </w:p>
          <w:p w14:paraId="314256E7" w14:textId="590CB30F" w:rsidR="003E6235" w:rsidRDefault="003E6235" w:rsidP="003E6235">
            <w:pPr>
              <w:pStyle w:val="BodyText"/>
              <w:ind w:left="120" w:right="280"/>
            </w:pPr>
          </w:p>
          <w:p w14:paraId="06D69822" w14:textId="77777777" w:rsidR="003E6235" w:rsidRDefault="003E6235" w:rsidP="003E6235">
            <w:pPr>
              <w:pStyle w:val="BodyText"/>
              <w:ind w:left="119" w:right="5624"/>
            </w:pPr>
            <w:r>
              <w:t>ACC/AHA 2007 UA/NSTEMI Guidelines (21) Class I</w:t>
            </w:r>
          </w:p>
          <w:p w14:paraId="71971116" w14:textId="7AA4B6C0" w:rsidR="003E6235" w:rsidRDefault="003E6235" w:rsidP="003E6235">
            <w:pPr>
              <w:pStyle w:val="BodyText"/>
              <w:ind w:left="119" w:right="174"/>
            </w:pPr>
            <w:r>
              <w:t>Aspirin should be administered to UA/NSTEMI patients as soon as possible after hospital presentation and continued indefinitely in patients not known to be intolerant of that medication. (Level of Evidence: A)</w:t>
            </w:r>
          </w:p>
          <w:p w14:paraId="1C03D4AB" w14:textId="5A0273C5" w:rsidR="00E02FDF" w:rsidRDefault="00E02FDF" w:rsidP="003E6235">
            <w:pPr>
              <w:pStyle w:val="BodyText"/>
              <w:ind w:left="119" w:right="174"/>
            </w:pPr>
          </w:p>
          <w:p w14:paraId="2B2029A1" w14:textId="0BE9CFE5" w:rsidR="00E02FDF" w:rsidRDefault="00E02FDF" w:rsidP="003E6235">
            <w:pPr>
              <w:pStyle w:val="BodyText"/>
              <w:ind w:left="119" w:right="174"/>
            </w:pPr>
          </w:p>
          <w:p w14:paraId="23D945D5" w14:textId="6158B459" w:rsidR="00E02FDF" w:rsidRDefault="00E02FDF" w:rsidP="003E6235">
            <w:pPr>
              <w:pStyle w:val="BodyText"/>
              <w:ind w:left="119" w:right="174"/>
            </w:pPr>
          </w:p>
          <w:p w14:paraId="4F7130D6" w14:textId="77777777" w:rsidR="00E02FDF" w:rsidRPr="00E02FDF" w:rsidRDefault="00E02FDF" w:rsidP="00E02FDF">
            <w:pPr>
              <w:pStyle w:val="BodyText"/>
              <w:ind w:left="119" w:right="174"/>
              <w:rPr>
                <w:color w:val="FF0000"/>
              </w:rPr>
            </w:pPr>
            <w:r w:rsidRPr="00E02FDF">
              <w:rPr>
                <w:color w:val="FF0000"/>
              </w:rPr>
              <w:t xml:space="preserve">2013 ACCF/AHA Guideline for the Management of Patients With ST-Elevation Myocardial Infarction (12)  </w:t>
            </w:r>
          </w:p>
          <w:p w14:paraId="446B5942" w14:textId="77777777" w:rsidR="00E02FDF" w:rsidRPr="00E02FDF" w:rsidRDefault="00E02FDF" w:rsidP="00E02FDF">
            <w:pPr>
              <w:pStyle w:val="BodyText"/>
              <w:ind w:left="119" w:right="174"/>
              <w:rPr>
                <w:color w:val="FF0000"/>
              </w:rPr>
            </w:pPr>
          </w:p>
          <w:p w14:paraId="654C18CF" w14:textId="77777777" w:rsidR="00E02FDF" w:rsidRPr="00E02FDF" w:rsidRDefault="00E02FDF" w:rsidP="00E02FDF">
            <w:pPr>
              <w:pStyle w:val="BodyText"/>
              <w:ind w:left="119" w:right="174"/>
              <w:rPr>
                <w:color w:val="FF0000"/>
              </w:rPr>
            </w:pPr>
            <w:r w:rsidRPr="00E02FDF">
              <w:rPr>
                <w:color w:val="FF0000"/>
              </w:rPr>
              <w:t>1.</w:t>
            </w:r>
            <w:r w:rsidRPr="00E02FDF">
              <w:rPr>
                <w:color w:val="FF0000"/>
              </w:rPr>
              <w:tab/>
              <w:t xml:space="preserve">After PCI, aspirin should be continued indefinitely (13,33,48). (Class I, Level of Evidence: A) </w:t>
            </w:r>
          </w:p>
          <w:p w14:paraId="3360A341" w14:textId="77777777" w:rsidR="00E02FDF" w:rsidRPr="00E02FDF" w:rsidRDefault="00E02FDF" w:rsidP="00E02FDF">
            <w:pPr>
              <w:pStyle w:val="BodyText"/>
              <w:ind w:left="119" w:right="174"/>
              <w:rPr>
                <w:color w:val="FF0000"/>
              </w:rPr>
            </w:pPr>
          </w:p>
          <w:p w14:paraId="1D63B73A" w14:textId="77777777" w:rsidR="00E02FDF" w:rsidRPr="00E02FDF" w:rsidRDefault="00E02FDF" w:rsidP="00E02FDF">
            <w:pPr>
              <w:pStyle w:val="BodyText"/>
              <w:ind w:left="119" w:right="174"/>
              <w:rPr>
                <w:color w:val="FF0000"/>
              </w:rPr>
            </w:pPr>
            <w:r w:rsidRPr="00E02FDF">
              <w:rPr>
                <w:color w:val="FF0000"/>
              </w:rPr>
              <w:t>2.</w:t>
            </w:r>
            <w:r w:rsidRPr="00E02FDF">
              <w:rPr>
                <w:color w:val="FF0000"/>
              </w:rPr>
              <w:tab/>
              <w:t xml:space="preserve">Aspirin should be continued indefinitely (31,38,39)  (Class I, Level of Evidence: A), and clopidogrel (75 mg daily) should be continued for at least 14 days (38,39) (Class I, Level of Evidence: A) and up to 1 year (Class I, Level of Evidence: C) in patients with STEMI who receive fibrinolytic therapy. </w:t>
            </w:r>
          </w:p>
          <w:p w14:paraId="1578F1E8" w14:textId="77777777" w:rsidR="00E02FDF" w:rsidRPr="00E02FDF" w:rsidRDefault="00E02FDF" w:rsidP="00E02FDF">
            <w:pPr>
              <w:pStyle w:val="BodyText"/>
              <w:ind w:left="119" w:right="174"/>
              <w:rPr>
                <w:color w:val="FF0000"/>
              </w:rPr>
            </w:pPr>
          </w:p>
          <w:p w14:paraId="5BE50FD8" w14:textId="77777777" w:rsidR="00E02FDF" w:rsidRPr="00E02FDF" w:rsidRDefault="00E02FDF" w:rsidP="00E02FDF">
            <w:pPr>
              <w:pStyle w:val="BodyText"/>
              <w:ind w:left="119" w:right="174"/>
              <w:rPr>
                <w:color w:val="FF0000"/>
              </w:rPr>
            </w:pPr>
          </w:p>
          <w:p w14:paraId="7D9DC501" w14:textId="77777777" w:rsidR="00E02FDF" w:rsidRPr="00E02FDF" w:rsidRDefault="00E02FDF" w:rsidP="00E02FDF">
            <w:pPr>
              <w:pStyle w:val="BodyText"/>
              <w:ind w:left="119" w:right="174"/>
              <w:rPr>
                <w:color w:val="FF0000"/>
              </w:rPr>
            </w:pPr>
            <w:r w:rsidRPr="00E02FDF">
              <w:rPr>
                <w:color w:val="FF0000"/>
              </w:rPr>
              <w:t>2014 AHA/ACC Guideline for the Management of Patients With Non–ST-Elevation Acute Coronary Syndromes (11)</w:t>
            </w:r>
          </w:p>
          <w:p w14:paraId="289BBB04" w14:textId="77777777" w:rsidR="00E02FDF" w:rsidRPr="00E02FDF" w:rsidRDefault="00E02FDF" w:rsidP="00E02FDF">
            <w:pPr>
              <w:pStyle w:val="BodyText"/>
              <w:ind w:left="119" w:right="174"/>
              <w:rPr>
                <w:color w:val="FF0000"/>
              </w:rPr>
            </w:pPr>
          </w:p>
          <w:p w14:paraId="79624178" w14:textId="00BC30A0" w:rsidR="00E02FDF" w:rsidRPr="00E02FDF" w:rsidRDefault="00E02FDF" w:rsidP="00E02FDF">
            <w:pPr>
              <w:pStyle w:val="BodyText"/>
              <w:ind w:left="119" w:right="174"/>
              <w:rPr>
                <w:color w:val="FF0000"/>
              </w:rPr>
            </w:pPr>
            <w:r w:rsidRPr="00E02FDF">
              <w:rPr>
                <w:color w:val="FF0000"/>
              </w:rPr>
              <w:t>1.</w:t>
            </w:r>
            <w:r w:rsidRPr="00E02FDF">
              <w:rPr>
                <w:color w:val="FF0000"/>
              </w:rPr>
              <w:tab/>
              <w:t>After PCI, aspirin should be continued indefinitely at a dose of 81 mg to 325 mg daily (13,40,48). (Class I, Level of Evidence: B)</w:t>
            </w:r>
            <w:r w:rsidR="00A525E5">
              <w:rPr>
                <w:color w:val="FF0000"/>
              </w:rPr>
              <w:t>.</w:t>
            </w:r>
          </w:p>
          <w:p w14:paraId="4976A190" w14:textId="77777777" w:rsidR="00E02FDF" w:rsidRPr="00E02FDF" w:rsidRDefault="00E02FDF" w:rsidP="00E02FDF">
            <w:pPr>
              <w:pStyle w:val="BodyText"/>
              <w:ind w:left="119" w:right="174"/>
              <w:rPr>
                <w:color w:val="FF0000"/>
              </w:rPr>
            </w:pPr>
          </w:p>
          <w:p w14:paraId="6720ECA6" w14:textId="35C0885A" w:rsidR="00E02FDF" w:rsidRPr="00E02FDF" w:rsidRDefault="00E02FDF" w:rsidP="00E02FDF">
            <w:pPr>
              <w:pStyle w:val="BodyText"/>
              <w:ind w:left="119" w:right="174"/>
              <w:rPr>
                <w:color w:val="FF0000"/>
              </w:rPr>
            </w:pPr>
            <w:r w:rsidRPr="00E02FDF">
              <w:rPr>
                <w:color w:val="FF0000"/>
              </w:rPr>
              <w:t>2.</w:t>
            </w:r>
            <w:r w:rsidRPr="00E02FDF">
              <w:rPr>
                <w:color w:val="FF0000"/>
              </w:rPr>
              <w:tab/>
              <w:t>Aspirin should be continued indefinitely. The maintenance dose should be 81 mg daily in patients treated with ticagrelor and 81 mg to 325 mg daily in all other patients (40,41,43). (Class I, Level of Evidence: A)</w:t>
            </w:r>
            <w:r w:rsidR="00A525E5">
              <w:rPr>
                <w:color w:val="FF0000"/>
              </w:rPr>
              <w:t>.</w:t>
            </w:r>
          </w:p>
          <w:p w14:paraId="230BAE79" w14:textId="77777777" w:rsidR="00E02FDF" w:rsidRDefault="00E02FDF" w:rsidP="003E6235">
            <w:pPr>
              <w:pStyle w:val="BodyText"/>
              <w:ind w:left="119" w:right="174"/>
            </w:pPr>
          </w:p>
          <w:p w14:paraId="573E29CE" w14:textId="77777777" w:rsidR="003E6235" w:rsidRDefault="003E6235" w:rsidP="003E6235">
            <w:pPr>
              <w:pStyle w:val="BodyText"/>
              <w:ind w:left="120" w:right="280"/>
            </w:pPr>
          </w:p>
          <w:p w14:paraId="4B139363" w14:textId="77777777" w:rsidR="00FC07C0" w:rsidRDefault="00FC07C0" w:rsidP="003F0FAB">
            <w:pPr>
              <w:pStyle w:val="BodyText"/>
              <w:ind w:left="120" w:right="396"/>
              <w:jc w:val="both"/>
            </w:pPr>
          </w:p>
        </w:tc>
      </w:tr>
      <w:tr w:rsidR="00FC07C0" w14:paraId="2657171A" w14:textId="77777777" w:rsidTr="003F0FAB">
        <w:tc>
          <w:tcPr>
            <w:tcW w:w="1796" w:type="dxa"/>
          </w:tcPr>
          <w:p w14:paraId="20F78715" w14:textId="77777777" w:rsidR="00FC07C0" w:rsidRDefault="00FC07C0" w:rsidP="003F0FAB">
            <w:pPr>
              <w:ind w:left="0" w:firstLine="0"/>
            </w:pPr>
            <w:r>
              <w:lastRenderedPageBreak/>
              <w:t xml:space="preserve">Grade assigned to the </w:t>
            </w:r>
            <w:r w:rsidRPr="004E7215">
              <w:rPr>
                <w:b/>
              </w:rPr>
              <w:t>evidence</w:t>
            </w:r>
            <w:r>
              <w:t xml:space="preserve"> associated with the recommendation with the definition of the grade</w:t>
            </w:r>
          </w:p>
        </w:tc>
        <w:tc>
          <w:tcPr>
            <w:tcW w:w="10191" w:type="dxa"/>
          </w:tcPr>
          <w:p w14:paraId="5305F364" w14:textId="37775804" w:rsidR="00FC07C0" w:rsidRDefault="00794FC3" w:rsidP="003F0FAB">
            <w:pPr>
              <w:ind w:left="0" w:firstLine="0"/>
            </w:pPr>
            <w:r>
              <w:t>NA</w:t>
            </w:r>
          </w:p>
        </w:tc>
      </w:tr>
      <w:tr w:rsidR="00FC07C0" w14:paraId="27F60505" w14:textId="77777777" w:rsidTr="003F0FAB">
        <w:tc>
          <w:tcPr>
            <w:tcW w:w="1796" w:type="dxa"/>
          </w:tcPr>
          <w:p w14:paraId="761DF6C4" w14:textId="77777777" w:rsidR="00FC07C0" w:rsidRDefault="00FC07C0" w:rsidP="003F0FAB">
            <w:pPr>
              <w:ind w:left="0" w:firstLine="0"/>
            </w:pPr>
            <w:r>
              <w:t>Provide all other grades and definitions from the evidence grading system</w:t>
            </w:r>
          </w:p>
        </w:tc>
        <w:tc>
          <w:tcPr>
            <w:tcW w:w="10191" w:type="dxa"/>
          </w:tcPr>
          <w:p w14:paraId="7690B17D" w14:textId="3E17E64A" w:rsidR="00FC07C0" w:rsidRDefault="00794FC3" w:rsidP="003F0FAB">
            <w:pPr>
              <w:ind w:left="0" w:firstLine="0"/>
            </w:pPr>
            <w:r>
              <w:t>NA</w:t>
            </w:r>
            <w:r w:rsidR="00FC07C0">
              <w:t xml:space="preserve"> </w:t>
            </w:r>
          </w:p>
        </w:tc>
      </w:tr>
      <w:tr w:rsidR="00FC07C0" w14:paraId="70F602F7" w14:textId="77777777" w:rsidTr="003F0FAB">
        <w:tc>
          <w:tcPr>
            <w:tcW w:w="1796" w:type="dxa"/>
          </w:tcPr>
          <w:p w14:paraId="242B46FE" w14:textId="77777777" w:rsidR="00FC07C0" w:rsidRDefault="00FC07C0" w:rsidP="003F0FAB">
            <w:pPr>
              <w:ind w:left="0" w:firstLine="0"/>
            </w:pPr>
            <w:r>
              <w:t xml:space="preserve">Grade assigned to the </w:t>
            </w:r>
            <w:r w:rsidRPr="004E7215">
              <w:rPr>
                <w:b/>
              </w:rPr>
              <w:t>recommendation</w:t>
            </w:r>
            <w:r>
              <w:t xml:space="preserve"> with definition of the grade</w:t>
            </w:r>
          </w:p>
        </w:tc>
        <w:tc>
          <w:tcPr>
            <w:tcW w:w="10191" w:type="dxa"/>
          </w:tcPr>
          <w:p w14:paraId="2B4F3E44" w14:textId="77777777" w:rsidR="00FC07C0" w:rsidRDefault="00FC07C0" w:rsidP="003F0FAB">
            <w:pPr>
              <w:pStyle w:val="BodyText"/>
              <w:spacing w:before="57"/>
              <w:ind w:left="119"/>
            </w:pPr>
            <w:r>
              <w:t>Grade 1A</w:t>
            </w:r>
          </w:p>
          <w:p w14:paraId="1A146ED4" w14:textId="77777777" w:rsidR="00FC07C0" w:rsidRDefault="00FC07C0" w:rsidP="003F0FAB">
            <w:pPr>
              <w:pStyle w:val="BodyText"/>
              <w:spacing w:before="10"/>
              <w:rPr>
                <w:sz w:val="21"/>
              </w:rPr>
            </w:pPr>
          </w:p>
          <w:p w14:paraId="1CEC705E" w14:textId="77777777" w:rsidR="00FC07C0" w:rsidRDefault="00FC07C0" w:rsidP="003F0FAB">
            <w:pPr>
              <w:pStyle w:val="BodyText"/>
              <w:ind w:left="119" w:right="110"/>
            </w:pPr>
            <w:r>
              <w:t>Level A – Multiple (3-5) population risk strata evaluated. General consistency of direction and magnitude of effect.</w:t>
            </w:r>
          </w:p>
          <w:p w14:paraId="359F8637" w14:textId="77777777" w:rsidR="00FC07C0" w:rsidRDefault="00FC07C0" w:rsidP="003F0FAB">
            <w:pPr>
              <w:pStyle w:val="BodyText"/>
              <w:ind w:left="119" w:right="110"/>
            </w:pPr>
          </w:p>
          <w:p w14:paraId="43ECAB12" w14:textId="77777777" w:rsidR="00FC07C0" w:rsidRDefault="00FC07C0" w:rsidP="003F0FAB">
            <w:pPr>
              <w:pStyle w:val="BodyText"/>
              <w:ind w:left="119" w:right="110"/>
            </w:pPr>
          </w:p>
          <w:p w14:paraId="696BA921" w14:textId="77777777" w:rsidR="00FC07C0" w:rsidRDefault="00FC07C0" w:rsidP="003F0FAB">
            <w:pPr>
              <w:pStyle w:val="BodyText"/>
              <w:ind w:left="119" w:right="110"/>
            </w:pPr>
            <w:r>
              <w:t>Class 1</w:t>
            </w:r>
          </w:p>
          <w:p w14:paraId="62443DCA" w14:textId="416A44C8" w:rsidR="00FC07C0" w:rsidRDefault="00FC07C0" w:rsidP="003F0FAB">
            <w:pPr>
              <w:pStyle w:val="BodyText"/>
              <w:ind w:left="119" w:right="110"/>
            </w:pPr>
            <w:r>
              <w:t xml:space="preserve">Benefit &gt;&gt;&gt; Risk </w:t>
            </w:r>
          </w:p>
          <w:p w14:paraId="6F035050" w14:textId="75238640" w:rsidR="00FC07C0" w:rsidRDefault="00FC07C0" w:rsidP="003F0FAB">
            <w:pPr>
              <w:pStyle w:val="BodyText"/>
              <w:ind w:left="119" w:right="110"/>
            </w:pPr>
            <w:r>
              <w:t>Procedure/Treatment SHOULD be performed/administered</w:t>
            </w:r>
          </w:p>
          <w:p w14:paraId="6EE23F4E" w14:textId="78A38F7D" w:rsidR="00E02FDF" w:rsidRDefault="00E02FDF" w:rsidP="003F0FAB">
            <w:pPr>
              <w:pStyle w:val="BodyText"/>
              <w:ind w:left="119" w:right="110"/>
            </w:pPr>
          </w:p>
          <w:p w14:paraId="35C4ADDD" w14:textId="554ED013" w:rsidR="00E02FDF" w:rsidRDefault="00E02FDF" w:rsidP="003F0FAB">
            <w:pPr>
              <w:pStyle w:val="BodyText"/>
              <w:ind w:left="119" w:right="110"/>
            </w:pPr>
          </w:p>
          <w:p w14:paraId="4B914C1B" w14:textId="724B2245" w:rsidR="00E02FDF" w:rsidRDefault="00E02FDF" w:rsidP="003F0FAB">
            <w:pPr>
              <w:pStyle w:val="BodyText"/>
              <w:ind w:left="119" w:right="110"/>
            </w:pPr>
            <w:r>
              <w:t xml:space="preserve">Class 1B description in Table 1 below. </w:t>
            </w:r>
          </w:p>
          <w:p w14:paraId="6D2CF669" w14:textId="77777777" w:rsidR="00FC07C0" w:rsidRDefault="00FC07C0" w:rsidP="003F0FAB">
            <w:pPr>
              <w:ind w:left="0" w:firstLine="0"/>
            </w:pPr>
          </w:p>
        </w:tc>
      </w:tr>
      <w:tr w:rsidR="00FC07C0" w14:paraId="5970465C" w14:textId="77777777" w:rsidTr="003F0FAB">
        <w:tc>
          <w:tcPr>
            <w:tcW w:w="1796" w:type="dxa"/>
          </w:tcPr>
          <w:p w14:paraId="28DCC26E" w14:textId="77777777" w:rsidR="00FC07C0" w:rsidRDefault="00FC07C0" w:rsidP="003F0FAB">
            <w:pPr>
              <w:ind w:left="0" w:firstLine="0"/>
            </w:pPr>
            <w:r>
              <w:lastRenderedPageBreak/>
              <w:t>Provide all other grades and definitions from the recommendation grading system</w:t>
            </w:r>
          </w:p>
        </w:tc>
        <w:tc>
          <w:tcPr>
            <w:tcW w:w="10191" w:type="dxa"/>
          </w:tcPr>
          <w:p w14:paraId="381BC3D0" w14:textId="77777777" w:rsidR="00FC07C0" w:rsidRDefault="00FC07C0" w:rsidP="003F0FAB">
            <w:pPr>
              <w:pStyle w:val="BodyText"/>
              <w:ind w:left="120" w:right="245"/>
            </w:pPr>
            <w:r>
              <w:t>ACCF/AHA guideline methodology categorizes indications as class I, II, or III on the basis of a multifactorial assessment of risk and expected efficacy viewed in the context of current knowledge and the relative strength of this knowledge. These classes summarize the recommendations for procedures or treatments as follows and noted in the table below:</w:t>
            </w:r>
          </w:p>
          <w:p w14:paraId="1C33D1D7" w14:textId="77777777" w:rsidR="00FC07C0" w:rsidRDefault="00FC07C0" w:rsidP="003F0FAB">
            <w:pPr>
              <w:pStyle w:val="BodyText"/>
              <w:spacing w:before="10"/>
            </w:pPr>
          </w:p>
          <w:p w14:paraId="0B05DF54" w14:textId="77777777" w:rsidR="00FC07C0" w:rsidRDefault="00FC07C0" w:rsidP="003F0FAB">
            <w:pPr>
              <w:pStyle w:val="BodyText"/>
              <w:ind w:left="119"/>
            </w:pPr>
            <w:r>
              <w:t>Classification Types</w:t>
            </w:r>
          </w:p>
          <w:p w14:paraId="7B555228" w14:textId="77777777" w:rsidR="00FC07C0" w:rsidRDefault="00FC07C0" w:rsidP="003F0FAB">
            <w:pPr>
              <w:pStyle w:val="BodyText"/>
              <w:ind w:left="119" w:right="645"/>
            </w:pPr>
            <w:r>
              <w:t>Class I: Conditions for which there is evidence and/or general agreement that a given procedure or treatment is useful and effective.</w:t>
            </w:r>
          </w:p>
          <w:p w14:paraId="133DD506" w14:textId="77777777" w:rsidR="00FC07C0" w:rsidRDefault="00FC07C0" w:rsidP="003F0FAB">
            <w:pPr>
              <w:pStyle w:val="BodyText"/>
              <w:spacing w:before="9"/>
            </w:pPr>
          </w:p>
          <w:p w14:paraId="462210D6" w14:textId="77777777" w:rsidR="00FC07C0" w:rsidRDefault="00FC07C0" w:rsidP="003F0FAB">
            <w:pPr>
              <w:pStyle w:val="BodyText"/>
              <w:spacing w:line="266" w:lineRule="exact"/>
              <w:ind w:left="119" w:right="608"/>
            </w:pPr>
            <w:r>
              <w:t>Class II: Conditions for which there is conflicting evidence and/or a divergence of opinion about the usefulness/efficacy of a procedure or treatment.</w:t>
            </w:r>
          </w:p>
          <w:p w14:paraId="23ECAA6D" w14:textId="77777777" w:rsidR="00FC07C0" w:rsidRDefault="00FC07C0" w:rsidP="003F0FAB">
            <w:pPr>
              <w:pStyle w:val="BodyText"/>
              <w:spacing w:before="6"/>
              <w:rPr>
                <w:sz w:val="23"/>
              </w:rPr>
            </w:pPr>
          </w:p>
          <w:p w14:paraId="4952D26B" w14:textId="77777777" w:rsidR="00FC07C0" w:rsidRDefault="00FC07C0" w:rsidP="003F0FAB">
            <w:pPr>
              <w:pStyle w:val="ListParagraph"/>
              <w:widowControl w:val="0"/>
              <w:numPr>
                <w:ilvl w:val="1"/>
                <w:numId w:val="12"/>
              </w:numPr>
              <w:tabs>
                <w:tab w:val="left" w:pos="839"/>
                <w:tab w:val="left" w:pos="840"/>
              </w:tabs>
              <w:autoSpaceDE w:val="0"/>
              <w:autoSpaceDN w:val="0"/>
              <w:spacing w:after="0" w:line="240" w:lineRule="auto"/>
              <w:contextualSpacing w:val="0"/>
            </w:pPr>
            <w:r>
              <w:t>IIa: Weight of evidence/opinion is in favor of</w:t>
            </w:r>
            <w:r>
              <w:rPr>
                <w:spacing w:val="-28"/>
              </w:rPr>
              <w:t xml:space="preserve"> </w:t>
            </w:r>
            <w:r>
              <w:t>usefulness/efficacy</w:t>
            </w:r>
          </w:p>
          <w:p w14:paraId="095F1CE7" w14:textId="77777777" w:rsidR="00FC07C0" w:rsidRDefault="00FC07C0" w:rsidP="003F0FAB">
            <w:pPr>
              <w:pStyle w:val="ListParagraph"/>
              <w:widowControl w:val="0"/>
              <w:numPr>
                <w:ilvl w:val="1"/>
                <w:numId w:val="12"/>
              </w:numPr>
              <w:tabs>
                <w:tab w:val="left" w:pos="839"/>
                <w:tab w:val="left" w:pos="840"/>
              </w:tabs>
              <w:autoSpaceDE w:val="0"/>
              <w:autoSpaceDN w:val="0"/>
              <w:spacing w:after="0" w:line="240" w:lineRule="auto"/>
              <w:contextualSpacing w:val="0"/>
            </w:pPr>
            <w:r>
              <w:t>IIb: Usefulness/efficacy is less well established by</w:t>
            </w:r>
            <w:r>
              <w:rPr>
                <w:spacing w:val="-32"/>
              </w:rPr>
              <w:t xml:space="preserve"> </w:t>
            </w:r>
            <w:r>
              <w:t>evidence/opinion.</w:t>
            </w:r>
          </w:p>
          <w:p w14:paraId="20E48F14" w14:textId="77777777" w:rsidR="00FC07C0" w:rsidRDefault="00FC07C0" w:rsidP="003F0FAB">
            <w:pPr>
              <w:pStyle w:val="BodyText"/>
              <w:spacing w:before="10"/>
            </w:pPr>
          </w:p>
          <w:p w14:paraId="7B51BED7" w14:textId="77777777" w:rsidR="00FC07C0" w:rsidRDefault="00FC07C0" w:rsidP="003F0FAB">
            <w:pPr>
              <w:pStyle w:val="BodyText"/>
              <w:ind w:left="839" w:right="1370"/>
            </w:pPr>
            <w:r>
              <w:t>Class III: Conditions for which there is evidence and/or general agreement that the procedure/treatment is not useful/effective e and in some cases may be harmful.</w:t>
            </w:r>
          </w:p>
          <w:p w14:paraId="0A133060" w14:textId="77777777" w:rsidR="00FC07C0" w:rsidRDefault="00FC07C0" w:rsidP="003F0FAB">
            <w:pPr>
              <w:pStyle w:val="BodyText"/>
              <w:rPr>
                <w:sz w:val="23"/>
              </w:rPr>
            </w:pPr>
          </w:p>
          <w:p w14:paraId="1D338681" w14:textId="77777777" w:rsidR="00FC07C0" w:rsidRDefault="00FC07C0" w:rsidP="003F0FAB">
            <w:pPr>
              <w:pStyle w:val="ListParagraph"/>
              <w:widowControl w:val="0"/>
              <w:numPr>
                <w:ilvl w:val="1"/>
                <w:numId w:val="12"/>
              </w:numPr>
              <w:tabs>
                <w:tab w:val="left" w:pos="839"/>
                <w:tab w:val="left" w:pos="840"/>
              </w:tabs>
              <w:autoSpaceDE w:val="0"/>
              <w:autoSpaceDN w:val="0"/>
              <w:spacing w:after="0" w:line="240" w:lineRule="auto"/>
              <w:contextualSpacing w:val="0"/>
            </w:pPr>
            <w:r>
              <w:t>No Benefit- Procedure/Test not helpful or</w:t>
            </w:r>
            <w:r>
              <w:rPr>
                <w:spacing w:val="-35"/>
              </w:rPr>
              <w:t xml:space="preserve"> </w:t>
            </w:r>
            <w:r>
              <w:t>Treatment w/o established proven benefit</w:t>
            </w:r>
          </w:p>
          <w:p w14:paraId="5CBBBC1B" w14:textId="77777777" w:rsidR="00FC07C0" w:rsidRDefault="00FC07C0" w:rsidP="003F0FAB">
            <w:pPr>
              <w:pStyle w:val="ListParagraph"/>
              <w:widowControl w:val="0"/>
              <w:numPr>
                <w:ilvl w:val="1"/>
                <w:numId w:val="12"/>
              </w:numPr>
              <w:tabs>
                <w:tab w:val="left" w:pos="839"/>
                <w:tab w:val="left" w:pos="840"/>
              </w:tabs>
              <w:autoSpaceDE w:val="0"/>
              <w:autoSpaceDN w:val="0"/>
              <w:spacing w:after="0" w:line="240" w:lineRule="auto"/>
              <w:ind w:right="802"/>
              <w:contextualSpacing w:val="0"/>
            </w:pPr>
            <w:r>
              <w:t>Harm- Procedure/Test leads to excess cost w/o benefit or is harmful, and or Treatment is harmful</w:t>
            </w:r>
          </w:p>
          <w:p w14:paraId="292C4F52" w14:textId="77777777" w:rsidR="00FC07C0" w:rsidRDefault="00FC07C0" w:rsidP="003F0FAB">
            <w:pPr>
              <w:pStyle w:val="BodyText"/>
            </w:pPr>
          </w:p>
          <w:p w14:paraId="23EBCBC4" w14:textId="77777777" w:rsidR="00FC07C0" w:rsidRDefault="00FC07C0" w:rsidP="003F0FAB">
            <w:pPr>
              <w:pStyle w:val="BodyText"/>
            </w:pPr>
          </w:p>
          <w:p w14:paraId="27F4E2EA" w14:textId="77777777" w:rsidR="00FC07C0" w:rsidRDefault="00FC07C0" w:rsidP="003F0FAB">
            <w:pPr>
              <w:pStyle w:val="BodyText"/>
              <w:spacing w:before="10"/>
              <w:rPr>
                <w:sz w:val="23"/>
              </w:rPr>
            </w:pPr>
          </w:p>
          <w:p w14:paraId="78B1F422" w14:textId="77777777" w:rsidR="00FC07C0" w:rsidRDefault="00FC07C0" w:rsidP="003F0FAB">
            <w:pPr>
              <w:pStyle w:val="BodyText"/>
              <w:ind w:left="120" w:right="165"/>
            </w:pPr>
            <w:r>
              <w:t>Additional detail regarding the classification of recommendation and level of evidence is provided Table 1 below:</w:t>
            </w:r>
          </w:p>
          <w:p w14:paraId="5DEFC758" w14:textId="77777777" w:rsidR="00FC07C0" w:rsidRDefault="00FC07C0" w:rsidP="003F0FAB">
            <w:pPr>
              <w:pStyle w:val="BodyText"/>
              <w:ind w:left="120" w:right="165"/>
            </w:pPr>
          </w:p>
          <w:p w14:paraId="52BF52B5" w14:textId="77777777" w:rsidR="00FC07C0" w:rsidRDefault="00FC07C0" w:rsidP="003F0FAB">
            <w:pPr>
              <w:pStyle w:val="BodyText"/>
              <w:ind w:left="120" w:right="165"/>
            </w:pPr>
            <w:r>
              <w:t xml:space="preserve">Table 1: </w:t>
            </w:r>
          </w:p>
          <w:p w14:paraId="10D4DE7F" w14:textId="77777777" w:rsidR="00FC07C0" w:rsidRDefault="00FC07C0" w:rsidP="003F0FAB">
            <w:pPr>
              <w:pStyle w:val="BodyText"/>
              <w:ind w:left="120" w:right="165"/>
            </w:pPr>
          </w:p>
          <w:p w14:paraId="51686176" w14:textId="77777777" w:rsidR="00FC07C0" w:rsidRDefault="00FC07C0" w:rsidP="003F0FAB">
            <w:pPr>
              <w:pStyle w:val="BodyText"/>
              <w:ind w:left="120" w:right="165"/>
            </w:pPr>
            <w:r>
              <w:rPr>
                <w:noProof/>
                <w:sz w:val="20"/>
              </w:rPr>
              <w:lastRenderedPageBreak/>
              <w:drawing>
                <wp:inline distT="0" distB="0" distL="0" distR="0" wp14:anchorId="32FBC71B" wp14:editId="00122710">
                  <wp:extent cx="6151245" cy="3954122"/>
                  <wp:effectExtent l="0" t="0" r="1905" b="8890"/>
                  <wp:docPr id="97"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6" cstate="print"/>
                          <a:stretch>
                            <a:fillRect/>
                          </a:stretch>
                        </pic:blipFill>
                        <pic:spPr>
                          <a:xfrm>
                            <a:off x="0" y="0"/>
                            <a:ext cx="6152331" cy="3954820"/>
                          </a:xfrm>
                          <a:prstGeom prst="rect">
                            <a:avLst/>
                          </a:prstGeom>
                        </pic:spPr>
                      </pic:pic>
                    </a:graphicData>
                  </a:graphic>
                </wp:inline>
              </w:drawing>
            </w:r>
          </w:p>
          <w:p w14:paraId="2C6FD5F8" w14:textId="77777777" w:rsidR="00FC07C0" w:rsidRDefault="00FC07C0" w:rsidP="003F0FAB">
            <w:pPr>
              <w:ind w:left="0" w:firstLine="0"/>
            </w:pPr>
          </w:p>
        </w:tc>
      </w:tr>
      <w:tr w:rsidR="00FC07C0" w14:paraId="3024A37C" w14:textId="77777777" w:rsidTr="003F0FAB">
        <w:tc>
          <w:tcPr>
            <w:tcW w:w="1796" w:type="dxa"/>
          </w:tcPr>
          <w:p w14:paraId="43482B43" w14:textId="77777777" w:rsidR="00FC07C0" w:rsidRDefault="00FC07C0" w:rsidP="003F0FAB">
            <w:pPr>
              <w:ind w:left="0" w:firstLine="0"/>
            </w:pPr>
            <w:r>
              <w:lastRenderedPageBreak/>
              <w:t>Body of evidence:</w:t>
            </w:r>
          </w:p>
          <w:p w14:paraId="42B07C23" w14:textId="77777777" w:rsidR="00FC07C0" w:rsidRDefault="00FC07C0" w:rsidP="003F0FAB">
            <w:pPr>
              <w:pStyle w:val="ListParagraph"/>
              <w:numPr>
                <w:ilvl w:val="0"/>
                <w:numId w:val="10"/>
              </w:numPr>
            </w:pPr>
            <w:r>
              <w:t>Quantity – how many studies?</w:t>
            </w:r>
          </w:p>
          <w:p w14:paraId="0797198B" w14:textId="77777777" w:rsidR="00FC07C0" w:rsidRDefault="00FC07C0" w:rsidP="003F0FAB">
            <w:pPr>
              <w:pStyle w:val="ListParagraph"/>
              <w:numPr>
                <w:ilvl w:val="0"/>
                <w:numId w:val="10"/>
              </w:numPr>
            </w:pPr>
            <w:r>
              <w:t>Quality – what type of studies?</w:t>
            </w:r>
          </w:p>
        </w:tc>
        <w:tc>
          <w:tcPr>
            <w:tcW w:w="10191" w:type="dxa"/>
          </w:tcPr>
          <w:p w14:paraId="7CD29D62" w14:textId="6E2C193A" w:rsidR="00FC07C0" w:rsidRDefault="00794FC3" w:rsidP="003F0FAB">
            <w:pPr>
              <w:pStyle w:val="BodyText"/>
              <w:ind w:left="119"/>
            </w:pPr>
            <w:r>
              <w:t>NA</w:t>
            </w:r>
          </w:p>
          <w:p w14:paraId="36ECA938" w14:textId="77777777" w:rsidR="00FC07C0" w:rsidRDefault="00FC07C0" w:rsidP="003F0FAB">
            <w:pPr>
              <w:ind w:left="0" w:firstLine="0"/>
            </w:pPr>
          </w:p>
        </w:tc>
      </w:tr>
      <w:tr w:rsidR="00FC07C0" w14:paraId="2BC8CE8C" w14:textId="77777777" w:rsidTr="003F0FAB">
        <w:tc>
          <w:tcPr>
            <w:tcW w:w="1796" w:type="dxa"/>
          </w:tcPr>
          <w:p w14:paraId="08A0933C" w14:textId="77777777" w:rsidR="00FC07C0" w:rsidRDefault="00FC07C0" w:rsidP="003F0FAB">
            <w:pPr>
              <w:ind w:left="0" w:firstLine="0"/>
            </w:pPr>
            <w:r>
              <w:t xml:space="preserve">Estimates of benefit and consistency across studies </w:t>
            </w:r>
          </w:p>
        </w:tc>
        <w:tc>
          <w:tcPr>
            <w:tcW w:w="10191" w:type="dxa"/>
          </w:tcPr>
          <w:p w14:paraId="274F6455" w14:textId="6FAC300A" w:rsidR="00FC07C0" w:rsidRDefault="00794FC3" w:rsidP="003F0FAB">
            <w:pPr>
              <w:ind w:left="0" w:firstLine="0"/>
            </w:pPr>
            <w:r>
              <w:t>NA</w:t>
            </w:r>
          </w:p>
        </w:tc>
      </w:tr>
      <w:tr w:rsidR="00FC07C0" w14:paraId="660BC4F4" w14:textId="77777777" w:rsidTr="003F0FAB">
        <w:tc>
          <w:tcPr>
            <w:tcW w:w="1796" w:type="dxa"/>
          </w:tcPr>
          <w:p w14:paraId="51A89724" w14:textId="77777777" w:rsidR="00FC07C0" w:rsidRDefault="00FC07C0" w:rsidP="003F0FAB">
            <w:pPr>
              <w:ind w:left="0" w:firstLine="0"/>
            </w:pPr>
            <w:r>
              <w:t>What harms were identified?</w:t>
            </w:r>
          </w:p>
        </w:tc>
        <w:tc>
          <w:tcPr>
            <w:tcW w:w="10191" w:type="dxa"/>
          </w:tcPr>
          <w:p w14:paraId="4BBB2874" w14:textId="77777777" w:rsidR="00FC07C0" w:rsidRDefault="00FC07C0" w:rsidP="003F0FAB">
            <w:pPr>
              <w:ind w:left="0" w:firstLine="0"/>
            </w:pPr>
            <w:r>
              <w:t>NA</w:t>
            </w:r>
          </w:p>
        </w:tc>
      </w:tr>
      <w:tr w:rsidR="00FC07C0" w14:paraId="06D9FB28" w14:textId="77777777" w:rsidTr="003F0FAB">
        <w:tc>
          <w:tcPr>
            <w:tcW w:w="1796" w:type="dxa"/>
          </w:tcPr>
          <w:p w14:paraId="6C8FA42C" w14:textId="77777777" w:rsidR="00FC07C0" w:rsidRDefault="00FC07C0" w:rsidP="003F0FAB">
            <w:pPr>
              <w:ind w:left="0" w:firstLine="0"/>
            </w:pPr>
            <w:r>
              <w:t xml:space="preserve">Identify any new studies conducted since the SR. Do the new studies </w:t>
            </w:r>
            <w:r>
              <w:lastRenderedPageBreak/>
              <w:t>change the conclusions from the SR?</w:t>
            </w:r>
          </w:p>
        </w:tc>
        <w:tc>
          <w:tcPr>
            <w:tcW w:w="10191" w:type="dxa"/>
          </w:tcPr>
          <w:p w14:paraId="7C453A49" w14:textId="42C805D7" w:rsidR="00FC07C0" w:rsidRPr="00A60F17" w:rsidRDefault="00A525E5" w:rsidP="003F0FAB">
            <w:pPr>
              <w:ind w:left="0" w:firstLine="0"/>
              <w:rPr>
                <w:highlight w:val="yellow"/>
              </w:rPr>
            </w:pPr>
            <w:r w:rsidRPr="00A525E5">
              <w:rPr>
                <w:rFonts w:ascii="Calibri" w:eastAsia="Calibri" w:hAnsi="Calibri" w:cs="Calibri"/>
              </w:rPr>
              <w:lastRenderedPageBreak/>
              <w:t>Updated guidelines continue to support this measure.</w:t>
            </w:r>
          </w:p>
        </w:tc>
      </w:tr>
    </w:tbl>
    <w:p w14:paraId="7384F216" w14:textId="77777777" w:rsidR="00FC07C0" w:rsidRDefault="00FC07C0" w:rsidP="00FC07C0">
      <w:pPr>
        <w:pStyle w:val="BodyText"/>
      </w:pPr>
    </w:p>
    <w:p w14:paraId="06CB692E" w14:textId="59E4C9E6" w:rsidR="00FC07C0" w:rsidRDefault="00FC07C0" w:rsidP="00FC07C0">
      <w:pPr>
        <w:ind w:left="0" w:firstLine="0"/>
        <w:rPr>
          <w:i/>
          <w:iCs/>
        </w:rPr>
      </w:pPr>
    </w:p>
    <w:p w14:paraId="448EB5EB" w14:textId="77777777" w:rsidR="00FC07C0" w:rsidRPr="003B1CC5" w:rsidRDefault="00FC07C0" w:rsidP="00FC07C0">
      <w:pPr>
        <w:ind w:left="0" w:firstLine="0"/>
        <w:rPr>
          <w:i/>
          <w:iCs/>
        </w:rPr>
      </w:pPr>
    </w:p>
    <w:p w14:paraId="31E5D8A8" w14:textId="77777777" w:rsidR="00FC07C0" w:rsidRPr="003B1CC5" w:rsidRDefault="00FC07C0" w:rsidP="00FC07C0">
      <w:pPr>
        <w:ind w:left="0" w:firstLine="0"/>
      </w:pPr>
    </w:p>
    <w:p w14:paraId="59B5682A" w14:textId="77777777" w:rsidR="00FC07C0" w:rsidRPr="003B1CC5" w:rsidRDefault="00FC07C0" w:rsidP="00FC07C0">
      <w:pPr>
        <w:ind w:left="0" w:firstLine="0"/>
        <w:rPr>
          <w:b/>
          <w:color w:val="0070C0"/>
        </w:rPr>
      </w:pPr>
      <w:r w:rsidRPr="003B1CC5">
        <w:rPr>
          <w:b/>
          <w:iCs/>
          <w:caps/>
        </w:rPr>
        <w:t>________________________</w:t>
      </w:r>
    </w:p>
    <w:p w14:paraId="1F6A09DF" w14:textId="77777777" w:rsidR="00FC07C0" w:rsidRPr="003B1CC5" w:rsidRDefault="00FC07C0" w:rsidP="00FC07C0">
      <w:pPr>
        <w:ind w:left="0" w:firstLine="0"/>
        <w:rPr>
          <w:b/>
        </w:rPr>
      </w:pPr>
      <w:r>
        <w:rPr>
          <w:b/>
          <w:color w:val="0000FF"/>
        </w:rPr>
        <w:t>1a.4</w:t>
      </w:r>
      <w:r w:rsidRPr="003B1CC5">
        <w:rPr>
          <w:b/>
          <w:color w:val="0000FF"/>
        </w:rPr>
        <w:t xml:space="preserve"> </w:t>
      </w:r>
      <w:r w:rsidRPr="003B1CC5">
        <w:rPr>
          <w:b/>
        </w:rPr>
        <w:t>OTHER SOURCE OF EVIDENCE</w:t>
      </w:r>
    </w:p>
    <w:p w14:paraId="42097818" w14:textId="77777777" w:rsidR="00FC07C0" w:rsidRPr="003B1CC5" w:rsidRDefault="00FC07C0" w:rsidP="00FC07C0">
      <w:pPr>
        <w:ind w:left="0" w:firstLine="0"/>
        <w:rPr>
          <w:i/>
        </w:rPr>
      </w:pPr>
      <w:r w:rsidRPr="003B1CC5">
        <w:rPr>
          <w:i/>
        </w:rPr>
        <w:t>If source of evidence is NOT from a clinical practice guideline, USPSTF, or systematic review, please describe the evidence on which you are basing the performance measure.</w:t>
      </w:r>
    </w:p>
    <w:p w14:paraId="00510086" w14:textId="77777777" w:rsidR="00FC07C0" w:rsidRPr="003B1CC5" w:rsidRDefault="00FC07C0" w:rsidP="00FC07C0">
      <w:pPr>
        <w:ind w:left="0" w:firstLine="0"/>
      </w:pPr>
    </w:p>
    <w:p w14:paraId="3E8DB2F3" w14:textId="77777777" w:rsidR="00FC07C0" w:rsidRPr="000E5C93" w:rsidRDefault="00FC07C0" w:rsidP="00FC07C0">
      <w:pPr>
        <w:ind w:left="0" w:firstLine="0"/>
        <w:rPr>
          <w:color w:val="0070C0"/>
        </w:rPr>
      </w:pPr>
      <w:r>
        <w:rPr>
          <w:b/>
          <w:color w:val="0000FF"/>
        </w:rPr>
        <w:t>1a.4</w:t>
      </w:r>
      <w:r w:rsidRPr="003B1CC5">
        <w:rPr>
          <w:b/>
          <w:color w:val="0000FF"/>
        </w:rPr>
        <w:t>.1</w:t>
      </w:r>
      <w:r w:rsidRPr="003B1CC5">
        <w:rPr>
          <w:color w:val="0070C0"/>
        </w:rPr>
        <w:t xml:space="preserve"> </w:t>
      </w:r>
      <w:r w:rsidRPr="000E5C93">
        <w:rPr>
          <w:b/>
        </w:rPr>
        <w:t>B</w:t>
      </w:r>
      <w:r>
        <w:rPr>
          <w:b/>
        </w:rPr>
        <w:t>riefly SYNTHESIZE</w:t>
      </w:r>
      <w:r w:rsidRPr="000E5C93">
        <w:rPr>
          <w:b/>
        </w:rPr>
        <w:t xml:space="preserve"> </w:t>
      </w:r>
      <w:r>
        <w:rPr>
          <w:b/>
        </w:rPr>
        <w:t xml:space="preserve">the evidence that supports the measure. </w:t>
      </w:r>
      <w:r>
        <w:t>A list of references without a summary is not acceptable.</w:t>
      </w:r>
    </w:p>
    <w:p w14:paraId="5D16FCCD" w14:textId="77777777" w:rsidR="00FC07C0" w:rsidRDefault="00FC07C0" w:rsidP="00FC07C0">
      <w:pPr>
        <w:ind w:left="0" w:firstLine="0"/>
        <w:rPr>
          <w:b/>
        </w:rPr>
      </w:pPr>
    </w:p>
    <w:p w14:paraId="55ED3B9C" w14:textId="77777777" w:rsidR="00FC07C0" w:rsidRPr="003B1CC5" w:rsidRDefault="00FC07C0" w:rsidP="00FC07C0">
      <w:pPr>
        <w:ind w:left="0" w:firstLine="0"/>
      </w:pPr>
      <w:r w:rsidRPr="000E5C93">
        <w:rPr>
          <w:b/>
          <w:color w:val="244061" w:themeColor="accent1" w:themeShade="80"/>
        </w:rPr>
        <w:t xml:space="preserve">1a.4.2 </w:t>
      </w:r>
      <w:r w:rsidRPr="003B1CC5">
        <w:rPr>
          <w:b/>
        </w:rPr>
        <w:t>What process was used to identify the evidence?</w:t>
      </w:r>
    </w:p>
    <w:p w14:paraId="0914A22C" w14:textId="77777777" w:rsidR="00FC07C0" w:rsidRPr="003B1CC5" w:rsidRDefault="00FC07C0" w:rsidP="00FC07C0">
      <w:pPr>
        <w:ind w:left="0" w:firstLine="0"/>
      </w:pPr>
    </w:p>
    <w:p w14:paraId="779E24EF" w14:textId="77777777" w:rsidR="00FC07C0" w:rsidRPr="001B772D" w:rsidRDefault="00FC07C0" w:rsidP="00FC07C0">
      <w:pPr>
        <w:ind w:left="0" w:firstLine="0"/>
      </w:pPr>
      <w:r>
        <w:rPr>
          <w:b/>
          <w:color w:val="0000FF"/>
        </w:rPr>
        <w:t>1a.4.3</w:t>
      </w:r>
      <w:r w:rsidRPr="003B1CC5">
        <w:rPr>
          <w:b/>
          <w:color w:val="0000FF"/>
        </w:rPr>
        <w:t>.</w:t>
      </w:r>
      <w:r w:rsidRPr="003B1CC5">
        <w:rPr>
          <w:color w:val="0070C0"/>
        </w:rPr>
        <w:t xml:space="preserve"> </w:t>
      </w:r>
      <w:r w:rsidRPr="003B1CC5">
        <w:rPr>
          <w:b/>
        </w:rPr>
        <w:t>Provide the citation</w:t>
      </w:r>
      <w:r>
        <w:rPr>
          <w:b/>
        </w:rPr>
        <w:t>(s)</w:t>
      </w:r>
      <w:r w:rsidRPr="003B1CC5">
        <w:rPr>
          <w:b/>
        </w:rPr>
        <w:t xml:space="preserve"> </w:t>
      </w:r>
      <w:r>
        <w:rPr>
          <w:b/>
        </w:rPr>
        <w:t>for the</w:t>
      </w:r>
      <w:r w:rsidRPr="003B1CC5">
        <w:rPr>
          <w:b/>
        </w:rPr>
        <w:t xml:space="preserve"> evidence.</w:t>
      </w:r>
    </w:p>
    <w:p w14:paraId="37D7AF87" w14:textId="68759705" w:rsidR="00FC07C0" w:rsidRDefault="00FC07C0" w:rsidP="002E2177">
      <w:pPr>
        <w:ind w:left="0" w:firstLine="0"/>
      </w:pPr>
    </w:p>
    <w:p w14:paraId="022F97E0" w14:textId="48EDD8F2" w:rsidR="00FC07C0" w:rsidRDefault="00FC07C0" w:rsidP="002E2177">
      <w:pPr>
        <w:ind w:left="0" w:firstLine="0"/>
      </w:pPr>
    </w:p>
    <w:p w14:paraId="67A88677" w14:textId="473B792B" w:rsidR="000A2976" w:rsidRDefault="000A2976" w:rsidP="002E2177">
      <w:pPr>
        <w:ind w:left="0" w:firstLine="0"/>
      </w:pPr>
    </w:p>
    <w:p w14:paraId="4FA43CB7" w14:textId="6ABA0701" w:rsidR="000A2976" w:rsidRDefault="000A2976" w:rsidP="002E2177">
      <w:pPr>
        <w:ind w:left="0" w:firstLine="0"/>
      </w:pPr>
    </w:p>
    <w:p w14:paraId="7DAB98FC" w14:textId="3B1903C4" w:rsidR="000A2976" w:rsidRDefault="000A2976" w:rsidP="002E2177">
      <w:pPr>
        <w:ind w:left="0" w:firstLine="0"/>
      </w:pPr>
    </w:p>
    <w:p w14:paraId="49B258BC" w14:textId="5A02F8AA" w:rsidR="000A2976" w:rsidRDefault="000A2976" w:rsidP="002E2177">
      <w:pPr>
        <w:ind w:left="0" w:firstLine="0"/>
      </w:pPr>
    </w:p>
    <w:p w14:paraId="3F0A7FD4" w14:textId="10D6BB57" w:rsidR="000A2976" w:rsidRDefault="000A2976" w:rsidP="002E2177">
      <w:pPr>
        <w:ind w:left="0" w:firstLine="0"/>
      </w:pPr>
    </w:p>
    <w:p w14:paraId="18DDAB7C" w14:textId="0B087457" w:rsidR="000A2976" w:rsidRDefault="000A2976" w:rsidP="002E2177">
      <w:pPr>
        <w:ind w:left="0" w:firstLine="0"/>
      </w:pPr>
    </w:p>
    <w:p w14:paraId="5E63DB3C" w14:textId="37DE7E64" w:rsidR="000A2976" w:rsidRDefault="000A2976" w:rsidP="002E2177">
      <w:pPr>
        <w:ind w:left="0" w:firstLine="0"/>
      </w:pPr>
    </w:p>
    <w:p w14:paraId="6DA383E3" w14:textId="0340E849" w:rsidR="000A2976" w:rsidRDefault="000A2976" w:rsidP="002E2177">
      <w:pPr>
        <w:ind w:left="0" w:firstLine="0"/>
      </w:pPr>
    </w:p>
    <w:p w14:paraId="6C1BDD9B" w14:textId="04118025" w:rsidR="00187341" w:rsidRDefault="00187341" w:rsidP="002E2177">
      <w:pPr>
        <w:ind w:left="0" w:firstLine="0"/>
      </w:pPr>
    </w:p>
    <w:p w14:paraId="2E6DC729" w14:textId="447E40D1" w:rsidR="00187341" w:rsidRDefault="00187341" w:rsidP="002E2177">
      <w:pPr>
        <w:ind w:left="0" w:firstLine="0"/>
      </w:pPr>
    </w:p>
    <w:p w14:paraId="3A89725C" w14:textId="45F5047F" w:rsidR="00187341" w:rsidRDefault="00187341" w:rsidP="002E2177">
      <w:pPr>
        <w:ind w:left="0" w:firstLine="0"/>
      </w:pPr>
    </w:p>
    <w:p w14:paraId="63BA4424" w14:textId="7BD50845" w:rsidR="00187341" w:rsidRDefault="00187341" w:rsidP="002E2177">
      <w:pPr>
        <w:ind w:left="0" w:firstLine="0"/>
      </w:pPr>
    </w:p>
    <w:p w14:paraId="36AB2E30" w14:textId="6017A94C" w:rsidR="00187341" w:rsidRDefault="00187341" w:rsidP="002E2177">
      <w:pPr>
        <w:ind w:left="0" w:firstLine="0"/>
      </w:pPr>
    </w:p>
    <w:p w14:paraId="06C6BBDA" w14:textId="11215B9C" w:rsidR="00187341" w:rsidRDefault="00187341" w:rsidP="002E2177">
      <w:pPr>
        <w:ind w:left="0" w:firstLine="0"/>
      </w:pPr>
    </w:p>
    <w:p w14:paraId="47C4391A" w14:textId="4DCF7495" w:rsidR="00187341" w:rsidRDefault="00187341" w:rsidP="002E2177">
      <w:pPr>
        <w:ind w:left="0" w:firstLine="0"/>
      </w:pPr>
    </w:p>
    <w:p w14:paraId="2AB865AD" w14:textId="7F2166C0" w:rsidR="00187341" w:rsidRDefault="00187341" w:rsidP="002E2177">
      <w:pPr>
        <w:ind w:left="0" w:firstLine="0"/>
      </w:pPr>
    </w:p>
    <w:p w14:paraId="3F6FC9D6" w14:textId="3E9EFAC6" w:rsidR="00187341" w:rsidRDefault="00187341" w:rsidP="002E2177">
      <w:pPr>
        <w:ind w:left="0" w:firstLine="0"/>
      </w:pPr>
    </w:p>
    <w:p w14:paraId="74074436" w14:textId="55D0B3FE" w:rsidR="00187341" w:rsidRDefault="00187341" w:rsidP="002E2177">
      <w:pPr>
        <w:ind w:left="0" w:firstLine="0"/>
      </w:pPr>
    </w:p>
    <w:p w14:paraId="4295F229" w14:textId="0D77F566" w:rsidR="00187341" w:rsidRDefault="00187341" w:rsidP="002E2177">
      <w:pPr>
        <w:ind w:left="0" w:firstLine="0"/>
      </w:pPr>
    </w:p>
    <w:p w14:paraId="4E0E101D" w14:textId="0C8CFC02" w:rsidR="00187341" w:rsidRDefault="00187341" w:rsidP="002E2177">
      <w:pPr>
        <w:ind w:left="0" w:firstLine="0"/>
      </w:pPr>
    </w:p>
    <w:p w14:paraId="17AC998B" w14:textId="538B218B" w:rsidR="00187341" w:rsidRDefault="00187341" w:rsidP="002E2177">
      <w:pPr>
        <w:ind w:left="0" w:firstLine="0"/>
      </w:pPr>
    </w:p>
    <w:p w14:paraId="1B92A63E" w14:textId="64005CB5" w:rsidR="00187341" w:rsidRDefault="00187341" w:rsidP="002E2177">
      <w:pPr>
        <w:ind w:left="0" w:firstLine="0"/>
      </w:pPr>
    </w:p>
    <w:p w14:paraId="7CF170D4" w14:textId="5582767E" w:rsidR="00187341" w:rsidRDefault="00187341" w:rsidP="002E2177">
      <w:pPr>
        <w:ind w:left="0" w:firstLine="0"/>
      </w:pPr>
    </w:p>
    <w:p w14:paraId="090894D2" w14:textId="77777777" w:rsidR="00187341" w:rsidRDefault="00187341" w:rsidP="002E2177">
      <w:pPr>
        <w:ind w:left="0" w:firstLine="0"/>
      </w:pPr>
    </w:p>
    <w:p w14:paraId="7F8CE535" w14:textId="5B421E7C" w:rsidR="000A2976" w:rsidRDefault="000A2976" w:rsidP="002E2177">
      <w:pPr>
        <w:ind w:left="0" w:firstLine="0"/>
      </w:pPr>
    </w:p>
    <w:p w14:paraId="12985B2F" w14:textId="79EECF45" w:rsidR="000A2976" w:rsidRDefault="000A2976" w:rsidP="002E2177">
      <w:pPr>
        <w:ind w:left="0" w:firstLine="0"/>
      </w:pPr>
    </w:p>
    <w:p w14:paraId="2BB87EF1" w14:textId="30BCC109" w:rsidR="000A2976" w:rsidRDefault="000A2976" w:rsidP="002E2177">
      <w:pPr>
        <w:ind w:left="0" w:firstLine="0"/>
      </w:pPr>
    </w:p>
    <w:p w14:paraId="4A3FC4B5" w14:textId="0B6A3BFC" w:rsidR="000A2976" w:rsidRDefault="000A2976" w:rsidP="002E2177">
      <w:pPr>
        <w:ind w:left="0" w:firstLine="0"/>
      </w:pPr>
    </w:p>
    <w:p w14:paraId="5B564580" w14:textId="12FC6791" w:rsidR="000A2976" w:rsidRDefault="000A2976" w:rsidP="000A2976">
      <w:pPr>
        <w:ind w:left="0" w:firstLine="0"/>
      </w:pPr>
    </w:p>
    <w:p w14:paraId="17B5354A" w14:textId="77777777" w:rsidR="000A2976" w:rsidRPr="001A6D05" w:rsidRDefault="000A2976" w:rsidP="000A2976">
      <w:pPr>
        <w:jc w:val="center"/>
        <w:rPr>
          <w:b/>
          <w:noProof/>
          <w:sz w:val="24"/>
          <w:szCs w:val="24"/>
        </w:rPr>
      </w:pPr>
      <w:r>
        <w:rPr>
          <w:b/>
          <w:smallCaps/>
          <w:noProof/>
          <w:sz w:val="24"/>
          <w:szCs w:val="24"/>
        </w:rPr>
        <w:t>N</w:t>
      </w:r>
      <w:r w:rsidRPr="001A6D05">
        <w:rPr>
          <w:b/>
          <w:smallCaps/>
          <w:noProof/>
          <w:sz w:val="24"/>
          <w:szCs w:val="24"/>
        </w:rPr>
        <w:t>ational Quality Forum</w:t>
      </w:r>
      <w:r w:rsidRPr="001A6D05">
        <w:rPr>
          <w:b/>
          <w:noProof/>
          <w:sz w:val="24"/>
          <w:szCs w:val="24"/>
        </w:rPr>
        <w:t>—Evidence (</w:t>
      </w:r>
      <w:r>
        <w:rPr>
          <w:b/>
          <w:noProof/>
          <w:sz w:val="24"/>
          <w:szCs w:val="24"/>
        </w:rPr>
        <w:t xml:space="preserve">subcriterion </w:t>
      </w:r>
      <w:r w:rsidRPr="001A6D05">
        <w:rPr>
          <w:b/>
          <w:noProof/>
          <w:sz w:val="24"/>
          <w:szCs w:val="24"/>
        </w:rPr>
        <w:t>1</w:t>
      </w:r>
      <w:r>
        <w:rPr>
          <w:b/>
          <w:noProof/>
          <w:sz w:val="24"/>
          <w:szCs w:val="24"/>
        </w:rPr>
        <w:t>a</w:t>
      </w:r>
      <w:r w:rsidRPr="001A6D05">
        <w:rPr>
          <w:b/>
          <w:noProof/>
          <w:sz w:val="24"/>
          <w:szCs w:val="24"/>
        </w:rPr>
        <w:t xml:space="preserve">) </w:t>
      </w:r>
    </w:p>
    <w:p w14:paraId="1DCA200B" w14:textId="77777777" w:rsidR="000A2976" w:rsidRPr="00496AF8" w:rsidRDefault="000A2976" w:rsidP="000A2976">
      <w:pPr>
        <w:ind w:left="0" w:firstLine="0"/>
        <w:rPr>
          <w:noProof/>
        </w:rPr>
      </w:pPr>
    </w:p>
    <w:p w14:paraId="6E3BF666" w14:textId="77777777" w:rsidR="000A2976" w:rsidRPr="003B1CC5" w:rsidRDefault="000A2976" w:rsidP="000A2976">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60478685"/>
          <w:placeholder>
            <w:docPart w:val="B313EB807CF242E88CE9884D74CC65B9"/>
          </w:placeholder>
        </w:sdtPr>
        <w:sdtEndPr>
          <w:rPr>
            <w:rStyle w:val="DefaultParagraphFont"/>
            <w:rFonts w:cstheme="minorHAnsi"/>
            <w:b/>
            <w:noProof/>
            <w:color w:val="auto"/>
          </w:rPr>
        </w:sdtEndPr>
        <w:sdtContent>
          <w:r>
            <w:rPr>
              <w:rStyle w:val="Style1"/>
            </w:rPr>
            <w:t>2377</w:t>
          </w:r>
        </w:sdtContent>
      </w:sdt>
    </w:p>
    <w:p w14:paraId="0D688DEF" w14:textId="20A77B72" w:rsidR="000A2976" w:rsidRPr="003B1CC5" w:rsidRDefault="000A2976" w:rsidP="000A2976">
      <w:pPr>
        <w:ind w:left="0" w:firstLine="0"/>
        <w:rPr>
          <w:noProof/>
        </w:rPr>
      </w:pPr>
      <w:r w:rsidRPr="003B1CC5">
        <w:rPr>
          <w:b/>
          <w:noProof/>
        </w:rPr>
        <w:t>Measure Title</w:t>
      </w:r>
      <w:r w:rsidRPr="003B1CC5">
        <w:rPr>
          <w:noProof/>
        </w:rPr>
        <w:t xml:space="preserve">:  </w:t>
      </w:r>
      <w:sdt>
        <w:sdtPr>
          <w:rPr>
            <w:rStyle w:val="Style1"/>
          </w:rPr>
          <w:id w:val="780845696"/>
          <w:placeholder>
            <w:docPart w:val="9581C0BC06CA45F586209CB480778329"/>
          </w:placeholder>
        </w:sdtPr>
        <w:sdtEndPr>
          <w:rPr>
            <w:rStyle w:val="DefaultParagraphFont"/>
            <w:noProof/>
            <w:color w:val="auto"/>
          </w:rPr>
        </w:sdtEndPr>
        <w:sdtContent>
          <w:r>
            <w:rPr>
              <w:rFonts w:ascii="Arial"/>
              <w:b/>
            </w:rPr>
            <w:t>Beta blocker prescribed at discharge</w:t>
          </w:r>
        </w:sdtContent>
      </w:sdt>
    </w:p>
    <w:p w14:paraId="7F19CC6F" w14:textId="465A56DA" w:rsidR="000A2976" w:rsidRPr="003B1CC5" w:rsidRDefault="000A2976" w:rsidP="000A2976">
      <w:pPr>
        <w:ind w:left="0" w:firstLine="0"/>
        <w:rPr>
          <w:b/>
          <w:noProof/>
        </w:rPr>
      </w:pPr>
      <w:r w:rsidRPr="003B1CC5">
        <w:rPr>
          <w:i/>
          <w:noProof/>
        </w:rPr>
        <w:t xml:space="preserve"> </w:t>
      </w:r>
      <w:r w:rsidRPr="003B1CC5">
        <w:rPr>
          <w:b/>
          <w:noProof/>
        </w:rPr>
        <w:t>IF the measure is a component in a composite performance measure, provide the title of the Composite Measure here:</w:t>
      </w:r>
      <w:r w:rsidRPr="003B1CC5">
        <w:rPr>
          <w:noProof/>
        </w:rPr>
        <w:t xml:space="preserve"> </w:t>
      </w:r>
      <w:sdt>
        <w:sdtPr>
          <w:rPr>
            <w:rStyle w:val="Style1"/>
          </w:rPr>
          <w:id w:val="6108446"/>
          <w:placeholder>
            <w:docPart w:val="752672636E15411292144D43AE6044F1"/>
          </w:placeholder>
        </w:sdtPr>
        <w:sdtEndPr>
          <w:rPr>
            <w:rStyle w:val="DefaultParagraphFont"/>
            <w:noProof/>
            <w:color w:val="auto"/>
          </w:rPr>
        </w:sdtEndPr>
        <w:sdtContent>
          <w:sdt>
            <w:sdtPr>
              <w:rPr>
                <w:rStyle w:val="Style1"/>
              </w:rPr>
              <w:id w:val="-1633474722"/>
              <w:placeholder>
                <w:docPart w:val="1824FADAEEA048EEBA0F9E83F3453858"/>
              </w:placeholder>
            </w:sdtPr>
            <w:sdtEndPr>
              <w:rPr>
                <w:rStyle w:val="DefaultParagraphFont"/>
                <w:noProof/>
                <w:color w:val="auto"/>
              </w:rPr>
            </w:sdtEndPr>
            <w:sdtContent>
              <w:r w:rsidR="00AA0F34">
                <w:rPr>
                  <w:rStyle w:val="Style1"/>
                </w:rPr>
                <w:t>Overall Defect Free Care for AMI</w:t>
              </w:r>
            </w:sdtContent>
          </w:sdt>
        </w:sdtContent>
      </w:sdt>
    </w:p>
    <w:p w14:paraId="1BC4AA86" w14:textId="1B57F576" w:rsidR="000A2976" w:rsidRPr="003B1CC5" w:rsidRDefault="000A2976" w:rsidP="000A2976">
      <w:pPr>
        <w:ind w:left="0" w:firstLine="0"/>
        <w:rPr>
          <w:rStyle w:val="Style2"/>
        </w:rPr>
      </w:pPr>
      <w:r w:rsidRPr="003B1CC5">
        <w:rPr>
          <w:b/>
          <w:noProof/>
        </w:rPr>
        <w:t>Date of Submission</w:t>
      </w:r>
      <w:r w:rsidRPr="003B1CC5">
        <w:rPr>
          <w:noProof/>
        </w:rPr>
        <w:t xml:space="preserve">:  </w:t>
      </w:r>
      <w:sdt>
        <w:sdtPr>
          <w:rPr>
            <w:rStyle w:val="Style2"/>
          </w:rPr>
          <w:id w:val="1483601"/>
          <w:placeholder>
            <w:docPart w:val="6309B303660F42AA90DC4BD3D9684864"/>
          </w:placeholder>
          <w:date w:fullDate="2018-11-08T00:00:00Z">
            <w:dateFormat w:val="M/d/yyyy"/>
            <w:lid w:val="en-US"/>
            <w:storeMappedDataAs w:val="dateTime"/>
            <w:calendar w:val="gregorian"/>
          </w:date>
        </w:sdtPr>
        <w:sdtEndPr>
          <w:rPr>
            <w:rStyle w:val="DefaultParagraphFont"/>
            <w:noProof/>
            <w:color w:val="auto"/>
            <w:u w:val="none"/>
          </w:rPr>
        </w:sdtEndPr>
        <w:sdtContent>
          <w:r w:rsidR="00AA0F34">
            <w:rPr>
              <w:rStyle w:val="Style2"/>
            </w:rPr>
            <w:t>11/8/2018</w:t>
          </w:r>
        </w:sdtContent>
      </w:sdt>
    </w:p>
    <w:p w14:paraId="62CE953E" w14:textId="77777777" w:rsidR="000A2976" w:rsidRPr="003B1CC5" w:rsidRDefault="000A2976" w:rsidP="000A2976">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0A2976" w:rsidRPr="003B1CC5" w14:paraId="7AD60851" w14:textId="77777777" w:rsidTr="003F0FAB">
        <w:trPr>
          <w:jc w:val="center"/>
        </w:trPr>
        <w:tc>
          <w:tcPr>
            <w:tcW w:w="9576" w:type="dxa"/>
          </w:tcPr>
          <w:p w14:paraId="2A405F11" w14:textId="77777777" w:rsidR="000A2976" w:rsidRPr="003B1CC5" w:rsidRDefault="000A2976" w:rsidP="003F0FAB">
            <w:pPr>
              <w:pStyle w:val="CommentText"/>
              <w:ind w:left="0" w:firstLine="0"/>
              <w:rPr>
                <w:b/>
                <w:i/>
                <w:sz w:val="22"/>
                <w:szCs w:val="22"/>
              </w:rPr>
            </w:pPr>
            <w:r w:rsidRPr="003B1CC5">
              <w:rPr>
                <w:rFonts w:cstheme="minorHAnsi"/>
                <w:b/>
                <w:noProof/>
                <w:sz w:val="22"/>
                <w:szCs w:val="22"/>
              </w:rPr>
              <w:t>Instructions</w:t>
            </w:r>
          </w:p>
          <w:p w14:paraId="028BC61A" w14:textId="77777777" w:rsidR="000A2976" w:rsidRDefault="000A2976" w:rsidP="003F0FAB">
            <w:pPr>
              <w:pStyle w:val="CommentText"/>
              <w:numPr>
                <w:ilvl w:val="0"/>
                <w:numId w:val="5"/>
              </w:numPr>
              <w:rPr>
                <w:i/>
                <w:sz w:val="22"/>
                <w:szCs w:val="22"/>
              </w:rPr>
            </w:pPr>
            <w:r>
              <w:rPr>
                <w:i/>
                <w:sz w:val="22"/>
                <w:szCs w:val="22"/>
              </w:rPr>
              <w:t>Complete 1a.1 and 1a.2 for all measures. If instrument-based measure, complete 1a.3.</w:t>
            </w:r>
          </w:p>
          <w:p w14:paraId="473B8C64" w14:textId="77777777" w:rsidR="000A2976" w:rsidRDefault="000A2976" w:rsidP="003F0FAB">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285B3F8" w14:textId="77777777" w:rsidR="000A2976" w:rsidRPr="003B1CC5" w:rsidRDefault="000A2976" w:rsidP="003F0FAB">
            <w:pPr>
              <w:pStyle w:val="CommentText"/>
              <w:numPr>
                <w:ilvl w:val="0"/>
                <w:numId w:val="5"/>
              </w:numPr>
              <w:rPr>
                <w:i/>
                <w:sz w:val="22"/>
                <w:szCs w:val="22"/>
              </w:rPr>
            </w:pPr>
            <w:r w:rsidRPr="003B1CC5">
              <w:rPr>
                <w:i/>
                <w:sz w:val="22"/>
                <w:szCs w:val="22"/>
              </w:rPr>
              <w:t xml:space="preserve">For composite performance measures:  </w:t>
            </w:r>
          </w:p>
          <w:p w14:paraId="6E560131" w14:textId="77777777" w:rsidR="000A2976" w:rsidRPr="003B1CC5" w:rsidRDefault="000A2976" w:rsidP="003F0FAB">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7478954E" w14:textId="77777777" w:rsidR="000A2976" w:rsidRPr="003B1CC5" w:rsidRDefault="000A2976" w:rsidP="003F0FAB">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104CFBD" w14:textId="77777777" w:rsidR="000A2976" w:rsidRPr="003B1CC5" w:rsidRDefault="000A2976" w:rsidP="003F0FAB">
            <w:pPr>
              <w:pStyle w:val="ListParagraph"/>
              <w:numPr>
                <w:ilvl w:val="0"/>
                <w:numId w:val="5"/>
              </w:numPr>
              <w:spacing w:after="0" w:line="240" w:lineRule="auto"/>
            </w:pPr>
            <w:r w:rsidRPr="003B1CC5">
              <w:t xml:space="preserve">All information needed to demonstrate meeting the </w:t>
            </w:r>
            <w:r w:rsidRPr="003B1CC5">
              <w:rPr>
                <w:rFonts w:cstheme="minorHAnsi"/>
              </w:rPr>
              <w:t>evidence subcriterion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40A26FFC" w14:textId="77777777" w:rsidR="000A2976" w:rsidRPr="003B1CC5" w:rsidRDefault="000A2976" w:rsidP="003F0FAB">
            <w:pPr>
              <w:pStyle w:val="ListParagraph"/>
              <w:numPr>
                <w:ilvl w:val="0"/>
                <w:numId w:val="5"/>
              </w:numPr>
              <w:spacing w:after="0" w:line="240" w:lineRule="auto"/>
            </w:pPr>
            <w:r w:rsidRPr="003B1CC5">
              <w:t>If you are unable to check a box, please highlight or shade the box for your response.</w:t>
            </w:r>
          </w:p>
          <w:p w14:paraId="32AEE6B9" w14:textId="77777777" w:rsidR="000A2976" w:rsidRPr="003B1CC5" w:rsidRDefault="000A2976" w:rsidP="003F0FAB">
            <w:pPr>
              <w:pStyle w:val="ListParagraph"/>
              <w:numPr>
                <w:ilvl w:val="0"/>
                <w:numId w:val="5"/>
              </w:numPr>
              <w:spacing w:after="0" w:line="240" w:lineRule="auto"/>
              <w:rPr>
                <w:u w:val="single"/>
              </w:rPr>
            </w:pPr>
            <w:r w:rsidRPr="003B1CC5">
              <w:t xml:space="preserve">Contact NQF staff regarding questions. Check for resources at </w:t>
            </w:r>
            <w:hyperlink r:id="rId25" w:history="1">
              <w:r w:rsidRPr="003B1CC5">
                <w:rPr>
                  <w:rStyle w:val="Hyperlink"/>
                </w:rPr>
                <w:t>Submitting Standards webpage</w:t>
              </w:r>
            </w:hyperlink>
            <w:r w:rsidRPr="003B1CC5">
              <w:t>.</w:t>
            </w:r>
          </w:p>
        </w:tc>
      </w:tr>
    </w:tbl>
    <w:p w14:paraId="000A05B7" w14:textId="77777777" w:rsidR="000A2976" w:rsidRPr="003B1CC5" w:rsidRDefault="000A2976" w:rsidP="000A2976">
      <w:pPr>
        <w:ind w:left="0" w:firstLine="0"/>
      </w:pPr>
    </w:p>
    <w:tbl>
      <w:tblPr>
        <w:tblStyle w:val="TableGrid"/>
        <w:tblW w:w="5500" w:type="pct"/>
        <w:jc w:val="center"/>
        <w:tblLook w:val="04A0" w:firstRow="1" w:lastRow="0" w:firstColumn="1" w:lastColumn="0" w:noHBand="0" w:noVBand="1"/>
      </w:tblPr>
      <w:tblGrid>
        <w:gridCol w:w="10285"/>
      </w:tblGrid>
      <w:tr w:rsidR="000A2976" w:rsidRPr="003B1CC5" w14:paraId="134195F8" w14:textId="77777777" w:rsidTr="003F0FAB">
        <w:trPr>
          <w:jc w:val="center"/>
        </w:trPr>
        <w:tc>
          <w:tcPr>
            <w:tcW w:w="10534" w:type="dxa"/>
          </w:tcPr>
          <w:p w14:paraId="1B89DB61" w14:textId="77777777" w:rsidR="000A2976" w:rsidRPr="003B1CC5" w:rsidRDefault="000A2976" w:rsidP="003F0FAB">
            <w:pPr>
              <w:ind w:left="0" w:firstLine="0"/>
              <w:rPr>
                <w:sz w:val="20"/>
                <w:szCs w:val="20"/>
              </w:rPr>
            </w:pPr>
            <w:r w:rsidRPr="003B1CC5">
              <w:rPr>
                <w:b/>
                <w:bCs/>
                <w:sz w:val="20"/>
                <w:szCs w:val="20"/>
                <w:u w:val="single"/>
              </w:rPr>
              <w:t>Note</w:t>
            </w:r>
            <w:r w:rsidRPr="003B1CC5">
              <w:rPr>
                <w:b/>
                <w:bCs/>
                <w:sz w:val="20"/>
                <w:szCs w:val="20"/>
              </w:rPr>
              <w:t>: The information provided in this form is intended to aid the St</w:t>
            </w:r>
            <w:r>
              <w:rPr>
                <w:b/>
                <w:bCs/>
                <w:sz w:val="20"/>
                <w:szCs w:val="20"/>
              </w:rPr>
              <w:t>and</w:t>
            </w:r>
            <w:r w:rsidRPr="003B1CC5">
              <w:rPr>
                <w:b/>
                <w:bCs/>
                <w:sz w:val="20"/>
                <w:szCs w:val="20"/>
              </w:rPr>
              <w:t>ing Committee and other stakeholders in understanding to what degree the evidence for this measure meets NQF’s evaluation criteria.</w:t>
            </w:r>
          </w:p>
          <w:p w14:paraId="12B1DDED" w14:textId="77777777" w:rsidR="000A2976" w:rsidRPr="003B1CC5" w:rsidRDefault="000A2976" w:rsidP="003F0FAB">
            <w:pPr>
              <w:ind w:left="90" w:hanging="90"/>
              <w:rPr>
                <w:sz w:val="20"/>
                <w:szCs w:val="20"/>
              </w:rPr>
            </w:pPr>
          </w:p>
          <w:p w14:paraId="4C9B8B5D" w14:textId="77777777" w:rsidR="000A2976" w:rsidRPr="003B1CC5" w:rsidRDefault="000A2976" w:rsidP="003F0FAB">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063E4675" w14:textId="77777777" w:rsidR="000A2976" w:rsidRPr="003B1CC5" w:rsidRDefault="000A2976" w:rsidP="003F0FAB">
            <w:pPr>
              <w:rPr>
                <w:rFonts w:eastAsia="Calibri" w:cs="Calibri"/>
                <w:sz w:val="20"/>
                <w:szCs w:val="20"/>
              </w:rPr>
            </w:pPr>
            <w:r w:rsidRPr="003B1CC5">
              <w:rPr>
                <w:rFonts w:eastAsia="Calibri" w:cs="Calibri"/>
                <w:sz w:val="20"/>
                <w:szCs w:val="20"/>
              </w:rPr>
              <w:t xml:space="preserve">The measure focus is evidence-based, demonstrated as follows: </w:t>
            </w:r>
          </w:p>
          <w:p w14:paraId="1E21978D" w14:textId="77777777" w:rsidR="000A2976" w:rsidRPr="0061327A" w:rsidRDefault="000A2976" w:rsidP="003F0FAB">
            <w:pPr>
              <w:numPr>
                <w:ilvl w:val="0"/>
                <w:numId w:val="7"/>
              </w:numPr>
              <w:rPr>
                <w:rFonts w:eastAsia="Calibri" w:cs="Calibri"/>
                <w:sz w:val="20"/>
                <w:szCs w:val="20"/>
              </w:rPr>
            </w:pPr>
            <w:r w:rsidRPr="00B35C5F">
              <w:rPr>
                <w:rFonts w:eastAsia="Calibri" w:cs="Calibri"/>
                <w:sz w:val="20"/>
                <w:szCs w:val="20"/>
                <w:u w:val="single"/>
              </w:rPr>
              <w:t>Outcome</w:t>
            </w:r>
            <w:r w:rsidRPr="003B1CC5">
              <w:rPr>
                <w:rFonts w:eastAsia="Calibri" w:cs="Calibri"/>
                <w:color w:val="0000FF"/>
                <w:sz w:val="20"/>
                <w:szCs w:val="20"/>
              </w:rPr>
              <w:t xml:space="preserve">: </w:t>
            </w:r>
            <w:hyperlink w:anchor="Note3" w:history="1">
              <w:r w:rsidRPr="003B1CC5">
                <w:rPr>
                  <w:rStyle w:val="Hyperlink"/>
                  <w:rFonts w:eastAsia="Calibri" w:cs="Calibri"/>
                  <w:b/>
                  <w:sz w:val="20"/>
                  <w:szCs w:val="20"/>
                  <w:vertAlign w:val="superscript"/>
                </w:rPr>
                <w:t>3</w:t>
              </w:r>
            </w:hyperlink>
            <w:r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09BFB3AC" w14:textId="77777777" w:rsidR="000A2976" w:rsidRPr="003B1CC5" w:rsidRDefault="000A2976" w:rsidP="003F0FAB">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1A5C90D9" w14:textId="77777777" w:rsidR="000A2976" w:rsidRPr="003B1CC5" w:rsidRDefault="000A2976" w:rsidP="003F0FAB">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6C2D939F" w14:textId="77777777" w:rsidR="000A2976" w:rsidRPr="003B1CC5" w:rsidRDefault="000A2976" w:rsidP="003F0FAB">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2B851CD8" w14:textId="77777777" w:rsidR="000A2976" w:rsidRPr="00EE6069" w:rsidRDefault="000A2976" w:rsidP="003F0FAB">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Pr="003B1CC5">
              <w:rPr>
                <w:rFonts w:eastAsia="Calibri" w:cs="Calibri"/>
                <w:sz w:val="20"/>
                <w:szCs w:val="20"/>
              </w:rPr>
              <w:t xml:space="preserve">: </w:t>
            </w:r>
            <w:hyperlink w:anchor="Note6" w:history="1">
              <w:r w:rsidRPr="003B1CC5">
                <w:rPr>
                  <w:rStyle w:val="Hyperlink"/>
                  <w:rFonts w:eastAsia="Calibri" w:cs="Calibri"/>
                  <w:b/>
                  <w:sz w:val="20"/>
                  <w:szCs w:val="20"/>
                  <w:vertAlign w:val="superscript"/>
                </w:rPr>
                <w:t>6</w:t>
              </w:r>
            </w:hyperlink>
            <w:r w:rsidRPr="003B1CC5">
              <w:rPr>
                <w:rFonts w:eastAsia="Calibri" w:cs="Calibri"/>
                <w:sz w:val="20"/>
                <w:szCs w:val="20"/>
              </w:rPr>
              <w:t xml:space="preserve"> evidence not required for the resource use component.</w:t>
            </w:r>
            <w:r w:rsidRPr="0039109D">
              <w:rPr>
                <w:rFonts w:ascii="Calibri" w:hAnsi="Calibri" w:cstheme="minorHAnsi"/>
                <w:bCs/>
                <w:iCs/>
                <w:sz w:val="20"/>
                <w:szCs w:val="20"/>
              </w:rPr>
              <w:t xml:space="preserve"> </w:t>
            </w:r>
          </w:p>
          <w:p w14:paraId="2CB05B78" w14:textId="77777777" w:rsidR="000A2976" w:rsidRPr="00EE6069" w:rsidRDefault="000A2976" w:rsidP="003F0FAB">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04B1CBA3" w14:textId="77777777" w:rsidR="000A2976" w:rsidRPr="003B1CC5" w:rsidRDefault="000A2976" w:rsidP="003F0FAB">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33DDD2CE" w14:textId="77777777" w:rsidR="000A2976" w:rsidRPr="003B1CC5" w:rsidRDefault="000A2976" w:rsidP="003F0FAB">
            <w:pPr>
              <w:autoSpaceDE w:val="0"/>
              <w:autoSpaceDN w:val="0"/>
              <w:adjustRightInd w:val="0"/>
              <w:rPr>
                <w:rFonts w:eastAsia="Calibri" w:cs="Calibri"/>
                <w:b/>
                <w:bCs/>
                <w:iCs/>
                <w:sz w:val="18"/>
              </w:rPr>
            </w:pPr>
          </w:p>
          <w:p w14:paraId="5FECF137" w14:textId="77777777" w:rsidR="000A2976" w:rsidRPr="003B1CC5" w:rsidRDefault="000A2976" w:rsidP="003F0FAB">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1FEEB6A8" w14:textId="77777777" w:rsidR="000A2976" w:rsidRPr="003B1CC5" w:rsidRDefault="000A2976" w:rsidP="003F0FAB">
            <w:pPr>
              <w:ind w:left="0" w:firstLine="0"/>
              <w:rPr>
                <w:rFonts w:eastAsia="Calibri" w:cs="Calibri"/>
                <w:sz w:val="20"/>
                <w:szCs w:val="20"/>
              </w:rPr>
            </w:pPr>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23E1FF2F" w14:textId="77777777" w:rsidR="000A2976" w:rsidRPr="003B1CC5" w:rsidRDefault="000A2976" w:rsidP="003F0FAB">
            <w:pPr>
              <w:ind w:left="0" w:firstLine="0"/>
              <w:rPr>
                <w:rFonts w:eastAsia="Calibri" w:cs="Calibri"/>
                <w:sz w:val="20"/>
                <w:szCs w:val="20"/>
              </w:rPr>
            </w:pPr>
            <w:r w:rsidRPr="003B1CC5">
              <w:rPr>
                <w:rFonts w:eastAsia="Calibri" w:cs="Calibri"/>
                <w:b/>
                <w:sz w:val="20"/>
                <w:szCs w:val="20"/>
              </w:rPr>
              <w:t>4.</w:t>
            </w:r>
            <w:r w:rsidRPr="003B1CC5">
              <w:rPr>
                <w:rFonts w:eastAsia="Calibri" w:cs="Calibri"/>
                <w:sz w:val="20"/>
                <w:szCs w:val="20"/>
              </w:rPr>
              <w:t xml:space="preserve"> The preferred systems for grading the evidence are </w:t>
            </w:r>
            <w:r>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26" w:history="1">
              <w:r w:rsidRPr="003B1CC5">
                <w:rPr>
                  <w:rFonts w:eastAsia="Calibri" w:cs="Calibri"/>
                  <w:color w:val="0000FF"/>
                  <w:sz w:val="20"/>
                  <w:szCs w:val="20"/>
                  <w:u w:val="single"/>
                </w:rPr>
                <w:t>(GRADE) guidelines</w:t>
              </w:r>
            </w:hyperlink>
            <w:r>
              <w:rPr>
                <w:rFonts w:eastAsia="Calibri" w:cs="Calibri"/>
                <w:sz w:val="20"/>
                <w:szCs w:val="20"/>
              </w:rPr>
              <w:t xml:space="preserve"> and/or modified GRADE.</w:t>
            </w:r>
          </w:p>
          <w:p w14:paraId="300771BC" w14:textId="77777777" w:rsidR="000A2976" w:rsidRPr="003B1CC5" w:rsidRDefault="000A2976" w:rsidP="003F0FAB">
            <w:pPr>
              <w:ind w:left="0" w:firstLine="0"/>
              <w:rPr>
                <w:rFonts w:eastAsia="Calibri" w:cs="Calibri"/>
                <w:sz w:val="20"/>
                <w:szCs w:val="20"/>
              </w:rPr>
            </w:pPr>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28A313F6" w14:textId="77777777" w:rsidR="000A2976" w:rsidRPr="003B1CC5" w:rsidRDefault="000A2976" w:rsidP="003F0FAB">
            <w:pPr>
              <w:autoSpaceDE w:val="0"/>
              <w:autoSpaceDN w:val="0"/>
              <w:adjustRightInd w:val="0"/>
              <w:ind w:left="0" w:firstLine="0"/>
              <w:contextualSpacing/>
            </w:pPr>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27"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28"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622F727" w14:textId="77777777" w:rsidR="000A2976" w:rsidRDefault="000A2976" w:rsidP="000A2976">
      <w:pPr>
        <w:ind w:left="0" w:firstLine="0"/>
        <w:rPr>
          <w:b/>
          <w:bCs/>
          <w:color w:val="0000FF"/>
        </w:rPr>
      </w:pPr>
    </w:p>
    <w:p w14:paraId="16706584" w14:textId="77777777" w:rsidR="000A2976" w:rsidRPr="003B1CC5" w:rsidRDefault="000A2976" w:rsidP="000A2976">
      <w:pPr>
        <w:ind w:left="0" w:firstLine="0"/>
        <w:rPr>
          <w:bCs/>
          <w:i/>
        </w:rPr>
      </w:pPr>
      <w:r w:rsidRPr="003B1CC5">
        <w:rPr>
          <w:b/>
          <w:bCs/>
          <w:color w:val="0000FF"/>
        </w:rPr>
        <w:t>1a.1.</w:t>
      </w:r>
      <w:r w:rsidRPr="008F6F51">
        <w:rPr>
          <w:b/>
          <w:bCs/>
        </w:rPr>
        <w:t>This is a measure</w:t>
      </w:r>
      <w:r w:rsidRPr="003B1CC5">
        <w:rPr>
          <w:b/>
          <w:bCs/>
        </w:rPr>
        <w:t xml:space="preserve"> of</w:t>
      </w:r>
      <w:r w:rsidRPr="003B1CC5">
        <w:rPr>
          <w:bCs/>
        </w:rPr>
        <w:t>: (</w:t>
      </w:r>
      <w:r w:rsidRPr="003B1CC5">
        <w:rPr>
          <w:bCs/>
          <w:i/>
        </w:rPr>
        <w:t>should be consistent with type of measure entered in De.1</w:t>
      </w:r>
      <w:r w:rsidRPr="003B1CC5">
        <w:rPr>
          <w:bCs/>
        </w:rPr>
        <w:t xml:space="preserve">) </w:t>
      </w:r>
    </w:p>
    <w:p w14:paraId="70F34454" w14:textId="77777777" w:rsidR="000A2976" w:rsidRPr="003B1CC5" w:rsidRDefault="000A2976" w:rsidP="000A2976">
      <w:pPr>
        <w:ind w:left="432" w:hanging="432"/>
        <w:rPr>
          <w:rFonts w:cs="Calibri"/>
          <w:bCs/>
        </w:rPr>
      </w:pPr>
      <w:r w:rsidRPr="003B1CC5">
        <w:rPr>
          <w:rFonts w:cs="Calibri"/>
          <w:bCs/>
        </w:rPr>
        <w:t>Outcome</w:t>
      </w:r>
    </w:p>
    <w:p w14:paraId="3F914061" w14:textId="77777777" w:rsidR="000A2976" w:rsidRPr="003B1CC5" w:rsidRDefault="00AA0F34" w:rsidP="000A2976">
      <w:pPr>
        <w:ind w:left="432" w:hanging="432"/>
        <w:rPr>
          <w:rStyle w:val="Style2"/>
          <w:rFonts w:cstheme="minorHAnsi"/>
        </w:rPr>
      </w:pPr>
      <w:sdt>
        <w:sdtPr>
          <w:rPr>
            <w:bCs/>
            <w:color w:val="0000FF"/>
            <w:u w:val="single"/>
          </w:rPr>
          <w:id w:val="-1018615223"/>
          <w14:checkbox>
            <w14:checked w14:val="0"/>
            <w14:checkedState w14:val="2612" w14:font="MS Gothic"/>
            <w14:uncheckedState w14:val="2610" w14:font="MS Gothic"/>
          </w14:checkbox>
        </w:sdtPr>
        <w:sdtEndPr/>
        <w:sdtContent>
          <w:r w:rsidR="000A2976">
            <w:rPr>
              <w:rFonts w:ascii="MS Gothic" w:eastAsia="MS Gothic" w:hAnsi="MS Gothic" w:hint="eastAsia"/>
              <w:bCs/>
              <w:color w:val="0000FF"/>
              <w:u w:val="single"/>
            </w:rPr>
            <w:t>☐</w:t>
          </w:r>
        </w:sdtContent>
      </w:sdt>
      <w:r w:rsidR="000A2976" w:rsidRPr="003B1CC5">
        <w:rPr>
          <w:bCs/>
          <w:color w:val="0000FF"/>
        </w:rPr>
        <w:t xml:space="preserve"> </w:t>
      </w:r>
      <w:r w:rsidR="000A2976">
        <w:rPr>
          <w:bCs/>
          <w:color w:val="0000FF"/>
        </w:rPr>
        <w:t>O</w:t>
      </w:r>
      <w:r w:rsidR="000A2976" w:rsidRPr="003B1CC5">
        <w:rPr>
          <w:bCs/>
        </w:rPr>
        <w:t xml:space="preserve">utcome: </w:t>
      </w:r>
      <w:sdt>
        <w:sdtPr>
          <w:rPr>
            <w:rStyle w:val="Style2"/>
            <w:rFonts w:cstheme="minorHAnsi"/>
          </w:rPr>
          <w:id w:val="2110694398"/>
          <w:showingPlcHdr/>
        </w:sdtPr>
        <w:sdtEndPr>
          <w:rPr>
            <w:rStyle w:val="DefaultParagraphFont"/>
            <w:rFonts w:cstheme="minorBidi"/>
            <w:color w:val="auto"/>
            <w:u w:val="none"/>
          </w:rPr>
        </w:sdtEndPr>
        <w:sdtContent>
          <w:r w:rsidR="000A2976" w:rsidRPr="003B1CC5">
            <w:rPr>
              <w:color w:val="A6A6A6" w:themeColor="background1" w:themeShade="A6"/>
            </w:rPr>
            <w:t>Click here to n</w:t>
          </w:r>
          <w:r w:rsidR="000A2976" w:rsidRPr="003B1CC5">
            <w:rPr>
              <w:rStyle w:val="PlaceholderText"/>
              <w:rFonts w:cstheme="minorHAnsi"/>
              <w:color w:val="A6A6A6" w:themeColor="background1" w:themeShade="A6"/>
            </w:rPr>
            <w:t>ame the health outcome</w:t>
          </w:r>
        </w:sdtContent>
      </w:sdt>
    </w:p>
    <w:p w14:paraId="425F9870" w14:textId="77777777" w:rsidR="000A2976" w:rsidRPr="003B1CC5" w:rsidRDefault="00AA0F34" w:rsidP="000A2976">
      <w:pPr>
        <w:ind w:left="864" w:hanging="432"/>
        <w:rPr>
          <w:b/>
          <w:bCs/>
        </w:rPr>
      </w:pPr>
      <w:sdt>
        <w:sdtPr>
          <w:rPr>
            <w:bCs/>
            <w:color w:val="0000FF"/>
          </w:rPr>
          <w:id w:val="-1264220277"/>
          <w14:checkbox>
            <w14:checked w14:val="0"/>
            <w14:checkedState w14:val="2612" w14:font="MS Gothic"/>
            <w14:uncheckedState w14:val="2610" w14:font="MS Gothic"/>
          </w14:checkbox>
        </w:sdtPr>
        <w:sdtEndPr/>
        <w:sdtContent>
          <w:r w:rsidR="000A2976">
            <w:rPr>
              <w:rFonts w:ascii="MS Gothic" w:eastAsia="MS Gothic" w:hAnsi="MS Gothic" w:hint="eastAsia"/>
              <w:bCs/>
              <w:color w:val="0000FF"/>
            </w:rPr>
            <w:t>☐</w:t>
          </w:r>
        </w:sdtContent>
      </w:sdt>
      <w:r w:rsidR="000A2976" w:rsidRPr="001E6153">
        <w:rPr>
          <w:bCs/>
        </w:rPr>
        <w:t>Patient-reported outcome (PRO)</w:t>
      </w:r>
      <w:r w:rsidR="000A2976" w:rsidRPr="003B1CC5">
        <w:rPr>
          <w:bCs/>
        </w:rPr>
        <w:t xml:space="preserve">: </w:t>
      </w:r>
      <w:sdt>
        <w:sdtPr>
          <w:rPr>
            <w:rStyle w:val="Style2"/>
            <w:rFonts w:cstheme="minorHAnsi"/>
          </w:rPr>
          <w:id w:val="1199519640"/>
          <w:showingPlcHdr/>
        </w:sdtPr>
        <w:sdtEndPr>
          <w:rPr>
            <w:rStyle w:val="DefaultParagraphFont"/>
            <w:rFonts w:cstheme="minorBidi"/>
            <w:color w:val="auto"/>
            <w:u w:val="none"/>
          </w:rPr>
        </w:sdtEndPr>
        <w:sdtContent>
          <w:r w:rsidR="000A2976" w:rsidRPr="003B1CC5">
            <w:rPr>
              <w:color w:val="A6A6A6" w:themeColor="background1" w:themeShade="A6"/>
            </w:rPr>
            <w:t>Click here to n</w:t>
          </w:r>
          <w:r w:rsidR="000A2976" w:rsidRPr="003B1CC5">
            <w:rPr>
              <w:rStyle w:val="PlaceholderText"/>
              <w:rFonts w:cstheme="minorHAnsi"/>
              <w:color w:val="A6A6A6" w:themeColor="background1" w:themeShade="A6"/>
            </w:rPr>
            <w:t xml:space="preserve">ame the </w:t>
          </w:r>
          <w:r w:rsidR="000A2976">
            <w:rPr>
              <w:rStyle w:val="PlaceholderText"/>
              <w:rFonts w:cstheme="minorHAnsi"/>
              <w:color w:val="A6A6A6" w:themeColor="background1" w:themeShade="A6"/>
            </w:rPr>
            <w:t>PRO</w:t>
          </w:r>
        </w:sdtContent>
      </w:sdt>
    </w:p>
    <w:p w14:paraId="6867DA4D" w14:textId="77777777" w:rsidR="000A2976" w:rsidRPr="0061327A" w:rsidRDefault="000A2976" w:rsidP="000A2976">
      <w:pPr>
        <w:ind w:left="720" w:firstLine="0"/>
        <w:rPr>
          <w:rFonts w:eastAsia="MS Gothic" w:cs="MS Gothic"/>
          <w:bCs/>
          <w:i/>
          <w:color w:val="0000FF"/>
        </w:rPr>
      </w:pPr>
      <w:r w:rsidRPr="003B1CC5">
        <w:rPr>
          <w:bCs/>
          <w:i/>
        </w:rPr>
        <w:t>PROs include HRQoL/functional status, symptom/</w:t>
      </w:r>
      <w:r>
        <w:rPr>
          <w:bCs/>
          <w:i/>
        </w:rPr>
        <w:t xml:space="preserve">symptom </w:t>
      </w:r>
      <w:r w:rsidRPr="003B1CC5">
        <w:rPr>
          <w:bCs/>
          <w:i/>
        </w:rPr>
        <w:t>burden, experience with care, health-related behaviors</w:t>
      </w:r>
      <w:r w:rsidRPr="0061327A">
        <w:rPr>
          <w:bCs/>
          <w:i/>
        </w:rPr>
        <w:t>.</w:t>
      </w:r>
      <w:r w:rsidRPr="0061327A">
        <w:rPr>
          <w:rFonts w:eastAsia="Calibri" w:cs="Calibri"/>
          <w:sz w:val="20"/>
          <w:szCs w:val="20"/>
        </w:rPr>
        <w:t xml:space="preserve"> </w:t>
      </w:r>
      <w:r w:rsidRPr="0061327A">
        <w:rPr>
          <w:rFonts w:eastAsia="Calibri" w:cs="Calibri"/>
        </w:rPr>
        <w:t>(</w:t>
      </w:r>
      <w:r w:rsidRPr="0061327A">
        <w:rPr>
          <w:rFonts w:eastAsia="Calibri" w:cs="Calibri"/>
          <w:i/>
        </w:rPr>
        <w:t>A PRO</w:t>
      </w:r>
      <w:r>
        <w:rPr>
          <w:rFonts w:eastAsia="Calibri" w:cs="Calibri"/>
          <w:i/>
        </w:rPr>
        <w:t>-based performance</w:t>
      </w:r>
      <w:r w:rsidRPr="0061327A">
        <w:rPr>
          <w:rFonts w:eastAsia="Calibri" w:cs="Calibri"/>
          <w:i/>
        </w:rPr>
        <w:t xml:space="preserve"> measure is not a survey instrument. Data may be collected using a survey instrument to construct a PRO measure.)</w:t>
      </w:r>
    </w:p>
    <w:p w14:paraId="732E9F1A" w14:textId="77777777" w:rsidR="000A2976" w:rsidRPr="003B1CC5" w:rsidRDefault="00AA0F34" w:rsidP="000A2976">
      <w:pPr>
        <w:rPr>
          <w:bCs/>
        </w:rPr>
      </w:pPr>
      <w:sdt>
        <w:sdtPr>
          <w:rPr>
            <w:bCs/>
            <w:color w:val="0000FF"/>
          </w:rPr>
          <w:id w:val="48810981"/>
          <w14:checkbox>
            <w14:checked w14:val="0"/>
            <w14:checkedState w14:val="2612" w14:font="MS Gothic"/>
            <w14:uncheckedState w14:val="2610" w14:font="MS Gothic"/>
          </w14:checkbox>
        </w:sdtPr>
        <w:sdtEndPr/>
        <w:sdtContent>
          <w:r w:rsidR="000A2976" w:rsidRPr="00D73685">
            <w:rPr>
              <w:rFonts w:ascii="Segoe UI Symbol" w:hAnsi="Segoe UI Symbol" w:cs="Segoe UI Symbol"/>
              <w:bCs/>
              <w:color w:val="0000FF"/>
            </w:rPr>
            <w:t>☐</w:t>
          </w:r>
        </w:sdtContent>
      </w:sdt>
      <w:r w:rsidR="000A2976" w:rsidRPr="00D73685" w:rsidDel="00D73685">
        <w:rPr>
          <w:bCs/>
          <w:color w:val="0000FF"/>
        </w:rPr>
        <w:t xml:space="preserve"> </w:t>
      </w:r>
      <w:r w:rsidR="000A2976" w:rsidRPr="003B1CC5">
        <w:rPr>
          <w:bCs/>
        </w:rPr>
        <w:t>Intermediate clinical outcome (</w:t>
      </w:r>
      <w:r w:rsidR="000A2976" w:rsidRPr="003B1CC5">
        <w:rPr>
          <w:bCs/>
          <w:i/>
        </w:rPr>
        <w:t>e.g., lab value</w:t>
      </w:r>
      <w:r w:rsidR="000A2976" w:rsidRPr="003B1CC5">
        <w:rPr>
          <w:bCs/>
        </w:rPr>
        <w:t xml:space="preserve">):  </w:t>
      </w:r>
      <w:sdt>
        <w:sdtPr>
          <w:rPr>
            <w:rStyle w:val="Style2"/>
            <w:rFonts w:cstheme="minorHAnsi"/>
          </w:rPr>
          <w:id w:val="1964774299"/>
          <w:showingPlcHdr/>
        </w:sdtPr>
        <w:sdtEndPr>
          <w:rPr>
            <w:rStyle w:val="DefaultParagraphFont"/>
            <w:rFonts w:cstheme="minorBidi"/>
            <w:bCs/>
            <w:color w:val="auto"/>
            <w:u w:val="none"/>
          </w:rPr>
        </w:sdtEndPr>
        <w:sdtContent>
          <w:r w:rsidR="000A2976" w:rsidRPr="003B1CC5">
            <w:rPr>
              <w:rStyle w:val="PlaceholderText"/>
              <w:rFonts w:cstheme="minorHAnsi"/>
              <w:color w:val="A6A6A6" w:themeColor="background1" w:themeShade="A6"/>
            </w:rPr>
            <w:t>Click here to name the intermediate outcome</w:t>
          </w:r>
        </w:sdtContent>
      </w:sdt>
    </w:p>
    <w:p w14:paraId="5E9A8E32" w14:textId="45070466" w:rsidR="000A2976" w:rsidRDefault="00AA0F34" w:rsidP="000A2976">
      <w:pPr>
        <w:ind w:left="432" w:hanging="432"/>
        <w:rPr>
          <w:bCs/>
        </w:rPr>
      </w:pPr>
      <w:sdt>
        <w:sdtPr>
          <w:rPr>
            <w:bCs/>
            <w:color w:val="0000FF"/>
          </w:rPr>
          <w:id w:val="1696189565"/>
          <w14:checkbox>
            <w14:checked w14:val="1"/>
            <w14:checkedState w14:val="2612" w14:font="MS Gothic"/>
            <w14:uncheckedState w14:val="2610" w14:font="MS Gothic"/>
          </w14:checkbox>
        </w:sdtPr>
        <w:sdtEndPr/>
        <w:sdtContent>
          <w:r w:rsidR="000A2976">
            <w:rPr>
              <w:rFonts w:ascii="MS Gothic" w:eastAsia="MS Gothic" w:hAnsi="MS Gothic" w:hint="eastAsia"/>
              <w:bCs/>
              <w:color w:val="0000FF"/>
            </w:rPr>
            <w:t>☒</w:t>
          </w:r>
        </w:sdtContent>
      </w:sdt>
      <w:r w:rsidR="000A2976" w:rsidRPr="003B1CC5">
        <w:rPr>
          <w:bCs/>
        </w:rPr>
        <w:t xml:space="preserve"> Process:</w:t>
      </w:r>
      <w:r w:rsidR="000A2976">
        <w:rPr>
          <w:bCs/>
        </w:rPr>
        <w:t xml:space="preserve">  </w:t>
      </w:r>
      <w:sdt>
        <w:sdtPr>
          <w:rPr>
            <w:rStyle w:val="Style2"/>
            <w:rFonts w:cstheme="minorHAnsi"/>
          </w:rPr>
          <w:id w:val="783166055"/>
        </w:sdtPr>
        <w:sdtEndPr>
          <w:rPr>
            <w:rStyle w:val="DefaultParagraphFont"/>
            <w:rFonts w:cstheme="minorBidi"/>
            <w:bCs/>
            <w:color w:val="auto"/>
            <w:u w:val="none"/>
          </w:rPr>
        </w:sdtEndPr>
        <w:sdtContent>
          <w:r w:rsidR="00D705AB">
            <w:rPr>
              <w:rFonts w:ascii="Calibri" w:hAnsi="Calibri" w:cs="Calibri"/>
              <w:color w:val="FF0000"/>
            </w:rPr>
            <w:t>Beta Blocker prescribed at discharge for AMI patients</w:t>
          </w:r>
        </w:sdtContent>
      </w:sdt>
    </w:p>
    <w:p w14:paraId="6A4E07C7" w14:textId="77777777" w:rsidR="000A2976" w:rsidRPr="004E7215" w:rsidRDefault="000A2976" w:rsidP="000A2976">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7694236"/>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Pr="00D73685">
        <w:rPr>
          <w:bCs/>
        </w:rPr>
        <w:t xml:space="preserve"> </w:t>
      </w:r>
      <w:r w:rsidRPr="00D73685">
        <w:rPr>
          <w:rStyle w:val="Style2"/>
          <w:rFonts w:cstheme="minorHAnsi"/>
        </w:rPr>
        <w:t xml:space="preserve"> </w:t>
      </w:r>
      <w:sdt>
        <w:sdtPr>
          <w:rPr>
            <w:rStyle w:val="Style2"/>
            <w:rFonts w:cstheme="minorHAnsi"/>
          </w:rPr>
          <w:id w:val="-646432603"/>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988349826"/>
          <w:showingPlcHdr/>
        </w:sdtPr>
        <w:sdtEndPr>
          <w:rPr>
            <w:rStyle w:val="DefaultParagraphFont"/>
            <w:rFonts w:cstheme="minorBidi"/>
            <w:bCs/>
            <w:color w:val="auto"/>
            <w:u w:val="none"/>
          </w:rPr>
        </w:sdtEndPr>
        <w:sdtContent>
          <w:r>
            <w:rPr>
              <w:rStyle w:val="Style2"/>
              <w:rFonts w:cstheme="minorHAnsi"/>
            </w:rPr>
            <w:t xml:space="preserve">     </w:t>
          </w:r>
        </w:sdtContent>
      </w:sdt>
    </w:p>
    <w:p w14:paraId="4E8D418C" w14:textId="77777777" w:rsidR="000A2976" w:rsidRPr="003B1CC5" w:rsidRDefault="00AA0F34" w:rsidP="000A2976">
      <w:pPr>
        <w:ind w:left="432" w:hanging="432"/>
        <w:rPr>
          <w:bCs/>
        </w:rPr>
      </w:pPr>
      <w:sdt>
        <w:sdtPr>
          <w:rPr>
            <w:bCs/>
            <w:color w:val="0000FF"/>
          </w:rPr>
          <w:id w:val="259036564"/>
          <w14:checkbox>
            <w14:checked w14:val="0"/>
            <w14:checkedState w14:val="2612" w14:font="MS Gothic"/>
            <w14:uncheckedState w14:val="2610" w14:font="MS Gothic"/>
          </w14:checkbox>
        </w:sdtPr>
        <w:sdtEndPr/>
        <w:sdtContent>
          <w:r w:rsidR="000A2976">
            <w:rPr>
              <w:rFonts w:ascii="MS Gothic" w:eastAsia="MS Gothic" w:hAnsi="MS Gothic" w:hint="eastAsia"/>
              <w:bCs/>
              <w:color w:val="0000FF"/>
            </w:rPr>
            <w:t>☐</w:t>
          </w:r>
        </w:sdtContent>
      </w:sdt>
      <w:r w:rsidR="000A2976" w:rsidRPr="003B1CC5">
        <w:rPr>
          <w:bCs/>
        </w:rPr>
        <w:t xml:space="preserve"> Structure:  </w:t>
      </w:r>
      <w:sdt>
        <w:sdtPr>
          <w:rPr>
            <w:rStyle w:val="Style2"/>
            <w:rFonts w:cstheme="minorHAnsi"/>
          </w:rPr>
          <w:id w:val="-1080445139"/>
          <w:showingPlcHdr/>
        </w:sdtPr>
        <w:sdtEndPr>
          <w:rPr>
            <w:rStyle w:val="DefaultParagraphFont"/>
            <w:rFonts w:cstheme="minorBidi"/>
            <w:bCs/>
            <w:color w:val="auto"/>
            <w:u w:val="none"/>
          </w:rPr>
        </w:sdtEndPr>
        <w:sdtContent>
          <w:r w:rsidR="000A2976" w:rsidRPr="003B1CC5">
            <w:rPr>
              <w:rStyle w:val="PlaceholderText"/>
              <w:rFonts w:cstheme="minorHAnsi"/>
              <w:color w:val="A6A6A6" w:themeColor="background1" w:themeShade="A6"/>
            </w:rPr>
            <w:t>Click here to name the structure</w:t>
          </w:r>
        </w:sdtContent>
      </w:sdt>
    </w:p>
    <w:p w14:paraId="1C18730D" w14:textId="77777777" w:rsidR="000A2976" w:rsidRPr="003B1CC5" w:rsidRDefault="00AA0F34" w:rsidP="000A2976">
      <w:pPr>
        <w:ind w:left="432" w:hanging="432"/>
        <w:rPr>
          <w:bCs/>
        </w:rPr>
      </w:pPr>
      <w:sdt>
        <w:sdtPr>
          <w:rPr>
            <w:bCs/>
            <w:color w:val="0000FF"/>
          </w:rPr>
          <w:id w:val="-1650119061"/>
          <w14:checkbox>
            <w14:checked w14:val="0"/>
            <w14:checkedState w14:val="2612" w14:font="MS Gothic"/>
            <w14:uncheckedState w14:val="2610" w14:font="MS Gothic"/>
          </w14:checkbox>
        </w:sdtPr>
        <w:sdtEndPr/>
        <w:sdtContent>
          <w:r w:rsidR="000A2976" w:rsidRPr="003B1CC5">
            <w:rPr>
              <w:rFonts w:ascii="MS Gothic" w:eastAsia="MS Gothic" w:hAnsi="MS Gothic" w:cs="MS Gothic" w:hint="eastAsia"/>
              <w:bCs/>
              <w:color w:val="0000FF"/>
            </w:rPr>
            <w:t>☐</w:t>
          </w:r>
        </w:sdtContent>
      </w:sdt>
      <w:r w:rsidR="000A2976" w:rsidRPr="003B1CC5">
        <w:rPr>
          <w:bCs/>
        </w:rPr>
        <w:t xml:space="preserve"> </w:t>
      </w:r>
      <w:r w:rsidR="000A2976">
        <w:rPr>
          <w:bCs/>
        </w:rPr>
        <w:t>Composite</w:t>
      </w:r>
      <w:r w:rsidR="000A2976" w:rsidRPr="003B1CC5">
        <w:rPr>
          <w:bCs/>
        </w:rPr>
        <w:t xml:space="preserve">:  </w:t>
      </w:r>
      <w:sdt>
        <w:sdtPr>
          <w:rPr>
            <w:rStyle w:val="Style2"/>
            <w:rFonts w:cstheme="minorHAnsi"/>
          </w:rPr>
          <w:id w:val="-53932994"/>
          <w:showingPlcHdr/>
        </w:sdtPr>
        <w:sdtEndPr>
          <w:rPr>
            <w:rStyle w:val="DefaultParagraphFont"/>
            <w:rFonts w:cstheme="minorBidi"/>
            <w:bCs/>
            <w:color w:val="auto"/>
            <w:u w:val="none"/>
          </w:rPr>
        </w:sdtEndPr>
        <w:sdtContent>
          <w:r w:rsidR="000A2976" w:rsidRPr="003B1CC5">
            <w:rPr>
              <w:rStyle w:val="PlaceholderText"/>
              <w:rFonts w:cstheme="minorHAnsi"/>
              <w:color w:val="A6A6A6" w:themeColor="background1" w:themeShade="A6"/>
            </w:rPr>
            <w:t>Click here to name what is being measured</w:t>
          </w:r>
        </w:sdtContent>
      </w:sdt>
    </w:p>
    <w:p w14:paraId="71026F5E" w14:textId="77777777" w:rsidR="000A2976" w:rsidRPr="003B1CC5" w:rsidRDefault="000A2976" w:rsidP="000A2976">
      <w:pPr>
        <w:ind w:left="0" w:firstLine="0"/>
        <w:rPr>
          <w:bCs/>
        </w:rPr>
      </w:pPr>
    </w:p>
    <w:p w14:paraId="05776B74" w14:textId="77777777" w:rsidR="000A2976" w:rsidRPr="00676BD4" w:rsidRDefault="000A2976" w:rsidP="000A2976">
      <w:pPr>
        <w:ind w:left="432" w:hanging="432"/>
        <w:rPr>
          <w:iCs/>
        </w:rPr>
      </w:pPr>
      <w:r>
        <w:rPr>
          <w:b/>
          <w:bCs/>
          <w:color w:val="0000FF"/>
        </w:rPr>
        <w:t>1a.2</w:t>
      </w:r>
      <w:r w:rsidRPr="003B1CC5">
        <w:rPr>
          <w:bCs/>
        </w:rPr>
        <w:t xml:space="preserve"> </w:t>
      </w:r>
      <w:r w:rsidRPr="00676BD4">
        <w:rPr>
          <w:b/>
          <w:bCs/>
        </w:rPr>
        <w:t>LOGIC MODEL</w:t>
      </w:r>
      <w:r>
        <w:rPr>
          <w:bCs/>
        </w:rPr>
        <w:t xml:space="preserve"> </w:t>
      </w:r>
      <w:r w:rsidRPr="00676BD4">
        <w:rPr>
          <w:iCs/>
        </w:rPr>
        <w:t>Diagram or briefly describe the steps between the healthcare structures</w:t>
      </w:r>
      <w:r>
        <w:rPr>
          <w:iCs/>
        </w:rPr>
        <w:t xml:space="preserve"> and</w:t>
      </w:r>
      <w:r w:rsidRPr="00676BD4">
        <w:rPr>
          <w:iCs/>
        </w:rPr>
        <w:t xml:space="preserve"> processes</w:t>
      </w:r>
      <w:r>
        <w:rPr>
          <w:iCs/>
        </w:rPr>
        <w:t xml:space="preserve"> (e.g.,</w:t>
      </w:r>
      <w:r w:rsidRPr="00676BD4">
        <w:rPr>
          <w:iCs/>
        </w:rPr>
        <w:t xml:space="preserve"> interventions, or services</w:t>
      </w:r>
      <w:r>
        <w:rPr>
          <w:iCs/>
        </w:rPr>
        <w:t>)</w:t>
      </w:r>
      <w:r w:rsidRPr="00676BD4">
        <w:rPr>
          <w:iCs/>
        </w:rPr>
        <w:t xml:space="preserve"> and the patient</w:t>
      </w:r>
      <w:r>
        <w:rPr>
          <w:iCs/>
        </w:rPr>
        <w:t>’s</w:t>
      </w:r>
      <w:r w:rsidRPr="00676BD4">
        <w:rPr>
          <w:iCs/>
        </w:rPr>
        <w:t xml:space="preserve"> health outcome</w:t>
      </w:r>
      <w:r>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structure, process o</w:t>
      </w:r>
      <w:r w:rsidRPr="00676BD4">
        <w:rPr>
          <w:iCs/>
        </w:rPr>
        <w:t>r outcome being measured.</w:t>
      </w:r>
    </w:p>
    <w:p w14:paraId="5161EFD2" w14:textId="77777777" w:rsidR="000A2976" w:rsidRDefault="000A2976" w:rsidP="000A2976">
      <w:pPr>
        <w:ind w:left="432" w:hanging="432"/>
        <w:rPr>
          <w:color w:val="0000FF"/>
        </w:rPr>
      </w:pPr>
    </w:p>
    <w:p w14:paraId="353A2B59" w14:textId="77777777" w:rsidR="000A2976" w:rsidRDefault="000A2976" w:rsidP="000A2976">
      <w:pPr>
        <w:ind w:left="432" w:hanging="432"/>
        <w:rPr>
          <w:color w:val="0000FF"/>
        </w:rPr>
      </w:pPr>
    </w:p>
    <w:p w14:paraId="139DC9EE" w14:textId="77777777" w:rsidR="000A2976" w:rsidRDefault="000A2976" w:rsidP="000A2976">
      <w:pPr>
        <w:pStyle w:val="BodyText"/>
        <w:spacing w:before="7"/>
        <w:rPr>
          <w:sz w:val="20"/>
        </w:rPr>
      </w:pPr>
      <w:r>
        <w:rPr>
          <w:noProof/>
        </w:rPr>
        <mc:AlternateContent>
          <mc:Choice Requires="wpg">
            <w:drawing>
              <wp:anchor distT="0" distB="0" distL="0" distR="0" simplePos="0" relativeHeight="251669504" behindDoc="0" locked="0" layoutInCell="1" allowOverlap="1" wp14:anchorId="6700AF7E" wp14:editId="20595210">
                <wp:simplePos x="0" y="0"/>
                <wp:positionH relativeFrom="page">
                  <wp:posOffset>941070</wp:posOffset>
                </wp:positionH>
                <wp:positionV relativeFrom="paragraph">
                  <wp:posOffset>184785</wp:posOffset>
                </wp:positionV>
                <wp:extent cx="6144895" cy="2962910"/>
                <wp:effectExtent l="7620" t="2540" r="635" b="6350"/>
                <wp:wrapTopAndBottom/>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4895" cy="2962910"/>
                          <a:chOff x="1482" y="291"/>
                          <a:chExt cx="9677" cy="4666"/>
                        </a:xfrm>
                      </wpg:grpSpPr>
                      <wps:wsp>
                        <wps:cNvPr id="99" name="AutoShape 3"/>
                        <wps:cNvSpPr>
                          <a:spLocks/>
                        </wps:cNvSpPr>
                        <wps:spPr bwMode="auto">
                          <a:xfrm>
                            <a:off x="4584" y="2905"/>
                            <a:ext cx="492" cy="1157"/>
                          </a:xfrm>
                          <a:custGeom>
                            <a:avLst/>
                            <a:gdLst>
                              <a:gd name="T0" fmla="+- 0 5038 4584"/>
                              <a:gd name="T1" fmla="*/ T0 w 492"/>
                              <a:gd name="T2" fmla="+- 0 2919 2905"/>
                              <a:gd name="T3" fmla="*/ 2919 h 1157"/>
                              <a:gd name="T4" fmla="+- 0 5031 4584"/>
                              <a:gd name="T5" fmla="*/ T4 w 492"/>
                              <a:gd name="T6" fmla="+- 0 2924 2905"/>
                              <a:gd name="T7" fmla="*/ 2924 h 1157"/>
                              <a:gd name="T8" fmla="+- 0 4584 4584"/>
                              <a:gd name="T9" fmla="*/ T8 w 492"/>
                              <a:gd name="T10" fmla="+- 0 4060 2905"/>
                              <a:gd name="T11" fmla="*/ 4060 h 1157"/>
                              <a:gd name="T12" fmla="+- 0 4594 4584"/>
                              <a:gd name="T13" fmla="*/ T12 w 492"/>
                              <a:gd name="T14" fmla="+- 0 4062 2905"/>
                              <a:gd name="T15" fmla="*/ 4062 h 1157"/>
                              <a:gd name="T16" fmla="+- 0 5042 4584"/>
                              <a:gd name="T17" fmla="*/ T16 w 492"/>
                              <a:gd name="T18" fmla="+- 0 2926 2905"/>
                              <a:gd name="T19" fmla="*/ 2926 h 1157"/>
                              <a:gd name="T20" fmla="+- 0 5038 4584"/>
                              <a:gd name="T21" fmla="*/ T20 w 492"/>
                              <a:gd name="T22" fmla="+- 0 2919 2905"/>
                              <a:gd name="T23" fmla="*/ 2919 h 1157"/>
                              <a:gd name="T24" fmla="+- 0 5048 4584"/>
                              <a:gd name="T25" fmla="*/ T24 w 492"/>
                              <a:gd name="T26" fmla="+- 0 2913 2905"/>
                              <a:gd name="T27" fmla="*/ 2913 h 1157"/>
                              <a:gd name="T28" fmla="+- 0 5047 4584"/>
                              <a:gd name="T29" fmla="*/ T28 w 492"/>
                              <a:gd name="T30" fmla="+- 0 2913 2905"/>
                              <a:gd name="T31" fmla="*/ 2913 h 1157"/>
                              <a:gd name="T32" fmla="+- 0 5042 4584"/>
                              <a:gd name="T33" fmla="*/ T32 w 492"/>
                              <a:gd name="T34" fmla="+- 0 2926 2905"/>
                              <a:gd name="T35" fmla="*/ 2926 h 1157"/>
                              <a:gd name="T36" fmla="+- 0 5066 4584"/>
                              <a:gd name="T37" fmla="*/ T36 w 492"/>
                              <a:gd name="T38" fmla="+- 0 2975 2905"/>
                              <a:gd name="T39" fmla="*/ 2975 h 1157"/>
                              <a:gd name="T40" fmla="+- 0 5074 4584"/>
                              <a:gd name="T41" fmla="*/ T40 w 492"/>
                              <a:gd name="T42" fmla="+- 0 2977 2905"/>
                              <a:gd name="T43" fmla="*/ 2977 h 1157"/>
                              <a:gd name="T44" fmla="+- 0 5076 4584"/>
                              <a:gd name="T45" fmla="*/ T44 w 492"/>
                              <a:gd name="T46" fmla="+- 0 2973 2905"/>
                              <a:gd name="T47" fmla="*/ 2973 h 1157"/>
                              <a:gd name="T48" fmla="+- 0 5048 4584"/>
                              <a:gd name="T49" fmla="*/ T48 w 492"/>
                              <a:gd name="T50" fmla="+- 0 2913 2905"/>
                              <a:gd name="T51" fmla="*/ 2913 h 1157"/>
                              <a:gd name="T52" fmla="+- 0 5045 4584"/>
                              <a:gd name="T53" fmla="*/ T52 w 492"/>
                              <a:gd name="T54" fmla="+- 0 2905 2905"/>
                              <a:gd name="T55" fmla="*/ 2905 h 1157"/>
                              <a:gd name="T56" fmla="+- 0 4966 4584"/>
                              <a:gd name="T57" fmla="*/ T56 w 492"/>
                              <a:gd name="T58" fmla="+- 0 2956 2905"/>
                              <a:gd name="T59" fmla="*/ 2956 h 1157"/>
                              <a:gd name="T60" fmla="+- 0 4966 4584"/>
                              <a:gd name="T61" fmla="*/ T60 w 492"/>
                              <a:gd name="T62" fmla="+- 0 2961 2905"/>
                              <a:gd name="T63" fmla="*/ 2961 h 1157"/>
                              <a:gd name="T64" fmla="+- 0 4973 4584"/>
                              <a:gd name="T65" fmla="*/ T64 w 492"/>
                              <a:gd name="T66" fmla="+- 0 2961 2905"/>
                              <a:gd name="T67" fmla="*/ 2961 h 1157"/>
                              <a:gd name="T68" fmla="+- 0 5031 4584"/>
                              <a:gd name="T69" fmla="*/ T68 w 492"/>
                              <a:gd name="T70" fmla="+- 0 2924 2905"/>
                              <a:gd name="T71" fmla="*/ 2924 h 1157"/>
                              <a:gd name="T72" fmla="+- 0 5035 4584"/>
                              <a:gd name="T73" fmla="*/ T72 w 492"/>
                              <a:gd name="T74" fmla="+- 0 2913 2905"/>
                              <a:gd name="T75" fmla="*/ 2913 h 1157"/>
                              <a:gd name="T76" fmla="+- 0 5048 4584"/>
                              <a:gd name="T77" fmla="*/ T76 w 492"/>
                              <a:gd name="T78" fmla="+- 0 2913 2905"/>
                              <a:gd name="T79" fmla="*/ 2913 h 1157"/>
                              <a:gd name="T80" fmla="+- 0 5045 4584"/>
                              <a:gd name="T81" fmla="*/ T80 w 492"/>
                              <a:gd name="T82" fmla="+- 0 2905 2905"/>
                              <a:gd name="T83" fmla="*/ 2905 h 1157"/>
                              <a:gd name="T84" fmla="+- 0 5047 4584"/>
                              <a:gd name="T85" fmla="*/ T84 w 492"/>
                              <a:gd name="T86" fmla="+- 0 2913 2905"/>
                              <a:gd name="T87" fmla="*/ 2913 h 1157"/>
                              <a:gd name="T88" fmla="+- 0 5035 4584"/>
                              <a:gd name="T89" fmla="*/ T88 w 492"/>
                              <a:gd name="T90" fmla="+- 0 2913 2905"/>
                              <a:gd name="T91" fmla="*/ 2913 h 1157"/>
                              <a:gd name="T92" fmla="+- 0 5045 4584"/>
                              <a:gd name="T93" fmla="*/ T92 w 492"/>
                              <a:gd name="T94" fmla="+- 0 2915 2905"/>
                              <a:gd name="T95" fmla="*/ 2915 h 1157"/>
                              <a:gd name="T96" fmla="+- 0 5038 4584"/>
                              <a:gd name="T97" fmla="*/ T96 w 492"/>
                              <a:gd name="T98" fmla="+- 0 2919 2905"/>
                              <a:gd name="T99" fmla="*/ 2919 h 1157"/>
                              <a:gd name="T100" fmla="+- 0 5042 4584"/>
                              <a:gd name="T101" fmla="*/ T100 w 492"/>
                              <a:gd name="T102" fmla="+- 0 2926 2905"/>
                              <a:gd name="T103" fmla="*/ 2926 h 1157"/>
                              <a:gd name="T104" fmla="+- 0 5047 4584"/>
                              <a:gd name="T105" fmla="*/ T104 w 492"/>
                              <a:gd name="T106" fmla="+- 0 2913 2905"/>
                              <a:gd name="T107" fmla="*/ 2913 h 1157"/>
                              <a:gd name="T108" fmla="+- 0 5035 4584"/>
                              <a:gd name="T109" fmla="*/ T108 w 492"/>
                              <a:gd name="T110" fmla="+- 0 2913 2905"/>
                              <a:gd name="T111" fmla="*/ 2913 h 1157"/>
                              <a:gd name="T112" fmla="+- 0 5031 4584"/>
                              <a:gd name="T113" fmla="*/ T112 w 492"/>
                              <a:gd name="T114" fmla="+- 0 2924 2905"/>
                              <a:gd name="T115" fmla="*/ 2924 h 1157"/>
                              <a:gd name="T116" fmla="+- 0 5038 4584"/>
                              <a:gd name="T117" fmla="*/ T116 w 492"/>
                              <a:gd name="T118" fmla="+- 0 2919 2905"/>
                              <a:gd name="T119" fmla="*/ 2919 h 1157"/>
                              <a:gd name="T120" fmla="+- 0 5035 4584"/>
                              <a:gd name="T121" fmla="*/ T120 w 492"/>
                              <a:gd name="T122" fmla="+- 0 2913 2905"/>
                              <a:gd name="T123" fmla="*/ 2913 h 1157"/>
                              <a:gd name="T124" fmla="+- 0 5035 4584"/>
                              <a:gd name="T125" fmla="*/ T124 w 492"/>
                              <a:gd name="T126" fmla="+- 0 2913 2905"/>
                              <a:gd name="T127" fmla="*/ 2913 h 1157"/>
                              <a:gd name="T128" fmla="+- 0 5038 4584"/>
                              <a:gd name="T129" fmla="*/ T128 w 492"/>
                              <a:gd name="T130" fmla="+- 0 2919 2905"/>
                              <a:gd name="T131" fmla="*/ 2919 h 1157"/>
                              <a:gd name="T132" fmla="+- 0 5045 4584"/>
                              <a:gd name="T133" fmla="*/ T132 w 492"/>
                              <a:gd name="T134" fmla="+- 0 2915 2905"/>
                              <a:gd name="T135" fmla="*/ 2915 h 1157"/>
                              <a:gd name="T136" fmla="+- 0 5035 4584"/>
                              <a:gd name="T137" fmla="*/ T136 w 492"/>
                              <a:gd name="T138" fmla="+- 0 2913 2905"/>
                              <a:gd name="T139" fmla="*/ 2913 h 115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492" h="1157">
                                <a:moveTo>
                                  <a:pt x="454" y="14"/>
                                </a:moveTo>
                                <a:lnTo>
                                  <a:pt x="447" y="19"/>
                                </a:lnTo>
                                <a:lnTo>
                                  <a:pt x="0" y="1155"/>
                                </a:lnTo>
                                <a:lnTo>
                                  <a:pt x="10" y="1157"/>
                                </a:lnTo>
                                <a:lnTo>
                                  <a:pt x="458" y="21"/>
                                </a:lnTo>
                                <a:lnTo>
                                  <a:pt x="454" y="14"/>
                                </a:lnTo>
                                <a:close/>
                                <a:moveTo>
                                  <a:pt x="464" y="8"/>
                                </a:moveTo>
                                <a:lnTo>
                                  <a:pt x="463" y="8"/>
                                </a:lnTo>
                                <a:lnTo>
                                  <a:pt x="458" y="21"/>
                                </a:lnTo>
                                <a:lnTo>
                                  <a:pt x="482" y="70"/>
                                </a:lnTo>
                                <a:lnTo>
                                  <a:pt x="490" y="72"/>
                                </a:lnTo>
                                <a:lnTo>
                                  <a:pt x="492" y="68"/>
                                </a:lnTo>
                                <a:lnTo>
                                  <a:pt x="464" y="8"/>
                                </a:lnTo>
                                <a:close/>
                                <a:moveTo>
                                  <a:pt x="461" y="0"/>
                                </a:moveTo>
                                <a:lnTo>
                                  <a:pt x="382" y="51"/>
                                </a:lnTo>
                                <a:lnTo>
                                  <a:pt x="382" y="56"/>
                                </a:lnTo>
                                <a:lnTo>
                                  <a:pt x="389" y="56"/>
                                </a:lnTo>
                                <a:lnTo>
                                  <a:pt x="447" y="19"/>
                                </a:lnTo>
                                <a:lnTo>
                                  <a:pt x="451" y="8"/>
                                </a:lnTo>
                                <a:lnTo>
                                  <a:pt x="464" y="8"/>
                                </a:lnTo>
                                <a:lnTo>
                                  <a:pt x="461" y="0"/>
                                </a:lnTo>
                                <a:close/>
                                <a:moveTo>
                                  <a:pt x="463" y="8"/>
                                </a:moveTo>
                                <a:lnTo>
                                  <a:pt x="451" y="8"/>
                                </a:lnTo>
                                <a:lnTo>
                                  <a:pt x="461" y="10"/>
                                </a:lnTo>
                                <a:lnTo>
                                  <a:pt x="454" y="14"/>
                                </a:lnTo>
                                <a:lnTo>
                                  <a:pt x="458" y="21"/>
                                </a:lnTo>
                                <a:lnTo>
                                  <a:pt x="463" y="8"/>
                                </a:lnTo>
                                <a:close/>
                                <a:moveTo>
                                  <a:pt x="451" y="8"/>
                                </a:moveTo>
                                <a:lnTo>
                                  <a:pt x="447" y="19"/>
                                </a:lnTo>
                                <a:lnTo>
                                  <a:pt x="454" y="14"/>
                                </a:lnTo>
                                <a:lnTo>
                                  <a:pt x="451" y="8"/>
                                </a:lnTo>
                                <a:close/>
                                <a:moveTo>
                                  <a:pt x="451" y="8"/>
                                </a:moveTo>
                                <a:lnTo>
                                  <a:pt x="454" y="14"/>
                                </a:lnTo>
                                <a:lnTo>
                                  <a:pt x="461" y="10"/>
                                </a:lnTo>
                                <a:lnTo>
                                  <a:pt x="451" y="8"/>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Rectangle 4"/>
                        <wps:cNvSpPr>
                          <a:spLocks noChangeArrowheads="1"/>
                        </wps:cNvSpPr>
                        <wps:spPr bwMode="auto">
                          <a:xfrm>
                            <a:off x="3864" y="4062"/>
                            <a:ext cx="1452" cy="658"/>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 name="Rectangle 5"/>
                        <wps:cNvSpPr>
                          <a:spLocks noChangeArrowheads="1"/>
                        </wps:cNvSpPr>
                        <wps:spPr bwMode="auto">
                          <a:xfrm>
                            <a:off x="4390" y="1775"/>
                            <a:ext cx="2258" cy="1133"/>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2" name="Rectangle 6"/>
                        <wps:cNvSpPr>
                          <a:spLocks noChangeArrowheads="1"/>
                        </wps:cNvSpPr>
                        <wps:spPr bwMode="auto">
                          <a:xfrm>
                            <a:off x="8796" y="1919"/>
                            <a:ext cx="2347" cy="989"/>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 name="AutoShape 7"/>
                        <wps:cNvSpPr>
                          <a:spLocks/>
                        </wps:cNvSpPr>
                        <wps:spPr bwMode="auto">
                          <a:xfrm>
                            <a:off x="6646" y="2308"/>
                            <a:ext cx="2151" cy="108"/>
                          </a:xfrm>
                          <a:custGeom>
                            <a:avLst/>
                            <a:gdLst>
                              <a:gd name="T0" fmla="+- 0 6681 6646"/>
                              <a:gd name="T1" fmla="*/ T0 w 2151"/>
                              <a:gd name="T2" fmla="+- 0 2337 2308"/>
                              <a:gd name="T3" fmla="*/ 2337 h 108"/>
                              <a:gd name="T4" fmla="+- 0 6670 6646"/>
                              <a:gd name="T5" fmla="*/ T4 w 2151"/>
                              <a:gd name="T6" fmla="+- 0 2341 2308"/>
                              <a:gd name="T7" fmla="*/ 2341 h 108"/>
                              <a:gd name="T8" fmla="+- 0 6679 6646"/>
                              <a:gd name="T9" fmla="*/ T8 w 2151"/>
                              <a:gd name="T10" fmla="+- 0 2344 2308"/>
                              <a:gd name="T11" fmla="*/ 2344 h 108"/>
                              <a:gd name="T12" fmla="+- 0 8794 6646"/>
                              <a:gd name="T13" fmla="*/ T12 w 2151"/>
                              <a:gd name="T14" fmla="+- 0 2416 2308"/>
                              <a:gd name="T15" fmla="*/ 2416 h 108"/>
                              <a:gd name="T16" fmla="+- 0 8796 6646"/>
                              <a:gd name="T17" fmla="*/ T16 w 2151"/>
                              <a:gd name="T18" fmla="+- 0 2409 2308"/>
                              <a:gd name="T19" fmla="*/ 2409 h 108"/>
                              <a:gd name="T20" fmla="+- 0 6681 6646"/>
                              <a:gd name="T21" fmla="*/ T20 w 2151"/>
                              <a:gd name="T22" fmla="+- 0 2337 2308"/>
                              <a:gd name="T23" fmla="*/ 2337 h 108"/>
                              <a:gd name="T24" fmla="+- 0 6658 6646"/>
                              <a:gd name="T25" fmla="*/ T24 w 2151"/>
                              <a:gd name="T26" fmla="+- 0 2344 2308"/>
                              <a:gd name="T27" fmla="*/ 2344 h 108"/>
                              <a:gd name="T28" fmla="+- 0 6742 6646"/>
                              <a:gd name="T29" fmla="*/ T28 w 2151"/>
                              <a:gd name="T30" fmla="+- 0 2377 2308"/>
                              <a:gd name="T31" fmla="*/ 2377 h 108"/>
                              <a:gd name="T32" fmla="+- 0 6749 6646"/>
                              <a:gd name="T33" fmla="*/ T32 w 2151"/>
                              <a:gd name="T34" fmla="+- 0 2377 2308"/>
                              <a:gd name="T35" fmla="*/ 2377 h 108"/>
                              <a:gd name="T36" fmla="+- 0 6746 6646"/>
                              <a:gd name="T37" fmla="*/ T36 w 2151"/>
                              <a:gd name="T38" fmla="+- 0 2373 2308"/>
                              <a:gd name="T39" fmla="*/ 2373 h 108"/>
                              <a:gd name="T40" fmla="+- 0 6679 6646"/>
                              <a:gd name="T41" fmla="*/ T40 w 2151"/>
                              <a:gd name="T42" fmla="+- 0 2344 2308"/>
                              <a:gd name="T43" fmla="*/ 2344 h 108"/>
                              <a:gd name="T44" fmla="+- 0 6658 6646"/>
                              <a:gd name="T45" fmla="*/ T44 w 2151"/>
                              <a:gd name="T46" fmla="+- 0 2344 2308"/>
                              <a:gd name="T47" fmla="*/ 2344 h 108"/>
                              <a:gd name="T48" fmla="+- 0 6658 6646"/>
                              <a:gd name="T49" fmla="*/ T48 w 2151"/>
                              <a:gd name="T50" fmla="+- 0 2337 2308"/>
                              <a:gd name="T51" fmla="*/ 2337 h 108"/>
                              <a:gd name="T52" fmla="+- 0 6658 6646"/>
                              <a:gd name="T53" fmla="*/ T52 w 2151"/>
                              <a:gd name="T54" fmla="+- 0 2344 2308"/>
                              <a:gd name="T55" fmla="*/ 2344 h 108"/>
                              <a:gd name="T56" fmla="+- 0 6679 6646"/>
                              <a:gd name="T57" fmla="*/ T56 w 2151"/>
                              <a:gd name="T58" fmla="+- 0 2344 2308"/>
                              <a:gd name="T59" fmla="*/ 2344 h 108"/>
                              <a:gd name="T60" fmla="+- 0 6677 6646"/>
                              <a:gd name="T61" fmla="*/ T60 w 2151"/>
                              <a:gd name="T62" fmla="+- 0 2344 2308"/>
                              <a:gd name="T63" fmla="*/ 2344 h 108"/>
                              <a:gd name="T64" fmla="+- 0 6660 6646"/>
                              <a:gd name="T65" fmla="*/ T64 w 2151"/>
                              <a:gd name="T66" fmla="+- 0 2344 2308"/>
                              <a:gd name="T67" fmla="*/ 2344 h 108"/>
                              <a:gd name="T68" fmla="+- 0 6660 6646"/>
                              <a:gd name="T69" fmla="*/ T68 w 2151"/>
                              <a:gd name="T70" fmla="+- 0 2337 2308"/>
                              <a:gd name="T71" fmla="*/ 2337 h 108"/>
                              <a:gd name="T72" fmla="+- 0 6658 6646"/>
                              <a:gd name="T73" fmla="*/ T72 w 2151"/>
                              <a:gd name="T74" fmla="+- 0 2337 2308"/>
                              <a:gd name="T75" fmla="*/ 2337 h 108"/>
                              <a:gd name="T76" fmla="+- 0 6749 6646"/>
                              <a:gd name="T77" fmla="*/ T76 w 2151"/>
                              <a:gd name="T78" fmla="+- 0 2308 2308"/>
                              <a:gd name="T79" fmla="*/ 2308 h 108"/>
                              <a:gd name="T80" fmla="+- 0 6646 6646"/>
                              <a:gd name="T81" fmla="*/ T80 w 2151"/>
                              <a:gd name="T82" fmla="+- 0 2339 2308"/>
                              <a:gd name="T83" fmla="*/ 2339 h 108"/>
                              <a:gd name="T84" fmla="+- 0 6658 6646"/>
                              <a:gd name="T85" fmla="*/ T84 w 2151"/>
                              <a:gd name="T86" fmla="+- 0 2344 2308"/>
                              <a:gd name="T87" fmla="*/ 2344 h 108"/>
                              <a:gd name="T88" fmla="+- 0 6658 6646"/>
                              <a:gd name="T89" fmla="*/ T88 w 2151"/>
                              <a:gd name="T90" fmla="+- 0 2337 2308"/>
                              <a:gd name="T91" fmla="*/ 2337 h 108"/>
                              <a:gd name="T92" fmla="+- 0 6683 6646"/>
                              <a:gd name="T93" fmla="*/ T92 w 2151"/>
                              <a:gd name="T94" fmla="+- 0 2337 2308"/>
                              <a:gd name="T95" fmla="*/ 2337 h 108"/>
                              <a:gd name="T96" fmla="+- 0 6754 6646"/>
                              <a:gd name="T97" fmla="*/ T96 w 2151"/>
                              <a:gd name="T98" fmla="+- 0 2315 2308"/>
                              <a:gd name="T99" fmla="*/ 2315 h 108"/>
                              <a:gd name="T100" fmla="+- 0 6756 6646"/>
                              <a:gd name="T101" fmla="*/ T100 w 2151"/>
                              <a:gd name="T102" fmla="+- 0 2310 2308"/>
                              <a:gd name="T103" fmla="*/ 2310 h 108"/>
                              <a:gd name="T104" fmla="+- 0 6749 6646"/>
                              <a:gd name="T105" fmla="*/ T104 w 2151"/>
                              <a:gd name="T106" fmla="+- 0 2308 2308"/>
                              <a:gd name="T107" fmla="*/ 2308 h 108"/>
                              <a:gd name="T108" fmla="+- 0 6660 6646"/>
                              <a:gd name="T109" fmla="*/ T108 w 2151"/>
                              <a:gd name="T110" fmla="+- 0 2337 2308"/>
                              <a:gd name="T111" fmla="*/ 2337 h 108"/>
                              <a:gd name="T112" fmla="+- 0 6660 6646"/>
                              <a:gd name="T113" fmla="*/ T112 w 2151"/>
                              <a:gd name="T114" fmla="+- 0 2344 2308"/>
                              <a:gd name="T115" fmla="*/ 2344 h 108"/>
                              <a:gd name="T116" fmla="+- 0 6670 6646"/>
                              <a:gd name="T117" fmla="*/ T116 w 2151"/>
                              <a:gd name="T118" fmla="+- 0 2341 2308"/>
                              <a:gd name="T119" fmla="*/ 2341 h 108"/>
                              <a:gd name="T120" fmla="+- 0 6660 6646"/>
                              <a:gd name="T121" fmla="*/ T120 w 2151"/>
                              <a:gd name="T122" fmla="+- 0 2337 2308"/>
                              <a:gd name="T123" fmla="*/ 2337 h 108"/>
                              <a:gd name="T124" fmla="+- 0 6660 6646"/>
                              <a:gd name="T125" fmla="*/ T124 w 2151"/>
                              <a:gd name="T126" fmla="+- 0 2337 2308"/>
                              <a:gd name="T127" fmla="*/ 2337 h 108"/>
                              <a:gd name="T128" fmla="+- 0 6670 6646"/>
                              <a:gd name="T129" fmla="*/ T128 w 2151"/>
                              <a:gd name="T130" fmla="+- 0 2341 2308"/>
                              <a:gd name="T131" fmla="*/ 2341 h 108"/>
                              <a:gd name="T132" fmla="+- 0 6660 6646"/>
                              <a:gd name="T133" fmla="*/ T132 w 2151"/>
                              <a:gd name="T134" fmla="+- 0 2344 2308"/>
                              <a:gd name="T135" fmla="*/ 2344 h 108"/>
                              <a:gd name="T136" fmla="+- 0 6677 6646"/>
                              <a:gd name="T137" fmla="*/ T136 w 2151"/>
                              <a:gd name="T138" fmla="+- 0 2344 2308"/>
                              <a:gd name="T139" fmla="*/ 2344 h 108"/>
                              <a:gd name="T140" fmla="+- 0 6670 6646"/>
                              <a:gd name="T141" fmla="*/ T140 w 2151"/>
                              <a:gd name="T142" fmla="+- 0 2341 2308"/>
                              <a:gd name="T143" fmla="*/ 2341 h 108"/>
                              <a:gd name="T144" fmla="+- 0 6660 6646"/>
                              <a:gd name="T145" fmla="*/ T144 w 2151"/>
                              <a:gd name="T146" fmla="+- 0 2337 2308"/>
                              <a:gd name="T147" fmla="*/ 2337 h 108"/>
                              <a:gd name="T148" fmla="+- 0 6670 6646"/>
                              <a:gd name="T149" fmla="*/ T148 w 2151"/>
                              <a:gd name="T150" fmla="+- 0 2341 2308"/>
                              <a:gd name="T151" fmla="*/ 2341 h 108"/>
                              <a:gd name="T152" fmla="+- 0 6681 6646"/>
                              <a:gd name="T153" fmla="*/ T152 w 2151"/>
                              <a:gd name="T154" fmla="+- 0 2337 2308"/>
                              <a:gd name="T155" fmla="*/ 2337 h 108"/>
                              <a:gd name="T156" fmla="+- 0 6660 6646"/>
                              <a:gd name="T157" fmla="*/ T156 w 2151"/>
                              <a:gd name="T158" fmla="+- 0 2337 2308"/>
                              <a:gd name="T159" fmla="*/ 2337 h 108"/>
                              <a:gd name="T160" fmla="+- 0 6683 6646"/>
                              <a:gd name="T161" fmla="*/ T160 w 2151"/>
                              <a:gd name="T162" fmla="+- 0 2337 2308"/>
                              <a:gd name="T163" fmla="*/ 2337 h 108"/>
                              <a:gd name="T164" fmla="+- 0 6660 6646"/>
                              <a:gd name="T165" fmla="*/ T164 w 2151"/>
                              <a:gd name="T166" fmla="+- 0 2337 2308"/>
                              <a:gd name="T167" fmla="*/ 2337 h 108"/>
                              <a:gd name="T168" fmla="+- 0 6660 6646"/>
                              <a:gd name="T169" fmla="*/ T168 w 2151"/>
                              <a:gd name="T170" fmla="+- 0 2337 2308"/>
                              <a:gd name="T171" fmla="*/ 2337 h 108"/>
                              <a:gd name="T172" fmla="+- 0 6681 6646"/>
                              <a:gd name="T173" fmla="*/ T172 w 2151"/>
                              <a:gd name="T174" fmla="+- 0 2337 2308"/>
                              <a:gd name="T175" fmla="*/ 2337 h 108"/>
                              <a:gd name="T176" fmla="+- 0 6683 6646"/>
                              <a:gd name="T177" fmla="*/ T176 w 2151"/>
                              <a:gd name="T178" fmla="+- 0 2337 2308"/>
                              <a:gd name="T179" fmla="*/ 2337 h 108"/>
                              <a:gd name="T180" fmla="+- 0 6660 6646"/>
                              <a:gd name="T181" fmla="*/ T180 w 2151"/>
                              <a:gd name="T182" fmla="+- 0 2337 2308"/>
                              <a:gd name="T183" fmla="*/ 2337 h 108"/>
                              <a:gd name="T184" fmla="+- 0 6660 6646"/>
                              <a:gd name="T185" fmla="*/ T184 w 2151"/>
                              <a:gd name="T186" fmla="+- 0 2337 2308"/>
                              <a:gd name="T187" fmla="*/ 2337 h 108"/>
                              <a:gd name="T188" fmla="+- 0 6660 6646"/>
                              <a:gd name="T189" fmla="*/ T188 w 2151"/>
                              <a:gd name="T190" fmla="+- 0 2337 2308"/>
                              <a:gd name="T191" fmla="*/ 2337 h 108"/>
                              <a:gd name="T192" fmla="+- 0 6660 6646"/>
                              <a:gd name="T193" fmla="*/ T192 w 2151"/>
                              <a:gd name="T194" fmla="+- 0 2337 2308"/>
                              <a:gd name="T195" fmla="*/ 2337 h 108"/>
                              <a:gd name="T196" fmla="+- 0 6660 6646"/>
                              <a:gd name="T197" fmla="*/ T196 w 2151"/>
                              <a:gd name="T198" fmla="+- 0 2337 2308"/>
                              <a:gd name="T199" fmla="*/ 2337 h 108"/>
                              <a:gd name="T200" fmla="+- 0 6658 6646"/>
                              <a:gd name="T201" fmla="*/ T200 w 2151"/>
                              <a:gd name="T202" fmla="+- 0 2337 2308"/>
                              <a:gd name="T203" fmla="*/ 2337 h 108"/>
                              <a:gd name="T204" fmla="+- 0 6660 6646"/>
                              <a:gd name="T205" fmla="*/ T204 w 2151"/>
                              <a:gd name="T206" fmla="+- 0 2337 2308"/>
                              <a:gd name="T207" fmla="*/ 2337 h 108"/>
                              <a:gd name="T208" fmla="+- 0 6660 6646"/>
                              <a:gd name="T209" fmla="*/ T208 w 2151"/>
                              <a:gd name="T210" fmla="+- 0 2337 2308"/>
                              <a:gd name="T211" fmla="*/ 2337 h 1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2151" h="108">
                                <a:moveTo>
                                  <a:pt x="35" y="29"/>
                                </a:moveTo>
                                <a:lnTo>
                                  <a:pt x="24" y="33"/>
                                </a:lnTo>
                                <a:lnTo>
                                  <a:pt x="33" y="36"/>
                                </a:lnTo>
                                <a:lnTo>
                                  <a:pt x="2148" y="108"/>
                                </a:lnTo>
                                <a:lnTo>
                                  <a:pt x="2150" y="101"/>
                                </a:lnTo>
                                <a:lnTo>
                                  <a:pt x="35" y="29"/>
                                </a:lnTo>
                                <a:close/>
                                <a:moveTo>
                                  <a:pt x="12" y="36"/>
                                </a:moveTo>
                                <a:lnTo>
                                  <a:pt x="96" y="69"/>
                                </a:lnTo>
                                <a:lnTo>
                                  <a:pt x="103" y="69"/>
                                </a:lnTo>
                                <a:lnTo>
                                  <a:pt x="100" y="65"/>
                                </a:lnTo>
                                <a:lnTo>
                                  <a:pt x="33" y="36"/>
                                </a:lnTo>
                                <a:lnTo>
                                  <a:pt x="12" y="36"/>
                                </a:lnTo>
                                <a:close/>
                                <a:moveTo>
                                  <a:pt x="12" y="29"/>
                                </a:moveTo>
                                <a:lnTo>
                                  <a:pt x="12" y="36"/>
                                </a:lnTo>
                                <a:lnTo>
                                  <a:pt x="33" y="36"/>
                                </a:lnTo>
                                <a:lnTo>
                                  <a:pt x="31" y="36"/>
                                </a:lnTo>
                                <a:lnTo>
                                  <a:pt x="14" y="36"/>
                                </a:lnTo>
                                <a:lnTo>
                                  <a:pt x="14" y="29"/>
                                </a:lnTo>
                                <a:lnTo>
                                  <a:pt x="12" y="29"/>
                                </a:lnTo>
                                <a:close/>
                                <a:moveTo>
                                  <a:pt x="103" y="0"/>
                                </a:moveTo>
                                <a:lnTo>
                                  <a:pt x="0" y="31"/>
                                </a:lnTo>
                                <a:lnTo>
                                  <a:pt x="12" y="36"/>
                                </a:lnTo>
                                <a:lnTo>
                                  <a:pt x="12" y="29"/>
                                </a:lnTo>
                                <a:lnTo>
                                  <a:pt x="37" y="29"/>
                                </a:lnTo>
                                <a:lnTo>
                                  <a:pt x="108" y="7"/>
                                </a:lnTo>
                                <a:lnTo>
                                  <a:pt x="110" y="2"/>
                                </a:lnTo>
                                <a:lnTo>
                                  <a:pt x="103" y="0"/>
                                </a:lnTo>
                                <a:close/>
                                <a:moveTo>
                                  <a:pt x="14" y="29"/>
                                </a:moveTo>
                                <a:lnTo>
                                  <a:pt x="14" y="36"/>
                                </a:lnTo>
                                <a:lnTo>
                                  <a:pt x="24" y="33"/>
                                </a:lnTo>
                                <a:lnTo>
                                  <a:pt x="14" y="29"/>
                                </a:lnTo>
                                <a:close/>
                                <a:moveTo>
                                  <a:pt x="24" y="33"/>
                                </a:moveTo>
                                <a:lnTo>
                                  <a:pt x="14" y="36"/>
                                </a:lnTo>
                                <a:lnTo>
                                  <a:pt x="31" y="36"/>
                                </a:lnTo>
                                <a:lnTo>
                                  <a:pt x="24" y="33"/>
                                </a:lnTo>
                                <a:close/>
                                <a:moveTo>
                                  <a:pt x="14" y="29"/>
                                </a:moveTo>
                                <a:lnTo>
                                  <a:pt x="24" y="33"/>
                                </a:lnTo>
                                <a:lnTo>
                                  <a:pt x="35" y="29"/>
                                </a:lnTo>
                                <a:lnTo>
                                  <a:pt x="14" y="29"/>
                                </a:lnTo>
                                <a:close/>
                                <a:moveTo>
                                  <a:pt x="37" y="29"/>
                                </a:moveTo>
                                <a:lnTo>
                                  <a:pt x="14" y="29"/>
                                </a:lnTo>
                                <a:lnTo>
                                  <a:pt x="35" y="29"/>
                                </a:lnTo>
                                <a:lnTo>
                                  <a:pt x="37" y="29"/>
                                </a:lnTo>
                                <a:close/>
                                <a:moveTo>
                                  <a:pt x="14" y="29"/>
                                </a:moveTo>
                                <a:lnTo>
                                  <a:pt x="14" y="29"/>
                                </a:lnTo>
                                <a:close/>
                                <a:moveTo>
                                  <a:pt x="14" y="29"/>
                                </a:moveTo>
                                <a:lnTo>
                                  <a:pt x="12" y="29"/>
                                </a:lnTo>
                                <a:lnTo>
                                  <a:pt x="14" y="29"/>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 name="Rectangle 8"/>
                        <wps:cNvSpPr>
                          <a:spLocks noChangeArrowheads="1"/>
                        </wps:cNvSpPr>
                        <wps:spPr bwMode="auto">
                          <a:xfrm>
                            <a:off x="4231" y="306"/>
                            <a:ext cx="1085" cy="660"/>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 name="AutoShape 9"/>
                        <wps:cNvSpPr>
                          <a:spLocks/>
                        </wps:cNvSpPr>
                        <wps:spPr bwMode="auto">
                          <a:xfrm>
                            <a:off x="4766" y="964"/>
                            <a:ext cx="564" cy="812"/>
                          </a:xfrm>
                          <a:custGeom>
                            <a:avLst/>
                            <a:gdLst>
                              <a:gd name="T0" fmla="+- 0 5230 4766"/>
                              <a:gd name="T1" fmla="*/ T0 w 564"/>
                              <a:gd name="T2" fmla="+- 0 1727 964"/>
                              <a:gd name="T3" fmla="*/ 1727 h 812"/>
                              <a:gd name="T4" fmla="+- 0 5222 4766"/>
                              <a:gd name="T5" fmla="*/ T4 w 564"/>
                              <a:gd name="T6" fmla="+- 0 1727 964"/>
                              <a:gd name="T7" fmla="*/ 1727 h 812"/>
                              <a:gd name="T8" fmla="+- 0 5225 4766"/>
                              <a:gd name="T9" fmla="*/ T8 w 564"/>
                              <a:gd name="T10" fmla="+- 0 1732 964"/>
                              <a:gd name="T11" fmla="*/ 1732 h 812"/>
                              <a:gd name="T12" fmla="+- 0 5314 4766"/>
                              <a:gd name="T13" fmla="*/ T12 w 564"/>
                              <a:gd name="T14" fmla="+- 0 1775 964"/>
                              <a:gd name="T15" fmla="*/ 1775 h 812"/>
                              <a:gd name="T16" fmla="+- 0 5315 4766"/>
                              <a:gd name="T17" fmla="*/ T16 w 564"/>
                              <a:gd name="T18" fmla="+- 0 1770 964"/>
                              <a:gd name="T19" fmla="*/ 1770 h 812"/>
                              <a:gd name="T20" fmla="+- 0 5304 4766"/>
                              <a:gd name="T21" fmla="*/ T20 w 564"/>
                              <a:gd name="T22" fmla="+- 0 1770 964"/>
                              <a:gd name="T23" fmla="*/ 1770 h 812"/>
                              <a:gd name="T24" fmla="+- 0 5295 4766"/>
                              <a:gd name="T25" fmla="*/ T24 w 564"/>
                              <a:gd name="T26" fmla="+- 0 1757 964"/>
                              <a:gd name="T27" fmla="*/ 1757 h 812"/>
                              <a:gd name="T28" fmla="+- 0 5230 4766"/>
                              <a:gd name="T29" fmla="*/ T28 w 564"/>
                              <a:gd name="T30" fmla="+- 0 1727 964"/>
                              <a:gd name="T31" fmla="*/ 1727 h 812"/>
                              <a:gd name="T32" fmla="+- 0 5295 4766"/>
                              <a:gd name="T33" fmla="*/ T32 w 564"/>
                              <a:gd name="T34" fmla="+- 0 1757 964"/>
                              <a:gd name="T35" fmla="*/ 1757 h 812"/>
                              <a:gd name="T36" fmla="+- 0 5304 4766"/>
                              <a:gd name="T37" fmla="*/ T36 w 564"/>
                              <a:gd name="T38" fmla="+- 0 1770 964"/>
                              <a:gd name="T39" fmla="*/ 1770 h 812"/>
                              <a:gd name="T40" fmla="+- 0 5315 4766"/>
                              <a:gd name="T41" fmla="*/ T40 w 564"/>
                              <a:gd name="T42" fmla="+- 0 1768 964"/>
                              <a:gd name="T43" fmla="*/ 1768 h 812"/>
                              <a:gd name="T44" fmla="+- 0 5315 4766"/>
                              <a:gd name="T45" fmla="*/ T44 w 564"/>
                              <a:gd name="T46" fmla="+- 0 1768 964"/>
                              <a:gd name="T47" fmla="*/ 1768 h 812"/>
                              <a:gd name="T48" fmla="+- 0 5304 4766"/>
                              <a:gd name="T49" fmla="*/ T48 w 564"/>
                              <a:gd name="T50" fmla="+- 0 1768 964"/>
                              <a:gd name="T51" fmla="*/ 1768 h 812"/>
                              <a:gd name="T52" fmla="+- 0 5305 4766"/>
                              <a:gd name="T53" fmla="*/ T52 w 564"/>
                              <a:gd name="T54" fmla="+- 0 1762 964"/>
                              <a:gd name="T55" fmla="*/ 1762 h 812"/>
                              <a:gd name="T56" fmla="+- 0 5295 4766"/>
                              <a:gd name="T57" fmla="*/ T56 w 564"/>
                              <a:gd name="T58" fmla="+- 0 1757 964"/>
                              <a:gd name="T59" fmla="*/ 1757 h 812"/>
                              <a:gd name="T60" fmla="+- 0 5315 4766"/>
                              <a:gd name="T61" fmla="*/ T60 w 564"/>
                              <a:gd name="T62" fmla="+- 0 1768 964"/>
                              <a:gd name="T63" fmla="*/ 1768 h 812"/>
                              <a:gd name="T64" fmla="+- 0 5304 4766"/>
                              <a:gd name="T65" fmla="*/ T64 w 564"/>
                              <a:gd name="T66" fmla="+- 0 1770 964"/>
                              <a:gd name="T67" fmla="*/ 1770 h 812"/>
                              <a:gd name="T68" fmla="+- 0 5315 4766"/>
                              <a:gd name="T69" fmla="*/ T68 w 564"/>
                              <a:gd name="T70" fmla="+- 0 1770 964"/>
                              <a:gd name="T71" fmla="*/ 1770 h 812"/>
                              <a:gd name="T72" fmla="+- 0 5315 4766"/>
                              <a:gd name="T73" fmla="*/ T72 w 564"/>
                              <a:gd name="T74" fmla="+- 0 1768 964"/>
                              <a:gd name="T75" fmla="*/ 1768 h 812"/>
                              <a:gd name="T76" fmla="+- 0 5316 4766"/>
                              <a:gd name="T77" fmla="*/ T76 w 564"/>
                              <a:gd name="T78" fmla="+- 0 1767 964"/>
                              <a:gd name="T79" fmla="*/ 1767 h 812"/>
                              <a:gd name="T80" fmla="+- 0 5315 4766"/>
                              <a:gd name="T81" fmla="*/ T80 w 564"/>
                              <a:gd name="T82" fmla="+- 0 1768 964"/>
                              <a:gd name="T83" fmla="*/ 1768 h 812"/>
                              <a:gd name="T84" fmla="+- 0 5316 4766"/>
                              <a:gd name="T85" fmla="*/ T84 w 564"/>
                              <a:gd name="T86" fmla="+- 0 1768 964"/>
                              <a:gd name="T87" fmla="*/ 1768 h 812"/>
                              <a:gd name="T88" fmla="+- 0 5316 4766"/>
                              <a:gd name="T89" fmla="*/ T88 w 564"/>
                              <a:gd name="T90" fmla="+- 0 1767 964"/>
                              <a:gd name="T91" fmla="*/ 1767 h 812"/>
                              <a:gd name="T92" fmla="+- 0 5305 4766"/>
                              <a:gd name="T93" fmla="*/ T92 w 564"/>
                              <a:gd name="T94" fmla="+- 0 1762 964"/>
                              <a:gd name="T95" fmla="*/ 1762 h 812"/>
                              <a:gd name="T96" fmla="+- 0 5304 4766"/>
                              <a:gd name="T97" fmla="*/ T96 w 564"/>
                              <a:gd name="T98" fmla="+- 0 1768 964"/>
                              <a:gd name="T99" fmla="*/ 1768 h 812"/>
                              <a:gd name="T100" fmla="+- 0 5314 4766"/>
                              <a:gd name="T101" fmla="*/ T100 w 564"/>
                              <a:gd name="T102" fmla="+- 0 1765 964"/>
                              <a:gd name="T103" fmla="*/ 1765 h 812"/>
                              <a:gd name="T104" fmla="+- 0 5305 4766"/>
                              <a:gd name="T105" fmla="*/ T104 w 564"/>
                              <a:gd name="T106" fmla="+- 0 1762 964"/>
                              <a:gd name="T107" fmla="*/ 1762 h 812"/>
                              <a:gd name="T108" fmla="+- 0 5307 4766"/>
                              <a:gd name="T109" fmla="*/ T108 w 564"/>
                              <a:gd name="T110" fmla="+- 0 1754 964"/>
                              <a:gd name="T111" fmla="*/ 1754 h 812"/>
                              <a:gd name="T112" fmla="+- 0 5305 4766"/>
                              <a:gd name="T113" fmla="*/ T112 w 564"/>
                              <a:gd name="T114" fmla="+- 0 1762 964"/>
                              <a:gd name="T115" fmla="*/ 1762 h 812"/>
                              <a:gd name="T116" fmla="+- 0 5314 4766"/>
                              <a:gd name="T117" fmla="*/ T116 w 564"/>
                              <a:gd name="T118" fmla="+- 0 1765 964"/>
                              <a:gd name="T119" fmla="*/ 1765 h 812"/>
                              <a:gd name="T120" fmla="+- 0 5304 4766"/>
                              <a:gd name="T121" fmla="*/ T120 w 564"/>
                              <a:gd name="T122" fmla="+- 0 1768 964"/>
                              <a:gd name="T123" fmla="*/ 1768 h 812"/>
                              <a:gd name="T124" fmla="+- 0 5315 4766"/>
                              <a:gd name="T125" fmla="*/ T124 w 564"/>
                              <a:gd name="T126" fmla="+- 0 1768 964"/>
                              <a:gd name="T127" fmla="*/ 1768 h 812"/>
                              <a:gd name="T128" fmla="+- 0 5316 4766"/>
                              <a:gd name="T129" fmla="*/ T128 w 564"/>
                              <a:gd name="T130" fmla="+- 0 1767 964"/>
                              <a:gd name="T131" fmla="*/ 1767 h 812"/>
                              <a:gd name="T132" fmla="+- 0 5307 4766"/>
                              <a:gd name="T133" fmla="*/ T132 w 564"/>
                              <a:gd name="T134" fmla="+- 0 1754 964"/>
                              <a:gd name="T135" fmla="*/ 1754 h 812"/>
                              <a:gd name="T136" fmla="+- 0 5328 4766"/>
                              <a:gd name="T137" fmla="*/ T136 w 564"/>
                              <a:gd name="T138" fmla="+- 0 1703 964"/>
                              <a:gd name="T139" fmla="*/ 1703 h 812"/>
                              <a:gd name="T140" fmla="+- 0 5326 4766"/>
                              <a:gd name="T141" fmla="*/ T140 w 564"/>
                              <a:gd name="T142" fmla="+- 0 1703 964"/>
                              <a:gd name="T143" fmla="*/ 1703 h 812"/>
                              <a:gd name="T144" fmla="+- 0 5318 4766"/>
                              <a:gd name="T145" fmla="*/ T144 w 564"/>
                              <a:gd name="T146" fmla="+- 0 1705 964"/>
                              <a:gd name="T147" fmla="*/ 1705 h 812"/>
                              <a:gd name="T148" fmla="+- 0 5307 4766"/>
                              <a:gd name="T149" fmla="*/ T148 w 564"/>
                              <a:gd name="T150" fmla="+- 0 1754 964"/>
                              <a:gd name="T151" fmla="*/ 1754 h 812"/>
                              <a:gd name="T152" fmla="+- 0 5316 4766"/>
                              <a:gd name="T153" fmla="*/ T152 w 564"/>
                              <a:gd name="T154" fmla="+- 0 1767 964"/>
                              <a:gd name="T155" fmla="*/ 1767 h 812"/>
                              <a:gd name="T156" fmla="+- 0 5330 4766"/>
                              <a:gd name="T157" fmla="*/ T156 w 564"/>
                              <a:gd name="T158" fmla="+- 0 1705 964"/>
                              <a:gd name="T159" fmla="*/ 1705 h 812"/>
                              <a:gd name="T160" fmla="+- 0 5328 4766"/>
                              <a:gd name="T161" fmla="*/ T160 w 564"/>
                              <a:gd name="T162" fmla="+- 0 1703 964"/>
                              <a:gd name="T163" fmla="*/ 1703 h 812"/>
                              <a:gd name="T164" fmla="+- 0 4778 4766"/>
                              <a:gd name="T165" fmla="*/ T164 w 564"/>
                              <a:gd name="T166" fmla="+- 0 964 964"/>
                              <a:gd name="T167" fmla="*/ 964 h 812"/>
                              <a:gd name="T168" fmla="+- 0 4766 4766"/>
                              <a:gd name="T169" fmla="*/ T168 w 564"/>
                              <a:gd name="T170" fmla="+- 0 966 964"/>
                              <a:gd name="T171" fmla="*/ 966 h 812"/>
                              <a:gd name="T172" fmla="+- 0 5295 4766"/>
                              <a:gd name="T173" fmla="*/ T172 w 564"/>
                              <a:gd name="T174" fmla="+- 0 1757 964"/>
                              <a:gd name="T175" fmla="*/ 1757 h 812"/>
                              <a:gd name="T176" fmla="+- 0 5305 4766"/>
                              <a:gd name="T177" fmla="*/ T176 w 564"/>
                              <a:gd name="T178" fmla="+- 0 1762 964"/>
                              <a:gd name="T179" fmla="*/ 1762 h 812"/>
                              <a:gd name="T180" fmla="+- 0 5307 4766"/>
                              <a:gd name="T181" fmla="*/ T180 w 564"/>
                              <a:gd name="T182" fmla="+- 0 1754 964"/>
                              <a:gd name="T183" fmla="*/ 1754 h 812"/>
                              <a:gd name="T184" fmla="+- 0 4778 4766"/>
                              <a:gd name="T185" fmla="*/ T184 w 564"/>
                              <a:gd name="T186" fmla="+- 0 964 964"/>
                              <a:gd name="T187" fmla="*/ 964 h 8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Lst>
                            <a:rect l="0" t="0" r="r" b="b"/>
                            <a:pathLst>
                              <a:path w="564" h="812">
                                <a:moveTo>
                                  <a:pt x="464" y="763"/>
                                </a:moveTo>
                                <a:lnTo>
                                  <a:pt x="456" y="763"/>
                                </a:lnTo>
                                <a:lnTo>
                                  <a:pt x="459" y="768"/>
                                </a:lnTo>
                                <a:lnTo>
                                  <a:pt x="548" y="811"/>
                                </a:lnTo>
                                <a:lnTo>
                                  <a:pt x="549" y="806"/>
                                </a:lnTo>
                                <a:lnTo>
                                  <a:pt x="538" y="806"/>
                                </a:lnTo>
                                <a:lnTo>
                                  <a:pt x="529" y="793"/>
                                </a:lnTo>
                                <a:lnTo>
                                  <a:pt x="464" y="763"/>
                                </a:lnTo>
                                <a:close/>
                                <a:moveTo>
                                  <a:pt x="529" y="793"/>
                                </a:moveTo>
                                <a:lnTo>
                                  <a:pt x="538" y="806"/>
                                </a:lnTo>
                                <a:lnTo>
                                  <a:pt x="549" y="804"/>
                                </a:lnTo>
                                <a:lnTo>
                                  <a:pt x="538" y="804"/>
                                </a:lnTo>
                                <a:lnTo>
                                  <a:pt x="539" y="798"/>
                                </a:lnTo>
                                <a:lnTo>
                                  <a:pt x="529" y="793"/>
                                </a:lnTo>
                                <a:close/>
                                <a:moveTo>
                                  <a:pt x="549" y="804"/>
                                </a:moveTo>
                                <a:lnTo>
                                  <a:pt x="538" y="806"/>
                                </a:lnTo>
                                <a:lnTo>
                                  <a:pt x="549" y="806"/>
                                </a:lnTo>
                                <a:lnTo>
                                  <a:pt x="549" y="804"/>
                                </a:lnTo>
                                <a:close/>
                                <a:moveTo>
                                  <a:pt x="550" y="803"/>
                                </a:moveTo>
                                <a:lnTo>
                                  <a:pt x="549" y="804"/>
                                </a:lnTo>
                                <a:lnTo>
                                  <a:pt x="550" y="804"/>
                                </a:lnTo>
                                <a:lnTo>
                                  <a:pt x="550" y="803"/>
                                </a:lnTo>
                                <a:close/>
                                <a:moveTo>
                                  <a:pt x="539" y="798"/>
                                </a:moveTo>
                                <a:lnTo>
                                  <a:pt x="538" y="804"/>
                                </a:lnTo>
                                <a:lnTo>
                                  <a:pt x="548" y="801"/>
                                </a:lnTo>
                                <a:lnTo>
                                  <a:pt x="539" y="798"/>
                                </a:lnTo>
                                <a:close/>
                                <a:moveTo>
                                  <a:pt x="541" y="790"/>
                                </a:moveTo>
                                <a:lnTo>
                                  <a:pt x="539" y="798"/>
                                </a:lnTo>
                                <a:lnTo>
                                  <a:pt x="548" y="801"/>
                                </a:lnTo>
                                <a:lnTo>
                                  <a:pt x="538" y="804"/>
                                </a:lnTo>
                                <a:lnTo>
                                  <a:pt x="549" y="804"/>
                                </a:lnTo>
                                <a:lnTo>
                                  <a:pt x="550" y="803"/>
                                </a:lnTo>
                                <a:lnTo>
                                  <a:pt x="541" y="790"/>
                                </a:lnTo>
                                <a:close/>
                                <a:moveTo>
                                  <a:pt x="562" y="739"/>
                                </a:moveTo>
                                <a:lnTo>
                                  <a:pt x="560" y="739"/>
                                </a:lnTo>
                                <a:lnTo>
                                  <a:pt x="552" y="741"/>
                                </a:lnTo>
                                <a:lnTo>
                                  <a:pt x="541" y="790"/>
                                </a:lnTo>
                                <a:lnTo>
                                  <a:pt x="550" y="803"/>
                                </a:lnTo>
                                <a:lnTo>
                                  <a:pt x="564" y="741"/>
                                </a:lnTo>
                                <a:lnTo>
                                  <a:pt x="562" y="739"/>
                                </a:lnTo>
                                <a:close/>
                                <a:moveTo>
                                  <a:pt x="12" y="0"/>
                                </a:moveTo>
                                <a:lnTo>
                                  <a:pt x="0" y="2"/>
                                </a:lnTo>
                                <a:lnTo>
                                  <a:pt x="529" y="793"/>
                                </a:lnTo>
                                <a:lnTo>
                                  <a:pt x="539" y="798"/>
                                </a:lnTo>
                                <a:lnTo>
                                  <a:pt x="541" y="790"/>
                                </a:lnTo>
                                <a:lnTo>
                                  <a:pt x="12"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6" name="AutoShape 10"/>
                        <wps:cNvSpPr>
                          <a:spLocks/>
                        </wps:cNvSpPr>
                        <wps:spPr bwMode="auto">
                          <a:xfrm>
                            <a:off x="6012" y="985"/>
                            <a:ext cx="1006" cy="790"/>
                          </a:xfrm>
                          <a:custGeom>
                            <a:avLst/>
                            <a:gdLst>
                              <a:gd name="T0" fmla="+- 0 6031 6012"/>
                              <a:gd name="T1" fmla="*/ T0 w 1006"/>
                              <a:gd name="T2" fmla="+- 0 1703 985"/>
                              <a:gd name="T3" fmla="*/ 1703 h 790"/>
                              <a:gd name="T4" fmla="+- 0 6029 6012"/>
                              <a:gd name="T5" fmla="*/ T4 w 1006"/>
                              <a:gd name="T6" fmla="+- 0 1703 985"/>
                              <a:gd name="T7" fmla="*/ 1703 h 790"/>
                              <a:gd name="T8" fmla="+- 0 6026 6012"/>
                              <a:gd name="T9" fmla="*/ T8 w 1006"/>
                              <a:gd name="T10" fmla="+- 0 1705 985"/>
                              <a:gd name="T11" fmla="*/ 1705 h 790"/>
                              <a:gd name="T12" fmla="+- 0 6012 6012"/>
                              <a:gd name="T13" fmla="*/ T12 w 1006"/>
                              <a:gd name="T14" fmla="+- 0 1775 985"/>
                              <a:gd name="T15" fmla="*/ 1775 h 790"/>
                              <a:gd name="T16" fmla="+- 0 6031 6012"/>
                              <a:gd name="T17" fmla="*/ T16 w 1006"/>
                              <a:gd name="T18" fmla="+- 0 1770 985"/>
                              <a:gd name="T19" fmla="*/ 1770 h 790"/>
                              <a:gd name="T20" fmla="+- 0 6022 6012"/>
                              <a:gd name="T21" fmla="*/ T20 w 1006"/>
                              <a:gd name="T22" fmla="+- 0 1770 985"/>
                              <a:gd name="T23" fmla="*/ 1770 h 790"/>
                              <a:gd name="T24" fmla="+- 0 6014 6012"/>
                              <a:gd name="T25" fmla="*/ T24 w 1006"/>
                              <a:gd name="T26" fmla="+- 0 1768 985"/>
                              <a:gd name="T27" fmla="*/ 1768 h 790"/>
                              <a:gd name="T28" fmla="+- 0 6016 6012"/>
                              <a:gd name="T29" fmla="*/ T28 w 1006"/>
                              <a:gd name="T30" fmla="+- 0 1766 985"/>
                              <a:gd name="T31" fmla="*/ 1766 h 790"/>
                              <a:gd name="T32" fmla="+- 0 6014 6012"/>
                              <a:gd name="T33" fmla="*/ T32 w 1006"/>
                              <a:gd name="T34" fmla="+- 0 1765 985"/>
                              <a:gd name="T35" fmla="*/ 1765 h 790"/>
                              <a:gd name="T36" fmla="+- 0 6019 6012"/>
                              <a:gd name="T37" fmla="*/ T36 w 1006"/>
                              <a:gd name="T38" fmla="+- 0 1764 985"/>
                              <a:gd name="T39" fmla="*/ 1764 h 790"/>
                              <a:gd name="T40" fmla="+- 0 6026 6012"/>
                              <a:gd name="T41" fmla="*/ T40 w 1006"/>
                              <a:gd name="T42" fmla="+- 0 1758 985"/>
                              <a:gd name="T43" fmla="*/ 1758 h 790"/>
                              <a:gd name="T44" fmla="+- 0 6036 6012"/>
                              <a:gd name="T45" fmla="*/ T44 w 1006"/>
                              <a:gd name="T46" fmla="+- 0 1705 985"/>
                              <a:gd name="T47" fmla="*/ 1705 h 790"/>
                              <a:gd name="T48" fmla="+- 0 6031 6012"/>
                              <a:gd name="T49" fmla="*/ T48 w 1006"/>
                              <a:gd name="T50" fmla="+- 0 1703 985"/>
                              <a:gd name="T51" fmla="*/ 1703 h 790"/>
                              <a:gd name="T52" fmla="+- 0 6016 6012"/>
                              <a:gd name="T53" fmla="*/ T52 w 1006"/>
                              <a:gd name="T54" fmla="+- 0 1766 985"/>
                              <a:gd name="T55" fmla="*/ 1766 h 790"/>
                              <a:gd name="T56" fmla="+- 0 6014 6012"/>
                              <a:gd name="T57" fmla="*/ T56 w 1006"/>
                              <a:gd name="T58" fmla="+- 0 1768 985"/>
                              <a:gd name="T59" fmla="*/ 1768 h 790"/>
                              <a:gd name="T60" fmla="+- 0 6022 6012"/>
                              <a:gd name="T61" fmla="*/ T60 w 1006"/>
                              <a:gd name="T62" fmla="+- 0 1770 985"/>
                              <a:gd name="T63" fmla="*/ 1770 h 790"/>
                              <a:gd name="T64" fmla="+- 0 6023 6012"/>
                              <a:gd name="T65" fmla="*/ T64 w 1006"/>
                              <a:gd name="T66" fmla="+- 0 1769 985"/>
                              <a:gd name="T67" fmla="*/ 1769 h 790"/>
                              <a:gd name="T68" fmla="+- 0 6016 6012"/>
                              <a:gd name="T69" fmla="*/ T68 w 1006"/>
                              <a:gd name="T70" fmla="+- 0 1766 985"/>
                              <a:gd name="T71" fmla="*/ 1766 h 790"/>
                              <a:gd name="T72" fmla="+- 0 6023 6012"/>
                              <a:gd name="T73" fmla="*/ T72 w 1006"/>
                              <a:gd name="T74" fmla="+- 0 1769 985"/>
                              <a:gd name="T75" fmla="*/ 1769 h 790"/>
                              <a:gd name="T76" fmla="+- 0 6022 6012"/>
                              <a:gd name="T77" fmla="*/ T76 w 1006"/>
                              <a:gd name="T78" fmla="+- 0 1770 985"/>
                              <a:gd name="T79" fmla="*/ 1770 h 790"/>
                              <a:gd name="T80" fmla="+- 0 6024 6012"/>
                              <a:gd name="T81" fmla="*/ T80 w 1006"/>
                              <a:gd name="T82" fmla="+- 0 1770 985"/>
                              <a:gd name="T83" fmla="*/ 1770 h 790"/>
                              <a:gd name="T84" fmla="+- 0 6023 6012"/>
                              <a:gd name="T85" fmla="*/ T84 w 1006"/>
                              <a:gd name="T86" fmla="+- 0 1769 985"/>
                              <a:gd name="T87" fmla="*/ 1769 h 790"/>
                              <a:gd name="T88" fmla="+- 0 6024 6012"/>
                              <a:gd name="T89" fmla="*/ T88 w 1006"/>
                              <a:gd name="T90" fmla="+- 0 1768 985"/>
                              <a:gd name="T91" fmla="*/ 1768 h 790"/>
                              <a:gd name="T92" fmla="+- 0 6023 6012"/>
                              <a:gd name="T93" fmla="*/ T92 w 1006"/>
                              <a:gd name="T94" fmla="+- 0 1769 985"/>
                              <a:gd name="T95" fmla="*/ 1769 h 790"/>
                              <a:gd name="T96" fmla="+- 0 6024 6012"/>
                              <a:gd name="T97" fmla="*/ T96 w 1006"/>
                              <a:gd name="T98" fmla="+- 0 1770 985"/>
                              <a:gd name="T99" fmla="*/ 1770 h 790"/>
                              <a:gd name="T100" fmla="+- 0 6024 6012"/>
                              <a:gd name="T101" fmla="*/ T100 w 1006"/>
                              <a:gd name="T102" fmla="+- 0 1768 985"/>
                              <a:gd name="T103" fmla="*/ 1768 h 790"/>
                              <a:gd name="T104" fmla="+- 0 6113 6012"/>
                              <a:gd name="T105" fmla="*/ T104 w 1006"/>
                              <a:gd name="T106" fmla="+- 0 1741 985"/>
                              <a:gd name="T107" fmla="*/ 1741 h 790"/>
                              <a:gd name="T108" fmla="+- 0 6034 6012"/>
                              <a:gd name="T109" fmla="*/ T108 w 1006"/>
                              <a:gd name="T110" fmla="+- 0 1761 985"/>
                              <a:gd name="T111" fmla="*/ 1761 h 790"/>
                              <a:gd name="T112" fmla="+- 0 6024 6012"/>
                              <a:gd name="T113" fmla="*/ T112 w 1006"/>
                              <a:gd name="T114" fmla="+- 0 1768 985"/>
                              <a:gd name="T115" fmla="*/ 1768 h 790"/>
                              <a:gd name="T116" fmla="+- 0 6024 6012"/>
                              <a:gd name="T117" fmla="*/ T116 w 1006"/>
                              <a:gd name="T118" fmla="+- 0 1770 985"/>
                              <a:gd name="T119" fmla="*/ 1770 h 790"/>
                              <a:gd name="T120" fmla="+- 0 6031 6012"/>
                              <a:gd name="T121" fmla="*/ T120 w 1006"/>
                              <a:gd name="T122" fmla="+- 0 1770 985"/>
                              <a:gd name="T123" fmla="*/ 1770 h 790"/>
                              <a:gd name="T124" fmla="+- 0 6118 6012"/>
                              <a:gd name="T125" fmla="*/ T124 w 1006"/>
                              <a:gd name="T126" fmla="+- 0 1749 985"/>
                              <a:gd name="T127" fmla="*/ 1749 h 790"/>
                              <a:gd name="T128" fmla="+- 0 6120 6012"/>
                              <a:gd name="T129" fmla="*/ T128 w 1006"/>
                              <a:gd name="T130" fmla="+- 0 1746 985"/>
                              <a:gd name="T131" fmla="*/ 1746 h 790"/>
                              <a:gd name="T132" fmla="+- 0 6120 6012"/>
                              <a:gd name="T133" fmla="*/ T132 w 1006"/>
                              <a:gd name="T134" fmla="+- 0 1744 985"/>
                              <a:gd name="T135" fmla="*/ 1744 h 790"/>
                              <a:gd name="T136" fmla="+- 0 6113 6012"/>
                              <a:gd name="T137" fmla="*/ T136 w 1006"/>
                              <a:gd name="T138" fmla="+- 0 1741 985"/>
                              <a:gd name="T139" fmla="*/ 1741 h 790"/>
                              <a:gd name="T140" fmla="+- 0 6025 6012"/>
                              <a:gd name="T141" fmla="*/ T140 w 1006"/>
                              <a:gd name="T142" fmla="+- 0 1763 985"/>
                              <a:gd name="T143" fmla="*/ 1763 h 790"/>
                              <a:gd name="T144" fmla="+- 0 6019 6012"/>
                              <a:gd name="T145" fmla="*/ T144 w 1006"/>
                              <a:gd name="T146" fmla="+- 0 1764 985"/>
                              <a:gd name="T147" fmla="*/ 1764 h 790"/>
                              <a:gd name="T148" fmla="+- 0 6016 6012"/>
                              <a:gd name="T149" fmla="*/ T148 w 1006"/>
                              <a:gd name="T150" fmla="+- 0 1766 985"/>
                              <a:gd name="T151" fmla="*/ 1766 h 790"/>
                              <a:gd name="T152" fmla="+- 0 6023 6012"/>
                              <a:gd name="T153" fmla="*/ T152 w 1006"/>
                              <a:gd name="T154" fmla="+- 0 1769 985"/>
                              <a:gd name="T155" fmla="*/ 1769 h 790"/>
                              <a:gd name="T156" fmla="+- 0 6024 6012"/>
                              <a:gd name="T157" fmla="*/ T156 w 1006"/>
                              <a:gd name="T158" fmla="+- 0 1768 985"/>
                              <a:gd name="T159" fmla="*/ 1768 h 790"/>
                              <a:gd name="T160" fmla="+- 0 6025 6012"/>
                              <a:gd name="T161" fmla="*/ T160 w 1006"/>
                              <a:gd name="T162" fmla="+- 0 1763 985"/>
                              <a:gd name="T163" fmla="*/ 1763 h 790"/>
                              <a:gd name="T164" fmla="+- 0 6034 6012"/>
                              <a:gd name="T165" fmla="*/ T164 w 1006"/>
                              <a:gd name="T166" fmla="+- 0 1761 985"/>
                              <a:gd name="T167" fmla="*/ 1761 h 790"/>
                              <a:gd name="T168" fmla="+- 0 6025 6012"/>
                              <a:gd name="T169" fmla="*/ T168 w 1006"/>
                              <a:gd name="T170" fmla="+- 0 1763 985"/>
                              <a:gd name="T171" fmla="*/ 1763 h 790"/>
                              <a:gd name="T172" fmla="+- 0 6024 6012"/>
                              <a:gd name="T173" fmla="*/ T172 w 1006"/>
                              <a:gd name="T174" fmla="+- 0 1768 985"/>
                              <a:gd name="T175" fmla="*/ 1768 h 790"/>
                              <a:gd name="T176" fmla="+- 0 6034 6012"/>
                              <a:gd name="T177" fmla="*/ T176 w 1006"/>
                              <a:gd name="T178" fmla="+- 0 1761 985"/>
                              <a:gd name="T179" fmla="*/ 1761 h 790"/>
                              <a:gd name="T180" fmla="+- 0 6019 6012"/>
                              <a:gd name="T181" fmla="*/ T180 w 1006"/>
                              <a:gd name="T182" fmla="+- 0 1764 985"/>
                              <a:gd name="T183" fmla="*/ 1764 h 790"/>
                              <a:gd name="T184" fmla="+- 0 6014 6012"/>
                              <a:gd name="T185" fmla="*/ T184 w 1006"/>
                              <a:gd name="T186" fmla="+- 0 1765 985"/>
                              <a:gd name="T187" fmla="*/ 1765 h 790"/>
                              <a:gd name="T188" fmla="+- 0 6016 6012"/>
                              <a:gd name="T189" fmla="*/ T188 w 1006"/>
                              <a:gd name="T190" fmla="+- 0 1766 985"/>
                              <a:gd name="T191" fmla="*/ 1766 h 790"/>
                              <a:gd name="T192" fmla="+- 0 6019 6012"/>
                              <a:gd name="T193" fmla="*/ T192 w 1006"/>
                              <a:gd name="T194" fmla="+- 0 1764 985"/>
                              <a:gd name="T195" fmla="*/ 1764 h 790"/>
                              <a:gd name="T196" fmla="+- 0 6026 6012"/>
                              <a:gd name="T197" fmla="*/ T196 w 1006"/>
                              <a:gd name="T198" fmla="+- 0 1758 985"/>
                              <a:gd name="T199" fmla="*/ 1758 h 790"/>
                              <a:gd name="T200" fmla="+- 0 6019 6012"/>
                              <a:gd name="T201" fmla="*/ T200 w 1006"/>
                              <a:gd name="T202" fmla="+- 0 1764 985"/>
                              <a:gd name="T203" fmla="*/ 1764 h 790"/>
                              <a:gd name="T204" fmla="+- 0 6025 6012"/>
                              <a:gd name="T205" fmla="*/ T204 w 1006"/>
                              <a:gd name="T206" fmla="+- 0 1763 985"/>
                              <a:gd name="T207" fmla="*/ 1763 h 790"/>
                              <a:gd name="T208" fmla="+- 0 6026 6012"/>
                              <a:gd name="T209" fmla="*/ T208 w 1006"/>
                              <a:gd name="T210" fmla="+- 0 1758 985"/>
                              <a:gd name="T211" fmla="*/ 1758 h 790"/>
                              <a:gd name="T212" fmla="+- 0 7010 6012"/>
                              <a:gd name="T213" fmla="*/ T212 w 1006"/>
                              <a:gd name="T214" fmla="+- 0 985 985"/>
                              <a:gd name="T215" fmla="*/ 985 h 790"/>
                              <a:gd name="T216" fmla="+- 0 6026 6012"/>
                              <a:gd name="T217" fmla="*/ T216 w 1006"/>
                              <a:gd name="T218" fmla="+- 0 1758 985"/>
                              <a:gd name="T219" fmla="*/ 1758 h 790"/>
                              <a:gd name="T220" fmla="+- 0 6025 6012"/>
                              <a:gd name="T221" fmla="*/ T220 w 1006"/>
                              <a:gd name="T222" fmla="+- 0 1763 985"/>
                              <a:gd name="T223" fmla="*/ 1763 h 790"/>
                              <a:gd name="T224" fmla="+- 0 6034 6012"/>
                              <a:gd name="T225" fmla="*/ T224 w 1006"/>
                              <a:gd name="T226" fmla="+- 0 1761 985"/>
                              <a:gd name="T227" fmla="*/ 1761 h 790"/>
                              <a:gd name="T228" fmla="+- 0 7018 6012"/>
                              <a:gd name="T229" fmla="*/ T228 w 1006"/>
                              <a:gd name="T230" fmla="+- 0 990 985"/>
                              <a:gd name="T231" fmla="*/ 990 h 790"/>
                              <a:gd name="T232" fmla="+- 0 7010 6012"/>
                              <a:gd name="T233" fmla="*/ T232 w 1006"/>
                              <a:gd name="T234" fmla="+- 0 985 985"/>
                              <a:gd name="T235" fmla="*/ 985 h 79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1006" h="790">
                                <a:moveTo>
                                  <a:pt x="19" y="718"/>
                                </a:moveTo>
                                <a:lnTo>
                                  <a:pt x="17" y="718"/>
                                </a:lnTo>
                                <a:lnTo>
                                  <a:pt x="14" y="720"/>
                                </a:lnTo>
                                <a:lnTo>
                                  <a:pt x="0" y="790"/>
                                </a:lnTo>
                                <a:lnTo>
                                  <a:pt x="19" y="785"/>
                                </a:lnTo>
                                <a:lnTo>
                                  <a:pt x="10" y="785"/>
                                </a:lnTo>
                                <a:lnTo>
                                  <a:pt x="2" y="783"/>
                                </a:lnTo>
                                <a:lnTo>
                                  <a:pt x="4" y="781"/>
                                </a:lnTo>
                                <a:lnTo>
                                  <a:pt x="2" y="780"/>
                                </a:lnTo>
                                <a:lnTo>
                                  <a:pt x="7" y="779"/>
                                </a:lnTo>
                                <a:lnTo>
                                  <a:pt x="14" y="773"/>
                                </a:lnTo>
                                <a:lnTo>
                                  <a:pt x="24" y="720"/>
                                </a:lnTo>
                                <a:lnTo>
                                  <a:pt x="19" y="718"/>
                                </a:lnTo>
                                <a:close/>
                                <a:moveTo>
                                  <a:pt x="4" y="781"/>
                                </a:moveTo>
                                <a:lnTo>
                                  <a:pt x="2" y="783"/>
                                </a:lnTo>
                                <a:lnTo>
                                  <a:pt x="10" y="785"/>
                                </a:lnTo>
                                <a:lnTo>
                                  <a:pt x="11" y="784"/>
                                </a:lnTo>
                                <a:lnTo>
                                  <a:pt x="4" y="781"/>
                                </a:lnTo>
                                <a:close/>
                                <a:moveTo>
                                  <a:pt x="11" y="784"/>
                                </a:moveTo>
                                <a:lnTo>
                                  <a:pt x="10" y="785"/>
                                </a:lnTo>
                                <a:lnTo>
                                  <a:pt x="12" y="785"/>
                                </a:lnTo>
                                <a:lnTo>
                                  <a:pt x="11" y="784"/>
                                </a:lnTo>
                                <a:close/>
                                <a:moveTo>
                                  <a:pt x="12" y="783"/>
                                </a:moveTo>
                                <a:lnTo>
                                  <a:pt x="11" y="784"/>
                                </a:lnTo>
                                <a:lnTo>
                                  <a:pt x="12" y="785"/>
                                </a:lnTo>
                                <a:lnTo>
                                  <a:pt x="12" y="783"/>
                                </a:lnTo>
                                <a:close/>
                                <a:moveTo>
                                  <a:pt x="101" y="756"/>
                                </a:moveTo>
                                <a:lnTo>
                                  <a:pt x="22" y="776"/>
                                </a:lnTo>
                                <a:lnTo>
                                  <a:pt x="12" y="783"/>
                                </a:lnTo>
                                <a:lnTo>
                                  <a:pt x="12" y="785"/>
                                </a:lnTo>
                                <a:lnTo>
                                  <a:pt x="19" y="785"/>
                                </a:lnTo>
                                <a:lnTo>
                                  <a:pt x="106" y="764"/>
                                </a:lnTo>
                                <a:lnTo>
                                  <a:pt x="108" y="761"/>
                                </a:lnTo>
                                <a:lnTo>
                                  <a:pt x="108" y="759"/>
                                </a:lnTo>
                                <a:lnTo>
                                  <a:pt x="101" y="756"/>
                                </a:lnTo>
                                <a:close/>
                                <a:moveTo>
                                  <a:pt x="13" y="778"/>
                                </a:moveTo>
                                <a:lnTo>
                                  <a:pt x="7" y="779"/>
                                </a:lnTo>
                                <a:lnTo>
                                  <a:pt x="4" y="781"/>
                                </a:lnTo>
                                <a:lnTo>
                                  <a:pt x="11" y="784"/>
                                </a:lnTo>
                                <a:lnTo>
                                  <a:pt x="12" y="783"/>
                                </a:lnTo>
                                <a:lnTo>
                                  <a:pt x="13" y="778"/>
                                </a:lnTo>
                                <a:close/>
                                <a:moveTo>
                                  <a:pt x="22" y="776"/>
                                </a:moveTo>
                                <a:lnTo>
                                  <a:pt x="13" y="778"/>
                                </a:lnTo>
                                <a:lnTo>
                                  <a:pt x="12" y="783"/>
                                </a:lnTo>
                                <a:lnTo>
                                  <a:pt x="22" y="776"/>
                                </a:lnTo>
                                <a:close/>
                                <a:moveTo>
                                  <a:pt x="7" y="779"/>
                                </a:moveTo>
                                <a:lnTo>
                                  <a:pt x="2" y="780"/>
                                </a:lnTo>
                                <a:lnTo>
                                  <a:pt x="4" y="781"/>
                                </a:lnTo>
                                <a:lnTo>
                                  <a:pt x="7" y="779"/>
                                </a:lnTo>
                                <a:close/>
                                <a:moveTo>
                                  <a:pt x="14" y="773"/>
                                </a:moveTo>
                                <a:lnTo>
                                  <a:pt x="7" y="779"/>
                                </a:lnTo>
                                <a:lnTo>
                                  <a:pt x="13" y="778"/>
                                </a:lnTo>
                                <a:lnTo>
                                  <a:pt x="14" y="773"/>
                                </a:lnTo>
                                <a:close/>
                                <a:moveTo>
                                  <a:pt x="998" y="0"/>
                                </a:moveTo>
                                <a:lnTo>
                                  <a:pt x="14" y="773"/>
                                </a:lnTo>
                                <a:lnTo>
                                  <a:pt x="13" y="778"/>
                                </a:lnTo>
                                <a:lnTo>
                                  <a:pt x="22" y="776"/>
                                </a:lnTo>
                                <a:lnTo>
                                  <a:pt x="1006" y="5"/>
                                </a:lnTo>
                                <a:lnTo>
                                  <a:pt x="998"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7" name="AutoShape 11"/>
                        <wps:cNvSpPr>
                          <a:spLocks/>
                        </wps:cNvSpPr>
                        <wps:spPr bwMode="auto">
                          <a:xfrm>
                            <a:off x="6646" y="1120"/>
                            <a:ext cx="1810" cy="1080"/>
                          </a:xfrm>
                          <a:custGeom>
                            <a:avLst/>
                            <a:gdLst>
                              <a:gd name="T0" fmla="+- 0 6686 6646"/>
                              <a:gd name="T1" fmla="*/ T0 w 1810"/>
                              <a:gd name="T2" fmla="+- 0 2133 1120"/>
                              <a:gd name="T3" fmla="*/ 2133 h 1080"/>
                              <a:gd name="T4" fmla="+- 0 6684 6646"/>
                              <a:gd name="T5" fmla="*/ T4 w 1810"/>
                              <a:gd name="T6" fmla="+- 0 2133 1120"/>
                              <a:gd name="T7" fmla="*/ 2133 h 1080"/>
                              <a:gd name="T8" fmla="+- 0 6677 6646"/>
                              <a:gd name="T9" fmla="*/ T8 w 1810"/>
                              <a:gd name="T10" fmla="+- 0 2135 1120"/>
                              <a:gd name="T11" fmla="*/ 2135 h 1080"/>
                              <a:gd name="T12" fmla="+- 0 6646 6646"/>
                              <a:gd name="T13" fmla="*/ T12 w 1810"/>
                              <a:gd name="T14" fmla="+- 0 2200 1120"/>
                              <a:gd name="T15" fmla="*/ 2200 h 1080"/>
                              <a:gd name="T16" fmla="+- 0 6661 6646"/>
                              <a:gd name="T17" fmla="*/ T16 w 1810"/>
                              <a:gd name="T18" fmla="+- 0 2197 1120"/>
                              <a:gd name="T19" fmla="*/ 2197 h 1080"/>
                              <a:gd name="T20" fmla="+- 0 6658 6646"/>
                              <a:gd name="T21" fmla="*/ T20 w 1810"/>
                              <a:gd name="T22" fmla="+- 0 2197 1120"/>
                              <a:gd name="T23" fmla="*/ 2197 h 1080"/>
                              <a:gd name="T24" fmla="+- 0 6650 6646"/>
                              <a:gd name="T25" fmla="*/ T24 w 1810"/>
                              <a:gd name="T26" fmla="+- 0 2193 1120"/>
                              <a:gd name="T27" fmla="*/ 2193 h 1080"/>
                              <a:gd name="T28" fmla="+- 0 6666 6646"/>
                              <a:gd name="T29" fmla="*/ T28 w 1810"/>
                              <a:gd name="T30" fmla="+- 0 2183 1120"/>
                              <a:gd name="T31" fmla="*/ 2183 h 1080"/>
                              <a:gd name="T32" fmla="+- 0 6686 6646"/>
                              <a:gd name="T33" fmla="*/ T32 w 1810"/>
                              <a:gd name="T34" fmla="+- 0 2135 1120"/>
                              <a:gd name="T35" fmla="*/ 2135 h 1080"/>
                              <a:gd name="T36" fmla="+- 0 6686 6646"/>
                              <a:gd name="T37" fmla="*/ T36 w 1810"/>
                              <a:gd name="T38" fmla="+- 0 2133 1120"/>
                              <a:gd name="T39" fmla="*/ 2133 h 1080"/>
                              <a:gd name="T40" fmla="+- 0 6666 6646"/>
                              <a:gd name="T41" fmla="*/ T40 w 1810"/>
                              <a:gd name="T42" fmla="+- 0 2183 1120"/>
                              <a:gd name="T43" fmla="*/ 2183 h 1080"/>
                              <a:gd name="T44" fmla="+- 0 6650 6646"/>
                              <a:gd name="T45" fmla="*/ T44 w 1810"/>
                              <a:gd name="T46" fmla="+- 0 2193 1120"/>
                              <a:gd name="T47" fmla="*/ 2193 h 1080"/>
                              <a:gd name="T48" fmla="+- 0 6658 6646"/>
                              <a:gd name="T49" fmla="*/ T48 w 1810"/>
                              <a:gd name="T50" fmla="+- 0 2197 1120"/>
                              <a:gd name="T51" fmla="*/ 2197 h 1080"/>
                              <a:gd name="T52" fmla="+- 0 6659 6646"/>
                              <a:gd name="T53" fmla="*/ T52 w 1810"/>
                              <a:gd name="T54" fmla="+- 0 2197 1120"/>
                              <a:gd name="T55" fmla="*/ 2197 h 1080"/>
                              <a:gd name="T56" fmla="+- 0 6653 6646"/>
                              <a:gd name="T57" fmla="*/ T56 w 1810"/>
                              <a:gd name="T58" fmla="+- 0 2193 1120"/>
                              <a:gd name="T59" fmla="*/ 2193 h 1080"/>
                              <a:gd name="T60" fmla="+- 0 6663 6646"/>
                              <a:gd name="T61" fmla="*/ T60 w 1810"/>
                              <a:gd name="T62" fmla="+- 0 2191 1120"/>
                              <a:gd name="T63" fmla="*/ 2191 h 1080"/>
                              <a:gd name="T64" fmla="+- 0 6666 6646"/>
                              <a:gd name="T65" fmla="*/ T64 w 1810"/>
                              <a:gd name="T66" fmla="+- 0 2183 1120"/>
                              <a:gd name="T67" fmla="*/ 2183 h 1080"/>
                              <a:gd name="T68" fmla="+- 0 6659 6646"/>
                              <a:gd name="T69" fmla="*/ T68 w 1810"/>
                              <a:gd name="T70" fmla="+- 0 2197 1120"/>
                              <a:gd name="T71" fmla="*/ 2197 h 1080"/>
                              <a:gd name="T72" fmla="+- 0 6658 6646"/>
                              <a:gd name="T73" fmla="*/ T72 w 1810"/>
                              <a:gd name="T74" fmla="+- 0 2197 1120"/>
                              <a:gd name="T75" fmla="*/ 2197 h 1080"/>
                              <a:gd name="T76" fmla="+- 0 6660 6646"/>
                              <a:gd name="T77" fmla="*/ T76 w 1810"/>
                              <a:gd name="T78" fmla="+- 0 2197 1120"/>
                              <a:gd name="T79" fmla="*/ 2197 h 1080"/>
                              <a:gd name="T80" fmla="+- 0 6659 6646"/>
                              <a:gd name="T81" fmla="*/ T80 w 1810"/>
                              <a:gd name="T82" fmla="+- 0 2197 1120"/>
                              <a:gd name="T83" fmla="*/ 2197 h 1080"/>
                              <a:gd name="T84" fmla="+- 0 6661 6646"/>
                              <a:gd name="T85" fmla="*/ T84 w 1810"/>
                              <a:gd name="T86" fmla="+- 0 2195 1120"/>
                              <a:gd name="T87" fmla="*/ 2195 h 1080"/>
                              <a:gd name="T88" fmla="+- 0 6659 6646"/>
                              <a:gd name="T89" fmla="*/ T88 w 1810"/>
                              <a:gd name="T90" fmla="+- 0 2197 1120"/>
                              <a:gd name="T91" fmla="*/ 2197 h 1080"/>
                              <a:gd name="T92" fmla="+- 0 6660 6646"/>
                              <a:gd name="T93" fmla="*/ T92 w 1810"/>
                              <a:gd name="T94" fmla="+- 0 2197 1120"/>
                              <a:gd name="T95" fmla="*/ 2197 h 1080"/>
                              <a:gd name="T96" fmla="+- 0 6661 6646"/>
                              <a:gd name="T97" fmla="*/ T96 w 1810"/>
                              <a:gd name="T98" fmla="+- 0 2195 1120"/>
                              <a:gd name="T99" fmla="*/ 2195 h 1080"/>
                              <a:gd name="T100" fmla="+- 0 6754 6646"/>
                              <a:gd name="T101" fmla="*/ T100 w 1810"/>
                              <a:gd name="T102" fmla="+- 0 2178 1120"/>
                              <a:gd name="T103" fmla="*/ 2178 h 1080"/>
                              <a:gd name="T104" fmla="+- 0 6670 6646"/>
                              <a:gd name="T105" fmla="*/ T104 w 1810"/>
                              <a:gd name="T106" fmla="+- 0 2190 1120"/>
                              <a:gd name="T107" fmla="*/ 2190 h 1080"/>
                              <a:gd name="T108" fmla="+- 0 6661 6646"/>
                              <a:gd name="T109" fmla="*/ T108 w 1810"/>
                              <a:gd name="T110" fmla="+- 0 2195 1120"/>
                              <a:gd name="T111" fmla="*/ 2195 h 1080"/>
                              <a:gd name="T112" fmla="+- 0 6660 6646"/>
                              <a:gd name="T113" fmla="*/ T112 w 1810"/>
                              <a:gd name="T114" fmla="+- 0 2197 1120"/>
                              <a:gd name="T115" fmla="*/ 2197 h 1080"/>
                              <a:gd name="T116" fmla="+- 0 6661 6646"/>
                              <a:gd name="T117" fmla="*/ T116 w 1810"/>
                              <a:gd name="T118" fmla="+- 0 2197 1120"/>
                              <a:gd name="T119" fmla="*/ 2197 h 1080"/>
                              <a:gd name="T120" fmla="+- 0 6756 6646"/>
                              <a:gd name="T121" fmla="*/ T120 w 1810"/>
                              <a:gd name="T122" fmla="+- 0 2183 1120"/>
                              <a:gd name="T123" fmla="*/ 2183 h 1080"/>
                              <a:gd name="T124" fmla="+- 0 6761 6646"/>
                              <a:gd name="T125" fmla="*/ T124 w 1810"/>
                              <a:gd name="T126" fmla="+- 0 2183 1120"/>
                              <a:gd name="T127" fmla="*/ 2183 h 1080"/>
                              <a:gd name="T128" fmla="+- 0 6761 6646"/>
                              <a:gd name="T129" fmla="*/ T128 w 1810"/>
                              <a:gd name="T130" fmla="+- 0 2181 1120"/>
                              <a:gd name="T131" fmla="*/ 2181 h 1080"/>
                              <a:gd name="T132" fmla="+- 0 6754 6646"/>
                              <a:gd name="T133" fmla="*/ T132 w 1810"/>
                              <a:gd name="T134" fmla="+- 0 2178 1120"/>
                              <a:gd name="T135" fmla="*/ 2178 h 1080"/>
                              <a:gd name="T136" fmla="+- 0 6663 6646"/>
                              <a:gd name="T137" fmla="*/ T136 w 1810"/>
                              <a:gd name="T138" fmla="+- 0 2191 1120"/>
                              <a:gd name="T139" fmla="*/ 2191 h 1080"/>
                              <a:gd name="T140" fmla="+- 0 6653 6646"/>
                              <a:gd name="T141" fmla="*/ T140 w 1810"/>
                              <a:gd name="T142" fmla="+- 0 2193 1120"/>
                              <a:gd name="T143" fmla="*/ 2193 h 1080"/>
                              <a:gd name="T144" fmla="+- 0 6659 6646"/>
                              <a:gd name="T145" fmla="*/ T144 w 1810"/>
                              <a:gd name="T146" fmla="+- 0 2197 1120"/>
                              <a:gd name="T147" fmla="*/ 2197 h 1080"/>
                              <a:gd name="T148" fmla="+- 0 6661 6646"/>
                              <a:gd name="T149" fmla="*/ T148 w 1810"/>
                              <a:gd name="T150" fmla="+- 0 2195 1120"/>
                              <a:gd name="T151" fmla="*/ 2195 h 1080"/>
                              <a:gd name="T152" fmla="+- 0 6663 6646"/>
                              <a:gd name="T153" fmla="*/ T152 w 1810"/>
                              <a:gd name="T154" fmla="+- 0 2191 1120"/>
                              <a:gd name="T155" fmla="*/ 2191 h 1080"/>
                              <a:gd name="T156" fmla="+- 0 6670 6646"/>
                              <a:gd name="T157" fmla="*/ T156 w 1810"/>
                              <a:gd name="T158" fmla="+- 0 2190 1120"/>
                              <a:gd name="T159" fmla="*/ 2190 h 1080"/>
                              <a:gd name="T160" fmla="+- 0 6663 6646"/>
                              <a:gd name="T161" fmla="*/ T160 w 1810"/>
                              <a:gd name="T162" fmla="+- 0 2191 1120"/>
                              <a:gd name="T163" fmla="*/ 2191 h 1080"/>
                              <a:gd name="T164" fmla="+- 0 6661 6646"/>
                              <a:gd name="T165" fmla="*/ T164 w 1810"/>
                              <a:gd name="T166" fmla="+- 0 2195 1120"/>
                              <a:gd name="T167" fmla="*/ 2195 h 1080"/>
                              <a:gd name="T168" fmla="+- 0 6670 6646"/>
                              <a:gd name="T169" fmla="*/ T168 w 1810"/>
                              <a:gd name="T170" fmla="+- 0 2190 1120"/>
                              <a:gd name="T171" fmla="*/ 2190 h 1080"/>
                              <a:gd name="T172" fmla="+- 0 8448 6646"/>
                              <a:gd name="T173" fmla="*/ T172 w 1810"/>
                              <a:gd name="T174" fmla="+- 0 1120 1120"/>
                              <a:gd name="T175" fmla="*/ 1120 h 1080"/>
                              <a:gd name="T176" fmla="+- 0 6666 6646"/>
                              <a:gd name="T177" fmla="*/ T176 w 1810"/>
                              <a:gd name="T178" fmla="+- 0 2183 1120"/>
                              <a:gd name="T179" fmla="*/ 2183 h 1080"/>
                              <a:gd name="T180" fmla="+- 0 6663 6646"/>
                              <a:gd name="T181" fmla="*/ T180 w 1810"/>
                              <a:gd name="T182" fmla="+- 0 2191 1120"/>
                              <a:gd name="T183" fmla="*/ 2191 h 1080"/>
                              <a:gd name="T184" fmla="+- 0 6670 6646"/>
                              <a:gd name="T185" fmla="*/ T184 w 1810"/>
                              <a:gd name="T186" fmla="+- 0 2190 1120"/>
                              <a:gd name="T187" fmla="*/ 2190 h 1080"/>
                              <a:gd name="T188" fmla="+- 0 8455 6646"/>
                              <a:gd name="T189" fmla="*/ T188 w 1810"/>
                              <a:gd name="T190" fmla="+- 0 1125 1120"/>
                              <a:gd name="T191" fmla="*/ 1125 h 1080"/>
                              <a:gd name="T192" fmla="+- 0 8448 6646"/>
                              <a:gd name="T193" fmla="*/ T192 w 1810"/>
                              <a:gd name="T194" fmla="+- 0 1120 1120"/>
                              <a:gd name="T195" fmla="*/ 1120 h 10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810" h="1080">
                                <a:moveTo>
                                  <a:pt x="40" y="1013"/>
                                </a:moveTo>
                                <a:lnTo>
                                  <a:pt x="38" y="1013"/>
                                </a:lnTo>
                                <a:lnTo>
                                  <a:pt x="31" y="1015"/>
                                </a:lnTo>
                                <a:lnTo>
                                  <a:pt x="0" y="1080"/>
                                </a:lnTo>
                                <a:lnTo>
                                  <a:pt x="15" y="1077"/>
                                </a:lnTo>
                                <a:lnTo>
                                  <a:pt x="12" y="1077"/>
                                </a:lnTo>
                                <a:lnTo>
                                  <a:pt x="4" y="1073"/>
                                </a:lnTo>
                                <a:lnTo>
                                  <a:pt x="20" y="1063"/>
                                </a:lnTo>
                                <a:lnTo>
                                  <a:pt x="40" y="1015"/>
                                </a:lnTo>
                                <a:lnTo>
                                  <a:pt x="40" y="1013"/>
                                </a:lnTo>
                                <a:close/>
                                <a:moveTo>
                                  <a:pt x="20" y="1063"/>
                                </a:moveTo>
                                <a:lnTo>
                                  <a:pt x="4" y="1073"/>
                                </a:lnTo>
                                <a:lnTo>
                                  <a:pt x="12" y="1077"/>
                                </a:lnTo>
                                <a:lnTo>
                                  <a:pt x="13" y="1077"/>
                                </a:lnTo>
                                <a:lnTo>
                                  <a:pt x="7" y="1073"/>
                                </a:lnTo>
                                <a:lnTo>
                                  <a:pt x="17" y="1071"/>
                                </a:lnTo>
                                <a:lnTo>
                                  <a:pt x="20" y="1063"/>
                                </a:lnTo>
                                <a:close/>
                                <a:moveTo>
                                  <a:pt x="13" y="1077"/>
                                </a:moveTo>
                                <a:lnTo>
                                  <a:pt x="12" y="1077"/>
                                </a:lnTo>
                                <a:lnTo>
                                  <a:pt x="14" y="1077"/>
                                </a:lnTo>
                                <a:lnTo>
                                  <a:pt x="13" y="1077"/>
                                </a:lnTo>
                                <a:close/>
                                <a:moveTo>
                                  <a:pt x="15" y="1075"/>
                                </a:moveTo>
                                <a:lnTo>
                                  <a:pt x="13" y="1077"/>
                                </a:lnTo>
                                <a:lnTo>
                                  <a:pt x="14" y="1077"/>
                                </a:lnTo>
                                <a:lnTo>
                                  <a:pt x="15" y="1075"/>
                                </a:lnTo>
                                <a:close/>
                                <a:moveTo>
                                  <a:pt x="108" y="1058"/>
                                </a:moveTo>
                                <a:lnTo>
                                  <a:pt x="24" y="1070"/>
                                </a:lnTo>
                                <a:lnTo>
                                  <a:pt x="15" y="1075"/>
                                </a:lnTo>
                                <a:lnTo>
                                  <a:pt x="14" y="1077"/>
                                </a:lnTo>
                                <a:lnTo>
                                  <a:pt x="15" y="1077"/>
                                </a:lnTo>
                                <a:lnTo>
                                  <a:pt x="110" y="1063"/>
                                </a:lnTo>
                                <a:lnTo>
                                  <a:pt x="115" y="1063"/>
                                </a:lnTo>
                                <a:lnTo>
                                  <a:pt x="115" y="1061"/>
                                </a:lnTo>
                                <a:lnTo>
                                  <a:pt x="108" y="1058"/>
                                </a:lnTo>
                                <a:close/>
                                <a:moveTo>
                                  <a:pt x="17" y="1071"/>
                                </a:moveTo>
                                <a:lnTo>
                                  <a:pt x="7" y="1073"/>
                                </a:lnTo>
                                <a:lnTo>
                                  <a:pt x="13" y="1077"/>
                                </a:lnTo>
                                <a:lnTo>
                                  <a:pt x="15" y="1075"/>
                                </a:lnTo>
                                <a:lnTo>
                                  <a:pt x="17" y="1071"/>
                                </a:lnTo>
                                <a:close/>
                                <a:moveTo>
                                  <a:pt x="24" y="1070"/>
                                </a:moveTo>
                                <a:lnTo>
                                  <a:pt x="17" y="1071"/>
                                </a:lnTo>
                                <a:lnTo>
                                  <a:pt x="15" y="1075"/>
                                </a:lnTo>
                                <a:lnTo>
                                  <a:pt x="24" y="1070"/>
                                </a:lnTo>
                                <a:close/>
                                <a:moveTo>
                                  <a:pt x="1802" y="0"/>
                                </a:moveTo>
                                <a:lnTo>
                                  <a:pt x="20" y="1063"/>
                                </a:lnTo>
                                <a:lnTo>
                                  <a:pt x="17" y="1071"/>
                                </a:lnTo>
                                <a:lnTo>
                                  <a:pt x="24" y="1070"/>
                                </a:lnTo>
                                <a:lnTo>
                                  <a:pt x="1809" y="5"/>
                                </a:lnTo>
                                <a:lnTo>
                                  <a:pt x="1802"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 name="AutoShape 12"/>
                        <wps:cNvSpPr>
                          <a:spLocks/>
                        </wps:cNvSpPr>
                        <wps:spPr bwMode="auto">
                          <a:xfrm>
                            <a:off x="3238" y="2910"/>
                            <a:ext cx="1354" cy="1484"/>
                          </a:xfrm>
                          <a:custGeom>
                            <a:avLst/>
                            <a:gdLst>
                              <a:gd name="T0" fmla="+- 0 4579 3238"/>
                              <a:gd name="T1" fmla="*/ T0 w 1354"/>
                              <a:gd name="T2" fmla="+- 0 2922 2910"/>
                              <a:gd name="T3" fmla="*/ 2922 h 1484"/>
                              <a:gd name="T4" fmla="+- 0 4569 3238"/>
                              <a:gd name="T5" fmla="*/ T4 w 1354"/>
                              <a:gd name="T6" fmla="+- 0 2926 2910"/>
                              <a:gd name="T7" fmla="*/ 2926 h 1484"/>
                              <a:gd name="T8" fmla="+- 0 3238 3238"/>
                              <a:gd name="T9" fmla="*/ T8 w 1354"/>
                              <a:gd name="T10" fmla="+- 0 4389 2910"/>
                              <a:gd name="T11" fmla="*/ 4389 h 1484"/>
                              <a:gd name="T12" fmla="+- 0 3247 3238"/>
                              <a:gd name="T13" fmla="*/ T12 w 1354"/>
                              <a:gd name="T14" fmla="+- 0 4393 2910"/>
                              <a:gd name="T15" fmla="*/ 4393 h 1484"/>
                              <a:gd name="T16" fmla="+- 0 4580 3238"/>
                              <a:gd name="T17" fmla="*/ T16 w 1354"/>
                              <a:gd name="T18" fmla="+- 0 2927 2910"/>
                              <a:gd name="T19" fmla="*/ 2927 h 1484"/>
                              <a:gd name="T20" fmla="+- 0 4579 3238"/>
                              <a:gd name="T21" fmla="*/ T20 w 1354"/>
                              <a:gd name="T22" fmla="+- 0 2922 2910"/>
                              <a:gd name="T23" fmla="*/ 2922 h 1484"/>
                              <a:gd name="T24" fmla="+- 0 4589 3238"/>
                              <a:gd name="T25" fmla="*/ T24 w 1354"/>
                              <a:gd name="T26" fmla="+- 0 2915 2910"/>
                              <a:gd name="T27" fmla="*/ 2915 h 1484"/>
                              <a:gd name="T28" fmla="+- 0 4579 3238"/>
                              <a:gd name="T29" fmla="*/ T28 w 1354"/>
                              <a:gd name="T30" fmla="+- 0 2915 2910"/>
                              <a:gd name="T31" fmla="*/ 2915 h 1484"/>
                              <a:gd name="T32" fmla="+- 0 4589 3238"/>
                              <a:gd name="T33" fmla="*/ T32 w 1354"/>
                              <a:gd name="T34" fmla="+- 0 2917 2910"/>
                              <a:gd name="T35" fmla="*/ 2917 h 1484"/>
                              <a:gd name="T36" fmla="+- 0 4580 3238"/>
                              <a:gd name="T37" fmla="*/ T36 w 1354"/>
                              <a:gd name="T38" fmla="+- 0 2927 2910"/>
                              <a:gd name="T39" fmla="*/ 2927 h 1484"/>
                              <a:gd name="T40" fmla="+- 0 4582 3238"/>
                              <a:gd name="T41" fmla="*/ T40 w 1354"/>
                              <a:gd name="T42" fmla="+- 0 2980 2910"/>
                              <a:gd name="T43" fmla="*/ 2980 h 1484"/>
                              <a:gd name="T44" fmla="+- 0 4586 3238"/>
                              <a:gd name="T45" fmla="*/ T44 w 1354"/>
                              <a:gd name="T46" fmla="+- 0 2982 2910"/>
                              <a:gd name="T47" fmla="*/ 2982 h 1484"/>
                              <a:gd name="T48" fmla="+- 0 4591 3238"/>
                              <a:gd name="T49" fmla="*/ T48 w 1354"/>
                              <a:gd name="T50" fmla="+- 0 2980 2910"/>
                              <a:gd name="T51" fmla="*/ 2980 h 1484"/>
                              <a:gd name="T52" fmla="+- 0 4589 3238"/>
                              <a:gd name="T53" fmla="*/ T52 w 1354"/>
                              <a:gd name="T54" fmla="+- 0 2915 2910"/>
                              <a:gd name="T55" fmla="*/ 2915 h 1484"/>
                              <a:gd name="T56" fmla="+- 0 4589 3238"/>
                              <a:gd name="T57" fmla="*/ T56 w 1354"/>
                              <a:gd name="T58" fmla="+- 0 2910 2910"/>
                              <a:gd name="T59" fmla="*/ 2910 h 1484"/>
                              <a:gd name="T60" fmla="+- 0 4490 3238"/>
                              <a:gd name="T61" fmla="*/ T60 w 1354"/>
                              <a:gd name="T62" fmla="+- 0 2946 2910"/>
                              <a:gd name="T63" fmla="*/ 2946 h 1484"/>
                              <a:gd name="T64" fmla="+- 0 4488 3238"/>
                              <a:gd name="T65" fmla="*/ T64 w 1354"/>
                              <a:gd name="T66" fmla="+- 0 2951 2910"/>
                              <a:gd name="T67" fmla="*/ 2951 h 1484"/>
                              <a:gd name="T68" fmla="+- 0 4498 3238"/>
                              <a:gd name="T69" fmla="*/ T68 w 1354"/>
                              <a:gd name="T70" fmla="+- 0 2951 2910"/>
                              <a:gd name="T71" fmla="*/ 2951 h 1484"/>
                              <a:gd name="T72" fmla="+- 0 4569 3238"/>
                              <a:gd name="T73" fmla="*/ T72 w 1354"/>
                              <a:gd name="T74" fmla="+- 0 2926 2910"/>
                              <a:gd name="T75" fmla="*/ 2926 h 1484"/>
                              <a:gd name="T76" fmla="+- 0 4579 3238"/>
                              <a:gd name="T77" fmla="*/ T76 w 1354"/>
                              <a:gd name="T78" fmla="+- 0 2915 2910"/>
                              <a:gd name="T79" fmla="*/ 2915 h 1484"/>
                              <a:gd name="T80" fmla="+- 0 4589 3238"/>
                              <a:gd name="T81" fmla="*/ T80 w 1354"/>
                              <a:gd name="T82" fmla="+- 0 2915 2910"/>
                              <a:gd name="T83" fmla="*/ 2915 h 1484"/>
                              <a:gd name="T84" fmla="+- 0 4589 3238"/>
                              <a:gd name="T85" fmla="*/ T84 w 1354"/>
                              <a:gd name="T86" fmla="+- 0 2910 2910"/>
                              <a:gd name="T87" fmla="*/ 2910 h 1484"/>
                              <a:gd name="T88" fmla="+- 0 4589 3238"/>
                              <a:gd name="T89" fmla="*/ T88 w 1354"/>
                              <a:gd name="T90" fmla="+- 0 2917 2910"/>
                              <a:gd name="T91" fmla="*/ 2917 h 1484"/>
                              <a:gd name="T92" fmla="+- 0 4579 3238"/>
                              <a:gd name="T93" fmla="*/ T92 w 1354"/>
                              <a:gd name="T94" fmla="+- 0 2917 2910"/>
                              <a:gd name="T95" fmla="*/ 2917 h 1484"/>
                              <a:gd name="T96" fmla="+- 0 4586 3238"/>
                              <a:gd name="T97" fmla="*/ T96 w 1354"/>
                              <a:gd name="T98" fmla="+- 0 2920 2910"/>
                              <a:gd name="T99" fmla="*/ 2920 h 1484"/>
                              <a:gd name="T100" fmla="+- 0 4579 3238"/>
                              <a:gd name="T101" fmla="*/ T100 w 1354"/>
                              <a:gd name="T102" fmla="+- 0 2922 2910"/>
                              <a:gd name="T103" fmla="*/ 2922 h 1484"/>
                              <a:gd name="T104" fmla="+- 0 4580 3238"/>
                              <a:gd name="T105" fmla="*/ T104 w 1354"/>
                              <a:gd name="T106" fmla="+- 0 2927 2910"/>
                              <a:gd name="T107" fmla="*/ 2927 h 1484"/>
                              <a:gd name="T108" fmla="+- 0 4589 3238"/>
                              <a:gd name="T109" fmla="*/ T108 w 1354"/>
                              <a:gd name="T110" fmla="+- 0 2917 2910"/>
                              <a:gd name="T111" fmla="*/ 2917 h 1484"/>
                              <a:gd name="T112" fmla="+- 0 4579 3238"/>
                              <a:gd name="T113" fmla="*/ T112 w 1354"/>
                              <a:gd name="T114" fmla="+- 0 2915 2910"/>
                              <a:gd name="T115" fmla="*/ 2915 h 1484"/>
                              <a:gd name="T116" fmla="+- 0 4569 3238"/>
                              <a:gd name="T117" fmla="*/ T116 w 1354"/>
                              <a:gd name="T118" fmla="+- 0 2926 2910"/>
                              <a:gd name="T119" fmla="*/ 2926 h 1484"/>
                              <a:gd name="T120" fmla="+- 0 4579 3238"/>
                              <a:gd name="T121" fmla="*/ T120 w 1354"/>
                              <a:gd name="T122" fmla="+- 0 2922 2910"/>
                              <a:gd name="T123" fmla="*/ 2922 h 1484"/>
                              <a:gd name="T124" fmla="+- 0 4579 3238"/>
                              <a:gd name="T125" fmla="*/ T124 w 1354"/>
                              <a:gd name="T126" fmla="+- 0 2917 2910"/>
                              <a:gd name="T127" fmla="*/ 2917 h 1484"/>
                              <a:gd name="T128" fmla="+- 0 4589 3238"/>
                              <a:gd name="T129" fmla="*/ T128 w 1354"/>
                              <a:gd name="T130" fmla="+- 0 2917 2910"/>
                              <a:gd name="T131" fmla="*/ 2917 h 1484"/>
                              <a:gd name="T132" fmla="+- 0 4579 3238"/>
                              <a:gd name="T133" fmla="*/ T132 w 1354"/>
                              <a:gd name="T134" fmla="+- 0 2915 2910"/>
                              <a:gd name="T135" fmla="*/ 2915 h 1484"/>
                              <a:gd name="T136" fmla="+- 0 4579 3238"/>
                              <a:gd name="T137" fmla="*/ T136 w 1354"/>
                              <a:gd name="T138" fmla="+- 0 2917 2910"/>
                              <a:gd name="T139" fmla="*/ 2917 h 1484"/>
                              <a:gd name="T140" fmla="+- 0 4579 3238"/>
                              <a:gd name="T141" fmla="*/ T140 w 1354"/>
                              <a:gd name="T142" fmla="+- 0 2922 2910"/>
                              <a:gd name="T143" fmla="*/ 2922 h 1484"/>
                              <a:gd name="T144" fmla="+- 0 4586 3238"/>
                              <a:gd name="T145" fmla="*/ T144 w 1354"/>
                              <a:gd name="T146" fmla="+- 0 2920 2910"/>
                              <a:gd name="T147" fmla="*/ 2920 h 1484"/>
                              <a:gd name="T148" fmla="+- 0 4579 3238"/>
                              <a:gd name="T149" fmla="*/ T148 w 1354"/>
                              <a:gd name="T150" fmla="+- 0 2917 2910"/>
                              <a:gd name="T151" fmla="*/ 2917 h 14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1354" h="1484">
                                <a:moveTo>
                                  <a:pt x="1341" y="12"/>
                                </a:moveTo>
                                <a:lnTo>
                                  <a:pt x="1331" y="16"/>
                                </a:lnTo>
                                <a:lnTo>
                                  <a:pt x="0" y="1479"/>
                                </a:lnTo>
                                <a:lnTo>
                                  <a:pt x="9" y="1483"/>
                                </a:lnTo>
                                <a:lnTo>
                                  <a:pt x="1342" y="17"/>
                                </a:lnTo>
                                <a:lnTo>
                                  <a:pt x="1341" y="12"/>
                                </a:lnTo>
                                <a:close/>
                                <a:moveTo>
                                  <a:pt x="1351" y="5"/>
                                </a:moveTo>
                                <a:lnTo>
                                  <a:pt x="1341" y="5"/>
                                </a:lnTo>
                                <a:lnTo>
                                  <a:pt x="1351" y="7"/>
                                </a:lnTo>
                                <a:lnTo>
                                  <a:pt x="1342" y="17"/>
                                </a:lnTo>
                                <a:lnTo>
                                  <a:pt x="1344" y="70"/>
                                </a:lnTo>
                                <a:lnTo>
                                  <a:pt x="1348" y="72"/>
                                </a:lnTo>
                                <a:lnTo>
                                  <a:pt x="1353" y="70"/>
                                </a:lnTo>
                                <a:lnTo>
                                  <a:pt x="1351" y="5"/>
                                </a:lnTo>
                                <a:close/>
                                <a:moveTo>
                                  <a:pt x="1351" y="0"/>
                                </a:moveTo>
                                <a:lnTo>
                                  <a:pt x="1252" y="36"/>
                                </a:lnTo>
                                <a:lnTo>
                                  <a:pt x="1250" y="41"/>
                                </a:lnTo>
                                <a:lnTo>
                                  <a:pt x="1260" y="41"/>
                                </a:lnTo>
                                <a:lnTo>
                                  <a:pt x="1331" y="16"/>
                                </a:lnTo>
                                <a:lnTo>
                                  <a:pt x="1341" y="5"/>
                                </a:lnTo>
                                <a:lnTo>
                                  <a:pt x="1351" y="5"/>
                                </a:lnTo>
                                <a:lnTo>
                                  <a:pt x="1351" y="0"/>
                                </a:lnTo>
                                <a:close/>
                                <a:moveTo>
                                  <a:pt x="1351" y="7"/>
                                </a:moveTo>
                                <a:lnTo>
                                  <a:pt x="1341" y="7"/>
                                </a:lnTo>
                                <a:lnTo>
                                  <a:pt x="1348" y="10"/>
                                </a:lnTo>
                                <a:lnTo>
                                  <a:pt x="1341" y="12"/>
                                </a:lnTo>
                                <a:lnTo>
                                  <a:pt x="1342" y="17"/>
                                </a:lnTo>
                                <a:lnTo>
                                  <a:pt x="1351" y="7"/>
                                </a:lnTo>
                                <a:close/>
                                <a:moveTo>
                                  <a:pt x="1341" y="5"/>
                                </a:moveTo>
                                <a:lnTo>
                                  <a:pt x="1331" y="16"/>
                                </a:lnTo>
                                <a:lnTo>
                                  <a:pt x="1341" y="12"/>
                                </a:lnTo>
                                <a:lnTo>
                                  <a:pt x="1341" y="7"/>
                                </a:lnTo>
                                <a:lnTo>
                                  <a:pt x="1351" y="7"/>
                                </a:lnTo>
                                <a:lnTo>
                                  <a:pt x="1341" y="5"/>
                                </a:lnTo>
                                <a:close/>
                                <a:moveTo>
                                  <a:pt x="1341" y="7"/>
                                </a:moveTo>
                                <a:lnTo>
                                  <a:pt x="1341" y="12"/>
                                </a:lnTo>
                                <a:lnTo>
                                  <a:pt x="1348" y="10"/>
                                </a:lnTo>
                                <a:lnTo>
                                  <a:pt x="1341" y="7"/>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 name="AutoShape 13"/>
                        <wps:cNvSpPr>
                          <a:spLocks/>
                        </wps:cNvSpPr>
                        <wps:spPr bwMode="auto">
                          <a:xfrm>
                            <a:off x="3204" y="2339"/>
                            <a:ext cx="1186" cy="1143"/>
                          </a:xfrm>
                          <a:custGeom>
                            <a:avLst/>
                            <a:gdLst>
                              <a:gd name="T0" fmla="+- 0 4380 3204"/>
                              <a:gd name="T1" fmla="*/ T0 w 1186"/>
                              <a:gd name="T2" fmla="+- 0 2351 2339"/>
                              <a:gd name="T3" fmla="*/ 2351 h 1143"/>
                              <a:gd name="T4" fmla="+- 0 4369 3204"/>
                              <a:gd name="T5" fmla="*/ T4 w 1186"/>
                              <a:gd name="T6" fmla="+- 0 2354 2339"/>
                              <a:gd name="T7" fmla="*/ 2354 h 1143"/>
                              <a:gd name="T8" fmla="+- 0 3204 3204"/>
                              <a:gd name="T9" fmla="*/ T8 w 1186"/>
                              <a:gd name="T10" fmla="+- 0 3479 2339"/>
                              <a:gd name="T11" fmla="*/ 3479 h 1143"/>
                              <a:gd name="T12" fmla="+- 0 3214 3204"/>
                              <a:gd name="T13" fmla="*/ T12 w 1186"/>
                              <a:gd name="T14" fmla="+- 0 3481 2339"/>
                              <a:gd name="T15" fmla="*/ 3481 h 1143"/>
                              <a:gd name="T16" fmla="+- 0 4379 3204"/>
                              <a:gd name="T17" fmla="*/ T16 w 1186"/>
                              <a:gd name="T18" fmla="+- 0 2356 2339"/>
                              <a:gd name="T19" fmla="*/ 2356 h 1143"/>
                              <a:gd name="T20" fmla="+- 0 4380 3204"/>
                              <a:gd name="T21" fmla="*/ T20 w 1186"/>
                              <a:gd name="T22" fmla="+- 0 2351 2339"/>
                              <a:gd name="T23" fmla="*/ 2351 h 1143"/>
                              <a:gd name="T24" fmla="+- 0 4389 3204"/>
                              <a:gd name="T25" fmla="*/ T24 w 1186"/>
                              <a:gd name="T26" fmla="+- 0 2346 2339"/>
                              <a:gd name="T27" fmla="*/ 2346 h 1143"/>
                              <a:gd name="T28" fmla="+- 0 4387 3204"/>
                              <a:gd name="T29" fmla="*/ T28 w 1186"/>
                              <a:gd name="T30" fmla="+- 0 2349 2339"/>
                              <a:gd name="T31" fmla="*/ 2349 h 1143"/>
                              <a:gd name="T32" fmla="+- 0 4387 3204"/>
                              <a:gd name="T33" fmla="*/ T32 w 1186"/>
                              <a:gd name="T34" fmla="+- 0 2349 2339"/>
                              <a:gd name="T35" fmla="*/ 2349 h 1143"/>
                              <a:gd name="T36" fmla="+- 0 4387 3204"/>
                              <a:gd name="T37" fmla="*/ T36 w 1186"/>
                              <a:gd name="T38" fmla="+- 0 2349 2339"/>
                              <a:gd name="T39" fmla="*/ 2349 h 1143"/>
                              <a:gd name="T40" fmla="+- 0 4379 3204"/>
                              <a:gd name="T41" fmla="*/ T40 w 1186"/>
                              <a:gd name="T42" fmla="+- 0 2356 2339"/>
                              <a:gd name="T43" fmla="*/ 2356 h 1143"/>
                              <a:gd name="T44" fmla="+- 0 4375 3204"/>
                              <a:gd name="T45" fmla="*/ T44 w 1186"/>
                              <a:gd name="T46" fmla="+- 0 2409 2339"/>
                              <a:gd name="T47" fmla="*/ 2409 h 1143"/>
                              <a:gd name="T48" fmla="+- 0 4380 3204"/>
                              <a:gd name="T49" fmla="*/ T48 w 1186"/>
                              <a:gd name="T50" fmla="+- 0 2411 2339"/>
                              <a:gd name="T51" fmla="*/ 2411 h 1143"/>
                              <a:gd name="T52" fmla="+- 0 4387 3204"/>
                              <a:gd name="T53" fmla="*/ T52 w 1186"/>
                              <a:gd name="T54" fmla="+- 0 2409 2339"/>
                              <a:gd name="T55" fmla="*/ 2409 h 1143"/>
                              <a:gd name="T56" fmla="+- 0 4389 3204"/>
                              <a:gd name="T57" fmla="*/ T56 w 1186"/>
                              <a:gd name="T58" fmla="+- 0 2346 2339"/>
                              <a:gd name="T59" fmla="*/ 2346 h 1143"/>
                              <a:gd name="T60" fmla="+- 0 4390 3204"/>
                              <a:gd name="T61" fmla="*/ T60 w 1186"/>
                              <a:gd name="T62" fmla="+- 0 2339 2339"/>
                              <a:gd name="T63" fmla="*/ 2339 h 1143"/>
                              <a:gd name="T64" fmla="+- 0 4289 3204"/>
                              <a:gd name="T65" fmla="*/ T64 w 1186"/>
                              <a:gd name="T66" fmla="+- 0 2373 2339"/>
                              <a:gd name="T67" fmla="*/ 2373 h 1143"/>
                              <a:gd name="T68" fmla="+- 0 4286 3204"/>
                              <a:gd name="T69" fmla="*/ T68 w 1186"/>
                              <a:gd name="T70" fmla="+- 0 2377 2339"/>
                              <a:gd name="T71" fmla="*/ 2377 h 1143"/>
                              <a:gd name="T72" fmla="+- 0 4294 3204"/>
                              <a:gd name="T73" fmla="*/ T72 w 1186"/>
                              <a:gd name="T74" fmla="+- 0 2377 2339"/>
                              <a:gd name="T75" fmla="*/ 2377 h 1143"/>
                              <a:gd name="T76" fmla="+- 0 4369 3204"/>
                              <a:gd name="T77" fmla="*/ T76 w 1186"/>
                              <a:gd name="T78" fmla="+- 0 2354 2339"/>
                              <a:gd name="T79" fmla="*/ 2354 h 1143"/>
                              <a:gd name="T80" fmla="+- 0 4380 3204"/>
                              <a:gd name="T81" fmla="*/ T80 w 1186"/>
                              <a:gd name="T82" fmla="+- 0 2344 2339"/>
                              <a:gd name="T83" fmla="*/ 2344 h 1143"/>
                              <a:gd name="T84" fmla="+- 0 4389 3204"/>
                              <a:gd name="T85" fmla="*/ T84 w 1186"/>
                              <a:gd name="T86" fmla="+- 0 2344 2339"/>
                              <a:gd name="T87" fmla="*/ 2344 h 1143"/>
                              <a:gd name="T88" fmla="+- 0 4390 3204"/>
                              <a:gd name="T89" fmla="*/ T88 w 1186"/>
                              <a:gd name="T90" fmla="+- 0 2339 2339"/>
                              <a:gd name="T91" fmla="*/ 2339 h 1143"/>
                              <a:gd name="T92" fmla="+- 0 4387 3204"/>
                              <a:gd name="T93" fmla="*/ T92 w 1186"/>
                              <a:gd name="T94" fmla="+- 0 2349 2339"/>
                              <a:gd name="T95" fmla="*/ 2349 h 1143"/>
                              <a:gd name="T96" fmla="+- 0 4380 3204"/>
                              <a:gd name="T97" fmla="*/ T96 w 1186"/>
                              <a:gd name="T98" fmla="+- 0 2351 2339"/>
                              <a:gd name="T99" fmla="*/ 2351 h 1143"/>
                              <a:gd name="T100" fmla="+- 0 4379 3204"/>
                              <a:gd name="T101" fmla="*/ T100 w 1186"/>
                              <a:gd name="T102" fmla="+- 0 2356 2339"/>
                              <a:gd name="T103" fmla="*/ 2356 h 1143"/>
                              <a:gd name="T104" fmla="+- 0 4387 3204"/>
                              <a:gd name="T105" fmla="*/ T104 w 1186"/>
                              <a:gd name="T106" fmla="+- 0 2349 2339"/>
                              <a:gd name="T107" fmla="*/ 2349 h 1143"/>
                              <a:gd name="T108" fmla="+- 0 4380 3204"/>
                              <a:gd name="T109" fmla="*/ T108 w 1186"/>
                              <a:gd name="T110" fmla="+- 0 2344 2339"/>
                              <a:gd name="T111" fmla="*/ 2344 h 1143"/>
                              <a:gd name="T112" fmla="+- 0 4369 3204"/>
                              <a:gd name="T113" fmla="*/ T112 w 1186"/>
                              <a:gd name="T114" fmla="+- 0 2354 2339"/>
                              <a:gd name="T115" fmla="*/ 2354 h 1143"/>
                              <a:gd name="T116" fmla="+- 0 4380 3204"/>
                              <a:gd name="T117" fmla="*/ T116 w 1186"/>
                              <a:gd name="T118" fmla="+- 0 2351 2339"/>
                              <a:gd name="T119" fmla="*/ 2351 h 1143"/>
                              <a:gd name="T120" fmla="+- 0 4380 3204"/>
                              <a:gd name="T121" fmla="*/ T120 w 1186"/>
                              <a:gd name="T122" fmla="+- 0 2346 2339"/>
                              <a:gd name="T123" fmla="*/ 2346 h 1143"/>
                              <a:gd name="T124" fmla="+- 0 4389 3204"/>
                              <a:gd name="T125" fmla="*/ T124 w 1186"/>
                              <a:gd name="T126" fmla="+- 0 2346 2339"/>
                              <a:gd name="T127" fmla="*/ 2346 h 1143"/>
                              <a:gd name="T128" fmla="+- 0 4389 3204"/>
                              <a:gd name="T129" fmla="*/ T128 w 1186"/>
                              <a:gd name="T130" fmla="+- 0 2346 2339"/>
                              <a:gd name="T131" fmla="*/ 2346 h 1143"/>
                              <a:gd name="T132" fmla="+- 0 4380 3204"/>
                              <a:gd name="T133" fmla="*/ T132 w 1186"/>
                              <a:gd name="T134" fmla="+- 0 2344 2339"/>
                              <a:gd name="T135" fmla="*/ 2344 h 1143"/>
                              <a:gd name="T136" fmla="+- 0 4380 3204"/>
                              <a:gd name="T137" fmla="*/ T136 w 1186"/>
                              <a:gd name="T138" fmla="+- 0 2346 2339"/>
                              <a:gd name="T139" fmla="*/ 2346 h 1143"/>
                              <a:gd name="T140" fmla="+- 0 4380 3204"/>
                              <a:gd name="T141" fmla="*/ T140 w 1186"/>
                              <a:gd name="T142" fmla="+- 0 2351 2339"/>
                              <a:gd name="T143" fmla="*/ 2351 h 1143"/>
                              <a:gd name="T144" fmla="+- 0 4387 3204"/>
                              <a:gd name="T145" fmla="*/ T144 w 1186"/>
                              <a:gd name="T146" fmla="+- 0 2349 2339"/>
                              <a:gd name="T147" fmla="*/ 2349 h 1143"/>
                              <a:gd name="T148" fmla="+- 0 4387 3204"/>
                              <a:gd name="T149" fmla="*/ T148 w 1186"/>
                              <a:gd name="T150" fmla="+- 0 2349 2339"/>
                              <a:gd name="T151" fmla="*/ 2349 h 1143"/>
                              <a:gd name="T152" fmla="+- 0 4380 3204"/>
                              <a:gd name="T153" fmla="*/ T152 w 1186"/>
                              <a:gd name="T154" fmla="+- 0 2346 2339"/>
                              <a:gd name="T155" fmla="*/ 2346 h 1143"/>
                              <a:gd name="T156" fmla="+- 0 4387 3204"/>
                              <a:gd name="T157" fmla="*/ T156 w 1186"/>
                              <a:gd name="T158" fmla="+- 0 2349 2339"/>
                              <a:gd name="T159" fmla="*/ 2349 h 1143"/>
                              <a:gd name="T160" fmla="+- 0 4387 3204"/>
                              <a:gd name="T161" fmla="*/ T160 w 1186"/>
                              <a:gd name="T162" fmla="+- 0 2349 2339"/>
                              <a:gd name="T163" fmla="*/ 2349 h 1143"/>
                              <a:gd name="T164" fmla="+- 0 4387 3204"/>
                              <a:gd name="T165" fmla="*/ T164 w 1186"/>
                              <a:gd name="T166" fmla="+- 0 2349 2339"/>
                              <a:gd name="T167" fmla="*/ 2349 h 1143"/>
                              <a:gd name="T168" fmla="+- 0 4387 3204"/>
                              <a:gd name="T169" fmla="*/ T168 w 1186"/>
                              <a:gd name="T170" fmla="+- 0 2349 2339"/>
                              <a:gd name="T171" fmla="*/ 2349 h 1143"/>
                              <a:gd name="T172" fmla="+- 0 4389 3204"/>
                              <a:gd name="T173" fmla="*/ T172 w 1186"/>
                              <a:gd name="T174" fmla="+- 0 2346 2339"/>
                              <a:gd name="T175" fmla="*/ 2346 h 1143"/>
                              <a:gd name="T176" fmla="+- 0 4380 3204"/>
                              <a:gd name="T177" fmla="*/ T176 w 1186"/>
                              <a:gd name="T178" fmla="+- 0 2346 2339"/>
                              <a:gd name="T179" fmla="*/ 2346 h 1143"/>
                              <a:gd name="T180" fmla="+- 0 4387 3204"/>
                              <a:gd name="T181" fmla="*/ T180 w 1186"/>
                              <a:gd name="T182" fmla="+- 0 2349 2339"/>
                              <a:gd name="T183" fmla="*/ 2349 h 1143"/>
                              <a:gd name="T184" fmla="+- 0 4389 3204"/>
                              <a:gd name="T185" fmla="*/ T184 w 1186"/>
                              <a:gd name="T186" fmla="+- 0 2346 2339"/>
                              <a:gd name="T187" fmla="*/ 2346 h 1143"/>
                              <a:gd name="T188" fmla="+- 0 4389 3204"/>
                              <a:gd name="T189" fmla="*/ T188 w 1186"/>
                              <a:gd name="T190" fmla="+- 0 2346 2339"/>
                              <a:gd name="T191" fmla="*/ 2346 h 1143"/>
                              <a:gd name="T192" fmla="+- 0 4389 3204"/>
                              <a:gd name="T193" fmla="*/ T192 w 1186"/>
                              <a:gd name="T194" fmla="+- 0 2346 2339"/>
                              <a:gd name="T195" fmla="*/ 2346 h 1143"/>
                              <a:gd name="T196" fmla="+- 0 4389 3204"/>
                              <a:gd name="T197" fmla="*/ T196 w 1186"/>
                              <a:gd name="T198" fmla="+- 0 2346 2339"/>
                              <a:gd name="T199" fmla="*/ 2346 h 1143"/>
                              <a:gd name="T200" fmla="+- 0 4390 3204"/>
                              <a:gd name="T201" fmla="*/ T200 w 1186"/>
                              <a:gd name="T202" fmla="+- 0 2346 2339"/>
                              <a:gd name="T203" fmla="*/ 2346 h 1143"/>
                              <a:gd name="T204" fmla="+- 0 4389 3204"/>
                              <a:gd name="T205" fmla="*/ T204 w 1186"/>
                              <a:gd name="T206" fmla="+- 0 2346 2339"/>
                              <a:gd name="T207" fmla="*/ 2346 h 1143"/>
                              <a:gd name="T208" fmla="+- 0 4389 3204"/>
                              <a:gd name="T209" fmla="*/ T208 w 1186"/>
                              <a:gd name="T210" fmla="+- 0 2344 2339"/>
                              <a:gd name="T211" fmla="*/ 2344 h 1143"/>
                              <a:gd name="T212" fmla="+- 0 4380 3204"/>
                              <a:gd name="T213" fmla="*/ T212 w 1186"/>
                              <a:gd name="T214" fmla="+- 0 2344 2339"/>
                              <a:gd name="T215" fmla="*/ 2344 h 1143"/>
                              <a:gd name="T216" fmla="+- 0 4389 3204"/>
                              <a:gd name="T217" fmla="*/ T216 w 1186"/>
                              <a:gd name="T218" fmla="+- 0 2346 2339"/>
                              <a:gd name="T219" fmla="*/ 2346 h 1143"/>
                              <a:gd name="T220" fmla="+- 0 4389 3204"/>
                              <a:gd name="T221" fmla="*/ T220 w 1186"/>
                              <a:gd name="T222" fmla="+- 0 2344 2339"/>
                              <a:gd name="T223" fmla="*/ 2344 h 11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Lst>
                            <a:rect l="0" t="0" r="r" b="b"/>
                            <a:pathLst>
                              <a:path w="1186" h="1143">
                                <a:moveTo>
                                  <a:pt x="1176" y="12"/>
                                </a:moveTo>
                                <a:lnTo>
                                  <a:pt x="1165" y="15"/>
                                </a:lnTo>
                                <a:lnTo>
                                  <a:pt x="0" y="1140"/>
                                </a:lnTo>
                                <a:lnTo>
                                  <a:pt x="10" y="1142"/>
                                </a:lnTo>
                                <a:lnTo>
                                  <a:pt x="1175" y="17"/>
                                </a:lnTo>
                                <a:lnTo>
                                  <a:pt x="1176" y="12"/>
                                </a:lnTo>
                                <a:close/>
                                <a:moveTo>
                                  <a:pt x="1185" y="7"/>
                                </a:moveTo>
                                <a:lnTo>
                                  <a:pt x="1183" y="10"/>
                                </a:lnTo>
                                <a:lnTo>
                                  <a:pt x="1175" y="17"/>
                                </a:lnTo>
                                <a:lnTo>
                                  <a:pt x="1171" y="70"/>
                                </a:lnTo>
                                <a:lnTo>
                                  <a:pt x="1176" y="72"/>
                                </a:lnTo>
                                <a:lnTo>
                                  <a:pt x="1183" y="70"/>
                                </a:lnTo>
                                <a:lnTo>
                                  <a:pt x="1185" y="7"/>
                                </a:lnTo>
                                <a:close/>
                                <a:moveTo>
                                  <a:pt x="1186" y="0"/>
                                </a:moveTo>
                                <a:lnTo>
                                  <a:pt x="1085" y="34"/>
                                </a:lnTo>
                                <a:lnTo>
                                  <a:pt x="1082" y="38"/>
                                </a:lnTo>
                                <a:lnTo>
                                  <a:pt x="1090" y="38"/>
                                </a:lnTo>
                                <a:lnTo>
                                  <a:pt x="1165" y="15"/>
                                </a:lnTo>
                                <a:lnTo>
                                  <a:pt x="1176" y="5"/>
                                </a:lnTo>
                                <a:lnTo>
                                  <a:pt x="1185" y="5"/>
                                </a:lnTo>
                                <a:lnTo>
                                  <a:pt x="1186" y="0"/>
                                </a:lnTo>
                                <a:close/>
                                <a:moveTo>
                                  <a:pt x="1183" y="10"/>
                                </a:moveTo>
                                <a:lnTo>
                                  <a:pt x="1176" y="12"/>
                                </a:lnTo>
                                <a:lnTo>
                                  <a:pt x="1175" y="17"/>
                                </a:lnTo>
                                <a:lnTo>
                                  <a:pt x="1183" y="10"/>
                                </a:lnTo>
                                <a:close/>
                                <a:moveTo>
                                  <a:pt x="1176" y="5"/>
                                </a:moveTo>
                                <a:lnTo>
                                  <a:pt x="1165" y="15"/>
                                </a:lnTo>
                                <a:lnTo>
                                  <a:pt x="1176" y="12"/>
                                </a:lnTo>
                                <a:lnTo>
                                  <a:pt x="1176" y="7"/>
                                </a:lnTo>
                                <a:lnTo>
                                  <a:pt x="1185" y="7"/>
                                </a:lnTo>
                                <a:lnTo>
                                  <a:pt x="1176" y="5"/>
                                </a:lnTo>
                                <a:close/>
                                <a:moveTo>
                                  <a:pt x="1176" y="7"/>
                                </a:moveTo>
                                <a:lnTo>
                                  <a:pt x="1176" y="12"/>
                                </a:lnTo>
                                <a:lnTo>
                                  <a:pt x="1183" y="10"/>
                                </a:lnTo>
                                <a:lnTo>
                                  <a:pt x="1176" y="7"/>
                                </a:lnTo>
                                <a:close/>
                                <a:moveTo>
                                  <a:pt x="1183" y="10"/>
                                </a:moveTo>
                                <a:lnTo>
                                  <a:pt x="1183" y="10"/>
                                </a:lnTo>
                                <a:close/>
                                <a:moveTo>
                                  <a:pt x="1185" y="7"/>
                                </a:moveTo>
                                <a:lnTo>
                                  <a:pt x="1176" y="7"/>
                                </a:lnTo>
                                <a:lnTo>
                                  <a:pt x="1183" y="10"/>
                                </a:lnTo>
                                <a:lnTo>
                                  <a:pt x="1185" y="7"/>
                                </a:lnTo>
                                <a:close/>
                                <a:moveTo>
                                  <a:pt x="1185" y="7"/>
                                </a:moveTo>
                                <a:lnTo>
                                  <a:pt x="1185" y="7"/>
                                </a:lnTo>
                                <a:lnTo>
                                  <a:pt x="1186" y="7"/>
                                </a:lnTo>
                                <a:lnTo>
                                  <a:pt x="1185" y="7"/>
                                </a:lnTo>
                                <a:close/>
                                <a:moveTo>
                                  <a:pt x="1185" y="5"/>
                                </a:moveTo>
                                <a:lnTo>
                                  <a:pt x="1176" y="5"/>
                                </a:lnTo>
                                <a:lnTo>
                                  <a:pt x="1185" y="7"/>
                                </a:lnTo>
                                <a:lnTo>
                                  <a:pt x="1185" y="5"/>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 name="AutoShape 14"/>
                        <wps:cNvSpPr>
                          <a:spLocks/>
                        </wps:cNvSpPr>
                        <wps:spPr bwMode="auto">
                          <a:xfrm>
                            <a:off x="3211" y="2193"/>
                            <a:ext cx="1179" cy="341"/>
                          </a:xfrm>
                          <a:custGeom>
                            <a:avLst/>
                            <a:gdLst>
                              <a:gd name="T0" fmla="+- 0 4357 3211"/>
                              <a:gd name="T1" fmla="*/ T0 w 1179"/>
                              <a:gd name="T2" fmla="+- 0 2205 2193"/>
                              <a:gd name="T3" fmla="*/ 2205 h 341"/>
                              <a:gd name="T4" fmla="+- 0 3211 3211"/>
                              <a:gd name="T5" fmla="*/ T4 w 1179"/>
                              <a:gd name="T6" fmla="+- 0 2526 2193"/>
                              <a:gd name="T7" fmla="*/ 2526 h 341"/>
                              <a:gd name="T8" fmla="+- 0 3216 3211"/>
                              <a:gd name="T9" fmla="*/ T8 w 1179"/>
                              <a:gd name="T10" fmla="+- 0 2533 2193"/>
                              <a:gd name="T11" fmla="*/ 2533 h 341"/>
                              <a:gd name="T12" fmla="+- 0 4363 3211"/>
                              <a:gd name="T13" fmla="*/ T12 w 1179"/>
                              <a:gd name="T14" fmla="+- 0 2212 2193"/>
                              <a:gd name="T15" fmla="*/ 2212 h 341"/>
                              <a:gd name="T16" fmla="+- 0 4370 3211"/>
                              <a:gd name="T17" fmla="*/ T16 w 1179"/>
                              <a:gd name="T18" fmla="+- 0 2206 2193"/>
                              <a:gd name="T19" fmla="*/ 2206 h 341"/>
                              <a:gd name="T20" fmla="+- 0 4357 3211"/>
                              <a:gd name="T21" fmla="*/ T20 w 1179"/>
                              <a:gd name="T22" fmla="+- 0 2205 2193"/>
                              <a:gd name="T23" fmla="*/ 2205 h 341"/>
                              <a:gd name="T24" fmla="+- 0 4381 3211"/>
                              <a:gd name="T25" fmla="*/ T24 w 1179"/>
                              <a:gd name="T26" fmla="+- 0 2207 2193"/>
                              <a:gd name="T27" fmla="*/ 2207 h 341"/>
                              <a:gd name="T28" fmla="+- 0 4363 3211"/>
                              <a:gd name="T29" fmla="*/ T28 w 1179"/>
                              <a:gd name="T30" fmla="+- 0 2212 2193"/>
                              <a:gd name="T31" fmla="*/ 2212 h 341"/>
                              <a:gd name="T32" fmla="+- 0 4315 3211"/>
                              <a:gd name="T33" fmla="*/ T32 w 1179"/>
                              <a:gd name="T34" fmla="+- 0 2253 2193"/>
                              <a:gd name="T35" fmla="*/ 2253 h 341"/>
                              <a:gd name="T36" fmla="+- 0 4318 3211"/>
                              <a:gd name="T37" fmla="*/ T36 w 1179"/>
                              <a:gd name="T38" fmla="+- 0 2257 2193"/>
                              <a:gd name="T39" fmla="*/ 2257 h 341"/>
                              <a:gd name="T40" fmla="+- 0 4325 3211"/>
                              <a:gd name="T41" fmla="*/ T40 w 1179"/>
                              <a:gd name="T42" fmla="+- 0 2257 2193"/>
                              <a:gd name="T43" fmla="*/ 2257 h 341"/>
                              <a:gd name="T44" fmla="+- 0 4381 3211"/>
                              <a:gd name="T45" fmla="*/ T44 w 1179"/>
                              <a:gd name="T46" fmla="+- 0 2207 2193"/>
                              <a:gd name="T47" fmla="*/ 2207 h 341"/>
                              <a:gd name="T48" fmla="+- 0 4370 3211"/>
                              <a:gd name="T49" fmla="*/ T48 w 1179"/>
                              <a:gd name="T50" fmla="+- 0 2206 2193"/>
                              <a:gd name="T51" fmla="*/ 2206 h 341"/>
                              <a:gd name="T52" fmla="+- 0 4363 3211"/>
                              <a:gd name="T53" fmla="*/ T52 w 1179"/>
                              <a:gd name="T54" fmla="+- 0 2212 2193"/>
                              <a:gd name="T55" fmla="*/ 2212 h 341"/>
                              <a:gd name="T56" fmla="+- 0 4381 3211"/>
                              <a:gd name="T57" fmla="*/ T56 w 1179"/>
                              <a:gd name="T58" fmla="+- 0 2207 2193"/>
                              <a:gd name="T59" fmla="*/ 2207 h 341"/>
                              <a:gd name="T60" fmla="+- 0 4381 3211"/>
                              <a:gd name="T61" fmla="*/ T60 w 1179"/>
                              <a:gd name="T62" fmla="+- 0 2207 2193"/>
                              <a:gd name="T63" fmla="*/ 2207 h 341"/>
                              <a:gd name="T64" fmla="+- 0 4380 3211"/>
                              <a:gd name="T65" fmla="*/ T64 w 1179"/>
                              <a:gd name="T66" fmla="+- 0 2207 2193"/>
                              <a:gd name="T67" fmla="*/ 2207 h 341"/>
                              <a:gd name="T68" fmla="+- 0 4370 3211"/>
                              <a:gd name="T69" fmla="*/ T68 w 1179"/>
                              <a:gd name="T70" fmla="+- 0 2206 2193"/>
                              <a:gd name="T71" fmla="*/ 2206 h 341"/>
                              <a:gd name="T72" fmla="+- 0 4382 3211"/>
                              <a:gd name="T73" fmla="*/ T72 w 1179"/>
                              <a:gd name="T74" fmla="+- 0 2206 2193"/>
                              <a:gd name="T75" fmla="*/ 2206 h 341"/>
                              <a:gd name="T76" fmla="+- 0 4381 3211"/>
                              <a:gd name="T77" fmla="*/ T76 w 1179"/>
                              <a:gd name="T78" fmla="+- 0 2207 2193"/>
                              <a:gd name="T79" fmla="*/ 2207 h 341"/>
                              <a:gd name="T80" fmla="+- 0 4382 3211"/>
                              <a:gd name="T81" fmla="*/ T80 w 1179"/>
                              <a:gd name="T82" fmla="+- 0 2207 2193"/>
                              <a:gd name="T83" fmla="*/ 2207 h 341"/>
                              <a:gd name="T84" fmla="+- 0 4382 3211"/>
                              <a:gd name="T85" fmla="*/ T84 w 1179"/>
                              <a:gd name="T86" fmla="+- 0 2206 2193"/>
                              <a:gd name="T87" fmla="*/ 2206 h 341"/>
                              <a:gd name="T88" fmla="+- 0 4375 3211"/>
                              <a:gd name="T89" fmla="*/ T88 w 1179"/>
                              <a:gd name="T90" fmla="+- 0 2202 2193"/>
                              <a:gd name="T91" fmla="*/ 2202 h 341"/>
                              <a:gd name="T92" fmla="+- 0 4370 3211"/>
                              <a:gd name="T93" fmla="*/ T92 w 1179"/>
                              <a:gd name="T94" fmla="+- 0 2206 2193"/>
                              <a:gd name="T95" fmla="*/ 2206 h 341"/>
                              <a:gd name="T96" fmla="+- 0 4380 3211"/>
                              <a:gd name="T97" fmla="*/ T96 w 1179"/>
                              <a:gd name="T98" fmla="+- 0 2207 2193"/>
                              <a:gd name="T99" fmla="*/ 2207 h 341"/>
                              <a:gd name="T100" fmla="+- 0 4375 3211"/>
                              <a:gd name="T101" fmla="*/ T100 w 1179"/>
                              <a:gd name="T102" fmla="+- 0 2202 2193"/>
                              <a:gd name="T103" fmla="*/ 2202 h 341"/>
                              <a:gd name="T104" fmla="+- 0 4379 3211"/>
                              <a:gd name="T105" fmla="*/ T104 w 1179"/>
                              <a:gd name="T106" fmla="+- 0 2202 2193"/>
                              <a:gd name="T107" fmla="*/ 2202 h 341"/>
                              <a:gd name="T108" fmla="+- 0 4375 3211"/>
                              <a:gd name="T109" fmla="*/ T108 w 1179"/>
                              <a:gd name="T110" fmla="+- 0 2202 2193"/>
                              <a:gd name="T111" fmla="*/ 2202 h 341"/>
                              <a:gd name="T112" fmla="+- 0 4380 3211"/>
                              <a:gd name="T113" fmla="*/ T112 w 1179"/>
                              <a:gd name="T114" fmla="+- 0 2207 2193"/>
                              <a:gd name="T115" fmla="*/ 2207 h 341"/>
                              <a:gd name="T116" fmla="+- 0 4381 3211"/>
                              <a:gd name="T117" fmla="*/ T116 w 1179"/>
                              <a:gd name="T118" fmla="+- 0 2207 2193"/>
                              <a:gd name="T119" fmla="*/ 2207 h 341"/>
                              <a:gd name="T120" fmla="+- 0 4382 3211"/>
                              <a:gd name="T121" fmla="*/ T120 w 1179"/>
                              <a:gd name="T122" fmla="+- 0 2206 2193"/>
                              <a:gd name="T123" fmla="*/ 2206 h 341"/>
                              <a:gd name="T124" fmla="+- 0 4379 3211"/>
                              <a:gd name="T125" fmla="*/ T124 w 1179"/>
                              <a:gd name="T126" fmla="+- 0 2202 2193"/>
                              <a:gd name="T127" fmla="*/ 2202 h 341"/>
                              <a:gd name="T128" fmla="+- 0 4277 3211"/>
                              <a:gd name="T129" fmla="*/ T128 w 1179"/>
                              <a:gd name="T130" fmla="+- 0 2193 2193"/>
                              <a:gd name="T131" fmla="*/ 2193 h 341"/>
                              <a:gd name="T132" fmla="+- 0 4270 3211"/>
                              <a:gd name="T133" fmla="*/ T132 w 1179"/>
                              <a:gd name="T134" fmla="+- 0 2197 2193"/>
                              <a:gd name="T135" fmla="*/ 2197 h 341"/>
                              <a:gd name="T136" fmla="+- 0 4272 3211"/>
                              <a:gd name="T137" fmla="*/ T136 w 1179"/>
                              <a:gd name="T138" fmla="+- 0 2200 2193"/>
                              <a:gd name="T139" fmla="*/ 2200 h 341"/>
                              <a:gd name="T140" fmla="+- 0 4378 3211"/>
                              <a:gd name="T141" fmla="*/ T140 w 1179"/>
                              <a:gd name="T142" fmla="+- 0 2200 2193"/>
                              <a:gd name="T143" fmla="*/ 2200 h 341"/>
                              <a:gd name="T144" fmla="+- 0 4382 3211"/>
                              <a:gd name="T145" fmla="*/ T144 w 1179"/>
                              <a:gd name="T146" fmla="+- 0 2206 2193"/>
                              <a:gd name="T147" fmla="*/ 2206 h 341"/>
                              <a:gd name="T148" fmla="+- 0 4390 3211"/>
                              <a:gd name="T149" fmla="*/ T148 w 1179"/>
                              <a:gd name="T150" fmla="+- 0 2200 2193"/>
                              <a:gd name="T151" fmla="*/ 2200 h 341"/>
                              <a:gd name="T152" fmla="+- 0 4277 3211"/>
                              <a:gd name="T153" fmla="*/ T152 w 1179"/>
                              <a:gd name="T154" fmla="+- 0 2193 2193"/>
                              <a:gd name="T155" fmla="*/ 2193 h 341"/>
                              <a:gd name="T156" fmla="+- 0 4378 3211"/>
                              <a:gd name="T157" fmla="*/ T156 w 1179"/>
                              <a:gd name="T158" fmla="+- 0 2200 2193"/>
                              <a:gd name="T159" fmla="*/ 2200 h 341"/>
                              <a:gd name="T160" fmla="+- 0 4357 3211"/>
                              <a:gd name="T161" fmla="*/ T160 w 1179"/>
                              <a:gd name="T162" fmla="+- 0 2205 2193"/>
                              <a:gd name="T163" fmla="*/ 2205 h 341"/>
                              <a:gd name="T164" fmla="+- 0 4370 3211"/>
                              <a:gd name="T165" fmla="*/ T164 w 1179"/>
                              <a:gd name="T166" fmla="+- 0 2206 2193"/>
                              <a:gd name="T167" fmla="*/ 2206 h 341"/>
                              <a:gd name="T168" fmla="+- 0 4375 3211"/>
                              <a:gd name="T169" fmla="*/ T168 w 1179"/>
                              <a:gd name="T170" fmla="+- 0 2202 2193"/>
                              <a:gd name="T171" fmla="*/ 2202 h 341"/>
                              <a:gd name="T172" fmla="+- 0 4379 3211"/>
                              <a:gd name="T173" fmla="*/ T172 w 1179"/>
                              <a:gd name="T174" fmla="+- 0 2202 2193"/>
                              <a:gd name="T175" fmla="*/ 2202 h 341"/>
                              <a:gd name="T176" fmla="+- 0 4378 3211"/>
                              <a:gd name="T177" fmla="*/ T176 w 1179"/>
                              <a:gd name="T178" fmla="+- 0 2200 2193"/>
                              <a:gd name="T179" fmla="*/ 2200 h 341"/>
                              <a:gd name="T180" fmla="+- 0 4378 3211"/>
                              <a:gd name="T181" fmla="*/ T180 w 1179"/>
                              <a:gd name="T182" fmla="+- 0 2200 2193"/>
                              <a:gd name="T183" fmla="*/ 2200 h 341"/>
                              <a:gd name="T184" fmla="+- 0 4274 3211"/>
                              <a:gd name="T185" fmla="*/ T184 w 1179"/>
                              <a:gd name="T186" fmla="+- 0 2200 2193"/>
                              <a:gd name="T187" fmla="*/ 2200 h 341"/>
                              <a:gd name="T188" fmla="+- 0 4357 3211"/>
                              <a:gd name="T189" fmla="*/ T188 w 1179"/>
                              <a:gd name="T190" fmla="+- 0 2205 2193"/>
                              <a:gd name="T191" fmla="*/ 2205 h 341"/>
                              <a:gd name="T192" fmla="+- 0 4378 3211"/>
                              <a:gd name="T193" fmla="*/ T192 w 1179"/>
                              <a:gd name="T194" fmla="+- 0 2200 2193"/>
                              <a:gd name="T195" fmla="*/ 2200 h 34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179" h="341">
                                <a:moveTo>
                                  <a:pt x="1146" y="12"/>
                                </a:moveTo>
                                <a:lnTo>
                                  <a:pt x="0" y="333"/>
                                </a:lnTo>
                                <a:lnTo>
                                  <a:pt x="5" y="340"/>
                                </a:lnTo>
                                <a:lnTo>
                                  <a:pt x="1152" y="19"/>
                                </a:lnTo>
                                <a:lnTo>
                                  <a:pt x="1159" y="13"/>
                                </a:lnTo>
                                <a:lnTo>
                                  <a:pt x="1146" y="12"/>
                                </a:lnTo>
                                <a:close/>
                                <a:moveTo>
                                  <a:pt x="1170" y="14"/>
                                </a:moveTo>
                                <a:lnTo>
                                  <a:pt x="1152" y="19"/>
                                </a:lnTo>
                                <a:lnTo>
                                  <a:pt x="1104" y="60"/>
                                </a:lnTo>
                                <a:lnTo>
                                  <a:pt x="1107" y="64"/>
                                </a:lnTo>
                                <a:lnTo>
                                  <a:pt x="1114" y="64"/>
                                </a:lnTo>
                                <a:lnTo>
                                  <a:pt x="1170" y="14"/>
                                </a:lnTo>
                                <a:close/>
                                <a:moveTo>
                                  <a:pt x="1159" y="13"/>
                                </a:moveTo>
                                <a:lnTo>
                                  <a:pt x="1152" y="19"/>
                                </a:lnTo>
                                <a:lnTo>
                                  <a:pt x="1170" y="14"/>
                                </a:lnTo>
                                <a:lnTo>
                                  <a:pt x="1169" y="14"/>
                                </a:lnTo>
                                <a:lnTo>
                                  <a:pt x="1159" y="13"/>
                                </a:lnTo>
                                <a:close/>
                                <a:moveTo>
                                  <a:pt x="1171" y="13"/>
                                </a:moveTo>
                                <a:lnTo>
                                  <a:pt x="1170" y="14"/>
                                </a:lnTo>
                                <a:lnTo>
                                  <a:pt x="1171" y="14"/>
                                </a:lnTo>
                                <a:lnTo>
                                  <a:pt x="1171" y="13"/>
                                </a:lnTo>
                                <a:close/>
                                <a:moveTo>
                                  <a:pt x="1164" y="9"/>
                                </a:moveTo>
                                <a:lnTo>
                                  <a:pt x="1159" y="13"/>
                                </a:lnTo>
                                <a:lnTo>
                                  <a:pt x="1169" y="14"/>
                                </a:lnTo>
                                <a:lnTo>
                                  <a:pt x="1164" y="9"/>
                                </a:lnTo>
                                <a:close/>
                                <a:moveTo>
                                  <a:pt x="1168" y="9"/>
                                </a:moveTo>
                                <a:lnTo>
                                  <a:pt x="1164" y="9"/>
                                </a:lnTo>
                                <a:lnTo>
                                  <a:pt x="1169" y="14"/>
                                </a:lnTo>
                                <a:lnTo>
                                  <a:pt x="1170" y="14"/>
                                </a:lnTo>
                                <a:lnTo>
                                  <a:pt x="1171" y="13"/>
                                </a:lnTo>
                                <a:lnTo>
                                  <a:pt x="1168" y="9"/>
                                </a:lnTo>
                                <a:close/>
                                <a:moveTo>
                                  <a:pt x="1066" y="0"/>
                                </a:moveTo>
                                <a:lnTo>
                                  <a:pt x="1059" y="4"/>
                                </a:lnTo>
                                <a:lnTo>
                                  <a:pt x="1061" y="7"/>
                                </a:lnTo>
                                <a:lnTo>
                                  <a:pt x="1167" y="7"/>
                                </a:lnTo>
                                <a:lnTo>
                                  <a:pt x="1171" y="13"/>
                                </a:lnTo>
                                <a:lnTo>
                                  <a:pt x="1179" y="7"/>
                                </a:lnTo>
                                <a:lnTo>
                                  <a:pt x="1066" y="0"/>
                                </a:lnTo>
                                <a:close/>
                                <a:moveTo>
                                  <a:pt x="1167" y="7"/>
                                </a:moveTo>
                                <a:lnTo>
                                  <a:pt x="1146" y="12"/>
                                </a:lnTo>
                                <a:lnTo>
                                  <a:pt x="1159" y="13"/>
                                </a:lnTo>
                                <a:lnTo>
                                  <a:pt x="1164" y="9"/>
                                </a:lnTo>
                                <a:lnTo>
                                  <a:pt x="1168" y="9"/>
                                </a:lnTo>
                                <a:lnTo>
                                  <a:pt x="1167" y="7"/>
                                </a:lnTo>
                                <a:close/>
                                <a:moveTo>
                                  <a:pt x="1167" y="7"/>
                                </a:moveTo>
                                <a:lnTo>
                                  <a:pt x="1063" y="7"/>
                                </a:lnTo>
                                <a:lnTo>
                                  <a:pt x="1146" y="12"/>
                                </a:lnTo>
                                <a:lnTo>
                                  <a:pt x="1167" y="7"/>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1" name="AutoShape 15"/>
                        <wps:cNvSpPr>
                          <a:spLocks/>
                        </wps:cNvSpPr>
                        <wps:spPr bwMode="auto">
                          <a:xfrm>
                            <a:off x="3211" y="1585"/>
                            <a:ext cx="1179" cy="339"/>
                          </a:xfrm>
                          <a:custGeom>
                            <a:avLst/>
                            <a:gdLst>
                              <a:gd name="T0" fmla="+- 0 4382 3211"/>
                              <a:gd name="T1" fmla="*/ T0 w 1179"/>
                              <a:gd name="T2" fmla="+- 0 1912 1585"/>
                              <a:gd name="T3" fmla="*/ 1912 h 339"/>
                              <a:gd name="T4" fmla="+- 0 4378 3211"/>
                              <a:gd name="T5" fmla="*/ T4 w 1179"/>
                              <a:gd name="T6" fmla="+- 0 1919 1585"/>
                              <a:gd name="T7" fmla="*/ 1919 h 339"/>
                              <a:gd name="T8" fmla="+- 0 4272 3211"/>
                              <a:gd name="T9" fmla="*/ T8 w 1179"/>
                              <a:gd name="T10" fmla="+- 0 1919 1585"/>
                              <a:gd name="T11" fmla="*/ 1919 h 339"/>
                              <a:gd name="T12" fmla="+- 0 4270 3211"/>
                              <a:gd name="T13" fmla="*/ T12 w 1179"/>
                              <a:gd name="T14" fmla="+- 0 1921 1585"/>
                              <a:gd name="T15" fmla="*/ 1921 h 339"/>
                              <a:gd name="T16" fmla="+- 0 4277 3211"/>
                              <a:gd name="T17" fmla="*/ T16 w 1179"/>
                              <a:gd name="T18" fmla="+- 0 1924 1585"/>
                              <a:gd name="T19" fmla="*/ 1924 h 339"/>
                              <a:gd name="T20" fmla="+- 0 4390 3211"/>
                              <a:gd name="T21" fmla="*/ T20 w 1179"/>
                              <a:gd name="T22" fmla="+- 0 1919 1585"/>
                              <a:gd name="T23" fmla="*/ 1919 h 339"/>
                              <a:gd name="T24" fmla="+- 0 4382 3211"/>
                              <a:gd name="T25" fmla="*/ T24 w 1179"/>
                              <a:gd name="T26" fmla="+- 0 1912 1585"/>
                              <a:gd name="T27" fmla="*/ 1912 h 339"/>
                              <a:gd name="T28" fmla="+- 0 4357 3211"/>
                              <a:gd name="T29" fmla="*/ T28 w 1179"/>
                              <a:gd name="T30" fmla="+- 0 1913 1585"/>
                              <a:gd name="T31" fmla="*/ 1913 h 339"/>
                              <a:gd name="T32" fmla="+- 0 4274 3211"/>
                              <a:gd name="T33" fmla="*/ T32 w 1179"/>
                              <a:gd name="T34" fmla="+- 0 1919 1585"/>
                              <a:gd name="T35" fmla="*/ 1919 h 339"/>
                              <a:gd name="T36" fmla="+- 0 4378 3211"/>
                              <a:gd name="T37" fmla="*/ T36 w 1179"/>
                              <a:gd name="T38" fmla="+- 0 1919 1585"/>
                              <a:gd name="T39" fmla="*/ 1919 h 339"/>
                              <a:gd name="T40" fmla="+- 0 4357 3211"/>
                              <a:gd name="T41" fmla="*/ T40 w 1179"/>
                              <a:gd name="T42" fmla="+- 0 1913 1585"/>
                              <a:gd name="T43" fmla="*/ 1913 h 339"/>
                              <a:gd name="T44" fmla="+- 0 4370 3211"/>
                              <a:gd name="T45" fmla="*/ T44 w 1179"/>
                              <a:gd name="T46" fmla="+- 0 1912 1585"/>
                              <a:gd name="T47" fmla="*/ 1912 h 339"/>
                              <a:gd name="T48" fmla="+- 0 4357 3211"/>
                              <a:gd name="T49" fmla="*/ T48 w 1179"/>
                              <a:gd name="T50" fmla="+- 0 1913 1585"/>
                              <a:gd name="T51" fmla="*/ 1913 h 339"/>
                              <a:gd name="T52" fmla="+- 0 4378 3211"/>
                              <a:gd name="T53" fmla="*/ T52 w 1179"/>
                              <a:gd name="T54" fmla="+- 0 1919 1585"/>
                              <a:gd name="T55" fmla="*/ 1919 h 339"/>
                              <a:gd name="T56" fmla="+- 0 4379 3211"/>
                              <a:gd name="T57" fmla="*/ T56 w 1179"/>
                              <a:gd name="T58" fmla="+- 0 1917 1585"/>
                              <a:gd name="T59" fmla="*/ 1917 h 339"/>
                              <a:gd name="T60" fmla="+- 0 4375 3211"/>
                              <a:gd name="T61" fmla="*/ T60 w 1179"/>
                              <a:gd name="T62" fmla="+- 0 1917 1585"/>
                              <a:gd name="T63" fmla="*/ 1917 h 339"/>
                              <a:gd name="T64" fmla="+- 0 4370 3211"/>
                              <a:gd name="T65" fmla="*/ T64 w 1179"/>
                              <a:gd name="T66" fmla="+- 0 1912 1585"/>
                              <a:gd name="T67" fmla="*/ 1912 h 339"/>
                              <a:gd name="T68" fmla="+- 0 4380 3211"/>
                              <a:gd name="T69" fmla="*/ T68 w 1179"/>
                              <a:gd name="T70" fmla="+- 0 1912 1585"/>
                              <a:gd name="T71" fmla="*/ 1912 h 339"/>
                              <a:gd name="T72" fmla="+- 0 4370 3211"/>
                              <a:gd name="T73" fmla="*/ T72 w 1179"/>
                              <a:gd name="T74" fmla="+- 0 1912 1585"/>
                              <a:gd name="T75" fmla="*/ 1912 h 339"/>
                              <a:gd name="T76" fmla="+- 0 4375 3211"/>
                              <a:gd name="T77" fmla="*/ T76 w 1179"/>
                              <a:gd name="T78" fmla="+- 0 1917 1585"/>
                              <a:gd name="T79" fmla="*/ 1917 h 339"/>
                              <a:gd name="T80" fmla="+- 0 4380 3211"/>
                              <a:gd name="T81" fmla="*/ T80 w 1179"/>
                              <a:gd name="T82" fmla="+- 0 1912 1585"/>
                              <a:gd name="T83" fmla="*/ 1912 h 339"/>
                              <a:gd name="T84" fmla="+- 0 4381 3211"/>
                              <a:gd name="T85" fmla="*/ T84 w 1179"/>
                              <a:gd name="T86" fmla="+- 0 1912 1585"/>
                              <a:gd name="T87" fmla="*/ 1912 h 339"/>
                              <a:gd name="T88" fmla="+- 0 4380 3211"/>
                              <a:gd name="T89" fmla="*/ T88 w 1179"/>
                              <a:gd name="T90" fmla="+- 0 1912 1585"/>
                              <a:gd name="T91" fmla="*/ 1912 h 339"/>
                              <a:gd name="T92" fmla="+- 0 4375 3211"/>
                              <a:gd name="T93" fmla="*/ T92 w 1179"/>
                              <a:gd name="T94" fmla="+- 0 1917 1585"/>
                              <a:gd name="T95" fmla="*/ 1917 h 339"/>
                              <a:gd name="T96" fmla="+- 0 4379 3211"/>
                              <a:gd name="T97" fmla="*/ T96 w 1179"/>
                              <a:gd name="T98" fmla="+- 0 1917 1585"/>
                              <a:gd name="T99" fmla="*/ 1917 h 339"/>
                              <a:gd name="T100" fmla="+- 0 4382 3211"/>
                              <a:gd name="T101" fmla="*/ T100 w 1179"/>
                              <a:gd name="T102" fmla="+- 0 1912 1585"/>
                              <a:gd name="T103" fmla="*/ 1912 h 339"/>
                              <a:gd name="T104" fmla="+- 0 4381 3211"/>
                              <a:gd name="T105" fmla="*/ T104 w 1179"/>
                              <a:gd name="T106" fmla="+- 0 1912 1585"/>
                              <a:gd name="T107" fmla="*/ 1912 h 339"/>
                              <a:gd name="T108" fmla="+- 0 3216 3211"/>
                              <a:gd name="T109" fmla="*/ T108 w 1179"/>
                              <a:gd name="T110" fmla="+- 0 1585 1585"/>
                              <a:gd name="T111" fmla="*/ 1585 h 339"/>
                              <a:gd name="T112" fmla="+- 0 3211 3211"/>
                              <a:gd name="T113" fmla="*/ T112 w 1179"/>
                              <a:gd name="T114" fmla="+- 0 1593 1585"/>
                              <a:gd name="T115" fmla="*/ 1593 h 339"/>
                              <a:gd name="T116" fmla="+- 0 4357 3211"/>
                              <a:gd name="T117" fmla="*/ T116 w 1179"/>
                              <a:gd name="T118" fmla="+- 0 1913 1585"/>
                              <a:gd name="T119" fmla="*/ 1913 h 339"/>
                              <a:gd name="T120" fmla="+- 0 4370 3211"/>
                              <a:gd name="T121" fmla="*/ T120 w 1179"/>
                              <a:gd name="T122" fmla="+- 0 1912 1585"/>
                              <a:gd name="T123" fmla="*/ 1912 h 339"/>
                              <a:gd name="T124" fmla="+- 0 4363 3211"/>
                              <a:gd name="T125" fmla="*/ T124 w 1179"/>
                              <a:gd name="T126" fmla="+- 0 1906 1585"/>
                              <a:gd name="T127" fmla="*/ 1906 h 339"/>
                              <a:gd name="T128" fmla="+- 0 3216 3211"/>
                              <a:gd name="T129" fmla="*/ T128 w 1179"/>
                              <a:gd name="T130" fmla="+- 0 1585 1585"/>
                              <a:gd name="T131" fmla="*/ 1585 h 339"/>
                              <a:gd name="T132" fmla="+- 0 4363 3211"/>
                              <a:gd name="T133" fmla="*/ T132 w 1179"/>
                              <a:gd name="T134" fmla="+- 0 1906 1585"/>
                              <a:gd name="T135" fmla="*/ 1906 h 339"/>
                              <a:gd name="T136" fmla="+- 0 4370 3211"/>
                              <a:gd name="T137" fmla="*/ T136 w 1179"/>
                              <a:gd name="T138" fmla="+- 0 1912 1585"/>
                              <a:gd name="T139" fmla="*/ 1912 h 339"/>
                              <a:gd name="T140" fmla="+- 0 4380 3211"/>
                              <a:gd name="T141" fmla="*/ T140 w 1179"/>
                              <a:gd name="T142" fmla="+- 0 1912 1585"/>
                              <a:gd name="T143" fmla="*/ 1912 h 339"/>
                              <a:gd name="T144" fmla="+- 0 4381 3211"/>
                              <a:gd name="T145" fmla="*/ T144 w 1179"/>
                              <a:gd name="T146" fmla="+- 0 1912 1585"/>
                              <a:gd name="T147" fmla="*/ 1912 h 339"/>
                              <a:gd name="T148" fmla="+- 0 4381 3211"/>
                              <a:gd name="T149" fmla="*/ T148 w 1179"/>
                              <a:gd name="T150" fmla="+- 0 1911 1585"/>
                              <a:gd name="T151" fmla="*/ 1911 h 339"/>
                              <a:gd name="T152" fmla="+- 0 4363 3211"/>
                              <a:gd name="T153" fmla="*/ T152 w 1179"/>
                              <a:gd name="T154" fmla="+- 0 1906 1585"/>
                              <a:gd name="T155" fmla="*/ 1906 h 339"/>
                              <a:gd name="T156" fmla="+- 0 4381 3211"/>
                              <a:gd name="T157" fmla="*/ T156 w 1179"/>
                              <a:gd name="T158" fmla="+- 0 1911 1585"/>
                              <a:gd name="T159" fmla="*/ 1911 h 339"/>
                              <a:gd name="T160" fmla="+- 0 4382 3211"/>
                              <a:gd name="T161" fmla="*/ T160 w 1179"/>
                              <a:gd name="T162" fmla="+- 0 1912 1585"/>
                              <a:gd name="T163" fmla="*/ 1912 h 339"/>
                              <a:gd name="T164" fmla="+- 0 4382 3211"/>
                              <a:gd name="T165" fmla="*/ T164 w 1179"/>
                              <a:gd name="T166" fmla="+- 0 1912 1585"/>
                              <a:gd name="T167" fmla="*/ 1912 h 339"/>
                              <a:gd name="T168" fmla="+- 0 4381 3211"/>
                              <a:gd name="T169" fmla="*/ T168 w 1179"/>
                              <a:gd name="T170" fmla="+- 0 1911 1585"/>
                              <a:gd name="T171" fmla="*/ 1911 h 339"/>
                              <a:gd name="T172" fmla="+- 0 4325 3211"/>
                              <a:gd name="T173" fmla="*/ T172 w 1179"/>
                              <a:gd name="T174" fmla="+- 0 1861 1585"/>
                              <a:gd name="T175" fmla="*/ 1861 h 339"/>
                              <a:gd name="T176" fmla="+- 0 4318 3211"/>
                              <a:gd name="T177" fmla="*/ T176 w 1179"/>
                              <a:gd name="T178" fmla="+- 0 1861 1585"/>
                              <a:gd name="T179" fmla="*/ 1861 h 339"/>
                              <a:gd name="T180" fmla="+- 0 4315 3211"/>
                              <a:gd name="T181" fmla="*/ T180 w 1179"/>
                              <a:gd name="T182" fmla="+- 0 1866 1585"/>
                              <a:gd name="T183" fmla="*/ 1866 h 339"/>
                              <a:gd name="T184" fmla="+- 0 4363 3211"/>
                              <a:gd name="T185" fmla="*/ T184 w 1179"/>
                              <a:gd name="T186" fmla="+- 0 1906 1585"/>
                              <a:gd name="T187" fmla="*/ 1906 h 339"/>
                              <a:gd name="T188" fmla="+- 0 4381 3211"/>
                              <a:gd name="T189" fmla="*/ T188 w 1179"/>
                              <a:gd name="T190" fmla="+- 0 1911 1585"/>
                              <a:gd name="T191" fmla="*/ 1911 h 339"/>
                              <a:gd name="T192" fmla="+- 0 4325 3211"/>
                              <a:gd name="T193" fmla="*/ T192 w 1179"/>
                              <a:gd name="T194" fmla="+- 0 1861 1585"/>
                              <a:gd name="T195" fmla="*/ 1861 h 33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179" h="339">
                                <a:moveTo>
                                  <a:pt x="1171" y="327"/>
                                </a:moveTo>
                                <a:lnTo>
                                  <a:pt x="1167" y="334"/>
                                </a:lnTo>
                                <a:lnTo>
                                  <a:pt x="1061" y="334"/>
                                </a:lnTo>
                                <a:lnTo>
                                  <a:pt x="1059" y="336"/>
                                </a:lnTo>
                                <a:lnTo>
                                  <a:pt x="1066" y="339"/>
                                </a:lnTo>
                                <a:lnTo>
                                  <a:pt x="1179" y="334"/>
                                </a:lnTo>
                                <a:lnTo>
                                  <a:pt x="1171" y="327"/>
                                </a:lnTo>
                                <a:close/>
                                <a:moveTo>
                                  <a:pt x="1146" y="328"/>
                                </a:moveTo>
                                <a:lnTo>
                                  <a:pt x="1063" y="334"/>
                                </a:lnTo>
                                <a:lnTo>
                                  <a:pt x="1167" y="334"/>
                                </a:lnTo>
                                <a:lnTo>
                                  <a:pt x="1146" y="328"/>
                                </a:lnTo>
                                <a:close/>
                                <a:moveTo>
                                  <a:pt x="1159" y="327"/>
                                </a:moveTo>
                                <a:lnTo>
                                  <a:pt x="1146" y="328"/>
                                </a:lnTo>
                                <a:lnTo>
                                  <a:pt x="1167" y="334"/>
                                </a:lnTo>
                                <a:lnTo>
                                  <a:pt x="1168" y="332"/>
                                </a:lnTo>
                                <a:lnTo>
                                  <a:pt x="1164" y="332"/>
                                </a:lnTo>
                                <a:lnTo>
                                  <a:pt x="1159" y="327"/>
                                </a:lnTo>
                                <a:close/>
                                <a:moveTo>
                                  <a:pt x="1169" y="327"/>
                                </a:moveTo>
                                <a:lnTo>
                                  <a:pt x="1159" y="327"/>
                                </a:lnTo>
                                <a:lnTo>
                                  <a:pt x="1164" y="332"/>
                                </a:lnTo>
                                <a:lnTo>
                                  <a:pt x="1169" y="327"/>
                                </a:lnTo>
                                <a:close/>
                                <a:moveTo>
                                  <a:pt x="1170" y="327"/>
                                </a:moveTo>
                                <a:lnTo>
                                  <a:pt x="1169" y="327"/>
                                </a:lnTo>
                                <a:lnTo>
                                  <a:pt x="1164" y="332"/>
                                </a:lnTo>
                                <a:lnTo>
                                  <a:pt x="1168" y="332"/>
                                </a:lnTo>
                                <a:lnTo>
                                  <a:pt x="1171" y="327"/>
                                </a:lnTo>
                                <a:lnTo>
                                  <a:pt x="1170" y="327"/>
                                </a:lnTo>
                                <a:close/>
                                <a:moveTo>
                                  <a:pt x="5" y="0"/>
                                </a:moveTo>
                                <a:lnTo>
                                  <a:pt x="0" y="8"/>
                                </a:lnTo>
                                <a:lnTo>
                                  <a:pt x="1146" y="328"/>
                                </a:lnTo>
                                <a:lnTo>
                                  <a:pt x="1159" y="327"/>
                                </a:lnTo>
                                <a:lnTo>
                                  <a:pt x="1152" y="321"/>
                                </a:lnTo>
                                <a:lnTo>
                                  <a:pt x="5" y="0"/>
                                </a:lnTo>
                                <a:close/>
                                <a:moveTo>
                                  <a:pt x="1152" y="321"/>
                                </a:moveTo>
                                <a:lnTo>
                                  <a:pt x="1159" y="327"/>
                                </a:lnTo>
                                <a:lnTo>
                                  <a:pt x="1169" y="327"/>
                                </a:lnTo>
                                <a:lnTo>
                                  <a:pt x="1170" y="327"/>
                                </a:lnTo>
                                <a:lnTo>
                                  <a:pt x="1170" y="326"/>
                                </a:lnTo>
                                <a:lnTo>
                                  <a:pt x="1152" y="321"/>
                                </a:lnTo>
                                <a:close/>
                                <a:moveTo>
                                  <a:pt x="1170" y="326"/>
                                </a:moveTo>
                                <a:lnTo>
                                  <a:pt x="1171" y="327"/>
                                </a:lnTo>
                                <a:lnTo>
                                  <a:pt x="1170" y="326"/>
                                </a:lnTo>
                                <a:close/>
                                <a:moveTo>
                                  <a:pt x="1114" y="276"/>
                                </a:moveTo>
                                <a:lnTo>
                                  <a:pt x="1107" y="276"/>
                                </a:lnTo>
                                <a:lnTo>
                                  <a:pt x="1104" y="281"/>
                                </a:lnTo>
                                <a:lnTo>
                                  <a:pt x="1152" y="321"/>
                                </a:lnTo>
                                <a:lnTo>
                                  <a:pt x="1170" y="326"/>
                                </a:lnTo>
                                <a:lnTo>
                                  <a:pt x="1114" y="276"/>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2" name="AutoShape 16"/>
                        <wps:cNvSpPr>
                          <a:spLocks/>
                        </wps:cNvSpPr>
                        <wps:spPr bwMode="auto">
                          <a:xfrm>
                            <a:off x="3240" y="635"/>
                            <a:ext cx="1534" cy="1119"/>
                          </a:xfrm>
                          <a:custGeom>
                            <a:avLst/>
                            <a:gdLst>
                              <a:gd name="T0" fmla="+- 0 4750 3240"/>
                              <a:gd name="T1" fmla="*/ T0 w 1534"/>
                              <a:gd name="T2" fmla="+- 0 1681 635"/>
                              <a:gd name="T3" fmla="*/ 1681 h 1119"/>
                              <a:gd name="T4" fmla="+- 0 4745 3240"/>
                              <a:gd name="T5" fmla="*/ T4 w 1534"/>
                              <a:gd name="T6" fmla="+- 0 1686 635"/>
                              <a:gd name="T7" fmla="*/ 1686 h 1119"/>
                              <a:gd name="T8" fmla="+- 0 4758 3240"/>
                              <a:gd name="T9" fmla="*/ T8 w 1534"/>
                              <a:gd name="T10" fmla="+- 0 1737 635"/>
                              <a:gd name="T11" fmla="*/ 1737 h 1119"/>
                              <a:gd name="T12" fmla="+- 0 4771 3240"/>
                              <a:gd name="T13" fmla="*/ T12 w 1534"/>
                              <a:gd name="T14" fmla="+- 0 1746 635"/>
                              <a:gd name="T15" fmla="*/ 1746 h 1119"/>
                              <a:gd name="T16" fmla="+- 0 4762 3240"/>
                              <a:gd name="T17" fmla="*/ T16 w 1534"/>
                              <a:gd name="T18" fmla="+- 0 1751 635"/>
                              <a:gd name="T19" fmla="*/ 1751 h 1119"/>
                              <a:gd name="T20" fmla="+- 0 4774 3240"/>
                              <a:gd name="T21" fmla="*/ T20 w 1534"/>
                              <a:gd name="T22" fmla="+- 0 1753 635"/>
                              <a:gd name="T23" fmla="*/ 1753 h 1119"/>
                              <a:gd name="T24" fmla="+- 0 4754 3240"/>
                              <a:gd name="T25" fmla="*/ T24 w 1534"/>
                              <a:gd name="T26" fmla="+- 0 1686 635"/>
                              <a:gd name="T27" fmla="*/ 1686 h 1119"/>
                              <a:gd name="T28" fmla="+- 0 4750 3240"/>
                              <a:gd name="T29" fmla="*/ T28 w 1534"/>
                              <a:gd name="T30" fmla="+- 0 1681 635"/>
                              <a:gd name="T31" fmla="*/ 1681 h 1119"/>
                              <a:gd name="T32" fmla="+- 0 4761 3240"/>
                              <a:gd name="T33" fmla="*/ T32 w 1534"/>
                              <a:gd name="T34" fmla="+- 0 1751 635"/>
                              <a:gd name="T35" fmla="*/ 1751 h 1119"/>
                              <a:gd name="T36" fmla="+- 0 4762 3240"/>
                              <a:gd name="T37" fmla="*/ T36 w 1534"/>
                              <a:gd name="T38" fmla="+- 0 1751 635"/>
                              <a:gd name="T39" fmla="*/ 1751 h 1119"/>
                              <a:gd name="T40" fmla="+- 0 4762 3240"/>
                              <a:gd name="T41" fmla="*/ T40 w 1534"/>
                              <a:gd name="T42" fmla="+- 0 1751 635"/>
                              <a:gd name="T43" fmla="*/ 1751 h 1119"/>
                              <a:gd name="T44" fmla="+- 0 4761 3240"/>
                              <a:gd name="T45" fmla="*/ T44 w 1534"/>
                              <a:gd name="T46" fmla="+- 0 1751 635"/>
                              <a:gd name="T47" fmla="*/ 1751 h 1119"/>
                              <a:gd name="T48" fmla="+- 0 4749 3240"/>
                              <a:gd name="T49" fmla="*/ T48 w 1534"/>
                              <a:gd name="T50" fmla="+- 0 1742 635"/>
                              <a:gd name="T51" fmla="*/ 1742 h 1119"/>
                              <a:gd name="T52" fmla="+- 0 4761 3240"/>
                              <a:gd name="T53" fmla="*/ T52 w 1534"/>
                              <a:gd name="T54" fmla="+- 0 1751 635"/>
                              <a:gd name="T55" fmla="*/ 1751 h 1119"/>
                              <a:gd name="T56" fmla="+- 0 4762 3240"/>
                              <a:gd name="T57" fmla="*/ T56 w 1534"/>
                              <a:gd name="T58" fmla="+- 0 1751 635"/>
                              <a:gd name="T59" fmla="*/ 1751 h 1119"/>
                              <a:gd name="T60" fmla="+- 0 4766 3240"/>
                              <a:gd name="T61" fmla="*/ T60 w 1534"/>
                              <a:gd name="T62" fmla="+- 0 1749 635"/>
                              <a:gd name="T63" fmla="*/ 1749 h 1119"/>
                              <a:gd name="T64" fmla="+- 0 4762 3240"/>
                              <a:gd name="T65" fmla="*/ T64 w 1534"/>
                              <a:gd name="T66" fmla="+- 0 1749 635"/>
                              <a:gd name="T67" fmla="*/ 1749 h 1119"/>
                              <a:gd name="T68" fmla="+- 0 4760 3240"/>
                              <a:gd name="T69" fmla="*/ T68 w 1534"/>
                              <a:gd name="T70" fmla="+- 0 1744 635"/>
                              <a:gd name="T71" fmla="*/ 1744 h 1119"/>
                              <a:gd name="T72" fmla="+- 0 4749 3240"/>
                              <a:gd name="T73" fmla="*/ T72 w 1534"/>
                              <a:gd name="T74" fmla="+- 0 1742 635"/>
                              <a:gd name="T75" fmla="*/ 1742 h 1119"/>
                              <a:gd name="T76" fmla="+- 0 4670 3240"/>
                              <a:gd name="T77" fmla="*/ T76 w 1534"/>
                              <a:gd name="T78" fmla="+- 0 1725 635"/>
                              <a:gd name="T79" fmla="*/ 1725 h 1119"/>
                              <a:gd name="T80" fmla="+- 0 4663 3240"/>
                              <a:gd name="T81" fmla="*/ T80 w 1534"/>
                              <a:gd name="T82" fmla="+- 0 1725 635"/>
                              <a:gd name="T83" fmla="*/ 1725 h 1119"/>
                              <a:gd name="T84" fmla="+- 0 4663 3240"/>
                              <a:gd name="T85" fmla="*/ T84 w 1534"/>
                              <a:gd name="T86" fmla="+- 0 1727 635"/>
                              <a:gd name="T87" fmla="*/ 1727 h 1119"/>
                              <a:gd name="T88" fmla="+- 0 4666 3240"/>
                              <a:gd name="T89" fmla="*/ T88 w 1534"/>
                              <a:gd name="T90" fmla="+- 0 1729 635"/>
                              <a:gd name="T91" fmla="*/ 1729 h 1119"/>
                              <a:gd name="T92" fmla="+- 0 4761 3240"/>
                              <a:gd name="T93" fmla="*/ T92 w 1534"/>
                              <a:gd name="T94" fmla="+- 0 1751 635"/>
                              <a:gd name="T95" fmla="*/ 1751 h 1119"/>
                              <a:gd name="T96" fmla="+- 0 4749 3240"/>
                              <a:gd name="T97" fmla="*/ T96 w 1534"/>
                              <a:gd name="T98" fmla="+- 0 1742 635"/>
                              <a:gd name="T99" fmla="*/ 1742 h 1119"/>
                              <a:gd name="T100" fmla="+- 0 4670 3240"/>
                              <a:gd name="T101" fmla="*/ T100 w 1534"/>
                              <a:gd name="T102" fmla="+- 0 1725 635"/>
                              <a:gd name="T103" fmla="*/ 1725 h 1119"/>
                              <a:gd name="T104" fmla="+- 0 4760 3240"/>
                              <a:gd name="T105" fmla="*/ T104 w 1534"/>
                              <a:gd name="T106" fmla="+- 0 1744 635"/>
                              <a:gd name="T107" fmla="*/ 1744 h 1119"/>
                              <a:gd name="T108" fmla="+- 0 4762 3240"/>
                              <a:gd name="T109" fmla="*/ T108 w 1534"/>
                              <a:gd name="T110" fmla="+- 0 1749 635"/>
                              <a:gd name="T111" fmla="*/ 1749 h 1119"/>
                              <a:gd name="T112" fmla="+- 0 4769 3240"/>
                              <a:gd name="T113" fmla="*/ T112 w 1534"/>
                              <a:gd name="T114" fmla="+- 0 1746 635"/>
                              <a:gd name="T115" fmla="*/ 1746 h 1119"/>
                              <a:gd name="T116" fmla="+- 0 4760 3240"/>
                              <a:gd name="T117" fmla="*/ T116 w 1534"/>
                              <a:gd name="T118" fmla="+- 0 1744 635"/>
                              <a:gd name="T119" fmla="*/ 1744 h 1119"/>
                              <a:gd name="T120" fmla="+- 0 4758 3240"/>
                              <a:gd name="T121" fmla="*/ T120 w 1534"/>
                              <a:gd name="T122" fmla="+- 0 1737 635"/>
                              <a:gd name="T123" fmla="*/ 1737 h 1119"/>
                              <a:gd name="T124" fmla="+- 0 4760 3240"/>
                              <a:gd name="T125" fmla="*/ T124 w 1534"/>
                              <a:gd name="T126" fmla="+- 0 1744 635"/>
                              <a:gd name="T127" fmla="*/ 1744 h 1119"/>
                              <a:gd name="T128" fmla="+- 0 4769 3240"/>
                              <a:gd name="T129" fmla="*/ T128 w 1534"/>
                              <a:gd name="T130" fmla="+- 0 1746 635"/>
                              <a:gd name="T131" fmla="*/ 1746 h 1119"/>
                              <a:gd name="T132" fmla="+- 0 4762 3240"/>
                              <a:gd name="T133" fmla="*/ T132 w 1534"/>
                              <a:gd name="T134" fmla="+- 0 1749 635"/>
                              <a:gd name="T135" fmla="*/ 1749 h 1119"/>
                              <a:gd name="T136" fmla="+- 0 4766 3240"/>
                              <a:gd name="T137" fmla="*/ T136 w 1534"/>
                              <a:gd name="T138" fmla="+- 0 1749 635"/>
                              <a:gd name="T139" fmla="*/ 1749 h 1119"/>
                              <a:gd name="T140" fmla="+- 0 4771 3240"/>
                              <a:gd name="T141" fmla="*/ T140 w 1534"/>
                              <a:gd name="T142" fmla="+- 0 1746 635"/>
                              <a:gd name="T143" fmla="*/ 1746 h 1119"/>
                              <a:gd name="T144" fmla="+- 0 4758 3240"/>
                              <a:gd name="T145" fmla="*/ T144 w 1534"/>
                              <a:gd name="T146" fmla="+- 0 1737 635"/>
                              <a:gd name="T147" fmla="*/ 1737 h 1119"/>
                              <a:gd name="T148" fmla="+- 0 3247 3240"/>
                              <a:gd name="T149" fmla="*/ T148 w 1534"/>
                              <a:gd name="T150" fmla="+- 0 635 635"/>
                              <a:gd name="T151" fmla="*/ 635 h 1119"/>
                              <a:gd name="T152" fmla="+- 0 3240 3240"/>
                              <a:gd name="T153" fmla="*/ T152 w 1534"/>
                              <a:gd name="T154" fmla="+- 0 637 635"/>
                              <a:gd name="T155" fmla="*/ 637 h 1119"/>
                              <a:gd name="T156" fmla="+- 0 4749 3240"/>
                              <a:gd name="T157" fmla="*/ T156 w 1534"/>
                              <a:gd name="T158" fmla="+- 0 1742 635"/>
                              <a:gd name="T159" fmla="*/ 1742 h 1119"/>
                              <a:gd name="T160" fmla="+- 0 4760 3240"/>
                              <a:gd name="T161" fmla="*/ T160 w 1534"/>
                              <a:gd name="T162" fmla="+- 0 1744 635"/>
                              <a:gd name="T163" fmla="*/ 1744 h 1119"/>
                              <a:gd name="T164" fmla="+- 0 4758 3240"/>
                              <a:gd name="T165" fmla="*/ T164 w 1534"/>
                              <a:gd name="T166" fmla="+- 0 1737 635"/>
                              <a:gd name="T167" fmla="*/ 1737 h 1119"/>
                              <a:gd name="T168" fmla="+- 0 3247 3240"/>
                              <a:gd name="T169" fmla="*/ T168 w 1534"/>
                              <a:gd name="T170" fmla="+- 0 635 635"/>
                              <a:gd name="T171" fmla="*/ 635 h 111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Lst>
                            <a:rect l="0" t="0" r="r" b="b"/>
                            <a:pathLst>
                              <a:path w="1534" h="1119">
                                <a:moveTo>
                                  <a:pt x="1510" y="1046"/>
                                </a:moveTo>
                                <a:lnTo>
                                  <a:pt x="1505" y="1051"/>
                                </a:lnTo>
                                <a:lnTo>
                                  <a:pt x="1518" y="1102"/>
                                </a:lnTo>
                                <a:lnTo>
                                  <a:pt x="1531" y="1111"/>
                                </a:lnTo>
                                <a:lnTo>
                                  <a:pt x="1522" y="1116"/>
                                </a:lnTo>
                                <a:lnTo>
                                  <a:pt x="1534" y="1118"/>
                                </a:lnTo>
                                <a:lnTo>
                                  <a:pt x="1514" y="1051"/>
                                </a:lnTo>
                                <a:lnTo>
                                  <a:pt x="1510" y="1046"/>
                                </a:lnTo>
                                <a:close/>
                                <a:moveTo>
                                  <a:pt x="1521" y="1116"/>
                                </a:moveTo>
                                <a:lnTo>
                                  <a:pt x="1522" y="1116"/>
                                </a:lnTo>
                                <a:lnTo>
                                  <a:pt x="1521" y="1116"/>
                                </a:lnTo>
                                <a:close/>
                                <a:moveTo>
                                  <a:pt x="1509" y="1107"/>
                                </a:moveTo>
                                <a:lnTo>
                                  <a:pt x="1521" y="1116"/>
                                </a:lnTo>
                                <a:lnTo>
                                  <a:pt x="1522" y="1116"/>
                                </a:lnTo>
                                <a:lnTo>
                                  <a:pt x="1526" y="1114"/>
                                </a:lnTo>
                                <a:lnTo>
                                  <a:pt x="1522" y="1114"/>
                                </a:lnTo>
                                <a:lnTo>
                                  <a:pt x="1520" y="1109"/>
                                </a:lnTo>
                                <a:lnTo>
                                  <a:pt x="1509" y="1107"/>
                                </a:lnTo>
                                <a:close/>
                                <a:moveTo>
                                  <a:pt x="1430" y="1090"/>
                                </a:moveTo>
                                <a:lnTo>
                                  <a:pt x="1423" y="1090"/>
                                </a:lnTo>
                                <a:lnTo>
                                  <a:pt x="1423" y="1092"/>
                                </a:lnTo>
                                <a:lnTo>
                                  <a:pt x="1426" y="1094"/>
                                </a:lnTo>
                                <a:lnTo>
                                  <a:pt x="1521" y="1116"/>
                                </a:lnTo>
                                <a:lnTo>
                                  <a:pt x="1509" y="1107"/>
                                </a:lnTo>
                                <a:lnTo>
                                  <a:pt x="1430" y="1090"/>
                                </a:lnTo>
                                <a:close/>
                                <a:moveTo>
                                  <a:pt x="1520" y="1109"/>
                                </a:moveTo>
                                <a:lnTo>
                                  <a:pt x="1522" y="1114"/>
                                </a:lnTo>
                                <a:lnTo>
                                  <a:pt x="1529" y="1111"/>
                                </a:lnTo>
                                <a:lnTo>
                                  <a:pt x="1520" y="1109"/>
                                </a:lnTo>
                                <a:close/>
                                <a:moveTo>
                                  <a:pt x="1518" y="1102"/>
                                </a:moveTo>
                                <a:lnTo>
                                  <a:pt x="1520" y="1109"/>
                                </a:lnTo>
                                <a:lnTo>
                                  <a:pt x="1529" y="1111"/>
                                </a:lnTo>
                                <a:lnTo>
                                  <a:pt x="1522" y="1114"/>
                                </a:lnTo>
                                <a:lnTo>
                                  <a:pt x="1526" y="1114"/>
                                </a:lnTo>
                                <a:lnTo>
                                  <a:pt x="1531" y="1111"/>
                                </a:lnTo>
                                <a:lnTo>
                                  <a:pt x="1518" y="1102"/>
                                </a:lnTo>
                                <a:close/>
                                <a:moveTo>
                                  <a:pt x="7" y="0"/>
                                </a:moveTo>
                                <a:lnTo>
                                  <a:pt x="0" y="2"/>
                                </a:lnTo>
                                <a:lnTo>
                                  <a:pt x="1509" y="1107"/>
                                </a:lnTo>
                                <a:lnTo>
                                  <a:pt x="1520" y="1109"/>
                                </a:lnTo>
                                <a:lnTo>
                                  <a:pt x="1518" y="1102"/>
                                </a:lnTo>
                                <a:lnTo>
                                  <a:pt x="7"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 name="AutoShape 17"/>
                        <wps:cNvSpPr>
                          <a:spLocks/>
                        </wps:cNvSpPr>
                        <wps:spPr bwMode="auto">
                          <a:xfrm>
                            <a:off x="6588" y="2555"/>
                            <a:ext cx="2640" cy="843"/>
                          </a:xfrm>
                          <a:custGeom>
                            <a:avLst/>
                            <a:gdLst>
                              <a:gd name="T0" fmla="+- 0 6619 6588"/>
                              <a:gd name="T1" fmla="*/ T0 w 2640"/>
                              <a:gd name="T2" fmla="+- 0 2564 2555"/>
                              <a:gd name="T3" fmla="*/ 2564 h 843"/>
                              <a:gd name="T4" fmla="+- 0 6607 6588"/>
                              <a:gd name="T5" fmla="*/ T4 w 2640"/>
                              <a:gd name="T6" fmla="+- 0 2564 2555"/>
                              <a:gd name="T7" fmla="*/ 2564 h 843"/>
                              <a:gd name="T8" fmla="+- 0 6611 6588"/>
                              <a:gd name="T9" fmla="*/ T8 w 2640"/>
                              <a:gd name="T10" fmla="+- 0 2568 2555"/>
                              <a:gd name="T11" fmla="*/ 2568 h 843"/>
                              <a:gd name="T12" fmla="+- 0 9223 6588"/>
                              <a:gd name="T13" fmla="*/ T12 w 2640"/>
                              <a:gd name="T14" fmla="+- 0 3397 2555"/>
                              <a:gd name="T15" fmla="*/ 3397 h 843"/>
                              <a:gd name="T16" fmla="+- 0 9228 6588"/>
                              <a:gd name="T17" fmla="*/ T16 w 2640"/>
                              <a:gd name="T18" fmla="+- 0 3393 2555"/>
                              <a:gd name="T19" fmla="*/ 3393 h 843"/>
                              <a:gd name="T20" fmla="+- 0 6619 6588"/>
                              <a:gd name="T21" fmla="*/ T20 w 2640"/>
                              <a:gd name="T22" fmla="+- 0 2564 2555"/>
                              <a:gd name="T23" fmla="*/ 2564 h 843"/>
                              <a:gd name="T24" fmla="+- 0 6593 6588"/>
                              <a:gd name="T25" fmla="*/ T24 w 2640"/>
                              <a:gd name="T26" fmla="+- 0 2562 2555"/>
                              <a:gd name="T27" fmla="*/ 2562 h 843"/>
                              <a:gd name="T28" fmla="+- 0 6648 6588"/>
                              <a:gd name="T29" fmla="*/ T28 w 2640"/>
                              <a:gd name="T30" fmla="+- 0 2615 2555"/>
                              <a:gd name="T31" fmla="*/ 2615 h 843"/>
                              <a:gd name="T32" fmla="+- 0 6655 6588"/>
                              <a:gd name="T33" fmla="*/ T32 w 2640"/>
                              <a:gd name="T34" fmla="+- 0 2617 2555"/>
                              <a:gd name="T35" fmla="*/ 2617 h 843"/>
                              <a:gd name="T36" fmla="+- 0 6658 6588"/>
                              <a:gd name="T37" fmla="*/ T36 w 2640"/>
                              <a:gd name="T38" fmla="+- 0 2615 2555"/>
                              <a:gd name="T39" fmla="*/ 2615 h 843"/>
                              <a:gd name="T40" fmla="+- 0 6658 6588"/>
                              <a:gd name="T41" fmla="*/ T40 w 2640"/>
                              <a:gd name="T42" fmla="+- 0 2613 2555"/>
                              <a:gd name="T43" fmla="*/ 2613 h 843"/>
                              <a:gd name="T44" fmla="+- 0 6611 6588"/>
                              <a:gd name="T45" fmla="*/ T44 w 2640"/>
                              <a:gd name="T46" fmla="+- 0 2568 2555"/>
                              <a:gd name="T47" fmla="*/ 2568 h 843"/>
                              <a:gd name="T48" fmla="+- 0 6600 6588"/>
                              <a:gd name="T49" fmla="*/ T48 w 2640"/>
                              <a:gd name="T50" fmla="+- 0 2565 2555"/>
                              <a:gd name="T51" fmla="*/ 2565 h 843"/>
                              <a:gd name="T52" fmla="+- 0 6598 6588"/>
                              <a:gd name="T53" fmla="*/ T52 w 2640"/>
                              <a:gd name="T54" fmla="+- 0 2565 2555"/>
                              <a:gd name="T55" fmla="*/ 2565 h 843"/>
                              <a:gd name="T56" fmla="+- 0 6598 6588"/>
                              <a:gd name="T57" fmla="*/ T56 w 2640"/>
                              <a:gd name="T58" fmla="+- 0 2564 2555"/>
                              <a:gd name="T59" fmla="*/ 2564 h 843"/>
                              <a:gd name="T60" fmla="+- 0 6593 6588"/>
                              <a:gd name="T61" fmla="*/ T60 w 2640"/>
                              <a:gd name="T62" fmla="+- 0 2562 2555"/>
                              <a:gd name="T63" fmla="*/ 2562 h 843"/>
                              <a:gd name="T64" fmla="+- 0 6607 6588"/>
                              <a:gd name="T65" fmla="*/ T64 w 2640"/>
                              <a:gd name="T66" fmla="+- 0 2564 2555"/>
                              <a:gd name="T67" fmla="*/ 2564 h 843"/>
                              <a:gd name="T68" fmla="+- 0 6600 6588"/>
                              <a:gd name="T69" fmla="*/ T68 w 2640"/>
                              <a:gd name="T70" fmla="+- 0 2564 2555"/>
                              <a:gd name="T71" fmla="*/ 2564 h 843"/>
                              <a:gd name="T72" fmla="+- 0 6611 6588"/>
                              <a:gd name="T73" fmla="*/ T72 w 2640"/>
                              <a:gd name="T74" fmla="+- 0 2568 2555"/>
                              <a:gd name="T75" fmla="*/ 2568 h 843"/>
                              <a:gd name="T76" fmla="+- 0 6607 6588"/>
                              <a:gd name="T77" fmla="*/ T76 w 2640"/>
                              <a:gd name="T78" fmla="+- 0 2564 2555"/>
                              <a:gd name="T79" fmla="*/ 2564 h 843"/>
                              <a:gd name="T80" fmla="+- 0 6598 6588"/>
                              <a:gd name="T81" fmla="*/ T80 w 2640"/>
                              <a:gd name="T82" fmla="+- 0 2564 2555"/>
                              <a:gd name="T83" fmla="*/ 2564 h 843"/>
                              <a:gd name="T84" fmla="+- 0 6598 6588"/>
                              <a:gd name="T85" fmla="*/ T84 w 2640"/>
                              <a:gd name="T86" fmla="+- 0 2565 2555"/>
                              <a:gd name="T87" fmla="*/ 2565 h 843"/>
                              <a:gd name="T88" fmla="+- 0 6600 6588"/>
                              <a:gd name="T89" fmla="*/ T88 w 2640"/>
                              <a:gd name="T90" fmla="+- 0 2564 2555"/>
                              <a:gd name="T91" fmla="*/ 2564 h 843"/>
                              <a:gd name="T92" fmla="+- 0 6598 6588"/>
                              <a:gd name="T93" fmla="*/ T92 w 2640"/>
                              <a:gd name="T94" fmla="+- 0 2564 2555"/>
                              <a:gd name="T95" fmla="*/ 2564 h 843"/>
                              <a:gd name="T96" fmla="+- 0 6600 6588"/>
                              <a:gd name="T97" fmla="*/ T96 w 2640"/>
                              <a:gd name="T98" fmla="+- 0 2564 2555"/>
                              <a:gd name="T99" fmla="*/ 2564 h 843"/>
                              <a:gd name="T100" fmla="+- 0 6598 6588"/>
                              <a:gd name="T101" fmla="*/ T100 w 2640"/>
                              <a:gd name="T102" fmla="+- 0 2565 2555"/>
                              <a:gd name="T103" fmla="*/ 2565 h 843"/>
                              <a:gd name="T104" fmla="+- 0 6600 6588"/>
                              <a:gd name="T105" fmla="*/ T104 w 2640"/>
                              <a:gd name="T106" fmla="+- 0 2565 2555"/>
                              <a:gd name="T107" fmla="*/ 2565 h 843"/>
                              <a:gd name="T108" fmla="+- 0 6600 6588"/>
                              <a:gd name="T109" fmla="*/ T108 w 2640"/>
                              <a:gd name="T110" fmla="+- 0 2564 2555"/>
                              <a:gd name="T111" fmla="*/ 2564 h 843"/>
                              <a:gd name="T112" fmla="+- 0 6600 6588"/>
                              <a:gd name="T113" fmla="*/ T112 w 2640"/>
                              <a:gd name="T114" fmla="+- 0 2557 2555"/>
                              <a:gd name="T115" fmla="*/ 2557 h 843"/>
                              <a:gd name="T116" fmla="+- 0 6598 6588"/>
                              <a:gd name="T117" fmla="*/ T116 w 2640"/>
                              <a:gd name="T118" fmla="+- 0 2564 2555"/>
                              <a:gd name="T119" fmla="*/ 2564 h 843"/>
                              <a:gd name="T120" fmla="+- 0 6600 6588"/>
                              <a:gd name="T121" fmla="*/ T120 w 2640"/>
                              <a:gd name="T122" fmla="+- 0 2564 2555"/>
                              <a:gd name="T123" fmla="*/ 2564 h 843"/>
                              <a:gd name="T124" fmla="+- 0 6607 6588"/>
                              <a:gd name="T125" fmla="*/ T124 w 2640"/>
                              <a:gd name="T126" fmla="+- 0 2564 2555"/>
                              <a:gd name="T127" fmla="*/ 2564 h 843"/>
                              <a:gd name="T128" fmla="+- 0 6600 6588"/>
                              <a:gd name="T129" fmla="*/ T128 w 2640"/>
                              <a:gd name="T130" fmla="+- 0 2557 2555"/>
                              <a:gd name="T131" fmla="*/ 2557 h 843"/>
                              <a:gd name="T132" fmla="+- 0 6600 6588"/>
                              <a:gd name="T133" fmla="*/ T132 w 2640"/>
                              <a:gd name="T134" fmla="+- 0 2557 2555"/>
                              <a:gd name="T135" fmla="*/ 2557 h 843"/>
                              <a:gd name="T136" fmla="+- 0 6607 6588"/>
                              <a:gd name="T137" fmla="*/ T136 w 2640"/>
                              <a:gd name="T138" fmla="+- 0 2564 2555"/>
                              <a:gd name="T139" fmla="*/ 2564 h 843"/>
                              <a:gd name="T140" fmla="+- 0 6619 6588"/>
                              <a:gd name="T141" fmla="*/ T140 w 2640"/>
                              <a:gd name="T142" fmla="+- 0 2564 2555"/>
                              <a:gd name="T143" fmla="*/ 2564 h 843"/>
                              <a:gd name="T144" fmla="+- 0 6600 6588"/>
                              <a:gd name="T145" fmla="*/ T144 w 2640"/>
                              <a:gd name="T146" fmla="+- 0 2557 2555"/>
                              <a:gd name="T147" fmla="*/ 2557 h 843"/>
                              <a:gd name="T148" fmla="+- 0 6600 6588"/>
                              <a:gd name="T149" fmla="*/ T148 w 2640"/>
                              <a:gd name="T150" fmla="+- 0 2557 2555"/>
                              <a:gd name="T151" fmla="*/ 2557 h 843"/>
                              <a:gd name="T152" fmla="+- 0 6593 6588"/>
                              <a:gd name="T153" fmla="*/ T152 w 2640"/>
                              <a:gd name="T154" fmla="+- 0 2562 2555"/>
                              <a:gd name="T155" fmla="*/ 2562 h 843"/>
                              <a:gd name="T156" fmla="+- 0 6593 6588"/>
                              <a:gd name="T157" fmla="*/ T156 w 2640"/>
                              <a:gd name="T158" fmla="+- 0 2562 2555"/>
                              <a:gd name="T159" fmla="*/ 2562 h 843"/>
                              <a:gd name="T160" fmla="+- 0 6598 6588"/>
                              <a:gd name="T161" fmla="*/ T160 w 2640"/>
                              <a:gd name="T162" fmla="+- 0 2564 2555"/>
                              <a:gd name="T163" fmla="*/ 2564 h 843"/>
                              <a:gd name="T164" fmla="+- 0 6600 6588"/>
                              <a:gd name="T165" fmla="*/ T164 w 2640"/>
                              <a:gd name="T166" fmla="+- 0 2557 2555"/>
                              <a:gd name="T167" fmla="*/ 2557 h 843"/>
                              <a:gd name="T168" fmla="+- 0 6706 6588"/>
                              <a:gd name="T169" fmla="*/ T168 w 2640"/>
                              <a:gd name="T170" fmla="+- 0 2557 2555"/>
                              <a:gd name="T171" fmla="*/ 2557 h 843"/>
                              <a:gd name="T172" fmla="+- 0 6600 6588"/>
                              <a:gd name="T173" fmla="*/ T172 w 2640"/>
                              <a:gd name="T174" fmla="+- 0 2557 2555"/>
                              <a:gd name="T175" fmla="*/ 2557 h 843"/>
                              <a:gd name="T176" fmla="+- 0 6619 6588"/>
                              <a:gd name="T177" fmla="*/ T176 w 2640"/>
                              <a:gd name="T178" fmla="+- 0 2564 2555"/>
                              <a:gd name="T179" fmla="*/ 2564 h 843"/>
                              <a:gd name="T180" fmla="+- 0 6701 6588"/>
                              <a:gd name="T181" fmla="*/ T180 w 2640"/>
                              <a:gd name="T182" fmla="+- 0 2560 2555"/>
                              <a:gd name="T183" fmla="*/ 2560 h 843"/>
                              <a:gd name="T184" fmla="+- 0 6706 6588"/>
                              <a:gd name="T185" fmla="*/ T184 w 2640"/>
                              <a:gd name="T186" fmla="+- 0 2557 2555"/>
                              <a:gd name="T187" fmla="*/ 2557 h 843"/>
                              <a:gd name="T188" fmla="+- 0 6593 6588"/>
                              <a:gd name="T189" fmla="*/ T188 w 2640"/>
                              <a:gd name="T190" fmla="+- 0 2562 2555"/>
                              <a:gd name="T191" fmla="*/ 2562 h 843"/>
                              <a:gd name="T192" fmla="+- 0 6593 6588"/>
                              <a:gd name="T193" fmla="*/ T192 w 2640"/>
                              <a:gd name="T194" fmla="+- 0 2562 2555"/>
                              <a:gd name="T195" fmla="*/ 2562 h 843"/>
                              <a:gd name="T196" fmla="+- 0 6593 6588"/>
                              <a:gd name="T197" fmla="*/ T196 w 2640"/>
                              <a:gd name="T198" fmla="+- 0 2562 2555"/>
                              <a:gd name="T199" fmla="*/ 2562 h 843"/>
                              <a:gd name="T200" fmla="+- 0 6593 6588"/>
                              <a:gd name="T201" fmla="*/ T200 w 2640"/>
                              <a:gd name="T202" fmla="+- 0 2562 2555"/>
                              <a:gd name="T203" fmla="*/ 2562 h 843"/>
                              <a:gd name="T204" fmla="+- 0 6701 6588"/>
                              <a:gd name="T205" fmla="*/ T204 w 2640"/>
                              <a:gd name="T206" fmla="+- 0 2555 2555"/>
                              <a:gd name="T207" fmla="*/ 2555 h 843"/>
                              <a:gd name="T208" fmla="+- 0 6588 6588"/>
                              <a:gd name="T209" fmla="*/ T208 w 2640"/>
                              <a:gd name="T210" fmla="+- 0 2557 2555"/>
                              <a:gd name="T211" fmla="*/ 2557 h 843"/>
                              <a:gd name="T212" fmla="+- 0 6593 6588"/>
                              <a:gd name="T213" fmla="*/ T212 w 2640"/>
                              <a:gd name="T214" fmla="+- 0 2562 2555"/>
                              <a:gd name="T215" fmla="*/ 2562 h 843"/>
                              <a:gd name="T216" fmla="+- 0 6600 6588"/>
                              <a:gd name="T217" fmla="*/ T216 w 2640"/>
                              <a:gd name="T218" fmla="+- 0 2557 2555"/>
                              <a:gd name="T219" fmla="*/ 2557 h 843"/>
                              <a:gd name="T220" fmla="+- 0 6706 6588"/>
                              <a:gd name="T221" fmla="*/ T220 w 2640"/>
                              <a:gd name="T222" fmla="+- 0 2557 2555"/>
                              <a:gd name="T223" fmla="*/ 2557 h 843"/>
                              <a:gd name="T224" fmla="+- 0 6701 6588"/>
                              <a:gd name="T225" fmla="*/ T224 w 2640"/>
                              <a:gd name="T226" fmla="+- 0 2555 2555"/>
                              <a:gd name="T227" fmla="*/ 2555 h 8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2640" h="843">
                                <a:moveTo>
                                  <a:pt x="31" y="9"/>
                                </a:moveTo>
                                <a:lnTo>
                                  <a:pt x="19" y="9"/>
                                </a:lnTo>
                                <a:lnTo>
                                  <a:pt x="23" y="13"/>
                                </a:lnTo>
                                <a:lnTo>
                                  <a:pt x="2635" y="842"/>
                                </a:lnTo>
                                <a:lnTo>
                                  <a:pt x="2640" y="838"/>
                                </a:lnTo>
                                <a:lnTo>
                                  <a:pt x="31" y="9"/>
                                </a:lnTo>
                                <a:close/>
                                <a:moveTo>
                                  <a:pt x="5" y="7"/>
                                </a:moveTo>
                                <a:lnTo>
                                  <a:pt x="60" y="60"/>
                                </a:lnTo>
                                <a:lnTo>
                                  <a:pt x="67" y="62"/>
                                </a:lnTo>
                                <a:lnTo>
                                  <a:pt x="70" y="60"/>
                                </a:lnTo>
                                <a:lnTo>
                                  <a:pt x="70" y="58"/>
                                </a:lnTo>
                                <a:lnTo>
                                  <a:pt x="23" y="13"/>
                                </a:lnTo>
                                <a:lnTo>
                                  <a:pt x="12" y="10"/>
                                </a:lnTo>
                                <a:lnTo>
                                  <a:pt x="10" y="10"/>
                                </a:lnTo>
                                <a:lnTo>
                                  <a:pt x="10" y="9"/>
                                </a:lnTo>
                                <a:lnTo>
                                  <a:pt x="5" y="7"/>
                                </a:lnTo>
                                <a:close/>
                                <a:moveTo>
                                  <a:pt x="19" y="9"/>
                                </a:moveTo>
                                <a:lnTo>
                                  <a:pt x="12" y="9"/>
                                </a:lnTo>
                                <a:lnTo>
                                  <a:pt x="23" y="13"/>
                                </a:lnTo>
                                <a:lnTo>
                                  <a:pt x="19" y="9"/>
                                </a:lnTo>
                                <a:close/>
                                <a:moveTo>
                                  <a:pt x="10" y="9"/>
                                </a:moveTo>
                                <a:lnTo>
                                  <a:pt x="10" y="10"/>
                                </a:lnTo>
                                <a:lnTo>
                                  <a:pt x="12" y="9"/>
                                </a:lnTo>
                                <a:lnTo>
                                  <a:pt x="10" y="9"/>
                                </a:lnTo>
                                <a:close/>
                                <a:moveTo>
                                  <a:pt x="12" y="9"/>
                                </a:moveTo>
                                <a:lnTo>
                                  <a:pt x="10" y="10"/>
                                </a:lnTo>
                                <a:lnTo>
                                  <a:pt x="12" y="10"/>
                                </a:lnTo>
                                <a:lnTo>
                                  <a:pt x="12" y="9"/>
                                </a:lnTo>
                                <a:close/>
                                <a:moveTo>
                                  <a:pt x="12" y="2"/>
                                </a:moveTo>
                                <a:lnTo>
                                  <a:pt x="10" y="9"/>
                                </a:lnTo>
                                <a:lnTo>
                                  <a:pt x="12" y="9"/>
                                </a:lnTo>
                                <a:lnTo>
                                  <a:pt x="19" y="9"/>
                                </a:lnTo>
                                <a:lnTo>
                                  <a:pt x="12" y="2"/>
                                </a:lnTo>
                                <a:close/>
                                <a:moveTo>
                                  <a:pt x="12" y="2"/>
                                </a:moveTo>
                                <a:lnTo>
                                  <a:pt x="19" y="9"/>
                                </a:lnTo>
                                <a:lnTo>
                                  <a:pt x="31" y="9"/>
                                </a:lnTo>
                                <a:lnTo>
                                  <a:pt x="12" y="2"/>
                                </a:lnTo>
                                <a:close/>
                                <a:moveTo>
                                  <a:pt x="12" y="2"/>
                                </a:moveTo>
                                <a:lnTo>
                                  <a:pt x="5" y="7"/>
                                </a:lnTo>
                                <a:lnTo>
                                  <a:pt x="10" y="9"/>
                                </a:lnTo>
                                <a:lnTo>
                                  <a:pt x="12" y="2"/>
                                </a:lnTo>
                                <a:close/>
                                <a:moveTo>
                                  <a:pt x="118" y="2"/>
                                </a:moveTo>
                                <a:lnTo>
                                  <a:pt x="12" y="2"/>
                                </a:lnTo>
                                <a:lnTo>
                                  <a:pt x="31" y="9"/>
                                </a:lnTo>
                                <a:lnTo>
                                  <a:pt x="113" y="5"/>
                                </a:lnTo>
                                <a:lnTo>
                                  <a:pt x="118" y="2"/>
                                </a:lnTo>
                                <a:close/>
                                <a:moveTo>
                                  <a:pt x="5" y="7"/>
                                </a:moveTo>
                                <a:lnTo>
                                  <a:pt x="5" y="7"/>
                                </a:lnTo>
                                <a:close/>
                                <a:moveTo>
                                  <a:pt x="113" y="0"/>
                                </a:moveTo>
                                <a:lnTo>
                                  <a:pt x="0" y="2"/>
                                </a:lnTo>
                                <a:lnTo>
                                  <a:pt x="5" y="7"/>
                                </a:lnTo>
                                <a:lnTo>
                                  <a:pt x="12" y="2"/>
                                </a:lnTo>
                                <a:lnTo>
                                  <a:pt x="118" y="2"/>
                                </a:lnTo>
                                <a:lnTo>
                                  <a:pt x="113"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4" name="AutoShape 18"/>
                        <wps:cNvSpPr>
                          <a:spLocks/>
                        </wps:cNvSpPr>
                        <wps:spPr bwMode="auto">
                          <a:xfrm>
                            <a:off x="6257" y="2905"/>
                            <a:ext cx="1109" cy="922"/>
                          </a:xfrm>
                          <a:custGeom>
                            <a:avLst/>
                            <a:gdLst>
                              <a:gd name="T0" fmla="+- 0 7265 6257"/>
                              <a:gd name="T1" fmla="*/ T0 w 1109"/>
                              <a:gd name="T2" fmla="+- 0 3793 2905"/>
                              <a:gd name="T3" fmla="*/ 3793 h 922"/>
                              <a:gd name="T4" fmla="+- 0 7258 6257"/>
                              <a:gd name="T5" fmla="*/ T4 w 1109"/>
                              <a:gd name="T6" fmla="+- 0 3793 2905"/>
                              <a:gd name="T7" fmla="*/ 3793 h 922"/>
                              <a:gd name="T8" fmla="+- 0 7262 6257"/>
                              <a:gd name="T9" fmla="*/ T8 w 1109"/>
                              <a:gd name="T10" fmla="+- 0 3798 2905"/>
                              <a:gd name="T11" fmla="*/ 3798 h 922"/>
                              <a:gd name="T12" fmla="+- 0 7366 6257"/>
                              <a:gd name="T13" fmla="*/ T12 w 1109"/>
                              <a:gd name="T14" fmla="+- 0 3827 2905"/>
                              <a:gd name="T15" fmla="*/ 3827 h 922"/>
                              <a:gd name="T16" fmla="+- 0 7365 6257"/>
                              <a:gd name="T17" fmla="*/ T16 w 1109"/>
                              <a:gd name="T18" fmla="+- 0 3822 2905"/>
                              <a:gd name="T19" fmla="*/ 3822 h 922"/>
                              <a:gd name="T20" fmla="+- 0 7354 6257"/>
                              <a:gd name="T21" fmla="*/ T20 w 1109"/>
                              <a:gd name="T22" fmla="+- 0 3822 2905"/>
                              <a:gd name="T23" fmla="*/ 3822 h 922"/>
                              <a:gd name="T24" fmla="+- 0 7353 6257"/>
                              <a:gd name="T25" fmla="*/ T24 w 1109"/>
                              <a:gd name="T26" fmla="+- 0 3820 2905"/>
                              <a:gd name="T27" fmla="*/ 3820 h 922"/>
                              <a:gd name="T28" fmla="+- 0 7346 6257"/>
                              <a:gd name="T29" fmla="*/ T28 w 1109"/>
                              <a:gd name="T30" fmla="+- 0 3814 2905"/>
                              <a:gd name="T31" fmla="*/ 3814 h 922"/>
                              <a:gd name="T32" fmla="+- 0 7265 6257"/>
                              <a:gd name="T33" fmla="*/ T32 w 1109"/>
                              <a:gd name="T34" fmla="+- 0 3793 2905"/>
                              <a:gd name="T35" fmla="*/ 3793 h 922"/>
                              <a:gd name="T36" fmla="+- 0 7353 6257"/>
                              <a:gd name="T37" fmla="*/ T36 w 1109"/>
                              <a:gd name="T38" fmla="+- 0 3820 2905"/>
                              <a:gd name="T39" fmla="*/ 3820 h 922"/>
                              <a:gd name="T40" fmla="+- 0 7354 6257"/>
                              <a:gd name="T41" fmla="*/ T40 w 1109"/>
                              <a:gd name="T42" fmla="+- 0 3822 2905"/>
                              <a:gd name="T43" fmla="*/ 3822 h 922"/>
                              <a:gd name="T44" fmla="+- 0 7355 6257"/>
                              <a:gd name="T45" fmla="*/ T44 w 1109"/>
                              <a:gd name="T46" fmla="+- 0 3821 2905"/>
                              <a:gd name="T47" fmla="*/ 3821 h 922"/>
                              <a:gd name="T48" fmla="+- 0 7353 6257"/>
                              <a:gd name="T49" fmla="*/ T48 w 1109"/>
                              <a:gd name="T50" fmla="+- 0 3820 2905"/>
                              <a:gd name="T51" fmla="*/ 3820 h 922"/>
                              <a:gd name="T52" fmla="+- 0 7355 6257"/>
                              <a:gd name="T53" fmla="*/ T52 w 1109"/>
                              <a:gd name="T54" fmla="+- 0 3821 2905"/>
                              <a:gd name="T55" fmla="*/ 3821 h 922"/>
                              <a:gd name="T56" fmla="+- 0 7354 6257"/>
                              <a:gd name="T57" fmla="*/ T56 w 1109"/>
                              <a:gd name="T58" fmla="+- 0 3822 2905"/>
                              <a:gd name="T59" fmla="*/ 3822 h 922"/>
                              <a:gd name="T60" fmla="+- 0 7356 6257"/>
                              <a:gd name="T61" fmla="*/ T60 w 1109"/>
                              <a:gd name="T62" fmla="+- 0 3822 2905"/>
                              <a:gd name="T63" fmla="*/ 3822 h 922"/>
                              <a:gd name="T64" fmla="+- 0 7355 6257"/>
                              <a:gd name="T65" fmla="*/ T64 w 1109"/>
                              <a:gd name="T66" fmla="+- 0 3821 2905"/>
                              <a:gd name="T67" fmla="*/ 3821 h 922"/>
                              <a:gd name="T68" fmla="+- 0 7361 6257"/>
                              <a:gd name="T69" fmla="*/ T68 w 1109"/>
                              <a:gd name="T70" fmla="+- 0 3818 2905"/>
                              <a:gd name="T71" fmla="*/ 3818 h 922"/>
                              <a:gd name="T72" fmla="+- 0 7355 6257"/>
                              <a:gd name="T73" fmla="*/ T72 w 1109"/>
                              <a:gd name="T74" fmla="+- 0 3821 2905"/>
                              <a:gd name="T75" fmla="*/ 3821 h 922"/>
                              <a:gd name="T76" fmla="+- 0 7356 6257"/>
                              <a:gd name="T77" fmla="*/ T76 w 1109"/>
                              <a:gd name="T78" fmla="+- 0 3822 2905"/>
                              <a:gd name="T79" fmla="*/ 3822 h 922"/>
                              <a:gd name="T80" fmla="+- 0 7363 6257"/>
                              <a:gd name="T81" fmla="*/ T80 w 1109"/>
                              <a:gd name="T82" fmla="+- 0 3820 2905"/>
                              <a:gd name="T83" fmla="*/ 3820 h 922"/>
                              <a:gd name="T84" fmla="+- 0 7361 6257"/>
                              <a:gd name="T85" fmla="*/ T84 w 1109"/>
                              <a:gd name="T86" fmla="+- 0 3818 2905"/>
                              <a:gd name="T87" fmla="*/ 3818 h 922"/>
                              <a:gd name="T88" fmla="+- 0 7351 6257"/>
                              <a:gd name="T89" fmla="*/ T88 w 1109"/>
                              <a:gd name="T90" fmla="+- 0 3755 2905"/>
                              <a:gd name="T91" fmla="*/ 3755 h 922"/>
                              <a:gd name="T92" fmla="+- 0 7349 6257"/>
                              <a:gd name="T93" fmla="*/ T92 w 1109"/>
                              <a:gd name="T94" fmla="+- 0 3755 2905"/>
                              <a:gd name="T95" fmla="*/ 3755 h 922"/>
                              <a:gd name="T96" fmla="+- 0 7344 6257"/>
                              <a:gd name="T97" fmla="*/ T96 w 1109"/>
                              <a:gd name="T98" fmla="+- 0 3757 2905"/>
                              <a:gd name="T99" fmla="*/ 3757 h 922"/>
                              <a:gd name="T100" fmla="+- 0 7352 6257"/>
                              <a:gd name="T101" fmla="*/ T100 w 1109"/>
                              <a:gd name="T102" fmla="+- 0 3810 2905"/>
                              <a:gd name="T103" fmla="*/ 3810 h 922"/>
                              <a:gd name="T104" fmla="+- 0 7360 6257"/>
                              <a:gd name="T105" fmla="*/ T104 w 1109"/>
                              <a:gd name="T106" fmla="+- 0 3817 2905"/>
                              <a:gd name="T107" fmla="*/ 3817 h 922"/>
                              <a:gd name="T108" fmla="+- 0 7361 6257"/>
                              <a:gd name="T109" fmla="*/ T108 w 1109"/>
                              <a:gd name="T110" fmla="+- 0 3817 2905"/>
                              <a:gd name="T111" fmla="*/ 3817 h 922"/>
                              <a:gd name="T112" fmla="+- 0 7361 6257"/>
                              <a:gd name="T113" fmla="*/ T112 w 1109"/>
                              <a:gd name="T114" fmla="+- 0 3818 2905"/>
                              <a:gd name="T115" fmla="*/ 3818 h 922"/>
                              <a:gd name="T116" fmla="+- 0 7363 6257"/>
                              <a:gd name="T117" fmla="*/ T116 w 1109"/>
                              <a:gd name="T118" fmla="+- 0 3820 2905"/>
                              <a:gd name="T119" fmla="*/ 3820 h 922"/>
                              <a:gd name="T120" fmla="+- 0 7356 6257"/>
                              <a:gd name="T121" fmla="*/ T120 w 1109"/>
                              <a:gd name="T122" fmla="+- 0 3822 2905"/>
                              <a:gd name="T123" fmla="*/ 3822 h 922"/>
                              <a:gd name="T124" fmla="+- 0 7365 6257"/>
                              <a:gd name="T125" fmla="*/ T124 w 1109"/>
                              <a:gd name="T126" fmla="+- 0 3822 2905"/>
                              <a:gd name="T127" fmla="*/ 3822 h 922"/>
                              <a:gd name="T128" fmla="+- 0 7354 6257"/>
                              <a:gd name="T129" fmla="*/ T128 w 1109"/>
                              <a:gd name="T130" fmla="+- 0 3757 2905"/>
                              <a:gd name="T131" fmla="*/ 3757 h 922"/>
                              <a:gd name="T132" fmla="+- 0 7351 6257"/>
                              <a:gd name="T133" fmla="*/ T132 w 1109"/>
                              <a:gd name="T134" fmla="+- 0 3755 2905"/>
                              <a:gd name="T135" fmla="*/ 3755 h 922"/>
                              <a:gd name="T136" fmla="+- 0 7353 6257"/>
                              <a:gd name="T137" fmla="*/ T136 w 1109"/>
                              <a:gd name="T138" fmla="+- 0 3815 2905"/>
                              <a:gd name="T139" fmla="*/ 3815 h 922"/>
                              <a:gd name="T140" fmla="+- 0 7353 6257"/>
                              <a:gd name="T141" fmla="*/ T140 w 1109"/>
                              <a:gd name="T142" fmla="+- 0 3820 2905"/>
                              <a:gd name="T143" fmla="*/ 3820 h 922"/>
                              <a:gd name="T144" fmla="+- 0 7355 6257"/>
                              <a:gd name="T145" fmla="*/ T144 w 1109"/>
                              <a:gd name="T146" fmla="+- 0 3821 2905"/>
                              <a:gd name="T147" fmla="*/ 3821 h 922"/>
                              <a:gd name="T148" fmla="+- 0 7361 6257"/>
                              <a:gd name="T149" fmla="*/ T148 w 1109"/>
                              <a:gd name="T150" fmla="+- 0 3818 2905"/>
                              <a:gd name="T151" fmla="*/ 3818 h 922"/>
                              <a:gd name="T152" fmla="+- 0 7360 6257"/>
                              <a:gd name="T153" fmla="*/ T152 w 1109"/>
                              <a:gd name="T154" fmla="+- 0 3817 2905"/>
                              <a:gd name="T155" fmla="*/ 3817 h 922"/>
                              <a:gd name="T156" fmla="+- 0 7353 6257"/>
                              <a:gd name="T157" fmla="*/ T156 w 1109"/>
                              <a:gd name="T158" fmla="+- 0 3815 2905"/>
                              <a:gd name="T159" fmla="*/ 3815 h 922"/>
                              <a:gd name="T160" fmla="+- 0 7346 6257"/>
                              <a:gd name="T161" fmla="*/ T160 w 1109"/>
                              <a:gd name="T162" fmla="+- 0 3814 2905"/>
                              <a:gd name="T163" fmla="*/ 3814 h 922"/>
                              <a:gd name="T164" fmla="+- 0 7353 6257"/>
                              <a:gd name="T165" fmla="*/ T164 w 1109"/>
                              <a:gd name="T166" fmla="+- 0 3820 2905"/>
                              <a:gd name="T167" fmla="*/ 3820 h 922"/>
                              <a:gd name="T168" fmla="+- 0 7353 6257"/>
                              <a:gd name="T169" fmla="*/ T168 w 1109"/>
                              <a:gd name="T170" fmla="+- 0 3815 2905"/>
                              <a:gd name="T171" fmla="*/ 3815 h 922"/>
                              <a:gd name="T172" fmla="+- 0 7346 6257"/>
                              <a:gd name="T173" fmla="*/ T172 w 1109"/>
                              <a:gd name="T174" fmla="+- 0 3814 2905"/>
                              <a:gd name="T175" fmla="*/ 3814 h 922"/>
                              <a:gd name="T176" fmla="+- 0 7360 6257"/>
                              <a:gd name="T177" fmla="*/ T176 w 1109"/>
                              <a:gd name="T178" fmla="+- 0 3817 2905"/>
                              <a:gd name="T179" fmla="*/ 3817 h 922"/>
                              <a:gd name="T180" fmla="+- 0 7361 6257"/>
                              <a:gd name="T181" fmla="*/ T180 w 1109"/>
                              <a:gd name="T182" fmla="+- 0 3818 2905"/>
                              <a:gd name="T183" fmla="*/ 3818 h 922"/>
                              <a:gd name="T184" fmla="+- 0 7361 6257"/>
                              <a:gd name="T185" fmla="*/ T184 w 1109"/>
                              <a:gd name="T186" fmla="+- 0 3817 2905"/>
                              <a:gd name="T187" fmla="*/ 3817 h 922"/>
                              <a:gd name="T188" fmla="+- 0 7360 6257"/>
                              <a:gd name="T189" fmla="*/ T188 w 1109"/>
                              <a:gd name="T190" fmla="+- 0 3817 2905"/>
                              <a:gd name="T191" fmla="*/ 3817 h 922"/>
                              <a:gd name="T192" fmla="+- 0 7352 6257"/>
                              <a:gd name="T193" fmla="*/ T192 w 1109"/>
                              <a:gd name="T194" fmla="+- 0 3810 2905"/>
                              <a:gd name="T195" fmla="*/ 3810 h 922"/>
                              <a:gd name="T196" fmla="+- 0 7353 6257"/>
                              <a:gd name="T197" fmla="*/ T196 w 1109"/>
                              <a:gd name="T198" fmla="+- 0 3815 2905"/>
                              <a:gd name="T199" fmla="*/ 3815 h 922"/>
                              <a:gd name="T200" fmla="+- 0 7360 6257"/>
                              <a:gd name="T201" fmla="*/ T200 w 1109"/>
                              <a:gd name="T202" fmla="+- 0 3817 2905"/>
                              <a:gd name="T203" fmla="*/ 3817 h 922"/>
                              <a:gd name="T204" fmla="+- 0 7352 6257"/>
                              <a:gd name="T205" fmla="*/ T204 w 1109"/>
                              <a:gd name="T206" fmla="+- 0 3810 2905"/>
                              <a:gd name="T207" fmla="*/ 3810 h 922"/>
                              <a:gd name="T208" fmla="+- 0 6266 6257"/>
                              <a:gd name="T209" fmla="*/ T208 w 1109"/>
                              <a:gd name="T210" fmla="+- 0 2905 2905"/>
                              <a:gd name="T211" fmla="*/ 2905 h 922"/>
                              <a:gd name="T212" fmla="+- 0 6257 6257"/>
                              <a:gd name="T213" fmla="*/ T212 w 1109"/>
                              <a:gd name="T214" fmla="+- 0 2908 2905"/>
                              <a:gd name="T215" fmla="*/ 2908 h 922"/>
                              <a:gd name="T216" fmla="+- 0 7346 6257"/>
                              <a:gd name="T217" fmla="*/ T216 w 1109"/>
                              <a:gd name="T218" fmla="+- 0 3814 2905"/>
                              <a:gd name="T219" fmla="*/ 3814 h 922"/>
                              <a:gd name="T220" fmla="+- 0 7353 6257"/>
                              <a:gd name="T221" fmla="*/ T220 w 1109"/>
                              <a:gd name="T222" fmla="+- 0 3815 2905"/>
                              <a:gd name="T223" fmla="*/ 3815 h 922"/>
                              <a:gd name="T224" fmla="+- 0 7352 6257"/>
                              <a:gd name="T225" fmla="*/ T224 w 1109"/>
                              <a:gd name="T226" fmla="+- 0 3810 2905"/>
                              <a:gd name="T227" fmla="*/ 3810 h 922"/>
                              <a:gd name="T228" fmla="+- 0 6266 6257"/>
                              <a:gd name="T229" fmla="*/ T228 w 1109"/>
                              <a:gd name="T230" fmla="+- 0 2905 2905"/>
                              <a:gd name="T231" fmla="*/ 2905 h 9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09" h="922">
                                <a:moveTo>
                                  <a:pt x="1008" y="888"/>
                                </a:moveTo>
                                <a:lnTo>
                                  <a:pt x="1001" y="888"/>
                                </a:lnTo>
                                <a:lnTo>
                                  <a:pt x="1005" y="893"/>
                                </a:lnTo>
                                <a:lnTo>
                                  <a:pt x="1109" y="922"/>
                                </a:lnTo>
                                <a:lnTo>
                                  <a:pt x="1108" y="917"/>
                                </a:lnTo>
                                <a:lnTo>
                                  <a:pt x="1097" y="917"/>
                                </a:lnTo>
                                <a:lnTo>
                                  <a:pt x="1096" y="915"/>
                                </a:lnTo>
                                <a:lnTo>
                                  <a:pt x="1089" y="909"/>
                                </a:lnTo>
                                <a:lnTo>
                                  <a:pt x="1008" y="888"/>
                                </a:lnTo>
                                <a:close/>
                                <a:moveTo>
                                  <a:pt x="1096" y="915"/>
                                </a:moveTo>
                                <a:lnTo>
                                  <a:pt x="1097" y="917"/>
                                </a:lnTo>
                                <a:lnTo>
                                  <a:pt x="1098" y="916"/>
                                </a:lnTo>
                                <a:lnTo>
                                  <a:pt x="1096" y="915"/>
                                </a:lnTo>
                                <a:close/>
                                <a:moveTo>
                                  <a:pt x="1098" y="916"/>
                                </a:moveTo>
                                <a:lnTo>
                                  <a:pt x="1097" y="917"/>
                                </a:lnTo>
                                <a:lnTo>
                                  <a:pt x="1099" y="917"/>
                                </a:lnTo>
                                <a:lnTo>
                                  <a:pt x="1098" y="916"/>
                                </a:lnTo>
                                <a:close/>
                                <a:moveTo>
                                  <a:pt x="1104" y="913"/>
                                </a:moveTo>
                                <a:lnTo>
                                  <a:pt x="1098" y="916"/>
                                </a:lnTo>
                                <a:lnTo>
                                  <a:pt x="1099" y="917"/>
                                </a:lnTo>
                                <a:lnTo>
                                  <a:pt x="1106" y="915"/>
                                </a:lnTo>
                                <a:lnTo>
                                  <a:pt x="1104" y="913"/>
                                </a:lnTo>
                                <a:close/>
                                <a:moveTo>
                                  <a:pt x="1094" y="850"/>
                                </a:moveTo>
                                <a:lnTo>
                                  <a:pt x="1092" y="850"/>
                                </a:lnTo>
                                <a:lnTo>
                                  <a:pt x="1087" y="852"/>
                                </a:lnTo>
                                <a:lnTo>
                                  <a:pt x="1095" y="905"/>
                                </a:lnTo>
                                <a:lnTo>
                                  <a:pt x="1103" y="912"/>
                                </a:lnTo>
                                <a:lnTo>
                                  <a:pt x="1104" y="912"/>
                                </a:lnTo>
                                <a:lnTo>
                                  <a:pt x="1104" y="913"/>
                                </a:lnTo>
                                <a:lnTo>
                                  <a:pt x="1106" y="915"/>
                                </a:lnTo>
                                <a:lnTo>
                                  <a:pt x="1099" y="917"/>
                                </a:lnTo>
                                <a:lnTo>
                                  <a:pt x="1108" y="917"/>
                                </a:lnTo>
                                <a:lnTo>
                                  <a:pt x="1097" y="852"/>
                                </a:lnTo>
                                <a:lnTo>
                                  <a:pt x="1094" y="850"/>
                                </a:lnTo>
                                <a:close/>
                                <a:moveTo>
                                  <a:pt x="1096" y="910"/>
                                </a:moveTo>
                                <a:lnTo>
                                  <a:pt x="1096" y="915"/>
                                </a:lnTo>
                                <a:lnTo>
                                  <a:pt x="1098" y="916"/>
                                </a:lnTo>
                                <a:lnTo>
                                  <a:pt x="1104" y="913"/>
                                </a:lnTo>
                                <a:lnTo>
                                  <a:pt x="1103" y="912"/>
                                </a:lnTo>
                                <a:lnTo>
                                  <a:pt x="1096" y="910"/>
                                </a:lnTo>
                                <a:close/>
                                <a:moveTo>
                                  <a:pt x="1089" y="909"/>
                                </a:moveTo>
                                <a:lnTo>
                                  <a:pt x="1096" y="915"/>
                                </a:lnTo>
                                <a:lnTo>
                                  <a:pt x="1096" y="910"/>
                                </a:lnTo>
                                <a:lnTo>
                                  <a:pt x="1089" y="909"/>
                                </a:lnTo>
                                <a:close/>
                                <a:moveTo>
                                  <a:pt x="1103" y="912"/>
                                </a:moveTo>
                                <a:lnTo>
                                  <a:pt x="1104" y="913"/>
                                </a:lnTo>
                                <a:lnTo>
                                  <a:pt x="1104" y="912"/>
                                </a:lnTo>
                                <a:lnTo>
                                  <a:pt x="1103" y="912"/>
                                </a:lnTo>
                                <a:close/>
                                <a:moveTo>
                                  <a:pt x="1095" y="905"/>
                                </a:moveTo>
                                <a:lnTo>
                                  <a:pt x="1096" y="910"/>
                                </a:lnTo>
                                <a:lnTo>
                                  <a:pt x="1103" y="912"/>
                                </a:lnTo>
                                <a:lnTo>
                                  <a:pt x="1095" y="905"/>
                                </a:lnTo>
                                <a:close/>
                                <a:moveTo>
                                  <a:pt x="9" y="0"/>
                                </a:moveTo>
                                <a:lnTo>
                                  <a:pt x="0" y="3"/>
                                </a:lnTo>
                                <a:lnTo>
                                  <a:pt x="1089" y="909"/>
                                </a:lnTo>
                                <a:lnTo>
                                  <a:pt x="1096" y="910"/>
                                </a:lnTo>
                                <a:lnTo>
                                  <a:pt x="1095" y="905"/>
                                </a:lnTo>
                                <a:lnTo>
                                  <a:pt x="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5" name="Text Box 19"/>
                        <wps:cNvSpPr txBox="1">
                          <a:spLocks noChangeArrowheads="1"/>
                        </wps:cNvSpPr>
                        <wps:spPr bwMode="auto">
                          <a:xfrm>
                            <a:off x="1738" y="306"/>
                            <a:ext cx="1508" cy="660"/>
                          </a:xfrm>
                          <a:prstGeom prst="rect">
                            <a:avLst/>
                          </a:prstGeom>
                          <a:solidFill>
                            <a:srgbClr val="4F80BC"/>
                          </a:solidFill>
                          <a:ln w="19490">
                            <a:solidFill>
                              <a:srgbClr val="375D89"/>
                            </a:solidFill>
                            <a:prstDash val="solid"/>
                            <a:miter lim="800000"/>
                            <a:headEnd/>
                            <a:tailEnd/>
                          </a:ln>
                        </wps:spPr>
                        <wps:txbx>
                          <w:txbxContent>
                            <w:p w14:paraId="7D8FABB3" w14:textId="77777777" w:rsidR="00765E75" w:rsidRDefault="00765E75" w:rsidP="000A2976">
                              <w:pPr>
                                <w:spacing w:before="22"/>
                                <w:ind w:left="128" w:right="125" w:hanging="3"/>
                                <w:jc w:val="center"/>
                                <w:rPr>
                                  <w:sz w:val="16"/>
                                </w:rPr>
                              </w:pPr>
                              <w:r>
                                <w:rPr>
                                  <w:color w:val="FFFFFF"/>
                                  <w:w w:val="170"/>
                                  <w:sz w:val="16"/>
                                </w:rPr>
                                <w:t>Time to Fibrinolytic Therapy</w:t>
                              </w:r>
                            </w:p>
                          </w:txbxContent>
                        </wps:txbx>
                        <wps:bodyPr rot="0" vert="horz" wrap="square" lIns="0" tIns="0" rIns="0" bIns="0" anchor="t" anchorCtr="0" upright="1">
                          <a:noAutofit/>
                        </wps:bodyPr>
                      </wps:wsp>
                      <wps:wsp>
                        <wps:cNvPr id="116" name="Text Box 20"/>
                        <wps:cNvSpPr txBox="1">
                          <a:spLocks noChangeArrowheads="1"/>
                        </wps:cNvSpPr>
                        <wps:spPr bwMode="auto">
                          <a:xfrm>
                            <a:off x="4231" y="306"/>
                            <a:ext cx="1085" cy="660"/>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BFA49A2" w14:textId="77777777" w:rsidR="00765E75" w:rsidRDefault="00765E75" w:rsidP="000A2976">
                              <w:pPr>
                                <w:spacing w:before="120"/>
                                <w:ind w:left="171" w:hanging="34"/>
                                <w:rPr>
                                  <w:sz w:val="16"/>
                                </w:rPr>
                              </w:pPr>
                              <w:r>
                                <w:rPr>
                                  <w:color w:val="FFFFFF"/>
                                  <w:w w:val="170"/>
                                  <w:sz w:val="16"/>
                                </w:rPr>
                                <w:t>ASA on Arrival</w:t>
                              </w:r>
                            </w:p>
                          </w:txbxContent>
                        </wps:txbx>
                        <wps:bodyPr rot="0" vert="horz" wrap="square" lIns="0" tIns="0" rIns="0" bIns="0" anchor="t" anchorCtr="0" upright="1">
                          <a:noAutofit/>
                        </wps:bodyPr>
                      </wps:wsp>
                      <wps:wsp>
                        <wps:cNvPr id="117" name="Text Box 21"/>
                        <wps:cNvSpPr txBox="1">
                          <a:spLocks noChangeArrowheads="1"/>
                        </wps:cNvSpPr>
                        <wps:spPr bwMode="auto">
                          <a:xfrm>
                            <a:off x="6264" y="330"/>
                            <a:ext cx="1503" cy="658"/>
                          </a:xfrm>
                          <a:prstGeom prst="rect">
                            <a:avLst/>
                          </a:prstGeom>
                          <a:solidFill>
                            <a:srgbClr val="4F80BC"/>
                          </a:solidFill>
                          <a:ln w="19490">
                            <a:solidFill>
                              <a:srgbClr val="375D89"/>
                            </a:solidFill>
                            <a:prstDash val="solid"/>
                            <a:miter lim="800000"/>
                            <a:headEnd/>
                            <a:tailEnd/>
                          </a:ln>
                        </wps:spPr>
                        <wps:txbx>
                          <w:txbxContent>
                            <w:p w14:paraId="2AADAF75" w14:textId="77777777" w:rsidR="00765E75" w:rsidRDefault="00765E75" w:rsidP="000A2976">
                              <w:pPr>
                                <w:spacing w:before="118"/>
                                <w:ind w:left="110" w:right="102"/>
                                <w:jc w:val="center"/>
                                <w:rPr>
                                  <w:sz w:val="16"/>
                                </w:rPr>
                              </w:pPr>
                              <w:r>
                                <w:rPr>
                                  <w:color w:val="FFFFFF"/>
                                  <w:w w:val="170"/>
                                  <w:sz w:val="16"/>
                                </w:rPr>
                                <w:t>ACE or ARB</w:t>
                              </w:r>
                            </w:p>
                            <w:p w14:paraId="6430E382" w14:textId="77777777" w:rsidR="00765E75" w:rsidRDefault="00765E75" w:rsidP="000A2976">
                              <w:pPr>
                                <w:spacing w:before="1"/>
                                <w:ind w:left="108" w:right="102"/>
                                <w:jc w:val="center"/>
                                <w:rPr>
                                  <w:sz w:val="16"/>
                                </w:rPr>
                              </w:pPr>
                              <w:r>
                                <w:rPr>
                                  <w:color w:val="FFFFFF"/>
                                  <w:w w:val="170"/>
                                  <w:sz w:val="16"/>
                                </w:rPr>
                                <w:t>for LVSF</w:t>
                              </w:r>
                            </w:p>
                          </w:txbxContent>
                        </wps:txbx>
                        <wps:bodyPr rot="0" vert="horz" wrap="square" lIns="0" tIns="0" rIns="0" bIns="0" anchor="t" anchorCtr="0" upright="1">
                          <a:noAutofit/>
                        </wps:bodyPr>
                      </wps:wsp>
                      <wps:wsp>
                        <wps:cNvPr id="118" name="Text Box 22"/>
                        <wps:cNvSpPr txBox="1">
                          <a:spLocks noChangeArrowheads="1"/>
                        </wps:cNvSpPr>
                        <wps:spPr bwMode="auto">
                          <a:xfrm>
                            <a:off x="8453" y="657"/>
                            <a:ext cx="2297" cy="934"/>
                          </a:xfrm>
                          <a:prstGeom prst="rect">
                            <a:avLst/>
                          </a:prstGeom>
                          <a:solidFill>
                            <a:srgbClr val="4F80BC"/>
                          </a:solidFill>
                          <a:ln w="19490">
                            <a:solidFill>
                              <a:srgbClr val="375D89"/>
                            </a:solidFill>
                            <a:prstDash val="solid"/>
                            <a:miter lim="800000"/>
                            <a:headEnd/>
                            <a:tailEnd/>
                          </a:ln>
                        </wps:spPr>
                        <wps:txbx>
                          <w:txbxContent>
                            <w:p w14:paraId="6498B4FD" w14:textId="77777777" w:rsidR="00765E75" w:rsidRDefault="00765E75" w:rsidP="000A2976">
                              <w:pPr>
                                <w:spacing w:before="9"/>
                                <w:rPr>
                                  <w:sz w:val="12"/>
                                </w:rPr>
                              </w:pPr>
                            </w:p>
                            <w:p w14:paraId="5164360F" w14:textId="77777777" w:rsidR="00765E75" w:rsidRDefault="00765E75" w:rsidP="000A2976">
                              <w:pPr>
                                <w:spacing w:before="1" w:line="242" w:lineRule="auto"/>
                                <w:ind w:left="116" w:right="100" w:hanging="3"/>
                                <w:jc w:val="center"/>
                                <w:rPr>
                                  <w:sz w:val="16"/>
                                </w:rPr>
                              </w:pPr>
                              <w:r>
                                <w:rPr>
                                  <w:color w:val="FFFFFF"/>
                                  <w:w w:val="170"/>
                                  <w:sz w:val="16"/>
                                </w:rPr>
                                <w:t>Adult Smoking Cessation Advice/Counseling</w:t>
                              </w:r>
                            </w:p>
                          </w:txbxContent>
                        </wps:txbx>
                        <wps:bodyPr rot="0" vert="horz" wrap="square" lIns="0" tIns="0" rIns="0" bIns="0" anchor="t" anchorCtr="0" upright="1">
                          <a:noAutofit/>
                        </wps:bodyPr>
                      </wps:wsp>
                      <wps:wsp>
                        <wps:cNvPr id="119" name="Text Box 23"/>
                        <wps:cNvSpPr txBox="1">
                          <a:spLocks noChangeArrowheads="1"/>
                        </wps:cNvSpPr>
                        <wps:spPr bwMode="auto">
                          <a:xfrm>
                            <a:off x="1498" y="1259"/>
                            <a:ext cx="1716" cy="660"/>
                          </a:xfrm>
                          <a:prstGeom prst="rect">
                            <a:avLst/>
                          </a:prstGeom>
                          <a:solidFill>
                            <a:srgbClr val="4F80BC"/>
                          </a:solidFill>
                          <a:ln w="19490">
                            <a:solidFill>
                              <a:srgbClr val="375D89"/>
                            </a:solidFill>
                            <a:prstDash val="solid"/>
                            <a:miter lim="800000"/>
                            <a:headEnd/>
                            <a:tailEnd/>
                          </a:ln>
                        </wps:spPr>
                        <wps:txbx>
                          <w:txbxContent>
                            <w:p w14:paraId="5D9983BD" w14:textId="77777777" w:rsidR="00765E75" w:rsidRDefault="00765E75" w:rsidP="000A2976">
                              <w:pPr>
                                <w:spacing w:before="22"/>
                                <w:ind w:left="114" w:right="115"/>
                                <w:jc w:val="center"/>
                                <w:rPr>
                                  <w:sz w:val="16"/>
                                </w:rPr>
                              </w:pPr>
                              <w:r>
                                <w:rPr>
                                  <w:color w:val="FFFFFF"/>
                                  <w:w w:val="170"/>
                                  <w:sz w:val="16"/>
                                </w:rPr>
                                <w:t>ASA</w:t>
                              </w:r>
                            </w:p>
                            <w:p w14:paraId="655FD914" w14:textId="77777777" w:rsidR="00765E75" w:rsidRDefault="00765E75" w:rsidP="000A2976">
                              <w:pPr>
                                <w:spacing w:before="1" w:line="244" w:lineRule="auto"/>
                                <w:ind w:left="119" w:right="115"/>
                                <w:jc w:val="center"/>
                                <w:rPr>
                                  <w:sz w:val="16"/>
                                </w:rPr>
                              </w:pPr>
                              <w:r>
                                <w:rPr>
                                  <w:color w:val="FFFFFF"/>
                                  <w:w w:val="170"/>
                                  <w:sz w:val="16"/>
                                </w:rPr>
                                <w:t>prescribed at Discharge</w:t>
                              </w:r>
                            </w:p>
                          </w:txbxContent>
                        </wps:txbx>
                        <wps:bodyPr rot="0" vert="horz" wrap="square" lIns="0" tIns="0" rIns="0" bIns="0" anchor="t" anchorCtr="0" upright="1">
                          <a:noAutofit/>
                        </wps:bodyPr>
                      </wps:wsp>
                      <wps:wsp>
                        <wps:cNvPr id="120" name="Text Box 24"/>
                        <wps:cNvSpPr txBox="1">
                          <a:spLocks noChangeArrowheads="1"/>
                        </wps:cNvSpPr>
                        <wps:spPr bwMode="auto">
                          <a:xfrm>
                            <a:off x="4390" y="1775"/>
                            <a:ext cx="2259" cy="1133"/>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D11ACE3" w14:textId="77777777" w:rsidR="00765E75" w:rsidRDefault="00765E75" w:rsidP="000A2976">
                              <w:pPr>
                                <w:spacing w:before="60" w:line="242" w:lineRule="auto"/>
                                <w:ind w:left="239" w:right="233" w:firstLine="1"/>
                                <w:jc w:val="center"/>
                                <w:rPr>
                                  <w:sz w:val="16"/>
                                </w:rPr>
                              </w:pPr>
                              <w:r>
                                <w:rPr>
                                  <w:color w:val="FFFFFF"/>
                                  <w:w w:val="170"/>
                                  <w:sz w:val="16"/>
                                </w:rPr>
                                <w:t>Guideline and Performance Measure based treatments for AMI</w:t>
                              </w:r>
                            </w:p>
                          </w:txbxContent>
                        </wps:txbx>
                        <wps:bodyPr rot="0" vert="horz" wrap="square" lIns="0" tIns="0" rIns="0" bIns="0" anchor="t" anchorCtr="0" upright="1">
                          <a:noAutofit/>
                        </wps:bodyPr>
                      </wps:wsp>
                      <wps:wsp>
                        <wps:cNvPr id="121" name="Text Box 25"/>
                        <wps:cNvSpPr txBox="1">
                          <a:spLocks noChangeArrowheads="1"/>
                        </wps:cNvSpPr>
                        <wps:spPr bwMode="auto">
                          <a:xfrm>
                            <a:off x="8796" y="1919"/>
                            <a:ext cx="2348" cy="989"/>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01DB479" w14:textId="77777777" w:rsidR="00765E75" w:rsidRDefault="00765E75" w:rsidP="000A2976">
                              <w:pPr>
                                <w:spacing w:before="86" w:line="242" w:lineRule="auto"/>
                                <w:ind w:left="203" w:right="187" w:hanging="1"/>
                                <w:jc w:val="center"/>
                                <w:rPr>
                                  <w:sz w:val="16"/>
                                </w:rPr>
                              </w:pPr>
                              <w:r>
                                <w:rPr>
                                  <w:color w:val="FFFFFF"/>
                                  <w:w w:val="170"/>
                                  <w:sz w:val="16"/>
                                </w:rPr>
                                <w:t>Cardiac Rehab patient referral from an inpatient setting.</w:t>
                              </w:r>
                            </w:p>
                          </w:txbxContent>
                        </wps:txbx>
                        <wps:bodyPr rot="0" vert="horz" wrap="square" lIns="0" tIns="0" rIns="0" bIns="0" anchor="t" anchorCtr="0" upright="1">
                          <a:noAutofit/>
                        </wps:bodyPr>
                      </wps:wsp>
                      <wps:wsp>
                        <wps:cNvPr id="122" name="Text Box 26"/>
                        <wps:cNvSpPr txBox="1">
                          <a:spLocks noChangeArrowheads="1"/>
                        </wps:cNvSpPr>
                        <wps:spPr bwMode="auto">
                          <a:xfrm>
                            <a:off x="1498" y="2200"/>
                            <a:ext cx="1716" cy="660"/>
                          </a:xfrm>
                          <a:prstGeom prst="rect">
                            <a:avLst/>
                          </a:prstGeom>
                          <a:solidFill>
                            <a:srgbClr val="4F80BC"/>
                          </a:solidFill>
                          <a:ln w="19490">
                            <a:solidFill>
                              <a:srgbClr val="375D89"/>
                            </a:solidFill>
                            <a:prstDash val="solid"/>
                            <a:miter lim="800000"/>
                            <a:headEnd/>
                            <a:tailEnd/>
                          </a:ln>
                        </wps:spPr>
                        <wps:txbx>
                          <w:txbxContent>
                            <w:p w14:paraId="69E02C19" w14:textId="77777777" w:rsidR="00765E75" w:rsidRDefault="00765E75" w:rsidP="000A2976">
                              <w:pPr>
                                <w:spacing w:before="22"/>
                                <w:ind w:left="114" w:right="115"/>
                                <w:jc w:val="center"/>
                                <w:rPr>
                                  <w:sz w:val="16"/>
                                </w:rPr>
                              </w:pPr>
                              <w:r>
                                <w:rPr>
                                  <w:color w:val="FFFFFF"/>
                                  <w:w w:val="170"/>
                                  <w:sz w:val="16"/>
                                </w:rPr>
                                <w:t>BB</w:t>
                              </w:r>
                            </w:p>
                            <w:p w14:paraId="5808AAA6" w14:textId="77777777" w:rsidR="00765E75" w:rsidRDefault="00765E75" w:rsidP="000A2976">
                              <w:pPr>
                                <w:spacing w:before="4"/>
                                <w:ind w:left="119" w:right="115"/>
                                <w:jc w:val="center"/>
                                <w:rPr>
                                  <w:sz w:val="16"/>
                                </w:rPr>
                              </w:pPr>
                              <w:r>
                                <w:rPr>
                                  <w:color w:val="FFFFFF"/>
                                  <w:w w:val="170"/>
                                  <w:sz w:val="16"/>
                                </w:rPr>
                                <w:t>prescribed at D/C</w:t>
                              </w:r>
                            </w:p>
                          </w:txbxContent>
                        </wps:txbx>
                        <wps:bodyPr rot="0" vert="horz" wrap="square" lIns="0" tIns="0" rIns="0" bIns="0" anchor="t" anchorCtr="0" upright="1">
                          <a:noAutofit/>
                        </wps:bodyPr>
                      </wps:wsp>
                      <wps:wsp>
                        <wps:cNvPr id="123" name="Text Box 27"/>
                        <wps:cNvSpPr txBox="1">
                          <a:spLocks noChangeArrowheads="1"/>
                        </wps:cNvSpPr>
                        <wps:spPr bwMode="auto">
                          <a:xfrm>
                            <a:off x="1498" y="3189"/>
                            <a:ext cx="1716" cy="660"/>
                          </a:xfrm>
                          <a:prstGeom prst="rect">
                            <a:avLst/>
                          </a:prstGeom>
                          <a:solidFill>
                            <a:srgbClr val="4F80BC"/>
                          </a:solidFill>
                          <a:ln w="19490">
                            <a:solidFill>
                              <a:srgbClr val="375D89"/>
                            </a:solidFill>
                            <a:prstDash val="solid"/>
                            <a:miter lim="800000"/>
                            <a:headEnd/>
                            <a:tailEnd/>
                          </a:ln>
                        </wps:spPr>
                        <wps:txbx>
                          <w:txbxContent>
                            <w:p w14:paraId="6E5BAA76" w14:textId="77777777" w:rsidR="00765E75" w:rsidRDefault="00765E75" w:rsidP="000A2976">
                              <w:pPr>
                                <w:spacing w:before="120" w:line="244" w:lineRule="auto"/>
                                <w:ind w:left="306" w:right="120" w:firstLine="26"/>
                                <w:rPr>
                                  <w:sz w:val="16"/>
                                </w:rPr>
                              </w:pPr>
                              <w:r>
                                <w:rPr>
                                  <w:color w:val="FFFFFF"/>
                                  <w:w w:val="170"/>
                                  <w:sz w:val="16"/>
                                </w:rPr>
                                <w:t>Statins at Discharge</w:t>
                              </w:r>
                            </w:p>
                          </w:txbxContent>
                        </wps:txbx>
                        <wps:bodyPr rot="0" vert="horz" wrap="square" lIns="0" tIns="0" rIns="0" bIns="0" anchor="t" anchorCtr="0" upright="1">
                          <a:noAutofit/>
                        </wps:bodyPr>
                      </wps:wsp>
                      <wps:wsp>
                        <wps:cNvPr id="124" name="Text Box 28"/>
                        <wps:cNvSpPr txBox="1">
                          <a:spLocks noChangeArrowheads="1"/>
                        </wps:cNvSpPr>
                        <wps:spPr bwMode="auto">
                          <a:xfrm>
                            <a:off x="9226" y="3189"/>
                            <a:ext cx="1625" cy="660"/>
                          </a:xfrm>
                          <a:prstGeom prst="rect">
                            <a:avLst/>
                          </a:prstGeom>
                          <a:solidFill>
                            <a:srgbClr val="4F80BC"/>
                          </a:solidFill>
                          <a:ln w="19490">
                            <a:solidFill>
                              <a:srgbClr val="375D89"/>
                            </a:solidFill>
                            <a:prstDash val="solid"/>
                            <a:miter lim="800000"/>
                            <a:headEnd/>
                            <a:tailEnd/>
                          </a:ln>
                        </wps:spPr>
                        <wps:txbx>
                          <w:txbxContent>
                            <w:p w14:paraId="28F4D088" w14:textId="77777777" w:rsidR="00765E75" w:rsidRDefault="00765E75" w:rsidP="000A2976">
                              <w:pPr>
                                <w:spacing w:before="120" w:line="244" w:lineRule="auto"/>
                                <w:ind w:left="359" w:hanging="216"/>
                                <w:rPr>
                                  <w:sz w:val="16"/>
                                </w:rPr>
                              </w:pPr>
                              <w:r>
                                <w:rPr>
                                  <w:color w:val="FFFFFF"/>
                                  <w:w w:val="170"/>
                                  <w:sz w:val="16"/>
                                </w:rPr>
                                <w:t>Reperfusion Therapy</w:t>
                              </w:r>
                            </w:p>
                          </w:txbxContent>
                        </wps:txbx>
                        <wps:bodyPr rot="0" vert="horz" wrap="square" lIns="0" tIns="0" rIns="0" bIns="0" anchor="t" anchorCtr="0" upright="1">
                          <a:noAutofit/>
                        </wps:bodyPr>
                      </wps:wsp>
                      <wps:wsp>
                        <wps:cNvPr id="125" name="Text Box 29"/>
                        <wps:cNvSpPr txBox="1">
                          <a:spLocks noChangeArrowheads="1"/>
                        </wps:cNvSpPr>
                        <wps:spPr bwMode="auto">
                          <a:xfrm>
                            <a:off x="6062" y="3849"/>
                            <a:ext cx="2256" cy="1092"/>
                          </a:xfrm>
                          <a:prstGeom prst="rect">
                            <a:avLst/>
                          </a:prstGeom>
                          <a:solidFill>
                            <a:srgbClr val="DEFF3A"/>
                          </a:solidFill>
                          <a:ln w="19490">
                            <a:solidFill>
                              <a:srgbClr val="375D89"/>
                            </a:solidFill>
                            <a:prstDash val="solid"/>
                            <a:miter lim="800000"/>
                            <a:headEnd/>
                            <a:tailEnd/>
                          </a:ln>
                        </wps:spPr>
                        <wps:txbx>
                          <w:txbxContent>
                            <w:p w14:paraId="7653D3DD" w14:textId="77777777" w:rsidR="00765E75" w:rsidRDefault="00765E75" w:rsidP="000A2976">
                              <w:pPr>
                                <w:spacing w:before="139" w:line="242" w:lineRule="auto"/>
                                <w:ind w:left="203" w:right="192"/>
                                <w:jc w:val="center"/>
                                <w:rPr>
                                  <w:sz w:val="16"/>
                                </w:rPr>
                              </w:pPr>
                              <w:r>
                                <w:rPr>
                                  <w:w w:val="170"/>
                                  <w:sz w:val="16"/>
                                </w:rPr>
                                <w:t>Defect Free Care for AMI patients and reduced mortality</w:t>
                              </w:r>
                            </w:p>
                          </w:txbxContent>
                        </wps:txbx>
                        <wps:bodyPr rot="0" vert="horz" wrap="square" lIns="0" tIns="0" rIns="0" bIns="0" anchor="t" anchorCtr="0" upright="1">
                          <a:noAutofit/>
                        </wps:bodyPr>
                      </wps:wsp>
                      <wps:wsp>
                        <wps:cNvPr id="126" name="Text Box 30"/>
                        <wps:cNvSpPr txBox="1">
                          <a:spLocks noChangeArrowheads="1"/>
                        </wps:cNvSpPr>
                        <wps:spPr bwMode="auto">
                          <a:xfrm>
                            <a:off x="3864" y="4062"/>
                            <a:ext cx="1452" cy="658"/>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9A18CF5" w14:textId="77777777" w:rsidR="00765E75" w:rsidRDefault="00765E75" w:rsidP="000A2976">
                              <w:pPr>
                                <w:spacing w:before="120" w:line="244" w:lineRule="auto"/>
                                <w:ind w:left="536" w:hanging="245"/>
                                <w:rPr>
                                  <w:sz w:val="16"/>
                                </w:rPr>
                              </w:pPr>
                              <w:r>
                                <w:rPr>
                                  <w:color w:val="FFFFFF"/>
                                  <w:w w:val="170"/>
                                  <w:sz w:val="16"/>
                                </w:rPr>
                                <w:t>Time to PCI</w:t>
                              </w:r>
                            </w:p>
                          </w:txbxContent>
                        </wps:txbx>
                        <wps:bodyPr rot="0" vert="horz" wrap="square" lIns="0" tIns="0" rIns="0" bIns="0" anchor="t" anchorCtr="0" upright="1">
                          <a:noAutofit/>
                        </wps:bodyPr>
                      </wps:wsp>
                      <wps:wsp>
                        <wps:cNvPr id="127" name="Text Box 31"/>
                        <wps:cNvSpPr txBox="1">
                          <a:spLocks noChangeArrowheads="1"/>
                        </wps:cNvSpPr>
                        <wps:spPr bwMode="auto">
                          <a:xfrm>
                            <a:off x="1498" y="4122"/>
                            <a:ext cx="1716" cy="658"/>
                          </a:xfrm>
                          <a:prstGeom prst="rect">
                            <a:avLst/>
                          </a:prstGeom>
                          <a:solidFill>
                            <a:srgbClr val="4F80BC"/>
                          </a:solidFill>
                          <a:ln w="19490">
                            <a:solidFill>
                              <a:srgbClr val="375D89"/>
                            </a:solidFill>
                            <a:prstDash val="solid"/>
                            <a:miter lim="800000"/>
                            <a:headEnd/>
                            <a:tailEnd/>
                          </a:ln>
                        </wps:spPr>
                        <wps:txbx>
                          <w:txbxContent>
                            <w:p w14:paraId="1BF8B7BA" w14:textId="77777777" w:rsidR="00765E75" w:rsidRDefault="00765E75" w:rsidP="000A2976">
                              <w:pPr>
                                <w:spacing w:before="120" w:line="244" w:lineRule="auto"/>
                                <w:ind w:left="594" w:right="120" w:hanging="468"/>
                                <w:rPr>
                                  <w:sz w:val="16"/>
                                </w:rPr>
                              </w:pPr>
                              <w:r>
                                <w:rPr>
                                  <w:color w:val="FFFFFF"/>
                                  <w:w w:val="170"/>
                                  <w:sz w:val="16"/>
                                </w:rPr>
                                <w:t>Evaluation of LVSF</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00AF7E" id="Group 98" o:spid="_x0000_s1119" style="position:absolute;margin-left:74.1pt;margin-top:14.55pt;width:483.85pt;height:233.3pt;z-index:251669504;mso-wrap-distance-left:0;mso-wrap-distance-right:0;mso-position-horizontal-relative:page" coordorigin="1482,291" coordsize="9677,46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">
                <v:shape id="AutoShape 3" o:spid="_x0000_s1120" style="position:absolute;left:4584;top:2905;width:492;height:1157;visibility:visible;mso-wrap-style:square;v-text-anchor:top" coordsize="492,1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" path="m454,14r-7,5l,1155r10,2l458,21r-4,-7xm464,8r-1,l458,21r24,49l490,72r2,-4l464,8xm461,l382,51r,5l389,56,447,19,451,8r13,l461,xm463,8r-12,l461,10r-7,4l458,21,463,8xm451,8r-4,11l454,14,451,8xm451,8r3,6l461,10,451,8xe" fillcolor="#497eba" stroked="f">
                  <v:path arrowok="t" o:connecttype="custom" o:connectlocs="454,2919;447,2924;0,4060;10,4062;458,2926;454,2919;464,2913;463,2913;458,2926;482,2975;490,2977;492,2973;464,2913;461,2905;382,2956;382,2961;389,2961;447,2924;451,2913;464,2913;461,2905;463,2913;451,2913;461,2915;454,2919;458,2926;463,2913;451,2913;447,2924;454,2919;451,2913;451,2913;454,2919;461,2915;451,2913" o:connectangles="0,0,0,0,0,0,0,0,0,0,0,0,0,0,0,0,0,0,0,0,0,0,0,0,0,0,0,0,0,0,0,0,0,0,0"/>
                </v:shape>
                <v:rect id="Rectangle 4" o:spid="_x0000_s1121" style="position:absolute;left:3864;top:4062;width:1452;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" fillcolor="#4f80bc" stroked="f"/>
                <v:rect id="Rectangle 5" o:spid="_x0000_s1122" style="position:absolute;left:4390;top:1775;width:2258;height:1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" fillcolor="#4f80bc" stroked="f"/>
                <v:rect id="Rectangle 6" o:spid="_x0000_s1123" style="position:absolute;left:8796;top:1919;width:2347;height: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" fillcolor="#4f80bc" stroked="f"/>
                <v:shape id="AutoShape 7" o:spid="_x0000_s1124" style="position:absolute;left:6646;top:2308;width:2151;height:108;visibility:visible;mso-wrap-style:square;v-text-anchor:top" coordsize="2151,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" path="m35,29l24,33r9,3l2148,108r2,-7l35,29xm12,36l96,69r7,l100,65,33,36r-21,xm12,29r,7l33,36r-2,l14,36r,-7l12,29xm103,l,31r12,5l12,29r25,l108,7r2,-5l103,xm14,29r,7l24,33,14,29xm24,33l14,36r17,l24,33xm14,29r10,4l35,29r-21,xm37,29r-23,l35,29r2,xm14,29r,xm14,29r-2,l14,29xe" fillcolor="#497eba" stroked="f">
                  <v:path arrowok="t" o:connecttype="custom" o:connectlocs="35,2337;24,2341;33,2344;2148,2416;2150,2409;35,2337;12,2344;96,2377;103,2377;100,2373;33,2344;12,2344;12,2337;12,2344;33,2344;31,2344;14,2344;14,2337;12,2337;103,2308;0,2339;12,2344;12,2337;37,2337;108,2315;110,2310;103,2308;14,2337;14,2344;24,2341;14,2337;14,2337;24,2341;14,2344;31,2344;24,2341;14,2337;24,2341;35,2337;14,2337;37,2337;14,2337;14,2337;35,2337;37,2337;14,2337;14,2337;14,2337;14,2337;14,2337;12,2337;14,2337;14,2337" o:connectangles="0,0,0,0,0,0,0,0,0,0,0,0,0,0,0,0,0,0,0,0,0,0,0,0,0,0,0,0,0,0,0,0,0,0,0,0,0,0,0,0,0,0,0,0,0,0,0,0,0,0,0,0,0"/>
                </v:shape>
                <v:rect id="Rectangle 8" o:spid="_x0000_s1125" style="position:absolute;left:4231;top:306;width:108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" fillcolor="#4f80bc" stroked="f"/>
                <v:shape id="AutoShape 9" o:spid="_x0000_s1126" style="position:absolute;left:4766;top:964;width:564;height:812;visibility:visible;mso-wrap-style:square;v-text-anchor:top" coordsize="564,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" path="m464,763r-8,l459,768r89,43l549,806r-11,l529,793,464,763xm529,793r9,13l549,804r-11,l539,798r-10,-5xm549,804r-11,2l549,806r,-2xm550,803r-1,1l550,804r,-1xm539,798r-1,6l548,801r-9,-3xm541,790r-2,8l548,801r-10,3l549,804r1,-1l541,790xm562,739r-2,l552,741r-11,49l550,803r14,-62l562,739xm12,l,2,529,793r10,5l541,790,12,xe" fillcolor="#497eba" stroked="f">
                  <v:path arrowok="t" o:connecttype="custom" o:connectlocs="464,1727;456,1727;459,1732;548,1775;549,1770;538,1770;529,1757;464,1727;529,1757;538,1770;549,1768;549,1768;538,1768;539,1762;529,1757;549,1768;538,1770;549,1770;549,1768;550,1767;549,1768;550,1768;550,1767;539,1762;538,1768;548,1765;539,1762;541,1754;539,1762;548,1765;538,1768;549,1768;550,1767;541,1754;562,1703;560,1703;552,1705;541,1754;550,1767;564,1705;562,1703;12,964;0,966;529,1757;539,1762;541,1754;12,964" o:connectangles="0,0,0,0,0,0,0,0,0,0,0,0,0,0,0,0,0,0,0,0,0,0,0,0,0,0,0,0,0,0,0,0,0,0,0,0,0,0,0,0,0,0,0,0,0,0,0"/>
                </v:shape>
                <v:shape id="AutoShape 10" o:spid="_x0000_s1127" style="position:absolute;left:6012;top:985;width:1006;height:790;visibility:visible;mso-wrap-style:square;v-text-anchor:top" coordsize="1006,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" path="m19,718r-2,l14,720,,790r19,-5l10,785,2,783r2,-2l2,780r5,-1l14,773,24,720r-5,-2xm4,781r-2,2l10,785r1,-1l4,781xm11,784r-1,1l12,785r-1,-1xm12,783r-1,1l12,785r,-2xm101,756l22,776r-10,7l12,785r7,l106,764r2,-3l108,759r-7,-3xm13,778r-6,1l4,781r7,3l12,783r1,-5xm22,776r-9,2l12,783r10,-7xm7,779r-5,1l4,781r3,-2xm14,773r-7,6l13,778r1,-5xm998,l14,773r-1,5l22,776,1006,5,998,xe" fillcolor="#497eba" stroked="f">
                  <v:path arrowok="t" o:connecttype="custom" o:connectlocs="19,1703;17,1703;14,1705;0,1775;19,1770;10,1770;2,1768;4,1766;2,1765;7,1764;14,1758;24,1705;19,1703;4,1766;2,1768;10,1770;11,1769;4,1766;11,1769;10,1770;12,1770;11,1769;12,1768;11,1769;12,1770;12,1768;101,1741;22,1761;12,1768;12,1770;19,1770;106,1749;108,1746;108,1744;101,1741;13,1763;7,1764;4,1766;11,1769;12,1768;13,1763;22,1761;13,1763;12,1768;22,1761;7,1764;2,1765;4,1766;7,1764;14,1758;7,1764;13,1763;14,1758;998,985;14,1758;13,1763;22,1761;1006,990;998,985" o:connectangles="0,0,0,0,0,0,0,0,0,0,0,0,0,0,0,0,0,0,0,0,0,0,0,0,0,0,0,0,0,0,0,0,0,0,0,0,0,0,0,0,0,0,0,0,0,0,0,0,0,0,0,0,0,0,0,0,0,0,0"/>
                </v:shape>
                <v:shape id="AutoShape 11" o:spid="_x0000_s1128" style="position:absolute;left:6646;top:1120;width:1810;height:1080;visibility:visible;mso-wrap-style:square;v-text-anchor:top" coordsize="1810,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" path="m40,1013r-2,l31,1015,,1080r15,-3l12,1077r-8,-4l20,1063r20,-48l40,1013xm20,1063l4,1073r8,4l13,1077r-6,-4l17,1071r3,-8xm13,1077r-1,l14,1077r-1,xm15,1075r-2,2l14,1077r1,-2xm108,1058r-84,12l15,1075r-1,2l15,1077r95,-14l115,1063r,-2l108,1058xm17,1071r-10,2l13,1077r2,-2l17,1071xm24,1070r-7,1l15,1075r9,-5xm1802,l20,1063r-3,8l24,1070,1809,5,1802,xe" fillcolor="#497eba" stroked="f">
                  <v:path arrowok="t" o:connecttype="custom" o:connectlocs="40,2133;38,2133;31,2135;0,2200;15,2197;12,2197;4,2193;20,2183;40,2135;40,2133;20,2183;4,2193;12,2197;13,2197;7,2193;17,2191;20,2183;13,2197;12,2197;14,2197;13,2197;15,2195;13,2197;14,2197;15,2195;108,2178;24,2190;15,2195;14,2197;15,2197;110,2183;115,2183;115,2181;108,2178;17,2191;7,2193;13,2197;15,2195;17,2191;24,2190;17,2191;15,2195;24,2190;1802,1120;20,2183;17,2191;24,2190;1809,1125;1802,1120" o:connectangles="0,0,0,0,0,0,0,0,0,0,0,0,0,0,0,0,0,0,0,0,0,0,0,0,0,0,0,0,0,0,0,0,0,0,0,0,0,0,0,0,0,0,0,0,0,0,0,0,0"/>
                </v:shape>
                <v:shape id="AutoShape 12" o:spid="_x0000_s1129" style="position:absolute;left:3238;top:2910;width:1354;height:1484;visibility:visible;mso-wrap-style:square;v-text-anchor:top" coordsize="1354,1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" path="m1341,12r-10,4l,1479r9,4l1342,17r-1,-5xm1351,5r-10,l1351,7r-9,10l1344,70r4,2l1353,70,1351,5xm1351,r-99,36l1250,41r10,l1331,16,1341,5r10,l1351,xm1351,7r-10,l1348,10r-7,2l1342,17r9,-10xm1341,5r-10,11l1341,12r,-5l1351,7,1341,5xm1341,7r,5l1348,10r-7,-3xe" fillcolor="#497eba" stroked="f">
                  <v:path arrowok="t" o:connecttype="custom" o:connectlocs="1341,2922;1331,2926;0,4389;9,4393;1342,2927;1341,2922;1351,2915;1341,2915;1351,2917;1342,2927;1344,2980;1348,2982;1353,2980;1351,2915;1351,2910;1252,2946;1250,2951;1260,2951;1331,2926;1341,2915;1351,2915;1351,2910;1351,2917;1341,2917;1348,2920;1341,2922;1342,2927;1351,2917;1341,2915;1331,2926;1341,2922;1341,2917;1351,2917;1341,2915;1341,2917;1341,2922;1348,2920;1341,2917" o:connectangles="0,0,0,0,0,0,0,0,0,0,0,0,0,0,0,0,0,0,0,0,0,0,0,0,0,0,0,0,0,0,0,0,0,0,0,0,0,0"/>
                </v:shape>
                <v:shape id="AutoShape 13" o:spid="_x0000_s1130" style="position:absolute;left:3204;top:2339;width:1186;height:1143;visibility:visible;mso-wrap-style:square;v-text-anchor:top" coordsize="1186,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" path="m1176,12r-11,3l,1140r10,2l1175,17r1,-5xm1185,7r-2,3l1175,17r-4,53l1176,72r7,-2l1185,7xm1186,l1085,34r-3,4l1090,38r75,-23l1176,5r9,l1186,xm1183,10r-7,2l1175,17r8,-7xm1176,5r-11,10l1176,12r,-5l1185,7r-9,-2xm1176,7r,5l1183,10r-7,-3xm1183,10r,xm1185,7r-9,l1183,10r2,-3xm1185,7r,l1186,7r-1,xm1185,5r-9,l1185,7r,-2xe" fillcolor="#497eba" stroked="f">
                  <v:path arrowok="t" o:connecttype="custom" o:connectlocs="1176,2351;1165,2354;0,3479;10,3481;1175,2356;1176,2351;1185,2346;1183,2349;1183,2349;1183,2349;1175,2356;1171,2409;1176,2411;1183,2409;1185,2346;1186,2339;1085,2373;1082,2377;1090,2377;1165,2354;1176,2344;1185,2344;1186,2339;1183,2349;1176,2351;1175,2356;1183,2349;1176,2344;1165,2354;1176,2351;1176,2346;1185,2346;1185,2346;1176,2344;1176,2346;1176,2351;1183,2349;1183,2349;1176,2346;1183,2349;1183,2349;1183,2349;1183,2349;1185,2346;1176,2346;1183,2349;1185,2346;1185,2346;1185,2346;1185,2346;1186,2346;1185,2346;1185,2344;1176,2344;1185,2346;1185,2344" o:connectangles="0,0,0,0,0,0,0,0,0,0,0,0,0,0,0,0,0,0,0,0,0,0,0,0,0,0,0,0,0,0,0,0,0,0,0,0,0,0,0,0,0,0,0,0,0,0,0,0,0,0,0,0,0,0,0,0"/>
                </v:shape>
                <v:shape id="AutoShape 14" o:spid="_x0000_s1131" style="position:absolute;left:3211;top:2193;width:1179;height:341;visibility:visible;mso-wrap-style:square;v-text-anchor:top" coordsize="1179,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" path="m1146,12l,333r5,7l1152,19r7,-6l1146,12xm1170,14r-18,5l1104,60r3,4l1114,64r56,-50xm1159,13r-7,6l1170,14r-1,l1159,13xm1171,13r-1,1l1171,14r,-1xm1164,9r-5,4l1169,14r-5,-5xm1168,9r-4,l1169,14r1,l1171,13r-3,-4xm1066,r-7,4l1061,7r106,l1171,13r8,-6l1066,xm1167,7r-21,5l1159,13r5,-4l1168,9r-1,-2xm1167,7r-104,l1146,12r21,-5xe" fillcolor="#497eba" stroked="f">
                  <v:path arrowok="t" o:connecttype="custom" o:connectlocs="1146,2205;0,2526;5,2533;1152,2212;1159,2206;1146,2205;1170,2207;1152,2212;1104,2253;1107,2257;1114,2257;1170,2207;1159,2206;1152,2212;1170,2207;1170,2207;1169,2207;1159,2206;1171,2206;1170,2207;1171,2207;1171,2206;1164,2202;1159,2206;1169,2207;1164,2202;1168,2202;1164,2202;1169,2207;1170,2207;1171,2206;1168,2202;1066,2193;1059,2197;1061,2200;1167,2200;1171,2206;1179,2200;1066,2193;1167,2200;1146,2205;1159,2206;1164,2202;1168,2202;1167,2200;1167,2200;1063,2200;1146,2205;1167,2200" o:connectangles="0,0,0,0,0,0,0,0,0,0,0,0,0,0,0,0,0,0,0,0,0,0,0,0,0,0,0,0,0,0,0,0,0,0,0,0,0,0,0,0,0,0,0,0,0,0,0,0,0"/>
                </v:shape>
                <v:shape id="AutoShape 15" o:spid="_x0000_s1132" style="position:absolute;left:3211;top:1585;width:1179;height:339;visibility:visible;mso-wrap-style:square;v-text-anchor:top" coordsize="1179,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" path="m1171,327r-4,7l1061,334r-2,2l1066,339r113,-5l1171,327xm1146,328r-83,6l1167,334r-21,-6xm1159,327r-13,1l1167,334r1,-2l1164,332r-5,-5xm1169,327r-10,l1164,332r5,-5xm1170,327r-1,l1164,332r4,l1171,327r-1,xm5,l,8,1146,328r13,-1l1152,321,5,xm1152,321r7,6l1169,327r1,l1170,326r-18,-5xm1170,326r1,1l1170,326xm1114,276r-7,l1104,281r48,40l1170,326r-56,-50xe" fillcolor="#497eba" stroked="f">
                  <v:path arrowok="t" o:connecttype="custom" o:connectlocs="1171,1912;1167,1919;1061,1919;1059,1921;1066,1924;1179,1919;1171,1912;1146,1913;1063,1919;1167,1919;1146,1913;1159,1912;1146,1913;1167,1919;1168,1917;1164,1917;1159,1912;1169,1912;1159,1912;1164,1917;1169,1912;1170,1912;1169,1912;1164,1917;1168,1917;1171,1912;1170,1912;5,1585;0,1593;1146,1913;1159,1912;1152,1906;5,1585;1152,1906;1159,1912;1169,1912;1170,1912;1170,1911;1152,1906;1170,1911;1171,1912;1171,1912;1170,1911;1114,1861;1107,1861;1104,1866;1152,1906;1170,1911;1114,1861" o:connectangles="0,0,0,0,0,0,0,0,0,0,0,0,0,0,0,0,0,0,0,0,0,0,0,0,0,0,0,0,0,0,0,0,0,0,0,0,0,0,0,0,0,0,0,0,0,0,0,0,0"/>
                </v:shape>
                <v:shape id="AutoShape 16" o:spid="_x0000_s1133" style="position:absolute;left:3240;top:635;width:1534;height:1119;visibility:visible;mso-wrap-style:square;v-text-anchor:top" coordsize="1534,1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" path="m1510,1046r-5,5l1518,1102r13,9l1522,1116r12,2l1514,1051r-4,-5xm1521,1116r1,l1521,1116xm1509,1107r12,9l1522,1116r4,-2l1522,1114r-2,-5l1509,1107xm1430,1090r-7,l1423,1092r3,2l1521,1116r-12,-9l1430,1090xm1520,1109r2,5l1529,1111r-9,-2xm1518,1102r2,7l1529,1111r-7,3l1526,1114r5,-3l1518,1102xm7,l,2,1509,1107r11,2l1518,1102,7,xe" fillcolor="#497eba" stroked="f">
                  <v:path arrowok="t" o:connecttype="custom" o:connectlocs="1510,1681;1505,1686;1518,1737;1531,1746;1522,1751;1534,1753;1514,1686;1510,1681;1521,1751;1522,1751;1522,1751;1521,1751;1509,1742;1521,1751;1522,1751;1526,1749;1522,1749;1520,1744;1509,1742;1430,1725;1423,1725;1423,1727;1426,1729;1521,1751;1509,1742;1430,1725;1520,1744;1522,1749;1529,1746;1520,1744;1518,1737;1520,1744;1529,1746;1522,1749;1526,1749;1531,1746;1518,1737;7,635;0,637;1509,1742;1520,1744;1518,1737;7,635" o:connectangles="0,0,0,0,0,0,0,0,0,0,0,0,0,0,0,0,0,0,0,0,0,0,0,0,0,0,0,0,0,0,0,0,0,0,0,0,0,0,0,0,0,0,0"/>
                </v:shape>
                <v:shape id="AutoShape 17" o:spid="_x0000_s1134" style="position:absolute;left:6588;top:2555;width:2640;height:843;visibility:visible;mso-wrap-style:square;v-text-anchor:top" coordsize="2640,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" path="m31,9l19,9r4,4l2635,842r5,-4l31,9xm5,7l60,60r7,2l70,60r,-2l23,13,12,10r-2,l10,9,5,7xm19,9r-7,l23,13,19,9xm10,9r,1l12,9r-2,xm12,9r-2,1l12,10r,-1xm12,2l10,9r2,l19,9,12,2xm12,2r7,7l31,9,12,2xm12,2l5,7r5,2l12,2xm118,2l12,2,31,9,113,5r5,-3xm5,7r,xm113,l,2,5,7,12,2r106,l113,xe" fillcolor="#497eba" stroked="f">
                  <v:path arrowok="t" o:connecttype="custom" o:connectlocs="31,2564;19,2564;23,2568;2635,3397;2640,3393;31,2564;5,2562;60,2615;67,2617;70,2615;70,2613;23,2568;12,2565;10,2565;10,2564;5,2562;19,2564;12,2564;23,2568;19,2564;10,2564;10,2565;12,2564;10,2564;12,2564;10,2565;12,2565;12,2564;12,2557;10,2564;12,2564;19,2564;12,2557;12,2557;19,2564;31,2564;12,2557;12,2557;5,2562;5,2562;10,2564;12,2557;118,2557;12,2557;31,2564;113,2560;118,2557;5,2562;5,2562;5,2562;5,2562;113,2555;0,2557;5,2562;12,2557;118,2557;113,2555" o:connectangles="0,0,0,0,0,0,0,0,0,0,0,0,0,0,0,0,0,0,0,0,0,0,0,0,0,0,0,0,0,0,0,0,0,0,0,0,0,0,0,0,0,0,0,0,0,0,0,0,0,0,0,0,0,0,0,0,0"/>
                </v:shape>
                <v:shape id="AutoShape 18" o:spid="_x0000_s1135" style="position:absolute;left:6257;top:2905;width:1109;height:922;visibility:visible;mso-wrap-style:square;v-text-anchor:top" coordsize="1109,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" path="m1008,888r-7,l1005,893r104,29l1108,917r-11,l1096,915r-7,-6l1008,888xm1096,915r1,2l1098,916r-2,-1xm1098,916r-1,1l1099,917r-1,-1xm1104,913r-6,3l1099,917r7,-2l1104,913xm1094,850r-2,l1087,852r8,53l1103,912r1,l1104,913r2,2l1099,917r9,l1097,852r-3,-2xm1096,910r,5l1098,916r6,-3l1103,912r-7,-2xm1089,909r7,6l1096,910r-7,-1xm1103,912r1,1l1104,912r-1,xm1095,905r1,5l1103,912r-8,-7xm9,l,3,1089,909r7,1l1095,905,9,xe" fillcolor="black" stroked="f">
                  <v:path arrowok="t" o:connecttype="custom" o:connectlocs="1008,3793;1001,3793;1005,3798;1109,3827;1108,3822;1097,3822;1096,3820;1089,3814;1008,3793;1096,3820;1097,3822;1098,3821;1096,3820;1098,3821;1097,3822;1099,3822;1098,3821;1104,3818;1098,3821;1099,3822;1106,3820;1104,3818;1094,3755;1092,3755;1087,3757;1095,3810;1103,3817;1104,3817;1104,3818;1106,3820;1099,3822;1108,3822;1097,3757;1094,3755;1096,3815;1096,3820;1098,3821;1104,3818;1103,3817;1096,3815;1089,3814;1096,3820;1096,3815;1089,3814;1103,3817;1104,3818;1104,3817;1103,3817;1095,3810;1096,3815;1103,3817;1095,3810;9,2905;0,2908;1089,3814;1096,3815;1095,3810;9,2905" o:connectangles="0,0,0,0,0,0,0,0,0,0,0,0,0,0,0,0,0,0,0,0,0,0,0,0,0,0,0,0,0,0,0,0,0,0,0,0,0,0,0,0,0,0,0,0,0,0,0,0,0,0,0,0,0,0,0,0,0,0"/>
                </v:shape>
                <v:shape id="Text Box 19" o:spid="_x0000_s1136" type="#_x0000_t202" style="position:absolute;left:1738;top:306;width:1508;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" fillcolor="#4f80bc" strokecolor="#375d89" strokeweight=".54139mm">
                  <v:textbox inset="0,0,0,0">
                    <w:txbxContent>
                      <w:p w14:paraId="7D8FABB3" w14:textId="77777777" w:rsidR="00765E75" w:rsidRDefault="00765E75" w:rsidP="000A2976">
                        <w:pPr>
                          <w:spacing w:before="22"/>
                          <w:ind w:left="128" w:right="125" w:hanging="3"/>
                          <w:jc w:val="center"/>
                          <w:rPr>
                            <w:sz w:val="16"/>
                          </w:rPr>
                        </w:pPr>
                        <w:r>
                          <w:rPr>
                            <w:color w:val="FFFFFF"/>
                            <w:w w:val="170"/>
                            <w:sz w:val="16"/>
                          </w:rPr>
                          <w:t>Time to Fibrinolytic Therapy</w:t>
                        </w:r>
                      </w:p>
                    </w:txbxContent>
                  </v:textbox>
                </v:shape>
                <v:shape id="Text Box 20" o:spid="_x0000_s1137" type="#_x0000_t202" style="position:absolute;left:4231;top:306;width:108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" filled="f" strokecolor="#375d89" strokeweight=".54139mm">
                  <v:textbox inset="0,0,0,0">
                    <w:txbxContent>
                      <w:p w14:paraId="1BFA49A2" w14:textId="77777777" w:rsidR="00765E75" w:rsidRDefault="00765E75" w:rsidP="000A2976">
                        <w:pPr>
                          <w:spacing w:before="120"/>
                          <w:ind w:left="171" w:hanging="34"/>
                          <w:rPr>
                            <w:sz w:val="16"/>
                          </w:rPr>
                        </w:pPr>
                        <w:r>
                          <w:rPr>
                            <w:color w:val="FFFFFF"/>
                            <w:w w:val="170"/>
                            <w:sz w:val="16"/>
                          </w:rPr>
                          <w:t>ASA on Arrival</w:t>
                        </w:r>
                      </w:p>
                    </w:txbxContent>
                  </v:textbox>
                </v:shape>
                <v:shape id="Text Box 21" o:spid="_x0000_s1138" type="#_x0000_t202" style="position:absolute;left:6264;top:330;width:1503;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" fillcolor="#4f80bc" strokecolor="#375d89" strokeweight=".54139mm">
                  <v:textbox inset="0,0,0,0">
                    <w:txbxContent>
                      <w:p w14:paraId="2AADAF75" w14:textId="77777777" w:rsidR="00765E75" w:rsidRDefault="00765E75" w:rsidP="000A2976">
                        <w:pPr>
                          <w:spacing w:before="118"/>
                          <w:ind w:left="110" w:right="102"/>
                          <w:jc w:val="center"/>
                          <w:rPr>
                            <w:sz w:val="16"/>
                          </w:rPr>
                        </w:pPr>
                        <w:r>
                          <w:rPr>
                            <w:color w:val="FFFFFF"/>
                            <w:w w:val="170"/>
                            <w:sz w:val="16"/>
                          </w:rPr>
                          <w:t>ACE or ARB</w:t>
                        </w:r>
                      </w:p>
                      <w:p w14:paraId="6430E382" w14:textId="77777777" w:rsidR="00765E75" w:rsidRDefault="00765E75" w:rsidP="000A2976">
                        <w:pPr>
                          <w:spacing w:before="1"/>
                          <w:ind w:left="108" w:right="102"/>
                          <w:jc w:val="center"/>
                          <w:rPr>
                            <w:sz w:val="16"/>
                          </w:rPr>
                        </w:pPr>
                        <w:r>
                          <w:rPr>
                            <w:color w:val="FFFFFF"/>
                            <w:w w:val="170"/>
                            <w:sz w:val="16"/>
                          </w:rPr>
                          <w:t>for LVSF</w:t>
                        </w:r>
                      </w:p>
                    </w:txbxContent>
                  </v:textbox>
                </v:shape>
                <v:shape id="Text Box 22" o:spid="_x0000_s1139" type="#_x0000_t202" style="position:absolute;left:8453;top:657;width:2297;height:9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" fillcolor="#4f80bc" strokecolor="#375d89" strokeweight=".54139mm">
                  <v:textbox inset="0,0,0,0">
                    <w:txbxContent>
                      <w:p w14:paraId="6498B4FD" w14:textId="77777777" w:rsidR="00765E75" w:rsidRDefault="00765E75" w:rsidP="000A2976">
                        <w:pPr>
                          <w:spacing w:before="9"/>
                          <w:rPr>
                            <w:sz w:val="12"/>
                          </w:rPr>
                        </w:pPr>
                      </w:p>
                      <w:p w14:paraId="5164360F" w14:textId="77777777" w:rsidR="00765E75" w:rsidRDefault="00765E75" w:rsidP="000A2976">
                        <w:pPr>
                          <w:spacing w:before="1" w:line="242" w:lineRule="auto"/>
                          <w:ind w:left="116" w:right="100" w:hanging="3"/>
                          <w:jc w:val="center"/>
                          <w:rPr>
                            <w:sz w:val="16"/>
                          </w:rPr>
                        </w:pPr>
                        <w:r>
                          <w:rPr>
                            <w:color w:val="FFFFFF"/>
                            <w:w w:val="170"/>
                            <w:sz w:val="16"/>
                          </w:rPr>
                          <w:t>Adult Smoking Cessation Advice/Counseling</w:t>
                        </w:r>
                      </w:p>
                    </w:txbxContent>
                  </v:textbox>
                </v:shape>
                <v:shape id="Text Box 23" o:spid="_x0000_s1140" type="#_x0000_t202" style="position:absolute;left:1498;top:1259;width:1716;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" fillcolor="#4f80bc" strokecolor="#375d89" strokeweight=".54139mm">
                  <v:textbox inset="0,0,0,0">
                    <w:txbxContent>
                      <w:p w14:paraId="5D9983BD" w14:textId="77777777" w:rsidR="00765E75" w:rsidRDefault="00765E75" w:rsidP="000A2976">
                        <w:pPr>
                          <w:spacing w:before="22"/>
                          <w:ind w:left="114" w:right="115"/>
                          <w:jc w:val="center"/>
                          <w:rPr>
                            <w:sz w:val="16"/>
                          </w:rPr>
                        </w:pPr>
                        <w:r>
                          <w:rPr>
                            <w:color w:val="FFFFFF"/>
                            <w:w w:val="170"/>
                            <w:sz w:val="16"/>
                          </w:rPr>
                          <w:t>ASA</w:t>
                        </w:r>
                      </w:p>
                      <w:p w14:paraId="655FD914" w14:textId="77777777" w:rsidR="00765E75" w:rsidRDefault="00765E75" w:rsidP="000A2976">
                        <w:pPr>
                          <w:spacing w:before="1" w:line="244" w:lineRule="auto"/>
                          <w:ind w:left="119" w:right="115"/>
                          <w:jc w:val="center"/>
                          <w:rPr>
                            <w:sz w:val="16"/>
                          </w:rPr>
                        </w:pPr>
                        <w:r>
                          <w:rPr>
                            <w:color w:val="FFFFFF"/>
                            <w:w w:val="170"/>
                            <w:sz w:val="16"/>
                          </w:rPr>
                          <w:t>prescribed at Discharge</w:t>
                        </w:r>
                      </w:p>
                    </w:txbxContent>
                  </v:textbox>
                </v:shape>
                <v:shape id="Text Box 24" o:spid="_x0000_s1141" type="#_x0000_t202" style="position:absolute;left:4390;top:1775;width:2259;height:1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" filled="f" strokecolor="#375d89" strokeweight=".54139mm">
                  <v:textbox inset="0,0,0,0">
                    <w:txbxContent>
                      <w:p w14:paraId="0D11ACE3" w14:textId="77777777" w:rsidR="00765E75" w:rsidRDefault="00765E75" w:rsidP="000A2976">
                        <w:pPr>
                          <w:spacing w:before="60" w:line="242" w:lineRule="auto"/>
                          <w:ind w:left="239" w:right="233" w:firstLine="1"/>
                          <w:jc w:val="center"/>
                          <w:rPr>
                            <w:sz w:val="16"/>
                          </w:rPr>
                        </w:pPr>
                        <w:r>
                          <w:rPr>
                            <w:color w:val="FFFFFF"/>
                            <w:w w:val="170"/>
                            <w:sz w:val="16"/>
                          </w:rPr>
                          <w:t>Guideline and Performance Measure based treatments for AMI</w:t>
                        </w:r>
                      </w:p>
                    </w:txbxContent>
                  </v:textbox>
                </v:shape>
                <v:shape id="Text Box 25" o:spid="_x0000_s1142" type="#_x0000_t202" style="position:absolute;left:8796;top:1919;width:2348;height: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" filled="f" strokecolor="#375d89" strokeweight=".54139mm">
                  <v:textbox inset="0,0,0,0">
                    <w:txbxContent>
                      <w:p w14:paraId="101DB479" w14:textId="77777777" w:rsidR="00765E75" w:rsidRDefault="00765E75" w:rsidP="000A2976">
                        <w:pPr>
                          <w:spacing w:before="86" w:line="242" w:lineRule="auto"/>
                          <w:ind w:left="203" w:right="187" w:hanging="1"/>
                          <w:jc w:val="center"/>
                          <w:rPr>
                            <w:sz w:val="16"/>
                          </w:rPr>
                        </w:pPr>
                        <w:r>
                          <w:rPr>
                            <w:color w:val="FFFFFF"/>
                            <w:w w:val="170"/>
                            <w:sz w:val="16"/>
                          </w:rPr>
                          <w:t>Cardiac Rehab patient referral from an inpatient setting.</w:t>
                        </w:r>
                      </w:p>
                    </w:txbxContent>
                  </v:textbox>
                </v:shape>
                <v:shape id="Text Box 26" o:spid="_x0000_s1143" type="#_x0000_t202" style="position:absolute;left:1498;top:2200;width:1716;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" fillcolor="#4f80bc" strokecolor="#375d89" strokeweight=".54139mm">
                  <v:textbox inset="0,0,0,0">
                    <w:txbxContent>
                      <w:p w14:paraId="69E02C19" w14:textId="77777777" w:rsidR="00765E75" w:rsidRDefault="00765E75" w:rsidP="000A2976">
                        <w:pPr>
                          <w:spacing w:before="22"/>
                          <w:ind w:left="114" w:right="115"/>
                          <w:jc w:val="center"/>
                          <w:rPr>
                            <w:sz w:val="16"/>
                          </w:rPr>
                        </w:pPr>
                        <w:r>
                          <w:rPr>
                            <w:color w:val="FFFFFF"/>
                            <w:w w:val="170"/>
                            <w:sz w:val="16"/>
                          </w:rPr>
                          <w:t>BB</w:t>
                        </w:r>
                      </w:p>
                      <w:p w14:paraId="5808AAA6" w14:textId="77777777" w:rsidR="00765E75" w:rsidRDefault="00765E75" w:rsidP="000A2976">
                        <w:pPr>
                          <w:spacing w:before="4"/>
                          <w:ind w:left="119" w:right="115"/>
                          <w:jc w:val="center"/>
                          <w:rPr>
                            <w:sz w:val="16"/>
                          </w:rPr>
                        </w:pPr>
                        <w:r>
                          <w:rPr>
                            <w:color w:val="FFFFFF"/>
                            <w:w w:val="170"/>
                            <w:sz w:val="16"/>
                          </w:rPr>
                          <w:t>prescribed at D/C</w:t>
                        </w:r>
                      </w:p>
                    </w:txbxContent>
                  </v:textbox>
                </v:shape>
                <v:shape id="Text Box 27" o:spid="_x0000_s1144" type="#_x0000_t202" style="position:absolute;left:1498;top:3189;width:1716;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" fillcolor="#4f80bc" strokecolor="#375d89" strokeweight=".54139mm">
                  <v:textbox inset="0,0,0,0">
                    <w:txbxContent>
                      <w:p w14:paraId="6E5BAA76" w14:textId="77777777" w:rsidR="00765E75" w:rsidRDefault="00765E75" w:rsidP="000A2976">
                        <w:pPr>
                          <w:spacing w:before="120" w:line="244" w:lineRule="auto"/>
                          <w:ind w:left="306" w:right="120" w:firstLine="26"/>
                          <w:rPr>
                            <w:sz w:val="16"/>
                          </w:rPr>
                        </w:pPr>
                        <w:r>
                          <w:rPr>
                            <w:color w:val="FFFFFF"/>
                            <w:w w:val="170"/>
                            <w:sz w:val="16"/>
                          </w:rPr>
                          <w:t>Statins at Discharge</w:t>
                        </w:r>
                      </w:p>
                    </w:txbxContent>
                  </v:textbox>
                </v:shape>
                <v:shape id="Text Box 28" o:spid="_x0000_s1145" type="#_x0000_t202" style="position:absolute;left:9226;top:3189;width:162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" fillcolor="#4f80bc" strokecolor="#375d89" strokeweight=".54139mm">
                  <v:textbox inset="0,0,0,0">
                    <w:txbxContent>
                      <w:p w14:paraId="28F4D088" w14:textId="77777777" w:rsidR="00765E75" w:rsidRDefault="00765E75" w:rsidP="000A2976">
                        <w:pPr>
                          <w:spacing w:before="120" w:line="244" w:lineRule="auto"/>
                          <w:ind w:left="359" w:hanging="216"/>
                          <w:rPr>
                            <w:sz w:val="16"/>
                          </w:rPr>
                        </w:pPr>
                        <w:r>
                          <w:rPr>
                            <w:color w:val="FFFFFF"/>
                            <w:w w:val="170"/>
                            <w:sz w:val="16"/>
                          </w:rPr>
                          <w:t>Reperfusion Therapy</w:t>
                        </w:r>
                      </w:p>
                    </w:txbxContent>
                  </v:textbox>
                </v:shape>
                <v:shape id="Text Box 29" o:spid="_x0000_s1146" type="#_x0000_t202" style="position:absolute;left:6062;top:3849;width:2256;height:10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" fillcolor="#deff3a" strokecolor="#375d89" strokeweight=".54139mm">
                  <v:textbox inset="0,0,0,0">
                    <w:txbxContent>
                      <w:p w14:paraId="7653D3DD" w14:textId="77777777" w:rsidR="00765E75" w:rsidRDefault="00765E75" w:rsidP="000A2976">
                        <w:pPr>
                          <w:spacing w:before="139" w:line="242" w:lineRule="auto"/>
                          <w:ind w:left="203" w:right="192"/>
                          <w:jc w:val="center"/>
                          <w:rPr>
                            <w:sz w:val="16"/>
                          </w:rPr>
                        </w:pPr>
                        <w:r>
                          <w:rPr>
                            <w:w w:val="170"/>
                            <w:sz w:val="16"/>
                          </w:rPr>
                          <w:t>Defect Free Care for AMI patients and reduced mortality</w:t>
                        </w:r>
                      </w:p>
                    </w:txbxContent>
                  </v:textbox>
                </v:shape>
                <v:shape id="Text Box 30" o:spid="_x0000_s1147" type="#_x0000_t202" style="position:absolute;left:3864;top:4062;width:1452;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" filled="f" strokecolor="#375d89" strokeweight=".54139mm">
                  <v:textbox inset="0,0,0,0">
                    <w:txbxContent>
                      <w:p w14:paraId="09A18CF5" w14:textId="77777777" w:rsidR="00765E75" w:rsidRDefault="00765E75" w:rsidP="000A2976">
                        <w:pPr>
                          <w:spacing w:before="120" w:line="244" w:lineRule="auto"/>
                          <w:ind w:left="536" w:hanging="245"/>
                          <w:rPr>
                            <w:sz w:val="16"/>
                          </w:rPr>
                        </w:pPr>
                        <w:r>
                          <w:rPr>
                            <w:color w:val="FFFFFF"/>
                            <w:w w:val="170"/>
                            <w:sz w:val="16"/>
                          </w:rPr>
                          <w:t>Time to PCI</w:t>
                        </w:r>
                      </w:p>
                    </w:txbxContent>
                  </v:textbox>
                </v:shape>
                <v:shape id="_x0000_s1148" type="#_x0000_t202" style="position:absolute;left:1498;top:4122;width:1716;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" fillcolor="#4f80bc" strokecolor="#375d89" strokeweight=".54139mm">
                  <v:textbox inset="0,0,0,0">
                    <w:txbxContent>
                      <w:p w14:paraId="1BF8B7BA" w14:textId="77777777" w:rsidR="00765E75" w:rsidRDefault="00765E75" w:rsidP="000A2976">
                        <w:pPr>
                          <w:spacing w:before="120" w:line="244" w:lineRule="auto"/>
                          <w:ind w:left="594" w:right="120" w:hanging="468"/>
                          <w:rPr>
                            <w:sz w:val="16"/>
                          </w:rPr>
                        </w:pPr>
                        <w:r>
                          <w:rPr>
                            <w:color w:val="FFFFFF"/>
                            <w:w w:val="170"/>
                            <w:sz w:val="16"/>
                          </w:rPr>
                          <w:t>Evaluation of LVSF</w:t>
                        </w:r>
                      </w:p>
                    </w:txbxContent>
                  </v:textbox>
                </v:shape>
                <w10:wrap type="topAndBottom" anchorx="page"/>
              </v:group>
            </w:pict>
          </mc:Fallback>
        </mc:AlternateContent>
      </w:r>
    </w:p>
    <w:p w14:paraId="275865B6" w14:textId="77777777" w:rsidR="000A2976" w:rsidRDefault="000A2976" w:rsidP="000A2976">
      <w:pPr>
        <w:ind w:left="432" w:hanging="432"/>
        <w:rPr>
          <w:color w:val="0000FF"/>
        </w:rPr>
      </w:pPr>
    </w:p>
    <w:p w14:paraId="0542BE14" w14:textId="77777777" w:rsidR="000A2976" w:rsidRDefault="000A2976" w:rsidP="000A2976">
      <w:pPr>
        <w:ind w:left="432" w:hanging="432"/>
        <w:rPr>
          <w:color w:val="0000FF"/>
        </w:rPr>
      </w:pPr>
    </w:p>
    <w:p w14:paraId="6C82B943" w14:textId="77777777" w:rsidR="000A2976" w:rsidRPr="003B1CC5" w:rsidRDefault="000A2976" w:rsidP="000A2976">
      <w:pPr>
        <w:ind w:left="432" w:hanging="432"/>
        <w:rPr>
          <w:color w:val="0000FF"/>
        </w:rPr>
      </w:pPr>
    </w:p>
    <w:p w14:paraId="6E0A41CA" w14:textId="77777777" w:rsidR="000A2976" w:rsidRDefault="000A2976" w:rsidP="000A2976">
      <w:pPr>
        <w:pStyle w:val="BodyText"/>
        <w:spacing w:line="224" w:lineRule="exact"/>
        <w:ind w:left="170"/>
      </w:pPr>
      <w:r>
        <w:t>All 11 process measures should be addressed so that the AMI patient receives the optimal and defect</w:t>
      </w:r>
    </w:p>
    <w:p w14:paraId="1A8AC55E" w14:textId="781DF0D4" w:rsidR="000A2976" w:rsidRDefault="000A2976" w:rsidP="000A2976">
      <w:pPr>
        <w:pStyle w:val="BodyText"/>
        <w:ind w:left="119"/>
      </w:pPr>
      <w:r>
        <w:rPr>
          <w:noProof/>
        </w:rPr>
        <mc:AlternateContent>
          <mc:Choice Requires="wps">
            <w:drawing>
              <wp:anchor distT="0" distB="0" distL="114300" distR="114300" simplePos="0" relativeHeight="251670528" behindDoc="1" locked="0" layoutInCell="1" allowOverlap="1" wp14:anchorId="1DADE8C3" wp14:editId="33C7361D">
                <wp:simplePos x="0" y="0"/>
                <wp:positionH relativeFrom="page">
                  <wp:posOffset>914400</wp:posOffset>
                </wp:positionH>
                <wp:positionV relativeFrom="paragraph">
                  <wp:posOffset>180340</wp:posOffset>
                </wp:positionV>
                <wp:extent cx="140970" cy="1527175"/>
                <wp:effectExtent l="0" t="0" r="1905" b="0"/>
                <wp:wrapNone/>
                <wp:docPr id="128"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 cy="152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17877D" w14:textId="77777777" w:rsidR="00765E75" w:rsidRDefault="00765E75" w:rsidP="000A2976">
                            <w:pPr>
                              <w:spacing w:line="2405" w:lineRule="exact"/>
                              <w:rPr>
                                <w:rFonts w:ascii="Arial Unicode MS" w:hAnsi="Arial Unicode MS"/>
                                <w:sz w:val="24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ADE8C3" id="Text Box 128" o:spid="_x0000_s1149" type="#_x0000_t202" style="position:absolute;left:0;text-align:left;margin-left:1in;margin-top:14.2pt;width:11.1pt;height:120.2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" filled="f" stroked="f">
                <v:textbox inset="0,0,0,0">
                  <w:txbxContent>
                    <w:p w14:paraId="1E17877D" w14:textId="77777777" w:rsidR="00765E75" w:rsidRDefault="00765E75" w:rsidP="000A2976">
                      <w:pPr>
                        <w:spacing w:line="2405" w:lineRule="exact"/>
                        <w:rPr>
                          <w:rFonts w:ascii="Arial Unicode MS" w:hAnsi="Arial Unicode MS"/>
                          <w:sz w:val="240"/>
                        </w:rPr>
                      </w:pPr>
                    </w:p>
                  </w:txbxContent>
                </v:textbox>
                <w10:wrap anchorx="page"/>
              </v:shape>
            </w:pict>
          </mc:Fallback>
        </mc:AlternateContent>
      </w:r>
      <w:r>
        <w:t>free care. The above measures have long been accepted as optimal care for an AMI patient.</w:t>
      </w:r>
    </w:p>
    <w:p w14:paraId="170095DF" w14:textId="77777777" w:rsidR="00CF5EB3" w:rsidRPr="00CF5EB3" w:rsidRDefault="00CF5EB3" w:rsidP="00CF5EB3">
      <w:pPr>
        <w:ind w:right="140"/>
        <w:rPr>
          <w:b/>
          <w:iCs/>
        </w:rPr>
      </w:pPr>
      <w:r w:rsidRPr="00CF5EB3">
        <w:rPr>
          <w:b/>
          <w:bCs/>
          <w:color w:val="0000FF"/>
        </w:rPr>
        <w:lastRenderedPageBreak/>
        <w:t>1a.3</w:t>
      </w:r>
      <w:r w:rsidRPr="00CF5EB3">
        <w:rPr>
          <w:bCs/>
        </w:rPr>
        <w:t xml:space="preserve"> </w:t>
      </w:r>
      <w:r w:rsidRPr="00CF5EB3">
        <w:rPr>
          <w:b/>
          <w:bCs/>
        </w:rPr>
        <w:t xml:space="preserve">Value and Meaningfulness:  </w:t>
      </w:r>
      <w:r w:rsidRPr="00CF5EB3">
        <w:rPr>
          <w:bCs/>
        </w:rPr>
        <w:t xml:space="preserve"> </w:t>
      </w:r>
      <w:r w:rsidRPr="00CF5EB3">
        <w:rPr>
          <w:b/>
          <w:iCs/>
        </w:rPr>
        <w:t xml:space="preserve">IF </w:t>
      </w:r>
      <w:r w:rsidRPr="00CF5EB3">
        <w:rPr>
          <w:iCs/>
        </w:rPr>
        <w:t xml:space="preserve">this measure is derived from patient report, provide evidence that the target population values the measured </w:t>
      </w:r>
      <w:r w:rsidRPr="00CF5EB3">
        <w:rPr>
          <w:b/>
          <w:i/>
          <w:iCs/>
        </w:rPr>
        <w:t>outcome, process, or structure</w:t>
      </w:r>
      <w:r w:rsidRPr="00CF5EB3">
        <w:rPr>
          <w:iCs/>
        </w:rPr>
        <w:t xml:space="preserve"> and finds it meaningful. (Describe how and from whom their input was obtained.)</w:t>
      </w:r>
    </w:p>
    <w:p w14:paraId="0C8259B7" w14:textId="77777777" w:rsidR="00CF5EB3" w:rsidRPr="00CF5EB3" w:rsidRDefault="00CF5EB3" w:rsidP="00CF5EB3">
      <w:pPr>
        <w:ind w:left="432" w:hanging="432"/>
        <w:rPr>
          <w:b/>
          <w:color w:val="0000FF"/>
        </w:rPr>
      </w:pPr>
    </w:p>
    <w:p w14:paraId="7FB882D0" w14:textId="77777777" w:rsidR="00CF5EB3" w:rsidRPr="00CF5EB3" w:rsidRDefault="00CF5EB3" w:rsidP="00CF5EB3">
      <w:pPr>
        <w:ind w:left="432" w:hanging="432"/>
        <w:rPr>
          <w:b/>
          <w:color w:val="0000FF"/>
        </w:rPr>
      </w:pPr>
    </w:p>
    <w:p w14:paraId="647F74C0" w14:textId="77777777" w:rsidR="00CF5EB3" w:rsidRPr="00CF5EB3" w:rsidRDefault="00CF5EB3" w:rsidP="00CF5EB3">
      <w:pPr>
        <w:ind w:left="432" w:hanging="432"/>
        <w:rPr>
          <w:b/>
          <w:color w:val="0000FF"/>
        </w:rPr>
      </w:pPr>
    </w:p>
    <w:p w14:paraId="08AEC817" w14:textId="77777777" w:rsidR="00CF5EB3" w:rsidRPr="00CF5EB3" w:rsidRDefault="00CF5EB3" w:rsidP="00CF5EB3">
      <w:pPr>
        <w:ind w:left="0" w:firstLine="0"/>
        <w:rPr>
          <w:b/>
          <w:color w:val="0000FF"/>
        </w:rPr>
      </w:pPr>
    </w:p>
    <w:p w14:paraId="343EC1C5" w14:textId="77777777" w:rsidR="00CF5EB3" w:rsidRPr="00CF5EB3" w:rsidRDefault="00CF5EB3" w:rsidP="00CF5EB3">
      <w:pPr>
        <w:ind w:left="432" w:hanging="432"/>
        <w:rPr>
          <w:b/>
          <w:color w:val="0000FF"/>
        </w:rPr>
      </w:pPr>
    </w:p>
    <w:p w14:paraId="669C6ADF" w14:textId="77777777" w:rsidR="00CF5EB3" w:rsidRPr="00CF5EB3" w:rsidRDefault="00CF5EB3" w:rsidP="00CF5EB3">
      <w:pPr>
        <w:ind w:left="432" w:hanging="432"/>
        <w:rPr>
          <w:b/>
          <w:color w:val="0000FF"/>
        </w:rPr>
      </w:pPr>
      <w:r w:rsidRPr="00CF5EB3">
        <w:rPr>
          <w:b/>
          <w:color w:val="0000FF"/>
        </w:rPr>
        <w:t>**RESPOND TO ONLY ONE SECTION BELOW -EITHER 1a.2, 1a.3 or 1a.4) **</w:t>
      </w:r>
    </w:p>
    <w:p w14:paraId="19BCD1B8" w14:textId="77777777" w:rsidR="00CF5EB3" w:rsidRPr="00CF5EB3" w:rsidRDefault="00CF5EB3" w:rsidP="00CF5EB3">
      <w:pPr>
        <w:ind w:left="432" w:hanging="432"/>
        <w:rPr>
          <w:b/>
          <w:color w:val="0000FF"/>
        </w:rPr>
      </w:pPr>
    </w:p>
    <w:p w14:paraId="7BC6381D" w14:textId="77777777" w:rsidR="00CF5EB3" w:rsidRPr="00CF5EB3" w:rsidRDefault="00CF5EB3" w:rsidP="00CF5EB3">
      <w:pPr>
        <w:ind w:left="432" w:hanging="432"/>
        <w:rPr>
          <w:b/>
        </w:rPr>
      </w:pPr>
      <w:r w:rsidRPr="00CF5EB3">
        <w:rPr>
          <w:b/>
          <w:color w:val="0000FF"/>
        </w:rPr>
        <w:t>1a.2</w:t>
      </w:r>
      <w:r w:rsidRPr="00CF5EB3">
        <w:rPr>
          <w:iCs/>
        </w:rPr>
        <w:t xml:space="preserve"> </w:t>
      </w:r>
      <w:r w:rsidRPr="00CF5EB3">
        <w:rPr>
          <w:b/>
        </w:rPr>
        <w:t>FOR OUTCOME MEASURES including PATIENT REPORTED OUTCOMES -</w:t>
      </w:r>
      <w:r w:rsidRPr="00CF5EB3">
        <w:rPr>
          <w:b/>
          <w:iCs/>
        </w:rPr>
        <w:t xml:space="preserve"> Provide empirical data demonstrating the relationship between the outcome (or PRO) to at least one healthcare structure, process, intervention, or service. </w:t>
      </w:r>
    </w:p>
    <w:p w14:paraId="7E639A2E" w14:textId="77777777" w:rsidR="00CF5EB3" w:rsidRPr="00CF5EB3" w:rsidRDefault="00CF5EB3" w:rsidP="00CF5EB3">
      <w:pPr>
        <w:ind w:left="0" w:firstLine="0"/>
        <w:rPr>
          <w:iCs/>
        </w:rPr>
      </w:pPr>
    </w:p>
    <w:p w14:paraId="4E1EDB69" w14:textId="77777777" w:rsidR="00CF5EB3" w:rsidRPr="00CF5EB3" w:rsidRDefault="00CF5EB3" w:rsidP="00CF5EB3">
      <w:pPr>
        <w:ind w:left="0" w:firstLine="0"/>
        <w:rPr>
          <w:i/>
          <w:iCs/>
          <w:highlight w:val="green"/>
          <w:u w:val="single"/>
        </w:rPr>
      </w:pPr>
    </w:p>
    <w:p w14:paraId="10D41900" w14:textId="77777777" w:rsidR="00CF5EB3" w:rsidRPr="00CF5EB3" w:rsidRDefault="00CF5EB3" w:rsidP="00CF5EB3">
      <w:pPr>
        <w:ind w:left="0" w:firstLine="0"/>
        <w:rPr>
          <w:b/>
          <w:iCs/>
        </w:rPr>
      </w:pPr>
      <w:r w:rsidRPr="00CF5EB3">
        <w:rPr>
          <w:b/>
          <w:iCs/>
          <w:color w:val="0000FF"/>
        </w:rPr>
        <w:t>1a.3.</w:t>
      </w:r>
      <w:r w:rsidRPr="00CF5EB3">
        <w:rPr>
          <w:i/>
          <w:iCs/>
          <w:color w:val="0000FF"/>
        </w:rPr>
        <w:t xml:space="preserve"> </w:t>
      </w:r>
      <w:r w:rsidRPr="00CF5EB3">
        <w:rPr>
          <w:b/>
          <w:iCs/>
          <w:color w:val="0000FF"/>
        </w:rPr>
        <w:t>SYSTEMATIC REVIEW(SR) OF THE EVIDENCE (</w:t>
      </w:r>
      <w:r w:rsidRPr="00CF5EB3">
        <w:rPr>
          <w:b/>
          <w:iCs/>
        </w:rPr>
        <w:t>for</w:t>
      </w:r>
      <w:r w:rsidRPr="00CF5EB3">
        <w:rPr>
          <w:b/>
          <w:iCs/>
          <w:caps/>
        </w:rPr>
        <w:t xml:space="preserve">  intermediate outcome, PROCESS, or STRUCTURE PERFORMANCE measures, including those that are instrument-based)</w:t>
      </w:r>
      <w:r w:rsidRPr="00CF5EB3">
        <w:rPr>
          <w:b/>
          <w:iCs/>
        </w:rPr>
        <w:t xml:space="preserve"> If the evidence is not based on a systematic review go to section 1a.4) If you wish to include more than one systematic review, add additional tables. </w:t>
      </w:r>
    </w:p>
    <w:p w14:paraId="33CFBDE9" w14:textId="77777777" w:rsidR="00CF5EB3" w:rsidRPr="00CF5EB3" w:rsidRDefault="00CF5EB3" w:rsidP="00CF5EB3">
      <w:pPr>
        <w:ind w:left="0" w:firstLine="0"/>
        <w:rPr>
          <w:b/>
          <w:iCs/>
        </w:rPr>
      </w:pPr>
    </w:p>
    <w:p w14:paraId="43B5743A" w14:textId="77777777" w:rsidR="00CF5EB3" w:rsidRPr="00CF5EB3" w:rsidRDefault="00CF5EB3" w:rsidP="00CF5EB3">
      <w:pPr>
        <w:ind w:left="0" w:firstLine="0"/>
        <w:rPr>
          <w:b/>
          <w:iCs/>
        </w:rPr>
      </w:pPr>
    </w:p>
    <w:p w14:paraId="2338B415" w14:textId="77777777" w:rsidR="00CF5EB3" w:rsidRPr="00CF5EB3" w:rsidRDefault="00CF5EB3" w:rsidP="00CF5EB3">
      <w:pPr>
        <w:ind w:left="0" w:firstLine="0"/>
        <w:rPr>
          <w:i/>
          <w:iCs/>
        </w:rPr>
      </w:pPr>
    </w:p>
    <w:p w14:paraId="51614964" w14:textId="77777777" w:rsidR="00CF5EB3" w:rsidRPr="00CF5EB3" w:rsidRDefault="00CF5EB3" w:rsidP="00CF5EB3">
      <w:pPr>
        <w:ind w:left="0" w:firstLine="0"/>
        <w:rPr>
          <w:rFonts w:ascii="Calibri" w:eastAsia="Calibri" w:hAnsi="Calibri" w:cs="Times New Roman"/>
          <w:b/>
        </w:rPr>
      </w:pPr>
      <w:r w:rsidRPr="00CF5EB3">
        <w:rPr>
          <w:rFonts w:ascii="Calibri" w:eastAsia="Calibri" w:hAnsi="Calibri" w:cs="Times New Roman"/>
          <w:b/>
        </w:rPr>
        <w:t xml:space="preserve">What is the source of the </w:t>
      </w:r>
      <w:r w:rsidRPr="00CF5EB3">
        <w:rPr>
          <w:rFonts w:ascii="Calibri" w:eastAsia="Calibri" w:hAnsi="Calibri" w:cs="Times New Roman"/>
          <w:b/>
          <w:u w:val="single"/>
        </w:rPr>
        <w:t>systematic review of the body of evidence</w:t>
      </w:r>
      <w:r w:rsidRPr="00CF5EB3">
        <w:rPr>
          <w:rFonts w:ascii="Calibri" w:eastAsia="Calibri" w:hAnsi="Calibri" w:cs="Times New Roman"/>
          <w:b/>
        </w:rPr>
        <w:t xml:space="preserve"> that supports the performance measure?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1C497146" w14:textId="77777777" w:rsidR="00CF5EB3" w:rsidRPr="00CF5EB3" w:rsidRDefault="00CF5EB3" w:rsidP="00CF5EB3">
      <w:pPr>
        <w:ind w:left="0" w:firstLine="0"/>
        <w:rPr>
          <w:rFonts w:ascii="Calibri" w:eastAsia="Calibri" w:hAnsi="Calibri" w:cs="Times New Roman"/>
        </w:rPr>
      </w:pPr>
      <w:r w:rsidRPr="00CF5EB3">
        <w:rPr>
          <w:rFonts w:ascii="Times New Roman" w:eastAsia="Arial Unicode MS" w:hAnsi="Times New Roman" w:cs="Mangal" w:hint="cs"/>
          <w:color w:val="0000FF"/>
          <w:kern w:val="1"/>
          <w:sz w:val="24"/>
          <w:szCs w:val="24"/>
          <w:cs/>
          <w:lang w:eastAsia="hi-IN" w:bidi="hi-IN"/>
        </w:rPr>
        <w:t>X</w:t>
      </w:r>
      <w:r w:rsidRPr="00CF5EB3">
        <w:rPr>
          <w:rFonts w:ascii="Times New Roman" w:eastAsia="Arial Unicode MS" w:hAnsi="Times New Roman" w:cs="Mangal" w:hint="eastAsia"/>
          <w:color w:val="0000FF"/>
          <w:kern w:val="1"/>
          <w:sz w:val="24"/>
          <w:szCs w:val="24"/>
          <w:lang w:eastAsia="hi-IN" w:bidi="hi-IN"/>
        </w:rPr>
        <w:t>☐</w:t>
      </w:r>
      <w:r w:rsidRPr="00CF5EB3">
        <w:rPr>
          <w:rFonts w:ascii="Times New Roman" w:eastAsia="Arial Unicode MS" w:hAnsi="Times New Roman" w:cs="Mangal"/>
          <w:color w:val="0000FF"/>
          <w:kern w:val="1"/>
          <w:sz w:val="24"/>
          <w:szCs w:val="24"/>
          <w:lang w:eastAsia="hi-IN" w:bidi="hi-IN"/>
        </w:rPr>
        <w:t xml:space="preserve"> </w:t>
      </w:r>
      <w:r w:rsidRPr="00CF5EB3">
        <w:rPr>
          <w:rFonts w:ascii="Calibri" w:eastAsia="Calibri" w:hAnsi="Calibri" w:cs="Times New Roman"/>
        </w:rPr>
        <w:t>Clinical Practice Guideline recommendation  (with evidence review)</w:t>
      </w:r>
    </w:p>
    <w:p w14:paraId="488B4C24" w14:textId="77777777" w:rsidR="00CF5EB3" w:rsidRPr="00CF5EB3" w:rsidRDefault="00CF5EB3" w:rsidP="00CF5EB3">
      <w:pPr>
        <w:ind w:left="0" w:firstLine="0"/>
        <w:rPr>
          <w:rFonts w:ascii="Calibri" w:eastAsia="Calibri" w:hAnsi="Calibri" w:cs="Times New Roman"/>
          <w:b/>
          <w:i/>
        </w:rPr>
      </w:pPr>
      <w:r w:rsidRPr="00CF5EB3">
        <w:rPr>
          <w:rFonts w:ascii="Times New Roman" w:eastAsia="Arial Unicode MS" w:hAnsi="Times New Roman" w:cs="Mangal" w:hint="eastAsia"/>
          <w:color w:val="0000FF"/>
          <w:kern w:val="1"/>
          <w:sz w:val="24"/>
          <w:szCs w:val="24"/>
          <w:lang w:eastAsia="hi-IN" w:bidi="hi-IN"/>
        </w:rPr>
        <w:t>☐</w:t>
      </w:r>
      <w:r w:rsidRPr="00CF5EB3">
        <w:rPr>
          <w:rFonts w:ascii="Calibri" w:eastAsia="Calibri" w:hAnsi="Calibri" w:cs="Times New Roman"/>
        </w:rPr>
        <w:t xml:space="preserve"> US Preventive Services Task Force Recommendation</w:t>
      </w:r>
    </w:p>
    <w:p w14:paraId="22F4E662" w14:textId="77777777" w:rsidR="00CF5EB3" w:rsidRPr="00CF5EB3" w:rsidRDefault="00CF5EB3" w:rsidP="00CF5EB3">
      <w:pPr>
        <w:ind w:left="0" w:firstLine="0"/>
        <w:rPr>
          <w:rFonts w:ascii="Calibri" w:eastAsia="Calibri" w:hAnsi="Calibri" w:cs="Times New Roman"/>
        </w:rPr>
      </w:pPr>
      <w:r w:rsidRPr="00CF5EB3">
        <w:rPr>
          <w:rFonts w:ascii="Times New Roman" w:eastAsia="Arial Unicode MS" w:hAnsi="Times New Roman" w:cs="Mangal" w:hint="eastAsia"/>
          <w:color w:val="0000FF"/>
          <w:kern w:val="1"/>
          <w:sz w:val="24"/>
          <w:szCs w:val="24"/>
          <w:lang w:eastAsia="hi-IN" w:bidi="hi-IN"/>
        </w:rPr>
        <w:t>☐</w:t>
      </w:r>
      <w:r w:rsidRPr="00CF5EB3">
        <w:rPr>
          <w:rFonts w:ascii="Calibri" w:eastAsia="Calibri" w:hAnsi="Calibri" w:cs="Times New Roman"/>
        </w:rPr>
        <w:t xml:space="preserve"> Other systematic review and grading of the body of evidence (</w:t>
      </w:r>
      <w:r w:rsidRPr="00CF5EB3">
        <w:rPr>
          <w:rFonts w:ascii="Calibri" w:eastAsia="Calibri" w:hAnsi="Calibri" w:cs="Times New Roman"/>
          <w:i/>
        </w:rPr>
        <w:t>e.g., Cochrane Collaboration, AHRQ Evidence Practice Center</w:t>
      </w:r>
      <w:r w:rsidRPr="00CF5EB3">
        <w:rPr>
          <w:rFonts w:ascii="Calibri" w:eastAsia="Calibri" w:hAnsi="Calibri" w:cs="Times New Roman"/>
        </w:rPr>
        <w:t xml:space="preserve">) </w:t>
      </w:r>
    </w:p>
    <w:p w14:paraId="28370742" w14:textId="77777777" w:rsidR="00CF5EB3" w:rsidRPr="00CF5EB3" w:rsidRDefault="00CF5EB3" w:rsidP="00CF5EB3">
      <w:pPr>
        <w:ind w:left="0" w:firstLine="0"/>
        <w:rPr>
          <w:rFonts w:ascii="Calibri" w:eastAsia="Calibri" w:hAnsi="Calibri" w:cs="Times New Roman"/>
        </w:rPr>
      </w:pPr>
      <w:r w:rsidRPr="00CF5EB3">
        <w:rPr>
          <w:rFonts w:ascii="Times New Roman" w:eastAsia="Arial Unicode MS" w:hAnsi="Times New Roman" w:cs="Mangal" w:hint="eastAsia"/>
          <w:color w:val="0000FF"/>
          <w:kern w:val="1"/>
          <w:sz w:val="24"/>
          <w:szCs w:val="24"/>
          <w:lang w:eastAsia="hi-IN" w:bidi="hi-IN"/>
        </w:rPr>
        <w:t>☐</w:t>
      </w:r>
      <w:r w:rsidRPr="00CF5EB3">
        <w:rPr>
          <w:rFonts w:ascii="Calibri" w:eastAsia="Calibri" w:hAnsi="Calibri" w:cs="Times New Roman"/>
        </w:rPr>
        <w:t xml:space="preserve"> Other </w:t>
      </w:r>
    </w:p>
    <w:p w14:paraId="2FACE17A" w14:textId="77777777" w:rsidR="00CF5EB3" w:rsidRDefault="00CF5EB3" w:rsidP="000A2976">
      <w:pPr>
        <w:pStyle w:val="BodyText"/>
        <w:ind w:left="119"/>
      </w:pPr>
    </w:p>
    <w:tbl>
      <w:tblPr>
        <w:tblStyle w:val="TableGrid"/>
        <w:tblpPr w:leftFromText="180" w:rightFromText="180" w:vertAnchor="text" w:horzAnchor="margin" w:tblpXSpec="center" w:tblpY="-1439"/>
        <w:tblW w:w="11987" w:type="dxa"/>
        <w:tblLook w:val="04A0" w:firstRow="1" w:lastRow="0" w:firstColumn="1" w:lastColumn="0" w:noHBand="0" w:noVBand="1"/>
      </w:tblPr>
      <w:tblGrid>
        <w:gridCol w:w="1809"/>
        <w:gridCol w:w="10191"/>
      </w:tblGrid>
      <w:tr w:rsidR="000A2976" w14:paraId="38E92D3B" w14:textId="77777777" w:rsidTr="003F0FAB">
        <w:tc>
          <w:tcPr>
            <w:tcW w:w="1796" w:type="dxa"/>
          </w:tcPr>
          <w:p w14:paraId="58C258AD" w14:textId="77777777" w:rsidR="000A2976" w:rsidRPr="00AB4ECE" w:rsidRDefault="000A2976" w:rsidP="003F0FAB">
            <w:pPr>
              <w:ind w:left="0" w:firstLine="0"/>
              <w:rPr>
                <w:b/>
              </w:rPr>
            </w:pPr>
            <w:r w:rsidRPr="00AB4ECE">
              <w:rPr>
                <w:b/>
              </w:rPr>
              <w:lastRenderedPageBreak/>
              <w:t>Source of Systematic Review:</w:t>
            </w:r>
          </w:p>
          <w:p w14:paraId="32D0C129" w14:textId="77777777" w:rsidR="000A2976" w:rsidRPr="00AB4ECE" w:rsidRDefault="000A2976" w:rsidP="003F0FAB">
            <w:pPr>
              <w:pStyle w:val="ListParagraph"/>
              <w:numPr>
                <w:ilvl w:val="0"/>
                <w:numId w:val="9"/>
              </w:numPr>
              <w:rPr>
                <w:b/>
              </w:rPr>
            </w:pPr>
            <w:r w:rsidRPr="00AB4ECE">
              <w:rPr>
                <w:b/>
              </w:rPr>
              <w:t>Title</w:t>
            </w:r>
          </w:p>
          <w:p w14:paraId="0D8F1358" w14:textId="77777777" w:rsidR="000A2976" w:rsidRPr="00AB4ECE" w:rsidRDefault="000A2976" w:rsidP="003F0FAB">
            <w:pPr>
              <w:pStyle w:val="ListParagraph"/>
              <w:numPr>
                <w:ilvl w:val="0"/>
                <w:numId w:val="9"/>
              </w:numPr>
              <w:rPr>
                <w:b/>
              </w:rPr>
            </w:pPr>
            <w:r w:rsidRPr="00AB4ECE">
              <w:rPr>
                <w:b/>
              </w:rPr>
              <w:t>Author</w:t>
            </w:r>
          </w:p>
          <w:p w14:paraId="44E5DB74" w14:textId="77777777" w:rsidR="000A2976" w:rsidRPr="00AB4ECE" w:rsidRDefault="000A2976" w:rsidP="003F0FAB">
            <w:pPr>
              <w:pStyle w:val="ListParagraph"/>
              <w:numPr>
                <w:ilvl w:val="0"/>
                <w:numId w:val="9"/>
              </w:numPr>
              <w:rPr>
                <w:b/>
              </w:rPr>
            </w:pPr>
            <w:r w:rsidRPr="00AB4ECE">
              <w:rPr>
                <w:b/>
              </w:rPr>
              <w:t>Date</w:t>
            </w:r>
          </w:p>
          <w:p w14:paraId="4120CBBB" w14:textId="77777777" w:rsidR="000A2976" w:rsidRPr="00AB4ECE" w:rsidRDefault="000A2976" w:rsidP="003F0FAB">
            <w:pPr>
              <w:pStyle w:val="ListParagraph"/>
              <w:numPr>
                <w:ilvl w:val="0"/>
                <w:numId w:val="9"/>
              </w:numPr>
              <w:rPr>
                <w:b/>
              </w:rPr>
            </w:pPr>
            <w:r w:rsidRPr="00AB4ECE">
              <w:rPr>
                <w:b/>
              </w:rPr>
              <w:t>Citation, including page number</w:t>
            </w:r>
          </w:p>
          <w:p w14:paraId="22348F90" w14:textId="77777777" w:rsidR="000A2976" w:rsidRPr="00AB4ECE" w:rsidRDefault="000A2976" w:rsidP="003F0FAB">
            <w:pPr>
              <w:pStyle w:val="ListParagraph"/>
              <w:numPr>
                <w:ilvl w:val="0"/>
                <w:numId w:val="9"/>
              </w:numPr>
              <w:rPr>
                <w:b/>
              </w:rPr>
            </w:pPr>
            <w:r w:rsidRPr="00AB4ECE">
              <w:rPr>
                <w:b/>
              </w:rPr>
              <w:t>URL</w:t>
            </w:r>
          </w:p>
        </w:tc>
        <w:tc>
          <w:tcPr>
            <w:tcW w:w="10191" w:type="dxa"/>
          </w:tcPr>
          <w:p w14:paraId="55745DDB" w14:textId="77777777" w:rsidR="000A2976" w:rsidRDefault="000A2976" w:rsidP="003F0FAB">
            <w:pPr>
              <w:pStyle w:val="BodyText"/>
              <w:ind w:left="119" w:right="665"/>
              <w:rPr>
                <w:color w:val="323232"/>
              </w:rPr>
            </w:pPr>
            <w:r>
              <w:rPr>
                <w:color w:val="323232"/>
              </w:rPr>
              <w:t xml:space="preserve">Krumholz HM, Anderson JL, Bachelder BL, et al. ACC/AHA 2008 Performance Measures for Adults With ST-Elevation and Non–ST-Elevation Myocardial Infarction: A Report of the American College of Cardiology/American Heart Association Task Force on Performance Measures (Writing Committee to Develop Performance Measures for ST-Elevation and Non–ST-Elevation Myocardial Infarction) Developed in Collaboration With the American Academy of Family Physicians and American College of Emergency Physicians Endorsed by the American Association of Cardiovascular and Pulmonary Rehabilitation, Society for Cardiovascular Angiography and Interventions, and Society of Hospital Medicine. </w:t>
            </w:r>
            <w:r>
              <w:rPr>
                <w:i/>
                <w:color w:val="323232"/>
              </w:rPr>
              <w:t xml:space="preserve">J Am Coll Cardiol. </w:t>
            </w:r>
            <w:r>
              <w:rPr>
                <w:color w:val="323232"/>
              </w:rPr>
              <w:t>2008;52(24):2046-2099. doi:10.1016/j.jacc.2008.10.012.</w:t>
            </w:r>
          </w:p>
          <w:p w14:paraId="6C416C87" w14:textId="77777777" w:rsidR="000A2976" w:rsidRDefault="000A2976" w:rsidP="003F0FAB">
            <w:pPr>
              <w:pStyle w:val="BodyText"/>
              <w:ind w:left="119" w:right="665"/>
              <w:rPr>
                <w:color w:val="323232"/>
              </w:rPr>
            </w:pPr>
          </w:p>
          <w:p w14:paraId="24ED6C4F" w14:textId="77777777" w:rsidR="000A2976" w:rsidRDefault="000A2976" w:rsidP="003F0FAB">
            <w:pPr>
              <w:pStyle w:val="BodyText"/>
              <w:spacing w:before="1"/>
              <w:ind w:left="119" w:right="746"/>
            </w:pPr>
            <w:r>
              <w:rPr>
                <w:color w:val="221E1F"/>
              </w:rPr>
              <w:t>Anderson JL, Adams CD, Antman EM, et al. ACC/AHA 2007 guidelines for the management of patients with unstable angina/non-ST-elevation myocardial infarction: a report of the American College of Cardiology/American Heart Association Task Force on Practice Guidelines Writing</w:t>
            </w:r>
          </w:p>
          <w:p w14:paraId="4360D084" w14:textId="77777777" w:rsidR="000A2976" w:rsidRDefault="000A2976" w:rsidP="003F0FAB">
            <w:pPr>
              <w:pStyle w:val="BodyText"/>
              <w:ind w:left="119" w:right="665"/>
            </w:pPr>
          </w:p>
          <w:p w14:paraId="742C2C2B" w14:textId="15D67BCC" w:rsidR="000A2976" w:rsidRDefault="000A2976" w:rsidP="003F0FAB">
            <w:pPr>
              <w:pStyle w:val="BodyText"/>
              <w:ind w:left="119" w:right="386"/>
              <w:rPr>
                <w:color w:val="221E1F"/>
              </w:rPr>
            </w:pPr>
            <w:r>
              <w:rPr>
                <w:color w:val="221E1F"/>
              </w:rPr>
              <w:t>Antman EM, Anbe DT, Armstrong PW, et al. ACC/AHA guidelines for the management of patients with ST-elevation myocardial infarction: a report of the American College of Cardiology/American Heart Association Task Force on Practice Guidelines (Committee to Revise the 1999 Guidelines for the Management of Patients With Acute Myocardial Infarction). J Am Coll Cardiol. 2004;44:E1–211.</w:t>
            </w:r>
          </w:p>
          <w:p w14:paraId="60580059" w14:textId="2B123BDD" w:rsidR="006B5DB8" w:rsidRDefault="006B5DB8" w:rsidP="003F0FAB">
            <w:pPr>
              <w:pStyle w:val="BodyText"/>
              <w:ind w:left="119" w:right="386"/>
              <w:rPr>
                <w:color w:val="221E1F"/>
              </w:rPr>
            </w:pPr>
          </w:p>
          <w:p w14:paraId="758F457A" w14:textId="1469625E" w:rsidR="006B5DB8" w:rsidRDefault="006B5DB8" w:rsidP="003F0FAB">
            <w:pPr>
              <w:pStyle w:val="BodyText"/>
              <w:ind w:left="119" w:right="386"/>
              <w:rPr>
                <w:color w:val="221E1F"/>
              </w:rPr>
            </w:pPr>
          </w:p>
          <w:p w14:paraId="29EF6C2B" w14:textId="77777777" w:rsidR="006B5DB8" w:rsidRDefault="006B5DB8" w:rsidP="003F0FAB">
            <w:pPr>
              <w:pStyle w:val="BodyText"/>
              <w:ind w:left="119" w:right="386"/>
            </w:pPr>
          </w:p>
          <w:p w14:paraId="6115740D" w14:textId="77777777" w:rsidR="006B5DB8" w:rsidRPr="006B5DB8" w:rsidRDefault="006B5DB8" w:rsidP="006B5DB8">
            <w:pPr>
              <w:spacing w:after="200" w:line="276" w:lineRule="auto"/>
              <w:ind w:left="0" w:firstLine="0"/>
              <w:rPr>
                <w:rFonts w:ascii="Calibri" w:eastAsia="Calibri" w:hAnsi="Calibri" w:cs="Times New Roman"/>
                <w:color w:val="FF0000"/>
              </w:rPr>
            </w:pPr>
            <w:r w:rsidRPr="006B5DB8">
              <w:rPr>
                <w:rFonts w:ascii="Calibri" w:eastAsia="Calibri" w:hAnsi="Calibri" w:cs="Times New Roman"/>
                <w:color w:val="FF0000"/>
              </w:rPr>
              <w:t>Amsterdam EA, Wenger NK, Brindis RG et al. 2014 AHA/ACC Guideline for the Management of Patients With Non-ST-Elevation Acute Coronary Syndromes: A Report of the American College of Cardiology/American Heart Association Task Force on Practice Guidelines. J Am Coll Cardiol. 2014; 64:e139-e228.</w:t>
            </w:r>
          </w:p>
          <w:p w14:paraId="0F120D0A" w14:textId="77777777" w:rsidR="006B5DB8" w:rsidRPr="006B5DB8" w:rsidRDefault="006B5DB8" w:rsidP="006B5DB8">
            <w:pPr>
              <w:spacing w:after="200" w:line="276" w:lineRule="auto"/>
              <w:ind w:left="0" w:firstLine="0"/>
              <w:rPr>
                <w:rFonts w:ascii="Calibri" w:eastAsia="Calibri" w:hAnsi="Calibri" w:cs="Times New Roman"/>
                <w:color w:val="FF0000"/>
              </w:rPr>
            </w:pPr>
          </w:p>
          <w:p w14:paraId="428AE4D7" w14:textId="77777777" w:rsidR="006B5DB8" w:rsidRPr="006B5DB8" w:rsidRDefault="006B5DB8" w:rsidP="006B5DB8">
            <w:pPr>
              <w:spacing w:after="200" w:line="276" w:lineRule="auto"/>
              <w:ind w:left="0" w:firstLine="0"/>
              <w:rPr>
                <w:rFonts w:ascii="Calibri" w:eastAsia="Calibri" w:hAnsi="Calibri" w:cs="Times New Roman"/>
                <w:color w:val="FF0000"/>
              </w:rPr>
            </w:pPr>
            <w:r w:rsidRPr="006B5DB8">
              <w:rPr>
                <w:rFonts w:ascii="Calibri" w:eastAsia="Calibri" w:hAnsi="Calibri" w:cs="Times New Roman"/>
                <w:color w:val="FF0000"/>
              </w:rPr>
              <w:t>O'Gara PT, Kushner FG, Ascheim DD et al. 2013 ACCF/AHA guideline for the management of ST-elevation myocardial infarction: a report of the American College of Cardiology Foundation/American Heart Association Task Force on Practice Guidelines. J Am Coll Cardiol. 2013; 61:e78-140.</w:t>
            </w:r>
          </w:p>
          <w:p w14:paraId="5DA7741E" w14:textId="77777777" w:rsidR="000A2976" w:rsidRDefault="000A2976" w:rsidP="003F0FAB">
            <w:pPr>
              <w:pStyle w:val="BodyText"/>
              <w:spacing w:before="9"/>
              <w:rPr>
                <w:sz w:val="21"/>
              </w:rPr>
            </w:pPr>
          </w:p>
          <w:p w14:paraId="7C1E7E88" w14:textId="77777777" w:rsidR="000A2976" w:rsidRPr="00AB4ECE" w:rsidRDefault="000A2976" w:rsidP="003F0FAB">
            <w:pPr>
              <w:ind w:left="0" w:firstLine="0"/>
              <w:rPr>
                <w:b/>
              </w:rPr>
            </w:pPr>
          </w:p>
        </w:tc>
      </w:tr>
      <w:tr w:rsidR="000A2976" w14:paraId="251DD64A" w14:textId="77777777" w:rsidTr="003F0FAB">
        <w:tc>
          <w:tcPr>
            <w:tcW w:w="1796" w:type="dxa"/>
          </w:tcPr>
          <w:p w14:paraId="6478F3CB" w14:textId="77777777" w:rsidR="000A2976" w:rsidRDefault="000A2976" w:rsidP="003F0FAB">
            <w:pPr>
              <w:ind w:left="0" w:firstLine="0"/>
            </w:pPr>
            <w:r>
              <w:t>Quote the guideline or recommendation verbatim about the process, structure or intermediate outcome being measured. If not a guideline, summarize the conclusions from the SR.</w:t>
            </w:r>
          </w:p>
        </w:tc>
        <w:tc>
          <w:tcPr>
            <w:tcW w:w="10191" w:type="dxa"/>
          </w:tcPr>
          <w:p w14:paraId="6CB77C8B" w14:textId="77777777" w:rsidR="00991DB2" w:rsidRDefault="00991DB2" w:rsidP="00991DB2">
            <w:pPr>
              <w:pStyle w:val="BodyText"/>
              <w:ind w:left="120" w:right="5494"/>
            </w:pPr>
            <w:r>
              <w:t>ACC/AHA 2007 STEMI Guideline Update (20) Class I</w:t>
            </w:r>
          </w:p>
          <w:p w14:paraId="5631E03F" w14:textId="77777777" w:rsidR="00991DB2" w:rsidRDefault="00991DB2" w:rsidP="00991DB2">
            <w:pPr>
              <w:pStyle w:val="BodyText"/>
              <w:ind w:left="120" w:right="407"/>
            </w:pPr>
            <w:r>
              <w:t>It is beneficial to start and continue beta-blocker therapy indefinitely in all patients who have had MI, acute coronary syndrome, or LV dysfunction with or without HG symptoms, unless contraindicated. (Level of Evidence: A)</w:t>
            </w:r>
          </w:p>
          <w:p w14:paraId="5274C58D" w14:textId="77777777" w:rsidR="00991DB2" w:rsidRDefault="00991DB2" w:rsidP="00991DB2">
            <w:pPr>
              <w:pStyle w:val="BodyText"/>
              <w:spacing w:before="10"/>
              <w:rPr>
                <w:sz w:val="21"/>
              </w:rPr>
            </w:pPr>
          </w:p>
          <w:p w14:paraId="64CB84F1" w14:textId="77777777" w:rsidR="00991DB2" w:rsidRDefault="00991DB2" w:rsidP="00991DB2">
            <w:pPr>
              <w:pStyle w:val="BodyText"/>
              <w:ind w:left="120" w:right="905"/>
            </w:pPr>
            <w:r>
              <w:t>Patients with early contraindications within the first 24 hours of STMI should be reevaluated for candidacy for beta-blocker therapy as secondary prevention. (Level of Evidence: C)</w:t>
            </w:r>
          </w:p>
          <w:p w14:paraId="6EB7FFC5" w14:textId="77777777" w:rsidR="00991DB2" w:rsidRDefault="00991DB2" w:rsidP="00991DB2">
            <w:pPr>
              <w:pStyle w:val="BodyText"/>
            </w:pPr>
          </w:p>
          <w:p w14:paraId="23DC09D3" w14:textId="08F3D7A3" w:rsidR="00991DB2" w:rsidRDefault="00991DB2" w:rsidP="00991DB2">
            <w:pPr>
              <w:pStyle w:val="BodyText"/>
              <w:ind w:left="120" w:right="1095"/>
            </w:pPr>
            <w:r>
              <w:t>Patients with moderate or severe LV failure should receive beta-blocker therapy as secondary prevention with a gradual titration scheme. (Level of Evidence: B)</w:t>
            </w:r>
          </w:p>
          <w:p w14:paraId="0DA43FAA" w14:textId="712B201E" w:rsidR="00991DB2" w:rsidRDefault="00991DB2" w:rsidP="00991DB2">
            <w:pPr>
              <w:pStyle w:val="BodyText"/>
              <w:ind w:left="120" w:right="1095"/>
            </w:pPr>
          </w:p>
          <w:p w14:paraId="16B448F5" w14:textId="77777777" w:rsidR="00991DB2" w:rsidRDefault="00991DB2" w:rsidP="00991DB2">
            <w:pPr>
              <w:pStyle w:val="BodyText"/>
              <w:ind w:left="119" w:right="5624"/>
            </w:pPr>
            <w:r>
              <w:t>ACC/AHA 2007 UA/NSTEMI Guidelines (21) Class I</w:t>
            </w:r>
          </w:p>
          <w:p w14:paraId="1D5F9781" w14:textId="77777777" w:rsidR="00991DB2" w:rsidRDefault="00991DB2" w:rsidP="00991DB2">
            <w:pPr>
              <w:pStyle w:val="ListParagraph"/>
              <w:widowControl w:val="0"/>
              <w:numPr>
                <w:ilvl w:val="0"/>
                <w:numId w:val="13"/>
              </w:numPr>
              <w:tabs>
                <w:tab w:val="left" w:pos="480"/>
              </w:tabs>
              <w:autoSpaceDE w:val="0"/>
              <w:autoSpaceDN w:val="0"/>
              <w:spacing w:after="0" w:line="240" w:lineRule="auto"/>
              <w:ind w:right="128"/>
              <w:contextualSpacing w:val="0"/>
              <w:jc w:val="left"/>
            </w:pPr>
            <w:r>
              <w:t>Beta-Blockers are indicated for all patients recovering from UA/NSTEMI unless contraindicated. (For those at low risk, see Class IIa recommendation below). Treatment should begin within a few days of the</w:t>
            </w:r>
            <w:r>
              <w:rPr>
                <w:spacing w:val="-2"/>
              </w:rPr>
              <w:t xml:space="preserve"> </w:t>
            </w:r>
            <w:r>
              <w:t>event,</w:t>
            </w:r>
            <w:r>
              <w:rPr>
                <w:spacing w:val="-5"/>
              </w:rPr>
              <w:t xml:space="preserve"> </w:t>
            </w:r>
            <w:r>
              <w:t>if</w:t>
            </w:r>
            <w:r>
              <w:rPr>
                <w:spacing w:val="-3"/>
              </w:rPr>
              <w:t xml:space="preserve"> </w:t>
            </w:r>
            <w:r>
              <w:t>not</w:t>
            </w:r>
            <w:r>
              <w:rPr>
                <w:spacing w:val="-2"/>
              </w:rPr>
              <w:t xml:space="preserve"> </w:t>
            </w:r>
            <w:r>
              <w:t>initiated</w:t>
            </w:r>
            <w:r>
              <w:rPr>
                <w:spacing w:val="-4"/>
              </w:rPr>
              <w:t xml:space="preserve"> </w:t>
            </w:r>
            <w:r>
              <w:t>acutely,</w:t>
            </w:r>
            <w:r>
              <w:rPr>
                <w:spacing w:val="-5"/>
              </w:rPr>
              <w:t xml:space="preserve"> </w:t>
            </w:r>
            <w:r>
              <w:t>and</w:t>
            </w:r>
            <w:r>
              <w:rPr>
                <w:spacing w:val="-4"/>
              </w:rPr>
              <w:t xml:space="preserve"> </w:t>
            </w:r>
            <w:r>
              <w:t>should</w:t>
            </w:r>
            <w:r>
              <w:rPr>
                <w:spacing w:val="-4"/>
              </w:rPr>
              <w:t xml:space="preserve"> </w:t>
            </w:r>
            <w:r>
              <w:t>be</w:t>
            </w:r>
            <w:r>
              <w:rPr>
                <w:spacing w:val="-3"/>
              </w:rPr>
              <w:t xml:space="preserve"> </w:t>
            </w:r>
            <w:r>
              <w:t>continued</w:t>
            </w:r>
            <w:r>
              <w:rPr>
                <w:spacing w:val="-4"/>
              </w:rPr>
              <w:t xml:space="preserve"> </w:t>
            </w:r>
            <w:r>
              <w:t>indefinitely.</w:t>
            </w:r>
            <w:r>
              <w:rPr>
                <w:spacing w:val="-3"/>
              </w:rPr>
              <w:t xml:space="preserve"> </w:t>
            </w:r>
            <w:r>
              <w:t>(Level</w:t>
            </w:r>
            <w:r>
              <w:rPr>
                <w:spacing w:val="-6"/>
              </w:rPr>
              <w:t xml:space="preserve"> </w:t>
            </w:r>
            <w:r>
              <w:t>of</w:t>
            </w:r>
            <w:r>
              <w:rPr>
                <w:spacing w:val="-5"/>
              </w:rPr>
              <w:t xml:space="preserve"> </w:t>
            </w:r>
            <w:r>
              <w:t>Evidence:</w:t>
            </w:r>
            <w:r>
              <w:rPr>
                <w:spacing w:val="-2"/>
              </w:rPr>
              <w:t xml:space="preserve"> </w:t>
            </w:r>
            <w:r>
              <w:t>B)</w:t>
            </w:r>
          </w:p>
          <w:p w14:paraId="7743E1B0" w14:textId="77777777" w:rsidR="00991DB2" w:rsidRDefault="00991DB2" w:rsidP="00991DB2">
            <w:pPr>
              <w:pStyle w:val="ListParagraph"/>
              <w:widowControl w:val="0"/>
              <w:numPr>
                <w:ilvl w:val="0"/>
                <w:numId w:val="13"/>
              </w:numPr>
              <w:tabs>
                <w:tab w:val="left" w:pos="480"/>
              </w:tabs>
              <w:autoSpaceDE w:val="0"/>
              <w:autoSpaceDN w:val="0"/>
              <w:spacing w:after="0" w:line="240" w:lineRule="auto"/>
              <w:ind w:right="775"/>
              <w:contextualSpacing w:val="0"/>
              <w:jc w:val="left"/>
            </w:pPr>
            <w:r>
              <w:t>Patients recovering from UA/NSETMI with moderate or severe LV failure should receive beta- blocker therapy with a gradual titration scheme. (Level of Evidence:</w:t>
            </w:r>
            <w:r>
              <w:rPr>
                <w:spacing w:val="-26"/>
              </w:rPr>
              <w:t xml:space="preserve"> </w:t>
            </w:r>
            <w:r>
              <w:t>B)</w:t>
            </w:r>
          </w:p>
          <w:p w14:paraId="02361520" w14:textId="77777777" w:rsidR="00991DB2" w:rsidRDefault="00991DB2" w:rsidP="00991DB2">
            <w:pPr>
              <w:pStyle w:val="BodyText"/>
            </w:pPr>
          </w:p>
          <w:p w14:paraId="6FD52D96" w14:textId="77777777" w:rsidR="00991DB2" w:rsidRDefault="00991DB2" w:rsidP="00991DB2">
            <w:pPr>
              <w:pStyle w:val="BodyText"/>
              <w:spacing w:before="184"/>
              <w:ind w:left="119"/>
            </w:pPr>
            <w:r>
              <w:lastRenderedPageBreak/>
              <w:t>Class IIa</w:t>
            </w:r>
          </w:p>
          <w:p w14:paraId="6042BFD7" w14:textId="54464265" w:rsidR="00991DB2" w:rsidRDefault="00991DB2" w:rsidP="00991DB2">
            <w:pPr>
              <w:pStyle w:val="BodyText"/>
              <w:ind w:left="119" w:right="339"/>
              <w:jc w:val="both"/>
            </w:pPr>
            <w:r>
              <w:t>If is reasonable to prescribe beta0blockers to low-risk patients (ie, normal LV function, revascularized, no high-risk features) recovering from UA/NSTEMI in the absence of absolute contraindications. (Level of Evidence: B)</w:t>
            </w:r>
          </w:p>
          <w:p w14:paraId="266E0B83" w14:textId="66BC6CDD" w:rsidR="00E02FDF" w:rsidRDefault="00E02FDF" w:rsidP="00991DB2">
            <w:pPr>
              <w:pStyle w:val="BodyText"/>
              <w:ind w:left="119" w:right="339"/>
              <w:jc w:val="both"/>
            </w:pPr>
          </w:p>
          <w:p w14:paraId="65A9570A" w14:textId="2C7D0508" w:rsidR="00E02FDF" w:rsidRDefault="00E02FDF" w:rsidP="00991DB2">
            <w:pPr>
              <w:pStyle w:val="BodyText"/>
              <w:ind w:left="119" w:right="339"/>
              <w:jc w:val="both"/>
            </w:pPr>
          </w:p>
          <w:p w14:paraId="5336DB0C" w14:textId="7A7E3EB6" w:rsidR="00E02FDF" w:rsidRDefault="00E02FDF" w:rsidP="00991DB2">
            <w:pPr>
              <w:pStyle w:val="BodyText"/>
              <w:ind w:left="119" w:right="339"/>
              <w:jc w:val="both"/>
            </w:pPr>
          </w:p>
          <w:p w14:paraId="5838C6C6" w14:textId="77777777" w:rsidR="00E02FDF" w:rsidRDefault="00E02FDF" w:rsidP="00991DB2">
            <w:pPr>
              <w:pStyle w:val="BodyText"/>
              <w:ind w:left="119" w:right="339"/>
              <w:jc w:val="both"/>
            </w:pPr>
          </w:p>
          <w:p w14:paraId="4DE91086" w14:textId="77777777" w:rsidR="00E02FDF" w:rsidRPr="00E02FDF" w:rsidRDefault="00E02FDF" w:rsidP="00E02FDF">
            <w:pPr>
              <w:pStyle w:val="BodyText"/>
              <w:ind w:left="120" w:right="1095"/>
              <w:rPr>
                <w:color w:val="FF0000"/>
              </w:rPr>
            </w:pPr>
            <w:r w:rsidRPr="00E02FDF">
              <w:rPr>
                <w:color w:val="FF0000"/>
              </w:rPr>
              <w:t xml:space="preserve">2013 ACCF/AHA Guideline for the Management of Patients With ST-Elevation Myocardial Infarction (12)  </w:t>
            </w:r>
          </w:p>
          <w:p w14:paraId="012BC5A4" w14:textId="77777777" w:rsidR="00E02FDF" w:rsidRPr="00E02FDF" w:rsidRDefault="00E02FDF" w:rsidP="00E02FDF">
            <w:pPr>
              <w:pStyle w:val="BodyText"/>
              <w:ind w:left="120" w:right="1095"/>
              <w:rPr>
                <w:color w:val="FF0000"/>
              </w:rPr>
            </w:pPr>
          </w:p>
          <w:p w14:paraId="0749D9B5" w14:textId="77777777" w:rsidR="00E02FDF" w:rsidRPr="00E02FDF" w:rsidRDefault="00E02FDF" w:rsidP="00E02FDF">
            <w:pPr>
              <w:pStyle w:val="BodyText"/>
              <w:ind w:left="120" w:right="1095"/>
              <w:rPr>
                <w:color w:val="FF0000"/>
              </w:rPr>
            </w:pPr>
            <w:r w:rsidRPr="00E02FDF">
              <w:rPr>
                <w:color w:val="FF0000"/>
              </w:rPr>
              <w:t>1. Beta blockers should be continued during and after hospitalization for all patients with STEMI and with no contraindications to their use (49,50). (Class I, Level of Evidence: B)</w:t>
            </w:r>
          </w:p>
          <w:p w14:paraId="37319FEA" w14:textId="77777777" w:rsidR="00E02FDF" w:rsidRPr="00E02FDF" w:rsidRDefault="00E02FDF" w:rsidP="00E02FDF">
            <w:pPr>
              <w:pStyle w:val="BodyText"/>
              <w:ind w:left="120" w:right="1095"/>
              <w:rPr>
                <w:color w:val="FF0000"/>
              </w:rPr>
            </w:pPr>
          </w:p>
          <w:p w14:paraId="05D0AAF7" w14:textId="77777777" w:rsidR="00E02FDF" w:rsidRPr="00E02FDF" w:rsidRDefault="00E02FDF" w:rsidP="00E02FDF">
            <w:pPr>
              <w:pStyle w:val="BodyText"/>
              <w:ind w:left="120" w:right="1095"/>
              <w:rPr>
                <w:color w:val="FF0000"/>
              </w:rPr>
            </w:pPr>
          </w:p>
          <w:p w14:paraId="313B8486" w14:textId="77777777" w:rsidR="00E02FDF" w:rsidRPr="00E02FDF" w:rsidRDefault="00E02FDF" w:rsidP="00E02FDF">
            <w:pPr>
              <w:pStyle w:val="BodyText"/>
              <w:ind w:left="120" w:right="1095"/>
              <w:rPr>
                <w:color w:val="FF0000"/>
              </w:rPr>
            </w:pPr>
            <w:r w:rsidRPr="00E02FDF">
              <w:rPr>
                <w:color w:val="FF0000"/>
              </w:rPr>
              <w:t>2014 AHA/ACC Guideline for the Management of Patients With Non–¬ST-Elevation Acute Coronary Syndromes (11)</w:t>
            </w:r>
          </w:p>
          <w:p w14:paraId="5357C466" w14:textId="77777777" w:rsidR="00E02FDF" w:rsidRPr="00E02FDF" w:rsidRDefault="00E02FDF" w:rsidP="00E02FDF">
            <w:pPr>
              <w:pStyle w:val="BodyText"/>
              <w:ind w:left="120" w:right="1095"/>
              <w:rPr>
                <w:color w:val="FF0000"/>
              </w:rPr>
            </w:pPr>
          </w:p>
          <w:p w14:paraId="69164DFA" w14:textId="77777777" w:rsidR="00E02FDF" w:rsidRPr="00E02FDF" w:rsidRDefault="00E02FDF" w:rsidP="00E02FDF">
            <w:pPr>
              <w:pStyle w:val="BodyText"/>
              <w:ind w:left="120" w:right="1095"/>
              <w:rPr>
                <w:color w:val="FF0000"/>
              </w:rPr>
            </w:pPr>
            <w:r w:rsidRPr="00E02FDF">
              <w:rPr>
                <w:color w:val="FF0000"/>
              </w:rPr>
              <w:t>1.</w:t>
            </w:r>
            <w:r w:rsidRPr="00E02FDF">
              <w:rPr>
                <w:color w:val="FF0000"/>
              </w:rPr>
              <w:tab/>
              <w:t xml:space="preserve">In patients with concomitant NSTE-ACS, stabilized HF, and reduced systolic function, it is recommended to continue beta-blocker therapy with 1 of the 3 drugs proven to reduce mortality in patients with HF: sustained-release metoprolol succinate, carvedilol, or bisoprolol. (Class I, Level of Evidence: C) </w:t>
            </w:r>
            <w:r w:rsidRPr="00E02FDF">
              <w:rPr>
                <w:rFonts w:ascii="Tahoma" w:hAnsi="Tahoma" w:cs="Tahoma"/>
                <w:color w:val="FF0000"/>
              </w:rPr>
              <w:t> </w:t>
            </w:r>
          </w:p>
          <w:p w14:paraId="17BA5041" w14:textId="77777777" w:rsidR="00E02FDF" w:rsidRPr="00E02FDF" w:rsidRDefault="00E02FDF" w:rsidP="00E02FDF">
            <w:pPr>
              <w:pStyle w:val="BodyText"/>
              <w:ind w:left="120" w:right="1095"/>
              <w:rPr>
                <w:color w:val="FF0000"/>
              </w:rPr>
            </w:pPr>
            <w:r w:rsidRPr="00E02FDF">
              <w:rPr>
                <w:color w:val="FF0000"/>
              </w:rPr>
              <w:t xml:space="preserve"> </w:t>
            </w:r>
          </w:p>
          <w:p w14:paraId="1E7C040E" w14:textId="61A59EAF" w:rsidR="00991DB2" w:rsidRPr="00E02FDF" w:rsidRDefault="00E02FDF" w:rsidP="00E02FDF">
            <w:pPr>
              <w:pStyle w:val="BodyText"/>
              <w:ind w:left="120" w:right="1095"/>
              <w:rPr>
                <w:color w:val="FF0000"/>
              </w:rPr>
            </w:pPr>
            <w:r w:rsidRPr="00E02FDF">
              <w:rPr>
                <w:color w:val="FF0000"/>
              </w:rPr>
              <w:t>2.</w:t>
            </w:r>
            <w:r w:rsidRPr="00E02FDF">
              <w:rPr>
                <w:color w:val="FF0000"/>
              </w:rPr>
              <w:tab/>
              <w:t>Beta blockers should not be administered to patients with ACS with a recent history of cocaine or methamphetamine use who demonstrate signs of acute intoxication due to the risk of potentiating coronary spasm. (Class III, Level of Evidence: C)</w:t>
            </w:r>
          </w:p>
          <w:p w14:paraId="51404A3B" w14:textId="77777777" w:rsidR="000A2976" w:rsidRDefault="000A2976" w:rsidP="003F0FAB">
            <w:pPr>
              <w:pStyle w:val="BodyText"/>
              <w:ind w:left="120" w:right="280"/>
            </w:pPr>
          </w:p>
          <w:p w14:paraId="2A6CA5B5" w14:textId="77777777" w:rsidR="000A2976" w:rsidRDefault="000A2976" w:rsidP="003F0FAB">
            <w:pPr>
              <w:pStyle w:val="BodyText"/>
              <w:ind w:left="120" w:right="396"/>
              <w:jc w:val="both"/>
            </w:pPr>
          </w:p>
        </w:tc>
      </w:tr>
      <w:tr w:rsidR="000A2976" w14:paraId="6C88A99E" w14:textId="77777777" w:rsidTr="003F0FAB">
        <w:tc>
          <w:tcPr>
            <w:tcW w:w="1796" w:type="dxa"/>
          </w:tcPr>
          <w:p w14:paraId="04B29DF1" w14:textId="77777777" w:rsidR="000A2976" w:rsidRDefault="000A2976" w:rsidP="003F0FAB">
            <w:pPr>
              <w:ind w:left="0" w:firstLine="0"/>
            </w:pPr>
            <w:r>
              <w:lastRenderedPageBreak/>
              <w:t xml:space="preserve">Grade assigned to the </w:t>
            </w:r>
            <w:r w:rsidRPr="004E7215">
              <w:rPr>
                <w:b/>
              </w:rPr>
              <w:t>evidence</w:t>
            </w:r>
            <w:r>
              <w:t xml:space="preserve"> associated with the recommendation with the definition of the grade</w:t>
            </w:r>
          </w:p>
        </w:tc>
        <w:tc>
          <w:tcPr>
            <w:tcW w:w="10191" w:type="dxa"/>
          </w:tcPr>
          <w:p w14:paraId="5361DDD9" w14:textId="77777777" w:rsidR="000A2976" w:rsidRDefault="000A2976" w:rsidP="003F0FAB">
            <w:pPr>
              <w:ind w:left="0" w:firstLine="0"/>
            </w:pPr>
            <w:r>
              <w:t>NA</w:t>
            </w:r>
          </w:p>
        </w:tc>
      </w:tr>
      <w:tr w:rsidR="000A2976" w14:paraId="505B073B" w14:textId="77777777" w:rsidTr="003F0FAB">
        <w:tc>
          <w:tcPr>
            <w:tcW w:w="1796" w:type="dxa"/>
          </w:tcPr>
          <w:p w14:paraId="51DFFFCB" w14:textId="77777777" w:rsidR="000A2976" w:rsidRDefault="000A2976" w:rsidP="003F0FAB">
            <w:pPr>
              <w:ind w:left="0" w:firstLine="0"/>
            </w:pPr>
            <w:r>
              <w:t>Provide all other grades and definitions from the evidence grading system</w:t>
            </w:r>
          </w:p>
        </w:tc>
        <w:tc>
          <w:tcPr>
            <w:tcW w:w="10191" w:type="dxa"/>
          </w:tcPr>
          <w:p w14:paraId="1964F015" w14:textId="77777777" w:rsidR="000A2976" w:rsidRDefault="000A2976" w:rsidP="003F0FAB">
            <w:pPr>
              <w:ind w:left="0" w:firstLine="0"/>
            </w:pPr>
            <w:r>
              <w:t xml:space="preserve">NA </w:t>
            </w:r>
          </w:p>
        </w:tc>
      </w:tr>
      <w:tr w:rsidR="000A2976" w14:paraId="5FB7716D" w14:textId="77777777" w:rsidTr="003F0FAB">
        <w:tc>
          <w:tcPr>
            <w:tcW w:w="1796" w:type="dxa"/>
          </w:tcPr>
          <w:p w14:paraId="4F3145B7" w14:textId="77777777" w:rsidR="000A2976" w:rsidRDefault="000A2976" w:rsidP="003F0FAB">
            <w:pPr>
              <w:ind w:left="0" w:firstLine="0"/>
            </w:pPr>
            <w:r>
              <w:t xml:space="preserve">Grade assigned to the </w:t>
            </w:r>
            <w:r w:rsidRPr="004E7215">
              <w:rPr>
                <w:b/>
              </w:rPr>
              <w:t>recommendation</w:t>
            </w:r>
            <w:r>
              <w:t xml:space="preserve"> with definition of the grade</w:t>
            </w:r>
          </w:p>
        </w:tc>
        <w:tc>
          <w:tcPr>
            <w:tcW w:w="10191" w:type="dxa"/>
          </w:tcPr>
          <w:p w14:paraId="304C4ACF" w14:textId="77777777" w:rsidR="000A2976" w:rsidRDefault="000A2976" w:rsidP="003F0FAB">
            <w:pPr>
              <w:pStyle w:val="BodyText"/>
              <w:spacing w:before="57"/>
              <w:ind w:left="119"/>
            </w:pPr>
            <w:r>
              <w:t>Grade 1A</w:t>
            </w:r>
          </w:p>
          <w:p w14:paraId="79DEAC0E" w14:textId="77777777" w:rsidR="000A2976" w:rsidRDefault="000A2976" w:rsidP="003F0FAB">
            <w:pPr>
              <w:pStyle w:val="BodyText"/>
              <w:spacing w:before="10"/>
              <w:rPr>
                <w:sz w:val="21"/>
              </w:rPr>
            </w:pPr>
          </w:p>
          <w:p w14:paraId="6E7B9283" w14:textId="77777777" w:rsidR="000A2976" w:rsidRDefault="000A2976" w:rsidP="003F0FAB">
            <w:pPr>
              <w:pStyle w:val="BodyText"/>
              <w:ind w:left="119" w:right="110"/>
            </w:pPr>
            <w:r>
              <w:t>Level A – Multiple (3-5) population risk strata evaluated. General consistency of direction and magnitude of effect.</w:t>
            </w:r>
          </w:p>
          <w:p w14:paraId="15B0AE7E" w14:textId="77777777" w:rsidR="000A2976" w:rsidRDefault="000A2976" w:rsidP="003F0FAB">
            <w:pPr>
              <w:pStyle w:val="BodyText"/>
              <w:ind w:left="119" w:right="110"/>
            </w:pPr>
          </w:p>
          <w:p w14:paraId="3622D7D7" w14:textId="77777777" w:rsidR="000A2976" w:rsidRDefault="000A2976" w:rsidP="003F0FAB">
            <w:pPr>
              <w:pStyle w:val="BodyText"/>
              <w:ind w:left="119" w:right="110"/>
            </w:pPr>
          </w:p>
          <w:p w14:paraId="71BF1231" w14:textId="77777777" w:rsidR="000A2976" w:rsidRDefault="000A2976" w:rsidP="003F0FAB">
            <w:pPr>
              <w:pStyle w:val="BodyText"/>
              <w:ind w:left="119" w:right="110"/>
            </w:pPr>
            <w:r>
              <w:lastRenderedPageBreak/>
              <w:t>Class 1</w:t>
            </w:r>
          </w:p>
          <w:p w14:paraId="4A29DFC1" w14:textId="1D4BC7F0" w:rsidR="000A2976" w:rsidRDefault="000A2976" w:rsidP="003F0FAB">
            <w:pPr>
              <w:pStyle w:val="BodyText"/>
              <w:ind w:left="119" w:right="110"/>
            </w:pPr>
            <w:r>
              <w:t xml:space="preserve">Benefit &gt;&gt;&gt;Risk </w:t>
            </w:r>
          </w:p>
          <w:p w14:paraId="4379D5FD" w14:textId="29C58DF2" w:rsidR="000A2976" w:rsidRDefault="000A2976" w:rsidP="003F0FAB">
            <w:pPr>
              <w:pStyle w:val="BodyText"/>
              <w:ind w:left="119" w:right="110"/>
            </w:pPr>
            <w:r>
              <w:t>Procedure/Treatment SHOULD be performed/administered</w:t>
            </w:r>
          </w:p>
          <w:p w14:paraId="1AE345BF" w14:textId="1BF77925" w:rsidR="00E02FDF" w:rsidRDefault="00E02FDF" w:rsidP="003F0FAB">
            <w:pPr>
              <w:pStyle w:val="BodyText"/>
              <w:ind w:left="119" w:right="110"/>
            </w:pPr>
          </w:p>
          <w:p w14:paraId="7FEF423A" w14:textId="116E7B78" w:rsidR="00E02FDF" w:rsidRDefault="00E02FDF" w:rsidP="003F0FAB">
            <w:pPr>
              <w:pStyle w:val="BodyText"/>
              <w:ind w:left="119" w:right="110"/>
            </w:pPr>
            <w:r>
              <w:t>Other classes and levels of evidence information are listed in Table 1 below.</w:t>
            </w:r>
          </w:p>
          <w:p w14:paraId="341333D0" w14:textId="77777777" w:rsidR="000A2976" w:rsidRDefault="000A2976" w:rsidP="003F0FAB">
            <w:pPr>
              <w:ind w:left="0" w:firstLine="0"/>
            </w:pPr>
          </w:p>
        </w:tc>
      </w:tr>
      <w:tr w:rsidR="000A2976" w14:paraId="3B2F4651" w14:textId="77777777" w:rsidTr="003F0FAB">
        <w:tc>
          <w:tcPr>
            <w:tcW w:w="1796" w:type="dxa"/>
          </w:tcPr>
          <w:p w14:paraId="1B874BA6" w14:textId="77777777" w:rsidR="000A2976" w:rsidRDefault="000A2976" w:rsidP="003F0FAB">
            <w:pPr>
              <w:ind w:left="0" w:firstLine="0"/>
            </w:pPr>
            <w:r>
              <w:lastRenderedPageBreak/>
              <w:t>Provide all other grades and definitions from the recommendation grading system</w:t>
            </w:r>
          </w:p>
        </w:tc>
        <w:tc>
          <w:tcPr>
            <w:tcW w:w="10191" w:type="dxa"/>
          </w:tcPr>
          <w:p w14:paraId="306DEC1C" w14:textId="77777777" w:rsidR="000A2976" w:rsidRDefault="000A2976" w:rsidP="003F0FAB">
            <w:pPr>
              <w:pStyle w:val="BodyText"/>
              <w:ind w:left="120" w:right="245"/>
            </w:pPr>
            <w:r>
              <w:t>ACCF/AHA guideline methodology categorizes indications as class I, II, or III on the basis of a multifactorial assessment of risk and expected efficacy viewed in the context of current knowledge and the relative strength of this knowledge. These classes summarize the recommendations for procedures or treatments as follows and noted in the table below:</w:t>
            </w:r>
          </w:p>
          <w:p w14:paraId="0407A89F" w14:textId="77777777" w:rsidR="000A2976" w:rsidRDefault="000A2976" w:rsidP="003F0FAB">
            <w:pPr>
              <w:pStyle w:val="BodyText"/>
              <w:spacing w:before="10"/>
            </w:pPr>
          </w:p>
          <w:p w14:paraId="34DC82F3" w14:textId="77777777" w:rsidR="000A2976" w:rsidRDefault="000A2976" w:rsidP="003F0FAB">
            <w:pPr>
              <w:pStyle w:val="BodyText"/>
              <w:ind w:left="119"/>
            </w:pPr>
            <w:r>
              <w:t>Classification Types</w:t>
            </w:r>
          </w:p>
          <w:p w14:paraId="0A987E0C" w14:textId="77777777" w:rsidR="000A2976" w:rsidRDefault="000A2976" w:rsidP="003F0FAB">
            <w:pPr>
              <w:pStyle w:val="BodyText"/>
              <w:ind w:left="119" w:right="645"/>
            </w:pPr>
            <w:r>
              <w:t>Class I: Conditions for which there is evidence and/or general agreement that a given procedure or treatment is useful and effective.</w:t>
            </w:r>
          </w:p>
          <w:p w14:paraId="172836B4" w14:textId="77777777" w:rsidR="000A2976" w:rsidRDefault="000A2976" w:rsidP="003F0FAB">
            <w:pPr>
              <w:pStyle w:val="BodyText"/>
              <w:spacing w:before="9"/>
            </w:pPr>
          </w:p>
          <w:p w14:paraId="7CC74E89" w14:textId="77777777" w:rsidR="000A2976" w:rsidRDefault="000A2976" w:rsidP="003F0FAB">
            <w:pPr>
              <w:pStyle w:val="BodyText"/>
              <w:spacing w:line="266" w:lineRule="exact"/>
              <w:ind w:left="119" w:right="608"/>
            </w:pPr>
            <w:r>
              <w:t>Class II: Conditions for which there is conflicting evidence and/or a divergence of opinion about the usefulness/efficacy of a procedure or treatment.</w:t>
            </w:r>
          </w:p>
          <w:p w14:paraId="051CD1FD" w14:textId="77777777" w:rsidR="000A2976" w:rsidRDefault="000A2976" w:rsidP="003F0FAB">
            <w:pPr>
              <w:pStyle w:val="BodyText"/>
              <w:spacing w:before="6"/>
              <w:rPr>
                <w:sz w:val="23"/>
              </w:rPr>
            </w:pPr>
          </w:p>
          <w:p w14:paraId="3DB07FE5" w14:textId="77777777" w:rsidR="000A2976" w:rsidRDefault="000A2976" w:rsidP="003F0FAB">
            <w:pPr>
              <w:pStyle w:val="ListParagraph"/>
              <w:widowControl w:val="0"/>
              <w:numPr>
                <w:ilvl w:val="1"/>
                <w:numId w:val="12"/>
              </w:numPr>
              <w:tabs>
                <w:tab w:val="left" w:pos="839"/>
                <w:tab w:val="left" w:pos="840"/>
              </w:tabs>
              <w:autoSpaceDE w:val="0"/>
              <w:autoSpaceDN w:val="0"/>
              <w:spacing w:after="0" w:line="240" w:lineRule="auto"/>
              <w:contextualSpacing w:val="0"/>
            </w:pPr>
            <w:r>
              <w:t>IIa: Weight of evidence/opinion is in favor of</w:t>
            </w:r>
            <w:r>
              <w:rPr>
                <w:spacing w:val="-28"/>
              </w:rPr>
              <w:t xml:space="preserve"> </w:t>
            </w:r>
            <w:r>
              <w:t>usefulness/efficacy</w:t>
            </w:r>
          </w:p>
          <w:p w14:paraId="37275BBE" w14:textId="77777777" w:rsidR="000A2976" w:rsidRDefault="000A2976" w:rsidP="003F0FAB">
            <w:pPr>
              <w:pStyle w:val="ListParagraph"/>
              <w:widowControl w:val="0"/>
              <w:numPr>
                <w:ilvl w:val="1"/>
                <w:numId w:val="12"/>
              </w:numPr>
              <w:tabs>
                <w:tab w:val="left" w:pos="839"/>
                <w:tab w:val="left" w:pos="840"/>
              </w:tabs>
              <w:autoSpaceDE w:val="0"/>
              <w:autoSpaceDN w:val="0"/>
              <w:spacing w:after="0" w:line="240" w:lineRule="auto"/>
              <w:contextualSpacing w:val="0"/>
            </w:pPr>
            <w:r>
              <w:t>IIb: Usefulness/efficacy is less well established by</w:t>
            </w:r>
            <w:r>
              <w:rPr>
                <w:spacing w:val="-32"/>
              </w:rPr>
              <w:t xml:space="preserve"> </w:t>
            </w:r>
            <w:r>
              <w:t>evidence/opinion.</w:t>
            </w:r>
          </w:p>
          <w:p w14:paraId="7BF762E8" w14:textId="77777777" w:rsidR="000A2976" w:rsidRDefault="000A2976" w:rsidP="003F0FAB">
            <w:pPr>
              <w:pStyle w:val="BodyText"/>
              <w:spacing w:before="10"/>
            </w:pPr>
          </w:p>
          <w:p w14:paraId="5C9A6B25" w14:textId="77777777" w:rsidR="000A2976" w:rsidRDefault="000A2976" w:rsidP="003F0FAB">
            <w:pPr>
              <w:pStyle w:val="BodyText"/>
              <w:ind w:left="839" w:right="1370"/>
            </w:pPr>
            <w:r>
              <w:t>Class III: Conditions for which there is evidence and/or general agreement that the procedure/treatment is not useful/effective e and in some cases may be harmful.</w:t>
            </w:r>
          </w:p>
          <w:p w14:paraId="2B0D56DD" w14:textId="77777777" w:rsidR="000A2976" w:rsidRDefault="000A2976" w:rsidP="003F0FAB">
            <w:pPr>
              <w:pStyle w:val="BodyText"/>
              <w:rPr>
                <w:sz w:val="23"/>
              </w:rPr>
            </w:pPr>
          </w:p>
          <w:p w14:paraId="39CA2FC2" w14:textId="77777777" w:rsidR="000A2976" w:rsidRDefault="000A2976" w:rsidP="003F0FAB">
            <w:pPr>
              <w:pStyle w:val="ListParagraph"/>
              <w:widowControl w:val="0"/>
              <w:numPr>
                <w:ilvl w:val="1"/>
                <w:numId w:val="12"/>
              </w:numPr>
              <w:tabs>
                <w:tab w:val="left" w:pos="839"/>
                <w:tab w:val="left" w:pos="840"/>
              </w:tabs>
              <w:autoSpaceDE w:val="0"/>
              <w:autoSpaceDN w:val="0"/>
              <w:spacing w:after="0" w:line="240" w:lineRule="auto"/>
              <w:contextualSpacing w:val="0"/>
            </w:pPr>
            <w:r>
              <w:t>No Benefit- Procedure/Test not helpful or</w:t>
            </w:r>
            <w:r>
              <w:rPr>
                <w:spacing w:val="-35"/>
              </w:rPr>
              <w:t xml:space="preserve"> </w:t>
            </w:r>
            <w:r>
              <w:t>Treatment w/o established proven benefit</w:t>
            </w:r>
          </w:p>
          <w:p w14:paraId="1C96E64B" w14:textId="77777777" w:rsidR="000A2976" w:rsidRDefault="000A2976" w:rsidP="003F0FAB">
            <w:pPr>
              <w:pStyle w:val="ListParagraph"/>
              <w:widowControl w:val="0"/>
              <w:numPr>
                <w:ilvl w:val="1"/>
                <w:numId w:val="12"/>
              </w:numPr>
              <w:tabs>
                <w:tab w:val="left" w:pos="839"/>
                <w:tab w:val="left" w:pos="840"/>
              </w:tabs>
              <w:autoSpaceDE w:val="0"/>
              <w:autoSpaceDN w:val="0"/>
              <w:spacing w:after="0" w:line="240" w:lineRule="auto"/>
              <w:ind w:right="802"/>
              <w:contextualSpacing w:val="0"/>
            </w:pPr>
            <w:r>
              <w:t>Harm- Procedure/Test leads to excess cost w/o benefit or is harmful, and or Treatment is harmful</w:t>
            </w:r>
          </w:p>
          <w:p w14:paraId="640D834A" w14:textId="77777777" w:rsidR="000A2976" w:rsidRDefault="000A2976" w:rsidP="003F0FAB">
            <w:pPr>
              <w:pStyle w:val="BodyText"/>
            </w:pPr>
          </w:p>
          <w:p w14:paraId="7572A8FD" w14:textId="77777777" w:rsidR="000A2976" w:rsidRDefault="000A2976" w:rsidP="003F0FAB">
            <w:pPr>
              <w:pStyle w:val="BodyText"/>
            </w:pPr>
          </w:p>
          <w:p w14:paraId="4AC9DC75" w14:textId="77777777" w:rsidR="000A2976" w:rsidRDefault="000A2976" w:rsidP="003F0FAB">
            <w:pPr>
              <w:pStyle w:val="BodyText"/>
              <w:spacing w:before="10"/>
              <w:rPr>
                <w:sz w:val="23"/>
              </w:rPr>
            </w:pPr>
          </w:p>
          <w:p w14:paraId="3D1B59BC" w14:textId="77777777" w:rsidR="000A2976" w:rsidRDefault="000A2976" w:rsidP="003F0FAB">
            <w:pPr>
              <w:pStyle w:val="BodyText"/>
              <w:ind w:left="120" w:right="165"/>
            </w:pPr>
            <w:r>
              <w:t>Additional detail regarding the classification of recommendation and level of evidence is provided Table 1 below:</w:t>
            </w:r>
          </w:p>
          <w:p w14:paraId="5D4E43FB" w14:textId="77777777" w:rsidR="000A2976" w:rsidRDefault="000A2976" w:rsidP="003F0FAB">
            <w:pPr>
              <w:pStyle w:val="BodyText"/>
              <w:ind w:left="120" w:right="165"/>
            </w:pPr>
          </w:p>
          <w:p w14:paraId="1E92E75A" w14:textId="77777777" w:rsidR="000A2976" w:rsidRDefault="000A2976" w:rsidP="003F0FAB">
            <w:pPr>
              <w:pStyle w:val="BodyText"/>
              <w:ind w:left="120" w:right="165"/>
            </w:pPr>
            <w:r>
              <w:t xml:space="preserve">Table 1: </w:t>
            </w:r>
          </w:p>
          <w:p w14:paraId="04C22225" w14:textId="77777777" w:rsidR="000A2976" w:rsidRDefault="000A2976" w:rsidP="003F0FAB">
            <w:pPr>
              <w:pStyle w:val="BodyText"/>
              <w:ind w:left="120" w:right="165"/>
            </w:pPr>
          </w:p>
          <w:p w14:paraId="26A48CA1" w14:textId="77777777" w:rsidR="000A2976" w:rsidRDefault="000A2976" w:rsidP="003F0FAB">
            <w:pPr>
              <w:pStyle w:val="BodyText"/>
              <w:ind w:left="120" w:right="165"/>
            </w:pPr>
            <w:r>
              <w:rPr>
                <w:noProof/>
                <w:sz w:val="20"/>
              </w:rPr>
              <w:lastRenderedPageBreak/>
              <w:drawing>
                <wp:inline distT="0" distB="0" distL="0" distR="0" wp14:anchorId="7C73D5FE" wp14:editId="02E55ADA">
                  <wp:extent cx="6151245" cy="3954122"/>
                  <wp:effectExtent l="0" t="0" r="1905" b="8890"/>
                  <wp:docPr id="129"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6" cstate="print"/>
                          <a:stretch>
                            <a:fillRect/>
                          </a:stretch>
                        </pic:blipFill>
                        <pic:spPr>
                          <a:xfrm>
                            <a:off x="0" y="0"/>
                            <a:ext cx="6152331" cy="3954820"/>
                          </a:xfrm>
                          <a:prstGeom prst="rect">
                            <a:avLst/>
                          </a:prstGeom>
                        </pic:spPr>
                      </pic:pic>
                    </a:graphicData>
                  </a:graphic>
                </wp:inline>
              </w:drawing>
            </w:r>
          </w:p>
          <w:p w14:paraId="11B3D641" w14:textId="77777777" w:rsidR="000A2976" w:rsidRDefault="000A2976" w:rsidP="003F0FAB">
            <w:pPr>
              <w:ind w:left="0" w:firstLine="0"/>
            </w:pPr>
          </w:p>
        </w:tc>
      </w:tr>
      <w:tr w:rsidR="000A2976" w14:paraId="1FC50160" w14:textId="77777777" w:rsidTr="003F0FAB">
        <w:tc>
          <w:tcPr>
            <w:tcW w:w="1796" w:type="dxa"/>
          </w:tcPr>
          <w:p w14:paraId="1FA96EF0" w14:textId="77777777" w:rsidR="000A2976" w:rsidRDefault="000A2976" w:rsidP="003F0FAB">
            <w:pPr>
              <w:ind w:left="0" w:firstLine="0"/>
            </w:pPr>
            <w:r>
              <w:lastRenderedPageBreak/>
              <w:t>Body of evidence:</w:t>
            </w:r>
          </w:p>
          <w:p w14:paraId="4211BB0A" w14:textId="77777777" w:rsidR="000A2976" w:rsidRDefault="000A2976" w:rsidP="003F0FAB">
            <w:pPr>
              <w:pStyle w:val="ListParagraph"/>
              <w:numPr>
                <w:ilvl w:val="0"/>
                <w:numId w:val="10"/>
              </w:numPr>
            </w:pPr>
            <w:r>
              <w:t>Quantity – how many studies?</w:t>
            </w:r>
          </w:p>
          <w:p w14:paraId="3D413DE8" w14:textId="77777777" w:rsidR="000A2976" w:rsidRDefault="000A2976" w:rsidP="003F0FAB">
            <w:pPr>
              <w:pStyle w:val="ListParagraph"/>
              <w:numPr>
                <w:ilvl w:val="0"/>
                <w:numId w:val="10"/>
              </w:numPr>
            </w:pPr>
            <w:r>
              <w:t>Quality – what type of studies?</w:t>
            </w:r>
          </w:p>
        </w:tc>
        <w:tc>
          <w:tcPr>
            <w:tcW w:w="10191" w:type="dxa"/>
          </w:tcPr>
          <w:p w14:paraId="0AF0CDDE" w14:textId="39DB3AED" w:rsidR="000A2976" w:rsidRDefault="000A2976" w:rsidP="00991DB2">
            <w:pPr>
              <w:pStyle w:val="BodyText"/>
            </w:pPr>
          </w:p>
          <w:p w14:paraId="0BE39DA0" w14:textId="77777777" w:rsidR="00991DB2" w:rsidRDefault="00991DB2" w:rsidP="00991DB2">
            <w:pPr>
              <w:ind w:left="0" w:firstLine="0"/>
            </w:pPr>
            <w:r>
              <w:t>Balancing the evidence from COMMIT and the earlier studies, the ACC/AHA STEMI and UA/NSTEMI guidelines currently give Class I (Level of Evidence: B) recommendation for early oral beta-blockers, a Class IIa recommendation for early intravenous beta-blockers in hypertensive patients</w:t>
            </w:r>
          </w:p>
          <w:p w14:paraId="5316764B" w14:textId="6EA396FB" w:rsidR="000A2976" w:rsidRDefault="00991DB2" w:rsidP="00991DB2">
            <w:pPr>
              <w:ind w:left="0" w:firstLine="0"/>
            </w:pPr>
            <w:r>
              <w:t>without specific contraindications (including signs of heart failure, evidence of a low output state, increased risk for cardiogenic shock [defined as age more than 70 years, systolic blood pressure less than 120 mm Hg, heart rate of 110 bpm or higher, and increased time since onset of symptoms]), and Class III (Level of Evidence: A) recommendation for intravenous beta-blockers in patients with specific contraindications to early beta-blocker therapy.</w:t>
            </w:r>
          </w:p>
        </w:tc>
      </w:tr>
      <w:tr w:rsidR="000A2976" w14:paraId="7A849648" w14:textId="77777777" w:rsidTr="003F0FAB">
        <w:tc>
          <w:tcPr>
            <w:tcW w:w="1796" w:type="dxa"/>
          </w:tcPr>
          <w:p w14:paraId="63D28974" w14:textId="77777777" w:rsidR="000A2976" w:rsidRDefault="000A2976" w:rsidP="003F0FAB">
            <w:pPr>
              <w:ind w:left="0" w:firstLine="0"/>
            </w:pPr>
            <w:r>
              <w:t xml:space="preserve">Estimates of benefit and consistency across studies </w:t>
            </w:r>
          </w:p>
        </w:tc>
        <w:tc>
          <w:tcPr>
            <w:tcW w:w="10191" w:type="dxa"/>
          </w:tcPr>
          <w:p w14:paraId="1EF00F38" w14:textId="77777777" w:rsidR="000A2976" w:rsidRDefault="000A2976" w:rsidP="003F0FAB">
            <w:pPr>
              <w:ind w:left="0" w:firstLine="0"/>
            </w:pPr>
            <w:r>
              <w:t>NA</w:t>
            </w:r>
          </w:p>
        </w:tc>
      </w:tr>
      <w:tr w:rsidR="000A2976" w14:paraId="02ECD09A" w14:textId="77777777" w:rsidTr="003F0FAB">
        <w:tc>
          <w:tcPr>
            <w:tcW w:w="1796" w:type="dxa"/>
          </w:tcPr>
          <w:p w14:paraId="4B86382C" w14:textId="77777777" w:rsidR="000A2976" w:rsidRDefault="000A2976" w:rsidP="003F0FAB">
            <w:pPr>
              <w:ind w:left="0" w:firstLine="0"/>
            </w:pPr>
            <w:r>
              <w:t>What harms were identified?</w:t>
            </w:r>
          </w:p>
        </w:tc>
        <w:tc>
          <w:tcPr>
            <w:tcW w:w="10191" w:type="dxa"/>
          </w:tcPr>
          <w:p w14:paraId="7725DF1A" w14:textId="77777777" w:rsidR="000A2976" w:rsidRDefault="000A2976" w:rsidP="003F0FAB">
            <w:pPr>
              <w:ind w:left="0" w:firstLine="0"/>
            </w:pPr>
            <w:r>
              <w:t>NA</w:t>
            </w:r>
          </w:p>
        </w:tc>
      </w:tr>
      <w:tr w:rsidR="000A2976" w14:paraId="0776137B" w14:textId="77777777" w:rsidTr="003F0FAB">
        <w:tc>
          <w:tcPr>
            <w:tcW w:w="1796" w:type="dxa"/>
          </w:tcPr>
          <w:p w14:paraId="520B43A4" w14:textId="77777777" w:rsidR="000A2976" w:rsidRDefault="000A2976" w:rsidP="003F0FAB">
            <w:pPr>
              <w:ind w:left="0" w:firstLine="0"/>
            </w:pPr>
            <w:r>
              <w:t xml:space="preserve">Identify any new studies conducted since the SR. Do the new studies </w:t>
            </w:r>
            <w:r>
              <w:lastRenderedPageBreak/>
              <w:t>change the conclusions from the SR?</w:t>
            </w:r>
          </w:p>
        </w:tc>
        <w:tc>
          <w:tcPr>
            <w:tcW w:w="10191" w:type="dxa"/>
          </w:tcPr>
          <w:p w14:paraId="3D3DD08A" w14:textId="7B7DB84B" w:rsidR="000A2976" w:rsidRPr="00A60F17" w:rsidRDefault="0083195F" w:rsidP="003F0FAB">
            <w:pPr>
              <w:ind w:left="0" w:firstLine="0"/>
              <w:rPr>
                <w:highlight w:val="yellow"/>
              </w:rPr>
            </w:pPr>
            <w:r w:rsidRPr="0083195F">
              <w:rPr>
                <w:rFonts w:ascii="Calibri" w:eastAsia="Calibri" w:hAnsi="Calibri" w:cs="Calibri"/>
              </w:rPr>
              <w:lastRenderedPageBreak/>
              <w:t>Updated guidelines continue to support this measure.</w:t>
            </w:r>
          </w:p>
        </w:tc>
      </w:tr>
    </w:tbl>
    <w:p w14:paraId="57D604E3" w14:textId="77777777" w:rsidR="000A2976" w:rsidRDefault="000A2976" w:rsidP="000A2976">
      <w:pPr>
        <w:pStyle w:val="BodyText"/>
      </w:pPr>
    </w:p>
    <w:p w14:paraId="757579D7" w14:textId="621E37A8" w:rsidR="000A2976" w:rsidRDefault="000A2976" w:rsidP="000A2976">
      <w:pPr>
        <w:ind w:left="0" w:firstLine="0"/>
        <w:rPr>
          <w:i/>
          <w:iCs/>
        </w:rPr>
      </w:pPr>
    </w:p>
    <w:p w14:paraId="36D0266A" w14:textId="77777777" w:rsidR="000A2976" w:rsidRPr="003B1CC5" w:rsidRDefault="000A2976" w:rsidP="000A2976">
      <w:pPr>
        <w:ind w:left="0" w:firstLine="0"/>
        <w:rPr>
          <w:i/>
          <w:iCs/>
        </w:rPr>
      </w:pPr>
    </w:p>
    <w:p w14:paraId="6A5E8D57" w14:textId="77777777" w:rsidR="000A2976" w:rsidRPr="003B1CC5" w:rsidRDefault="000A2976" w:rsidP="000A2976">
      <w:pPr>
        <w:ind w:left="0" w:firstLine="0"/>
      </w:pPr>
    </w:p>
    <w:p w14:paraId="486144D5" w14:textId="77777777" w:rsidR="000A2976" w:rsidRPr="003B1CC5" w:rsidRDefault="000A2976" w:rsidP="000A2976">
      <w:pPr>
        <w:ind w:left="0" w:firstLine="0"/>
        <w:rPr>
          <w:b/>
          <w:color w:val="0070C0"/>
        </w:rPr>
      </w:pPr>
      <w:r w:rsidRPr="003B1CC5">
        <w:rPr>
          <w:b/>
          <w:iCs/>
          <w:caps/>
        </w:rPr>
        <w:t>________________________</w:t>
      </w:r>
    </w:p>
    <w:p w14:paraId="569A6D61" w14:textId="77777777" w:rsidR="000A2976" w:rsidRPr="003B1CC5" w:rsidRDefault="000A2976" w:rsidP="000A2976">
      <w:pPr>
        <w:ind w:left="0" w:firstLine="0"/>
        <w:rPr>
          <w:b/>
        </w:rPr>
      </w:pPr>
      <w:r>
        <w:rPr>
          <w:b/>
          <w:color w:val="0000FF"/>
        </w:rPr>
        <w:t>1a.4</w:t>
      </w:r>
      <w:r w:rsidRPr="003B1CC5">
        <w:rPr>
          <w:b/>
          <w:color w:val="0000FF"/>
        </w:rPr>
        <w:t xml:space="preserve"> </w:t>
      </w:r>
      <w:r w:rsidRPr="003B1CC5">
        <w:rPr>
          <w:b/>
        </w:rPr>
        <w:t>OTHER SOURCE OF EVIDENCE</w:t>
      </w:r>
    </w:p>
    <w:p w14:paraId="7D62FF72" w14:textId="77777777" w:rsidR="000A2976" w:rsidRPr="003B1CC5" w:rsidRDefault="000A2976" w:rsidP="000A2976">
      <w:pPr>
        <w:ind w:left="0" w:firstLine="0"/>
        <w:rPr>
          <w:i/>
        </w:rPr>
      </w:pPr>
      <w:r w:rsidRPr="003B1CC5">
        <w:rPr>
          <w:i/>
        </w:rPr>
        <w:t>If source of evidence is NOT from a clinical practice guideline, USPSTF, or systematic review, please describe the evidence on which you are basing the performance measure.</w:t>
      </w:r>
    </w:p>
    <w:p w14:paraId="59EEB71E" w14:textId="77777777" w:rsidR="000A2976" w:rsidRPr="003B1CC5" w:rsidRDefault="000A2976" w:rsidP="000A2976">
      <w:pPr>
        <w:ind w:left="0" w:firstLine="0"/>
      </w:pPr>
    </w:p>
    <w:p w14:paraId="35F3D9BC" w14:textId="77777777" w:rsidR="000A2976" w:rsidRPr="000E5C93" w:rsidRDefault="000A2976" w:rsidP="000A2976">
      <w:pPr>
        <w:ind w:left="0" w:firstLine="0"/>
        <w:rPr>
          <w:color w:val="0070C0"/>
        </w:rPr>
      </w:pPr>
      <w:r>
        <w:rPr>
          <w:b/>
          <w:color w:val="0000FF"/>
        </w:rPr>
        <w:t>1a.4</w:t>
      </w:r>
      <w:r w:rsidRPr="003B1CC5">
        <w:rPr>
          <w:b/>
          <w:color w:val="0000FF"/>
        </w:rPr>
        <w:t>.1</w:t>
      </w:r>
      <w:r w:rsidRPr="003B1CC5">
        <w:rPr>
          <w:color w:val="0070C0"/>
        </w:rPr>
        <w:t xml:space="preserve"> </w:t>
      </w:r>
      <w:r w:rsidRPr="000E5C93">
        <w:rPr>
          <w:b/>
        </w:rPr>
        <w:t>B</w:t>
      </w:r>
      <w:r>
        <w:rPr>
          <w:b/>
        </w:rPr>
        <w:t>riefly SYNTHESIZE</w:t>
      </w:r>
      <w:r w:rsidRPr="000E5C93">
        <w:rPr>
          <w:b/>
        </w:rPr>
        <w:t xml:space="preserve"> </w:t>
      </w:r>
      <w:r>
        <w:rPr>
          <w:b/>
        </w:rPr>
        <w:t xml:space="preserve">the evidence that supports the measure. </w:t>
      </w:r>
      <w:r>
        <w:t>A list of references without a summary is not acceptable.</w:t>
      </w:r>
    </w:p>
    <w:p w14:paraId="66F4C0FC" w14:textId="77777777" w:rsidR="000A2976" w:rsidRDefault="000A2976" w:rsidP="000A2976">
      <w:pPr>
        <w:ind w:left="0" w:firstLine="0"/>
        <w:rPr>
          <w:b/>
        </w:rPr>
      </w:pPr>
    </w:p>
    <w:p w14:paraId="569C6C85" w14:textId="77777777" w:rsidR="000A2976" w:rsidRPr="003B1CC5" w:rsidRDefault="000A2976" w:rsidP="000A2976">
      <w:pPr>
        <w:ind w:left="0" w:firstLine="0"/>
      </w:pPr>
      <w:r w:rsidRPr="000E5C93">
        <w:rPr>
          <w:b/>
          <w:color w:val="244061" w:themeColor="accent1" w:themeShade="80"/>
        </w:rPr>
        <w:t xml:space="preserve">1a.4.2 </w:t>
      </w:r>
      <w:r w:rsidRPr="003B1CC5">
        <w:rPr>
          <w:b/>
        </w:rPr>
        <w:t>What process was used to identify the evidence?</w:t>
      </w:r>
    </w:p>
    <w:p w14:paraId="49FC1683" w14:textId="77777777" w:rsidR="000A2976" w:rsidRPr="003B1CC5" w:rsidRDefault="000A2976" w:rsidP="000A2976">
      <w:pPr>
        <w:ind w:left="0" w:firstLine="0"/>
      </w:pPr>
    </w:p>
    <w:p w14:paraId="66F88484" w14:textId="77777777" w:rsidR="000A2976" w:rsidRPr="001B772D" w:rsidRDefault="000A2976" w:rsidP="000A2976">
      <w:pPr>
        <w:ind w:left="0" w:firstLine="0"/>
      </w:pPr>
      <w:r>
        <w:rPr>
          <w:b/>
          <w:color w:val="0000FF"/>
        </w:rPr>
        <w:t>1a.4.3</w:t>
      </w:r>
      <w:r w:rsidRPr="003B1CC5">
        <w:rPr>
          <w:b/>
          <w:color w:val="0000FF"/>
        </w:rPr>
        <w:t>.</w:t>
      </w:r>
      <w:r w:rsidRPr="003B1CC5">
        <w:rPr>
          <w:color w:val="0070C0"/>
        </w:rPr>
        <w:t xml:space="preserve"> </w:t>
      </w:r>
      <w:r w:rsidRPr="003B1CC5">
        <w:rPr>
          <w:b/>
        </w:rPr>
        <w:t>Provide the citation</w:t>
      </w:r>
      <w:r>
        <w:rPr>
          <w:b/>
        </w:rPr>
        <w:t>(s)</w:t>
      </w:r>
      <w:r w:rsidRPr="003B1CC5">
        <w:rPr>
          <w:b/>
        </w:rPr>
        <w:t xml:space="preserve"> </w:t>
      </w:r>
      <w:r>
        <w:rPr>
          <w:b/>
        </w:rPr>
        <w:t>for the</w:t>
      </w:r>
      <w:r w:rsidRPr="003B1CC5">
        <w:rPr>
          <w:b/>
        </w:rPr>
        <w:t xml:space="preserve"> evidence.</w:t>
      </w:r>
    </w:p>
    <w:p w14:paraId="548DFB78" w14:textId="65F50A20" w:rsidR="000A2976" w:rsidRDefault="000A2976" w:rsidP="002E2177">
      <w:pPr>
        <w:ind w:left="0" w:firstLine="0"/>
      </w:pPr>
    </w:p>
    <w:p w14:paraId="04925E2C" w14:textId="2F2AFDE7" w:rsidR="000A2976" w:rsidRDefault="000A2976" w:rsidP="002E2177">
      <w:pPr>
        <w:ind w:left="0" w:firstLine="0"/>
      </w:pPr>
    </w:p>
    <w:p w14:paraId="1F5B4C61" w14:textId="0C8DE754" w:rsidR="008C414D" w:rsidRDefault="008C414D" w:rsidP="002E2177">
      <w:pPr>
        <w:ind w:left="0" w:firstLine="0"/>
      </w:pPr>
    </w:p>
    <w:p w14:paraId="3AF03CEF" w14:textId="2D5E783D" w:rsidR="008C414D" w:rsidRDefault="008C414D" w:rsidP="002E2177">
      <w:pPr>
        <w:ind w:left="0" w:firstLine="0"/>
      </w:pPr>
    </w:p>
    <w:p w14:paraId="7B31529D" w14:textId="06A45A30" w:rsidR="008C414D" w:rsidRDefault="008C414D" w:rsidP="002E2177">
      <w:pPr>
        <w:ind w:left="0" w:firstLine="0"/>
      </w:pPr>
    </w:p>
    <w:p w14:paraId="35045EC5" w14:textId="03B47B25" w:rsidR="008C414D" w:rsidRDefault="008C414D" w:rsidP="002E2177">
      <w:pPr>
        <w:ind w:left="0" w:firstLine="0"/>
      </w:pPr>
    </w:p>
    <w:p w14:paraId="3DE4EA2C" w14:textId="5683547A" w:rsidR="008C414D" w:rsidRDefault="008C414D" w:rsidP="002E2177">
      <w:pPr>
        <w:ind w:left="0" w:firstLine="0"/>
      </w:pPr>
    </w:p>
    <w:p w14:paraId="074CBAC5" w14:textId="25A5C101" w:rsidR="006B5DB8" w:rsidRDefault="006B5DB8" w:rsidP="002E2177">
      <w:pPr>
        <w:ind w:left="0" w:firstLine="0"/>
      </w:pPr>
    </w:p>
    <w:p w14:paraId="62EA07FF" w14:textId="4741AA29" w:rsidR="006B5DB8" w:rsidRDefault="006B5DB8" w:rsidP="002E2177">
      <w:pPr>
        <w:ind w:left="0" w:firstLine="0"/>
      </w:pPr>
    </w:p>
    <w:p w14:paraId="3D29CFA5" w14:textId="080FC43D" w:rsidR="006B5DB8" w:rsidRDefault="006B5DB8" w:rsidP="002E2177">
      <w:pPr>
        <w:ind w:left="0" w:firstLine="0"/>
      </w:pPr>
    </w:p>
    <w:p w14:paraId="5FE7FCB9" w14:textId="61D7379F" w:rsidR="006B5DB8" w:rsidRDefault="006B5DB8" w:rsidP="002E2177">
      <w:pPr>
        <w:ind w:left="0" w:firstLine="0"/>
      </w:pPr>
    </w:p>
    <w:p w14:paraId="187DB69D" w14:textId="29D3756F" w:rsidR="006B5DB8" w:rsidRDefault="006B5DB8" w:rsidP="002E2177">
      <w:pPr>
        <w:ind w:left="0" w:firstLine="0"/>
      </w:pPr>
    </w:p>
    <w:p w14:paraId="304CF958" w14:textId="14066C87" w:rsidR="006B5DB8" w:rsidRDefault="006B5DB8" w:rsidP="002E2177">
      <w:pPr>
        <w:ind w:left="0" w:firstLine="0"/>
      </w:pPr>
    </w:p>
    <w:p w14:paraId="557E3C6D" w14:textId="66E10314" w:rsidR="006B5DB8" w:rsidRDefault="006B5DB8" w:rsidP="002E2177">
      <w:pPr>
        <w:ind w:left="0" w:firstLine="0"/>
      </w:pPr>
    </w:p>
    <w:p w14:paraId="613FFC2B" w14:textId="6EB9D8A8" w:rsidR="006B5DB8" w:rsidRDefault="006B5DB8" w:rsidP="002E2177">
      <w:pPr>
        <w:ind w:left="0" w:firstLine="0"/>
      </w:pPr>
    </w:p>
    <w:p w14:paraId="6AB99978" w14:textId="6D4174EC" w:rsidR="006B5DB8" w:rsidRDefault="006B5DB8" w:rsidP="002E2177">
      <w:pPr>
        <w:ind w:left="0" w:firstLine="0"/>
      </w:pPr>
    </w:p>
    <w:p w14:paraId="032F63E5" w14:textId="4C17F9DE" w:rsidR="006B5DB8" w:rsidRDefault="006B5DB8" w:rsidP="002E2177">
      <w:pPr>
        <w:ind w:left="0" w:firstLine="0"/>
      </w:pPr>
    </w:p>
    <w:p w14:paraId="4ED9A3E6" w14:textId="0E718EC4" w:rsidR="006B5DB8" w:rsidRDefault="006B5DB8" w:rsidP="002E2177">
      <w:pPr>
        <w:ind w:left="0" w:firstLine="0"/>
      </w:pPr>
    </w:p>
    <w:p w14:paraId="357EB15F" w14:textId="58675DE1" w:rsidR="006B5DB8" w:rsidRDefault="006B5DB8" w:rsidP="002E2177">
      <w:pPr>
        <w:ind w:left="0" w:firstLine="0"/>
      </w:pPr>
    </w:p>
    <w:p w14:paraId="10896ED0" w14:textId="036CCE86" w:rsidR="006B5DB8" w:rsidRDefault="006B5DB8" w:rsidP="002E2177">
      <w:pPr>
        <w:ind w:left="0" w:firstLine="0"/>
      </w:pPr>
    </w:p>
    <w:p w14:paraId="003B9D8F" w14:textId="0A18373E" w:rsidR="006B5DB8" w:rsidRDefault="006B5DB8" w:rsidP="002E2177">
      <w:pPr>
        <w:ind w:left="0" w:firstLine="0"/>
      </w:pPr>
    </w:p>
    <w:p w14:paraId="5E0BF328" w14:textId="0B7C1F24" w:rsidR="006B5DB8" w:rsidRDefault="006B5DB8" w:rsidP="002E2177">
      <w:pPr>
        <w:ind w:left="0" w:firstLine="0"/>
      </w:pPr>
    </w:p>
    <w:p w14:paraId="33C35590" w14:textId="67B6329A" w:rsidR="006B5DB8" w:rsidRDefault="006B5DB8" w:rsidP="002E2177">
      <w:pPr>
        <w:ind w:left="0" w:firstLine="0"/>
      </w:pPr>
    </w:p>
    <w:p w14:paraId="53C02E1D" w14:textId="0EB5E528" w:rsidR="006B5DB8" w:rsidRDefault="006B5DB8" w:rsidP="002E2177">
      <w:pPr>
        <w:ind w:left="0" w:firstLine="0"/>
      </w:pPr>
    </w:p>
    <w:p w14:paraId="7324E21B" w14:textId="690316F3" w:rsidR="006B5DB8" w:rsidRDefault="006B5DB8" w:rsidP="002E2177">
      <w:pPr>
        <w:ind w:left="0" w:firstLine="0"/>
      </w:pPr>
    </w:p>
    <w:p w14:paraId="36944CE8" w14:textId="725737F2" w:rsidR="006B5DB8" w:rsidRDefault="006B5DB8" w:rsidP="002E2177">
      <w:pPr>
        <w:ind w:left="0" w:firstLine="0"/>
      </w:pPr>
    </w:p>
    <w:p w14:paraId="170A2CB0" w14:textId="77777777" w:rsidR="006B5DB8" w:rsidRDefault="006B5DB8" w:rsidP="002E2177">
      <w:pPr>
        <w:ind w:left="0" w:firstLine="0"/>
      </w:pPr>
    </w:p>
    <w:p w14:paraId="01CE2ADB" w14:textId="5D4ECF0D" w:rsidR="008C414D" w:rsidRDefault="008C414D" w:rsidP="002E2177">
      <w:pPr>
        <w:ind w:left="0" w:firstLine="0"/>
      </w:pPr>
    </w:p>
    <w:p w14:paraId="336A081B" w14:textId="05C5D140" w:rsidR="008C414D" w:rsidRDefault="008C414D" w:rsidP="002E2177">
      <w:pPr>
        <w:ind w:left="0" w:firstLine="0"/>
      </w:pPr>
    </w:p>
    <w:p w14:paraId="10F924C6" w14:textId="41046CF6" w:rsidR="008C414D" w:rsidRDefault="008C414D" w:rsidP="002E2177">
      <w:pPr>
        <w:ind w:left="0" w:firstLine="0"/>
      </w:pPr>
    </w:p>
    <w:p w14:paraId="61D4F993" w14:textId="42775EEF" w:rsidR="008C414D" w:rsidRDefault="008C414D" w:rsidP="002E2177">
      <w:pPr>
        <w:ind w:left="0" w:firstLine="0"/>
      </w:pPr>
    </w:p>
    <w:p w14:paraId="7881CB31" w14:textId="265D04DF" w:rsidR="008C414D" w:rsidRDefault="008C414D" w:rsidP="002E2177">
      <w:pPr>
        <w:ind w:left="0" w:firstLine="0"/>
      </w:pPr>
    </w:p>
    <w:p w14:paraId="08D5741F" w14:textId="77777777" w:rsidR="008C414D" w:rsidRPr="001A6D05" w:rsidRDefault="008C414D" w:rsidP="008C414D">
      <w:pPr>
        <w:jc w:val="center"/>
        <w:rPr>
          <w:b/>
          <w:noProof/>
          <w:sz w:val="24"/>
          <w:szCs w:val="24"/>
        </w:rPr>
      </w:pPr>
      <w:r>
        <w:rPr>
          <w:b/>
          <w:smallCaps/>
          <w:noProof/>
          <w:sz w:val="24"/>
          <w:szCs w:val="24"/>
        </w:rPr>
        <w:t>N</w:t>
      </w:r>
      <w:r w:rsidRPr="001A6D05">
        <w:rPr>
          <w:b/>
          <w:smallCaps/>
          <w:noProof/>
          <w:sz w:val="24"/>
          <w:szCs w:val="24"/>
        </w:rPr>
        <w:t>ational Quality Forum</w:t>
      </w:r>
      <w:r w:rsidRPr="001A6D05">
        <w:rPr>
          <w:b/>
          <w:noProof/>
          <w:sz w:val="24"/>
          <w:szCs w:val="24"/>
        </w:rPr>
        <w:t>—Evidence (</w:t>
      </w:r>
      <w:r>
        <w:rPr>
          <w:b/>
          <w:noProof/>
          <w:sz w:val="24"/>
          <w:szCs w:val="24"/>
        </w:rPr>
        <w:t xml:space="preserve">subcriterion </w:t>
      </w:r>
      <w:r w:rsidRPr="001A6D05">
        <w:rPr>
          <w:b/>
          <w:noProof/>
          <w:sz w:val="24"/>
          <w:szCs w:val="24"/>
        </w:rPr>
        <w:t>1</w:t>
      </w:r>
      <w:r>
        <w:rPr>
          <w:b/>
          <w:noProof/>
          <w:sz w:val="24"/>
          <w:szCs w:val="24"/>
        </w:rPr>
        <w:t>a</w:t>
      </w:r>
      <w:r w:rsidRPr="001A6D05">
        <w:rPr>
          <w:b/>
          <w:noProof/>
          <w:sz w:val="24"/>
          <w:szCs w:val="24"/>
        </w:rPr>
        <w:t xml:space="preserve">) </w:t>
      </w:r>
    </w:p>
    <w:p w14:paraId="7FD48CC5" w14:textId="77777777" w:rsidR="008C414D" w:rsidRPr="00496AF8" w:rsidRDefault="008C414D" w:rsidP="008C414D">
      <w:pPr>
        <w:ind w:left="0" w:firstLine="0"/>
        <w:rPr>
          <w:noProof/>
        </w:rPr>
      </w:pPr>
    </w:p>
    <w:p w14:paraId="182954A9" w14:textId="77777777" w:rsidR="008C414D" w:rsidRPr="003B1CC5" w:rsidRDefault="008C414D" w:rsidP="008C414D">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2047436377"/>
          <w:placeholder>
            <w:docPart w:val="B9959BCDA9B24590AE1A277409E7A100"/>
          </w:placeholder>
        </w:sdtPr>
        <w:sdtEndPr>
          <w:rPr>
            <w:rStyle w:val="DefaultParagraphFont"/>
            <w:rFonts w:cstheme="minorHAnsi"/>
            <w:b/>
            <w:noProof/>
            <w:color w:val="auto"/>
          </w:rPr>
        </w:sdtEndPr>
        <w:sdtContent>
          <w:r>
            <w:rPr>
              <w:rStyle w:val="Style1"/>
            </w:rPr>
            <w:t>2377</w:t>
          </w:r>
        </w:sdtContent>
      </w:sdt>
    </w:p>
    <w:p w14:paraId="04A18AE0" w14:textId="21AD12A9" w:rsidR="008C414D" w:rsidRPr="003B1CC5" w:rsidRDefault="008C414D" w:rsidP="008C414D">
      <w:pPr>
        <w:ind w:left="0" w:firstLine="0"/>
        <w:rPr>
          <w:noProof/>
        </w:rPr>
      </w:pPr>
      <w:r w:rsidRPr="003B1CC5">
        <w:rPr>
          <w:b/>
          <w:noProof/>
        </w:rPr>
        <w:t>Measure Title</w:t>
      </w:r>
      <w:r w:rsidRPr="003B1CC5">
        <w:rPr>
          <w:noProof/>
        </w:rPr>
        <w:t xml:space="preserve">:  </w:t>
      </w:r>
      <w:sdt>
        <w:sdtPr>
          <w:rPr>
            <w:rStyle w:val="Style1"/>
          </w:rPr>
          <w:id w:val="-189913591"/>
          <w:placeholder>
            <w:docPart w:val="F506F10396504EB680DD33867D10B07F"/>
          </w:placeholder>
        </w:sdtPr>
        <w:sdtEndPr>
          <w:rPr>
            <w:rStyle w:val="DefaultParagraphFont"/>
            <w:noProof/>
            <w:color w:val="auto"/>
          </w:rPr>
        </w:sdtEndPr>
        <w:sdtContent>
          <w:r>
            <w:rPr>
              <w:color w:val="0000FF"/>
            </w:rPr>
            <w:t xml:space="preserve">Cardiac Rehabilitation Patient Referral From an Inpatient Setting </w:t>
          </w:r>
        </w:sdtContent>
      </w:sdt>
    </w:p>
    <w:p w14:paraId="44595EAF" w14:textId="370F1CFC" w:rsidR="008C414D" w:rsidRPr="003B1CC5" w:rsidRDefault="008C414D" w:rsidP="008C414D">
      <w:pPr>
        <w:ind w:left="0" w:firstLine="0"/>
        <w:rPr>
          <w:b/>
          <w:noProof/>
        </w:rPr>
      </w:pPr>
      <w:r w:rsidRPr="003B1CC5">
        <w:rPr>
          <w:i/>
          <w:noProof/>
        </w:rPr>
        <w:t xml:space="preserve"> </w:t>
      </w:r>
      <w:r w:rsidRPr="003B1CC5">
        <w:rPr>
          <w:b/>
          <w:noProof/>
        </w:rPr>
        <w:t>IF the measure is a component in a composite performance measure, provide the title of the Composite Measure here:</w:t>
      </w:r>
      <w:r w:rsidRPr="003B1CC5">
        <w:rPr>
          <w:noProof/>
        </w:rPr>
        <w:t xml:space="preserve"> </w:t>
      </w:r>
      <w:sdt>
        <w:sdtPr>
          <w:rPr>
            <w:rStyle w:val="Style1"/>
          </w:rPr>
          <w:id w:val="-2114813130"/>
          <w:placeholder>
            <w:docPart w:val="0F88F0CAD4D248988E31326C828F0633"/>
          </w:placeholder>
        </w:sdtPr>
        <w:sdtEndPr>
          <w:rPr>
            <w:rStyle w:val="DefaultParagraphFont"/>
            <w:noProof/>
            <w:color w:val="auto"/>
          </w:rPr>
        </w:sdtEndPr>
        <w:sdtContent>
          <w:sdt>
            <w:sdtPr>
              <w:rPr>
                <w:rStyle w:val="Style1"/>
              </w:rPr>
              <w:id w:val="1520660523"/>
              <w:placeholder>
                <w:docPart w:val="60FC34139DDD42F895E891613278413E"/>
              </w:placeholder>
            </w:sdtPr>
            <w:sdtEndPr>
              <w:rPr>
                <w:rStyle w:val="DefaultParagraphFont"/>
                <w:noProof/>
                <w:color w:val="auto"/>
              </w:rPr>
            </w:sdtEndPr>
            <w:sdtContent>
              <w:r w:rsidR="00AA0F34">
                <w:rPr>
                  <w:rStyle w:val="Style1"/>
                </w:rPr>
                <w:t>Overall Defect Free Care for AMI</w:t>
              </w:r>
            </w:sdtContent>
          </w:sdt>
        </w:sdtContent>
      </w:sdt>
    </w:p>
    <w:p w14:paraId="339238F7" w14:textId="170FD4EF" w:rsidR="008C414D" w:rsidRPr="003B1CC5" w:rsidRDefault="008C414D" w:rsidP="008C414D">
      <w:pPr>
        <w:ind w:left="0" w:firstLine="0"/>
        <w:rPr>
          <w:rStyle w:val="Style2"/>
        </w:rPr>
      </w:pPr>
      <w:r w:rsidRPr="003B1CC5">
        <w:rPr>
          <w:b/>
          <w:noProof/>
        </w:rPr>
        <w:t>Date of Submission</w:t>
      </w:r>
      <w:r w:rsidRPr="003B1CC5">
        <w:rPr>
          <w:noProof/>
        </w:rPr>
        <w:t xml:space="preserve">:  </w:t>
      </w:r>
      <w:sdt>
        <w:sdtPr>
          <w:rPr>
            <w:rStyle w:val="Style2"/>
          </w:rPr>
          <w:id w:val="20598526"/>
          <w:placeholder>
            <w:docPart w:val="8E2715D7FFC64D04BC19D8DEA2186F61"/>
          </w:placeholder>
          <w:date w:fullDate="2018-11-08T00:00:00Z">
            <w:dateFormat w:val="M/d/yyyy"/>
            <w:lid w:val="en-US"/>
            <w:storeMappedDataAs w:val="dateTime"/>
            <w:calendar w:val="gregorian"/>
          </w:date>
        </w:sdtPr>
        <w:sdtEndPr>
          <w:rPr>
            <w:rStyle w:val="DefaultParagraphFont"/>
            <w:noProof/>
            <w:color w:val="auto"/>
            <w:u w:val="none"/>
          </w:rPr>
        </w:sdtEndPr>
        <w:sdtContent>
          <w:r w:rsidR="00AA0F34">
            <w:rPr>
              <w:rStyle w:val="Style2"/>
            </w:rPr>
            <w:t>11/8/2018</w:t>
          </w:r>
        </w:sdtContent>
      </w:sdt>
    </w:p>
    <w:p w14:paraId="0BA029F6" w14:textId="77777777" w:rsidR="008C414D" w:rsidRPr="003B1CC5" w:rsidRDefault="008C414D" w:rsidP="008C414D">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8C414D" w:rsidRPr="003B1CC5" w14:paraId="2B6A55FE" w14:textId="77777777" w:rsidTr="00E92940">
        <w:trPr>
          <w:jc w:val="center"/>
        </w:trPr>
        <w:tc>
          <w:tcPr>
            <w:tcW w:w="9576" w:type="dxa"/>
          </w:tcPr>
          <w:p w14:paraId="1A7667C2" w14:textId="77777777" w:rsidR="008C414D" w:rsidRPr="003B1CC5" w:rsidRDefault="008C414D" w:rsidP="00E92940">
            <w:pPr>
              <w:pStyle w:val="CommentText"/>
              <w:ind w:left="0" w:firstLine="0"/>
              <w:rPr>
                <w:b/>
                <w:i/>
                <w:sz w:val="22"/>
                <w:szCs w:val="22"/>
              </w:rPr>
            </w:pPr>
            <w:r w:rsidRPr="003B1CC5">
              <w:rPr>
                <w:rFonts w:cstheme="minorHAnsi"/>
                <w:b/>
                <w:noProof/>
                <w:sz w:val="22"/>
                <w:szCs w:val="22"/>
              </w:rPr>
              <w:t>Instructions</w:t>
            </w:r>
          </w:p>
          <w:p w14:paraId="4B774974" w14:textId="77777777" w:rsidR="008C414D" w:rsidRDefault="008C414D" w:rsidP="00E92940">
            <w:pPr>
              <w:pStyle w:val="CommentText"/>
              <w:numPr>
                <w:ilvl w:val="0"/>
                <w:numId w:val="5"/>
              </w:numPr>
              <w:rPr>
                <w:i/>
                <w:sz w:val="22"/>
                <w:szCs w:val="22"/>
              </w:rPr>
            </w:pPr>
            <w:r>
              <w:rPr>
                <w:i/>
                <w:sz w:val="22"/>
                <w:szCs w:val="22"/>
              </w:rPr>
              <w:t>Complete 1a.1 and 1a.2 for all measures. If instrument-based measure, complete 1a.3.</w:t>
            </w:r>
          </w:p>
          <w:p w14:paraId="3A49C806" w14:textId="77777777" w:rsidR="008C414D" w:rsidRDefault="008C414D" w:rsidP="00E92940">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3B8B62B3" w14:textId="77777777" w:rsidR="008C414D" w:rsidRPr="003B1CC5" w:rsidRDefault="008C414D" w:rsidP="00E92940">
            <w:pPr>
              <w:pStyle w:val="CommentText"/>
              <w:numPr>
                <w:ilvl w:val="0"/>
                <w:numId w:val="5"/>
              </w:numPr>
              <w:rPr>
                <w:i/>
                <w:sz w:val="22"/>
                <w:szCs w:val="22"/>
              </w:rPr>
            </w:pPr>
            <w:r w:rsidRPr="003B1CC5">
              <w:rPr>
                <w:i/>
                <w:sz w:val="22"/>
                <w:szCs w:val="22"/>
              </w:rPr>
              <w:t xml:space="preserve">For composite performance measures:  </w:t>
            </w:r>
          </w:p>
          <w:p w14:paraId="6D5642AB" w14:textId="77777777" w:rsidR="008C414D" w:rsidRPr="003B1CC5" w:rsidRDefault="008C414D" w:rsidP="00E92940">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21488B91" w14:textId="77777777" w:rsidR="008C414D" w:rsidRPr="003B1CC5" w:rsidRDefault="008C414D" w:rsidP="00E92940">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771EED73" w14:textId="77777777" w:rsidR="008C414D" w:rsidRPr="003B1CC5" w:rsidRDefault="008C414D" w:rsidP="00E92940">
            <w:pPr>
              <w:pStyle w:val="ListParagraph"/>
              <w:numPr>
                <w:ilvl w:val="0"/>
                <w:numId w:val="5"/>
              </w:numPr>
              <w:spacing w:after="0" w:line="240" w:lineRule="auto"/>
            </w:pPr>
            <w:r w:rsidRPr="003B1CC5">
              <w:t xml:space="preserve">All information needed to demonstrate meeting the </w:t>
            </w:r>
            <w:r w:rsidRPr="003B1CC5">
              <w:rPr>
                <w:rFonts w:cstheme="minorHAnsi"/>
              </w:rPr>
              <w:t>evidence subcriterion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78884252" w14:textId="77777777" w:rsidR="008C414D" w:rsidRPr="003B1CC5" w:rsidRDefault="008C414D" w:rsidP="00E92940">
            <w:pPr>
              <w:pStyle w:val="ListParagraph"/>
              <w:numPr>
                <w:ilvl w:val="0"/>
                <w:numId w:val="5"/>
              </w:numPr>
              <w:spacing w:after="0" w:line="240" w:lineRule="auto"/>
            </w:pPr>
            <w:r w:rsidRPr="003B1CC5">
              <w:t>If you are unable to check a box, please highlight or shade the box for your response.</w:t>
            </w:r>
          </w:p>
          <w:p w14:paraId="1E653336" w14:textId="77777777" w:rsidR="008C414D" w:rsidRPr="003B1CC5" w:rsidRDefault="008C414D" w:rsidP="00E92940">
            <w:pPr>
              <w:pStyle w:val="ListParagraph"/>
              <w:numPr>
                <w:ilvl w:val="0"/>
                <w:numId w:val="5"/>
              </w:numPr>
              <w:spacing w:after="0" w:line="240" w:lineRule="auto"/>
              <w:rPr>
                <w:u w:val="single"/>
              </w:rPr>
            </w:pPr>
            <w:r w:rsidRPr="003B1CC5">
              <w:t xml:space="preserve">Contact NQF staff regarding questions. Check for resources at </w:t>
            </w:r>
            <w:hyperlink r:id="rId29" w:history="1">
              <w:r w:rsidRPr="003B1CC5">
                <w:rPr>
                  <w:rStyle w:val="Hyperlink"/>
                </w:rPr>
                <w:t>Submitting Standards webpage</w:t>
              </w:r>
            </w:hyperlink>
            <w:r w:rsidRPr="003B1CC5">
              <w:t>.</w:t>
            </w:r>
          </w:p>
        </w:tc>
      </w:tr>
    </w:tbl>
    <w:p w14:paraId="2971ADAB" w14:textId="77777777" w:rsidR="008C414D" w:rsidRPr="003B1CC5" w:rsidRDefault="008C414D" w:rsidP="008C414D">
      <w:pPr>
        <w:ind w:left="0" w:firstLine="0"/>
      </w:pPr>
    </w:p>
    <w:tbl>
      <w:tblPr>
        <w:tblStyle w:val="TableGrid"/>
        <w:tblW w:w="5500" w:type="pct"/>
        <w:jc w:val="center"/>
        <w:tblLook w:val="04A0" w:firstRow="1" w:lastRow="0" w:firstColumn="1" w:lastColumn="0" w:noHBand="0" w:noVBand="1"/>
      </w:tblPr>
      <w:tblGrid>
        <w:gridCol w:w="10285"/>
      </w:tblGrid>
      <w:tr w:rsidR="008C414D" w:rsidRPr="003B1CC5" w14:paraId="4C420324" w14:textId="77777777" w:rsidTr="00E92940">
        <w:trPr>
          <w:jc w:val="center"/>
        </w:trPr>
        <w:tc>
          <w:tcPr>
            <w:tcW w:w="10534" w:type="dxa"/>
          </w:tcPr>
          <w:p w14:paraId="09203C09" w14:textId="77777777" w:rsidR="008C414D" w:rsidRPr="003B1CC5" w:rsidRDefault="008C414D" w:rsidP="00E92940">
            <w:pPr>
              <w:ind w:left="0" w:firstLine="0"/>
              <w:rPr>
                <w:sz w:val="20"/>
                <w:szCs w:val="20"/>
              </w:rPr>
            </w:pPr>
            <w:r w:rsidRPr="003B1CC5">
              <w:rPr>
                <w:b/>
                <w:bCs/>
                <w:sz w:val="20"/>
                <w:szCs w:val="20"/>
                <w:u w:val="single"/>
              </w:rPr>
              <w:t>Note</w:t>
            </w:r>
            <w:r w:rsidRPr="003B1CC5">
              <w:rPr>
                <w:b/>
                <w:bCs/>
                <w:sz w:val="20"/>
                <w:szCs w:val="20"/>
              </w:rPr>
              <w:t>: The information provided in this form is intended to aid the St</w:t>
            </w:r>
            <w:r>
              <w:rPr>
                <w:b/>
                <w:bCs/>
                <w:sz w:val="20"/>
                <w:szCs w:val="20"/>
              </w:rPr>
              <w:t>and</w:t>
            </w:r>
            <w:r w:rsidRPr="003B1CC5">
              <w:rPr>
                <w:b/>
                <w:bCs/>
                <w:sz w:val="20"/>
                <w:szCs w:val="20"/>
              </w:rPr>
              <w:t>ing Committee and other stakeholders in understanding to what degree the evidence for this measure meets NQF’s evaluation criteria.</w:t>
            </w:r>
          </w:p>
          <w:p w14:paraId="34ABE09D" w14:textId="77777777" w:rsidR="008C414D" w:rsidRPr="003B1CC5" w:rsidRDefault="008C414D" w:rsidP="00E92940">
            <w:pPr>
              <w:ind w:left="90" w:hanging="90"/>
              <w:rPr>
                <w:sz w:val="20"/>
                <w:szCs w:val="20"/>
              </w:rPr>
            </w:pPr>
          </w:p>
          <w:p w14:paraId="40D4BB7B" w14:textId="77777777" w:rsidR="008C414D" w:rsidRPr="003B1CC5" w:rsidRDefault="008C414D" w:rsidP="00E92940">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3C292C5C" w14:textId="77777777" w:rsidR="008C414D" w:rsidRPr="003B1CC5" w:rsidRDefault="008C414D" w:rsidP="00E92940">
            <w:pPr>
              <w:rPr>
                <w:rFonts w:eastAsia="Calibri" w:cs="Calibri"/>
                <w:sz w:val="20"/>
                <w:szCs w:val="20"/>
              </w:rPr>
            </w:pPr>
            <w:r w:rsidRPr="003B1CC5">
              <w:rPr>
                <w:rFonts w:eastAsia="Calibri" w:cs="Calibri"/>
                <w:sz w:val="20"/>
                <w:szCs w:val="20"/>
              </w:rPr>
              <w:t xml:space="preserve">The measure focus is evidence-based, demonstrated as follows: </w:t>
            </w:r>
          </w:p>
          <w:p w14:paraId="129794A0" w14:textId="77777777" w:rsidR="008C414D" w:rsidRPr="0061327A" w:rsidRDefault="008C414D" w:rsidP="00E92940">
            <w:pPr>
              <w:numPr>
                <w:ilvl w:val="0"/>
                <w:numId w:val="7"/>
              </w:numPr>
              <w:rPr>
                <w:rFonts w:eastAsia="Calibri" w:cs="Calibri"/>
                <w:sz w:val="20"/>
                <w:szCs w:val="20"/>
              </w:rPr>
            </w:pPr>
            <w:r w:rsidRPr="00B35C5F">
              <w:rPr>
                <w:rFonts w:eastAsia="Calibri" w:cs="Calibri"/>
                <w:sz w:val="20"/>
                <w:szCs w:val="20"/>
                <w:u w:val="single"/>
              </w:rPr>
              <w:t>Outcome</w:t>
            </w:r>
            <w:r w:rsidRPr="003B1CC5">
              <w:rPr>
                <w:rFonts w:eastAsia="Calibri" w:cs="Calibri"/>
                <w:color w:val="0000FF"/>
                <w:sz w:val="20"/>
                <w:szCs w:val="20"/>
              </w:rPr>
              <w:t xml:space="preserve">: </w:t>
            </w:r>
            <w:hyperlink w:anchor="Note3" w:history="1">
              <w:r w:rsidRPr="003B1CC5">
                <w:rPr>
                  <w:rStyle w:val="Hyperlink"/>
                  <w:rFonts w:eastAsia="Calibri" w:cs="Calibri"/>
                  <w:b/>
                  <w:sz w:val="20"/>
                  <w:szCs w:val="20"/>
                  <w:vertAlign w:val="superscript"/>
                </w:rPr>
                <w:t>3</w:t>
              </w:r>
            </w:hyperlink>
            <w:r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C2D7160" w14:textId="77777777" w:rsidR="008C414D" w:rsidRPr="003B1CC5" w:rsidRDefault="008C414D" w:rsidP="00E92940">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6635301" w14:textId="77777777" w:rsidR="008C414D" w:rsidRPr="003B1CC5" w:rsidRDefault="008C414D" w:rsidP="00E92940">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3B74331E" w14:textId="77777777" w:rsidR="008C414D" w:rsidRPr="003B1CC5" w:rsidRDefault="008C414D" w:rsidP="00E92940">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73D9D2FF" w14:textId="77777777" w:rsidR="008C414D" w:rsidRPr="00EE6069" w:rsidRDefault="008C414D" w:rsidP="00E92940">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Pr="003B1CC5">
              <w:rPr>
                <w:rFonts w:eastAsia="Calibri" w:cs="Calibri"/>
                <w:sz w:val="20"/>
                <w:szCs w:val="20"/>
              </w:rPr>
              <w:t xml:space="preserve">: </w:t>
            </w:r>
            <w:hyperlink w:anchor="Note6" w:history="1">
              <w:r w:rsidRPr="003B1CC5">
                <w:rPr>
                  <w:rStyle w:val="Hyperlink"/>
                  <w:rFonts w:eastAsia="Calibri" w:cs="Calibri"/>
                  <w:b/>
                  <w:sz w:val="20"/>
                  <w:szCs w:val="20"/>
                  <w:vertAlign w:val="superscript"/>
                </w:rPr>
                <w:t>6</w:t>
              </w:r>
            </w:hyperlink>
            <w:r w:rsidRPr="003B1CC5">
              <w:rPr>
                <w:rFonts w:eastAsia="Calibri" w:cs="Calibri"/>
                <w:sz w:val="20"/>
                <w:szCs w:val="20"/>
              </w:rPr>
              <w:t xml:space="preserve"> evidence not required for the resource use component.</w:t>
            </w:r>
            <w:r w:rsidRPr="0039109D">
              <w:rPr>
                <w:rFonts w:ascii="Calibri" w:hAnsi="Calibri" w:cstheme="minorHAnsi"/>
                <w:bCs/>
                <w:iCs/>
                <w:sz w:val="20"/>
                <w:szCs w:val="20"/>
              </w:rPr>
              <w:t xml:space="preserve"> </w:t>
            </w:r>
          </w:p>
          <w:p w14:paraId="06807D52" w14:textId="77777777" w:rsidR="008C414D" w:rsidRPr="00EE6069" w:rsidRDefault="008C414D" w:rsidP="00E92940">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0A546FDC" w14:textId="77777777" w:rsidR="008C414D" w:rsidRPr="003B1CC5" w:rsidRDefault="008C414D" w:rsidP="00E92940">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6453FFD2" w14:textId="77777777" w:rsidR="008C414D" w:rsidRPr="003B1CC5" w:rsidRDefault="008C414D" w:rsidP="00E92940">
            <w:pPr>
              <w:autoSpaceDE w:val="0"/>
              <w:autoSpaceDN w:val="0"/>
              <w:adjustRightInd w:val="0"/>
              <w:rPr>
                <w:rFonts w:eastAsia="Calibri" w:cs="Calibri"/>
                <w:b/>
                <w:bCs/>
                <w:iCs/>
                <w:sz w:val="18"/>
              </w:rPr>
            </w:pPr>
          </w:p>
          <w:p w14:paraId="0589FE46" w14:textId="77777777" w:rsidR="008C414D" w:rsidRPr="003B1CC5" w:rsidRDefault="008C414D" w:rsidP="00E92940">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19EC74E3" w14:textId="77777777" w:rsidR="008C414D" w:rsidRPr="003B1CC5" w:rsidRDefault="008C414D" w:rsidP="00E92940">
            <w:pPr>
              <w:ind w:left="0" w:firstLine="0"/>
              <w:rPr>
                <w:rFonts w:eastAsia="Calibri" w:cs="Calibri"/>
                <w:sz w:val="20"/>
                <w:szCs w:val="20"/>
              </w:rPr>
            </w:pPr>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1F4CD772" w14:textId="77777777" w:rsidR="008C414D" w:rsidRPr="003B1CC5" w:rsidRDefault="008C414D" w:rsidP="00E92940">
            <w:pPr>
              <w:ind w:left="0" w:firstLine="0"/>
              <w:rPr>
                <w:rFonts w:eastAsia="Calibri" w:cs="Calibri"/>
                <w:sz w:val="20"/>
                <w:szCs w:val="20"/>
              </w:rPr>
            </w:pPr>
            <w:r w:rsidRPr="003B1CC5">
              <w:rPr>
                <w:rFonts w:eastAsia="Calibri" w:cs="Calibri"/>
                <w:b/>
                <w:sz w:val="20"/>
                <w:szCs w:val="20"/>
              </w:rPr>
              <w:t>4.</w:t>
            </w:r>
            <w:r w:rsidRPr="003B1CC5">
              <w:rPr>
                <w:rFonts w:eastAsia="Calibri" w:cs="Calibri"/>
                <w:sz w:val="20"/>
                <w:szCs w:val="20"/>
              </w:rPr>
              <w:t xml:space="preserve"> The preferred systems for grading the evidence are </w:t>
            </w:r>
            <w:r>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30" w:history="1">
              <w:r w:rsidRPr="003B1CC5">
                <w:rPr>
                  <w:rFonts w:eastAsia="Calibri" w:cs="Calibri"/>
                  <w:color w:val="0000FF"/>
                  <w:sz w:val="20"/>
                  <w:szCs w:val="20"/>
                  <w:u w:val="single"/>
                </w:rPr>
                <w:t>(GRADE) guidelines</w:t>
              </w:r>
            </w:hyperlink>
            <w:r>
              <w:rPr>
                <w:rFonts w:eastAsia="Calibri" w:cs="Calibri"/>
                <w:sz w:val="20"/>
                <w:szCs w:val="20"/>
              </w:rPr>
              <w:t xml:space="preserve"> and/or modified GRADE.</w:t>
            </w:r>
          </w:p>
          <w:p w14:paraId="61F205FB" w14:textId="77777777" w:rsidR="008C414D" w:rsidRPr="003B1CC5" w:rsidRDefault="008C414D" w:rsidP="00E92940">
            <w:pPr>
              <w:ind w:left="0" w:firstLine="0"/>
              <w:rPr>
                <w:rFonts w:eastAsia="Calibri" w:cs="Calibri"/>
                <w:sz w:val="20"/>
                <w:szCs w:val="20"/>
              </w:rPr>
            </w:pPr>
            <w:r w:rsidRPr="003B1CC5">
              <w:rPr>
                <w:rFonts w:eastAsia="Calibri" w:cs="Calibri"/>
                <w:b/>
                <w:sz w:val="20"/>
                <w:szCs w:val="20"/>
              </w:rPr>
              <w:lastRenderedPageBreak/>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1CDC58A9" w14:textId="77777777" w:rsidR="008C414D" w:rsidRPr="003B1CC5" w:rsidRDefault="008C414D" w:rsidP="00E92940">
            <w:pPr>
              <w:autoSpaceDE w:val="0"/>
              <w:autoSpaceDN w:val="0"/>
              <w:adjustRightInd w:val="0"/>
              <w:ind w:left="0" w:firstLine="0"/>
              <w:contextualSpacing/>
            </w:pPr>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31"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32"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1B7F5B51" w14:textId="77777777" w:rsidR="008C414D" w:rsidRDefault="008C414D" w:rsidP="008C414D">
      <w:pPr>
        <w:ind w:left="0" w:firstLine="0"/>
        <w:rPr>
          <w:b/>
          <w:bCs/>
          <w:color w:val="0000FF"/>
        </w:rPr>
      </w:pPr>
    </w:p>
    <w:p w14:paraId="7FDEE0BA" w14:textId="77777777" w:rsidR="008C414D" w:rsidRPr="003B1CC5" w:rsidRDefault="008C414D" w:rsidP="008C414D">
      <w:pPr>
        <w:ind w:left="0" w:firstLine="0"/>
        <w:rPr>
          <w:bCs/>
          <w:i/>
        </w:rPr>
      </w:pPr>
      <w:r w:rsidRPr="003B1CC5">
        <w:rPr>
          <w:b/>
          <w:bCs/>
          <w:color w:val="0000FF"/>
        </w:rPr>
        <w:t>1a.1.</w:t>
      </w:r>
      <w:r w:rsidRPr="008F6F51">
        <w:rPr>
          <w:b/>
          <w:bCs/>
        </w:rPr>
        <w:t>This is a measure</w:t>
      </w:r>
      <w:r w:rsidRPr="003B1CC5">
        <w:rPr>
          <w:b/>
          <w:bCs/>
        </w:rPr>
        <w:t xml:space="preserve"> of</w:t>
      </w:r>
      <w:r w:rsidRPr="003B1CC5">
        <w:rPr>
          <w:bCs/>
        </w:rPr>
        <w:t>: (</w:t>
      </w:r>
      <w:r w:rsidRPr="003B1CC5">
        <w:rPr>
          <w:bCs/>
          <w:i/>
        </w:rPr>
        <w:t>should be consistent with type of measure entered in De.1</w:t>
      </w:r>
      <w:r w:rsidRPr="003B1CC5">
        <w:rPr>
          <w:bCs/>
        </w:rPr>
        <w:t xml:space="preserve">) </w:t>
      </w:r>
    </w:p>
    <w:p w14:paraId="24604984" w14:textId="77777777" w:rsidR="008C414D" w:rsidRPr="003B1CC5" w:rsidRDefault="008C414D" w:rsidP="008C414D">
      <w:pPr>
        <w:ind w:left="432" w:hanging="432"/>
        <w:rPr>
          <w:rFonts w:cs="Calibri"/>
          <w:bCs/>
        </w:rPr>
      </w:pPr>
      <w:r w:rsidRPr="003B1CC5">
        <w:rPr>
          <w:rFonts w:cs="Calibri"/>
          <w:bCs/>
        </w:rPr>
        <w:t>Outcome</w:t>
      </w:r>
    </w:p>
    <w:p w14:paraId="1CF10FDE" w14:textId="77777777" w:rsidR="008C414D" w:rsidRPr="003B1CC5" w:rsidRDefault="00AA0F34" w:rsidP="008C414D">
      <w:pPr>
        <w:ind w:left="432" w:hanging="432"/>
        <w:rPr>
          <w:rStyle w:val="Style2"/>
          <w:rFonts w:cstheme="minorHAnsi"/>
        </w:rPr>
      </w:pPr>
      <w:sdt>
        <w:sdtPr>
          <w:rPr>
            <w:bCs/>
            <w:color w:val="0000FF"/>
            <w:u w:val="single"/>
          </w:rPr>
          <w:id w:val="-1076125875"/>
          <w14:checkbox>
            <w14:checked w14:val="0"/>
            <w14:checkedState w14:val="2612" w14:font="MS Gothic"/>
            <w14:uncheckedState w14:val="2610" w14:font="MS Gothic"/>
          </w14:checkbox>
        </w:sdtPr>
        <w:sdtEndPr/>
        <w:sdtContent>
          <w:r w:rsidR="008C414D">
            <w:rPr>
              <w:rFonts w:ascii="MS Gothic" w:eastAsia="MS Gothic" w:hAnsi="MS Gothic" w:hint="eastAsia"/>
              <w:bCs/>
              <w:color w:val="0000FF"/>
              <w:u w:val="single"/>
            </w:rPr>
            <w:t>☐</w:t>
          </w:r>
        </w:sdtContent>
      </w:sdt>
      <w:r w:rsidR="008C414D" w:rsidRPr="003B1CC5">
        <w:rPr>
          <w:bCs/>
          <w:color w:val="0000FF"/>
        </w:rPr>
        <w:t xml:space="preserve"> </w:t>
      </w:r>
      <w:r w:rsidR="008C414D">
        <w:rPr>
          <w:bCs/>
          <w:color w:val="0000FF"/>
        </w:rPr>
        <w:t>O</w:t>
      </w:r>
      <w:r w:rsidR="008C414D" w:rsidRPr="003B1CC5">
        <w:rPr>
          <w:bCs/>
        </w:rPr>
        <w:t xml:space="preserve">utcome: </w:t>
      </w:r>
      <w:sdt>
        <w:sdtPr>
          <w:rPr>
            <w:rStyle w:val="Style2"/>
            <w:rFonts w:cstheme="minorHAnsi"/>
          </w:rPr>
          <w:id w:val="-1624993538"/>
          <w:showingPlcHdr/>
        </w:sdtPr>
        <w:sdtEndPr>
          <w:rPr>
            <w:rStyle w:val="DefaultParagraphFont"/>
            <w:rFonts w:cstheme="minorBidi"/>
            <w:color w:val="auto"/>
            <w:u w:val="none"/>
          </w:rPr>
        </w:sdtEndPr>
        <w:sdtContent>
          <w:r w:rsidR="008C414D" w:rsidRPr="003B1CC5">
            <w:rPr>
              <w:color w:val="A6A6A6" w:themeColor="background1" w:themeShade="A6"/>
            </w:rPr>
            <w:t>Click here to n</w:t>
          </w:r>
          <w:r w:rsidR="008C414D" w:rsidRPr="003B1CC5">
            <w:rPr>
              <w:rStyle w:val="PlaceholderText"/>
              <w:rFonts w:cstheme="minorHAnsi"/>
              <w:color w:val="A6A6A6" w:themeColor="background1" w:themeShade="A6"/>
            </w:rPr>
            <w:t>ame the health outcome</w:t>
          </w:r>
        </w:sdtContent>
      </w:sdt>
    </w:p>
    <w:p w14:paraId="66FA72FD" w14:textId="77777777" w:rsidR="008C414D" w:rsidRPr="003B1CC5" w:rsidRDefault="00AA0F34" w:rsidP="008C414D">
      <w:pPr>
        <w:ind w:left="864" w:hanging="432"/>
        <w:rPr>
          <w:b/>
          <w:bCs/>
        </w:rPr>
      </w:pPr>
      <w:sdt>
        <w:sdtPr>
          <w:rPr>
            <w:bCs/>
            <w:color w:val="0000FF"/>
          </w:rPr>
          <w:id w:val="-862597603"/>
          <w14:checkbox>
            <w14:checked w14:val="0"/>
            <w14:checkedState w14:val="2612" w14:font="MS Gothic"/>
            <w14:uncheckedState w14:val="2610" w14:font="MS Gothic"/>
          </w14:checkbox>
        </w:sdtPr>
        <w:sdtEndPr/>
        <w:sdtContent>
          <w:r w:rsidR="008C414D">
            <w:rPr>
              <w:rFonts w:ascii="MS Gothic" w:eastAsia="MS Gothic" w:hAnsi="MS Gothic" w:hint="eastAsia"/>
              <w:bCs/>
              <w:color w:val="0000FF"/>
            </w:rPr>
            <w:t>☐</w:t>
          </w:r>
        </w:sdtContent>
      </w:sdt>
      <w:r w:rsidR="008C414D" w:rsidRPr="001E6153">
        <w:rPr>
          <w:bCs/>
        </w:rPr>
        <w:t>Patient-reported outcome (PRO)</w:t>
      </w:r>
      <w:r w:rsidR="008C414D" w:rsidRPr="003B1CC5">
        <w:rPr>
          <w:bCs/>
        </w:rPr>
        <w:t xml:space="preserve">: </w:t>
      </w:r>
      <w:sdt>
        <w:sdtPr>
          <w:rPr>
            <w:rStyle w:val="Style2"/>
            <w:rFonts w:cstheme="minorHAnsi"/>
          </w:rPr>
          <w:id w:val="-1934503328"/>
          <w:showingPlcHdr/>
        </w:sdtPr>
        <w:sdtEndPr>
          <w:rPr>
            <w:rStyle w:val="DefaultParagraphFont"/>
            <w:rFonts w:cstheme="minorBidi"/>
            <w:color w:val="auto"/>
            <w:u w:val="none"/>
          </w:rPr>
        </w:sdtEndPr>
        <w:sdtContent>
          <w:r w:rsidR="008C414D" w:rsidRPr="003B1CC5">
            <w:rPr>
              <w:color w:val="A6A6A6" w:themeColor="background1" w:themeShade="A6"/>
            </w:rPr>
            <w:t>Click here to n</w:t>
          </w:r>
          <w:r w:rsidR="008C414D" w:rsidRPr="003B1CC5">
            <w:rPr>
              <w:rStyle w:val="PlaceholderText"/>
              <w:rFonts w:cstheme="minorHAnsi"/>
              <w:color w:val="A6A6A6" w:themeColor="background1" w:themeShade="A6"/>
            </w:rPr>
            <w:t xml:space="preserve">ame the </w:t>
          </w:r>
          <w:r w:rsidR="008C414D">
            <w:rPr>
              <w:rStyle w:val="PlaceholderText"/>
              <w:rFonts w:cstheme="minorHAnsi"/>
              <w:color w:val="A6A6A6" w:themeColor="background1" w:themeShade="A6"/>
            </w:rPr>
            <w:t>PRO</w:t>
          </w:r>
        </w:sdtContent>
      </w:sdt>
    </w:p>
    <w:p w14:paraId="311A4EB8" w14:textId="77777777" w:rsidR="008C414D" w:rsidRPr="0061327A" w:rsidRDefault="008C414D" w:rsidP="008C414D">
      <w:pPr>
        <w:ind w:left="720" w:firstLine="0"/>
        <w:rPr>
          <w:rFonts w:eastAsia="MS Gothic" w:cs="MS Gothic"/>
          <w:bCs/>
          <w:i/>
          <w:color w:val="0000FF"/>
        </w:rPr>
      </w:pPr>
      <w:r w:rsidRPr="003B1CC5">
        <w:rPr>
          <w:bCs/>
          <w:i/>
        </w:rPr>
        <w:t>PROs include HRQoL/functional status, symptom/</w:t>
      </w:r>
      <w:r>
        <w:rPr>
          <w:bCs/>
          <w:i/>
        </w:rPr>
        <w:t xml:space="preserve">symptom </w:t>
      </w:r>
      <w:r w:rsidRPr="003B1CC5">
        <w:rPr>
          <w:bCs/>
          <w:i/>
        </w:rPr>
        <w:t>burden, experience with care, health-related behaviors</w:t>
      </w:r>
      <w:r w:rsidRPr="0061327A">
        <w:rPr>
          <w:bCs/>
          <w:i/>
        </w:rPr>
        <w:t>.</w:t>
      </w:r>
      <w:r w:rsidRPr="0061327A">
        <w:rPr>
          <w:rFonts w:eastAsia="Calibri" w:cs="Calibri"/>
          <w:sz w:val="20"/>
          <w:szCs w:val="20"/>
        </w:rPr>
        <w:t xml:space="preserve"> </w:t>
      </w:r>
      <w:r w:rsidRPr="0061327A">
        <w:rPr>
          <w:rFonts w:eastAsia="Calibri" w:cs="Calibri"/>
        </w:rPr>
        <w:t>(</w:t>
      </w:r>
      <w:r w:rsidRPr="0061327A">
        <w:rPr>
          <w:rFonts w:eastAsia="Calibri" w:cs="Calibri"/>
          <w:i/>
        </w:rPr>
        <w:t>A PRO</w:t>
      </w:r>
      <w:r>
        <w:rPr>
          <w:rFonts w:eastAsia="Calibri" w:cs="Calibri"/>
          <w:i/>
        </w:rPr>
        <w:t>-based performance</w:t>
      </w:r>
      <w:r w:rsidRPr="0061327A">
        <w:rPr>
          <w:rFonts w:eastAsia="Calibri" w:cs="Calibri"/>
          <w:i/>
        </w:rPr>
        <w:t xml:space="preserve"> measure is not a survey instrument. Data may be collected using a survey instrument to construct a PRO measure.)</w:t>
      </w:r>
    </w:p>
    <w:p w14:paraId="594AB784" w14:textId="77777777" w:rsidR="008C414D" w:rsidRPr="003B1CC5" w:rsidRDefault="00AA0F34" w:rsidP="008C414D">
      <w:pPr>
        <w:rPr>
          <w:bCs/>
        </w:rPr>
      </w:pPr>
      <w:sdt>
        <w:sdtPr>
          <w:rPr>
            <w:bCs/>
            <w:color w:val="0000FF"/>
          </w:rPr>
          <w:id w:val="163990723"/>
          <w14:checkbox>
            <w14:checked w14:val="0"/>
            <w14:checkedState w14:val="2612" w14:font="MS Gothic"/>
            <w14:uncheckedState w14:val="2610" w14:font="MS Gothic"/>
          </w14:checkbox>
        </w:sdtPr>
        <w:sdtEndPr/>
        <w:sdtContent>
          <w:r w:rsidR="008C414D" w:rsidRPr="00D73685">
            <w:rPr>
              <w:rFonts w:ascii="Segoe UI Symbol" w:hAnsi="Segoe UI Symbol" w:cs="Segoe UI Symbol"/>
              <w:bCs/>
              <w:color w:val="0000FF"/>
            </w:rPr>
            <w:t>☐</w:t>
          </w:r>
        </w:sdtContent>
      </w:sdt>
      <w:r w:rsidR="008C414D" w:rsidRPr="00D73685" w:rsidDel="00D73685">
        <w:rPr>
          <w:bCs/>
          <w:color w:val="0000FF"/>
        </w:rPr>
        <w:t xml:space="preserve"> </w:t>
      </w:r>
      <w:r w:rsidR="008C414D" w:rsidRPr="003B1CC5">
        <w:rPr>
          <w:bCs/>
        </w:rPr>
        <w:t>Intermediate clinical outcome (</w:t>
      </w:r>
      <w:r w:rsidR="008C414D" w:rsidRPr="003B1CC5">
        <w:rPr>
          <w:bCs/>
          <w:i/>
        </w:rPr>
        <w:t>e.g., lab value</w:t>
      </w:r>
      <w:r w:rsidR="008C414D" w:rsidRPr="003B1CC5">
        <w:rPr>
          <w:bCs/>
        </w:rPr>
        <w:t xml:space="preserve">):  </w:t>
      </w:r>
      <w:sdt>
        <w:sdtPr>
          <w:rPr>
            <w:rStyle w:val="Style2"/>
            <w:rFonts w:cstheme="minorHAnsi"/>
          </w:rPr>
          <w:id w:val="951131927"/>
          <w:showingPlcHdr/>
        </w:sdtPr>
        <w:sdtEndPr>
          <w:rPr>
            <w:rStyle w:val="DefaultParagraphFont"/>
            <w:rFonts w:cstheme="minorBidi"/>
            <w:bCs/>
            <w:color w:val="auto"/>
            <w:u w:val="none"/>
          </w:rPr>
        </w:sdtEndPr>
        <w:sdtContent>
          <w:r w:rsidR="008C414D" w:rsidRPr="003B1CC5">
            <w:rPr>
              <w:rStyle w:val="PlaceholderText"/>
              <w:rFonts w:cstheme="minorHAnsi"/>
              <w:color w:val="A6A6A6" w:themeColor="background1" w:themeShade="A6"/>
            </w:rPr>
            <w:t>Click here to name the intermediate outcome</w:t>
          </w:r>
        </w:sdtContent>
      </w:sdt>
    </w:p>
    <w:p w14:paraId="226F3885" w14:textId="356FE013" w:rsidR="008C414D" w:rsidRDefault="00AA0F34" w:rsidP="008C414D">
      <w:pPr>
        <w:ind w:left="432" w:hanging="432"/>
        <w:rPr>
          <w:bCs/>
        </w:rPr>
      </w:pPr>
      <w:sdt>
        <w:sdtPr>
          <w:rPr>
            <w:bCs/>
            <w:color w:val="0000FF"/>
          </w:rPr>
          <w:id w:val="65774396"/>
          <w14:checkbox>
            <w14:checked w14:val="1"/>
            <w14:checkedState w14:val="2612" w14:font="MS Gothic"/>
            <w14:uncheckedState w14:val="2610" w14:font="MS Gothic"/>
          </w14:checkbox>
        </w:sdtPr>
        <w:sdtEndPr/>
        <w:sdtContent>
          <w:r w:rsidR="008C414D">
            <w:rPr>
              <w:rFonts w:ascii="MS Gothic" w:eastAsia="MS Gothic" w:hAnsi="MS Gothic" w:hint="eastAsia"/>
              <w:bCs/>
              <w:color w:val="0000FF"/>
            </w:rPr>
            <w:t>☒</w:t>
          </w:r>
        </w:sdtContent>
      </w:sdt>
      <w:r w:rsidR="008C414D" w:rsidRPr="003B1CC5">
        <w:rPr>
          <w:bCs/>
        </w:rPr>
        <w:t xml:space="preserve"> Process:</w:t>
      </w:r>
      <w:r w:rsidR="008C414D">
        <w:rPr>
          <w:bCs/>
        </w:rPr>
        <w:t xml:space="preserve">  </w:t>
      </w:r>
      <w:sdt>
        <w:sdtPr>
          <w:rPr>
            <w:rStyle w:val="Style2"/>
            <w:rFonts w:cstheme="minorHAnsi"/>
          </w:rPr>
          <w:id w:val="-1916472702"/>
        </w:sdtPr>
        <w:sdtEndPr>
          <w:rPr>
            <w:rStyle w:val="DefaultParagraphFont"/>
            <w:rFonts w:cstheme="minorBidi"/>
            <w:bCs/>
            <w:color w:val="auto"/>
            <w:u w:val="none"/>
          </w:rPr>
        </w:sdtEndPr>
        <w:sdtContent>
          <w:r w:rsidR="00D705AB">
            <w:rPr>
              <w:rFonts w:ascii="Calibri" w:hAnsi="Calibri" w:cs="Calibri"/>
              <w:color w:val="FF0000"/>
            </w:rPr>
            <w:t>Cardiac Rehabilitation referral documented at discharge for AMI patients</w:t>
          </w:r>
        </w:sdtContent>
      </w:sdt>
    </w:p>
    <w:p w14:paraId="1FD7F992" w14:textId="77777777" w:rsidR="008C414D" w:rsidRPr="004E7215" w:rsidRDefault="008C414D" w:rsidP="008C414D">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857338966"/>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Pr="00D73685">
        <w:rPr>
          <w:bCs/>
        </w:rPr>
        <w:t xml:space="preserve"> </w:t>
      </w:r>
      <w:r w:rsidRPr="00D73685">
        <w:rPr>
          <w:rStyle w:val="Style2"/>
          <w:rFonts w:cstheme="minorHAnsi"/>
        </w:rPr>
        <w:t xml:space="preserve"> </w:t>
      </w:r>
      <w:sdt>
        <w:sdtPr>
          <w:rPr>
            <w:rStyle w:val="Style2"/>
            <w:rFonts w:cstheme="minorHAnsi"/>
          </w:rPr>
          <w:id w:val="-797605324"/>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870416862"/>
          <w:showingPlcHdr/>
        </w:sdtPr>
        <w:sdtEndPr>
          <w:rPr>
            <w:rStyle w:val="DefaultParagraphFont"/>
            <w:rFonts w:cstheme="minorBidi"/>
            <w:bCs/>
            <w:color w:val="auto"/>
            <w:u w:val="none"/>
          </w:rPr>
        </w:sdtEndPr>
        <w:sdtContent>
          <w:r>
            <w:rPr>
              <w:rStyle w:val="Style2"/>
              <w:rFonts w:cstheme="minorHAnsi"/>
            </w:rPr>
            <w:t xml:space="preserve">     </w:t>
          </w:r>
        </w:sdtContent>
      </w:sdt>
    </w:p>
    <w:p w14:paraId="3B8E12CE" w14:textId="77777777" w:rsidR="008C414D" w:rsidRPr="003B1CC5" w:rsidRDefault="00AA0F34" w:rsidP="008C414D">
      <w:pPr>
        <w:ind w:left="432" w:hanging="432"/>
        <w:rPr>
          <w:bCs/>
        </w:rPr>
      </w:pPr>
      <w:sdt>
        <w:sdtPr>
          <w:rPr>
            <w:bCs/>
            <w:color w:val="0000FF"/>
          </w:rPr>
          <w:id w:val="-860827222"/>
          <w14:checkbox>
            <w14:checked w14:val="0"/>
            <w14:checkedState w14:val="2612" w14:font="MS Gothic"/>
            <w14:uncheckedState w14:val="2610" w14:font="MS Gothic"/>
          </w14:checkbox>
        </w:sdtPr>
        <w:sdtEndPr/>
        <w:sdtContent>
          <w:r w:rsidR="008C414D">
            <w:rPr>
              <w:rFonts w:ascii="MS Gothic" w:eastAsia="MS Gothic" w:hAnsi="MS Gothic" w:hint="eastAsia"/>
              <w:bCs/>
              <w:color w:val="0000FF"/>
            </w:rPr>
            <w:t>☐</w:t>
          </w:r>
        </w:sdtContent>
      </w:sdt>
      <w:r w:rsidR="008C414D" w:rsidRPr="003B1CC5">
        <w:rPr>
          <w:bCs/>
        </w:rPr>
        <w:t xml:space="preserve"> Structure:  </w:t>
      </w:r>
      <w:sdt>
        <w:sdtPr>
          <w:rPr>
            <w:rStyle w:val="Style2"/>
            <w:rFonts w:cstheme="minorHAnsi"/>
          </w:rPr>
          <w:id w:val="-1066343456"/>
          <w:showingPlcHdr/>
        </w:sdtPr>
        <w:sdtEndPr>
          <w:rPr>
            <w:rStyle w:val="DefaultParagraphFont"/>
            <w:rFonts w:cstheme="minorBidi"/>
            <w:bCs/>
            <w:color w:val="auto"/>
            <w:u w:val="none"/>
          </w:rPr>
        </w:sdtEndPr>
        <w:sdtContent>
          <w:r w:rsidR="008C414D" w:rsidRPr="003B1CC5">
            <w:rPr>
              <w:rStyle w:val="PlaceholderText"/>
              <w:rFonts w:cstheme="minorHAnsi"/>
              <w:color w:val="A6A6A6" w:themeColor="background1" w:themeShade="A6"/>
            </w:rPr>
            <w:t>Click here to name the structure</w:t>
          </w:r>
        </w:sdtContent>
      </w:sdt>
    </w:p>
    <w:p w14:paraId="54744E96" w14:textId="77777777" w:rsidR="008C414D" w:rsidRPr="003B1CC5" w:rsidRDefault="00AA0F34" w:rsidP="008C414D">
      <w:pPr>
        <w:ind w:left="432" w:hanging="432"/>
        <w:rPr>
          <w:bCs/>
        </w:rPr>
      </w:pPr>
      <w:sdt>
        <w:sdtPr>
          <w:rPr>
            <w:bCs/>
            <w:color w:val="0000FF"/>
          </w:rPr>
          <w:id w:val="1976092730"/>
          <w14:checkbox>
            <w14:checked w14:val="0"/>
            <w14:checkedState w14:val="2612" w14:font="MS Gothic"/>
            <w14:uncheckedState w14:val="2610" w14:font="MS Gothic"/>
          </w14:checkbox>
        </w:sdtPr>
        <w:sdtEndPr/>
        <w:sdtContent>
          <w:r w:rsidR="008C414D" w:rsidRPr="003B1CC5">
            <w:rPr>
              <w:rFonts w:ascii="MS Gothic" w:eastAsia="MS Gothic" w:hAnsi="MS Gothic" w:cs="MS Gothic" w:hint="eastAsia"/>
              <w:bCs/>
              <w:color w:val="0000FF"/>
            </w:rPr>
            <w:t>☐</w:t>
          </w:r>
        </w:sdtContent>
      </w:sdt>
      <w:r w:rsidR="008C414D" w:rsidRPr="003B1CC5">
        <w:rPr>
          <w:bCs/>
        </w:rPr>
        <w:t xml:space="preserve"> </w:t>
      </w:r>
      <w:r w:rsidR="008C414D">
        <w:rPr>
          <w:bCs/>
        </w:rPr>
        <w:t>Composite</w:t>
      </w:r>
      <w:r w:rsidR="008C414D" w:rsidRPr="003B1CC5">
        <w:rPr>
          <w:bCs/>
        </w:rPr>
        <w:t xml:space="preserve">:  </w:t>
      </w:r>
      <w:sdt>
        <w:sdtPr>
          <w:rPr>
            <w:rStyle w:val="Style2"/>
            <w:rFonts w:cstheme="minorHAnsi"/>
          </w:rPr>
          <w:id w:val="-1099403311"/>
          <w:showingPlcHdr/>
        </w:sdtPr>
        <w:sdtEndPr>
          <w:rPr>
            <w:rStyle w:val="DefaultParagraphFont"/>
            <w:rFonts w:cstheme="minorBidi"/>
            <w:bCs/>
            <w:color w:val="auto"/>
            <w:u w:val="none"/>
          </w:rPr>
        </w:sdtEndPr>
        <w:sdtContent>
          <w:r w:rsidR="008C414D" w:rsidRPr="003B1CC5">
            <w:rPr>
              <w:rStyle w:val="PlaceholderText"/>
              <w:rFonts w:cstheme="minorHAnsi"/>
              <w:color w:val="A6A6A6" w:themeColor="background1" w:themeShade="A6"/>
            </w:rPr>
            <w:t>Click here to name what is being measured</w:t>
          </w:r>
        </w:sdtContent>
      </w:sdt>
    </w:p>
    <w:p w14:paraId="0CF7C3F6" w14:textId="77777777" w:rsidR="008C414D" w:rsidRPr="003B1CC5" w:rsidRDefault="008C414D" w:rsidP="008C414D">
      <w:pPr>
        <w:ind w:left="0" w:firstLine="0"/>
        <w:rPr>
          <w:bCs/>
        </w:rPr>
      </w:pPr>
    </w:p>
    <w:p w14:paraId="18256453" w14:textId="77777777" w:rsidR="008C414D" w:rsidRPr="00676BD4" w:rsidRDefault="008C414D" w:rsidP="008C414D">
      <w:pPr>
        <w:ind w:left="432" w:hanging="432"/>
        <w:rPr>
          <w:iCs/>
        </w:rPr>
      </w:pPr>
      <w:r>
        <w:rPr>
          <w:b/>
          <w:bCs/>
          <w:color w:val="0000FF"/>
        </w:rPr>
        <w:t>1a.2</w:t>
      </w:r>
      <w:r w:rsidRPr="003B1CC5">
        <w:rPr>
          <w:bCs/>
        </w:rPr>
        <w:t xml:space="preserve"> </w:t>
      </w:r>
      <w:r w:rsidRPr="00676BD4">
        <w:rPr>
          <w:b/>
          <w:bCs/>
        </w:rPr>
        <w:t>LOGIC MODEL</w:t>
      </w:r>
      <w:r>
        <w:rPr>
          <w:bCs/>
        </w:rPr>
        <w:t xml:space="preserve"> </w:t>
      </w:r>
      <w:r w:rsidRPr="00676BD4">
        <w:rPr>
          <w:iCs/>
        </w:rPr>
        <w:t>Diagram or briefly describe the steps between the healthcare structures</w:t>
      </w:r>
      <w:r>
        <w:rPr>
          <w:iCs/>
        </w:rPr>
        <w:t xml:space="preserve"> and</w:t>
      </w:r>
      <w:r w:rsidRPr="00676BD4">
        <w:rPr>
          <w:iCs/>
        </w:rPr>
        <w:t xml:space="preserve"> processes</w:t>
      </w:r>
      <w:r>
        <w:rPr>
          <w:iCs/>
        </w:rPr>
        <w:t xml:space="preserve"> (e.g.,</w:t>
      </w:r>
      <w:r w:rsidRPr="00676BD4">
        <w:rPr>
          <w:iCs/>
        </w:rPr>
        <w:t xml:space="preserve"> interventions, or services</w:t>
      </w:r>
      <w:r>
        <w:rPr>
          <w:iCs/>
        </w:rPr>
        <w:t>)</w:t>
      </w:r>
      <w:r w:rsidRPr="00676BD4">
        <w:rPr>
          <w:iCs/>
        </w:rPr>
        <w:t xml:space="preserve"> and the patient</w:t>
      </w:r>
      <w:r>
        <w:rPr>
          <w:iCs/>
        </w:rPr>
        <w:t>’s</w:t>
      </w:r>
      <w:r w:rsidRPr="00676BD4">
        <w:rPr>
          <w:iCs/>
        </w:rPr>
        <w:t xml:space="preserve"> health outcome</w:t>
      </w:r>
      <w:r>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structure, process o</w:t>
      </w:r>
      <w:r w:rsidRPr="00676BD4">
        <w:rPr>
          <w:iCs/>
        </w:rPr>
        <w:t>r outcome being measured.</w:t>
      </w:r>
    </w:p>
    <w:p w14:paraId="6D868137" w14:textId="77777777" w:rsidR="008C414D" w:rsidRDefault="008C414D" w:rsidP="008C414D">
      <w:pPr>
        <w:ind w:left="432" w:hanging="432"/>
        <w:rPr>
          <w:color w:val="0000FF"/>
        </w:rPr>
      </w:pPr>
    </w:p>
    <w:p w14:paraId="5C181C9B" w14:textId="77777777" w:rsidR="008C414D" w:rsidRDefault="008C414D" w:rsidP="008C414D">
      <w:pPr>
        <w:ind w:left="432" w:hanging="432"/>
        <w:rPr>
          <w:color w:val="0000FF"/>
        </w:rPr>
      </w:pPr>
    </w:p>
    <w:p w14:paraId="240E4971" w14:textId="77777777" w:rsidR="008C414D" w:rsidRDefault="008C414D" w:rsidP="008C414D">
      <w:pPr>
        <w:pStyle w:val="BodyText"/>
        <w:spacing w:before="7"/>
        <w:rPr>
          <w:sz w:val="20"/>
        </w:rPr>
      </w:pPr>
      <w:r>
        <w:rPr>
          <w:noProof/>
        </w:rPr>
        <mc:AlternateContent>
          <mc:Choice Requires="wpg">
            <w:drawing>
              <wp:anchor distT="0" distB="0" distL="0" distR="0" simplePos="0" relativeHeight="251672576" behindDoc="0" locked="0" layoutInCell="1" allowOverlap="1" wp14:anchorId="7456A5EE" wp14:editId="3B2890A6">
                <wp:simplePos x="0" y="0"/>
                <wp:positionH relativeFrom="page">
                  <wp:posOffset>941070</wp:posOffset>
                </wp:positionH>
                <wp:positionV relativeFrom="paragraph">
                  <wp:posOffset>184785</wp:posOffset>
                </wp:positionV>
                <wp:extent cx="6144895" cy="2962910"/>
                <wp:effectExtent l="7620" t="2540" r="635" b="6350"/>
                <wp:wrapTopAndBottom/>
                <wp:docPr id="130"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4895" cy="2962910"/>
                          <a:chOff x="1482" y="291"/>
                          <a:chExt cx="9677" cy="4666"/>
                        </a:xfrm>
                      </wpg:grpSpPr>
                      <wps:wsp>
                        <wps:cNvPr id="131" name="AutoShape 3"/>
                        <wps:cNvSpPr>
                          <a:spLocks/>
                        </wps:cNvSpPr>
                        <wps:spPr bwMode="auto">
                          <a:xfrm>
                            <a:off x="4584" y="2905"/>
                            <a:ext cx="492" cy="1157"/>
                          </a:xfrm>
                          <a:custGeom>
                            <a:avLst/>
                            <a:gdLst>
                              <a:gd name="T0" fmla="+- 0 5038 4584"/>
                              <a:gd name="T1" fmla="*/ T0 w 492"/>
                              <a:gd name="T2" fmla="+- 0 2919 2905"/>
                              <a:gd name="T3" fmla="*/ 2919 h 1157"/>
                              <a:gd name="T4" fmla="+- 0 5031 4584"/>
                              <a:gd name="T5" fmla="*/ T4 w 492"/>
                              <a:gd name="T6" fmla="+- 0 2924 2905"/>
                              <a:gd name="T7" fmla="*/ 2924 h 1157"/>
                              <a:gd name="T8" fmla="+- 0 4584 4584"/>
                              <a:gd name="T9" fmla="*/ T8 w 492"/>
                              <a:gd name="T10" fmla="+- 0 4060 2905"/>
                              <a:gd name="T11" fmla="*/ 4060 h 1157"/>
                              <a:gd name="T12" fmla="+- 0 4594 4584"/>
                              <a:gd name="T13" fmla="*/ T12 w 492"/>
                              <a:gd name="T14" fmla="+- 0 4062 2905"/>
                              <a:gd name="T15" fmla="*/ 4062 h 1157"/>
                              <a:gd name="T16" fmla="+- 0 5042 4584"/>
                              <a:gd name="T17" fmla="*/ T16 w 492"/>
                              <a:gd name="T18" fmla="+- 0 2926 2905"/>
                              <a:gd name="T19" fmla="*/ 2926 h 1157"/>
                              <a:gd name="T20" fmla="+- 0 5038 4584"/>
                              <a:gd name="T21" fmla="*/ T20 w 492"/>
                              <a:gd name="T22" fmla="+- 0 2919 2905"/>
                              <a:gd name="T23" fmla="*/ 2919 h 1157"/>
                              <a:gd name="T24" fmla="+- 0 5048 4584"/>
                              <a:gd name="T25" fmla="*/ T24 w 492"/>
                              <a:gd name="T26" fmla="+- 0 2913 2905"/>
                              <a:gd name="T27" fmla="*/ 2913 h 1157"/>
                              <a:gd name="T28" fmla="+- 0 5047 4584"/>
                              <a:gd name="T29" fmla="*/ T28 w 492"/>
                              <a:gd name="T30" fmla="+- 0 2913 2905"/>
                              <a:gd name="T31" fmla="*/ 2913 h 1157"/>
                              <a:gd name="T32" fmla="+- 0 5042 4584"/>
                              <a:gd name="T33" fmla="*/ T32 w 492"/>
                              <a:gd name="T34" fmla="+- 0 2926 2905"/>
                              <a:gd name="T35" fmla="*/ 2926 h 1157"/>
                              <a:gd name="T36" fmla="+- 0 5066 4584"/>
                              <a:gd name="T37" fmla="*/ T36 w 492"/>
                              <a:gd name="T38" fmla="+- 0 2975 2905"/>
                              <a:gd name="T39" fmla="*/ 2975 h 1157"/>
                              <a:gd name="T40" fmla="+- 0 5074 4584"/>
                              <a:gd name="T41" fmla="*/ T40 w 492"/>
                              <a:gd name="T42" fmla="+- 0 2977 2905"/>
                              <a:gd name="T43" fmla="*/ 2977 h 1157"/>
                              <a:gd name="T44" fmla="+- 0 5076 4584"/>
                              <a:gd name="T45" fmla="*/ T44 w 492"/>
                              <a:gd name="T46" fmla="+- 0 2973 2905"/>
                              <a:gd name="T47" fmla="*/ 2973 h 1157"/>
                              <a:gd name="T48" fmla="+- 0 5048 4584"/>
                              <a:gd name="T49" fmla="*/ T48 w 492"/>
                              <a:gd name="T50" fmla="+- 0 2913 2905"/>
                              <a:gd name="T51" fmla="*/ 2913 h 1157"/>
                              <a:gd name="T52" fmla="+- 0 5045 4584"/>
                              <a:gd name="T53" fmla="*/ T52 w 492"/>
                              <a:gd name="T54" fmla="+- 0 2905 2905"/>
                              <a:gd name="T55" fmla="*/ 2905 h 1157"/>
                              <a:gd name="T56" fmla="+- 0 4966 4584"/>
                              <a:gd name="T57" fmla="*/ T56 w 492"/>
                              <a:gd name="T58" fmla="+- 0 2956 2905"/>
                              <a:gd name="T59" fmla="*/ 2956 h 1157"/>
                              <a:gd name="T60" fmla="+- 0 4966 4584"/>
                              <a:gd name="T61" fmla="*/ T60 w 492"/>
                              <a:gd name="T62" fmla="+- 0 2961 2905"/>
                              <a:gd name="T63" fmla="*/ 2961 h 1157"/>
                              <a:gd name="T64" fmla="+- 0 4973 4584"/>
                              <a:gd name="T65" fmla="*/ T64 w 492"/>
                              <a:gd name="T66" fmla="+- 0 2961 2905"/>
                              <a:gd name="T67" fmla="*/ 2961 h 1157"/>
                              <a:gd name="T68" fmla="+- 0 5031 4584"/>
                              <a:gd name="T69" fmla="*/ T68 w 492"/>
                              <a:gd name="T70" fmla="+- 0 2924 2905"/>
                              <a:gd name="T71" fmla="*/ 2924 h 1157"/>
                              <a:gd name="T72" fmla="+- 0 5035 4584"/>
                              <a:gd name="T73" fmla="*/ T72 w 492"/>
                              <a:gd name="T74" fmla="+- 0 2913 2905"/>
                              <a:gd name="T75" fmla="*/ 2913 h 1157"/>
                              <a:gd name="T76" fmla="+- 0 5048 4584"/>
                              <a:gd name="T77" fmla="*/ T76 w 492"/>
                              <a:gd name="T78" fmla="+- 0 2913 2905"/>
                              <a:gd name="T79" fmla="*/ 2913 h 1157"/>
                              <a:gd name="T80" fmla="+- 0 5045 4584"/>
                              <a:gd name="T81" fmla="*/ T80 w 492"/>
                              <a:gd name="T82" fmla="+- 0 2905 2905"/>
                              <a:gd name="T83" fmla="*/ 2905 h 1157"/>
                              <a:gd name="T84" fmla="+- 0 5047 4584"/>
                              <a:gd name="T85" fmla="*/ T84 w 492"/>
                              <a:gd name="T86" fmla="+- 0 2913 2905"/>
                              <a:gd name="T87" fmla="*/ 2913 h 1157"/>
                              <a:gd name="T88" fmla="+- 0 5035 4584"/>
                              <a:gd name="T89" fmla="*/ T88 w 492"/>
                              <a:gd name="T90" fmla="+- 0 2913 2905"/>
                              <a:gd name="T91" fmla="*/ 2913 h 1157"/>
                              <a:gd name="T92" fmla="+- 0 5045 4584"/>
                              <a:gd name="T93" fmla="*/ T92 w 492"/>
                              <a:gd name="T94" fmla="+- 0 2915 2905"/>
                              <a:gd name="T95" fmla="*/ 2915 h 1157"/>
                              <a:gd name="T96" fmla="+- 0 5038 4584"/>
                              <a:gd name="T97" fmla="*/ T96 w 492"/>
                              <a:gd name="T98" fmla="+- 0 2919 2905"/>
                              <a:gd name="T99" fmla="*/ 2919 h 1157"/>
                              <a:gd name="T100" fmla="+- 0 5042 4584"/>
                              <a:gd name="T101" fmla="*/ T100 w 492"/>
                              <a:gd name="T102" fmla="+- 0 2926 2905"/>
                              <a:gd name="T103" fmla="*/ 2926 h 1157"/>
                              <a:gd name="T104" fmla="+- 0 5047 4584"/>
                              <a:gd name="T105" fmla="*/ T104 w 492"/>
                              <a:gd name="T106" fmla="+- 0 2913 2905"/>
                              <a:gd name="T107" fmla="*/ 2913 h 1157"/>
                              <a:gd name="T108" fmla="+- 0 5035 4584"/>
                              <a:gd name="T109" fmla="*/ T108 w 492"/>
                              <a:gd name="T110" fmla="+- 0 2913 2905"/>
                              <a:gd name="T111" fmla="*/ 2913 h 1157"/>
                              <a:gd name="T112" fmla="+- 0 5031 4584"/>
                              <a:gd name="T113" fmla="*/ T112 w 492"/>
                              <a:gd name="T114" fmla="+- 0 2924 2905"/>
                              <a:gd name="T115" fmla="*/ 2924 h 1157"/>
                              <a:gd name="T116" fmla="+- 0 5038 4584"/>
                              <a:gd name="T117" fmla="*/ T116 w 492"/>
                              <a:gd name="T118" fmla="+- 0 2919 2905"/>
                              <a:gd name="T119" fmla="*/ 2919 h 1157"/>
                              <a:gd name="T120" fmla="+- 0 5035 4584"/>
                              <a:gd name="T121" fmla="*/ T120 w 492"/>
                              <a:gd name="T122" fmla="+- 0 2913 2905"/>
                              <a:gd name="T123" fmla="*/ 2913 h 1157"/>
                              <a:gd name="T124" fmla="+- 0 5035 4584"/>
                              <a:gd name="T125" fmla="*/ T124 w 492"/>
                              <a:gd name="T126" fmla="+- 0 2913 2905"/>
                              <a:gd name="T127" fmla="*/ 2913 h 1157"/>
                              <a:gd name="T128" fmla="+- 0 5038 4584"/>
                              <a:gd name="T129" fmla="*/ T128 w 492"/>
                              <a:gd name="T130" fmla="+- 0 2919 2905"/>
                              <a:gd name="T131" fmla="*/ 2919 h 1157"/>
                              <a:gd name="T132" fmla="+- 0 5045 4584"/>
                              <a:gd name="T133" fmla="*/ T132 w 492"/>
                              <a:gd name="T134" fmla="+- 0 2915 2905"/>
                              <a:gd name="T135" fmla="*/ 2915 h 1157"/>
                              <a:gd name="T136" fmla="+- 0 5035 4584"/>
                              <a:gd name="T137" fmla="*/ T136 w 492"/>
                              <a:gd name="T138" fmla="+- 0 2913 2905"/>
                              <a:gd name="T139" fmla="*/ 2913 h 115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492" h="1157">
                                <a:moveTo>
                                  <a:pt x="454" y="14"/>
                                </a:moveTo>
                                <a:lnTo>
                                  <a:pt x="447" y="19"/>
                                </a:lnTo>
                                <a:lnTo>
                                  <a:pt x="0" y="1155"/>
                                </a:lnTo>
                                <a:lnTo>
                                  <a:pt x="10" y="1157"/>
                                </a:lnTo>
                                <a:lnTo>
                                  <a:pt x="458" y="21"/>
                                </a:lnTo>
                                <a:lnTo>
                                  <a:pt x="454" y="14"/>
                                </a:lnTo>
                                <a:close/>
                                <a:moveTo>
                                  <a:pt x="464" y="8"/>
                                </a:moveTo>
                                <a:lnTo>
                                  <a:pt x="463" y="8"/>
                                </a:lnTo>
                                <a:lnTo>
                                  <a:pt x="458" y="21"/>
                                </a:lnTo>
                                <a:lnTo>
                                  <a:pt x="482" y="70"/>
                                </a:lnTo>
                                <a:lnTo>
                                  <a:pt x="490" y="72"/>
                                </a:lnTo>
                                <a:lnTo>
                                  <a:pt x="492" y="68"/>
                                </a:lnTo>
                                <a:lnTo>
                                  <a:pt x="464" y="8"/>
                                </a:lnTo>
                                <a:close/>
                                <a:moveTo>
                                  <a:pt x="461" y="0"/>
                                </a:moveTo>
                                <a:lnTo>
                                  <a:pt x="382" y="51"/>
                                </a:lnTo>
                                <a:lnTo>
                                  <a:pt x="382" y="56"/>
                                </a:lnTo>
                                <a:lnTo>
                                  <a:pt x="389" y="56"/>
                                </a:lnTo>
                                <a:lnTo>
                                  <a:pt x="447" y="19"/>
                                </a:lnTo>
                                <a:lnTo>
                                  <a:pt x="451" y="8"/>
                                </a:lnTo>
                                <a:lnTo>
                                  <a:pt x="464" y="8"/>
                                </a:lnTo>
                                <a:lnTo>
                                  <a:pt x="461" y="0"/>
                                </a:lnTo>
                                <a:close/>
                                <a:moveTo>
                                  <a:pt x="463" y="8"/>
                                </a:moveTo>
                                <a:lnTo>
                                  <a:pt x="451" y="8"/>
                                </a:lnTo>
                                <a:lnTo>
                                  <a:pt x="461" y="10"/>
                                </a:lnTo>
                                <a:lnTo>
                                  <a:pt x="454" y="14"/>
                                </a:lnTo>
                                <a:lnTo>
                                  <a:pt x="458" y="21"/>
                                </a:lnTo>
                                <a:lnTo>
                                  <a:pt x="463" y="8"/>
                                </a:lnTo>
                                <a:close/>
                                <a:moveTo>
                                  <a:pt x="451" y="8"/>
                                </a:moveTo>
                                <a:lnTo>
                                  <a:pt x="447" y="19"/>
                                </a:lnTo>
                                <a:lnTo>
                                  <a:pt x="454" y="14"/>
                                </a:lnTo>
                                <a:lnTo>
                                  <a:pt x="451" y="8"/>
                                </a:lnTo>
                                <a:close/>
                                <a:moveTo>
                                  <a:pt x="451" y="8"/>
                                </a:moveTo>
                                <a:lnTo>
                                  <a:pt x="454" y="14"/>
                                </a:lnTo>
                                <a:lnTo>
                                  <a:pt x="461" y="10"/>
                                </a:lnTo>
                                <a:lnTo>
                                  <a:pt x="451" y="8"/>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2" name="Rectangle 4"/>
                        <wps:cNvSpPr>
                          <a:spLocks noChangeArrowheads="1"/>
                        </wps:cNvSpPr>
                        <wps:spPr bwMode="auto">
                          <a:xfrm>
                            <a:off x="3864" y="4062"/>
                            <a:ext cx="1452" cy="658"/>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Rectangle 5"/>
                        <wps:cNvSpPr>
                          <a:spLocks noChangeArrowheads="1"/>
                        </wps:cNvSpPr>
                        <wps:spPr bwMode="auto">
                          <a:xfrm>
                            <a:off x="4390" y="1775"/>
                            <a:ext cx="2258" cy="1133"/>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 name="Rectangle 6"/>
                        <wps:cNvSpPr>
                          <a:spLocks noChangeArrowheads="1"/>
                        </wps:cNvSpPr>
                        <wps:spPr bwMode="auto">
                          <a:xfrm>
                            <a:off x="8796" y="1919"/>
                            <a:ext cx="2347" cy="989"/>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 name="AutoShape 7"/>
                        <wps:cNvSpPr>
                          <a:spLocks/>
                        </wps:cNvSpPr>
                        <wps:spPr bwMode="auto">
                          <a:xfrm>
                            <a:off x="6646" y="2308"/>
                            <a:ext cx="2151" cy="108"/>
                          </a:xfrm>
                          <a:custGeom>
                            <a:avLst/>
                            <a:gdLst>
                              <a:gd name="T0" fmla="+- 0 6681 6646"/>
                              <a:gd name="T1" fmla="*/ T0 w 2151"/>
                              <a:gd name="T2" fmla="+- 0 2337 2308"/>
                              <a:gd name="T3" fmla="*/ 2337 h 108"/>
                              <a:gd name="T4" fmla="+- 0 6670 6646"/>
                              <a:gd name="T5" fmla="*/ T4 w 2151"/>
                              <a:gd name="T6" fmla="+- 0 2341 2308"/>
                              <a:gd name="T7" fmla="*/ 2341 h 108"/>
                              <a:gd name="T8" fmla="+- 0 6679 6646"/>
                              <a:gd name="T9" fmla="*/ T8 w 2151"/>
                              <a:gd name="T10" fmla="+- 0 2344 2308"/>
                              <a:gd name="T11" fmla="*/ 2344 h 108"/>
                              <a:gd name="T12" fmla="+- 0 8794 6646"/>
                              <a:gd name="T13" fmla="*/ T12 w 2151"/>
                              <a:gd name="T14" fmla="+- 0 2416 2308"/>
                              <a:gd name="T15" fmla="*/ 2416 h 108"/>
                              <a:gd name="T16" fmla="+- 0 8796 6646"/>
                              <a:gd name="T17" fmla="*/ T16 w 2151"/>
                              <a:gd name="T18" fmla="+- 0 2409 2308"/>
                              <a:gd name="T19" fmla="*/ 2409 h 108"/>
                              <a:gd name="T20" fmla="+- 0 6681 6646"/>
                              <a:gd name="T21" fmla="*/ T20 w 2151"/>
                              <a:gd name="T22" fmla="+- 0 2337 2308"/>
                              <a:gd name="T23" fmla="*/ 2337 h 108"/>
                              <a:gd name="T24" fmla="+- 0 6658 6646"/>
                              <a:gd name="T25" fmla="*/ T24 w 2151"/>
                              <a:gd name="T26" fmla="+- 0 2344 2308"/>
                              <a:gd name="T27" fmla="*/ 2344 h 108"/>
                              <a:gd name="T28" fmla="+- 0 6742 6646"/>
                              <a:gd name="T29" fmla="*/ T28 w 2151"/>
                              <a:gd name="T30" fmla="+- 0 2377 2308"/>
                              <a:gd name="T31" fmla="*/ 2377 h 108"/>
                              <a:gd name="T32" fmla="+- 0 6749 6646"/>
                              <a:gd name="T33" fmla="*/ T32 w 2151"/>
                              <a:gd name="T34" fmla="+- 0 2377 2308"/>
                              <a:gd name="T35" fmla="*/ 2377 h 108"/>
                              <a:gd name="T36" fmla="+- 0 6746 6646"/>
                              <a:gd name="T37" fmla="*/ T36 w 2151"/>
                              <a:gd name="T38" fmla="+- 0 2373 2308"/>
                              <a:gd name="T39" fmla="*/ 2373 h 108"/>
                              <a:gd name="T40" fmla="+- 0 6679 6646"/>
                              <a:gd name="T41" fmla="*/ T40 w 2151"/>
                              <a:gd name="T42" fmla="+- 0 2344 2308"/>
                              <a:gd name="T43" fmla="*/ 2344 h 108"/>
                              <a:gd name="T44" fmla="+- 0 6658 6646"/>
                              <a:gd name="T45" fmla="*/ T44 w 2151"/>
                              <a:gd name="T46" fmla="+- 0 2344 2308"/>
                              <a:gd name="T47" fmla="*/ 2344 h 108"/>
                              <a:gd name="T48" fmla="+- 0 6658 6646"/>
                              <a:gd name="T49" fmla="*/ T48 w 2151"/>
                              <a:gd name="T50" fmla="+- 0 2337 2308"/>
                              <a:gd name="T51" fmla="*/ 2337 h 108"/>
                              <a:gd name="T52" fmla="+- 0 6658 6646"/>
                              <a:gd name="T53" fmla="*/ T52 w 2151"/>
                              <a:gd name="T54" fmla="+- 0 2344 2308"/>
                              <a:gd name="T55" fmla="*/ 2344 h 108"/>
                              <a:gd name="T56" fmla="+- 0 6679 6646"/>
                              <a:gd name="T57" fmla="*/ T56 w 2151"/>
                              <a:gd name="T58" fmla="+- 0 2344 2308"/>
                              <a:gd name="T59" fmla="*/ 2344 h 108"/>
                              <a:gd name="T60" fmla="+- 0 6677 6646"/>
                              <a:gd name="T61" fmla="*/ T60 w 2151"/>
                              <a:gd name="T62" fmla="+- 0 2344 2308"/>
                              <a:gd name="T63" fmla="*/ 2344 h 108"/>
                              <a:gd name="T64" fmla="+- 0 6660 6646"/>
                              <a:gd name="T65" fmla="*/ T64 w 2151"/>
                              <a:gd name="T66" fmla="+- 0 2344 2308"/>
                              <a:gd name="T67" fmla="*/ 2344 h 108"/>
                              <a:gd name="T68" fmla="+- 0 6660 6646"/>
                              <a:gd name="T69" fmla="*/ T68 w 2151"/>
                              <a:gd name="T70" fmla="+- 0 2337 2308"/>
                              <a:gd name="T71" fmla="*/ 2337 h 108"/>
                              <a:gd name="T72" fmla="+- 0 6658 6646"/>
                              <a:gd name="T73" fmla="*/ T72 w 2151"/>
                              <a:gd name="T74" fmla="+- 0 2337 2308"/>
                              <a:gd name="T75" fmla="*/ 2337 h 108"/>
                              <a:gd name="T76" fmla="+- 0 6749 6646"/>
                              <a:gd name="T77" fmla="*/ T76 w 2151"/>
                              <a:gd name="T78" fmla="+- 0 2308 2308"/>
                              <a:gd name="T79" fmla="*/ 2308 h 108"/>
                              <a:gd name="T80" fmla="+- 0 6646 6646"/>
                              <a:gd name="T81" fmla="*/ T80 w 2151"/>
                              <a:gd name="T82" fmla="+- 0 2339 2308"/>
                              <a:gd name="T83" fmla="*/ 2339 h 108"/>
                              <a:gd name="T84" fmla="+- 0 6658 6646"/>
                              <a:gd name="T85" fmla="*/ T84 w 2151"/>
                              <a:gd name="T86" fmla="+- 0 2344 2308"/>
                              <a:gd name="T87" fmla="*/ 2344 h 108"/>
                              <a:gd name="T88" fmla="+- 0 6658 6646"/>
                              <a:gd name="T89" fmla="*/ T88 w 2151"/>
                              <a:gd name="T90" fmla="+- 0 2337 2308"/>
                              <a:gd name="T91" fmla="*/ 2337 h 108"/>
                              <a:gd name="T92" fmla="+- 0 6683 6646"/>
                              <a:gd name="T93" fmla="*/ T92 w 2151"/>
                              <a:gd name="T94" fmla="+- 0 2337 2308"/>
                              <a:gd name="T95" fmla="*/ 2337 h 108"/>
                              <a:gd name="T96" fmla="+- 0 6754 6646"/>
                              <a:gd name="T97" fmla="*/ T96 w 2151"/>
                              <a:gd name="T98" fmla="+- 0 2315 2308"/>
                              <a:gd name="T99" fmla="*/ 2315 h 108"/>
                              <a:gd name="T100" fmla="+- 0 6756 6646"/>
                              <a:gd name="T101" fmla="*/ T100 w 2151"/>
                              <a:gd name="T102" fmla="+- 0 2310 2308"/>
                              <a:gd name="T103" fmla="*/ 2310 h 108"/>
                              <a:gd name="T104" fmla="+- 0 6749 6646"/>
                              <a:gd name="T105" fmla="*/ T104 w 2151"/>
                              <a:gd name="T106" fmla="+- 0 2308 2308"/>
                              <a:gd name="T107" fmla="*/ 2308 h 108"/>
                              <a:gd name="T108" fmla="+- 0 6660 6646"/>
                              <a:gd name="T109" fmla="*/ T108 w 2151"/>
                              <a:gd name="T110" fmla="+- 0 2337 2308"/>
                              <a:gd name="T111" fmla="*/ 2337 h 108"/>
                              <a:gd name="T112" fmla="+- 0 6660 6646"/>
                              <a:gd name="T113" fmla="*/ T112 w 2151"/>
                              <a:gd name="T114" fmla="+- 0 2344 2308"/>
                              <a:gd name="T115" fmla="*/ 2344 h 108"/>
                              <a:gd name="T116" fmla="+- 0 6670 6646"/>
                              <a:gd name="T117" fmla="*/ T116 w 2151"/>
                              <a:gd name="T118" fmla="+- 0 2341 2308"/>
                              <a:gd name="T119" fmla="*/ 2341 h 108"/>
                              <a:gd name="T120" fmla="+- 0 6660 6646"/>
                              <a:gd name="T121" fmla="*/ T120 w 2151"/>
                              <a:gd name="T122" fmla="+- 0 2337 2308"/>
                              <a:gd name="T123" fmla="*/ 2337 h 108"/>
                              <a:gd name="T124" fmla="+- 0 6660 6646"/>
                              <a:gd name="T125" fmla="*/ T124 w 2151"/>
                              <a:gd name="T126" fmla="+- 0 2337 2308"/>
                              <a:gd name="T127" fmla="*/ 2337 h 108"/>
                              <a:gd name="T128" fmla="+- 0 6670 6646"/>
                              <a:gd name="T129" fmla="*/ T128 w 2151"/>
                              <a:gd name="T130" fmla="+- 0 2341 2308"/>
                              <a:gd name="T131" fmla="*/ 2341 h 108"/>
                              <a:gd name="T132" fmla="+- 0 6660 6646"/>
                              <a:gd name="T133" fmla="*/ T132 w 2151"/>
                              <a:gd name="T134" fmla="+- 0 2344 2308"/>
                              <a:gd name="T135" fmla="*/ 2344 h 108"/>
                              <a:gd name="T136" fmla="+- 0 6677 6646"/>
                              <a:gd name="T137" fmla="*/ T136 w 2151"/>
                              <a:gd name="T138" fmla="+- 0 2344 2308"/>
                              <a:gd name="T139" fmla="*/ 2344 h 108"/>
                              <a:gd name="T140" fmla="+- 0 6670 6646"/>
                              <a:gd name="T141" fmla="*/ T140 w 2151"/>
                              <a:gd name="T142" fmla="+- 0 2341 2308"/>
                              <a:gd name="T143" fmla="*/ 2341 h 108"/>
                              <a:gd name="T144" fmla="+- 0 6660 6646"/>
                              <a:gd name="T145" fmla="*/ T144 w 2151"/>
                              <a:gd name="T146" fmla="+- 0 2337 2308"/>
                              <a:gd name="T147" fmla="*/ 2337 h 108"/>
                              <a:gd name="T148" fmla="+- 0 6670 6646"/>
                              <a:gd name="T149" fmla="*/ T148 w 2151"/>
                              <a:gd name="T150" fmla="+- 0 2341 2308"/>
                              <a:gd name="T151" fmla="*/ 2341 h 108"/>
                              <a:gd name="T152" fmla="+- 0 6681 6646"/>
                              <a:gd name="T153" fmla="*/ T152 w 2151"/>
                              <a:gd name="T154" fmla="+- 0 2337 2308"/>
                              <a:gd name="T155" fmla="*/ 2337 h 108"/>
                              <a:gd name="T156" fmla="+- 0 6660 6646"/>
                              <a:gd name="T157" fmla="*/ T156 w 2151"/>
                              <a:gd name="T158" fmla="+- 0 2337 2308"/>
                              <a:gd name="T159" fmla="*/ 2337 h 108"/>
                              <a:gd name="T160" fmla="+- 0 6683 6646"/>
                              <a:gd name="T161" fmla="*/ T160 w 2151"/>
                              <a:gd name="T162" fmla="+- 0 2337 2308"/>
                              <a:gd name="T163" fmla="*/ 2337 h 108"/>
                              <a:gd name="T164" fmla="+- 0 6660 6646"/>
                              <a:gd name="T165" fmla="*/ T164 w 2151"/>
                              <a:gd name="T166" fmla="+- 0 2337 2308"/>
                              <a:gd name="T167" fmla="*/ 2337 h 108"/>
                              <a:gd name="T168" fmla="+- 0 6660 6646"/>
                              <a:gd name="T169" fmla="*/ T168 w 2151"/>
                              <a:gd name="T170" fmla="+- 0 2337 2308"/>
                              <a:gd name="T171" fmla="*/ 2337 h 108"/>
                              <a:gd name="T172" fmla="+- 0 6681 6646"/>
                              <a:gd name="T173" fmla="*/ T172 w 2151"/>
                              <a:gd name="T174" fmla="+- 0 2337 2308"/>
                              <a:gd name="T175" fmla="*/ 2337 h 108"/>
                              <a:gd name="T176" fmla="+- 0 6683 6646"/>
                              <a:gd name="T177" fmla="*/ T176 w 2151"/>
                              <a:gd name="T178" fmla="+- 0 2337 2308"/>
                              <a:gd name="T179" fmla="*/ 2337 h 108"/>
                              <a:gd name="T180" fmla="+- 0 6660 6646"/>
                              <a:gd name="T181" fmla="*/ T180 w 2151"/>
                              <a:gd name="T182" fmla="+- 0 2337 2308"/>
                              <a:gd name="T183" fmla="*/ 2337 h 108"/>
                              <a:gd name="T184" fmla="+- 0 6660 6646"/>
                              <a:gd name="T185" fmla="*/ T184 w 2151"/>
                              <a:gd name="T186" fmla="+- 0 2337 2308"/>
                              <a:gd name="T187" fmla="*/ 2337 h 108"/>
                              <a:gd name="T188" fmla="+- 0 6660 6646"/>
                              <a:gd name="T189" fmla="*/ T188 w 2151"/>
                              <a:gd name="T190" fmla="+- 0 2337 2308"/>
                              <a:gd name="T191" fmla="*/ 2337 h 108"/>
                              <a:gd name="T192" fmla="+- 0 6660 6646"/>
                              <a:gd name="T193" fmla="*/ T192 w 2151"/>
                              <a:gd name="T194" fmla="+- 0 2337 2308"/>
                              <a:gd name="T195" fmla="*/ 2337 h 108"/>
                              <a:gd name="T196" fmla="+- 0 6660 6646"/>
                              <a:gd name="T197" fmla="*/ T196 w 2151"/>
                              <a:gd name="T198" fmla="+- 0 2337 2308"/>
                              <a:gd name="T199" fmla="*/ 2337 h 108"/>
                              <a:gd name="T200" fmla="+- 0 6658 6646"/>
                              <a:gd name="T201" fmla="*/ T200 w 2151"/>
                              <a:gd name="T202" fmla="+- 0 2337 2308"/>
                              <a:gd name="T203" fmla="*/ 2337 h 108"/>
                              <a:gd name="T204" fmla="+- 0 6660 6646"/>
                              <a:gd name="T205" fmla="*/ T204 w 2151"/>
                              <a:gd name="T206" fmla="+- 0 2337 2308"/>
                              <a:gd name="T207" fmla="*/ 2337 h 108"/>
                              <a:gd name="T208" fmla="+- 0 6660 6646"/>
                              <a:gd name="T209" fmla="*/ T208 w 2151"/>
                              <a:gd name="T210" fmla="+- 0 2337 2308"/>
                              <a:gd name="T211" fmla="*/ 2337 h 1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2151" h="108">
                                <a:moveTo>
                                  <a:pt x="35" y="29"/>
                                </a:moveTo>
                                <a:lnTo>
                                  <a:pt x="24" y="33"/>
                                </a:lnTo>
                                <a:lnTo>
                                  <a:pt x="33" y="36"/>
                                </a:lnTo>
                                <a:lnTo>
                                  <a:pt x="2148" y="108"/>
                                </a:lnTo>
                                <a:lnTo>
                                  <a:pt x="2150" y="101"/>
                                </a:lnTo>
                                <a:lnTo>
                                  <a:pt x="35" y="29"/>
                                </a:lnTo>
                                <a:close/>
                                <a:moveTo>
                                  <a:pt x="12" y="36"/>
                                </a:moveTo>
                                <a:lnTo>
                                  <a:pt x="96" y="69"/>
                                </a:lnTo>
                                <a:lnTo>
                                  <a:pt x="103" y="69"/>
                                </a:lnTo>
                                <a:lnTo>
                                  <a:pt x="100" y="65"/>
                                </a:lnTo>
                                <a:lnTo>
                                  <a:pt x="33" y="36"/>
                                </a:lnTo>
                                <a:lnTo>
                                  <a:pt x="12" y="36"/>
                                </a:lnTo>
                                <a:close/>
                                <a:moveTo>
                                  <a:pt x="12" y="29"/>
                                </a:moveTo>
                                <a:lnTo>
                                  <a:pt x="12" y="36"/>
                                </a:lnTo>
                                <a:lnTo>
                                  <a:pt x="33" y="36"/>
                                </a:lnTo>
                                <a:lnTo>
                                  <a:pt x="31" y="36"/>
                                </a:lnTo>
                                <a:lnTo>
                                  <a:pt x="14" y="36"/>
                                </a:lnTo>
                                <a:lnTo>
                                  <a:pt x="14" y="29"/>
                                </a:lnTo>
                                <a:lnTo>
                                  <a:pt x="12" y="29"/>
                                </a:lnTo>
                                <a:close/>
                                <a:moveTo>
                                  <a:pt x="103" y="0"/>
                                </a:moveTo>
                                <a:lnTo>
                                  <a:pt x="0" y="31"/>
                                </a:lnTo>
                                <a:lnTo>
                                  <a:pt x="12" y="36"/>
                                </a:lnTo>
                                <a:lnTo>
                                  <a:pt x="12" y="29"/>
                                </a:lnTo>
                                <a:lnTo>
                                  <a:pt x="37" y="29"/>
                                </a:lnTo>
                                <a:lnTo>
                                  <a:pt x="108" y="7"/>
                                </a:lnTo>
                                <a:lnTo>
                                  <a:pt x="110" y="2"/>
                                </a:lnTo>
                                <a:lnTo>
                                  <a:pt x="103" y="0"/>
                                </a:lnTo>
                                <a:close/>
                                <a:moveTo>
                                  <a:pt x="14" y="29"/>
                                </a:moveTo>
                                <a:lnTo>
                                  <a:pt x="14" y="36"/>
                                </a:lnTo>
                                <a:lnTo>
                                  <a:pt x="24" y="33"/>
                                </a:lnTo>
                                <a:lnTo>
                                  <a:pt x="14" y="29"/>
                                </a:lnTo>
                                <a:close/>
                                <a:moveTo>
                                  <a:pt x="24" y="33"/>
                                </a:moveTo>
                                <a:lnTo>
                                  <a:pt x="14" y="36"/>
                                </a:lnTo>
                                <a:lnTo>
                                  <a:pt x="31" y="36"/>
                                </a:lnTo>
                                <a:lnTo>
                                  <a:pt x="24" y="33"/>
                                </a:lnTo>
                                <a:close/>
                                <a:moveTo>
                                  <a:pt x="14" y="29"/>
                                </a:moveTo>
                                <a:lnTo>
                                  <a:pt x="24" y="33"/>
                                </a:lnTo>
                                <a:lnTo>
                                  <a:pt x="35" y="29"/>
                                </a:lnTo>
                                <a:lnTo>
                                  <a:pt x="14" y="29"/>
                                </a:lnTo>
                                <a:close/>
                                <a:moveTo>
                                  <a:pt x="37" y="29"/>
                                </a:moveTo>
                                <a:lnTo>
                                  <a:pt x="14" y="29"/>
                                </a:lnTo>
                                <a:lnTo>
                                  <a:pt x="35" y="29"/>
                                </a:lnTo>
                                <a:lnTo>
                                  <a:pt x="37" y="29"/>
                                </a:lnTo>
                                <a:close/>
                                <a:moveTo>
                                  <a:pt x="14" y="29"/>
                                </a:moveTo>
                                <a:lnTo>
                                  <a:pt x="14" y="29"/>
                                </a:lnTo>
                                <a:close/>
                                <a:moveTo>
                                  <a:pt x="14" y="29"/>
                                </a:moveTo>
                                <a:lnTo>
                                  <a:pt x="12" y="29"/>
                                </a:lnTo>
                                <a:lnTo>
                                  <a:pt x="14" y="29"/>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 name="Rectangle 8"/>
                        <wps:cNvSpPr>
                          <a:spLocks noChangeArrowheads="1"/>
                        </wps:cNvSpPr>
                        <wps:spPr bwMode="auto">
                          <a:xfrm>
                            <a:off x="4231" y="306"/>
                            <a:ext cx="1085" cy="660"/>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 name="AutoShape 9"/>
                        <wps:cNvSpPr>
                          <a:spLocks/>
                        </wps:cNvSpPr>
                        <wps:spPr bwMode="auto">
                          <a:xfrm>
                            <a:off x="4766" y="964"/>
                            <a:ext cx="564" cy="812"/>
                          </a:xfrm>
                          <a:custGeom>
                            <a:avLst/>
                            <a:gdLst>
                              <a:gd name="T0" fmla="+- 0 5230 4766"/>
                              <a:gd name="T1" fmla="*/ T0 w 564"/>
                              <a:gd name="T2" fmla="+- 0 1727 964"/>
                              <a:gd name="T3" fmla="*/ 1727 h 812"/>
                              <a:gd name="T4" fmla="+- 0 5222 4766"/>
                              <a:gd name="T5" fmla="*/ T4 w 564"/>
                              <a:gd name="T6" fmla="+- 0 1727 964"/>
                              <a:gd name="T7" fmla="*/ 1727 h 812"/>
                              <a:gd name="T8" fmla="+- 0 5225 4766"/>
                              <a:gd name="T9" fmla="*/ T8 w 564"/>
                              <a:gd name="T10" fmla="+- 0 1732 964"/>
                              <a:gd name="T11" fmla="*/ 1732 h 812"/>
                              <a:gd name="T12" fmla="+- 0 5314 4766"/>
                              <a:gd name="T13" fmla="*/ T12 w 564"/>
                              <a:gd name="T14" fmla="+- 0 1775 964"/>
                              <a:gd name="T15" fmla="*/ 1775 h 812"/>
                              <a:gd name="T16" fmla="+- 0 5315 4766"/>
                              <a:gd name="T17" fmla="*/ T16 w 564"/>
                              <a:gd name="T18" fmla="+- 0 1770 964"/>
                              <a:gd name="T19" fmla="*/ 1770 h 812"/>
                              <a:gd name="T20" fmla="+- 0 5304 4766"/>
                              <a:gd name="T21" fmla="*/ T20 w 564"/>
                              <a:gd name="T22" fmla="+- 0 1770 964"/>
                              <a:gd name="T23" fmla="*/ 1770 h 812"/>
                              <a:gd name="T24" fmla="+- 0 5295 4766"/>
                              <a:gd name="T25" fmla="*/ T24 w 564"/>
                              <a:gd name="T26" fmla="+- 0 1757 964"/>
                              <a:gd name="T27" fmla="*/ 1757 h 812"/>
                              <a:gd name="T28" fmla="+- 0 5230 4766"/>
                              <a:gd name="T29" fmla="*/ T28 w 564"/>
                              <a:gd name="T30" fmla="+- 0 1727 964"/>
                              <a:gd name="T31" fmla="*/ 1727 h 812"/>
                              <a:gd name="T32" fmla="+- 0 5295 4766"/>
                              <a:gd name="T33" fmla="*/ T32 w 564"/>
                              <a:gd name="T34" fmla="+- 0 1757 964"/>
                              <a:gd name="T35" fmla="*/ 1757 h 812"/>
                              <a:gd name="T36" fmla="+- 0 5304 4766"/>
                              <a:gd name="T37" fmla="*/ T36 w 564"/>
                              <a:gd name="T38" fmla="+- 0 1770 964"/>
                              <a:gd name="T39" fmla="*/ 1770 h 812"/>
                              <a:gd name="T40" fmla="+- 0 5315 4766"/>
                              <a:gd name="T41" fmla="*/ T40 w 564"/>
                              <a:gd name="T42" fmla="+- 0 1768 964"/>
                              <a:gd name="T43" fmla="*/ 1768 h 812"/>
                              <a:gd name="T44" fmla="+- 0 5315 4766"/>
                              <a:gd name="T45" fmla="*/ T44 w 564"/>
                              <a:gd name="T46" fmla="+- 0 1768 964"/>
                              <a:gd name="T47" fmla="*/ 1768 h 812"/>
                              <a:gd name="T48" fmla="+- 0 5304 4766"/>
                              <a:gd name="T49" fmla="*/ T48 w 564"/>
                              <a:gd name="T50" fmla="+- 0 1768 964"/>
                              <a:gd name="T51" fmla="*/ 1768 h 812"/>
                              <a:gd name="T52" fmla="+- 0 5305 4766"/>
                              <a:gd name="T53" fmla="*/ T52 w 564"/>
                              <a:gd name="T54" fmla="+- 0 1762 964"/>
                              <a:gd name="T55" fmla="*/ 1762 h 812"/>
                              <a:gd name="T56" fmla="+- 0 5295 4766"/>
                              <a:gd name="T57" fmla="*/ T56 w 564"/>
                              <a:gd name="T58" fmla="+- 0 1757 964"/>
                              <a:gd name="T59" fmla="*/ 1757 h 812"/>
                              <a:gd name="T60" fmla="+- 0 5315 4766"/>
                              <a:gd name="T61" fmla="*/ T60 w 564"/>
                              <a:gd name="T62" fmla="+- 0 1768 964"/>
                              <a:gd name="T63" fmla="*/ 1768 h 812"/>
                              <a:gd name="T64" fmla="+- 0 5304 4766"/>
                              <a:gd name="T65" fmla="*/ T64 w 564"/>
                              <a:gd name="T66" fmla="+- 0 1770 964"/>
                              <a:gd name="T67" fmla="*/ 1770 h 812"/>
                              <a:gd name="T68" fmla="+- 0 5315 4766"/>
                              <a:gd name="T69" fmla="*/ T68 w 564"/>
                              <a:gd name="T70" fmla="+- 0 1770 964"/>
                              <a:gd name="T71" fmla="*/ 1770 h 812"/>
                              <a:gd name="T72" fmla="+- 0 5315 4766"/>
                              <a:gd name="T73" fmla="*/ T72 w 564"/>
                              <a:gd name="T74" fmla="+- 0 1768 964"/>
                              <a:gd name="T75" fmla="*/ 1768 h 812"/>
                              <a:gd name="T76" fmla="+- 0 5316 4766"/>
                              <a:gd name="T77" fmla="*/ T76 w 564"/>
                              <a:gd name="T78" fmla="+- 0 1767 964"/>
                              <a:gd name="T79" fmla="*/ 1767 h 812"/>
                              <a:gd name="T80" fmla="+- 0 5315 4766"/>
                              <a:gd name="T81" fmla="*/ T80 w 564"/>
                              <a:gd name="T82" fmla="+- 0 1768 964"/>
                              <a:gd name="T83" fmla="*/ 1768 h 812"/>
                              <a:gd name="T84" fmla="+- 0 5316 4766"/>
                              <a:gd name="T85" fmla="*/ T84 w 564"/>
                              <a:gd name="T86" fmla="+- 0 1768 964"/>
                              <a:gd name="T87" fmla="*/ 1768 h 812"/>
                              <a:gd name="T88" fmla="+- 0 5316 4766"/>
                              <a:gd name="T89" fmla="*/ T88 w 564"/>
                              <a:gd name="T90" fmla="+- 0 1767 964"/>
                              <a:gd name="T91" fmla="*/ 1767 h 812"/>
                              <a:gd name="T92" fmla="+- 0 5305 4766"/>
                              <a:gd name="T93" fmla="*/ T92 w 564"/>
                              <a:gd name="T94" fmla="+- 0 1762 964"/>
                              <a:gd name="T95" fmla="*/ 1762 h 812"/>
                              <a:gd name="T96" fmla="+- 0 5304 4766"/>
                              <a:gd name="T97" fmla="*/ T96 w 564"/>
                              <a:gd name="T98" fmla="+- 0 1768 964"/>
                              <a:gd name="T99" fmla="*/ 1768 h 812"/>
                              <a:gd name="T100" fmla="+- 0 5314 4766"/>
                              <a:gd name="T101" fmla="*/ T100 w 564"/>
                              <a:gd name="T102" fmla="+- 0 1765 964"/>
                              <a:gd name="T103" fmla="*/ 1765 h 812"/>
                              <a:gd name="T104" fmla="+- 0 5305 4766"/>
                              <a:gd name="T105" fmla="*/ T104 w 564"/>
                              <a:gd name="T106" fmla="+- 0 1762 964"/>
                              <a:gd name="T107" fmla="*/ 1762 h 812"/>
                              <a:gd name="T108" fmla="+- 0 5307 4766"/>
                              <a:gd name="T109" fmla="*/ T108 w 564"/>
                              <a:gd name="T110" fmla="+- 0 1754 964"/>
                              <a:gd name="T111" fmla="*/ 1754 h 812"/>
                              <a:gd name="T112" fmla="+- 0 5305 4766"/>
                              <a:gd name="T113" fmla="*/ T112 w 564"/>
                              <a:gd name="T114" fmla="+- 0 1762 964"/>
                              <a:gd name="T115" fmla="*/ 1762 h 812"/>
                              <a:gd name="T116" fmla="+- 0 5314 4766"/>
                              <a:gd name="T117" fmla="*/ T116 w 564"/>
                              <a:gd name="T118" fmla="+- 0 1765 964"/>
                              <a:gd name="T119" fmla="*/ 1765 h 812"/>
                              <a:gd name="T120" fmla="+- 0 5304 4766"/>
                              <a:gd name="T121" fmla="*/ T120 w 564"/>
                              <a:gd name="T122" fmla="+- 0 1768 964"/>
                              <a:gd name="T123" fmla="*/ 1768 h 812"/>
                              <a:gd name="T124" fmla="+- 0 5315 4766"/>
                              <a:gd name="T125" fmla="*/ T124 w 564"/>
                              <a:gd name="T126" fmla="+- 0 1768 964"/>
                              <a:gd name="T127" fmla="*/ 1768 h 812"/>
                              <a:gd name="T128" fmla="+- 0 5316 4766"/>
                              <a:gd name="T129" fmla="*/ T128 w 564"/>
                              <a:gd name="T130" fmla="+- 0 1767 964"/>
                              <a:gd name="T131" fmla="*/ 1767 h 812"/>
                              <a:gd name="T132" fmla="+- 0 5307 4766"/>
                              <a:gd name="T133" fmla="*/ T132 w 564"/>
                              <a:gd name="T134" fmla="+- 0 1754 964"/>
                              <a:gd name="T135" fmla="*/ 1754 h 812"/>
                              <a:gd name="T136" fmla="+- 0 5328 4766"/>
                              <a:gd name="T137" fmla="*/ T136 w 564"/>
                              <a:gd name="T138" fmla="+- 0 1703 964"/>
                              <a:gd name="T139" fmla="*/ 1703 h 812"/>
                              <a:gd name="T140" fmla="+- 0 5326 4766"/>
                              <a:gd name="T141" fmla="*/ T140 w 564"/>
                              <a:gd name="T142" fmla="+- 0 1703 964"/>
                              <a:gd name="T143" fmla="*/ 1703 h 812"/>
                              <a:gd name="T144" fmla="+- 0 5318 4766"/>
                              <a:gd name="T145" fmla="*/ T144 w 564"/>
                              <a:gd name="T146" fmla="+- 0 1705 964"/>
                              <a:gd name="T147" fmla="*/ 1705 h 812"/>
                              <a:gd name="T148" fmla="+- 0 5307 4766"/>
                              <a:gd name="T149" fmla="*/ T148 w 564"/>
                              <a:gd name="T150" fmla="+- 0 1754 964"/>
                              <a:gd name="T151" fmla="*/ 1754 h 812"/>
                              <a:gd name="T152" fmla="+- 0 5316 4766"/>
                              <a:gd name="T153" fmla="*/ T152 w 564"/>
                              <a:gd name="T154" fmla="+- 0 1767 964"/>
                              <a:gd name="T155" fmla="*/ 1767 h 812"/>
                              <a:gd name="T156" fmla="+- 0 5330 4766"/>
                              <a:gd name="T157" fmla="*/ T156 w 564"/>
                              <a:gd name="T158" fmla="+- 0 1705 964"/>
                              <a:gd name="T159" fmla="*/ 1705 h 812"/>
                              <a:gd name="T160" fmla="+- 0 5328 4766"/>
                              <a:gd name="T161" fmla="*/ T160 w 564"/>
                              <a:gd name="T162" fmla="+- 0 1703 964"/>
                              <a:gd name="T163" fmla="*/ 1703 h 812"/>
                              <a:gd name="T164" fmla="+- 0 4778 4766"/>
                              <a:gd name="T165" fmla="*/ T164 w 564"/>
                              <a:gd name="T166" fmla="+- 0 964 964"/>
                              <a:gd name="T167" fmla="*/ 964 h 812"/>
                              <a:gd name="T168" fmla="+- 0 4766 4766"/>
                              <a:gd name="T169" fmla="*/ T168 w 564"/>
                              <a:gd name="T170" fmla="+- 0 966 964"/>
                              <a:gd name="T171" fmla="*/ 966 h 812"/>
                              <a:gd name="T172" fmla="+- 0 5295 4766"/>
                              <a:gd name="T173" fmla="*/ T172 w 564"/>
                              <a:gd name="T174" fmla="+- 0 1757 964"/>
                              <a:gd name="T175" fmla="*/ 1757 h 812"/>
                              <a:gd name="T176" fmla="+- 0 5305 4766"/>
                              <a:gd name="T177" fmla="*/ T176 w 564"/>
                              <a:gd name="T178" fmla="+- 0 1762 964"/>
                              <a:gd name="T179" fmla="*/ 1762 h 812"/>
                              <a:gd name="T180" fmla="+- 0 5307 4766"/>
                              <a:gd name="T181" fmla="*/ T180 w 564"/>
                              <a:gd name="T182" fmla="+- 0 1754 964"/>
                              <a:gd name="T183" fmla="*/ 1754 h 812"/>
                              <a:gd name="T184" fmla="+- 0 4778 4766"/>
                              <a:gd name="T185" fmla="*/ T184 w 564"/>
                              <a:gd name="T186" fmla="+- 0 964 964"/>
                              <a:gd name="T187" fmla="*/ 964 h 8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Lst>
                            <a:rect l="0" t="0" r="r" b="b"/>
                            <a:pathLst>
                              <a:path w="564" h="812">
                                <a:moveTo>
                                  <a:pt x="464" y="763"/>
                                </a:moveTo>
                                <a:lnTo>
                                  <a:pt x="456" y="763"/>
                                </a:lnTo>
                                <a:lnTo>
                                  <a:pt x="459" y="768"/>
                                </a:lnTo>
                                <a:lnTo>
                                  <a:pt x="548" y="811"/>
                                </a:lnTo>
                                <a:lnTo>
                                  <a:pt x="549" y="806"/>
                                </a:lnTo>
                                <a:lnTo>
                                  <a:pt x="538" y="806"/>
                                </a:lnTo>
                                <a:lnTo>
                                  <a:pt x="529" y="793"/>
                                </a:lnTo>
                                <a:lnTo>
                                  <a:pt x="464" y="763"/>
                                </a:lnTo>
                                <a:close/>
                                <a:moveTo>
                                  <a:pt x="529" y="793"/>
                                </a:moveTo>
                                <a:lnTo>
                                  <a:pt x="538" y="806"/>
                                </a:lnTo>
                                <a:lnTo>
                                  <a:pt x="549" y="804"/>
                                </a:lnTo>
                                <a:lnTo>
                                  <a:pt x="538" y="804"/>
                                </a:lnTo>
                                <a:lnTo>
                                  <a:pt x="539" y="798"/>
                                </a:lnTo>
                                <a:lnTo>
                                  <a:pt x="529" y="793"/>
                                </a:lnTo>
                                <a:close/>
                                <a:moveTo>
                                  <a:pt x="549" y="804"/>
                                </a:moveTo>
                                <a:lnTo>
                                  <a:pt x="538" y="806"/>
                                </a:lnTo>
                                <a:lnTo>
                                  <a:pt x="549" y="806"/>
                                </a:lnTo>
                                <a:lnTo>
                                  <a:pt x="549" y="804"/>
                                </a:lnTo>
                                <a:close/>
                                <a:moveTo>
                                  <a:pt x="550" y="803"/>
                                </a:moveTo>
                                <a:lnTo>
                                  <a:pt x="549" y="804"/>
                                </a:lnTo>
                                <a:lnTo>
                                  <a:pt x="550" y="804"/>
                                </a:lnTo>
                                <a:lnTo>
                                  <a:pt x="550" y="803"/>
                                </a:lnTo>
                                <a:close/>
                                <a:moveTo>
                                  <a:pt x="539" y="798"/>
                                </a:moveTo>
                                <a:lnTo>
                                  <a:pt x="538" y="804"/>
                                </a:lnTo>
                                <a:lnTo>
                                  <a:pt x="548" y="801"/>
                                </a:lnTo>
                                <a:lnTo>
                                  <a:pt x="539" y="798"/>
                                </a:lnTo>
                                <a:close/>
                                <a:moveTo>
                                  <a:pt x="541" y="790"/>
                                </a:moveTo>
                                <a:lnTo>
                                  <a:pt x="539" y="798"/>
                                </a:lnTo>
                                <a:lnTo>
                                  <a:pt x="548" y="801"/>
                                </a:lnTo>
                                <a:lnTo>
                                  <a:pt x="538" y="804"/>
                                </a:lnTo>
                                <a:lnTo>
                                  <a:pt x="549" y="804"/>
                                </a:lnTo>
                                <a:lnTo>
                                  <a:pt x="550" y="803"/>
                                </a:lnTo>
                                <a:lnTo>
                                  <a:pt x="541" y="790"/>
                                </a:lnTo>
                                <a:close/>
                                <a:moveTo>
                                  <a:pt x="562" y="739"/>
                                </a:moveTo>
                                <a:lnTo>
                                  <a:pt x="560" y="739"/>
                                </a:lnTo>
                                <a:lnTo>
                                  <a:pt x="552" y="741"/>
                                </a:lnTo>
                                <a:lnTo>
                                  <a:pt x="541" y="790"/>
                                </a:lnTo>
                                <a:lnTo>
                                  <a:pt x="550" y="803"/>
                                </a:lnTo>
                                <a:lnTo>
                                  <a:pt x="564" y="741"/>
                                </a:lnTo>
                                <a:lnTo>
                                  <a:pt x="562" y="739"/>
                                </a:lnTo>
                                <a:close/>
                                <a:moveTo>
                                  <a:pt x="12" y="0"/>
                                </a:moveTo>
                                <a:lnTo>
                                  <a:pt x="0" y="2"/>
                                </a:lnTo>
                                <a:lnTo>
                                  <a:pt x="529" y="793"/>
                                </a:lnTo>
                                <a:lnTo>
                                  <a:pt x="539" y="798"/>
                                </a:lnTo>
                                <a:lnTo>
                                  <a:pt x="541" y="790"/>
                                </a:lnTo>
                                <a:lnTo>
                                  <a:pt x="12"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8" name="AutoShape 10"/>
                        <wps:cNvSpPr>
                          <a:spLocks/>
                        </wps:cNvSpPr>
                        <wps:spPr bwMode="auto">
                          <a:xfrm>
                            <a:off x="6012" y="985"/>
                            <a:ext cx="1006" cy="790"/>
                          </a:xfrm>
                          <a:custGeom>
                            <a:avLst/>
                            <a:gdLst>
                              <a:gd name="T0" fmla="+- 0 6031 6012"/>
                              <a:gd name="T1" fmla="*/ T0 w 1006"/>
                              <a:gd name="T2" fmla="+- 0 1703 985"/>
                              <a:gd name="T3" fmla="*/ 1703 h 790"/>
                              <a:gd name="T4" fmla="+- 0 6029 6012"/>
                              <a:gd name="T5" fmla="*/ T4 w 1006"/>
                              <a:gd name="T6" fmla="+- 0 1703 985"/>
                              <a:gd name="T7" fmla="*/ 1703 h 790"/>
                              <a:gd name="T8" fmla="+- 0 6026 6012"/>
                              <a:gd name="T9" fmla="*/ T8 w 1006"/>
                              <a:gd name="T10" fmla="+- 0 1705 985"/>
                              <a:gd name="T11" fmla="*/ 1705 h 790"/>
                              <a:gd name="T12" fmla="+- 0 6012 6012"/>
                              <a:gd name="T13" fmla="*/ T12 w 1006"/>
                              <a:gd name="T14" fmla="+- 0 1775 985"/>
                              <a:gd name="T15" fmla="*/ 1775 h 790"/>
                              <a:gd name="T16" fmla="+- 0 6031 6012"/>
                              <a:gd name="T17" fmla="*/ T16 w 1006"/>
                              <a:gd name="T18" fmla="+- 0 1770 985"/>
                              <a:gd name="T19" fmla="*/ 1770 h 790"/>
                              <a:gd name="T20" fmla="+- 0 6022 6012"/>
                              <a:gd name="T21" fmla="*/ T20 w 1006"/>
                              <a:gd name="T22" fmla="+- 0 1770 985"/>
                              <a:gd name="T23" fmla="*/ 1770 h 790"/>
                              <a:gd name="T24" fmla="+- 0 6014 6012"/>
                              <a:gd name="T25" fmla="*/ T24 w 1006"/>
                              <a:gd name="T26" fmla="+- 0 1768 985"/>
                              <a:gd name="T27" fmla="*/ 1768 h 790"/>
                              <a:gd name="T28" fmla="+- 0 6016 6012"/>
                              <a:gd name="T29" fmla="*/ T28 w 1006"/>
                              <a:gd name="T30" fmla="+- 0 1766 985"/>
                              <a:gd name="T31" fmla="*/ 1766 h 790"/>
                              <a:gd name="T32" fmla="+- 0 6014 6012"/>
                              <a:gd name="T33" fmla="*/ T32 w 1006"/>
                              <a:gd name="T34" fmla="+- 0 1765 985"/>
                              <a:gd name="T35" fmla="*/ 1765 h 790"/>
                              <a:gd name="T36" fmla="+- 0 6019 6012"/>
                              <a:gd name="T37" fmla="*/ T36 w 1006"/>
                              <a:gd name="T38" fmla="+- 0 1764 985"/>
                              <a:gd name="T39" fmla="*/ 1764 h 790"/>
                              <a:gd name="T40" fmla="+- 0 6026 6012"/>
                              <a:gd name="T41" fmla="*/ T40 w 1006"/>
                              <a:gd name="T42" fmla="+- 0 1758 985"/>
                              <a:gd name="T43" fmla="*/ 1758 h 790"/>
                              <a:gd name="T44" fmla="+- 0 6036 6012"/>
                              <a:gd name="T45" fmla="*/ T44 w 1006"/>
                              <a:gd name="T46" fmla="+- 0 1705 985"/>
                              <a:gd name="T47" fmla="*/ 1705 h 790"/>
                              <a:gd name="T48" fmla="+- 0 6031 6012"/>
                              <a:gd name="T49" fmla="*/ T48 w 1006"/>
                              <a:gd name="T50" fmla="+- 0 1703 985"/>
                              <a:gd name="T51" fmla="*/ 1703 h 790"/>
                              <a:gd name="T52" fmla="+- 0 6016 6012"/>
                              <a:gd name="T53" fmla="*/ T52 w 1006"/>
                              <a:gd name="T54" fmla="+- 0 1766 985"/>
                              <a:gd name="T55" fmla="*/ 1766 h 790"/>
                              <a:gd name="T56" fmla="+- 0 6014 6012"/>
                              <a:gd name="T57" fmla="*/ T56 w 1006"/>
                              <a:gd name="T58" fmla="+- 0 1768 985"/>
                              <a:gd name="T59" fmla="*/ 1768 h 790"/>
                              <a:gd name="T60" fmla="+- 0 6022 6012"/>
                              <a:gd name="T61" fmla="*/ T60 w 1006"/>
                              <a:gd name="T62" fmla="+- 0 1770 985"/>
                              <a:gd name="T63" fmla="*/ 1770 h 790"/>
                              <a:gd name="T64" fmla="+- 0 6023 6012"/>
                              <a:gd name="T65" fmla="*/ T64 w 1006"/>
                              <a:gd name="T66" fmla="+- 0 1769 985"/>
                              <a:gd name="T67" fmla="*/ 1769 h 790"/>
                              <a:gd name="T68" fmla="+- 0 6016 6012"/>
                              <a:gd name="T69" fmla="*/ T68 w 1006"/>
                              <a:gd name="T70" fmla="+- 0 1766 985"/>
                              <a:gd name="T71" fmla="*/ 1766 h 790"/>
                              <a:gd name="T72" fmla="+- 0 6023 6012"/>
                              <a:gd name="T73" fmla="*/ T72 w 1006"/>
                              <a:gd name="T74" fmla="+- 0 1769 985"/>
                              <a:gd name="T75" fmla="*/ 1769 h 790"/>
                              <a:gd name="T76" fmla="+- 0 6022 6012"/>
                              <a:gd name="T77" fmla="*/ T76 w 1006"/>
                              <a:gd name="T78" fmla="+- 0 1770 985"/>
                              <a:gd name="T79" fmla="*/ 1770 h 790"/>
                              <a:gd name="T80" fmla="+- 0 6024 6012"/>
                              <a:gd name="T81" fmla="*/ T80 w 1006"/>
                              <a:gd name="T82" fmla="+- 0 1770 985"/>
                              <a:gd name="T83" fmla="*/ 1770 h 790"/>
                              <a:gd name="T84" fmla="+- 0 6023 6012"/>
                              <a:gd name="T85" fmla="*/ T84 w 1006"/>
                              <a:gd name="T86" fmla="+- 0 1769 985"/>
                              <a:gd name="T87" fmla="*/ 1769 h 790"/>
                              <a:gd name="T88" fmla="+- 0 6024 6012"/>
                              <a:gd name="T89" fmla="*/ T88 w 1006"/>
                              <a:gd name="T90" fmla="+- 0 1768 985"/>
                              <a:gd name="T91" fmla="*/ 1768 h 790"/>
                              <a:gd name="T92" fmla="+- 0 6023 6012"/>
                              <a:gd name="T93" fmla="*/ T92 w 1006"/>
                              <a:gd name="T94" fmla="+- 0 1769 985"/>
                              <a:gd name="T95" fmla="*/ 1769 h 790"/>
                              <a:gd name="T96" fmla="+- 0 6024 6012"/>
                              <a:gd name="T97" fmla="*/ T96 w 1006"/>
                              <a:gd name="T98" fmla="+- 0 1770 985"/>
                              <a:gd name="T99" fmla="*/ 1770 h 790"/>
                              <a:gd name="T100" fmla="+- 0 6024 6012"/>
                              <a:gd name="T101" fmla="*/ T100 w 1006"/>
                              <a:gd name="T102" fmla="+- 0 1768 985"/>
                              <a:gd name="T103" fmla="*/ 1768 h 790"/>
                              <a:gd name="T104" fmla="+- 0 6113 6012"/>
                              <a:gd name="T105" fmla="*/ T104 w 1006"/>
                              <a:gd name="T106" fmla="+- 0 1741 985"/>
                              <a:gd name="T107" fmla="*/ 1741 h 790"/>
                              <a:gd name="T108" fmla="+- 0 6034 6012"/>
                              <a:gd name="T109" fmla="*/ T108 w 1006"/>
                              <a:gd name="T110" fmla="+- 0 1761 985"/>
                              <a:gd name="T111" fmla="*/ 1761 h 790"/>
                              <a:gd name="T112" fmla="+- 0 6024 6012"/>
                              <a:gd name="T113" fmla="*/ T112 w 1006"/>
                              <a:gd name="T114" fmla="+- 0 1768 985"/>
                              <a:gd name="T115" fmla="*/ 1768 h 790"/>
                              <a:gd name="T116" fmla="+- 0 6024 6012"/>
                              <a:gd name="T117" fmla="*/ T116 w 1006"/>
                              <a:gd name="T118" fmla="+- 0 1770 985"/>
                              <a:gd name="T119" fmla="*/ 1770 h 790"/>
                              <a:gd name="T120" fmla="+- 0 6031 6012"/>
                              <a:gd name="T121" fmla="*/ T120 w 1006"/>
                              <a:gd name="T122" fmla="+- 0 1770 985"/>
                              <a:gd name="T123" fmla="*/ 1770 h 790"/>
                              <a:gd name="T124" fmla="+- 0 6118 6012"/>
                              <a:gd name="T125" fmla="*/ T124 w 1006"/>
                              <a:gd name="T126" fmla="+- 0 1749 985"/>
                              <a:gd name="T127" fmla="*/ 1749 h 790"/>
                              <a:gd name="T128" fmla="+- 0 6120 6012"/>
                              <a:gd name="T129" fmla="*/ T128 w 1006"/>
                              <a:gd name="T130" fmla="+- 0 1746 985"/>
                              <a:gd name="T131" fmla="*/ 1746 h 790"/>
                              <a:gd name="T132" fmla="+- 0 6120 6012"/>
                              <a:gd name="T133" fmla="*/ T132 w 1006"/>
                              <a:gd name="T134" fmla="+- 0 1744 985"/>
                              <a:gd name="T135" fmla="*/ 1744 h 790"/>
                              <a:gd name="T136" fmla="+- 0 6113 6012"/>
                              <a:gd name="T137" fmla="*/ T136 w 1006"/>
                              <a:gd name="T138" fmla="+- 0 1741 985"/>
                              <a:gd name="T139" fmla="*/ 1741 h 790"/>
                              <a:gd name="T140" fmla="+- 0 6025 6012"/>
                              <a:gd name="T141" fmla="*/ T140 w 1006"/>
                              <a:gd name="T142" fmla="+- 0 1763 985"/>
                              <a:gd name="T143" fmla="*/ 1763 h 790"/>
                              <a:gd name="T144" fmla="+- 0 6019 6012"/>
                              <a:gd name="T145" fmla="*/ T144 w 1006"/>
                              <a:gd name="T146" fmla="+- 0 1764 985"/>
                              <a:gd name="T147" fmla="*/ 1764 h 790"/>
                              <a:gd name="T148" fmla="+- 0 6016 6012"/>
                              <a:gd name="T149" fmla="*/ T148 w 1006"/>
                              <a:gd name="T150" fmla="+- 0 1766 985"/>
                              <a:gd name="T151" fmla="*/ 1766 h 790"/>
                              <a:gd name="T152" fmla="+- 0 6023 6012"/>
                              <a:gd name="T153" fmla="*/ T152 w 1006"/>
                              <a:gd name="T154" fmla="+- 0 1769 985"/>
                              <a:gd name="T155" fmla="*/ 1769 h 790"/>
                              <a:gd name="T156" fmla="+- 0 6024 6012"/>
                              <a:gd name="T157" fmla="*/ T156 w 1006"/>
                              <a:gd name="T158" fmla="+- 0 1768 985"/>
                              <a:gd name="T159" fmla="*/ 1768 h 790"/>
                              <a:gd name="T160" fmla="+- 0 6025 6012"/>
                              <a:gd name="T161" fmla="*/ T160 w 1006"/>
                              <a:gd name="T162" fmla="+- 0 1763 985"/>
                              <a:gd name="T163" fmla="*/ 1763 h 790"/>
                              <a:gd name="T164" fmla="+- 0 6034 6012"/>
                              <a:gd name="T165" fmla="*/ T164 w 1006"/>
                              <a:gd name="T166" fmla="+- 0 1761 985"/>
                              <a:gd name="T167" fmla="*/ 1761 h 790"/>
                              <a:gd name="T168" fmla="+- 0 6025 6012"/>
                              <a:gd name="T169" fmla="*/ T168 w 1006"/>
                              <a:gd name="T170" fmla="+- 0 1763 985"/>
                              <a:gd name="T171" fmla="*/ 1763 h 790"/>
                              <a:gd name="T172" fmla="+- 0 6024 6012"/>
                              <a:gd name="T173" fmla="*/ T172 w 1006"/>
                              <a:gd name="T174" fmla="+- 0 1768 985"/>
                              <a:gd name="T175" fmla="*/ 1768 h 790"/>
                              <a:gd name="T176" fmla="+- 0 6034 6012"/>
                              <a:gd name="T177" fmla="*/ T176 w 1006"/>
                              <a:gd name="T178" fmla="+- 0 1761 985"/>
                              <a:gd name="T179" fmla="*/ 1761 h 790"/>
                              <a:gd name="T180" fmla="+- 0 6019 6012"/>
                              <a:gd name="T181" fmla="*/ T180 w 1006"/>
                              <a:gd name="T182" fmla="+- 0 1764 985"/>
                              <a:gd name="T183" fmla="*/ 1764 h 790"/>
                              <a:gd name="T184" fmla="+- 0 6014 6012"/>
                              <a:gd name="T185" fmla="*/ T184 w 1006"/>
                              <a:gd name="T186" fmla="+- 0 1765 985"/>
                              <a:gd name="T187" fmla="*/ 1765 h 790"/>
                              <a:gd name="T188" fmla="+- 0 6016 6012"/>
                              <a:gd name="T189" fmla="*/ T188 w 1006"/>
                              <a:gd name="T190" fmla="+- 0 1766 985"/>
                              <a:gd name="T191" fmla="*/ 1766 h 790"/>
                              <a:gd name="T192" fmla="+- 0 6019 6012"/>
                              <a:gd name="T193" fmla="*/ T192 w 1006"/>
                              <a:gd name="T194" fmla="+- 0 1764 985"/>
                              <a:gd name="T195" fmla="*/ 1764 h 790"/>
                              <a:gd name="T196" fmla="+- 0 6026 6012"/>
                              <a:gd name="T197" fmla="*/ T196 w 1006"/>
                              <a:gd name="T198" fmla="+- 0 1758 985"/>
                              <a:gd name="T199" fmla="*/ 1758 h 790"/>
                              <a:gd name="T200" fmla="+- 0 6019 6012"/>
                              <a:gd name="T201" fmla="*/ T200 w 1006"/>
                              <a:gd name="T202" fmla="+- 0 1764 985"/>
                              <a:gd name="T203" fmla="*/ 1764 h 790"/>
                              <a:gd name="T204" fmla="+- 0 6025 6012"/>
                              <a:gd name="T205" fmla="*/ T204 w 1006"/>
                              <a:gd name="T206" fmla="+- 0 1763 985"/>
                              <a:gd name="T207" fmla="*/ 1763 h 790"/>
                              <a:gd name="T208" fmla="+- 0 6026 6012"/>
                              <a:gd name="T209" fmla="*/ T208 w 1006"/>
                              <a:gd name="T210" fmla="+- 0 1758 985"/>
                              <a:gd name="T211" fmla="*/ 1758 h 790"/>
                              <a:gd name="T212" fmla="+- 0 7010 6012"/>
                              <a:gd name="T213" fmla="*/ T212 w 1006"/>
                              <a:gd name="T214" fmla="+- 0 985 985"/>
                              <a:gd name="T215" fmla="*/ 985 h 790"/>
                              <a:gd name="T216" fmla="+- 0 6026 6012"/>
                              <a:gd name="T217" fmla="*/ T216 w 1006"/>
                              <a:gd name="T218" fmla="+- 0 1758 985"/>
                              <a:gd name="T219" fmla="*/ 1758 h 790"/>
                              <a:gd name="T220" fmla="+- 0 6025 6012"/>
                              <a:gd name="T221" fmla="*/ T220 w 1006"/>
                              <a:gd name="T222" fmla="+- 0 1763 985"/>
                              <a:gd name="T223" fmla="*/ 1763 h 790"/>
                              <a:gd name="T224" fmla="+- 0 6034 6012"/>
                              <a:gd name="T225" fmla="*/ T224 w 1006"/>
                              <a:gd name="T226" fmla="+- 0 1761 985"/>
                              <a:gd name="T227" fmla="*/ 1761 h 790"/>
                              <a:gd name="T228" fmla="+- 0 7018 6012"/>
                              <a:gd name="T229" fmla="*/ T228 w 1006"/>
                              <a:gd name="T230" fmla="+- 0 990 985"/>
                              <a:gd name="T231" fmla="*/ 990 h 790"/>
                              <a:gd name="T232" fmla="+- 0 7010 6012"/>
                              <a:gd name="T233" fmla="*/ T232 w 1006"/>
                              <a:gd name="T234" fmla="+- 0 985 985"/>
                              <a:gd name="T235" fmla="*/ 985 h 79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1006" h="790">
                                <a:moveTo>
                                  <a:pt x="19" y="718"/>
                                </a:moveTo>
                                <a:lnTo>
                                  <a:pt x="17" y="718"/>
                                </a:lnTo>
                                <a:lnTo>
                                  <a:pt x="14" y="720"/>
                                </a:lnTo>
                                <a:lnTo>
                                  <a:pt x="0" y="790"/>
                                </a:lnTo>
                                <a:lnTo>
                                  <a:pt x="19" y="785"/>
                                </a:lnTo>
                                <a:lnTo>
                                  <a:pt x="10" y="785"/>
                                </a:lnTo>
                                <a:lnTo>
                                  <a:pt x="2" y="783"/>
                                </a:lnTo>
                                <a:lnTo>
                                  <a:pt x="4" y="781"/>
                                </a:lnTo>
                                <a:lnTo>
                                  <a:pt x="2" y="780"/>
                                </a:lnTo>
                                <a:lnTo>
                                  <a:pt x="7" y="779"/>
                                </a:lnTo>
                                <a:lnTo>
                                  <a:pt x="14" y="773"/>
                                </a:lnTo>
                                <a:lnTo>
                                  <a:pt x="24" y="720"/>
                                </a:lnTo>
                                <a:lnTo>
                                  <a:pt x="19" y="718"/>
                                </a:lnTo>
                                <a:close/>
                                <a:moveTo>
                                  <a:pt x="4" y="781"/>
                                </a:moveTo>
                                <a:lnTo>
                                  <a:pt x="2" y="783"/>
                                </a:lnTo>
                                <a:lnTo>
                                  <a:pt x="10" y="785"/>
                                </a:lnTo>
                                <a:lnTo>
                                  <a:pt x="11" y="784"/>
                                </a:lnTo>
                                <a:lnTo>
                                  <a:pt x="4" y="781"/>
                                </a:lnTo>
                                <a:close/>
                                <a:moveTo>
                                  <a:pt x="11" y="784"/>
                                </a:moveTo>
                                <a:lnTo>
                                  <a:pt x="10" y="785"/>
                                </a:lnTo>
                                <a:lnTo>
                                  <a:pt x="12" y="785"/>
                                </a:lnTo>
                                <a:lnTo>
                                  <a:pt x="11" y="784"/>
                                </a:lnTo>
                                <a:close/>
                                <a:moveTo>
                                  <a:pt x="12" y="783"/>
                                </a:moveTo>
                                <a:lnTo>
                                  <a:pt x="11" y="784"/>
                                </a:lnTo>
                                <a:lnTo>
                                  <a:pt x="12" y="785"/>
                                </a:lnTo>
                                <a:lnTo>
                                  <a:pt x="12" y="783"/>
                                </a:lnTo>
                                <a:close/>
                                <a:moveTo>
                                  <a:pt x="101" y="756"/>
                                </a:moveTo>
                                <a:lnTo>
                                  <a:pt x="22" y="776"/>
                                </a:lnTo>
                                <a:lnTo>
                                  <a:pt x="12" y="783"/>
                                </a:lnTo>
                                <a:lnTo>
                                  <a:pt x="12" y="785"/>
                                </a:lnTo>
                                <a:lnTo>
                                  <a:pt x="19" y="785"/>
                                </a:lnTo>
                                <a:lnTo>
                                  <a:pt x="106" y="764"/>
                                </a:lnTo>
                                <a:lnTo>
                                  <a:pt x="108" y="761"/>
                                </a:lnTo>
                                <a:lnTo>
                                  <a:pt x="108" y="759"/>
                                </a:lnTo>
                                <a:lnTo>
                                  <a:pt x="101" y="756"/>
                                </a:lnTo>
                                <a:close/>
                                <a:moveTo>
                                  <a:pt x="13" y="778"/>
                                </a:moveTo>
                                <a:lnTo>
                                  <a:pt x="7" y="779"/>
                                </a:lnTo>
                                <a:lnTo>
                                  <a:pt x="4" y="781"/>
                                </a:lnTo>
                                <a:lnTo>
                                  <a:pt x="11" y="784"/>
                                </a:lnTo>
                                <a:lnTo>
                                  <a:pt x="12" y="783"/>
                                </a:lnTo>
                                <a:lnTo>
                                  <a:pt x="13" y="778"/>
                                </a:lnTo>
                                <a:close/>
                                <a:moveTo>
                                  <a:pt x="22" y="776"/>
                                </a:moveTo>
                                <a:lnTo>
                                  <a:pt x="13" y="778"/>
                                </a:lnTo>
                                <a:lnTo>
                                  <a:pt x="12" y="783"/>
                                </a:lnTo>
                                <a:lnTo>
                                  <a:pt x="22" y="776"/>
                                </a:lnTo>
                                <a:close/>
                                <a:moveTo>
                                  <a:pt x="7" y="779"/>
                                </a:moveTo>
                                <a:lnTo>
                                  <a:pt x="2" y="780"/>
                                </a:lnTo>
                                <a:lnTo>
                                  <a:pt x="4" y="781"/>
                                </a:lnTo>
                                <a:lnTo>
                                  <a:pt x="7" y="779"/>
                                </a:lnTo>
                                <a:close/>
                                <a:moveTo>
                                  <a:pt x="14" y="773"/>
                                </a:moveTo>
                                <a:lnTo>
                                  <a:pt x="7" y="779"/>
                                </a:lnTo>
                                <a:lnTo>
                                  <a:pt x="13" y="778"/>
                                </a:lnTo>
                                <a:lnTo>
                                  <a:pt x="14" y="773"/>
                                </a:lnTo>
                                <a:close/>
                                <a:moveTo>
                                  <a:pt x="998" y="0"/>
                                </a:moveTo>
                                <a:lnTo>
                                  <a:pt x="14" y="773"/>
                                </a:lnTo>
                                <a:lnTo>
                                  <a:pt x="13" y="778"/>
                                </a:lnTo>
                                <a:lnTo>
                                  <a:pt x="22" y="776"/>
                                </a:lnTo>
                                <a:lnTo>
                                  <a:pt x="1006" y="5"/>
                                </a:lnTo>
                                <a:lnTo>
                                  <a:pt x="998"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9" name="AutoShape 11"/>
                        <wps:cNvSpPr>
                          <a:spLocks/>
                        </wps:cNvSpPr>
                        <wps:spPr bwMode="auto">
                          <a:xfrm>
                            <a:off x="6646" y="1120"/>
                            <a:ext cx="1810" cy="1080"/>
                          </a:xfrm>
                          <a:custGeom>
                            <a:avLst/>
                            <a:gdLst>
                              <a:gd name="T0" fmla="+- 0 6686 6646"/>
                              <a:gd name="T1" fmla="*/ T0 w 1810"/>
                              <a:gd name="T2" fmla="+- 0 2133 1120"/>
                              <a:gd name="T3" fmla="*/ 2133 h 1080"/>
                              <a:gd name="T4" fmla="+- 0 6684 6646"/>
                              <a:gd name="T5" fmla="*/ T4 w 1810"/>
                              <a:gd name="T6" fmla="+- 0 2133 1120"/>
                              <a:gd name="T7" fmla="*/ 2133 h 1080"/>
                              <a:gd name="T8" fmla="+- 0 6677 6646"/>
                              <a:gd name="T9" fmla="*/ T8 w 1810"/>
                              <a:gd name="T10" fmla="+- 0 2135 1120"/>
                              <a:gd name="T11" fmla="*/ 2135 h 1080"/>
                              <a:gd name="T12" fmla="+- 0 6646 6646"/>
                              <a:gd name="T13" fmla="*/ T12 w 1810"/>
                              <a:gd name="T14" fmla="+- 0 2200 1120"/>
                              <a:gd name="T15" fmla="*/ 2200 h 1080"/>
                              <a:gd name="T16" fmla="+- 0 6661 6646"/>
                              <a:gd name="T17" fmla="*/ T16 w 1810"/>
                              <a:gd name="T18" fmla="+- 0 2197 1120"/>
                              <a:gd name="T19" fmla="*/ 2197 h 1080"/>
                              <a:gd name="T20" fmla="+- 0 6658 6646"/>
                              <a:gd name="T21" fmla="*/ T20 w 1810"/>
                              <a:gd name="T22" fmla="+- 0 2197 1120"/>
                              <a:gd name="T23" fmla="*/ 2197 h 1080"/>
                              <a:gd name="T24" fmla="+- 0 6650 6646"/>
                              <a:gd name="T25" fmla="*/ T24 w 1810"/>
                              <a:gd name="T26" fmla="+- 0 2193 1120"/>
                              <a:gd name="T27" fmla="*/ 2193 h 1080"/>
                              <a:gd name="T28" fmla="+- 0 6666 6646"/>
                              <a:gd name="T29" fmla="*/ T28 w 1810"/>
                              <a:gd name="T30" fmla="+- 0 2183 1120"/>
                              <a:gd name="T31" fmla="*/ 2183 h 1080"/>
                              <a:gd name="T32" fmla="+- 0 6686 6646"/>
                              <a:gd name="T33" fmla="*/ T32 w 1810"/>
                              <a:gd name="T34" fmla="+- 0 2135 1120"/>
                              <a:gd name="T35" fmla="*/ 2135 h 1080"/>
                              <a:gd name="T36" fmla="+- 0 6686 6646"/>
                              <a:gd name="T37" fmla="*/ T36 w 1810"/>
                              <a:gd name="T38" fmla="+- 0 2133 1120"/>
                              <a:gd name="T39" fmla="*/ 2133 h 1080"/>
                              <a:gd name="T40" fmla="+- 0 6666 6646"/>
                              <a:gd name="T41" fmla="*/ T40 w 1810"/>
                              <a:gd name="T42" fmla="+- 0 2183 1120"/>
                              <a:gd name="T43" fmla="*/ 2183 h 1080"/>
                              <a:gd name="T44" fmla="+- 0 6650 6646"/>
                              <a:gd name="T45" fmla="*/ T44 w 1810"/>
                              <a:gd name="T46" fmla="+- 0 2193 1120"/>
                              <a:gd name="T47" fmla="*/ 2193 h 1080"/>
                              <a:gd name="T48" fmla="+- 0 6658 6646"/>
                              <a:gd name="T49" fmla="*/ T48 w 1810"/>
                              <a:gd name="T50" fmla="+- 0 2197 1120"/>
                              <a:gd name="T51" fmla="*/ 2197 h 1080"/>
                              <a:gd name="T52" fmla="+- 0 6659 6646"/>
                              <a:gd name="T53" fmla="*/ T52 w 1810"/>
                              <a:gd name="T54" fmla="+- 0 2197 1120"/>
                              <a:gd name="T55" fmla="*/ 2197 h 1080"/>
                              <a:gd name="T56" fmla="+- 0 6653 6646"/>
                              <a:gd name="T57" fmla="*/ T56 w 1810"/>
                              <a:gd name="T58" fmla="+- 0 2193 1120"/>
                              <a:gd name="T59" fmla="*/ 2193 h 1080"/>
                              <a:gd name="T60" fmla="+- 0 6663 6646"/>
                              <a:gd name="T61" fmla="*/ T60 w 1810"/>
                              <a:gd name="T62" fmla="+- 0 2191 1120"/>
                              <a:gd name="T63" fmla="*/ 2191 h 1080"/>
                              <a:gd name="T64" fmla="+- 0 6666 6646"/>
                              <a:gd name="T65" fmla="*/ T64 w 1810"/>
                              <a:gd name="T66" fmla="+- 0 2183 1120"/>
                              <a:gd name="T67" fmla="*/ 2183 h 1080"/>
                              <a:gd name="T68" fmla="+- 0 6659 6646"/>
                              <a:gd name="T69" fmla="*/ T68 w 1810"/>
                              <a:gd name="T70" fmla="+- 0 2197 1120"/>
                              <a:gd name="T71" fmla="*/ 2197 h 1080"/>
                              <a:gd name="T72" fmla="+- 0 6658 6646"/>
                              <a:gd name="T73" fmla="*/ T72 w 1810"/>
                              <a:gd name="T74" fmla="+- 0 2197 1120"/>
                              <a:gd name="T75" fmla="*/ 2197 h 1080"/>
                              <a:gd name="T76" fmla="+- 0 6660 6646"/>
                              <a:gd name="T77" fmla="*/ T76 w 1810"/>
                              <a:gd name="T78" fmla="+- 0 2197 1120"/>
                              <a:gd name="T79" fmla="*/ 2197 h 1080"/>
                              <a:gd name="T80" fmla="+- 0 6659 6646"/>
                              <a:gd name="T81" fmla="*/ T80 w 1810"/>
                              <a:gd name="T82" fmla="+- 0 2197 1120"/>
                              <a:gd name="T83" fmla="*/ 2197 h 1080"/>
                              <a:gd name="T84" fmla="+- 0 6661 6646"/>
                              <a:gd name="T85" fmla="*/ T84 w 1810"/>
                              <a:gd name="T86" fmla="+- 0 2195 1120"/>
                              <a:gd name="T87" fmla="*/ 2195 h 1080"/>
                              <a:gd name="T88" fmla="+- 0 6659 6646"/>
                              <a:gd name="T89" fmla="*/ T88 w 1810"/>
                              <a:gd name="T90" fmla="+- 0 2197 1120"/>
                              <a:gd name="T91" fmla="*/ 2197 h 1080"/>
                              <a:gd name="T92" fmla="+- 0 6660 6646"/>
                              <a:gd name="T93" fmla="*/ T92 w 1810"/>
                              <a:gd name="T94" fmla="+- 0 2197 1120"/>
                              <a:gd name="T95" fmla="*/ 2197 h 1080"/>
                              <a:gd name="T96" fmla="+- 0 6661 6646"/>
                              <a:gd name="T97" fmla="*/ T96 w 1810"/>
                              <a:gd name="T98" fmla="+- 0 2195 1120"/>
                              <a:gd name="T99" fmla="*/ 2195 h 1080"/>
                              <a:gd name="T100" fmla="+- 0 6754 6646"/>
                              <a:gd name="T101" fmla="*/ T100 w 1810"/>
                              <a:gd name="T102" fmla="+- 0 2178 1120"/>
                              <a:gd name="T103" fmla="*/ 2178 h 1080"/>
                              <a:gd name="T104" fmla="+- 0 6670 6646"/>
                              <a:gd name="T105" fmla="*/ T104 w 1810"/>
                              <a:gd name="T106" fmla="+- 0 2190 1120"/>
                              <a:gd name="T107" fmla="*/ 2190 h 1080"/>
                              <a:gd name="T108" fmla="+- 0 6661 6646"/>
                              <a:gd name="T109" fmla="*/ T108 w 1810"/>
                              <a:gd name="T110" fmla="+- 0 2195 1120"/>
                              <a:gd name="T111" fmla="*/ 2195 h 1080"/>
                              <a:gd name="T112" fmla="+- 0 6660 6646"/>
                              <a:gd name="T113" fmla="*/ T112 w 1810"/>
                              <a:gd name="T114" fmla="+- 0 2197 1120"/>
                              <a:gd name="T115" fmla="*/ 2197 h 1080"/>
                              <a:gd name="T116" fmla="+- 0 6661 6646"/>
                              <a:gd name="T117" fmla="*/ T116 w 1810"/>
                              <a:gd name="T118" fmla="+- 0 2197 1120"/>
                              <a:gd name="T119" fmla="*/ 2197 h 1080"/>
                              <a:gd name="T120" fmla="+- 0 6756 6646"/>
                              <a:gd name="T121" fmla="*/ T120 w 1810"/>
                              <a:gd name="T122" fmla="+- 0 2183 1120"/>
                              <a:gd name="T123" fmla="*/ 2183 h 1080"/>
                              <a:gd name="T124" fmla="+- 0 6761 6646"/>
                              <a:gd name="T125" fmla="*/ T124 w 1810"/>
                              <a:gd name="T126" fmla="+- 0 2183 1120"/>
                              <a:gd name="T127" fmla="*/ 2183 h 1080"/>
                              <a:gd name="T128" fmla="+- 0 6761 6646"/>
                              <a:gd name="T129" fmla="*/ T128 w 1810"/>
                              <a:gd name="T130" fmla="+- 0 2181 1120"/>
                              <a:gd name="T131" fmla="*/ 2181 h 1080"/>
                              <a:gd name="T132" fmla="+- 0 6754 6646"/>
                              <a:gd name="T133" fmla="*/ T132 w 1810"/>
                              <a:gd name="T134" fmla="+- 0 2178 1120"/>
                              <a:gd name="T135" fmla="*/ 2178 h 1080"/>
                              <a:gd name="T136" fmla="+- 0 6663 6646"/>
                              <a:gd name="T137" fmla="*/ T136 w 1810"/>
                              <a:gd name="T138" fmla="+- 0 2191 1120"/>
                              <a:gd name="T139" fmla="*/ 2191 h 1080"/>
                              <a:gd name="T140" fmla="+- 0 6653 6646"/>
                              <a:gd name="T141" fmla="*/ T140 w 1810"/>
                              <a:gd name="T142" fmla="+- 0 2193 1120"/>
                              <a:gd name="T143" fmla="*/ 2193 h 1080"/>
                              <a:gd name="T144" fmla="+- 0 6659 6646"/>
                              <a:gd name="T145" fmla="*/ T144 w 1810"/>
                              <a:gd name="T146" fmla="+- 0 2197 1120"/>
                              <a:gd name="T147" fmla="*/ 2197 h 1080"/>
                              <a:gd name="T148" fmla="+- 0 6661 6646"/>
                              <a:gd name="T149" fmla="*/ T148 w 1810"/>
                              <a:gd name="T150" fmla="+- 0 2195 1120"/>
                              <a:gd name="T151" fmla="*/ 2195 h 1080"/>
                              <a:gd name="T152" fmla="+- 0 6663 6646"/>
                              <a:gd name="T153" fmla="*/ T152 w 1810"/>
                              <a:gd name="T154" fmla="+- 0 2191 1120"/>
                              <a:gd name="T155" fmla="*/ 2191 h 1080"/>
                              <a:gd name="T156" fmla="+- 0 6670 6646"/>
                              <a:gd name="T157" fmla="*/ T156 w 1810"/>
                              <a:gd name="T158" fmla="+- 0 2190 1120"/>
                              <a:gd name="T159" fmla="*/ 2190 h 1080"/>
                              <a:gd name="T160" fmla="+- 0 6663 6646"/>
                              <a:gd name="T161" fmla="*/ T160 w 1810"/>
                              <a:gd name="T162" fmla="+- 0 2191 1120"/>
                              <a:gd name="T163" fmla="*/ 2191 h 1080"/>
                              <a:gd name="T164" fmla="+- 0 6661 6646"/>
                              <a:gd name="T165" fmla="*/ T164 w 1810"/>
                              <a:gd name="T166" fmla="+- 0 2195 1120"/>
                              <a:gd name="T167" fmla="*/ 2195 h 1080"/>
                              <a:gd name="T168" fmla="+- 0 6670 6646"/>
                              <a:gd name="T169" fmla="*/ T168 w 1810"/>
                              <a:gd name="T170" fmla="+- 0 2190 1120"/>
                              <a:gd name="T171" fmla="*/ 2190 h 1080"/>
                              <a:gd name="T172" fmla="+- 0 8448 6646"/>
                              <a:gd name="T173" fmla="*/ T172 w 1810"/>
                              <a:gd name="T174" fmla="+- 0 1120 1120"/>
                              <a:gd name="T175" fmla="*/ 1120 h 1080"/>
                              <a:gd name="T176" fmla="+- 0 6666 6646"/>
                              <a:gd name="T177" fmla="*/ T176 w 1810"/>
                              <a:gd name="T178" fmla="+- 0 2183 1120"/>
                              <a:gd name="T179" fmla="*/ 2183 h 1080"/>
                              <a:gd name="T180" fmla="+- 0 6663 6646"/>
                              <a:gd name="T181" fmla="*/ T180 w 1810"/>
                              <a:gd name="T182" fmla="+- 0 2191 1120"/>
                              <a:gd name="T183" fmla="*/ 2191 h 1080"/>
                              <a:gd name="T184" fmla="+- 0 6670 6646"/>
                              <a:gd name="T185" fmla="*/ T184 w 1810"/>
                              <a:gd name="T186" fmla="+- 0 2190 1120"/>
                              <a:gd name="T187" fmla="*/ 2190 h 1080"/>
                              <a:gd name="T188" fmla="+- 0 8455 6646"/>
                              <a:gd name="T189" fmla="*/ T188 w 1810"/>
                              <a:gd name="T190" fmla="+- 0 1125 1120"/>
                              <a:gd name="T191" fmla="*/ 1125 h 1080"/>
                              <a:gd name="T192" fmla="+- 0 8448 6646"/>
                              <a:gd name="T193" fmla="*/ T192 w 1810"/>
                              <a:gd name="T194" fmla="+- 0 1120 1120"/>
                              <a:gd name="T195" fmla="*/ 1120 h 10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810" h="1080">
                                <a:moveTo>
                                  <a:pt x="40" y="1013"/>
                                </a:moveTo>
                                <a:lnTo>
                                  <a:pt x="38" y="1013"/>
                                </a:lnTo>
                                <a:lnTo>
                                  <a:pt x="31" y="1015"/>
                                </a:lnTo>
                                <a:lnTo>
                                  <a:pt x="0" y="1080"/>
                                </a:lnTo>
                                <a:lnTo>
                                  <a:pt x="15" y="1077"/>
                                </a:lnTo>
                                <a:lnTo>
                                  <a:pt x="12" y="1077"/>
                                </a:lnTo>
                                <a:lnTo>
                                  <a:pt x="4" y="1073"/>
                                </a:lnTo>
                                <a:lnTo>
                                  <a:pt x="20" y="1063"/>
                                </a:lnTo>
                                <a:lnTo>
                                  <a:pt x="40" y="1015"/>
                                </a:lnTo>
                                <a:lnTo>
                                  <a:pt x="40" y="1013"/>
                                </a:lnTo>
                                <a:close/>
                                <a:moveTo>
                                  <a:pt x="20" y="1063"/>
                                </a:moveTo>
                                <a:lnTo>
                                  <a:pt x="4" y="1073"/>
                                </a:lnTo>
                                <a:lnTo>
                                  <a:pt x="12" y="1077"/>
                                </a:lnTo>
                                <a:lnTo>
                                  <a:pt x="13" y="1077"/>
                                </a:lnTo>
                                <a:lnTo>
                                  <a:pt x="7" y="1073"/>
                                </a:lnTo>
                                <a:lnTo>
                                  <a:pt x="17" y="1071"/>
                                </a:lnTo>
                                <a:lnTo>
                                  <a:pt x="20" y="1063"/>
                                </a:lnTo>
                                <a:close/>
                                <a:moveTo>
                                  <a:pt x="13" y="1077"/>
                                </a:moveTo>
                                <a:lnTo>
                                  <a:pt x="12" y="1077"/>
                                </a:lnTo>
                                <a:lnTo>
                                  <a:pt x="14" y="1077"/>
                                </a:lnTo>
                                <a:lnTo>
                                  <a:pt x="13" y="1077"/>
                                </a:lnTo>
                                <a:close/>
                                <a:moveTo>
                                  <a:pt x="15" y="1075"/>
                                </a:moveTo>
                                <a:lnTo>
                                  <a:pt x="13" y="1077"/>
                                </a:lnTo>
                                <a:lnTo>
                                  <a:pt x="14" y="1077"/>
                                </a:lnTo>
                                <a:lnTo>
                                  <a:pt x="15" y="1075"/>
                                </a:lnTo>
                                <a:close/>
                                <a:moveTo>
                                  <a:pt x="108" y="1058"/>
                                </a:moveTo>
                                <a:lnTo>
                                  <a:pt x="24" y="1070"/>
                                </a:lnTo>
                                <a:lnTo>
                                  <a:pt x="15" y="1075"/>
                                </a:lnTo>
                                <a:lnTo>
                                  <a:pt x="14" y="1077"/>
                                </a:lnTo>
                                <a:lnTo>
                                  <a:pt x="15" y="1077"/>
                                </a:lnTo>
                                <a:lnTo>
                                  <a:pt x="110" y="1063"/>
                                </a:lnTo>
                                <a:lnTo>
                                  <a:pt x="115" y="1063"/>
                                </a:lnTo>
                                <a:lnTo>
                                  <a:pt x="115" y="1061"/>
                                </a:lnTo>
                                <a:lnTo>
                                  <a:pt x="108" y="1058"/>
                                </a:lnTo>
                                <a:close/>
                                <a:moveTo>
                                  <a:pt x="17" y="1071"/>
                                </a:moveTo>
                                <a:lnTo>
                                  <a:pt x="7" y="1073"/>
                                </a:lnTo>
                                <a:lnTo>
                                  <a:pt x="13" y="1077"/>
                                </a:lnTo>
                                <a:lnTo>
                                  <a:pt x="15" y="1075"/>
                                </a:lnTo>
                                <a:lnTo>
                                  <a:pt x="17" y="1071"/>
                                </a:lnTo>
                                <a:close/>
                                <a:moveTo>
                                  <a:pt x="24" y="1070"/>
                                </a:moveTo>
                                <a:lnTo>
                                  <a:pt x="17" y="1071"/>
                                </a:lnTo>
                                <a:lnTo>
                                  <a:pt x="15" y="1075"/>
                                </a:lnTo>
                                <a:lnTo>
                                  <a:pt x="24" y="1070"/>
                                </a:lnTo>
                                <a:close/>
                                <a:moveTo>
                                  <a:pt x="1802" y="0"/>
                                </a:moveTo>
                                <a:lnTo>
                                  <a:pt x="20" y="1063"/>
                                </a:lnTo>
                                <a:lnTo>
                                  <a:pt x="17" y="1071"/>
                                </a:lnTo>
                                <a:lnTo>
                                  <a:pt x="24" y="1070"/>
                                </a:lnTo>
                                <a:lnTo>
                                  <a:pt x="1809" y="5"/>
                                </a:lnTo>
                                <a:lnTo>
                                  <a:pt x="1802"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0" name="AutoShape 12"/>
                        <wps:cNvSpPr>
                          <a:spLocks/>
                        </wps:cNvSpPr>
                        <wps:spPr bwMode="auto">
                          <a:xfrm>
                            <a:off x="3238" y="2910"/>
                            <a:ext cx="1354" cy="1484"/>
                          </a:xfrm>
                          <a:custGeom>
                            <a:avLst/>
                            <a:gdLst>
                              <a:gd name="T0" fmla="+- 0 4579 3238"/>
                              <a:gd name="T1" fmla="*/ T0 w 1354"/>
                              <a:gd name="T2" fmla="+- 0 2922 2910"/>
                              <a:gd name="T3" fmla="*/ 2922 h 1484"/>
                              <a:gd name="T4" fmla="+- 0 4569 3238"/>
                              <a:gd name="T5" fmla="*/ T4 w 1354"/>
                              <a:gd name="T6" fmla="+- 0 2926 2910"/>
                              <a:gd name="T7" fmla="*/ 2926 h 1484"/>
                              <a:gd name="T8" fmla="+- 0 3238 3238"/>
                              <a:gd name="T9" fmla="*/ T8 w 1354"/>
                              <a:gd name="T10" fmla="+- 0 4389 2910"/>
                              <a:gd name="T11" fmla="*/ 4389 h 1484"/>
                              <a:gd name="T12" fmla="+- 0 3247 3238"/>
                              <a:gd name="T13" fmla="*/ T12 w 1354"/>
                              <a:gd name="T14" fmla="+- 0 4393 2910"/>
                              <a:gd name="T15" fmla="*/ 4393 h 1484"/>
                              <a:gd name="T16" fmla="+- 0 4580 3238"/>
                              <a:gd name="T17" fmla="*/ T16 w 1354"/>
                              <a:gd name="T18" fmla="+- 0 2927 2910"/>
                              <a:gd name="T19" fmla="*/ 2927 h 1484"/>
                              <a:gd name="T20" fmla="+- 0 4579 3238"/>
                              <a:gd name="T21" fmla="*/ T20 w 1354"/>
                              <a:gd name="T22" fmla="+- 0 2922 2910"/>
                              <a:gd name="T23" fmla="*/ 2922 h 1484"/>
                              <a:gd name="T24" fmla="+- 0 4589 3238"/>
                              <a:gd name="T25" fmla="*/ T24 w 1354"/>
                              <a:gd name="T26" fmla="+- 0 2915 2910"/>
                              <a:gd name="T27" fmla="*/ 2915 h 1484"/>
                              <a:gd name="T28" fmla="+- 0 4579 3238"/>
                              <a:gd name="T29" fmla="*/ T28 w 1354"/>
                              <a:gd name="T30" fmla="+- 0 2915 2910"/>
                              <a:gd name="T31" fmla="*/ 2915 h 1484"/>
                              <a:gd name="T32" fmla="+- 0 4589 3238"/>
                              <a:gd name="T33" fmla="*/ T32 w 1354"/>
                              <a:gd name="T34" fmla="+- 0 2917 2910"/>
                              <a:gd name="T35" fmla="*/ 2917 h 1484"/>
                              <a:gd name="T36" fmla="+- 0 4580 3238"/>
                              <a:gd name="T37" fmla="*/ T36 w 1354"/>
                              <a:gd name="T38" fmla="+- 0 2927 2910"/>
                              <a:gd name="T39" fmla="*/ 2927 h 1484"/>
                              <a:gd name="T40" fmla="+- 0 4582 3238"/>
                              <a:gd name="T41" fmla="*/ T40 w 1354"/>
                              <a:gd name="T42" fmla="+- 0 2980 2910"/>
                              <a:gd name="T43" fmla="*/ 2980 h 1484"/>
                              <a:gd name="T44" fmla="+- 0 4586 3238"/>
                              <a:gd name="T45" fmla="*/ T44 w 1354"/>
                              <a:gd name="T46" fmla="+- 0 2982 2910"/>
                              <a:gd name="T47" fmla="*/ 2982 h 1484"/>
                              <a:gd name="T48" fmla="+- 0 4591 3238"/>
                              <a:gd name="T49" fmla="*/ T48 w 1354"/>
                              <a:gd name="T50" fmla="+- 0 2980 2910"/>
                              <a:gd name="T51" fmla="*/ 2980 h 1484"/>
                              <a:gd name="T52" fmla="+- 0 4589 3238"/>
                              <a:gd name="T53" fmla="*/ T52 w 1354"/>
                              <a:gd name="T54" fmla="+- 0 2915 2910"/>
                              <a:gd name="T55" fmla="*/ 2915 h 1484"/>
                              <a:gd name="T56" fmla="+- 0 4589 3238"/>
                              <a:gd name="T57" fmla="*/ T56 w 1354"/>
                              <a:gd name="T58" fmla="+- 0 2910 2910"/>
                              <a:gd name="T59" fmla="*/ 2910 h 1484"/>
                              <a:gd name="T60" fmla="+- 0 4490 3238"/>
                              <a:gd name="T61" fmla="*/ T60 w 1354"/>
                              <a:gd name="T62" fmla="+- 0 2946 2910"/>
                              <a:gd name="T63" fmla="*/ 2946 h 1484"/>
                              <a:gd name="T64" fmla="+- 0 4488 3238"/>
                              <a:gd name="T65" fmla="*/ T64 w 1354"/>
                              <a:gd name="T66" fmla="+- 0 2951 2910"/>
                              <a:gd name="T67" fmla="*/ 2951 h 1484"/>
                              <a:gd name="T68" fmla="+- 0 4498 3238"/>
                              <a:gd name="T69" fmla="*/ T68 w 1354"/>
                              <a:gd name="T70" fmla="+- 0 2951 2910"/>
                              <a:gd name="T71" fmla="*/ 2951 h 1484"/>
                              <a:gd name="T72" fmla="+- 0 4569 3238"/>
                              <a:gd name="T73" fmla="*/ T72 w 1354"/>
                              <a:gd name="T74" fmla="+- 0 2926 2910"/>
                              <a:gd name="T75" fmla="*/ 2926 h 1484"/>
                              <a:gd name="T76" fmla="+- 0 4579 3238"/>
                              <a:gd name="T77" fmla="*/ T76 w 1354"/>
                              <a:gd name="T78" fmla="+- 0 2915 2910"/>
                              <a:gd name="T79" fmla="*/ 2915 h 1484"/>
                              <a:gd name="T80" fmla="+- 0 4589 3238"/>
                              <a:gd name="T81" fmla="*/ T80 w 1354"/>
                              <a:gd name="T82" fmla="+- 0 2915 2910"/>
                              <a:gd name="T83" fmla="*/ 2915 h 1484"/>
                              <a:gd name="T84" fmla="+- 0 4589 3238"/>
                              <a:gd name="T85" fmla="*/ T84 w 1354"/>
                              <a:gd name="T86" fmla="+- 0 2910 2910"/>
                              <a:gd name="T87" fmla="*/ 2910 h 1484"/>
                              <a:gd name="T88" fmla="+- 0 4589 3238"/>
                              <a:gd name="T89" fmla="*/ T88 w 1354"/>
                              <a:gd name="T90" fmla="+- 0 2917 2910"/>
                              <a:gd name="T91" fmla="*/ 2917 h 1484"/>
                              <a:gd name="T92" fmla="+- 0 4579 3238"/>
                              <a:gd name="T93" fmla="*/ T92 w 1354"/>
                              <a:gd name="T94" fmla="+- 0 2917 2910"/>
                              <a:gd name="T95" fmla="*/ 2917 h 1484"/>
                              <a:gd name="T96" fmla="+- 0 4586 3238"/>
                              <a:gd name="T97" fmla="*/ T96 w 1354"/>
                              <a:gd name="T98" fmla="+- 0 2920 2910"/>
                              <a:gd name="T99" fmla="*/ 2920 h 1484"/>
                              <a:gd name="T100" fmla="+- 0 4579 3238"/>
                              <a:gd name="T101" fmla="*/ T100 w 1354"/>
                              <a:gd name="T102" fmla="+- 0 2922 2910"/>
                              <a:gd name="T103" fmla="*/ 2922 h 1484"/>
                              <a:gd name="T104" fmla="+- 0 4580 3238"/>
                              <a:gd name="T105" fmla="*/ T104 w 1354"/>
                              <a:gd name="T106" fmla="+- 0 2927 2910"/>
                              <a:gd name="T107" fmla="*/ 2927 h 1484"/>
                              <a:gd name="T108" fmla="+- 0 4589 3238"/>
                              <a:gd name="T109" fmla="*/ T108 w 1354"/>
                              <a:gd name="T110" fmla="+- 0 2917 2910"/>
                              <a:gd name="T111" fmla="*/ 2917 h 1484"/>
                              <a:gd name="T112" fmla="+- 0 4579 3238"/>
                              <a:gd name="T113" fmla="*/ T112 w 1354"/>
                              <a:gd name="T114" fmla="+- 0 2915 2910"/>
                              <a:gd name="T115" fmla="*/ 2915 h 1484"/>
                              <a:gd name="T116" fmla="+- 0 4569 3238"/>
                              <a:gd name="T117" fmla="*/ T116 w 1354"/>
                              <a:gd name="T118" fmla="+- 0 2926 2910"/>
                              <a:gd name="T119" fmla="*/ 2926 h 1484"/>
                              <a:gd name="T120" fmla="+- 0 4579 3238"/>
                              <a:gd name="T121" fmla="*/ T120 w 1354"/>
                              <a:gd name="T122" fmla="+- 0 2922 2910"/>
                              <a:gd name="T123" fmla="*/ 2922 h 1484"/>
                              <a:gd name="T124" fmla="+- 0 4579 3238"/>
                              <a:gd name="T125" fmla="*/ T124 w 1354"/>
                              <a:gd name="T126" fmla="+- 0 2917 2910"/>
                              <a:gd name="T127" fmla="*/ 2917 h 1484"/>
                              <a:gd name="T128" fmla="+- 0 4589 3238"/>
                              <a:gd name="T129" fmla="*/ T128 w 1354"/>
                              <a:gd name="T130" fmla="+- 0 2917 2910"/>
                              <a:gd name="T131" fmla="*/ 2917 h 1484"/>
                              <a:gd name="T132" fmla="+- 0 4579 3238"/>
                              <a:gd name="T133" fmla="*/ T132 w 1354"/>
                              <a:gd name="T134" fmla="+- 0 2915 2910"/>
                              <a:gd name="T135" fmla="*/ 2915 h 1484"/>
                              <a:gd name="T136" fmla="+- 0 4579 3238"/>
                              <a:gd name="T137" fmla="*/ T136 w 1354"/>
                              <a:gd name="T138" fmla="+- 0 2917 2910"/>
                              <a:gd name="T139" fmla="*/ 2917 h 1484"/>
                              <a:gd name="T140" fmla="+- 0 4579 3238"/>
                              <a:gd name="T141" fmla="*/ T140 w 1354"/>
                              <a:gd name="T142" fmla="+- 0 2922 2910"/>
                              <a:gd name="T143" fmla="*/ 2922 h 1484"/>
                              <a:gd name="T144" fmla="+- 0 4586 3238"/>
                              <a:gd name="T145" fmla="*/ T144 w 1354"/>
                              <a:gd name="T146" fmla="+- 0 2920 2910"/>
                              <a:gd name="T147" fmla="*/ 2920 h 1484"/>
                              <a:gd name="T148" fmla="+- 0 4579 3238"/>
                              <a:gd name="T149" fmla="*/ T148 w 1354"/>
                              <a:gd name="T150" fmla="+- 0 2917 2910"/>
                              <a:gd name="T151" fmla="*/ 2917 h 14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1354" h="1484">
                                <a:moveTo>
                                  <a:pt x="1341" y="12"/>
                                </a:moveTo>
                                <a:lnTo>
                                  <a:pt x="1331" y="16"/>
                                </a:lnTo>
                                <a:lnTo>
                                  <a:pt x="0" y="1479"/>
                                </a:lnTo>
                                <a:lnTo>
                                  <a:pt x="9" y="1483"/>
                                </a:lnTo>
                                <a:lnTo>
                                  <a:pt x="1342" y="17"/>
                                </a:lnTo>
                                <a:lnTo>
                                  <a:pt x="1341" y="12"/>
                                </a:lnTo>
                                <a:close/>
                                <a:moveTo>
                                  <a:pt x="1351" y="5"/>
                                </a:moveTo>
                                <a:lnTo>
                                  <a:pt x="1341" y="5"/>
                                </a:lnTo>
                                <a:lnTo>
                                  <a:pt x="1351" y="7"/>
                                </a:lnTo>
                                <a:lnTo>
                                  <a:pt x="1342" y="17"/>
                                </a:lnTo>
                                <a:lnTo>
                                  <a:pt x="1344" y="70"/>
                                </a:lnTo>
                                <a:lnTo>
                                  <a:pt x="1348" y="72"/>
                                </a:lnTo>
                                <a:lnTo>
                                  <a:pt x="1353" y="70"/>
                                </a:lnTo>
                                <a:lnTo>
                                  <a:pt x="1351" y="5"/>
                                </a:lnTo>
                                <a:close/>
                                <a:moveTo>
                                  <a:pt x="1351" y="0"/>
                                </a:moveTo>
                                <a:lnTo>
                                  <a:pt x="1252" y="36"/>
                                </a:lnTo>
                                <a:lnTo>
                                  <a:pt x="1250" y="41"/>
                                </a:lnTo>
                                <a:lnTo>
                                  <a:pt x="1260" y="41"/>
                                </a:lnTo>
                                <a:lnTo>
                                  <a:pt x="1331" y="16"/>
                                </a:lnTo>
                                <a:lnTo>
                                  <a:pt x="1341" y="5"/>
                                </a:lnTo>
                                <a:lnTo>
                                  <a:pt x="1351" y="5"/>
                                </a:lnTo>
                                <a:lnTo>
                                  <a:pt x="1351" y="0"/>
                                </a:lnTo>
                                <a:close/>
                                <a:moveTo>
                                  <a:pt x="1351" y="7"/>
                                </a:moveTo>
                                <a:lnTo>
                                  <a:pt x="1341" y="7"/>
                                </a:lnTo>
                                <a:lnTo>
                                  <a:pt x="1348" y="10"/>
                                </a:lnTo>
                                <a:lnTo>
                                  <a:pt x="1341" y="12"/>
                                </a:lnTo>
                                <a:lnTo>
                                  <a:pt x="1342" y="17"/>
                                </a:lnTo>
                                <a:lnTo>
                                  <a:pt x="1351" y="7"/>
                                </a:lnTo>
                                <a:close/>
                                <a:moveTo>
                                  <a:pt x="1341" y="5"/>
                                </a:moveTo>
                                <a:lnTo>
                                  <a:pt x="1331" y="16"/>
                                </a:lnTo>
                                <a:lnTo>
                                  <a:pt x="1341" y="12"/>
                                </a:lnTo>
                                <a:lnTo>
                                  <a:pt x="1341" y="7"/>
                                </a:lnTo>
                                <a:lnTo>
                                  <a:pt x="1351" y="7"/>
                                </a:lnTo>
                                <a:lnTo>
                                  <a:pt x="1341" y="5"/>
                                </a:lnTo>
                                <a:close/>
                                <a:moveTo>
                                  <a:pt x="1341" y="7"/>
                                </a:moveTo>
                                <a:lnTo>
                                  <a:pt x="1341" y="12"/>
                                </a:lnTo>
                                <a:lnTo>
                                  <a:pt x="1348" y="10"/>
                                </a:lnTo>
                                <a:lnTo>
                                  <a:pt x="1341" y="7"/>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1" name="AutoShape 13"/>
                        <wps:cNvSpPr>
                          <a:spLocks/>
                        </wps:cNvSpPr>
                        <wps:spPr bwMode="auto">
                          <a:xfrm>
                            <a:off x="3204" y="2339"/>
                            <a:ext cx="1186" cy="1143"/>
                          </a:xfrm>
                          <a:custGeom>
                            <a:avLst/>
                            <a:gdLst>
                              <a:gd name="T0" fmla="+- 0 4380 3204"/>
                              <a:gd name="T1" fmla="*/ T0 w 1186"/>
                              <a:gd name="T2" fmla="+- 0 2351 2339"/>
                              <a:gd name="T3" fmla="*/ 2351 h 1143"/>
                              <a:gd name="T4" fmla="+- 0 4369 3204"/>
                              <a:gd name="T5" fmla="*/ T4 w 1186"/>
                              <a:gd name="T6" fmla="+- 0 2354 2339"/>
                              <a:gd name="T7" fmla="*/ 2354 h 1143"/>
                              <a:gd name="T8" fmla="+- 0 3204 3204"/>
                              <a:gd name="T9" fmla="*/ T8 w 1186"/>
                              <a:gd name="T10" fmla="+- 0 3479 2339"/>
                              <a:gd name="T11" fmla="*/ 3479 h 1143"/>
                              <a:gd name="T12" fmla="+- 0 3214 3204"/>
                              <a:gd name="T13" fmla="*/ T12 w 1186"/>
                              <a:gd name="T14" fmla="+- 0 3481 2339"/>
                              <a:gd name="T15" fmla="*/ 3481 h 1143"/>
                              <a:gd name="T16" fmla="+- 0 4379 3204"/>
                              <a:gd name="T17" fmla="*/ T16 w 1186"/>
                              <a:gd name="T18" fmla="+- 0 2356 2339"/>
                              <a:gd name="T19" fmla="*/ 2356 h 1143"/>
                              <a:gd name="T20" fmla="+- 0 4380 3204"/>
                              <a:gd name="T21" fmla="*/ T20 w 1186"/>
                              <a:gd name="T22" fmla="+- 0 2351 2339"/>
                              <a:gd name="T23" fmla="*/ 2351 h 1143"/>
                              <a:gd name="T24" fmla="+- 0 4389 3204"/>
                              <a:gd name="T25" fmla="*/ T24 w 1186"/>
                              <a:gd name="T26" fmla="+- 0 2346 2339"/>
                              <a:gd name="T27" fmla="*/ 2346 h 1143"/>
                              <a:gd name="T28" fmla="+- 0 4387 3204"/>
                              <a:gd name="T29" fmla="*/ T28 w 1186"/>
                              <a:gd name="T30" fmla="+- 0 2349 2339"/>
                              <a:gd name="T31" fmla="*/ 2349 h 1143"/>
                              <a:gd name="T32" fmla="+- 0 4387 3204"/>
                              <a:gd name="T33" fmla="*/ T32 w 1186"/>
                              <a:gd name="T34" fmla="+- 0 2349 2339"/>
                              <a:gd name="T35" fmla="*/ 2349 h 1143"/>
                              <a:gd name="T36" fmla="+- 0 4387 3204"/>
                              <a:gd name="T37" fmla="*/ T36 w 1186"/>
                              <a:gd name="T38" fmla="+- 0 2349 2339"/>
                              <a:gd name="T39" fmla="*/ 2349 h 1143"/>
                              <a:gd name="T40" fmla="+- 0 4379 3204"/>
                              <a:gd name="T41" fmla="*/ T40 w 1186"/>
                              <a:gd name="T42" fmla="+- 0 2356 2339"/>
                              <a:gd name="T43" fmla="*/ 2356 h 1143"/>
                              <a:gd name="T44" fmla="+- 0 4375 3204"/>
                              <a:gd name="T45" fmla="*/ T44 w 1186"/>
                              <a:gd name="T46" fmla="+- 0 2409 2339"/>
                              <a:gd name="T47" fmla="*/ 2409 h 1143"/>
                              <a:gd name="T48" fmla="+- 0 4380 3204"/>
                              <a:gd name="T49" fmla="*/ T48 w 1186"/>
                              <a:gd name="T50" fmla="+- 0 2411 2339"/>
                              <a:gd name="T51" fmla="*/ 2411 h 1143"/>
                              <a:gd name="T52" fmla="+- 0 4387 3204"/>
                              <a:gd name="T53" fmla="*/ T52 w 1186"/>
                              <a:gd name="T54" fmla="+- 0 2409 2339"/>
                              <a:gd name="T55" fmla="*/ 2409 h 1143"/>
                              <a:gd name="T56" fmla="+- 0 4389 3204"/>
                              <a:gd name="T57" fmla="*/ T56 w 1186"/>
                              <a:gd name="T58" fmla="+- 0 2346 2339"/>
                              <a:gd name="T59" fmla="*/ 2346 h 1143"/>
                              <a:gd name="T60" fmla="+- 0 4390 3204"/>
                              <a:gd name="T61" fmla="*/ T60 w 1186"/>
                              <a:gd name="T62" fmla="+- 0 2339 2339"/>
                              <a:gd name="T63" fmla="*/ 2339 h 1143"/>
                              <a:gd name="T64" fmla="+- 0 4289 3204"/>
                              <a:gd name="T65" fmla="*/ T64 w 1186"/>
                              <a:gd name="T66" fmla="+- 0 2373 2339"/>
                              <a:gd name="T67" fmla="*/ 2373 h 1143"/>
                              <a:gd name="T68" fmla="+- 0 4286 3204"/>
                              <a:gd name="T69" fmla="*/ T68 w 1186"/>
                              <a:gd name="T70" fmla="+- 0 2377 2339"/>
                              <a:gd name="T71" fmla="*/ 2377 h 1143"/>
                              <a:gd name="T72" fmla="+- 0 4294 3204"/>
                              <a:gd name="T73" fmla="*/ T72 w 1186"/>
                              <a:gd name="T74" fmla="+- 0 2377 2339"/>
                              <a:gd name="T75" fmla="*/ 2377 h 1143"/>
                              <a:gd name="T76" fmla="+- 0 4369 3204"/>
                              <a:gd name="T77" fmla="*/ T76 w 1186"/>
                              <a:gd name="T78" fmla="+- 0 2354 2339"/>
                              <a:gd name="T79" fmla="*/ 2354 h 1143"/>
                              <a:gd name="T80" fmla="+- 0 4380 3204"/>
                              <a:gd name="T81" fmla="*/ T80 w 1186"/>
                              <a:gd name="T82" fmla="+- 0 2344 2339"/>
                              <a:gd name="T83" fmla="*/ 2344 h 1143"/>
                              <a:gd name="T84" fmla="+- 0 4389 3204"/>
                              <a:gd name="T85" fmla="*/ T84 w 1186"/>
                              <a:gd name="T86" fmla="+- 0 2344 2339"/>
                              <a:gd name="T87" fmla="*/ 2344 h 1143"/>
                              <a:gd name="T88" fmla="+- 0 4390 3204"/>
                              <a:gd name="T89" fmla="*/ T88 w 1186"/>
                              <a:gd name="T90" fmla="+- 0 2339 2339"/>
                              <a:gd name="T91" fmla="*/ 2339 h 1143"/>
                              <a:gd name="T92" fmla="+- 0 4387 3204"/>
                              <a:gd name="T93" fmla="*/ T92 w 1186"/>
                              <a:gd name="T94" fmla="+- 0 2349 2339"/>
                              <a:gd name="T95" fmla="*/ 2349 h 1143"/>
                              <a:gd name="T96" fmla="+- 0 4380 3204"/>
                              <a:gd name="T97" fmla="*/ T96 w 1186"/>
                              <a:gd name="T98" fmla="+- 0 2351 2339"/>
                              <a:gd name="T99" fmla="*/ 2351 h 1143"/>
                              <a:gd name="T100" fmla="+- 0 4379 3204"/>
                              <a:gd name="T101" fmla="*/ T100 w 1186"/>
                              <a:gd name="T102" fmla="+- 0 2356 2339"/>
                              <a:gd name="T103" fmla="*/ 2356 h 1143"/>
                              <a:gd name="T104" fmla="+- 0 4387 3204"/>
                              <a:gd name="T105" fmla="*/ T104 w 1186"/>
                              <a:gd name="T106" fmla="+- 0 2349 2339"/>
                              <a:gd name="T107" fmla="*/ 2349 h 1143"/>
                              <a:gd name="T108" fmla="+- 0 4380 3204"/>
                              <a:gd name="T109" fmla="*/ T108 w 1186"/>
                              <a:gd name="T110" fmla="+- 0 2344 2339"/>
                              <a:gd name="T111" fmla="*/ 2344 h 1143"/>
                              <a:gd name="T112" fmla="+- 0 4369 3204"/>
                              <a:gd name="T113" fmla="*/ T112 w 1186"/>
                              <a:gd name="T114" fmla="+- 0 2354 2339"/>
                              <a:gd name="T115" fmla="*/ 2354 h 1143"/>
                              <a:gd name="T116" fmla="+- 0 4380 3204"/>
                              <a:gd name="T117" fmla="*/ T116 w 1186"/>
                              <a:gd name="T118" fmla="+- 0 2351 2339"/>
                              <a:gd name="T119" fmla="*/ 2351 h 1143"/>
                              <a:gd name="T120" fmla="+- 0 4380 3204"/>
                              <a:gd name="T121" fmla="*/ T120 w 1186"/>
                              <a:gd name="T122" fmla="+- 0 2346 2339"/>
                              <a:gd name="T123" fmla="*/ 2346 h 1143"/>
                              <a:gd name="T124" fmla="+- 0 4389 3204"/>
                              <a:gd name="T125" fmla="*/ T124 w 1186"/>
                              <a:gd name="T126" fmla="+- 0 2346 2339"/>
                              <a:gd name="T127" fmla="*/ 2346 h 1143"/>
                              <a:gd name="T128" fmla="+- 0 4389 3204"/>
                              <a:gd name="T129" fmla="*/ T128 w 1186"/>
                              <a:gd name="T130" fmla="+- 0 2346 2339"/>
                              <a:gd name="T131" fmla="*/ 2346 h 1143"/>
                              <a:gd name="T132" fmla="+- 0 4380 3204"/>
                              <a:gd name="T133" fmla="*/ T132 w 1186"/>
                              <a:gd name="T134" fmla="+- 0 2344 2339"/>
                              <a:gd name="T135" fmla="*/ 2344 h 1143"/>
                              <a:gd name="T136" fmla="+- 0 4380 3204"/>
                              <a:gd name="T137" fmla="*/ T136 w 1186"/>
                              <a:gd name="T138" fmla="+- 0 2346 2339"/>
                              <a:gd name="T139" fmla="*/ 2346 h 1143"/>
                              <a:gd name="T140" fmla="+- 0 4380 3204"/>
                              <a:gd name="T141" fmla="*/ T140 w 1186"/>
                              <a:gd name="T142" fmla="+- 0 2351 2339"/>
                              <a:gd name="T143" fmla="*/ 2351 h 1143"/>
                              <a:gd name="T144" fmla="+- 0 4387 3204"/>
                              <a:gd name="T145" fmla="*/ T144 w 1186"/>
                              <a:gd name="T146" fmla="+- 0 2349 2339"/>
                              <a:gd name="T147" fmla="*/ 2349 h 1143"/>
                              <a:gd name="T148" fmla="+- 0 4387 3204"/>
                              <a:gd name="T149" fmla="*/ T148 w 1186"/>
                              <a:gd name="T150" fmla="+- 0 2349 2339"/>
                              <a:gd name="T151" fmla="*/ 2349 h 1143"/>
                              <a:gd name="T152" fmla="+- 0 4380 3204"/>
                              <a:gd name="T153" fmla="*/ T152 w 1186"/>
                              <a:gd name="T154" fmla="+- 0 2346 2339"/>
                              <a:gd name="T155" fmla="*/ 2346 h 1143"/>
                              <a:gd name="T156" fmla="+- 0 4387 3204"/>
                              <a:gd name="T157" fmla="*/ T156 w 1186"/>
                              <a:gd name="T158" fmla="+- 0 2349 2339"/>
                              <a:gd name="T159" fmla="*/ 2349 h 1143"/>
                              <a:gd name="T160" fmla="+- 0 4387 3204"/>
                              <a:gd name="T161" fmla="*/ T160 w 1186"/>
                              <a:gd name="T162" fmla="+- 0 2349 2339"/>
                              <a:gd name="T163" fmla="*/ 2349 h 1143"/>
                              <a:gd name="T164" fmla="+- 0 4387 3204"/>
                              <a:gd name="T165" fmla="*/ T164 w 1186"/>
                              <a:gd name="T166" fmla="+- 0 2349 2339"/>
                              <a:gd name="T167" fmla="*/ 2349 h 1143"/>
                              <a:gd name="T168" fmla="+- 0 4387 3204"/>
                              <a:gd name="T169" fmla="*/ T168 w 1186"/>
                              <a:gd name="T170" fmla="+- 0 2349 2339"/>
                              <a:gd name="T171" fmla="*/ 2349 h 1143"/>
                              <a:gd name="T172" fmla="+- 0 4389 3204"/>
                              <a:gd name="T173" fmla="*/ T172 w 1186"/>
                              <a:gd name="T174" fmla="+- 0 2346 2339"/>
                              <a:gd name="T175" fmla="*/ 2346 h 1143"/>
                              <a:gd name="T176" fmla="+- 0 4380 3204"/>
                              <a:gd name="T177" fmla="*/ T176 w 1186"/>
                              <a:gd name="T178" fmla="+- 0 2346 2339"/>
                              <a:gd name="T179" fmla="*/ 2346 h 1143"/>
                              <a:gd name="T180" fmla="+- 0 4387 3204"/>
                              <a:gd name="T181" fmla="*/ T180 w 1186"/>
                              <a:gd name="T182" fmla="+- 0 2349 2339"/>
                              <a:gd name="T183" fmla="*/ 2349 h 1143"/>
                              <a:gd name="T184" fmla="+- 0 4389 3204"/>
                              <a:gd name="T185" fmla="*/ T184 w 1186"/>
                              <a:gd name="T186" fmla="+- 0 2346 2339"/>
                              <a:gd name="T187" fmla="*/ 2346 h 1143"/>
                              <a:gd name="T188" fmla="+- 0 4389 3204"/>
                              <a:gd name="T189" fmla="*/ T188 w 1186"/>
                              <a:gd name="T190" fmla="+- 0 2346 2339"/>
                              <a:gd name="T191" fmla="*/ 2346 h 1143"/>
                              <a:gd name="T192" fmla="+- 0 4389 3204"/>
                              <a:gd name="T193" fmla="*/ T192 w 1186"/>
                              <a:gd name="T194" fmla="+- 0 2346 2339"/>
                              <a:gd name="T195" fmla="*/ 2346 h 1143"/>
                              <a:gd name="T196" fmla="+- 0 4389 3204"/>
                              <a:gd name="T197" fmla="*/ T196 w 1186"/>
                              <a:gd name="T198" fmla="+- 0 2346 2339"/>
                              <a:gd name="T199" fmla="*/ 2346 h 1143"/>
                              <a:gd name="T200" fmla="+- 0 4390 3204"/>
                              <a:gd name="T201" fmla="*/ T200 w 1186"/>
                              <a:gd name="T202" fmla="+- 0 2346 2339"/>
                              <a:gd name="T203" fmla="*/ 2346 h 1143"/>
                              <a:gd name="T204" fmla="+- 0 4389 3204"/>
                              <a:gd name="T205" fmla="*/ T204 w 1186"/>
                              <a:gd name="T206" fmla="+- 0 2346 2339"/>
                              <a:gd name="T207" fmla="*/ 2346 h 1143"/>
                              <a:gd name="T208" fmla="+- 0 4389 3204"/>
                              <a:gd name="T209" fmla="*/ T208 w 1186"/>
                              <a:gd name="T210" fmla="+- 0 2344 2339"/>
                              <a:gd name="T211" fmla="*/ 2344 h 1143"/>
                              <a:gd name="T212" fmla="+- 0 4380 3204"/>
                              <a:gd name="T213" fmla="*/ T212 w 1186"/>
                              <a:gd name="T214" fmla="+- 0 2344 2339"/>
                              <a:gd name="T215" fmla="*/ 2344 h 1143"/>
                              <a:gd name="T216" fmla="+- 0 4389 3204"/>
                              <a:gd name="T217" fmla="*/ T216 w 1186"/>
                              <a:gd name="T218" fmla="+- 0 2346 2339"/>
                              <a:gd name="T219" fmla="*/ 2346 h 1143"/>
                              <a:gd name="T220" fmla="+- 0 4389 3204"/>
                              <a:gd name="T221" fmla="*/ T220 w 1186"/>
                              <a:gd name="T222" fmla="+- 0 2344 2339"/>
                              <a:gd name="T223" fmla="*/ 2344 h 11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Lst>
                            <a:rect l="0" t="0" r="r" b="b"/>
                            <a:pathLst>
                              <a:path w="1186" h="1143">
                                <a:moveTo>
                                  <a:pt x="1176" y="12"/>
                                </a:moveTo>
                                <a:lnTo>
                                  <a:pt x="1165" y="15"/>
                                </a:lnTo>
                                <a:lnTo>
                                  <a:pt x="0" y="1140"/>
                                </a:lnTo>
                                <a:lnTo>
                                  <a:pt x="10" y="1142"/>
                                </a:lnTo>
                                <a:lnTo>
                                  <a:pt x="1175" y="17"/>
                                </a:lnTo>
                                <a:lnTo>
                                  <a:pt x="1176" y="12"/>
                                </a:lnTo>
                                <a:close/>
                                <a:moveTo>
                                  <a:pt x="1185" y="7"/>
                                </a:moveTo>
                                <a:lnTo>
                                  <a:pt x="1183" y="10"/>
                                </a:lnTo>
                                <a:lnTo>
                                  <a:pt x="1175" y="17"/>
                                </a:lnTo>
                                <a:lnTo>
                                  <a:pt x="1171" y="70"/>
                                </a:lnTo>
                                <a:lnTo>
                                  <a:pt x="1176" y="72"/>
                                </a:lnTo>
                                <a:lnTo>
                                  <a:pt x="1183" y="70"/>
                                </a:lnTo>
                                <a:lnTo>
                                  <a:pt x="1185" y="7"/>
                                </a:lnTo>
                                <a:close/>
                                <a:moveTo>
                                  <a:pt x="1186" y="0"/>
                                </a:moveTo>
                                <a:lnTo>
                                  <a:pt x="1085" y="34"/>
                                </a:lnTo>
                                <a:lnTo>
                                  <a:pt x="1082" y="38"/>
                                </a:lnTo>
                                <a:lnTo>
                                  <a:pt x="1090" y="38"/>
                                </a:lnTo>
                                <a:lnTo>
                                  <a:pt x="1165" y="15"/>
                                </a:lnTo>
                                <a:lnTo>
                                  <a:pt x="1176" y="5"/>
                                </a:lnTo>
                                <a:lnTo>
                                  <a:pt x="1185" y="5"/>
                                </a:lnTo>
                                <a:lnTo>
                                  <a:pt x="1186" y="0"/>
                                </a:lnTo>
                                <a:close/>
                                <a:moveTo>
                                  <a:pt x="1183" y="10"/>
                                </a:moveTo>
                                <a:lnTo>
                                  <a:pt x="1176" y="12"/>
                                </a:lnTo>
                                <a:lnTo>
                                  <a:pt x="1175" y="17"/>
                                </a:lnTo>
                                <a:lnTo>
                                  <a:pt x="1183" y="10"/>
                                </a:lnTo>
                                <a:close/>
                                <a:moveTo>
                                  <a:pt x="1176" y="5"/>
                                </a:moveTo>
                                <a:lnTo>
                                  <a:pt x="1165" y="15"/>
                                </a:lnTo>
                                <a:lnTo>
                                  <a:pt x="1176" y="12"/>
                                </a:lnTo>
                                <a:lnTo>
                                  <a:pt x="1176" y="7"/>
                                </a:lnTo>
                                <a:lnTo>
                                  <a:pt x="1185" y="7"/>
                                </a:lnTo>
                                <a:lnTo>
                                  <a:pt x="1176" y="5"/>
                                </a:lnTo>
                                <a:close/>
                                <a:moveTo>
                                  <a:pt x="1176" y="7"/>
                                </a:moveTo>
                                <a:lnTo>
                                  <a:pt x="1176" y="12"/>
                                </a:lnTo>
                                <a:lnTo>
                                  <a:pt x="1183" y="10"/>
                                </a:lnTo>
                                <a:lnTo>
                                  <a:pt x="1176" y="7"/>
                                </a:lnTo>
                                <a:close/>
                                <a:moveTo>
                                  <a:pt x="1183" y="10"/>
                                </a:moveTo>
                                <a:lnTo>
                                  <a:pt x="1183" y="10"/>
                                </a:lnTo>
                                <a:close/>
                                <a:moveTo>
                                  <a:pt x="1185" y="7"/>
                                </a:moveTo>
                                <a:lnTo>
                                  <a:pt x="1176" y="7"/>
                                </a:lnTo>
                                <a:lnTo>
                                  <a:pt x="1183" y="10"/>
                                </a:lnTo>
                                <a:lnTo>
                                  <a:pt x="1185" y="7"/>
                                </a:lnTo>
                                <a:close/>
                                <a:moveTo>
                                  <a:pt x="1185" y="7"/>
                                </a:moveTo>
                                <a:lnTo>
                                  <a:pt x="1185" y="7"/>
                                </a:lnTo>
                                <a:lnTo>
                                  <a:pt x="1186" y="7"/>
                                </a:lnTo>
                                <a:lnTo>
                                  <a:pt x="1185" y="7"/>
                                </a:lnTo>
                                <a:close/>
                                <a:moveTo>
                                  <a:pt x="1185" y="5"/>
                                </a:moveTo>
                                <a:lnTo>
                                  <a:pt x="1176" y="5"/>
                                </a:lnTo>
                                <a:lnTo>
                                  <a:pt x="1185" y="7"/>
                                </a:lnTo>
                                <a:lnTo>
                                  <a:pt x="1185" y="5"/>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2" name="AutoShape 14"/>
                        <wps:cNvSpPr>
                          <a:spLocks/>
                        </wps:cNvSpPr>
                        <wps:spPr bwMode="auto">
                          <a:xfrm>
                            <a:off x="3211" y="2193"/>
                            <a:ext cx="1179" cy="341"/>
                          </a:xfrm>
                          <a:custGeom>
                            <a:avLst/>
                            <a:gdLst>
                              <a:gd name="T0" fmla="+- 0 4357 3211"/>
                              <a:gd name="T1" fmla="*/ T0 w 1179"/>
                              <a:gd name="T2" fmla="+- 0 2205 2193"/>
                              <a:gd name="T3" fmla="*/ 2205 h 341"/>
                              <a:gd name="T4" fmla="+- 0 3211 3211"/>
                              <a:gd name="T5" fmla="*/ T4 w 1179"/>
                              <a:gd name="T6" fmla="+- 0 2526 2193"/>
                              <a:gd name="T7" fmla="*/ 2526 h 341"/>
                              <a:gd name="T8" fmla="+- 0 3216 3211"/>
                              <a:gd name="T9" fmla="*/ T8 w 1179"/>
                              <a:gd name="T10" fmla="+- 0 2533 2193"/>
                              <a:gd name="T11" fmla="*/ 2533 h 341"/>
                              <a:gd name="T12" fmla="+- 0 4363 3211"/>
                              <a:gd name="T13" fmla="*/ T12 w 1179"/>
                              <a:gd name="T14" fmla="+- 0 2212 2193"/>
                              <a:gd name="T15" fmla="*/ 2212 h 341"/>
                              <a:gd name="T16" fmla="+- 0 4370 3211"/>
                              <a:gd name="T17" fmla="*/ T16 w 1179"/>
                              <a:gd name="T18" fmla="+- 0 2206 2193"/>
                              <a:gd name="T19" fmla="*/ 2206 h 341"/>
                              <a:gd name="T20" fmla="+- 0 4357 3211"/>
                              <a:gd name="T21" fmla="*/ T20 w 1179"/>
                              <a:gd name="T22" fmla="+- 0 2205 2193"/>
                              <a:gd name="T23" fmla="*/ 2205 h 341"/>
                              <a:gd name="T24" fmla="+- 0 4381 3211"/>
                              <a:gd name="T25" fmla="*/ T24 w 1179"/>
                              <a:gd name="T26" fmla="+- 0 2207 2193"/>
                              <a:gd name="T27" fmla="*/ 2207 h 341"/>
                              <a:gd name="T28" fmla="+- 0 4363 3211"/>
                              <a:gd name="T29" fmla="*/ T28 w 1179"/>
                              <a:gd name="T30" fmla="+- 0 2212 2193"/>
                              <a:gd name="T31" fmla="*/ 2212 h 341"/>
                              <a:gd name="T32" fmla="+- 0 4315 3211"/>
                              <a:gd name="T33" fmla="*/ T32 w 1179"/>
                              <a:gd name="T34" fmla="+- 0 2253 2193"/>
                              <a:gd name="T35" fmla="*/ 2253 h 341"/>
                              <a:gd name="T36" fmla="+- 0 4318 3211"/>
                              <a:gd name="T37" fmla="*/ T36 w 1179"/>
                              <a:gd name="T38" fmla="+- 0 2257 2193"/>
                              <a:gd name="T39" fmla="*/ 2257 h 341"/>
                              <a:gd name="T40" fmla="+- 0 4325 3211"/>
                              <a:gd name="T41" fmla="*/ T40 w 1179"/>
                              <a:gd name="T42" fmla="+- 0 2257 2193"/>
                              <a:gd name="T43" fmla="*/ 2257 h 341"/>
                              <a:gd name="T44" fmla="+- 0 4381 3211"/>
                              <a:gd name="T45" fmla="*/ T44 w 1179"/>
                              <a:gd name="T46" fmla="+- 0 2207 2193"/>
                              <a:gd name="T47" fmla="*/ 2207 h 341"/>
                              <a:gd name="T48" fmla="+- 0 4370 3211"/>
                              <a:gd name="T49" fmla="*/ T48 w 1179"/>
                              <a:gd name="T50" fmla="+- 0 2206 2193"/>
                              <a:gd name="T51" fmla="*/ 2206 h 341"/>
                              <a:gd name="T52" fmla="+- 0 4363 3211"/>
                              <a:gd name="T53" fmla="*/ T52 w 1179"/>
                              <a:gd name="T54" fmla="+- 0 2212 2193"/>
                              <a:gd name="T55" fmla="*/ 2212 h 341"/>
                              <a:gd name="T56" fmla="+- 0 4381 3211"/>
                              <a:gd name="T57" fmla="*/ T56 w 1179"/>
                              <a:gd name="T58" fmla="+- 0 2207 2193"/>
                              <a:gd name="T59" fmla="*/ 2207 h 341"/>
                              <a:gd name="T60" fmla="+- 0 4381 3211"/>
                              <a:gd name="T61" fmla="*/ T60 w 1179"/>
                              <a:gd name="T62" fmla="+- 0 2207 2193"/>
                              <a:gd name="T63" fmla="*/ 2207 h 341"/>
                              <a:gd name="T64" fmla="+- 0 4380 3211"/>
                              <a:gd name="T65" fmla="*/ T64 w 1179"/>
                              <a:gd name="T66" fmla="+- 0 2207 2193"/>
                              <a:gd name="T67" fmla="*/ 2207 h 341"/>
                              <a:gd name="T68" fmla="+- 0 4370 3211"/>
                              <a:gd name="T69" fmla="*/ T68 w 1179"/>
                              <a:gd name="T70" fmla="+- 0 2206 2193"/>
                              <a:gd name="T71" fmla="*/ 2206 h 341"/>
                              <a:gd name="T72" fmla="+- 0 4382 3211"/>
                              <a:gd name="T73" fmla="*/ T72 w 1179"/>
                              <a:gd name="T74" fmla="+- 0 2206 2193"/>
                              <a:gd name="T75" fmla="*/ 2206 h 341"/>
                              <a:gd name="T76" fmla="+- 0 4381 3211"/>
                              <a:gd name="T77" fmla="*/ T76 w 1179"/>
                              <a:gd name="T78" fmla="+- 0 2207 2193"/>
                              <a:gd name="T79" fmla="*/ 2207 h 341"/>
                              <a:gd name="T80" fmla="+- 0 4382 3211"/>
                              <a:gd name="T81" fmla="*/ T80 w 1179"/>
                              <a:gd name="T82" fmla="+- 0 2207 2193"/>
                              <a:gd name="T83" fmla="*/ 2207 h 341"/>
                              <a:gd name="T84" fmla="+- 0 4382 3211"/>
                              <a:gd name="T85" fmla="*/ T84 w 1179"/>
                              <a:gd name="T86" fmla="+- 0 2206 2193"/>
                              <a:gd name="T87" fmla="*/ 2206 h 341"/>
                              <a:gd name="T88" fmla="+- 0 4375 3211"/>
                              <a:gd name="T89" fmla="*/ T88 w 1179"/>
                              <a:gd name="T90" fmla="+- 0 2202 2193"/>
                              <a:gd name="T91" fmla="*/ 2202 h 341"/>
                              <a:gd name="T92" fmla="+- 0 4370 3211"/>
                              <a:gd name="T93" fmla="*/ T92 w 1179"/>
                              <a:gd name="T94" fmla="+- 0 2206 2193"/>
                              <a:gd name="T95" fmla="*/ 2206 h 341"/>
                              <a:gd name="T96" fmla="+- 0 4380 3211"/>
                              <a:gd name="T97" fmla="*/ T96 w 1179"/>
                              <a:gd name="T98" fmla="+- 0 2207 2193"/>
                              <a:gd name="T99" fmla="*/ 2207 h 341"/>
                              <a:gd name="T100" fmla="+- 0 4375 3211"/>
                              <a:gd name="T101" fmla="*/ T100 w 1179"/>
                              <a:gd name="T102" fmla="+- 0 2202 2193"/>
                              <a:gd name="T103" fmla="*/ 2202 h 341"/>
                              <a:gd name="T104" fmla="+- 0 4379 3211"/>
                              <a:gd name="T105" fmla="*/ T104 w 1179"/>
                              <a:gd name="T106" fmla="+- 0 2202 2193"/>
                              <a:gd name="T107" fmla="*/ 2202 h 341"/>
                              <a:gd name="T108" fmla="+- 0 4375 3211"/>
                              <a:gd name="T109" fmla="*/ T108 w 1179"/>
                              <a:gd name="T110" fmla="+- 0 2202 2193"/>
                              <a:gd name="T111" fmla="*/ 2202 h 341"/>
                              <a:gd name="T112" fmla="+- 0 4380 3211"/>
                              <a:gd name="T113" fmla="*/ T112 w 1179"/>
                              <a:gd name="T114" fmla="+- 0 2207 2193"/>
                              <a:gd name="T115" fmla="*/ 2207 h 341"/>
                              <a:gd name="T116" fmla="+- 0 4381 3211"/>
                              <a:gd name="T117" fmla="*/ T116 w 1179"/>
                              <a:gd name="T118" fmla="+- 0 2207 2193"/>
                              <a:gd name="T119" fmla="*/ 2207 h 341"/>
                              <a:gd name="T120" fmla="+- 0 4382 3211"/>
                              <a:gd name="T121" fmla="*/ T120 w 1179"/>
                              <a:gd name="T122" fmla="+- 0 2206 2193"/>
                              <a:gd name="T123" fmla="*/ 2206 h 341"/>
                              <a:gd name="T124" fmla="+- 0 4379 3211"/>
                              <a:gd name="T125" fmla="*/ T124 w 1179"/>
                              <a:gd name="T126" fmla="+- 0 2202 2193"/>
                              <a:gd name="T127" fmla="*/ 2202 h 341"/>
                              <a:gd name="T128" fmla="+- 0 4277 3211"/>
                              <a:gd name="T129" fmla="*/ T128 w 1179"/>
                              <a:gd name="T130" fmla="+- 0 2193 2193"/>
                              <a:gd name="T131" fmla="*/ 2193 h 341"/>
                              <a:gd name="T132" fmla="+- 0 4270 3211"/>
                              <a:gd name="T133" fmla="*/ T132 w 1179"/>
                              <a:gd name="T134" fmla="+- 0 2197 2193"/>
                              <a:gd name="T135" fmla="*/ 2197 h 341"/>
                              <a:gd name="T136" fmla="+- 0 4272 3211"/>
                              <a:gd name="T137" fmla="*/ T136 w 1179"/>
                              <a:gd name="T138" fmla="+- 0 2200 2193"/>
                              <a:gd name="T139" fmla="*/ 2200 h 341"/>
                              <a:gd name="T140" fmla="+- 0 4378 3211"/>
                              <a:gd name="T141" fmla="*/ T140 w 1179"/>
                              <a:gd name="T142" fmla="+- 0 2200 2193"/>
                              <a:gd name="T143" fmla="*/ 2200 h 341"/>
                              <a:gd name="T144" fmla="+- 0 4382 3211"/>
                              <a:gd name="T145" fmla="*/ T144 w 1179"/>
                              <a:gd name="T146" fmla="+- 0 2206 2193"/>
                              <a:gd name="T147" fmla="*/ 2206 h 341"/>
                              <a:gd name="T148" fmla="+- 0 4390 3211"/>
                              <a:gd name="T149" fmla="*/ T148 w 1179"/>
                              <a:gd name="T150" fmla="+- 0 2200 2193"/>
                              <a:gd name="T151" fmla="*/ 2200 h 341"/>
                              <a:gd name="T152" fmla="+- 0 4277 3211"/>
                              <a:gd name="T153" fmla="*/ T152 w 1179"/>
                              <a:gd name="T154" fmla="+- 0 2193 2193"/>
                              <a:gd name="T155" fmla="*/ 2193 h 341"/>
                              <a:gd name="T156" fmla="+- 0 4378 3211"/>
                              <a:gd name="T157" fmla="*/ T156 w 1179"/>
                              <a:gd name="T158" fmla="+- 0 2200 2193"/>
                              <a:gd name="T159" fmla="*/ 2200 h 341"/>
                              <a:gd name="T160" fmla="+- 0 4357 3211"/>
                              <a:gd name="T161" fmla="*/ T160 w 1179"/>
                              <a:gd name="T162" fmla="+- 0 2205 2193"/>
                              <a:gd name="T163" fmla="*/ 2205 h 341"/>
                              <a:gd name="T164" fmla="+- 0 4370 3211"/>
                              <a:gd name="T165" fmla="*/ T164 w 1179"/>
                              <a:gd name="T166" fmla="+- 0 2206 2193"/>
                              <a:gd name="T167" fmla="*/ 2206 h 341"/>
                              <a:gd name="T168" fmla="+- 0 4375 3211"/>
                              <a:gd name="T169" fmla="*/ T168 w 1179"/>
                              <a:gd name="T170" fmla="+- 0 2202 2193"/>
                              <a:gd name="T171" fmla="*/ 2202 h 341"/>
                              <a:gd name="T172" fmla="+- 0 4379 3211"/>
                              <a:gd name="T173" fmla="*/ T172 w 1179"/>
                              <a:gd name="T174" fmla="+- 0 2202 2193"/>
                              <a:gd name="T175" fmla="*/ 2202 h 341"/>
                              <a:gd name="T176" fmla="+- 0 4378 3211"/>
                              <a:gd name="T177" fmla="*/ T176 w 1179"/>
                              <a:gd name="T178" fmla="+- 0 2200 2193"/>
                              <a:gd name="T179" fmla="*/ 2200 h 341"/>
                              <a:gd name="T180" fmla="+- 0 4378 3211"/>
                              <a:gd name="T181" fmla="*/ T180 w 1179"/>
                              <a:gd name="T182" fmla="+- 0 2200 2193"/>
                              <a:gd name="T183" fmla="*/ 2200 h 341"/>
                              <a:gd name="T184" fmla="+- 0 4274 3211"/>
                              <a:gd name="T185" fmla="*/ T184 w 1179"/>
                              <a:gd name="T186" fmla="+- 0 2200 2193"/>
                              <a:gd name="T187" fmla="*/ 2200 h 341"/>
                              <a:gd name="T188" fmla="+- 0 4357 3211"/>
                              <a:gd name="T189" fmla="*/ T188 w 1179"/>
                              <a:gd name="T190" fmla="+- 0 2205 2193"/>
                              <a:gd name="T191" fmla="*/ 2205 h 341"/>
                              <a:gd name="T192" fmla="+- 0 4378 3211"/>
                              <a:gd name="T193" fmla="*/ T192 w 1179"/>
                              <a:gd name="T194" fmla="+- 0 2200 2193"/>
                              <a:gd name="T195" fmla="*/ 2200 h 34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179" h="341">
                                <a:moveTo>
                                  <a:pt x="1146" y="12"/>
                                </a:moveTo>
                                <a:lnTo>
                                  <a:pt x="0" y="333"/>
                                </a:lnTo>
                                <a:lnTo>
                                  <a:pt x="5" y="340"/>
                                </a:lnTo>
                                <a:lnTo>
                                  <a:pt x="1152" y="19"/>
                                </a:lnTo>
                                <a:lnTo>
                                  <a:pt x="1159" y="13"/>
                                </a:lnTo>
                                <a:lnTo>
                                  <a:pt x="1146" y="12"/>
                                </a:lnTo>
                                <a:close/>
                                <a:moveTo>
                                  <a:pt x="1170" y="14"/>
                                </a:moveTo>
                                <a:lnTo>
                                  <a:pt x="1152" y="19"/>
                                </a:lnTo>
                                <a:lnTo>
                                  <a:pt x="1104" y="60"/>
                                </a:lnTo>
                                <a:lnTo>
                                  <a:pt x="1107" y="64"/>
                                </a:lnTo>
                                <a:lnTo>
                                  <a:pt x="1114" y="64"/>
                                </a:lnTo>
                                <a:lnTo>
                                  <a:pt x="1170" y="14"/>
                                </a:lnTo>
                                <a:close/>
                                <a:moveTo>
                                  <a:pt x="1159" y="13"/>
                                </a:moveTo>
                                <a:lnTo>
                                  <a:pt x="1152" y="19"/>
                                </a:lnTo>
                                <a:lnTo>
                                  <a:pt x="1170" y="14"/>
                                </a:lnTo>
                                <a:lnTo>
                                  <a:pt x="1169" y="14"/>
                                </a:lnTo>
                                <a:lnTo>
                                  <a:pt x="1159" y="13"/>
                                </a:lnTo>
                                <a:close/>
                                <a:moveTo>
                                  <a:pt x="1171" y="13"/>
                                </a:moveTo>
                                <a:lnTo>
                                  <a:pt x="1170" y="14"/>
                                </a:lnTo>
                                <a:lnTo>
                                  <a:pt x="1171" y="14"/>
                                </a:lnTo>
                                <a:lnTo>
                                  <a:pt x="1171" y="13"/>
                                </a:lnTo>
                                <a:close/>
                                <a:moveTo>
                                  <a:pt x="1164" y="9"/>
                                </a:moveTo>
                                <a:lnTo>
                                  <a:pt x="1159" y="13"/>
                                </a:lnTo>
                                <a:lnTo>
                                  <a:pt x="1169" y="14"/>
                                </a:lnTo>
                                <a:lnTo>
                                  <a:pt x="1164" y="9"/>
                                </a:lnTo>
                                <a:close/>
                                <a:moveTo>
                                  <a:pt x="1168" y="9"/>
                                </a:moveTo>
                                <a:lnTo>
                                  <a:pt x="1164" y="9"/>
                                </a:lnTo>
                                <a:lnTo>
                                  <a:pt x="1169" y="14"/>
                                </a:lnTo>
                                <a:lnTo>
                                  <a:pt x="1170" y="14"/>
                                </a:lnTo>
                                <a:lnTo>
                                  <a:pt x="1171" y="13"/>
                                </a:lnTo>
                                <a:lnTo>
                                  <a:pt x="1168" y="9"/>
                                </a:lnTo>
                                <a:close/>
                                <a:moveTo>
                                  <a:pt x="1066" y="0"/>
                                </a:moveTo>
                                <a:lnTo>
                                  <a:pt x="1059" y="4"/>
                                </a:lnTo>
                                <a:lnTo>
                                  <a:pt x="1061" y="7"/>
                                </a:lnTo>
                                <a:lnTo>
                                  <a:pt x="1167" y="7"/>
                                </a:lnTo>
                                <a:lnTo>
                                  <a:pt x="1171" y="13"/>
                                </a:lnTo>
                                <a:lnTo>
                                  <a:pt x="1179" y="7"/>
                                </a:lnTo>
                                <a:lnTo>
                                  <a:pt x="1066" y="0"/>
                                </a:lnTo>
                                <a:close/>
                                <a:moveTo>
                                  <a:pt x="1167" y="7"/>
                                </a:moveTo>
                                <a:lnTo>
                                  <a:pt x="1146" y="12"/>
                                </a:lnTo>
                                <a:lnTo>
                                  <a:pt x="1159" y="13"/>
                                </a:lnTo>
                                <a:lnTo>
                                  <a:pt x="1164" y="9"/>
                                </a:lnTo>
                                <a:lnTo>
                                  <a:pt x="1168" y="9"/>
                                </a:lnTo>
                                <a:lnTo>
                                  <a:pt x="1167" y="7"/>
                                </a:lnTo>
                                <a:close/>
                                <a:moveTo>
                                  <a:pt x="1167" y="7"/>
                                </a:moveTo>
                                <a:lnTo>
                                  <a:pt x="1063" y="7"/>
                                </a:lnTo>
                                <a:lnTo>
                                  <a:pt x="1146" y="12"/>
                                </a:lnTo>
                                <a:lnTo>
                                  <a:pt x="1167" y="7"/>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3" name="AutoShape 15"/>
                        <wps:cNvSpPr>
                          <a:spLocks/>
                        </wps:cNvSpPr>
                        <wps:spPr bwMode="auto">
                          <a:xfrm>
                            <a:off x="3211" y="1585"/>
                            <a:ext cx="1179" cy="339"/>
                          </a:xfrm>
                          <a:custGeom>
                            <a:avLst/>
                            <a:gdLst>
                              <a:gd name="T0" fmla="+- 0 4382 3211"/>
                              <a:gd name="T1" fmla="*/ T0 w 1179"/>
                              <a:gd name="T2" fmla="+- 0 1912 1585"/>
                              <a:gd name="T3" fmla="*/ 1912 h 339"/>
                              <a:gd name="T4" fmla="+- 0 4378 3211"/>
                              <a:gd name="T5" fmla="*/ T4 w 1179"/>
                              <a:gd name="T6" fmla="+- 0 1919 1585"/>
                              <a:gd name="T7" fmla="*/ 1919 h 339"/>
                              <a:gd name="T8" fmla="+- 0 4272 3211"/>
                              <a:gd name="T9" fmla="*/ T8 w 1179"/>
                              <a:gd name="T10" fmla="+- 0 1919 1585"/>
                              <a:gd name="T11" fmla="*/ 1919 h 339"/>
                              <a:gd name="T12" fmla="+- 0 4270 3211"/>
                              <a:gd name="T13" fmla="*/ T12 w 1179"/>
                              <a:gd name="T14" fmla="+- 0 1921 1585"/>
                              <a:gd name="T15" fmla="*/ 1921 h 339"/>
                              <a:gd name="T16" fmla="+- 0 4277 3211"/>
                              <a:gd name="T17" fmla="*/ T16 w 1179"/>
                              <a:gd name="T18" fmla="+- 0 1924 1585"/>
                              <a:gd name="T19" fmla="*/ 1924 h 339"/>
                              <a:gd name="T20" fmla="+- 0 4390 3211"/>
                              <a:gd name="T21" fmla="*/ T20 w 1179"/>
                              <a:gd name="T22" fmla="+- 0 1919 1585"/>
                              <a:gd name="T23" fmla="*/ 1919 h 339"/>
                              <a:gd name="T24" fmla="+- 0 4382 3211"/>
                              <a:gd name="T25" fmla="*/ T24 w 1179"/>
                              <a:gd name="T26" fmla="+- 0 1912 1585"/>
                              <a:gd name="T27" fmla="*/ 1912 h 339"/>
                              <a:gd name="T28" fmla="+- 0 4357 3211"/>
                              <a:gd name="T29" fmla="*/ T28 w 1179"/>
                              <a:gd name="T30" fmla="+- 0 1913 1585"/>
                              <a:gd name="T31" fmla="*/ 1913 h 339"/>
                              <a:gd name="T32" fmla="+- 0 4274 3211"/>
                              <a:gd name="T33" fmla="*/ T32 w 1179"/>
                              <a:gd name="T34" fmla="+- 0 1919 1585"/>
                              <a:gd name="T35" fmla="*/ 1919 h 339"/>
                              <a:gd name="T36" fmla="+- 0 4378 3211"/>
                              <a:gd name="T37" fmla="*/ T36 w 1179"/>
                              <a:gd name="T38" fmla="+- 0 1919 1585"/>
                              <a:gd name="T39" fmla="*/ 1919 h 339"/>
                              <a:gd name="T40" fmla="+- 0 4357 3211"/>
                              <a:gd name="T41" fmla="*/ T40 w 1179"/>
                              <a:gd name="T42" fmla="+- 0 1913 1585"/>
                              <a:gd name="T43" fmla="*/ 1913 h 339"/>
                              <a:gd name="T44" fmla="+- 0 4370 3211"/>
                              <a:gd name="T45" fmla="*/ T44 w 1179"/>
                              <a:gd name="T46" fmla="+- 0 1912 1585"/>
                              <a:gd name="T47" fmla="*/ 1912 h 339"/>
                              <a:gd name="T48" fmla="+- 0 4357 3211"/>
                              <a:gd name="T49" fmla="*/ T48 w 1179"/>
                              <a:gd name="T50" fmla="+- 0 1913 1585"/>
                              <a:gd name="T51" fmla="*/ 1913 h 339"/>
                              <a:gd name="T52" fmla="+- 0 4378 3211"/>
                              <a:gd name="T53" fmla="*/ T52 w 1179"/>
                              <a:gd name="T54" fmla="+- 0 1919 1585"/>
                              <a:gd name="T55" fmla="*/ 1919 h 339"/>
                              <a:gd name="T56" fmla="+- 0 4379 3211"/>
                              <a:gd name="T57" fmla="*/ T56 w 1179"/>
                              <a:gd name="T58" fmla="+- 0 1917 1585"/>
                              <a:gd name="T59" fmla="*/ 1917 h 339"/>
                              <a:gd name="T60" fmla="+- 0 4375 3211"/>
                              <a:gd name="T61" fmla="*/ T60 w 1179"/>
                              <a:gd name="T62" fmla="+- 0 1917 1585"/>
                              <a:gd name="T63" fmla="*/ 1917 h 339"/>
                              <a:gd name="T64" fmla="+- 0 4370 3211"/>
                              <a:gd name="T65" fmla="*/ T64 w 1179"/>
                              <a:gd name="T66" fmla="+- 0 1912 1585"/>
                              <a:gd name="T67" fmla="*/ 1912 h 339"/>
                              <a:gd name="T68" fmla="+- 0 4380 3211"/>
                              <a:gd name="T69" fmla="*/ T68 w 1179"/>
                              <a:gd name="T70" fmla="+- 0 1912 1585"/>
                              <a:gd name="T71" fmla="*/ 1912 h 339"/>
                              <a:gd name="T72" fmla="+- 0 4370 3211"/>
                              <a:gd name="T73" fmla="*/ T72 w 1179"/>
                              <a:gd name="T74" fmla="+- 0 1912 1585"/>
                              <a:gd name="T75" fmla="*/ 1912 h 339"/>
                              <a:gd name="T76" fmla="+- 0 4375 3211"/>
                              <a:gd name="T77" fmla="*/ T76 w 1179"/>
                              <a:gd name="T78" fmla="+- 0 1917 1585"/>
                              <a:gd name="T79" fmla="*/ 1917 h 339"/>
                              <a:gd name="T80" fmla="+- 0 4380 3211"/>
                              <a:gd name="T81" fmla="*/ T80 w 1179"/>
                              <a:gd name="T82" fmla="+- 0 1912 1585"/>
                              <a:gd name="T83" fmla="*/ 1912 h 339"/>
                              <a:gd name="T84" fmla="+- 0 4381 3211"/>
                              <a:gd name="T85" fmla="*/ T84 w 1179"/>
                              <a:gd name="T86" fmla="+- 0 1912 1585"/>
                              <a:gd name="T87" fmla="*/ 1912 h 339"/>
                              <a:gd name="T88" fmla="+- 0 4380 3211"/>
                              <a:gd name="T89" fmla="*/ T88 w 1179"/>
                              <a:gd name="T90" fmla="+- 0 1912 1585"/>
                              <a:gd name="T91" fmla="*/ 1912 h 339"/>
                              <a:gd name="T92" fmla="+- 0 4375 3211"/>
                              <a:gd name="T93" fmla="*/ T92 w 1179"/>
                              <a:gd name="T94" fmla="+- 0 1917 1585"/>
                              <a:gd name="T95" fmla="*/ 1917 h 339"/>
                              <a:gd name="T96" fmla="+- 0 4379 3211"/>
                              <a:gd name="T97" fmla="*/ T96 w 1179"/>
                              <a:gd name="T98" fmla="+- 0 1917 1585"/>
                              <a:gd name="T99" fmla="*/ 1917 h 339"/>
                              <a:gd name="T100" fmla="+- 0 4382 3211"/>
                              <a:gd name="T101" fmla="*/ T100 w 1179"/>
                              <a:gd name="T102" fmla="+- 0 1912 1585"/>
                              <a:gd name="T103" fmla="*/ 1912 h 339"/>
                              <a:gd name="T104" fmla="+- 0 4381 3211"/>
                              <a:gd name="T105" fmla="*/ T104 w 1179"/>
                              <a:gd name="T106" fmla="+- 0 1912 1585"/>
                              <a:gd name="T107" fmla="*/ 1912 h 339"/>
                              <a:gd name="T108" fmla="+- 0 3216 3211"/>
                              <a:gd name="T109" fmla="*/ T108 w 1179"/>
                              <a:gd name="T110" fmla="+- 0 1585 1585"/>
                              <a:gd name="T111" fmla="*/ 1585 h 339"/>
                              <a:gd name="T112" fmla="+- 0 3211 3211"/>
                              <a:gd name="T113" fmla="*/ T112 w 1179"/>
                              <a:gd name="T114" fmla="+- 0 1593 1585"/>
                              <a:gd name="T115" fmla="*/ 1593 h 339"/>
                              <a:gd name="T116" fmla="+- 0 4357 3211"/>
                              <a:gd name="T117" fmla="*/ T116 w 1179"/>
                              <a:gd name="T118" fmla="+- 0 1913 1585"/>
                              <a:gd name="T119" fmla="*/ 1913 h 339"/>
                              <a:gd name="T120" fmla="+- 0 4370 3211"/>
                              <a:gd name="T121" fmla="*/ T120 w 1179"/>
                              <a:gd name="T122" fmla="+- 0 1912 1585"/>
                              <a:gd name="T123" fmla="*/ 1912 h 339"/>
                              <a:gd name="T124" fmla="+- 0 4363 3211"/>
                              <a:gd name="T125" fmla="*/ T124 w 1179"/>
                              <a:gd name="T126" fmla="+- 0 1906 1585"/>
                              <a:gd name="T127" fmla="*/ 1906 h 339"/>
                              <a:gd name="T128" fmla="+- 0 3216 3211"/>
                              <a:gd name="T129" fmla="*/ T128 w 1179"/>
                              <a:gd name="T130" fmla="+- 0 1585 1585"/>
                              <a:gd name="T131" fmla="*/ 1585 h 339"/>
                              <a:gd name="T132" fmla="+- 0 4363 3211"/>
                              <a:gd name="T133" fmla="*/ T132 w 1179"/>
                              <a:gd name="T134" fmla="+- 0 1906 1585"/>
                              <a:gd name="T135" fmla="*/ 1906 h 339"/>
                              <a:gd name="T136" fmla="+- 0 4370 3211"/>
                              <a:gd name="T137" fmla="*/ T136 w 1179"/>
                              <a:gd name="T138" fmla="+- 0 1912 1585"/>
                              <a:gd name="T139" fmla="*/ 1912 h 339"/>
                              <a:gd name="T140" fmla="+- 0 4380 3211"/>
                              <a:gd name="T141" fmla="*/ T140 w 1179"/>
                              <a:gd name="T142" fmla="+- 0 1912 1585"/>
                              <a:gd name="T143" fmla="*/ 1912 h 339"/>
                              <a:gd name="T144" fmla="+- 0 4381 3211"/>
                              <a:gd name="T145" fmla="*/ T144 w 1179"/>
                              <a:gd name="T146" fmla="+- 0 1912 1585"/>
                              <a:gd name="T147" fmla="*/ 1912 h 339"/>
                              <a:gd name="T148" fmla="+- 0 4381 3211"/>
                              <a:gd name="T149" fmla="*/ T148 w 1179"/>
                              <a:gd name="T150" fmla="+- 0 1911 1585"/>
                              <a:gd name="T151" fmla="*/ 1911 h 339"/>
                              <a:gd name="T152" fmla="+- 0 4363 3211"/>
                              <a:gd name="T153" fmla="*/ T152 w 1179"/>
                              <a:gd name="T154" fmla="+- 0 1906 1585"/>
                              <a:gd name="T155" fmla="*/ 1906 h 339"/>
                              <a:gd name="T156" fmla="+- 0 4381 3211"/>
                              <a:gd name="T157" fmla="*/ T156 w 1179"/>
                              <a:gd name="T158" fmla="+- 0 1911 1585"/>
                              <a:gd name="T159" fmla="*/ 1911 h 339"/>
                              <a:gd name="T160" fmla="+- 0 4382 3211"/>
                              <a:gd name="T161" fmla="*/ T160 w 1179"/>
                              <a:gd name="T162" fmla="+- 0 1912 1585"/>
                              <a:gd name="T163" fmla="*/ 1912 h 339"/>
                              <a:gd name="T164" fmla="+- 0 4382 3211"/>
                              <a:gd name="T165" fmla="*/ T164 w 1179"/>
                              <a:gd name="T166" fmla="+- 0 1912 1585"/>
                              <a:gd name="T167" fmla="*/ 1912 h 339"/>
                              <a:gd name="T168" fmla="+- 0 4381 3211"/>
                              <a:gd name="T169" fmla="*/ T168 w 1179"/>
                              <a:gd name="T170" fmla="+- 0 1911 1585"/>
                              <a:gd name="T171" fmla="*/ 1911 h 339"/>
                              <a:gd name="T172" fmla="+- 0 4325 3211"/>
                              <a:gd name="T173" fmla="*/ T172 w 1179"/>
                              <a:gd name="T174" fmla="+- 0 1861 1585"/>
                              <a:gd name="T175" fmla="*/ 1861 h 339"/>
                              <a:gd name="T176" fmla="+- 0 4318 3211"/>
                              <a:gd name="T177" fmla="*/ T176 w 1179"/>
                              <a:gd name="T178" fmla="+- 0 1861 1585"/>
                              <a:gd name="T179" fmla="*/ 1861 h 339"/>
                              <a:gd name="T180" fmla="+- 0 4315 3211"/>
                              <a:gd name="T181" fmla="*/ T180 w 1179"/>
                              <a:gd name="T182" fmla="+- 0 1866 1585"/>
                              <a:gd name="T183" fmla="*/ 1866 h 339"/>
                              <a:gd name="T184" fmla="+- 0 4363 3211"/>
                              <a:gd name="T185" fmla="*/ T184 w 1179"/>
                              <a:gd name="T186" fmla="+- 0 1906 1585"/>
                              <a:gd name="T187" fmla="*/ 1906 h 339"/>
                              <a:gd name="T188" fmla="+- 0 4381 3211"/>
                              <a:gd name="T189" fmla="*/ T188 w 1179"/>
                              <a:gd name="T190" fmla="+- 0 1911 1585"/>
                              <a:gd name="T191" fmla="*/ 1911 h 339"/>
                              <a:gd name="T192" fmla="+- 0 4325 3211"/>
                              <a:gd name="T193" fmla="*/ T192 w 1179"/>
                              <a:gd name="T194" fmla="+- 0 1861 1585"/>
                              <a:gd name="T195" fmla="*/ 1861 h 33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179" h="339">
                                <a:moveTo>
                                  <a:pt x="1171" y="327"/>
                                </a:moveTo>
                                <a:lnTo>
                                  <a:pt x="1167" y="334"/>
                                </a:lnTo>
                                <a:lnTo>
                                  <a:pt x="1061" y="334"/>
                                </a:lnTo>
                                <a:lnTo>
                                  <a:pt x="1059" y="336"/>
                                </a:lnTo>
                                <a:lnTo>
                                  <a:pt x="1066" y="339"/>
                                </a:lnTo>
                                <a:lnTo>
                                  <a:pt x="1179" y="334"/>
                                </a:lnTo>
                                <a:lnTo>
                                  <a:pt x="1171" y="327"/>
                                </a:lnTo>
                                <a:close/>
                                <a:moveTo>
                                  <a:pt x="1146" y="328"/>
                                </a:moveTo>
                                <a:lnTo>
                                  <a:pt x="1063" y="334"/>
                                </a:lnTo>
                                <a:lnTo>
                                  <a:pt x="1167" y="334"/>
                                </a:lnTo>
                                <a:lnTo>
                                  <a:pt x="1146" y="328"/>
                                </a:lnTo>
                                <a:close/>
                                <a:moveTo>
                                  <a:pt x="1159" y="327"/>
                                </a:moveTo>
                                <a:lnTo>
                                  <a:pt x="1146" y="328"/>
                                </a:lnTo>
                                <a:lnTo>
                                  <a:pt x="1167" y="334"/>
                                </a:lnTo>
                                <a:lnTo>
                                  <a:pt x="1168" y="332"/>
                                </a:lnTo>
                                <a:lnTo>
                                  <a:pt x="1164" y="332"/>
                                </a:lnTo>
                                <a:lnTo>
                                  <a:pt x="1159" y="327"/>
                                </a:lnTo>
                                <a:close/>
                                <a:moveTo>
                                  <a:pt x="1169" y="327"/>
                                </a:moveTo>
                                <a:lnTo>
                                  <a:pt x="1159" y="327"/>
                                </a:lnTo>
                                <a:lnTo>
                                  <a:pt x="1164" y="332"/>
                                </a:lnTo>
                                <a:lnTo>
                                  <a:pt x="1169" y="327"/>
                                </a:lnTo>
                                <a:close/>
                                <a:moveTo>
                                  <a:pt x="1170" y="327"/>
                                </a:moveTo>
                                <a:lnTo>
                                  <a:pt x="1169" y="327"/>
                                </a:lnTo>
                                <a:lnTo>
                                  <a:pt x="1164" y="332"/>
                                </a:lnTo>
                                <a:lnTo>
                                  <a:pt x="1168" y="332"/>
                                </a:lnTo>
                                <a:lnTo>
                                  <a:pt x="1171" y="327"/>
                                </a:lnTo>
                                <a:lnTo>
                                  <a:pt x="1170" y="327"/>
                                </a:lnTo>
                                <a:close/>
                                <a:moveTo>
                                  <a:pt x="5" y="0"/>
                                </a:moveTo>
                                <a:lnTo>
                                  <a:pt x="0" y="8"/>
                                </a:lnTo>
                                <a:lnTo>
                                  <a:pt x="1146" y="328"/>
                                </a:lnTo>
                                <a:lnTo>
                                  <a:pt x="1159" y="327"/>
                                </a:lnTo>
                                <a:lnTo>
                                  <a:pt x="1152" y="321"/>
                                </a:lnTo>
                                <a:lnTo>
                                  <a:pt x="5" y="0"/>
                                </a:lnTo>
                                <a:close/>
                                <a:moveTo>
                                  <a:pt x="1152" y="321"/>
                                </a:moveTo>
                                <a:lnTo>
                                  <a:pt x="1159" y="327"/>
                                </a:lnTo>
                                <a:lnTo>
                                  <a:pt x="1169" y="327"/>
                                </a:lnTo>
                                <a:lnTo>
                                  <a:pt x="1170" y="327"/>
                                </a:lnTo>
                                <a:lnTo>
                                  <a:pt x="1170" y="326"/>
                                </a:lnTo>
                                <a:lnTo>
                                  <a:pt x="1152" y="321"/>
                                </a:lnTo>
                                <a:close/>
                                <a:moveTo>
                                  <a:pt x="1170" y="326"/>
                                </a:moveTo>
                                <a:lnTo>
                                  <a:pt x="1171" y="327"/>
                                </a:lnTo>
                                <a:lnTo>
                                  <a:pt x="1170" y="326"/>
                                </a:lnTo>
                                <a:close/>
                                <a:moveTo>
                                  <a:pt x="1114" y="276"/>
                                </a:moveTo>
                                <a:lnTo>
                                  <a:pt x="1107" y="276"/>
                                </a:lnTo>
                                <a:lnTo>
                                  <a:pt x="1104" y="281"/>
                                </a:lnTo>
                                <a:lnTo>
                                  <a:pt x="1152" y="321"/>
                                </a:lnTo>
                                <a:lnTo>
                                  <a:pt x="1170" y="326"/>
                                </a:lnTo>
                                <a:lnTo>
                                  <a:pt x="1114" y="276"/>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4" name="AutoShape 16"/>
                        <wps:cNvSpPr>
                          <a:spLocks/>
                        </wps:cNvSpPr>
                        <wps:spPr bwMode="auto">
                          <a:xfrm>
                            <a:off x="3240" y="635"/>
                            <a:ext cx="1534" cy="1119"/>
                          </a:xfrm>
                          <a:custGeom>
                            <a:avLst/>
                            <a:gdLst>
                              <a:gd name="T0" fmla="+- 0 4750 3240"/>
                              <a:gd name="T1" fmla="*/ T0 w 1534"/>
                              <a:gd name="T2" fmla="+- 0 1681 635"/>
                              <a:gd name="T3" fmla="*/ 1681 h 1119"/>
                              <a:gd name="T4" fmla="+- 0 4745 3240"/>
                              <a:gd name="T5" fmla="*/ T4 w 1534"/>
                              <a:gd name="T6" fmla="+- 0 1686 635"/>
                              <a:gd name="T7" fmla="*/ 1686 h 1119"/>
                              <a:gd name="T8" fmla="+- 0 4758 3240"/>
                              <a:gd name="T9" fmla="*/ T8 w 1534"/>
                              <a:gd name="T10" fmla="+- 0 1737 635"/>
                              <a:gd name="T11" fmla="*/ 1737 h 1119"/>
                              <a:gd name="T12" fmla="+- 0 4771 3240"/>
                              <a:gd name="T13" fmla="*/ T12 w 1534"/>
                              <a:gd name="T14" fmla="+- 0 1746 635"/>
                              <a:gd name="T15" fmla="*/ 1746 h 1119"/>
                              <a:gd name="T16" fmla="+- 0 4762 3240"/>
                              <a:gd name="T17" fmla="*/ T16 w 1534"/>
                              <a:gd name="T18" fmla="+- 0 1751 635"/>
                              <a:gd name="T19" fmla="*/ 1751 h 1119"/>
                              <a:gd name="T20" fmla="+- 0 4774 3240"/>
                              <a:gd name="T21" fmla="*/ T20 w 1534"/>
                              <a:gd name="T22" fmla="+- 0 1753 635"/>
                              <a:gd name="T23" fmla="*/ 1753 h 1119"/>
                              <a:gd name="T24" fmla="+- 0 4754 3240"/>
                              <a:gd name="T25" fmla="*/ T24 w 1534"/>
                              <a:gd name="T26" fmla="+- 0 1686 635"/>
                              <a:gd name="T27" fmla="*/ 1686 h 1119"/>
                              <a:gd name="T28" fmla="+- 0 4750 3240"/>
                              <a:gd name="T29" fmla="*/ T28 w 1534"/>
                              <a:gd name="T30" fmla="+- 0 1681 635"/>
                              <a:gd name="T31" fmla="*/ 1681 h 1119"/>
                              <a:gd name="T32" fmla="+- 0 4761 3240"/>
                              <a:gd name="T33" fmla="*/ T32 w 1534"/>
                              <a:gd name="T34" fmla="+- 0 1751 635"/>
                              <a:gd name="T35" fmla="*/ 1751 h 1119"/>
                              <a:gd name="T36" fmla="+- 0 4762 3240"/>
                              <a:gd name="T37" fmla="*/ T36 w 1534"/>
                              <a:gd name="T38" fmla="+- 0 1751 635"/>
                              <a:gd name="T39" fmla="*/ 1751 h 1119"/>
                              <a:gd name="T40" fmla="+- 0 4762 3240"/>
                              <a:gd name="T41" fmla="*/ T40 w 1534"/>
                              <a:gd name="T42" fmla="+- 0 1751 635"/>
                              <a:gd name="T43" fmla="*/ 1751 h 1119"/>
                              <a:gd name="T44" fmla="+- 0 4761 3240"/>
                              <a:gd name="T45" fmla="*/ T44 w 1534"/>
                              <a:gd name="T46" fmla="+- 0 1751 635"/>
                              <a:gd name="T47" fmla="*/ 1751 h 1119"/>
                              <a:gd name="T48" fmla="+- 0 4749 3240"/>
                              <a:gd name="T49" fmla="*/ T48 w 1534"/>
                              <a:gd name="T50" fmla="+- 0 1742 635"/>
                              <a:gd name="T51" fmla="*/ 1742 h 1119"/>
                              <a:gd name="T52" fmla="+- 0 4761 3240"/>
                              <a:gd name="T53" fmla="*/ T52 w 1534"/>
                              <a:gd name="T54" fmla="+- 0 1751 635"/>
                              <a:gd name="T55" fmla="*/ 1751 h 1119"/>
                              <a:gd name="T56" fmla="+- 0 4762 3240"/>
                              <a:gd name="T57" fmla="*/ T56 w 1534"/>
                              <a:gd name="T58" fmla="+- 0 1751 635"/>
                              <a:gd name="T59" fmla="*/ 1751 h 1119"/>
                              <a:gd name="T60" fmla="+- 0 4766 3240"/>
                              <a:gd name="T61" fmla="*/ T60 w 1534"/>
                              <a:gd name="T62" fmla="+- 0 1749 635"/>
                              <a:gd name="T63" fmla="*/ 1749 h 1119"/>
                              <a:gd name="T64" fmla="+- 0 4762 3240"/>
                              <a:gd name="T65" fmla="*/ T64 w 1534"/>
                              <a:gd name="T66" fmla="+- 0 1749 635"/>
                              <a:gd name="T67" fmla="*/ 1749 h 1119"/>
                              <a:gd name="T68" fmla="+- 0 4760 3240"/>
                              <a:gd name="T69" fmla="*/ T68 w 1534"/>
                              <a:gd name="T70" fmla="+- 0 1744 635"/>
                              <a:gd name="T71" fmla="*/ 1744 h 1119"/>
                              <a:gd name="T72" fmla="+- 0 4749 3240"/>
                              <a:gd name="T73" fmla="*/ T72 w 1534"/>
                              <a:gd name="T74" fmla="+- 0 1742 635"/>
                              <a:gd name="T75" fmla="*/ 1742 h 1119"/>
                              <a:gd name="T76" fmla="+- 0 4670 3240"/>
                              <a:gd name="T77" fmla="*/ T76 w 1534"/>
                              <a:gd name="T78" fmla="+- 0 1725 635"/>
                              <a:gd name="T79" fmla="*/ 1725 h 1119"/>
                              <a:gd name="T80" fmla="+- 0 4663 3240"/>
                              <a:gd name="T81" fmla="*/ T80 w 1534"/>
                              <a:gd name="T82" fmla="+- 0 1725 635"/>
                              <a:gd name="T83" fmla="*/ 1725 h 1119"/>
                              <a:gd name="T84" fmla="+- 0 4663 3240"/>
                              <a:gd name="T85" fmla="*/ T84 w 1534"/>
                              <a:gd name="T86" fmla="+- 0 1727 635"/>
                              <a:gd name="T87" fmla="*/ 1727 h 1119"/>
                              <a:gd name="T88" fmla="+- 0 4666 3240"/>
                              <a:gd name="T89" fmla="*/ T88 w 1534"/>
                              <a:gd name="T90" fmla="+- 0 1729 635"/>
                              <a:gd name="T91" fmla="*/ 1729 h 1119"/>
                              <a:gd name="T92" fmla="+- 0 4761 3240"/>
                              <a:gd name="T93" fmla="*/ T92 w 1534"/>
                              <a:gd name="T94" fmla="+- 0 1751 635"/>
                              <a:gd name="T95" fmla="*/ 1751 h 1119"/>
                              <a:gd name="T96" fmla="+- 0 4749 3240"/>
                              <a:gd name="T97" fmla="*/ T96 w 1534"/>
                              <a:gd name="T98" fmla="+- 0 1742 635"/>
                              <a:gd name="T99" fmla="*/ 1742 h 1119"/>
                              <a:gd name="T100" fmla="+- 0 4670 3240"/>
                              <a:gd name="T101" fmla="*/ T100 w 1534"/>
                              <a:gd name="T102" fmla="+- 0 1725 635"/>
                              <a:gd name="T103" fmla="*/ 1725 h 1119"/>
                              <a:gd name="T104" fmla="+- 0 4760 3240"/>
                              <a:gd name="T105" fmla="*/ T104 w 1534"/>
                              <a:gd name="T106" fmla="+- 0 1744 635"/>
                              <a:gd name="T107" fmla="*/ 1744 h 1119"/>
                              <a:gd name="T108" fmla="+- 0 4762 3240"/>
                              <a:gd name="T109" fmla="*/ T108 w 1534"/>
                              <a:gd name="T110" fmla="+- 0 1749 635"/>
                              <a:gd name="T111" fmla="*/ 1749 h 1119"/>
                              <a:gd name="T112" fmla="+- 0 4769 3240"/>
                              <a:gd name="T113" fmla="*/ T112 w 1534"/>
                              <a:gd name="T114" fmla="+- 0 1746 635"/>
                              <a:gd name="T115" fmla="*/ 1746 h 1119"/>
                              <a:gd name="T116" fmla="+- 0 4760 3240"/>
                              <a:gd name="T117" fmla="*/ T116 w 1534"/>
                              <a:gd name="T118" fmla="+- 0 1744 635"/>
                              <a:gd name="T119" fmla="*/ 1744 h 1119"/>
                              <a:gd name="T120" fmla="+- 0 4758 3240"/>
                              <a:gd name="T121" fmla="*/ T120 w 1534"/>
                              <a:gd name="T122" fmla="+- 0 1737 635"/>
                              <a:gd name="T123" fmla="*/ 1737 h 1119"/>
                              <a:gd name="T124" fmla="+- 0 4760 3240"/>
                              <a:gd name="T125" fmla="*/ T124 w 1534"/>
                              <a:gd name="T126" fmla="+- 0 1744 635"/>
                              <a:gd name="T127" fmla="*/ 1744 h 1119"/>
                              <a:gd name="T128" fmla="+- 0 4769 3240"/>
                              <a:gd name="T129" fmla="*/ T128 w 1534"/>
                              <a:gd name="T130" fmla="+- 0 1746 635"/>
                              <a:gd name="T131" fmla="*/ 1746 h 1119"/>
                              <a:gd name="T132" fmla="+- 0 4762 3240"/>
                              <a:gd name="T133" fmla="*/ T132 w 1534"/>
                              <a:gd name="T134" fmla="+- 0 1749 635"/>
                              <a:gd name="T135" fmla="*/ 1749 h 1119"/>
                              <a:gd name="T136" fmla="+- 0 4766 3240"/>
                              <a:gd name="T137" fmla="*/ T136 w 1534"/>
                              <a:gd name="T138" fmla="+- 0 1749 635"/>
                              <a:gd name="T139" fmla="*/ 1749 h 1119"/>
                              <a:gd name="T140" fmla="+- 0 4771 3240"/>
                              <a:gd name="T141" fmla="*/ T140 w 1534"/>
                              <a:gd name="T142" fmla="+- 0 1746 635"/>
                              <a:gd name="T143" fmla="*/ 1746 h 1119"/>
                              <a:gd name="T144" fmla="+- 0 4758 3240"/>
                              <a:gd name="T145" fmla="*/ T144 w 1534"/>
                              <a:gd name="T146" fmla="+- 0 1737 635"/>
                              <a:gd name="T147" fmla="*/ 1737 h 1119"/>
                              <a:gd name="T148" fmla="+- 0 3247 3240"/>
                              <a:gd name="T149" fmla="*/ T148 w 1534"/>
                              <a:gd name="T150" fmla="+- 0 635 635"/>
                              <a:gd name="T151" fmla="*/ 635 h 1119"/>
                              <a:gd name="T152" fmla="+- 0 3240 3240"/>
                              <a:gd name="T153" fmla="*/ T152 w 1534"/>
                              <a:gd name="T154" fmla="+- 0 637 635"/>
                              <a:gd name="T155" fmla="*/ 637 h 1119"/>
                              <a:gd name="T156" fmla="+- 0 4749 3240"/>
                              <a:gd name="T157" fmla="*/ T156 w 1534"/>
                              <a:gd name="T158" fmla="+- 0 1742 635"/>
                              <a:gd name="T159" fmla="*/ 1742 h 1119"/>
                              <a:gd name="T160" fmla="+- 0 4760 3240"/>
                              <a:gd name="T161" fmla="*/ T160 w 1534"/>
                              <a:gd name="T162" fmla="+- 0 1744 635"/>
                              <a:gd name="T163" fmla="*/ 1744 h 1119"/>
                              <a:gd name="T164" fmla="+- 0 4758 3240"/>
                              <a:gd name="T165" fmla="*/ T164 w 1534"/>
                              <a:gd name="T166" fmla="+- 0 1737 635"/>
                              <a:gd name="T167" fmla="*/ 1737 h 1119"/>
                              <a:gd name="T168" fmla="+- 0 3247 3240"/>
                              <a:gd name="T169" fmla="*/ T168 w 1534"/>
                              <a:gd name="T170" fmla="+- 0 635 635"/>
                              <a:gd name="T171" fmla="*/ 635 h 111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Lst>
                            <a:rect l="0" t="0" r="r" b="b"/>
                            <a:pathLst>
                              <a:path w="1534" h="1119">
                                <a:moveTo>
                                  <a:pt x="1510" y="1046"/>
                                </a:moveTo>
                                <a:lnTo>
                                  <a:pt x="1505" y="1051"/>
                                </a:lnTo>
                                <a:lnTo>
                                  <a:pt x="1518" y="1102"/>
                                </a:lnTo>
                                <a:lnTo>
                                  <a:pt x="1531" y="1111"/>
                                </a:lnTo>
                                <a:lnTo>
                                  <a:pt x="1522" y="1116"/>
                                </a:lnTo>
                                <a:lnTo>
                                  <a:pt x="1534" y="1118"/>
                                </a:lnTo>
                                <a:lnTo>
                                  <a:pt x="1514" y="1051"/>
                                </a:lnTo>
                                <a:lnTo>
                                  <a:pt x="1510" y="1046"/>
                                </a:lnTo>
                                <a:close/>
                                <a:moveTo>
                                  <a:pt x="1521" y="1116"/>
                                </a:moveTo>
                                <a:lnTo>
                                  <a:pt x="1522" y="1116"/>
                                </a:lnTo>
                                <a:lnTo>
                                  <a:pt x="1521" y="1116"/>
                                </a:lnTo>
                                <a:close/>
                                <a:moveTo>
                                  <a:pt x="1509" y="1107"/>
                                </a:moveTo>
                                <a:lnTo>
                                  <a:pt x="1521" y="1116"/>
                                </a:lnTo>
                                <a:lnTo>
                                  <a:pt x="1522" y="1116"/>
                                </a:lnTo>
                                <a:lnTo>
                                  <a:pt x="1526" y="1114"/>
                                </a:lnTo>
                                <a:lnTo>
                                  <a:pt x="1522" y="1114"/>
                                </a:lnTo>
                                <a:lnTo>
                                  <a:pt x="1520" y="1109"/>
                                </a:lnTo>
                                <a:lnTo>
                                  <a:pt x="1509" y="1107"/>
                                </a:lnTo>
                                <a:close/>
                                <a:moveTo>
                                  <a:pt x="1430" y="1090"/>
                                </a:moveTo>
                                <a:lnTo>
                                  <a:pt x="1423" y="1090"/>
                                </a:lnTo>
                                <a:lnTo>
                                  <a:pt x="1423" y="1092"/>
                                </a:lnTo>
                                <a:lnTo>
                                  <a:pt x="1426" y="1094"/>
                                </a:lnTo>
                                <a:lnTo>
                                  <a:pt x="1521" y="1116"/>
                                </a:lnTo>
                                <a:lnTo>
                                  <a:pt x="1509" y="1107"/>
                                </a:lnTo>
                                <a:lnTo>
                                  <a:pt x="1430" y="1090"/>
                                </a:lnTo>
                                <a:close/>
                                <a:moveTo>
                                  <a:pt x="1520" y="1109"/>
                                </a:moveTo>
                                <a:lnTo>
                                  <a:pt x="1522" y="1114"/>
                                </a:lnTo>
                                <a:lnTo>
                                  <a:pt x="1529" y="1111"/>
                                </a:lnTo>
                                <a:lnTo>
                                  <a:pt x="1520" y="1109"/>
                                </a:lnTo>
                                <a:close/>
                                <a:moveTo>
                                  <a:pt x="1518" y="1102"/>
                                </a:moveTo>
                                <a:lnTo>
                                  <a:pt x="1520" y="1109"/>
                                </a:lnTo>
                                <a:lnTo>
                                  <a:pt x="1529" y="1111"/>
                                </a:lnTo>
                                <a:lnTo>
                                  <a:pt x="1522" y="1114"/>
                                </a:lnTo>
                                <a:lnTo>
                                  <a:pt x="1526" y="1114"/>
                                </a:lnTo>
                                <a:lnTo>
                                  <a:pt x="1531" y="1111"/>
                                </a:lnTo>
                                <a:lnTo>
                                  <a:pt x="1518" y="1102"/>
                                </a:lnTo>
                                <a:close/>
                                <a:moveTo>
                                  <a:pt x="7" y="0"/>
                                </a:moveTo>
                                <a:lnTo>
                                  <a:pt x="0" y="2"/>
                                </a:lnTo>
                                <a:lnTo>
                                  <a:pt x="1509" y="1107"/>
                                </a:lnTo>
                                <a:lnTo>
                                  <a:pt x="1520" y="1109"/>
                                </a:lnTo>
                                <a:lnTo>
                                  <a:pt x="1518" y="1102"/>
                                </a:lnTo>
                                <a:lnTo>
                                  <a:pt x="7"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5" name="AutoShape 17"/>
                        <wps:cNvSpPr>
                          <a:spLocks/>
                        </wps:cNvSpPr>
                        <wps:spPr bwMode="auto">
                          <a:xfrm>
                            <a:off x="6588" y="2555"/>
                            <a:ext cx="2640" cy="843"/>
                          </a:xfrm>
                          <a:custGeom>
                            <a:avLst/>
                            <a:gdLst>
                              <a:gd name="T0" fmla="+- 0 6619 6588"/>
                              <a:gd name="T1" fmla="*/ T0 w 2640"/>
                              <a:gd name="T2" fmla="+- 0 2564 2555"/>
                              <a:gd name="T3" fmla="*/ 2564 h 843"/>
                              <a:gd name="T4" fmla="+- 0 6607 6588"/>
                              <a:gd name="T5" fmla="*/ T4 w 2640"/>
                              <a:gd name="T6" fmla="+- 0 2564 2555"/>
                              <a:gd name="T7" fmla="*/ 2564 h 843"/>
                              <a:gd name="T8" fmla="+- 0 6611 6588"/>
                              <a:gd name="T9" fmla="*/ T8 w 2640"/>
                              <a:gd name="T10" fmla="+- 0 2568 2555"/>
                              <a:gd name="T11" fmla="*/ 2568 h 843"/>
                              <a:gd name="T12" fmla="+- 0 9223 6588"/>
                              <a:gd name="T13" fmla="*/ T12 w 2640"/>
                              <a:gd name="T14" fmla="+- 0 3397 2555"/>
                              <a:gd name="T15" fmla="*/ 3397 h 843"/>
                              <a:gd name="T16" fmla="+- 0 9228 6588"/>
                              <a:gd name="T17" fmla="*/ T16 w 2640"/>
                              <a:gd name="T18" fmla="+- 0 3393 2555"/>
                              <a:gd name="T19" fmla="*/ 3393 h 843"/>
                              <a:gd name="T20" fmla="+- 0 6619 6588"/>
                              <a:gd name="T21" fmla="*/ T20 w 2640"/>
                              <a:gd name="T22" fmla="+- 0 2564 2555"/>
                              <a:gd name="T23" fmla="*/ 2564 h 843"/>
                              <a:gd name="T24" fmla="+- 0 6593 6588"/>
                              <a:gd name="T25" fmla="*/ T24 w 2640"/>
                              <a:gd name="T26" fmla="+- 0 2562 2555"/>
                              <a:gd name="T27" fmla="*/ 2562 h 843"/>
                              <a:gd name="T28" fmla="+- 0 6648 6588"/>
                              <a:gd name="T29" fmla="*/ T28 w 2640"/>
                              <a:gd name="T30" fmla="+- 0 2615 2555"/>
                              <a:gd name="T31" fmla="*/ 2615 h 843"/>
                              <a:gd name="T32" fmla="+- 0 6655 6588"/>
                              <a:gd name="T33" fmla="*/ T32 w 2640"/>
                              <a:gd name="T34" fmla="+- 0 2617 2555"/>
                              <a:gd name="T35" fmla="*/ 2617 h 843"/>
                              <a:gd name="T36" fmla="+- 0 6658 6588"/>
                              <a:gd name="T37" fmla="*/ T36 w 2640"/>
                              <a:gd name="T38" fmla="+- 0 2615 2555"/>
                              <a:gd name="T39" fmla="*/ 2615 h 843"/>
                              <a:gd name="T40" fmla="+- 0 6658 6588"/>
                              <a:gd name="T41" fmla="*/ T40 w 2640"/>
                              <a:gd name="T42" fmla="+- 0 2613 2555"/>
                              <a:gd name="T43" fmla="*/ 2613 h 843"/>
                              <a:gd name="T44" fmla="+- 0 6611 6588"/>
                              <a:gd name="T45" fmla="*/ T44 w 2640"/>
                              <a:gd name="T46" fmla="+- 0 2568 2555"/>
                              <a:gd name="T47" fmla="*/ 2568 h 843"/>
                              <a:gd name="T48" fmla="+- 0 6600 6588"/>
                              <a:gd name="T49" fmla="*/ T48 w 2640"/>
                              <a:gd name="T50" fmla="+- 0 2565 2555"/>
                              <a:gd name="T51" fmla="*/ 2565 h 843"/>
                              <a:gd name="T52" fmla="+- 0 6598 6588"/>
                              <a:gd name="T53" fmla="*/ T52 w 2640"/>
                              <a:gd name="T54" fmla="+- 0 2565 2555"/>
                              <a:gd name="T55" fmla="*/ 2565 h 843"/>
                              <a:gd name="T56" fmla="+- 0 6598 6588"/>
                              <a:gd name="T57" fmla="*/ T56 w 2640"/>
                              <a:gd name="T58" fmla="+- 0 2564 2555"/>
                              <a:gd name="T59" fmla="*/ 2564 h 843"/>
                              <a:gd name="T60" fmla="+- 0 6593 6588"/>
                              <a:gd name="T61" fmla="*/ T60 w 2640"/>
                              <a:gd name="T62" fmla="+- 0 2562 2555"/>
                              <a:gd name="T63" fmla="*/ 2562 h 843"/>
                              <a:gd name="T64" fmla="+- 0 6607 6588"/>
                              <a:gd name="T65" fmla="*/ T64 w 2640"/>
                              <a:gd name="T66" fmla="+- 0 2564 2555"/>
                              <a:gd name="T67" fmla="*/ 2564 h 843"/>
                              <a:gd name="T68" fmla="+- 0 6600 6588"/>
                              <a:gd name="T69" fmla="*/ T68 w 2640"/>
                              <a:gd name="T70" fmla="+- 0 2564 2555"/>
                              <a:gd name="T71" fmla="*/ 2564 h 843"/>
                              <a:gd name="T72" fmla="+- 0 6611 6588"/>
                              <a:gd name="T73" fmla="*/ T72 w 2640"/>
                              <a:gd name="T74" fmla="+- 0 2568 2555"/>
                              <a:gd name="T75" fmla="*/ 2568 h 843"/>
                              <a:gd name="T76" fmla="+- 0 6607 6588"/>
                              <a:gd name="T77" fmla="*/ T76 w 2640"/>
                              <a:gd name="T78" fmla="+- 0 2564 2555"/>
                              <a:gd name="T79" fmla="*/ 2564 h 843"/>
                              <a:gd name="T80" fmla="+- 0 6598 6588"/>
                              <a:gd name="T81" fmla="*/ T80 w 2640"/>
                              <a:gd name="T82" fmla="+- 0 2564 2555"/>
                              <a:gd name="T83" fmla="*/ 2564 h 843"/>
                              <a:gd name="T84" fmla="+- 0 6598 6588"/>
                              <a:gd name="T85" fmla="*/ T84 w 2640"/>
                              <a:gd name="T86" fmla="+- 0 2565 2555"/>
                              <a:gd name="T87" fmla="*/ 2565 h 843"/>
                              <a:gd name="T88" fmla="+- 0 6600 6588"/>
                              <a:gd name="T89" fmla="*/ T88 w 2640"/>
                              <a:gd name="T90" fmla="+- 0 2564 2555"/>
                              <a:gd name="T91" fmla="*/ 2564 h 843"/>
                              <a:gd name="T92" fmla="+- 0 6598 6588"/>
                              <a:gd name="T93" fmla="*/ T92 w 2640"/>
                              <a:gd name="T94" fmla="+- 0 2564 2555"/>
                              <a:gd name="T95" fmla="*/ 2564 h 843"/>
                              <a:gd name="T96" fmla="+- 0 6600 6588"/>
                              <a:gd name="T97" fmla="*/ T96 w 2640"/>
                              <a:gd name="T98" fmla="+- 0 2564 2555"/>
                              <a:gd name="T99" fmla="*/ 2564 h 843"/>
                              <a:gd name="T100" fmla="+- 0 6598 6588"/>
                              <a:gd name="T101" fmla="*/ T100 w 2640"/>
                              <a:gd name="T102" fmla="+- 0 2565 2555"/>
                              <a:gd name="T103" fmla="*/ 2565 h 843"/>
                              <a:gd name="T104" fmla="+- 0 6600 6588"/>
                              <a:gd name="T105" fmla="*/ T104 w 2640"/>
                              <a:gd name="T106" fmla="+- 0 2565 2555"/>
                              <a:gd name="T107" fmla="*/ 2565 h 843"/>
                              <a:gd name="T108" fmla="+- 0 6600 6588"/>
                              <a:gd name="T109" fmla="*/ T108 w 2640"/>
                              <a:gd name="T110" fmla="+- 0 2564 2555"/>
                              <a:gd name="T111" fmla="*/ 2564 h 843"/>
                              <a:gd name="T112" fmla="+- 0 6600 6588"/>
                              <a:gd name="T113" fmla="*/ T112 w 2640"/>
                              <a:gd name="T114" fmla="+- 0 2557 2555"/>
                              <a:gd name="T115" fmla="*/ 2557 h 843"/>
                              <a:gd name="T116" fmla="+- 0 6598 6588"/>
                              <a:gd name="T117" fmla="*/ T116 w 2640"/>
                              <a:gd name="T118" fmla="+- 0 2564 2555"/>
                              <a:gd name="T119" fmla="*/ 2564 h 843"/>
                              <a:gd name="T120" fmla="+- 0 6600 6588"/>
                              <a:gd name="T121" fmla="*/ T120 w 2640"/>
                              <a:gd name="T122" fmla="+- 0 2564 2555"/>
                              <a:gd name="T123" fmla="*/ 2564 h 843"/>
                              <a:gd name="T124" fmla="+- 0 6607 6588"/>
                              <a:gd name="T125" fmla="*/ T124 w 2640"/>
                              <a:gd name="T126" fmla="+- 0 2564 2555"/>
                              <a:gd name="T127" fmla="*/ 2564 h 843"/>
                              <a:gd name="T128" fmla="+- 0 6600 6588"/>
                              <a:gd name="T129" fmla="*/ T128 w 2640"/>
                              <a:gd name="T130" fmla="+- 0 2557 2555"/>
                              <a:gd name="T131" fmla="*/ 2557 h 843"/>
                              <a:gd name="T132" fmla="+- 0 6600 6588"/>
                              <a:gd name="T133" fmla="*/ T132 w 2640"/>
                              <a:gd name="T134" fmla="+- 0 2557 2555"/>
                              <a:gd name="T135" fmla="*/ 2557 h 843"/>
                              <a:gd name="T136" fmla="+- 0 6607 6588"/>
                              <a:gd name="T137" fmla="*/ T136 w 2640"/>
                              <a:gd name="T138" fmla="+- 0 2564 2555"/>
                              <a:gd name="T139" fmla="*/ 2564 h 843"/>
                              <a:gd name="T140" fmla="+- 0 6619 6588"/>
                              <a:gd name="T141" fmla="*/ T140 w 2640"/>
                              <a:gd name="T142" fmla="+- 0 2564 2555"/>
                              <a:gd name="T143" fmla="*/ 2564 h 843"/>
                              <a:gd name="T144" fmla="+- 0 6600 6588"/>
                              <a:gd name="T145" fmla="*/ T144 w 2640"/>
                              <a:gd name="T146" fmla="+- 0 2557 2555"/>
                              <a:gd name="T147" fmla="*/ 2557 h 843"/>
                              <a:gd name="T148" fmla="+- 0 6600 6588"/>
                              <a:gd name="T149" fmla="*/ T148 w 2640"/>
                              <a:gd name="T150" fmla="+- 0 2557 2555"/>
                              <a:gd name="T151" fmla="*/ 2557 h 843"/>
                              <a:gd name="T152" fmla="+- 0 6593 6588"/>
                              <a:gd name="T153" fmla="*/ T152 w 2640"/>
                              <a:gd name="T154" fmla="+- 0 2562 2555"/>
                              <a:gd name="T155" fmla="*/ 2562 h 843"/>
                              <a:gd name="T156" fmla="+- 0 6593 6588"/>
                              <a:gd name="T157" fmla="*/ T156 w 2640"/>
                              <a:gd name="T158" fmla="+- 0 2562 2555"/>
                              <a:gd name="T159" fmla="*/ 2562 h 843"/>
                              <a:gd name="T160" fmla="+- 0 6598 6588"/>
                              <a:gd name="T161" fmla="*/ T160 w 2640"/>
                              <a:gd name="T162" fmla="+- 0 2564 2555"/>
                              <a:gd name="T163" fmla="*/ 2564 h 843"/>
                              <a:gd name="T164" fmla="+- 0 6600 6588"/>
                              <a:gd name="T165" fmla="*/ T164 w 2640"/>
                              <a:gd name="T166" fmla="+- 0 2557 2555"/>
                              <a:gd name="T167" fmla="*/ 2557 h 843"/>
                              <a:gd name="T168" fmla="+- 0 6706 6588"/>
                              <a:gd name="T169" fmla="*/ T168 w 2640"/>
                              <a:gd name="T170" fmla="+- 0 2557 2555"/>
                              <a:gd name="T171" fmla="*/ 2557 h 843"/>
                              <a:gd name="T172" fmla="+- 0 6600 6588"/>
                              <a:gd name="T173" fmla="*/ T172 w 2640"/>
                              <a:gd name="T174" fmla="+- 0 2557 2555"/>
                              <a:gd name="T175" fmla="*/ 2557 h 843"/>
                              <a:gd name="T176" fmla="+- 0 6619 6588"/>
                              <a:gd name="T177" fmla="*/ T176 w 2640"/>
                              <a:gd name="T178" fmla="+- 0 2564 2555"/>
                              <a:gd name="T179" fmla="*/ 2564 h 843"/>
                              <a:gd name="T180" fmla="+- 0 6701 6588"/>
                              <a:gd name="T181" fmla="*/ T180 w 2640"/>
                              <a:gd name="T182" fmla="+- 0 2560 2555"/>
                              <a:gd name="T183" fmla="*/ 2560 h 843"/>
                              <a:gd name="T184" fmla="+- 0 6706 6588"/>
                              <a:gd name="T185" fmla="*/ T184 w 2640"/>
                              <a:gd name="T186" fmla="+- 0 2557 2555"/>
                              <a:gd name="T187" fmla="*/ 2557 h 843"/>
                              <a:gd name="T188" fmla="+- 0 6593 6588"/>
                              <a:gd name="T189" fmla="*/ T188 w 2640"/>
                              <a:gd name="T190" fmla="+- 0 2562 2555"/>
                              <a:gd name="T191" fmla="*/ 2562 h 843"/>
                              <a:gd name="T192" fmla="+- 0 6593 6588"/>
                              <a:gd name="T193" fmla="*/ T192 w 2640"/>
                              <a:gd name="T194" fmla="+- 0 2562 2555"/>
                              <a:gd name="T195" fmla="*/ 2562 h 843"/>
                              <a:gd name="T196" fmla="+- 0 6593 6588"/>
                              <a:gd name="T197" fmla="*/ T196 w 2640"/>
                              <a:gd name="T198" fmla="+- 0 2562 2555"/>
                              <a:gd name="T199" fmla="*/ 2562 h 843"/>
                              <a:gd name="T200" fmla="+- 0 6593 6588"/>
                              <a:gd name="T201" fmla="*/ T200 w 2640"/>
                              <a:gd name="T202" fmla="+- 0 2562 2555"/>
                              <a:gd name="T203" fmla="*/ 2562 h 843"/>
                              <a:gd name="T204" fmla="+- 0 6701 6588"/>
                              <a:gd name="T205" fmla="*/ T204 w 2640"/>
                              <a:gd name="T206" fmla="+- 0 2555 2555"/>
                              <a:gd name="T207" fmla="*/ 2555 h 843"/>
                              <a:gd name="T208" fmla="+- 0 6588 6588"/>
                              <a:gd name="T209" fmla="*/ T208 w 2640"/>
                              <a:gd name="T210" fmla="+- 0 2557 2555"/>
                              <a:gd name="T211" fmla="*/ 2557 h 843"/>
                              <a:gd name="T212" fmla="+- 0 6593 6588"/>
                              <a:gd name="T213" fmla="*/ T212 w 2640"/>
                              <a:gd name="T214" fmla="+- 0 2562 2555"/>
                              <a:gd name="T215" fmla="*/ 2562 h 843"/>
                              <a:gd name="T216" fmla="+- 0 6600 6588"/>
                              <a:gd name="T217" fmla="*/ T216 w 2640"/>
                              <a:gd name="T218" fmla="+- 0 2557 2555"/>
                              <a:gd name="T219" fmla="*/ 2557 h 843"/>
                              <a:gd name="T220" fmla="+- 0 6706 6588"/>
                              <a:gd name="T221" fmla="*/ T220 w 2640"/>
                              <a:gd name="T222" fmla="+- 0 2557 2555"/>
                              <a:gd name="T223" fmla="*/ 2557 h 843"/>
                              <a:gd name="T224" fmla="+- 0 6701 6588"/>
                              <a:gd name="T225" fmla="*/ T224 w 2640"/>
                              <a:gd name="T226" fmla="+- 0 2555 2555"/>
                              <a:gd name="T227" fmla="*/ 2555 h 8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2640" h="843">
                                <a:moveTo>
                                  <a:pt x="31" y="9"/>
                                </a:moveTo>
                                <a:lnTo>
                                  <a:pt x="19" y="9"/>
                                </a:lnTo>
                                <a:lnTo>
                                  <a:pt x="23" y="13"/>
                                </a:lnTo>
                                <a:lnTo>
                                  <a:pt x="2635" y="842"/>
                                </a:lnTo>
                                <a:lnTo>
                                  <a:pt x="2640" y="838"/>
                                </a:lnTo>
                                <a:lnTo>
                                  <a:pt x="31" y="9"/>
                                </a:lnTo>
                                <a:close/>
                                <a:moveTo>
                                  <a:pt x="5" y="7"/>
                                </a:moveTo>
                                <a:lnTo>
                                  <a:pt x="60" y="60"/>
                                </a:lnTo>
                                <a:lnTo>
                                  <a:pt x="67" y="62"/>
                                </a:lnTo>
                                <a:lnTo>
                                  <a:pt x="70" y="60"/>
                                </a:lnTo>
                                <a:lnTo>
                                  <a:pt x="70" y="58"/>
                                </a:lnTo>
                                <a:lnTo>
                                  <a:pt x="23" y="13"/>
                                </a:lnTo>
                                <a:lnTo>
                                  <a:pt x="12" y="10"/>
                                </a:lnTo>
                                <a:lnTo>
                                  <a:pt x="10" y="10"/>
                                </a:lnTo>
                                <a:lnTo>
                                  <a:pt x="10" y="9"/>
                                </a:lnTo>
                                <a:lnTo>
                                  <a:pt x="5" y="7"/>
                                </a:lnTo>
                                <a:close/>
                                <a:moveTo>
                                  <a:pt x="19" y="9"/>
                                </a:moveTo>
                                <a:lnTo>
                                  <a:pt x="12" y="9"/>
                                </a:lnTo>
                                <a:lnTo>
                                  <a:pt x="23" y="13"/>
                                </a:lnTo>
                                <a:lnTo>
                                  <a:pt x="19" y="9"/>
                                </a:lnTo>
                                <a:close/>
                                <a:moveTo>
                                  <a:pt x="10" y="9"/>
                                </a:moveTo>
                                <a:lnTo>
                                  <a:pt x="10" y="10"/>
                                </a:lnTo>
                                <a:lnTo>
                                  <a:pt x="12" y="9"/>
                                </a:lnTo>
                                <a:lnTo>
                                  <a:pt x="10" y="9"/>
                                </a:lnTo>
                                <a:close/>
                                <a:moveTo>
                                  <a:pt x="12" y="9"/>
                                </a:moveTo>
                                <a:lnTo>
                                  <a:pt x="10" y="10"/>
                                </a:lnTo>
                                <a:lnTo>
                                  <a:pt x="12" y="10"/>
                                </a:lnTo>
                                <a:lnTo>
                                  <a:pt x="12" y="9"/>
                                </a:lnTo>
                                <a:close/>
                                <a:moveTo>
                                  <a:pt x="12" y="2"/>
                                </a:moveTo>
                                <a:lnTo>
                                  <a:pt x="10" y="9"/>
                                </a:lnTo>
                                <a:lnTo>
                                  <a:pt x="12" y="9"/>
                                </a:lnTo>
                                <a:lnTo>
                                  <a:pt x="19" y="9"/>
                                </a:lnTo>
                                <a:lnTo>
                                  <a:pt x="12" y="2"/>
                                </a:lnTo>
                                <a:close/>
                                <a:moveTo>
                                  <a:pt x="12" y="2"/>
                                </a:moveTo>
                                <a:lnTo>
                                  <a:pt x="19" y="9"/>
                                </a:lnTo>
                                <a:lnTo>
                                  <a:pt x="31" y="9"/>
                                </a:lnTo>
                                <a:lnTo>
                                  <a:pt x="12" y="2"/>
                                </a:lnTo>
                                <a:close/>
                                <a:moveTo>
                                  <a:pt x="12" y="2"/>
                                </a:moveTo>
                                <a:lnTo>
                                  <a:pt x="5" y="7"/>
                                </a:lnTo>
                                <a:lnTo>
                                  <a:pt x="10" y="9"/>
                                </a:lnTo>
                                <a:lnTo>
                                  <a:pt x="12" y="2"/>
                                </a:lnTo>
                                <a:close/>
                                <a:moveTo>
                                  <a:pt x="118" y="2"/>
                                </a:moveTo>
                                <a:lnTo>
                                  <a:pt x="12" y="2"/>
                                </a:lnTo>
                                <a:lnTo>
                                  <a:pt x="31" y="9"/>
                                </a:lnTo>
                                <a:lnTo>
                                  <a:pt x="113" y="5"/>
                                </a:lnTo>
                                <a:lnTo>
                                  <a:pt x="118" y="2"/>
                                </a:lnTo>
                                <a:close/>
                                <a:moveTo>
                                  <a:pt x="5" y="7"/>
                                </a:moveTo>
                                <a:lnTo>
                                  <a:pt x="5" y="7"/>
                                </a:lnTo>
                                <a:close/>
                                <a:moveTo>
                                  <a:pt x="113" y="0"/>
                                </a:moveTo>
                                <a:lnTo>
                                  <a:pt x="0" y="2"/>
                                </a:lnTo>
                                <a:lnTo>
                                  <a:pt x="5" y="7"/>
                                </a:lnTo>
                                <a:lnTo>
                                  <a:pt x="12" y="2"/>
                                </a:lnTo>
                                <a:lnTo>
                                  <a:pt x="118" y="2"/>
                                </a:lnTo>
                                <a:lnTo>
                                  <a:pt x="113"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6" name="AutoShape 18"/>
                        <wps:cNvSpPr>
                          <a:spLocks/>
                        </wps:cNvSpPr>
                        <wps:spPr bwMode="auto">
                          <a:xfrm>
                            <a:off x="6257" y="2905"/>
                            <a:ext cx="1109" cy="922"/>
                          </a:xfrm>
                          <a:custGeom>
                            <a:avLst/>
                            <a:gdLst>
                              <a:gd name="T0" fmla="+- 0 7265 6257"/>
                              <a:gd name="T1" fmla="*/ T0 w 1109"/>
                              <a:gd name="T2" fmla="+- 0 3793 2905"/>
                              <a:gd name="T3" fmla="*/ 3793 h 922"/>
                              <a:gd name="T4" fmla="+- 0 7258 6257"/>
                              <a:gd name="T5" fmla="*/ T4 w 1109"/>
                              <a:gd name="T6" fmla="+- 0 3793 2905"/>
                              <a:gd name="T7" fmla="*/ 3793 h 922"/>
                              <a:gd name="T8" fmla="+- 0 7262 6257"/>
                              <a:gd name="T9" fmla="*/ T8 w 1109"/>
                              <a:gd name="T10" fmla="+- 0 3798 2905"/>
                              <a:gd name="T11" fmla="*/ 3798 h 922"/>
                              <a:gd name="T12" fmla="+- 0 7366 6257"/>
                              <a:gd name="T13" fmla="*/ T12 w 1109"/>
                              <a:gd name="T14" fmla="+- 0 3827 2905"/>
                              <a:gd name="T15" fmla="*/ 3827 h 922"/>
                              <a:gd name="T16" fmla="+- 0 7365 6257"/>
                              <a:gd name="T17" fmla="*/ T16 w 1109"/>
                              <a:gd name="T18" fmla="+- 0 3822 2905"/>
                              <a:gd name="T19" fmla="*/ 3822 h 922"/>
                              <a:gd name="T20" fmla="+- 0 7354 6257"/>
                              <a:gd name="T21" fmla="*/ T20 w 1109"/>
                              <a:gd name="T22" fmla="+- 0 3822 2905"/>
                              <a:gd name="T23" fmla="*/ 3822 h 922"/>
                              <a:gd name="T24" fmla="+- 0 7353 6257"/>
                              <a:gd name="T25" fmla="*/ T24 w 1109"/>
                              <a:gd name="T26" fmla="+- 0 3820 2905"/>
                              <a:gd name="T27" fmla="*/ 3820 h 922"/>
                              <a:gd name="T28" fmla="+- 0 7346 6257"/>
                              <a:gd name="T29" fmla="*/ T28 w 1109"/>
                              <a:gd name="T30" fmla="+- 0 3814 2905"/>
                              <a:gd name="T31" fmla="*/ 3814 h 922"/>
                              <a:gd name="T32" fmla="+- 0 7265 6257"/>
                              <a:gd name="T33" fmla="*/ T32 w 1109"/>
                              <a:gd name="T34" fmla="+- 0 3793 2905"/>
                              <a:gd name="T35" fmla="*/ 3793 h 922"/>
                              <a:gd name="T36" fmla="+- 0 7353 6257"/>
                              <a:gd name="T37" fmla="*/ T36 w 1109"/>
                              <a:gd name="T38" fmla="+- 0 3820 2905"/>
                              <a:gd name="T39" fmla="*/ 3820 h 922"/>
                              <a:gd name="T40" fmla="+- 0 7354 6257"/>
                              <a:gd name="T41" fmla="*/ T40 w 1109"/>
                              <a:gd name="T42" fmla="+- 0 3822 2905"/>
                              <a:gd name="T43" fmla="*/ 3822 h 922"/>
                              <a:gd name="T44" fmla="+- 0 7355 6257"/>
                              <a:gd name="T45" fmla="*/ T44 w 1109"/>
                              <a:gd name="T46" fmla="+- 0 3821 2905"/>
                              <a:gd name="T47" fmla="*/ 3821 h 922"/>
                              <a:gd name="T48" fmla="+- 0 7353 6257"/>
                              <a:gd name="T49" fmla="*/ T48 w 1109"/>
                              <a:gd name="T50" fmla="+- 0 3820 2905"/>
                              <a:gd name="T51" fmla="*/ 3820 h 922"/>
                              <a:gd name="T52" fmla="+- 0 7355 6257"/>
                              <a:gd name="T53" fmla="*/ T52 w 1109"/>
                              <a:gd name="T54" fmla="+- 0 3821 2905"/>
                              <a:gd name="T55" fmla="*/ 3821 h 922"/>
                              <a:gd name="T56" fmla="+- 0 7354 6257"/>
                              <a:gd name="T57" fmla="*/ T56 w 1109"/>
                              <a:gd name="T58" fmla="+- 0 3822 2905"/>
                              <a:gd name="T59" fmla="*/ 3822 h 922"/>
                              <a:gd name="T60" fmla="+- 0 7356 6257"/>
                              <a:gd name="T61" fmla="*/ T60 w 1109"/>
                              <a:gd name="T62" fmla="+- 0 3822 2905"/>
                              <a:gd name="T63" fmla="*/ 3822 h 922"/>
                              <a:gd name="T64" fmla="+- 0 7355 6257"/>
                              <a:gd name="T65" fmla="*/ T64 w 1109"/>
                              <a:gd name="T66" fmla="+- 0 3821 2905"/>
                              <a:gd name="T67" fmla="*/ 3821 h 922"/>
                              <a:gd name="T68" fmla="+- 0 7361 6257"/>
                              <a:gd name="T69" fmla="*/ T68 w 1109"/>
                              <a:gd name="T70" fmla="+- 0 3818 2905"/>
                              <a:gd name="T71" fmla="*/ 3818 h 922"/>
                              <a:gd name="T72" fmla="+- 0 7355 6257"/>
                              <a:gd name="T73" fmla="*/ T72 w 1109"/>
                              <a:gd name="T74" fmla="+- 0 3821 2905"/>
                              <a:gd name="T75" fmla="*/ 3821 h 922"/>
                              <a:gd name="T76" fmla="+- 0 7356 6257"/>
                              <a:gd name="T77" fmla="*/ T76 w 1109"/>
                              <a:gd name="T78" fmla="+- 0 3822 2905"/>
                              <a:gd name="T79" fmla="*/ 3822 h 922"/>
                              <a:gd name="T80" fmla="+- 0 7363 6257"/>
                              <a:gd name="T81" fmla="*/ T80 w 1109"/>
                              <a:gd name="T82" fmla="+- 0 3820 2905"/>
                              <a:gd name="T83" fmla="*/ 3820 h 922"/>
                              <a:gd name="T84" fmla="+- 0 7361 6257"/>
                              <a:gd name="T85" fmla="*/ T84 w 1109"/>
                              <a:gd name="T86" fmla="+- 0 3818 2905"/>
                              <a:gd name="T87" fmla="*/ 3818 h 922"/>
                              <a:gd name="T88" fmla="+- 0 7351 6257"/>
                              <a:gd name="T89" fmla="*/ T88 w 1109"/>
                              <a:gd name="T90" fmla="+- 0 3755 2905"/>
                              <a:gd name="T91" fmla="*/ 3755 h 922"/>
                              <a:gd name="T92" fmla="+- 0 7349 6257"/>
                              <a:gd name="T93" fmla="*/ T92 w 1109"/>
                              <a:gd name="T94" fmla="+- 0 3755 2905"/>
                              <a:gd name="T95" fmla="*/ 3755 h 922"/>
                              <a:gd name="T96" fmla="+- 0 7344 6257"/>
                              <a:gd name="T97" fmla="*/ T96 w 1109"/>
                              <a:gd name="T98" fmla="+- 0 3757 2905"/>
                              <a:gd name="T99" fmla="*/ 3757 h 922"/>
                              <a:gd name="T100" fmla="+- 0 7352 6257"/>
                              <a:gd name="T101" fmla="*/ T100 w 1109"/>
                              <a:gd name="T102" fmla="+- 0 3810 2905"/>
                              <a:gd name="T103" fmla="*/ 3810 h 922"/>
                              <a:gd name="T104" fmla="+- 0 7360 6257"/>
                              <a:gd name="T105" fmla="*/ T104 w 1109"/>
                              <a:gd name="T106" fmla="+- 0 3817 2905"/>
                              <a:gd name="T107" fmla="*/ 3817 h 922"/>
                              <a:gd name="T108" fmla="+- 0 7361 6257"/>
                              <a:gd name="T109" fmla="*/ T108 w 1109"/>
                              <a:gd name="T110" fmla="+- 0 3817 2905"/>
                              <a:gd name="T111" fmla="*/ 3817 h 922"/>
                              <a:gd name="T112" fmla="+- 0 7361 6257"/>
                              <a:gd name="T113" fmla="*/ T112 w 1109"/>
                              <a:gd name="T114" fmla="+- 0 3818 2905"/>
                              <a:gd name="T115" fmla="*/ 3818 h 922"/>
                              <a:gd name="T116" fmla="+- 0 7363 6257"/>
                              <a:gd name="T117" fmla="*/ T116 w 1109"/>
                              <a:gd name="T118" fmla="+- 0 3820 2905"/>
                              <a:gd name="T119" fmla="*/ 3820 h 922"/>
                              <a:gd name="T120" fmla="+- 0 7356 6257"/>
                              <a:gd name="T121" fmla="*/ T120 w 1109"/>
                              <a:gd name="T122" fmla="+- 0 3822 2905"/>
                              <a:gd name="T123" fmla="*/ 3822 h 922"/>
                              <a:gd name="T124" fmla="+- 0 7365 6257"/>
                              <a:gd name="T125" fmla="*/ T124 w 1109"/>
                              <a:gd name="T126" fmla="+- 0 3822 2905"/>
                              <a:gd name="T127" fmla="*/ 3822 h 922"/>
                              <a:gd name="T128" fmla="+- 0 7354 6257"/>
                              <a:gd name="T129" fmla="*/ T128 w 1109"/>
                              <a:gd name="T130" fmla="+- 0 3757 2905"/>
                              <a:gd name="T131" fmla="*/ 3757 h 922"/>
                              <a:gd name="T132" fmla="+- 0 7351 6257"/>
                              <a:gd name="T133" fmla="*/ T132 w 1109"/>
                              <a:gd name="T134" fmla="+- 0 3755 2905"/>
                              <a:gd name="T135" fmla="*/ 3755 h 922"/>
                              <a:gd name="T136" fmla="+- 0 7353 6257"/>
                              <a:gd name="T137" fmla="*/ T136 w 1109"/>
                              <a:gd name="T138" fmla="+- 0 3815 2905"/>
                              <a:gd name="T139" fmla="*/ 3815 h 922"/>
                              <a:gd name="T140" fmla="+- 0 7353 6257"/>
                              <a:gd name="T141" fmla="*/ T140 w 1109"/>
                              <a:gd name="T142" fmla="+- 0 3820 2905"/>
                              <a:gd name="T143" fmla="*/ 3820 h 922"/>
                              <a:gd name="T144" fmla="+- 0 7355 6257"/>
                              <a:gd name="T145" fmla="*/ T144 w 1109"/>
                              <a:gd name="T146" fmla="+- 0 3821 2905"/>
                              <a:gd name="T147" fmla="*/ 3821 h 922"/>
                              <a:gd name="T148" fmla="+- 0 7361 6257"/>
                              <a:gd name="T149" fmla="*/ T148 w 1109"/>
                              <a:gd name="T150" fmla="+- 0 3818 2905"/>
                              <a:gd name="T151" fmla="*/ 3818 h 922"/>
                              <a:gd name="T152" fmla="+- 0 7360 6257"/>
                              <a:gd name="T153" fmla="*/ T152 w 1109"/>
                              <a:gd name="T154" fmla="+- 0 3817 2905"/>
                              <a:gd name="T155" fmla="*/ 3817 h 922"/>
                              <a:gd name="T156" fmla="+- 0 7353 6257"/>
                              <a:gd name="T157" fmla="*/ T156 w 1109"/>
                              <a:gd name="T158" fmla="+- 0 3815 2905"/>
                              <a:gd name="T159" fmla="*/ 3815 h 922"/>
                              <a:gd name="T160" fmla="+- 0 7346 6257"/>
                              <a:gd name="T161" fmla="*/ T160 w 1109"/>
                              <a:gd name="T162" fmla="+- 0 3814 2905"/>
                              <a:gd name="T163" fmla="*/ 3814 h 922"/>
                              <a:gd name="T164" fmla="+- 0 7353 6257"/>
                              <a:gd name="T165" fmla="*/ T164 w 1109"/>
                              <a:gd name="T166" fmla="+- 0 3820 2905"/>
                              <a:gd name="T167" fmla="*/ 3820 h 922"/>
                              <a:gd name="T168" fmla="+- 0 7353 6257"/>
                              <a:gd name="T169" fmla="*/ T168 w 1109"/>
                              <a:gd name="T170" fmla="+- 0 3815 2905"/>
                              <a:gd name="T171" fmla="*/ 3815 h 922"/>
                              <a:gd name="T172" fmla="+- 0 7346 6257"/>
                              <a:gd name="T173" fmla="*/ T172 w 1109"/>
                              <a:gd name="T174" fmla="+- 0 3814 2905"/>
                              <a:gd name="T175" fmla="*/ 3814 h 922"/>
                              <a:gd name="T176" fmla="+- 0 7360 6257"/>
                              <a:gd name="T177" fmla="*/ T176 w 1109"/>
                              <a:gd name="T178" fmla="+- 0 3817 2905"/>
                              <a:gd name="T179" fmla="*/ 3817 h 922"/>
                              <a:gd name="T180" fmla="+- 0 7361 6257"/>
                              <a:gd name="T181" fmla="*/ T180 w 1109"/>
                              <a:gd name="T182" fmla="+- 0 3818 2905"/>
                              <a:gd name="T183" fmla="*/ 3818 h 922"/>
                              <a:gd name="T184" fmla="+- 0 7361 6257"/>
                              <a:gd name="T185" fmla="*/ T184 w 1109"/>
                              <a:gd name="T186" fmla="+- 0 3817 2905"/>
                              <a:gd name="T187" fmla="*/ 3817 h 922"/>
                              <a:gd name="T188" fmla="+- 0 7360 6257"/>
                              <a:gd name="T189" fmla="*/ T188 w 1109"/>
                              <a:gd name="T190" fmla="+- 0 3817 2905"/>
                              <a:gd name="T191" fmla="*/ 3817 h 922"/>
                              <a:gd name="T192" fmla="+- 0 7352 6257"/>
                              <a:gd name="T193" fmla="*/ T192 w 1109"/>
                              <a:gd name="T194" fmla="+- 0 3810 2905"/>
                              <a:gd name="T195" fmla="*/ 3810 h 922"/>
                              <a:gd name="T196" fmla="+- 0 7353 6257"/>
                              <a:gd name="T197" fmla="*/ T196 w 1109"/>
                              <a:gd name="T198" fmla="+- 0 3815 2905"/>
                              <a:gd name="T199" fmla="*/ 3815 h 922"/>
                              <a:gd name="T200" fmla="+- 0 7360 6257"/>
                              <a:gd name="T201" fmla="*/ T200 w 1109"/>
                              <a:gd name="T202" fmla="+- 0 3817 2905"/>
                              <a:gd name="T203" fmla="*/ 3817 h 922"/>
                              <a:gd name="T204" fmla="+- 0 7352 6257"/>
                              <a:gd name="T205" fmla="*/ T204 w 1109"/>
                              <a:gd name="T206" fmla="+- 0 3810 2905"/>
                              <a:gd name="T207" fmla="*/ 3810 h 922"/>
                              <a:gd name="T208" fmla="+- 0 6266 6257"/>
                              <a:gd name="T209" fmla="*/ T208 w 1109"/>
                              <a:gd name="T210" fmla="+- 0 2905 2905"/>
                              <a:gd name="T211" fmla="*/ 2905 h 922"/>
                              <a:gd name="T212" fmla="+- 0 6257 6257"/>
                              <a:gd name="T213" fmla="*/ T212 w 1109"/>
                              <a:gd name="T214" fmla="+- 0 2908 2905"/>
                              <a:gd name="T215" fmla="*/ 2908 h 922"/>
                              <a:gd name="T216" fmla="+- 0 7346 6257"/>
                              <a:gd name="T217" fmla="*/ T216 w 1109"/>
                              <a:gd name="T218" fmla="+- 0 3814 2905"/>
                              <a:gd name="T219" fmla="*/ 3814 h 922"/>
                              <a:gd name="T220" fmla="+- 0 7353 6257"/>
                              <a:gd name="T221" fmla="*/ T220 w 1109"/>
                              <a:gd name="T222" fmla="+- 0 3815 2905"/>
                              <a:gd name="T223" fmla="*/ 3815 h 922"/>
                              <a:gd name="T224" fmla="+- 0 7352 6257"/>
                              <a:gd name="T225" fmla="*/ T224 w 1109"/>
                              <a:gd name="T226" fmla="+- 0 3810 2905"/>
                              <a:gd name="T227" fmla="*/ 3810 h 922"/>
                              <a:gd name="T228" fmla="+- 0 6266 6257"/>
                              <a:gd name="T229" fmla="*/ T228 w 1109"/>
                              <a:gd name="T230" fmla="+- 0 2905 2905"/>
                              <a:gd name="T231" fmla="*/ 2905 h 9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09" h="922">
                                <a:moveTo>
                                  <a:pt x="1008" y="888"/>
                                </a:moveTo>
                                <a:lnTo>
                                  <a:pt x="1001" y="888"/>
                                </a:lnTo>
                                <a:lnTo>
                                  <a:pt x="1005" y="893"/>
                                </a:lnTo>
                                <a:lnTo>
                                  <a:pt x="1109" y="922"/>
                                </a:lnTo>
                                <a:lnTo>
                                  <a:pt x="1108" y="917"/>
                                </a:lnTo>
                                <a:lnTo>
                                  <a:pt x="1097" y="917"/>
                                </a:lnTo>
                                <a:lnTo>
                                  <a:pt x="1096" y="915"/>
                                </a:lnTo>
                                <a:lnTo>
                                  <a:pt x="1089" y="909"/>
                                </a:lnTo>
                                <a:lnTo>
                                  <a:pt x="1008" y="888"/>
                                </a:lnTo>
                                <a:close/>
                                <a:moveTo>
                                  <a:pt x="1096" y="915"/>
                                </a:moveTo>
                                <a:lnTo>
                                  <a:pt x="1097" y="917"/>
                                </a:lnTo>
                                <a:lnTo>
                                  <a:pt x="1098" y="916"/>
                                </a:lnTo>
                                <a:lnTo>
                                  <a:pt x="1096" y="915"/>
                                </a:lnTo>
                                <a:close/>
                                <a:moveTo>
                                  <a:pt x="1098" y="916"/>
                                </a:moveTo>
                                <a:lnTo>
                                  <a:pt x="1097" y="917"/>
                                </a:lnTo>
                                <a:lnTo>
                                  <a:pt x="1099" y="917"/>
                                </a:lnTo>
                                <a:lnTo>
                                  <a:pt x="1098" y="916"/>
                                </a:lnTo>
                                <a:close/>
                                <a:moveTo>
                                  <a:pt x="1104" y="913"/>
                                </a:moveTo>
                                <a:lnTo>
                                  <a:pt x="1098" y="916"/>
                                </a:lnTo>
                                <a:lnTo>
                                  <a:pt x="1099" y="917"/>
                                </a:lnTo>
                                <a:lnTo>
                                  <a:pt x="1106" y="915"/>
                                </a:lnTo>
                                <a:lnTo>
                                  <a:pt x="1104" y="913"/>
                                </a:lnTo>
                                <a:close/>
                                <a:moveTo>
                                  <a:pt x="1094" y="850"/>
                                </a:moveTo>
                                <a:lnTo>
                                  <a:pt x="1092" y="850"/>
                                </a:lnTo>
                                <a:lnTo>
                                  <a:pt x="1087" y="852"/>
                                </a:lnTo>
                                <a:lnTo>
                                  <a:pt x="1095" y="905"/>
                                </a:lnTo>
                                <a:lnTo>
                                  <a:pt x="1103" y="912"/>
                                </a:lnTo>
                                <a:lnTo>
                                  <a:pt x="1104" y="912"/>
                                </a:lnTo>
                                <a:lnTo>
                                  <a:pt x="1104" y="913"/>
                                </a:lnTo>
                                <a:lnTo>
                                  <a:pt x="1106" y="915"/>
                                </a:lnTo>
                                <a:lnTo>
                                  <a:pt x="1099" y="917"/>
                                </a:lnTo>
                                <a:lnTo>
                                  <a:pt x="1108" y="917"/>
                                </a:lnTo>
                                <a:lnTo>
                                  <a:pt x="1097" y="852"/>
                                </a:lnTo>
                                <a:lnTo>
                                  <a:pt x="1094" y="850"/>
                                </a:lnTo>
                                <a:close/>
                                <a:moveTo>
                                  <a:pt x="1096" y="910"/>
                                </a:moveTo>
                                <a:lnTo>
                                  <a:pt x="1096" y="915"/>
                                </a:lnTo>
                                <a:lnTo>
                                  <a:pt x="1098" y="916"/>
                                </a:lnTo>
                                <a:lnTo>
                                  <a:pt x="1104" y="913"/>
                                </a:lnTo>
                                <a:lnTo>
                                  <a:pt x="1103" y="912"/>
                                </a:lnTo>
                                <a:lnTo>
                                  <a:pt x="1096" y="910"/>
                                </a:lnTo>
                                <a:close/>
                                <a:moveTo>
                                  <a:pt x="1089" y="909"/>
                                </a:moveTo>
                                <a:lnTo>
                                  <a:pt x="1096" y="915"/>
                                </a:lnTo>
                                <a:lnTo>
                                  <a:pt x="1096" y="910"/>
                                </a:lnTo>
                                <a:lnTo>
                                  <a:pt x="1089" y="909"/>
                                </a:lnTo>
                                <a:close/>
                                <a:moveTo>
                                  <a:pt x="1103" y="912"/>
                                </a:moveTo>
                                <a:lnTo>
                                  <a:pt x="1104" y="913"/>
                                </a:lnTo>
                                <a:lnTo>
                                  <a:pt x="1104" y="912"/>
                                </a:lnTo>
                                <a:lnTo>
                                  <a:pt x="1103" y="912"/>
                                </a:lnTo>
                                <a:close/>
                                <a:moveTo>
                                  <a:pt x="1095" y="905"/>
                                </a:moveTo>
                                <a:lnTo>
                                  <a:pt x="1096" y="910"/>
                                </a:lnTo>
                                <a:lnTo>
                                  <a:pt x="1103" y="912"/>
                                </a:lnTo>
                                <a:lnTo>
                                  <a:pt x="1095" y="905"/>
                                </a:lnTo>
                                <a:close/>
                                <a:moveTo>
                                  <a:pt x="9" y="0"/>
                                </a:moveTo>
                                <a:lnTo>
                                  <a:pt x="0" y="3"/>
                                </a:lnTo>
                                <a:lnTo>
                                  <a:pt x="1089" y="909"/>
                                </a:lnTo>
                                <a:lnTo>
                                  <a:pt x="1096" y="910"/>
                                </a:lnTo>
                                <a:lnTo>
                                  <a:pt x="1095" y="905"/>
                                </a:lnTo>
                                <a:lnTo>
                                  <a:pt x="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7" name="Text Box 19"/>
                        <wps:cNvSpPr txBox="1">
                          <a:spLocks noChangeArrowheads="1"/>
                        </wps:cNvSpPr>
                        <wps:spPr bwMode="auto">
                          <a:xfrm>
                            <a:off x="1738" y="306"/>
                            <a:ext cx="1508" cy="660"/>
                          </a:xfrm>
                          <a:prstGeom prst="rect">
                            <a:avLst/>
                          </a:prstGeom>
                          <a:solidFill>
                            <a:srgbClr val="4F80BC"/>
                          </a:solidFill>
                          <a:ln w="19490">
                            <a:solidFill>
                              <a:srgbClr val="375D89"/>
                            </a:solidFill>
                            <a:prstDash val="solid"/>
                            <a:miter lim="800000"/>
                            <a:headEnd/>
                            <a:tailEnd/>
                          </a:ln>
                        </wps:spPr>
                        <wps:txbx>
                          <w:txbxContent>
                            <w:p w14:paraId="79032880" w14:textId="77777777" w:rsidR="00765E75" w:rsidRDefault="00765E75" w:rsidP="008C414D">
                              <w:pPr>
                                <w:spacing w:before="22"/>
                                <w:ind w:left="128" w:right="125" w:hanging="3"/>
                                <w:jc w:val="center"/>
                                <w:rPr>
                                  <w:sz w:val="16"/>
                                </w:rPr>
                              </w:pPr>
                              <w:r>
                                <w:rPr>
                                  <w:color w:val="FFFFFF"/>
                                  <w:w w:val="170"/>
                                  <w:sz w:val="16"/>
                                </w:rPr>
                                <w:t>Time to Fibrinolytic Therapy</w:t>
                              </w:r>
                            </w:p>
                          </w:txbxContent>
                        </wps:txbx>
                        <wps:bodyPr rot="0" vert="horz" wrap="square" lIns="0" tIns="0" rIns="0" bIns="0" anchor="t" anchorCtr="0" upright="1">
                          <a:noAutofit/>
                        </wps:bodyPr>
                      </wps:wsp>
                      <wps:wsp>
                        <wps:cNvPr id="148" name="Text Box 20"/>
                        <wps:cNvSpPr txBox="1">
                          <a:spLocks noChangeArrowheads="1"/>
                        </wps:cNvSpPr>
                        <wps:spPr bwMode="auto">
                          <a:xfrm>
                            <a:off x="4231" y="306"/>
                            <a:ext cx="1085" cy="660"/>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DFC5A22" w14:textId="77777777" w:rsidR="00765E75" w:rsidRDefault="00765E75" w:rsidP="008C414D">
                              <w:pPr>
                                <w:spacing w:before="120"/>
                                <w:ind w:left="171" w:hanging="34"/>
                                <w:rPr>
                                  <w:sz w:val="16"/>
                                </w:rPr>
                              </w:pPr>
                              <w:r>
                                <w:rPr>
                                  <w:color w:val="FFFFFF"/>
                                  <w:w w:val="170"/>
                                  <w:sz w:val="16"/>
                                </w:rPr>
                                <w:t>ASA on Arrival</w:t>
                              </w:r>
                            </w:p>
                          </w:txbxContent>
                        </wps:txbx>
                        <wps:bodyPr rot="0" vert="horz" wrap="square" lIns="0" tIns="0" rIns="0" bIns="0" anchor="t" anchorCtr="0" upright="1">
                          <a:noAutofit/>
                        </wps:bodyPr>
                      </wps:wsp>
                      <wps:wsp>
                        <wps:cNvPr id="149" name="Text Box 21"/>
                        <wps:cNvSpPr txBox="1">
                          <a:spLocks noChangeArrowheads="1"/>
                        </wps:cNvSpPr>
                        <wps:spPr bwMode="auto">
                          <a:xfrm>
                            <a:off x="6264" y="330"/>
                            <a:ext cx="1503" cy="658"/>
                          </a:xfrm>
                          <a:prstGeom prst="rect">
                            <a:avLst/>
                          </a:prstGeom>
                          <a:solidFill>
                            <a:srgbClr val="4F80BC"/>
                          </a:solidFill>
                          <a:ln w="19490">
                            <a:solidFill>
                              <a:srgbClr val="375D89"/>
                            </a:solidFill>
                            <a:prstDash val="solid"/>
                            <a:miter lim="800000"/>
                            <a:headEnd/>
                            <a:tailEnd/>
                          </a:ln>
                        </wps:spPr>
                        <wps:txbx>
                          <w:txbxContent>
                            <w:p w14:paraId="6E2D2EAD" w14:textId="77777777" w:rsidR="00765E75" w:rsidRDefault="00765E75" w:rsidP="008C414D">
                              <w:pPr>
                                <w:spacing w:before="118"/>
                                <w:ind w:left="110" w:right="102"/>
                                <w:jc w:val="center"/>
                                <w:rPr>
                                  <w:sz w:val="16"/>
                                </w:rPr>
                              </w:pPr>
                              <w:r>
                                <w:rPr>
                                  <w:color w:val="FFFFFF"/>
                                  <w:w w:val="170"/>
                                  <w:sz w:val="16"/>
                                </w:rPr>
                                <w:t>ACE or ARB</w:t>
                              </w:r>
                            </w:p>
                            <w:p w14:paraId="56648A66" w14:textId="77777777" w:rsidR="00765E75" w:rsidRDefault="00765E75" w:rsidP="008C414D">
                              <w:pPr>
                                <w:spacing w:before="1"/>
                                <w:ind w:left="108" w:right="102"/>
                                <w:jc w:val="center"/>
                                <w:rPr>
                                  <w:sz w:val="16"/>
                                </w:rPr>
                              </w:pPr>
                              <w:r>
                                <w:rPr>
                                  <w:color w:val="FFFFFF"/>
                                  <w:w w:val="170"/>
                                  <w:sz w:val="16"/>
                                </w:rPr>
                                <w:t>for LVSF</w:t>
                              </w:r>
                            </w:p>
                          </w:txbxContent>
                        </wps:txbx>
                        <wps:bodyPr rot="0" vert="horz" wrap="square" lIns="0" tIns="0" rIns="0" bIns="0" anchor="t" anchorCtr="0" upright="1">
                          <a:noAutofit/>
                        </wps:bodyPr>
                      </wps:wsp>
                      <wps:wsp>
                        <wps:cNvPr id="150" name="Text Box 22"/>
                        <wps:cNvSpPr txBox="1">
                          <a:spLocks noChangeArrowheads="1"/>
                        </wps:cNvSpPr>
                        <wps:spPr bwMode="auto">
                          <a:xfrm>
                            <a:off x="8453" y="657"/>
                            <a:ext cx="2297" cy="934"/>
                          </a:xfrm>
                          <a:prstGeom prst="rect">
                            <a:avLst/>
                          </a:prstGeom>
                          <a:solidFill>
                            <a:srgbClr val="4F80BC"/>
                          </a:solidFill>
                          <a:ln w="19490">
                            <a:solidFill>
                              <a:srgbClr val="375D89"/>
                            </a:solidFill>
                            <a:prstDash val="solid"/>
                            <a:miter lim="800000"/>
                            <a:headEnd/>
                            <a:tailEnd/>
                          </a:ln>
                        </wps:spPr>
                        <wps:txbx>
                          <w:txbxContent>
                            <w:p w14:paraId="2673D4CC" w14:textId="77777777" w:rsidR="00765E75" w:rsidRDefault="00765E75" w:rsidP="008C414D">
                              <w:pPr>
                                <w:spacing w:before="9"/>
                                <w:rPr>
                                  <w:sz w:val="12"/>
                                </w:rPr>
                              </w:pPr>
                            </w:p>
                            <w:p w14:paraId="44B753ED" w14:textId="77777777" w:rsidR="00765E75" w:rsidRDefault="00765E75" w:rsidP="008C414D">
                              <w:pPr>
                                <w:spacing w:before="1" w:line="242" w:lineRule="auto"/>
                                <w:ind w:left="116" w:right="100" w:hanging="3"/>
                                <w:jc w:val="center"/>
                                <w:rPr>
                                  <w:sz w:val="16"/>
                                </w:rPr>
                              </w:pPr>
                              <w:r>
                                <w:rPr>
                                  <w:color w:val="FFFFFF"/>
                                  <w:w w:val="170"/>
                                  <w:sz w:val="16"/>
                                </w:rPr>
                                <w:t>Adult Smoking Cessation Advice/Counseling</w:t>
                              </w:r>
                            </w:p>
                          </w:txbxContent>
                        </wps:txbx>
                        <wps:bodyPr rot="0" vert="horz" wrap="square" lIns="0" tIns="0" rIns="0" bIns="0" anchor="t" anchorCtr="0" upright="1">
                          <a:noAutofit/>
                        </wps:bodyPr>
                      </wps:wsp>
                      <wps:wsp>
                        <wps:cNvPr id="151" name="Text Box 23"/>
                        <wps:cNvSpPr txBox="1">
                          <a:spLocks noChangeArrowheads="1"/>
                        </wps:cNvSpPr>
                        <wps:spPr bwMode="auto">
                          <a:xfrm>
                            <a:off x="1498" y="1259"/>
                            <a:ext cx="1716" cy="660"/>
                          </a:xfrm>
                          <a:prstGeom prst="rect">
                            <a:avLst/>
                          </a:prstGeom>
                          <a:solidFill>
                            <a:srgbClr val="4F80BC"/>
                          </a:solidFill>
                          <a:ln w="19490">
                            <a:solidFill>
                              <a:srgbClr val="375D89"/>
                            </a:solidFill>
                            <a:prstDash val="solid"/>
                            <a:miter lim="800000"/>
                            <a:headEnd/>
                            <a:tailEnd/>
                          </a:ln>
                        </wps:spPr>
                        <wps:txbx>
                          <w:txbxContent>
                            <w:p w14:paraId="61F0268F" w14:textId="77777777" w:rsidR="00765E75" w:rsidRDefault="00765E75" w:rsidP="008C414D">
                              <w:pPr>
                                <w:spacing w:before="22"/>
                                <w:ind w:left="114" w:right="115"/>
                                <w:jc w:val="center"/>
                                <w:rPr>
                                  <w:sz w:val="16"/>
                                </w:rPr>
                              </w:pPr>
                              <w:r>
                                <w:rPr>
                                  <w:color w:val="FFFFFF"/>
                                  <w:w w:val="170"/>
                                  <w:sz w:val="16"/>
                                </w:rPr>
                                <w:t>ASA</w:t>
                              </w:r>
                            </w:p>
                            <w:p w14:paraId="55041783" w14:textId="77777777" w:rsidR="00765E75" w:rsidRDefault="00765E75" w:rsidP="008C414D">
                              <w:pPr>
                                <w:spacing w:before="1" w:line="244" w:lineRule="auto"/>
                                <w:ind w:left="119" w:right="115"/>
                                <w:jc w:val="center"/>
                                <w:rPr>
                                  <w:sz w:val="16"/>
                                </w:rPr>
                              </w:pPr>
                              <w:r>
                                <w:rPr>
                                  <w:color w:val="FFFFFF"/>
                                  <w:w w:val="170"/>
                                  <w:sz w:val="16"/>
                                </w:rPr>
                                <w:t>prescribed at Discharge</w:t>
                              </w:r>
                            </w:p>
                          </w:txbxContent>
                        </wps:txbx>
                        <wps:bodyPr rot="0" vert="horz" wrap="square" lIns="0" tIns="0" rIns="0" bIns="0" anchor="t" anchorCtr="0" upright="1">
                          <a:noAutofit/>
                        </wps:bodyPr>
                      </wps:wsp>
                      <wps:wsp>
                        <wps:cNvPr id="152" name="Text Box 24"/>
                        <wps:cNvSpPr txBox="1">
                          <a:spLocks noChangeArrowheads="1"/>
                        </wps:cNvSpPr>
                        <wps:spPr bwMode="auto">
                          <a:xfrm>
                            <a:off x="4390" y="1775"/>
                            <a:ext cx="2259" cy="1133"/>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6294DF6" w14:textId="77777777" w:rsidR="00765E75" w:rsidRDefault="00765E75" w:rsidP="008C414D">
                              <w:pPr>
                                <w:spacing w:before="60" w:line="242" w:lineRule="auto"/>
                                <w:ind w:left="239" w:right="233" w:firstLine="1"/>
                                <w:jc w:val="center"/>
                                <w:rPr>
                                  <w:sz w:val="16"/>
                                </w:rPr>
                              </w:pPr>
                              <w:r>
                                <w:rPr>
                                  <w:color w:val="FFFFFF"/>
                                  <w:w w:val="170"/>
                                  <w:sz w:val="16"/>
                                </w:rPr>
                                <w:t>Guideline and Performance Measure based treatments for AMI</w:t>
                              </w:r>
                            </w:p>
                          </w:txbxContent>
                        </wps:txbx>
                        <wps:bodyPr rot="0" vert="horz" wrap="square" lIns="0" tIns="0" rIns="0" bIns="0" anchor="t" anchorCtr="0" upright="1">
                          <a:noAutofit/>
                        </wps:bodyPr>
                      </wps:wsp>
                      <wps:wsp>
                        <wps:cNvPr id="153" name="Text Box 25"/>
                        <wps:cNvSpPr txBox="1">
                          <a:spLocks noChangeArrowheads="1"/>
                        </wps:cNvSpPr>
                        <wps:spPr bwMode="auto">
                          <a:xfrm>
                            <a:off x="8796" y="1919"/>
                            <a:ext cx="2348" cy="989"/>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421B819" w14:textId="77777777" w:rsidR="00765E75" w:rsidRDefault="00765E75" w:rsidP="008C414D">
                              <w:pPr>
                                <w:spacing w:before="86" w:line="242" w:lineRule="auto"/>
                                <w:ind w:left="203" w:right="187" w:hanging="1"/>
                                <w:jc w:val="center"/>
                                <w:rPr>
                                  <w:sz w:val="16"/>
                                </w:rPr>
                              </w:pPr>
                              <w:r>
                                <w:rPr>
                                  <w:color w:val="FFFFFF"/>
                                  <w:w w:val="170"/>
                                  <w:sz w:val="16"/>
                                </w:rPr>
                                <w:t>Cardiac Rehab patient referral from an inpatient setting.</w:t>
                              </w:r>
                            </w:p>
                          </w:txbxContent>
                        </wps:txbx>
                        <wps:bodyPr rot="0" vert="horz" wrap="square" lIns="0" tIns="0" rIns="0" bIns="0" anchor="t" anchorCtr="0" upright="1">
                          <a:noAutofit/>
                        </wps:bodyPr>
                      </wps:wsp>
                      <wps:wsp>
                        <wps:cNvPr id="154" name="Text Box 26"/>
                        <wps:cNvSpPr txBox="1">
                          <a:spLocks noChangeArrowheads="1"/>
                        </wps:cNvSpPr>
                        <wps:spPr bwMode="auto">
                          <a:xfrm>
                            <a:off x="1498" y="2200"/>
                            <a:ext cx="1716" cy="660"/>
                          </a:xfrm>
                          <a:prstGeom prst="rect">
                            <a:avLst/>
                          </a:prstGeom>
                          <a:solidFill>
                            <a:srgbClr val="4F80BC"/>
                          </a:solidFill>
                          <a:ln w="19490">
                            <a:solidFill>
                              <a:srgbClr val="375D89"/>
                            </a:solidFill>
                            <a:prstDash val="solid"/>
                            <a:miter lim="800000"/>
                            <a:headEnd/>
                            <a:tailEnd/>
                          </a:ln>
                        </wps:spPr>
                        <wps:txbx>
                          <w:txbxContent>
                            <w:p w14:paraId="23BC8C87" w14:textId="77777777" w:rsidR="00765E75" w:rsidRDefault="00765E75" w:rsidP="008C414D">
                              <w:pPr>
                                <w:spacing w:before="22"/>
                                <w:ind w:left="114" w:right="115"/>
                                <w:jc w:val="center"/>
                                <w:rPr>
                                  <w:sz w:val="16"/>
                                </w:rPr>
                              </w:pPr>
                              <w:r>
                                <w:rPr>
                                  <w:color w:val="FFFFFF"/>
                                  <w:w w:val="170"/>
                                  <w:sz w:val="16"/>
                                </w:rPr>
                                <w:t>BB</w:t>
                              </w:r>
                            </w:p>
                            <w:p w14:paraId="1367D636" w14:textId="77777777" w:rsidR="00765E75" w:rsidRDefault="00765E75" w:rsidP="008C414D">
                              <w:pPr>
                                <w:spacing w:before="4"/>
                                <w:ind w:left="119" w:right="115"/>
                                <w:jc w:val="center"/>
                                <w:rPr>
                                  <w:sz w:val="16"/>
                                </w:rPr>
                              </w:pPr>
                              <w:r>
                                <w:rPr>
                                  <w:color w:val="FFFFFF"/>
                                  <w:w w:val="170"/>
                                  <w:sz w:val="16"/>
                                </w:rPr>
                                <w:t>prescribed at D/C</w:t>
                              </w:r>
                            </w:p>
                          </w:txbxContent>
                        </wps:txbx>
                        <wps:bodyPr rot="0" vert="horz" wrap="square" lIns="0" tIns="0" rIns="0" bIns="0" anchor="t" anchorCtr="0" upright="1">
                          <a:noAutofit/>
                        </wps:bodyPr>
                      </wps:wsp>
                      <wps:wsp>
                        <wps:cNvPr id="155" name="Text Box 27"/>
                        <wps:cNvSpPr txBox="1">
                          <a:spLocks noChangeArrowheads="1"/>
                        </wps:cNvSpPr>
                        <wps:spPr bwMode="auto">
                          <a:xfrm>
                            <a:off x="1498" y="3189"/>
                            <a:ext cx="1716" cy="660"/>
                          </a:xfrm>
                          <a:prstGeom prst="rect">
                            <a:avLst/>
                          </a:prstGeom>
                          <a:solidFill>
                            <a:srgbClr val="4F80BC"/>
                          </a:solidFill>
                          <a:ln w="19490">
                            <a:solidFill>
                              <a:srgbClr val="375D89"/>
                            </a:solidFill>
                            <a:prstDash val="solid"/>
                            <a:miter lim="800000"/>
                            <a:headEnd/>
                            <a:tailEnd/>
                          </a:ln>
                        </wps:spPr>
                        <wps:txbx>
                          <w:txbxContent>
                            <w:p w14:paraId="17FA473F" w14:textId="77777777" w:rsidR="00765E75" w:rsidRDefault="00765E75" w:rsidP="008C414D">
                              <w:pPr>
                                <w:spacing w:before="120" w:line="244" w:lineRule="auto"/>
                                <w:ind w:left="306" w:right="120" w:firstLine="26"/>
                                <w:rPr>
                                  <w:sz w:val="16"/>
                                </w:rPr>
                              </w:pPr>
                              <w:r>
                                <w:rPr>
                                  <w:color w:val="FFFFFF"/>
                                  <w:w w:val="170"/>
                                  <w:sz w:val="16"/>
                                </w:rPr>
                                <w:t>Statins at Discharge</w:t>
                              </w:r>
                            </w:p>
                          </w:txbxContent>
                        </wps:txbx>
                        <wps:bodyPr rot="0" vert="horz" wrap="square" lIns="0" tIns="0" rIns="0" bIns="0" anchor="t" anchorCtr="0" upright="1">
                          <a:noAutofit/>
                        </wps:bodyPr>
                      </wps:wsp>
                      <wps:wsp>
                        <wps:cNvPr id="156" name="Text Box 28"/>
                        <wps:cNvSpPr txBox="1">
                          <a:spLocks noChangeArrowheads="1"/>
                        </wps:cNvSpPr>
                        <wps:spPr bwMode="auto">
                          <a:xfrm>
                            <a:off x="9226" y="3189"/>
                            <a:ext cx="1625" cy="660"/>
                          </a:xfrm>
                          <a:prstGeom prst="rect">
                            <a:avLst/>
                          </a:prstGeom>
                          <a:solidFill>
                            <a:srgbClr val="4F80BC"/>
                          </a:solidFill>
                          <a:ln w="19490">
                            <a:solidFill>
                              <a:srgbClr val="375D89"/>
                            </a:solidFill>
                            <a:prstDash val="solid"/>
                            <a:miter lim="800000"/>
                            <a:headEnd/>
                            <a:tailEnd/>
                          </a:ln>
                        </wps:spPr>
                        <wps:txbx>
                          <w:txbxContent>
                            <w:p w14:paraId="4FAF65D8" w14:textId="77777777" w:rsidR="00765E75" w:rsidRDefault="00765E75" w:rsidP="008C414D">
                              <w:pPr>
                                <w:spacing w:before="120" w:line="244" w:lineRule="auto"/>
                                <w:ind w:left="359" w:hanging="216"/>
                                <w:rPr>
                                  <w:sz w:val="16"/>
                                </w:rPr>
                              </w:pPr>
                              <w:r>
                                <w:rPr>
                                  <w:color w:val="FFFFFF"/>
                                  <w:w w:val="170"/>
                                  <w:sz w:val="16"/>
                                </w:rPr>
                                <w:t>Reperfusion Therapy</w:t>
                              </w:r>
                            </w:p>
                          </w:txbxContent>
                        </wps:txbx>
                        <wps:bodyPr rot="0" vert="horz" wrap="square" lIns="0" tIns="0" rIns="0" bIns="0" anchor="t" anchorCtr="0" upright="1">
                          <a:noAutofit/>
                        </wps:bodyPr>
                      </wps:wsp>
                      <wps:wsp>
                        <wps:cNvPr id="157" name="Text Box 29"/>
                        <wps:cNvSpPr txBox="1">
                          <a:spLocks noChangeArrowheads="1"/>
                        </wps:cNvSpPr>
                        <wps:spPr bwMode="auto">
                          <a:xfrm>
                            <a:off x="6062" y="3849"/>
                            <a:ext cx="2256" cy="1092"/>
                          </a:xfrm>
                          <a:prstGeom prst="rect">
                            <a:avLst/>
                          </a:prstGeom>
                          <a:solidFill>
                            <a:srgbClr val="DEFF3A"/>
                          </a:solidFill>
                          <a:ln w="19490">
                            <a:solidFill>
                              <a:srgbClr val="375D89"/>
                            </a:solidFill>
                            <a:prstDash val="solid"/>
                            <a:miter lim="800000"/>
                            <a:headEnd/>
                            <a:tailEnd/>
                          </a:ln>
                        </wps:spPr>
                        <wps:txbx>
                          <w:txbxContent>
                            <w:p w14:paraId="1942D734" w14:textId="77777777" w:rsidR="00765E75" w:rsidRDefault="00765E75" w:rsidP="008C414D">
                              <w:pPr>
                                <w:spacing w:before="139" w:line="242" w:lineRule="auto"/>
                                <w:ind w:left="203" w:right="192"/>
                                <w:jc w:val="center"/>
                                <w:rPr>
                                  <w:sz w:val="16"/>
                                </w:rPr>
                              </w:pPr>
                              <w:r>
                                <w:rPr>
                                  <w:w w:val="170"/>
                                  <w:sz w:val="16"/>
                                </w:rPr>
                                <w:t>Defect Free Care for AMI patients and reduced mortality</w:t>
                              </w:r>
                            </w:p>
                          </w:txbxContent>
                        </wps:txbx>
                        <wps:bodyPr rot="0" vert="horz" wrap="square" lIns="0" tIns="0" rIns="0" bIns="0" anchor="t" anchorCtr="0" upright="1">
                          <a:noAutofit/>
                        </wps:bodyPr>
                      </wps:wsp>
                      <wps:wsp>
                        <wps:cNvPr id="158" name="Text Box 30"/>
                        <wps:cNvSpPr txBox="1">
                          <a:spLocks noChangeArrowheads="1"/>
                        </wps:cNvSpPr>
                        <wps:spPr bwMode="auto">
                          <a:xfrm>
                            <a:off x="3864" y="4062"/>
                            <a:ext cx="1452" cy="658"/>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456B2BC" w14:textId="77777777" w:rsidR="00765E75" w:rsidRDefault="00765E75" w:rsidP="008C414D">
                              <w:pPr>
                                <w:spacing w:before="120" w:line="244" w:lineRule="auto"/>
                                <w:ind w:left="536" w:hanging="245"/>
                                <w:rPr>
                                  <w:sz w:val="16"/>
                                </w:rPr>
                              </w:pPr>
                              <w:r>
                                <w:rPr>
                                  <w:color w:val="FFFFFF"/>
                                  <w:w w:val="170"/>
                                  <w:sz w:val="16"/>
                                </w:rPr>
                                <w:t>Time to PCI</w:t>
                              </w:r>
                            </w:p>
                          </w:txbxContent>
                        </wps:txbx>
                        <wps:bodyPr rot="0" vert="horz" wrap="square" lIns="0" tIns="0" rIns="0" bIns="0" anchor="t" anchorCtr="0" upright="1">
                          <a:noAutofit/>
                        </wps:bodyPr>
                      </wps:wsp>
                      <wps:wsp>
                        <wps:cNvPr id="159" name="Text Box 31"/>
                        <wps:cNvSpPr txBox="1">
                          <a:spLocks noChangeArrowheads="1"/>
                        </wps:cNvSpPr>
                        <wps:spPr bwMode="auto">
                          <a:xfrm>
                            <a:off x="1498" y="4122"/>
                            <a:ext cx="1716" cy="658"/>
                          </a:xfrm>
                          <a:prstGeom prst="rect">
                            <a:avLst/>
                          </a:prstGeom>
                          <a:solidFill>
                            <a:srgbClr val="4F80BC"/>
                          </a:solidFill>
                          <a:ln w="19490">
                            <a:solidFill>
                              <a:srgbClr val="375D89"/>
                            </a:solidFill>
                            <a:prstDash val="solid"/>
                            <a:miter lim="800000"/>
                            <a:headEnd/>
                            <a:tailEnd/>
                          </a:ln>
                        </wps:spPr>
                        <wps:txbx>
                          <w:txbxContent>
                            <w:p w14:paraId="551A1A40" w14:textId="77777777" w:rsidR="00765E75" w:rsidRDefault="00765E75" w:rsidP="008C414D">
                              <w:pPr>
                                <w:spacing w:before="120" w:line="244" w:lineRule="auto"/>
                                <w:ind w:left="594" w:right="120" w:hanging="468"/>
                                <w:rPr>
                                  <w:sz w:val="16"/>
                                </w:rPr>
                              </w:pPr>
                              <w:r>
                                <w:rPr>
                                  <w:color w:val="FFFFFF"/>
                                  <w:w w:val="170"/>
                                  <w:sz w:val="16"/>
                                </w:rPr>
                                <w:t>Evaluation of LVSF</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56A5EE" id="Group 130" o:spid="_x0000_s1150" style="position:absolute;margin-left:74.1pt;margin-top:14.55pt;width:483.85pt;height:233.3pt;z-index:251672576;mso-wrap-distance-left:0;mso-wrap-distance-right:0;mso-position-horizontal-relative:page" coordorigin="1482,291" coordsize="9677,46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">
                <v:shape id="AutoShape 3" o:spid="_x0000_s1151" style="position:absolute;left:4584;top:2905;width:492;height:1157;visibility:visible;mso-wrap-style:square;v-text-anchor:top" coordsize="492,1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" path="m454,14r-7,5l,1155r10,2l458,21r-4,-7xm464,8r-1,l458,21r24,49l490,72r2,-4l464,8xm461,l382,51r,5l389,56,447,19,451,8r13,l461,xm463,8r-12,l461,10r-7,4l458,21,463,8xm451,8r-4,11l454,14,451,8xm451,8r3,6l461,10,451,8xe" fillcolor="#497eba" stroked="f">
                  <v:path arrowok="t" o:connecttype="custom" o:connectlocs="454,2919;447,2924;0,4060;10,4062;458,2926;454,2919;464,2913;463,2913;458,2926;482,2975;490,2977;492,2973;464,2913;461,2905;382,2956;382,2961;389,2961;447,2924;451,2913;464,2913;461,2905;463,2913;451,2913;461,2915;454,2919;458,2926;463,2913;451,2913;447,2924;454,2919;451,2913;451,2913;454,2919;461,2915;451,2913" o:connectangles="0,0,0,0,0,0,0,0,0,0,0,0,0,0,0,0,0,0,0,0,0,0,0,0,0,0,0,0,0,0,0,0,0,0,0"/>
                </v:shape>
                <v:rect id="Rectangle 4" o:spid="_x0000_s1152" style="position:absolute;left:3864;top:4062;width:1452;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" fillcolor="#4f80bc" stroked="f"/>
                <v:rect id="Rectangle 5" o:spid="_x0000_s1153" style="position:absolute;left:4390;top:1775;width:2258;height:1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" fillcolor="#4f80bc" stroked="f"/>
                <v:rect id="Rectangle 6" o:spid="_x0000_s1154" style="position:absolute;left:8796;top:1919;width:2347;height: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" fillcolor="#4f80bc" stroked="f"/>
                <v:shape id="AutoShape 7" o:spid="_x0000_s1155" style="position:absolute;left:6646;top:2308;width:2151;height:108;visibility:visible;mso-wrap-style:square;v-text-anchor:top" coordsize="2151,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" path="m35,29l24,33r9,3l2148,108r2,-7l35,29xm12,36l96,69r7,l100,65,33,36r-21,xm12,29r,7l33,36r-2,l14,36r,-7l12,29xm103,l,31r12,5l12,29r25,l108,7r2,-5l103,xm14,29r,7l24,33,14,29xm24,33l14,36r17,l24,33xm14,29r10,4l35,29r-21,xm37,29r-23,l35,29r2,xm14,29r,xm14,29r-2,l14,29xe" fillcolor="#497eba" stroked="f">
                  <v:path arrowok="t" o:connecttype="custom" o:connectlocs="35,2337;24,2341;33,2344;2148,2416;2150,2409;35,2337;12,2344;96,2377;103,2377;100,2373;33,2344;12,2344;12,2337;12,2344;33,2344;31,2344;14,2344;14,2337;12,2337;103,2308;0,2339;12,2344;12,2337;37,2337;108,2315;110,2310;103,2308;14,2337;14,2344;24,2341;14,2337;14,2337;24,2341;14,2344;31,2344;24,2341;14,2337;24,2341;35,2337;14,2337;37,2337;14,2337;14,2337;35,2337;37,2337;14,2337;14,2337;14,2337;14,2337;14,2337;12,2337;14,2337;14,2337" o:connectangles="0,0,0,0,0,0,0,0,0,0,0,0,0,0,0,0,0,0,0,0,0,0,0,0,0,0,0,0,0,0,0,0,0,0,0,0,0,0,0,0,0,0,0,0,0,0,0,0,0,0,0,0,0"/>
                </v:shape>
                <v:rect id="Rectangle 8" o:spid="_x0000_s1156" style="position:absolute;left:4231;top:306;width:108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" fillcolor="#4f80bc" stroked="f"/>
                <v:shape id="AutoShape 9" o:spid="_x0000_s1157" style="position:absolute;left:4766;top:964;width:564;height:812;visibility:visible;mso-wrap-style:square;v-text-anchor:top" coordsize="564,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" path="m464,763r-8,l459,768r89,43l549,806r-11,l529,793,464,763xm529,793r9,13l549,804r-11,l539,798r-10,-5xm549,804r-11,2l549,806r,-2xm550,803r-1,1l550,804r,-1xm539,798r-1,6l548,801r-9,-3xm541,790r-2,8l548,801r-10,3l549,804r1,-1l541,790xm562,739r-2,l552,741r-11,49l550,803r14,-62l562,739xm12,l,2,529,793r10,5l541,790,12,xe" fillcolor="#497eba" stroked="f">
                  <v:path arrowok="t" o:connecttype="custom" o:connectlocs="464,1727;456,1727;459,1732;548,1775;549,1770;538,1770;529,1757;464,1727;529,1757;538,1770;549,1768;549,1768;538,1768;539,1762;529,1757;549,1768;538,1770;549,1770;549,1768;550,1767;549,1768;550,1768;550,1767;539,1762;538,1768;548,1765;539,1762;541,1754;539,1762;548,1765;538,1768;549,1768;550,1767;541,1754;562,1703;560,1703;552,1705;541,1754;550,1767;564,1705;562,1703;12,964;0,966;529,1757;539,1762;541,1754;12,964" o:connectangles="0,0,0,0,0,0,0,0,0,0,0,0,0,0,0,0,0,0,0,0,0,0,0,0,0,0,0,0,0,0,0,0,0,0,0,0,0,0,0,0,0,0,0,0,0,0,0"/>
                </v:shape>
                <v:shape id="AutoShape 10" o:spid="_x0000_s1158" style="position:absolute;left:6012;top:985;width:1006;height:790;visibility:visible;mso-wrap-style:square;v-text-anchor:top" coordsize="1006,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" path="m19,718r-2,l14,720,,790r19,-5l10,785,2,783r2,-2l2,780r5,-1l14,773,24,720r-5,-2xm4,781r-2,2l10,785r1,-1l4,781xm11,784r-1,1l12,785r-1,-1xm12,783r-1,1l12,785r,-2xm101,756l22,776r-10,7l12,785r7,l106,764r2,-3l108,759r-7,-3xm13,778r-6,1l4,781r7,3l12,783r1,-5xm22,776r-9,2l12,783r10,-7xm7,779r-5,1l4,781r3,-2xm14,773r-7,6l13,778r1,-5xm998,l14,773r-1,5l22,776,1006,5,998,xe" fillcolor="#497eba" stroked="f">
                  <v:path arrowok="t" o:connecttype="custom" o:connectlocs="19,1703;17,1703;14,1705;0,1775;19,1770;10,1770;2,1768;4,1766;2,1765;7,1764;14,1758;24,1705;19,1703;4,1766;2,1768;10,1770;11,1769;4,1766;11,1769;10,1770;12,1770;11,1769;12,1768;11,1769;12,1770;12,1768;101,1741;22,1761;12,1768;12,1770;19,1770;106,1749;108,1746;108,1744;101,1741;13,1763;7,1764;4,1766;11,1769;12,1768;13,1763;22,1761;13,1763;12,1768;22,1761;7,1764;2,1765;4,1766;7,1764;14,1758;7,1764;13,1763;14,1758;998,985;14,1758;13,1763;22,1761;1006,990;998,985" o:connectangles="0,0,0,0,0,0,0,0,0,0,0,0,0,0,0,0,0,0,0,0,0,0,0,0,0,0,0,0,0,0,0,0,0,0,0,0,0,0,0,0,0,0,0,0,0,0,0,0,0,0,0,0,0,0,0,0,0,0,0"/>
                </v:shape>
                <v:shape id="AutoShape 11" o:spid="_x0000_s1159" style="position:absolute;left:6646;top:1120;width:1810;height:1080;visibility:visible;mso-wrap-style:square;v-text-anchor:top" coordsize="1810,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" path="m40,1013r-2,l31,1015,,1080r15,-3l12,1077r-8,-4l20,1063r20,-48l40,1013xm20,1063l4,1073r8,4l13,1077r-6,-4l17,1071r3,-8xm13,1077r-1,l14,1077r-1,xm15,1075r-2,2l14,1077r1,-2xm108,1058r-84,12l15,1075r-1,2l15,1077r95,-14l115,1063r,-2l108,1058xm17,1071r-10,2l13,1077r2,-2l17,1071xm24,1070r-7,1l15,1075r9,-5xm1802,l20,1063r-3,8l24,1070,1809,5,1802,xe" fillcolor="#497eba" stroked="f">
                  <v:path arrowok="t" o:connecttype="custom" o:connectlocs="40,2133;38,2133;31,2135;0,2200;15,2197;12,2197;4,2193;20,2183;40,2135;40,2133;20,2183;4,2193;12,2197;13,2197;7,2193;17,2191;20,2183;13,2197;12,2197;14,2197;13,2197;15,2195;13,2197;14,2197;15,2195;108,2178;24,2190;15,2195;14,2197;15,2197;110,2183;115,2183;115,2181;108,2178;17,2191;7,2193;13,2197;15,2195;17,2191;24,2190;17,2191;15,2195;24,2190;1802,1120;20,2183;17,2191;24,2190;1809,1125;1802,1120" o:connectangles="0,0,0,0,0,0,0,0,0,0,0,0,0,0,0,0,0,0,0,0,0,0,0,0,0,0,0,0,0,0,0,0,0,0,0,0,0,0,0,0,0,0,0,0,0,0,0,0,0"/>
                </v:shape>
                <v:shape id="AutoShape 12" o:spid="_x0000_s1160" style="position:absolute;left:3238;top:2910;width:1354;height:1484;visibility:visible;mso-wrap-style:square;v-text-anchor:top" coordsize="1354,1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" path="m1341,12r-10,4l,1479r9,4l1342,17r-1,-5xm1351,5r-10,l1351,7r-9,10l1344,70r4,2l1353,70,1351,5xm1351,r-99,36l1250,41r10,l1331,16,1341,5r10,l1351,xm1351,7r-10,l1348,10r-7,2l1342,17r9,-10xm1341,5r-10,11l1341,12r,-5l1351,7,1341,5xm1341,7r,5l1348,10r-7,-3xe" fillcolor="#497eba" stroked="f">
                  <v:path arrowok="t" o:connecttype="custom" o:connectlocs="1341,2922;1331,2926;0,4389;9,4393;1342,2927;1341,2922;1351,2915;1341,2915;1351,2917;1342,2927;1344,2980;1348,2982;1353,2980;1351,2915;1351,2910;1252,2946;1250,2951;1260,2951;1331,2926;1341,2915;1351,2915;1351,2910;1351,2917;1341,2917;1348,2920;1341,2922;1342,2927;1351,2917;1341,2915;1331,2926;1341,2922;1341,2917;1351,2917;1341,2915;1341,2917;1341,2922;1348,2920;1341,2917" o:connectangles="0,0,0,0,0,0,0,0,0,0,0,0,0,0,0,0,0,0,0,0,0,0,0,0,0,0,0,0,0,0,0,0,0,0,0,0,0,0"/>
                </v:shape>
                <v:shape id="AutoShape 13" o:spid="_x0000_s1161" style="position:absolute;left:3204;top:2339;width:1186;height:1143;visibility:visible;mso-wrap-style:square;v-text-anchor:top" coordsize="1186,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" path="m1176,12r-11,3l,1140r10,2l1175,17r1,-5xm1185,7r-2,3l1175,17r-4,53l1176,72r7,-2l1185,7xm1186,l1085,34r-3,4l1090,38r75,-23l1176,5r9,l1186,xm1183,10r-7,2l1175,17r8,-7xm1176,5r-11,10l1176,12r,-5l1185,7r-9,-2xm1176,7r,5l1183,10r-7,-3xm1183,10r,xm1185,7r-9,l1183,10r2,-3xm1185,7r,l1186,7r-1,xm1185,5r-9,l1185,7r,-2xe" fillcolor="#497eba" stroked="f">
                  <v:path arrowok="t" o:connecttype="custom" o:connectlocs="1176,2351;1165,2354;0,3479;10,3481;1175,2356;1176,2351;1185,2346;1183,2349;1183,2349;1183,2349;1175,2356;1171,2409;1176,2411;1183,2409;1185,2346;1186,2339;1085,2373;1082,2377;1090,2377;1165,2354;1176,2344;1185,2344;1186,2339;1183,2349;1176,2351;1175,2356;1183,2349;1176,2344;1165,2354;1176,2351;1176,2346;1185,2346;1185,2346;1176,2344;1176,2346;1176,2351;1183,2349;1183,2349;1176,2346;1183,2349;1183,2349;1183,2349;1183,2349;1185,2346;1176,2346;1183,2349;1185,2346;1185,2346;1185,2346;1185,2346;1186,2346;1185,2346;1185,2344;1176,2344;1185,2346;1185,2344" o:connectangles="0,0,0,0,0,0,0,0,0,0,0,0,0,0,0,0,0,0,0,0,0,0,0,0,0,0,0,0,0,0,0,0,0,0,0,0,0,0,0,0,0,0,0,0,0,0,0,0,0,0,0,0,0,0,0,0"/>
                </v:shape>
                <v:shape id="AutoShape 14" o:spid="_x0000_s1162" style="position:absolute;left:3211;top:2193;width:1179;height:341;visibility:visible;mso-wrap-style:square;v-text-anchor:top" coordsize="1179,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" path="m1146,12l,333r5,7l1152,19r7,-6l1146,12xm1170,14r-18,5l1104,60r3,4l1114,64r56,-50xm1159,13r-7,6l1170,14r-1,l1159,13xm1171,13r-1,1l1171,14r,-1xm1164,9r-5,4l1169,14r-5,-5xm1168,9r-4,l1169,14r1,l1171,13r-3,-4xm1066,r-7,4l1061,7r106,l1171,13r8,-6l1066,xm1167,7r-21,5l1159,13r5,-4l1168,9r-1,-2xm1167,7r-104,l1146,12r21,-5xe" fillcolor="#497eba" stroked="f">
                  <v:path arrowok="t" o:connecttype="custom" o:connectlocs="1146,2205;0,2526;5,2533;1152,2212;1159,2206;1146,2205;1170,2207;1152,2212;1104,2253;1107,2257;1114,2257;1170,2207;1159,2206;1152,2212;1170,2207;1170,2207;1169,2207;1159,2206;1171,2206;1170,2207;1171,2207;1171,2206;1164,2202;1159,2206;1169,2207;1164,2202;1168,2202;1164,2202;1169,2207;1170,2207;1171,2206;1168,2202;1066,2193;1059,2197;1061,2200;1167,2200;1171,2206;1179,2200;1066,2193;1167,2200;1146,2205;1159,2206;1164,2202;1168,2202;1167,2200;1167,2200;1063,2200;1146,2205;1167,2200" o:connectangles="0,0,0,0,0,0,0,0,0,0,0,0,0,0,0,0,0,0,0,0,0,0,0,0,0,0,0,0,0,0,0,0,0,0,0,0,0,0,0,0,0,0,0,0,0,0,0,0,0"/>
                </v:shape>
                <v:shape id="AutoShape 15" o:spid="_x0000_s1163" style="position:absolute;left:3211;top:1585;width:1179;height:339;visibility:visible;mso-wrap-style:square;v-text-anchor:top" coordsize="1179,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" path="m1171,327r-4,7l1061,334r-2,2l1066,339r113,-5l1171,327xm1146,328r-83,6l1167,334r-21,-6xm1159,327r-13,1l1167,334r1,-2l1164,332r-5,-5xm1169,327r-10,l1164,332r5,-5xm1170,327r-1,l1164,332r4,l1171,327r-1,xm5,l,8,1146,328r13,-1l1152,321,5,xm1152,321r7,6l1169,327r1,l1170,326r-18,-5xm1170,326r1,1l1170,326xm1114,276r-7,l1104,281r48,40l1170,326r-56,-50xe" fillcolor="#497eba" stroked="f">
                  <v:path arrowok="t" o:connecttype="custom" o:connectlocs="1171,1912;1167,1919;1061,1919;1059,1921;1066,1924;1179,1919;1171,1912;1146,1913;1063,1919;1167,1919;1146,1913;1159,1912;1146,1913;1167,1919;1168,1917;1164,1917;1159,1912;1169,1912;1159,1912;1164,1917;1169,1912;1170,1912;1169,1912;1164,1917;1168,1917;1171,1912;1170,1912;5,1585;0,1593;1146,1913;1159,1912;1152,1906;5,1585;1152,1906;1159,1912;1169,1912;1170,1912;1170,1911;1152,1906;1170,1911;1171,1912;1171,1912;1170,1911;1114,1861;1107,1861;1104,1866;1152,1906;1170,1911;1114,1861" o:connectangles="0,0,0,0,0,0,0,0,0,0,0,0,0,0,0,0,0,0,0,0,0,0,0,0,0,0,0,0,0,0,0,0,0,0,0,0,0,0,0,0,0,0,0,0,0,0,0,0,0"/>
                </v:shape>
                <v:shape id="AutoShape 16" o:spid="_x0000_s1164" style="position:absolute;left:3240;top:635;width:1534;height:1119;visibility:visible;mso-wrap-style:square;v-text-anchor:top" coordsize="1534,1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" path="m1510,1046r-5,5l1518,1102r13,9l1522,1116r12,2l1514,1051r-4,-5xm1521,1116r1,l1521,1116xm1509,1107r12,9l1522,1116r4,-2l1522,1114r-2,-5l1509,1107xm1430,1090r-7,l1423,1092r3,2l1521,1116r-12,-9l1430,1090xm1520,1109r2,5l1529,1111r-9,-2xm1518,1102r2,7l1529,1111r-7,3l1526,1114r5,-3l1518,1102xm7,l,2,1509,1107r11,2l1518,1102,7,xe" fillcolor="#497eba" stroked="f">
                  <v:path arrowok="t" o:connecttype="custom" o:connectlocs="1510,1681;1505,1686;1518,1737;1531,1746;1522,1751;1534,1753;1514,1686;1510,1681;1521,1751;1522,1751;1522,1751;1521,1751;1509,1742;1521,1751;1522,1751;1526,1749;1522,1749;1520,1744;1509,1742;1430,1725;1423,1725;1423,1727;1426,1729;1521,1751;1509,1742;1430,1725;1520,1744;1522,1749;1529,1746;1520,1744;1518,1737;1520,1744;1529,1746;1522,1749;1526,1749;1531,1746;1518,1737;7,635;0,637;1509,1742;1520,1744;1518,1737;7,635" o:connectangles="0,0,0,0,0,0,0,0,0,0,0,0,0,0,0,0,0,0,0,0,0,0,0,0,0,0,0,0,0,0,0,0,0,0,0,0,0,0,0,0,0,0,0"/>
                </v:shape>
                <v:shape id="AutoShape 17" o:spid="_x0000_s1165" style="position:absolute;left:6588;top:2555;width:2640;height:843;visibility:visible;mso-wrap-style:square;v-text-anchor:top" coordsize="2640,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" path="m31,9l19,9r4,4l2635,842r5,-4l31,9xm5,7l60,60r7,2l70,60r,-2l23,13,12,10r-2,l10,9,5,7xm19,9r-7,l23,13,19,9xm10,9r,1l12,9r-2,xm12,9r-2,1l12,10r,-1xm12,2l10,9r2,l19,9,12,2xm12,2r7,7l31,9,12,2xm12,2l5,7r5,2l12,2xm118,2l12,2,31,9,113,5r5,-3xm5,7r,xm113,l,2,5,7,12,2r106,l113,xe" fillcolor="#497eba" stroked="f">
                  <v:path arrowok="t" o:connecttype="custom" o:connectlocs="31,2564;19,2564;23,2568;2635,3397;2640,3393;31,2564;5,2562;60,2615;67,2617;70,2615;70,2613;23,2568;12,2565;10,2565;10,2564;5,2562;19,2564;12,2564;23,2568;19,2564;10,2564;10,2565;12,2564;10,2564;12,2564;10,2565;12,2565;12,2564;12,2557;10,2564;12,2564;19,2564;12,2557;12,2557;19,2564;31,2564;12,2557;12,2557;5,2562;5,2562;10,2564;12,2557;118,2557;12,2557;31,2564;113,2560;118,2557;5,2562;5,2562;5,2562;5,2562;113,2555;0,2557;5,2562;12,2557;118,2557;113,2555" o:connectangles="0,0,0,0,0,0,0,0,0,0,0,0,0,0,0,0,0,0,0,0,0,0,0,0,0,0,0,0,0,0,0,0,0,0,0,0,0,0,0,0,0,0,0,0,0,0,0,0,0,0,0,0,0,0,0,0,0"/>
                </v:shape>
                <v:shape id="AutoShape 18" o:spid="_x0000_s1166" style="position:absolute;left:6257;top:2905;width:1109;height:922;visibility:visible;mso-wrap-style:square;v-text-anchor:top" coordsize="1109,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" path="m1008,888r-7,l1005,893r104,29l1108,917r-11,l1096,915r-7,-6l1008,888xm1096,915r1,2l1098,916r-2,-1xm1098,916r-1,1l1099,917r-1,-1xm1104,913r-6,3l1099,917r7,-2l1104,913xm1094,850r-2,l1087,852r8,53l1103,912r1,l1104,913r2,2l1099,917r9,l1097,852r-3,-2xm1096,910r,5l1098,916r6,-3l1103,912r-7,-2xm1089,909r7,6l1096,910r-7,-1xm1103,912r1,1l1104,912r-1,xm1095,905r1,5l1103,912r-8,-7xm9,l,3,1089,909r7,1l1095,905,9,xe" fillcolor="black" stroked="f">
                  <v:path arrowok="t" o:connecttype="custom" o:connectlocs="1008,3793;1001,3793;1005,3798;1109,3827;1108,3822;1097,3822;1096,3820;1089,3814;1008,3793;1096,3820;1097,3822;1098,3821;1096,3820;1098,3821;1097,3822;1099,3822;1098,3821;1104,3818;1098,3821;1099,3822;1106,3820;1104,3818;1094,3755;1092,3755;1087,3757;1095,3810;1103,3817;1104,3817;1104,3818;1106,3820;1099,3822;1108,3822;1097,3757;1094,3755;1096,3815;1096,3820;1098,3821;1104,3818;1103,3817;1096,3815;1089,3814;1096,3820;1096,3815;1089,3814;1103,3817;1104,3818;1104,3817;1103,3817;1095,3810;1096,3815;1103,3817;1095,3810;9,2905;0,2908;1089,3814;1096,3815;1095,3810;9,2905" o:connectangles="0,0,0,0,0,0,0,0,0,0,0,0,0,0,0,0,0,0,0,0,0,0,0,0,0,0,0,0,0,0,0,0,0,0,0,0,0,0,0,0,0,0,0,0,0,0,0,0,0,0,0,0,0,0,0,0,0,0"/>
                </v:shape>
                <v:shape id="Text Box 19" o:spid="_x0000_s1167" type="#_x0000_t202" style="position:absolute;left:1738;top:306;width:1508;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" fillcolor="#4f80bc" strokecolor="#375d89" strokeweight=".54139mm">
                  <v:textbox inset="0,0,0,0">
                    <w:txbxContent>
                      <w:p w14:paraId="79032880" w14:textId="77777777" w:rsidR="00765E75" w:rsidRDefault="00765E75" w:rsidP="008C414D">
                        <w:pPr>
                          <w:spacing w:before="22"/>
                          <w:ind w:left="128" w:right="125" w:hanging="3"/>
                          <w:jc w:val="center"/>
                          <w:rPr>
                            <w:sz w:val="16"/>
                          </w:rPr>
                        </w:pPr>
                        <w:r>
                          <w:rPr>
                            <w:color w:val="FFFFFF"/>
                            <w:w w:val="170"/>
                            <w:sz w:val="16"/>
                          </w:rPr>
                          <w:t>Time to Fibrinolytic Therapy</w:t>
                        </w:r>
                      </w:p>
                    </w:txbxContent>
                  </v:textbox>
                </v:shape>
                <v:shape id="Text Box 20" o:spid="_x0000_s1168" type="#_x0000_t202" style="position:absolute;left:4231;top:306;width:108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" filled="f" strokecolor="#375d89" strokeweight=".54139mm">
                  <v:textbox inset="0,0,0,0">
                    <w:txbxContent>
                      <w:p w14:paraId="6DFC5A22" w14:textId="77777777" w:rsidR="00765E75" w:rsidRDefault="00765E75" w:rsidP="008C414D">
                        <w:pPr>
                          <w:spacing w:before="120"/>
                          <w:ind w:left="171" w:hanging="34"/>
                          <w:rPr>
                            <w:sz w:val="16"/>
                          </w:rPr>
                        </w:pPr>
                        <w:r>
                          <w:rPr>
                            <w:color w:val="FFFFFF"/>
                            <w:w w:val="170"/>
                            <w:sz w:val="16"/>
                          </w:rPr>
                          <w:t>ASA on Arrival</w:t>
                        </w:r>
                      </w:p>
                    </w:txbxContent>
                  </v:textbox>
                </v:shape>
                <v:shape id="Text Box 21" o:spid="_x0000_s1169" type="#_x0000_t202" style="position:absolute;left:6264;top:330;width:1503;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" fillcolor="#4f80bc" strokecolor="#375d89" strokeweight=".54139mm">
                  <v:textbox inset="0,0,0,0">
                    <w:txbxContent>
                      <w:p w14:paraId="6E2D2EAD" w14:textId="77777777" w:rsidR="00765E75" w:rsidRDefault="00765E75" w:rsidP="008C414D">
                        <w:pPr>
                          <w:spacing w:before="118"/>
                          <w:ind w:left="110" w:right="102"/>
                          <w:jc w:val="center"/>
                          <w:rPr>
                            <w:sz w:val="16"/>
                          </w:rPr>
                        </w:pPr>
                        <w:r>
                          <w:rPr>
                            <w:color w:val="FFFFFF"/>
                            <w:w w:val="170"/>
                            <w:sz w:val="16"/>
                          </w:rPr>
                          <w:t>ACE or ARB</w:t>
                        </w:r>
                      </w:p>
                      <w:p w14:paraId="56648A66" w14:textId="77777777" w:rsidR="00765E75" w:rsidRDefault="00765E75" w:rsidP="008C414D">
                        <w:pPr>
                          <w:spacing w:before="1"/>
                          <w:ind w:left="108" w:right="102"/>
                          <w:jc w:val="center"/>
                          <w:rPr>
                            <w:sz w:val="16"/>
                          </w:rPr>
                        </w:pPr>
                        <w:r>
                          <w:rPr>
                            <w:color w:val="FFFFFF"/>
                            <w:w w:val="170"/>
                            <w:sz w:val="16"/>
                          </w:rPr>
                          <w:t>for LVSF</w:t>
                        </w:r>
                      </w:p>
                    </w:txbxContent>
                  </v:textbox>
                </v:shape>
                <v:shape id="Text Box 22" o:spid="_x0000_s1170" type="#_x0000_t202" style="position:absolute;left:8453;top:657;width:2297;height:9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" fillcolor="#4f80bc" strokecolor="#375d89" strokeweight=".54139mm">
                  <v:textbox inset="0,0,0,0">
                    <w:txbxContent>
                      <w:p w14:paraId="2673D4CC" w14:textId="77777777" w:rsidR="00765E75" w:rsidRDefault="00765E75" w:rsidP="008C414D">
                        <w:pPr>
                          <w:spacing w:before="9"/>
                          <w:rPr>
                            <w:sz w:val="12"/>
                          </w:rPr>
                        </w:pPr>
                      </w:p>
                      <w:p w14:paraId="44B753ED" w14:textId="77777777" w:rsidR="00765E75" w:rsidRDefault="00765E75" w:rsidP="008C414D">
                        <w:pPr>
                          <w:spacing w:before="1" w:line="242" w:lineRule="auto"/>
                          <w:ind w:left="116" w:right="100" w:hanging="3"/>
                          <w:jc w:val="center"/>
                          <w:rPr>
                            <w:sz w:val="16"/>
                          </w:rPr>
                        </w:pPr>
                        <w:r>
                          <w:rPr>
                            <w:color w:val="FFFFFF"/>
                            <w:w w:val="170"/>
                            <w:sz w:val="16"/>
                          </w:rPr>
                          <w:t>Adult Smoking Cessation Advice/Counseling</w:t>
                        </w:r>
                      </w:p>
                    </w:txbxContent>
                  </v:textbox>
                </v:shape>
                <v:shape id="Text Box 23" o:spid="_x0000_s1171" type="#_x0000_t202" style="position:absolute;left:1498;top:1259;width:1716;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" fillcolor="#4f80bc" strokecolor="#375d89" strokeweight=".54139mm">
                  <v:textbox inset="0,0,0,0">
                    <w:txbxContent>
                      <w:p w14:paraId="61F0268F" w14:textId="77777777" w:rsidR="00765E75" w:rsidRDefault="00765E75" w:rsidP="008C414D">
                        <w:pPr>
                          <w:spacing w:before="22"/>
                          <w:ind w:left="114" w:right="115"/>
                          <w:jc w:val="center"/>
                          <w:rPr>
                            <w:sz w:val="16"/>
                          </w:rPr>
                        </w:pPr>
                        <w:r>
                          <w:rPr>
                            <w:color w:val="FFFFFF"/>
                            <w:w w:val="170"/>
                            <w:sz w:val="16"/>
                          </w:rPr>
                          <w:t>ASA</w:t>
                        </w:r>
                      </w:p>
                      <w:p w14:paraId="55041783" w14:textId="77777777" w:rsidR="00765E75" w:rsidRDefault="00765E75" w:rsidP="008C414D">
                        <w:pPr>
                          <w:spacing w:before="1" w:line="244" w:lineRule="auto"/>
                          <w:ind w:left="119" w:right="115"/>
                          <w:jc w:val="center"/>
                          <w:rPr>
                            <w:sz w:val="16"/>
                          </w:rPr>
                        </w:pPr>
                        <w:r>
                          <w:rPr>
                            <w:color w:val="FFFFFF"/>
                            <w:w w:val="170"/>
                            <w:sz w:val="16"/>
                          </w:rPr>
                          <w:t>prescribed at Discharge</w:t>
                        </w:r>
                      </w:p>
                    </w:txbxContent>
                  </v:textbox>
                </v:shape>
                <v:shape id="Text Box 24" o:spid="_x0000_s1172" type="#_x0000_t202" style="position:absolute;left:4390;top:1775;width:2259;height:1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" filled="f" strokecolor="#375d89" strokeweight=".54139mm">
                  <v:textbox inset="0,0,0,0">
                    <w:txbxContent>
                      <w:p w14:paraId="36294DF6" w14:textId="77777777" w:rsidR="00765E75" w:rsidRDefault="00765E75" w:rsidP="008C414D">
                        <w:pPr>
                          <w:spacing w:before="60" w:line="242" w:lineRule="auto"/>
                          <w:ind w:left="239" w:right="233" w:firstLine="1"/>
                          <w:jc w:val="center"/>
                          <w:rPr>
                            <w:sz w:val="16"/>
                          </w:rPr>
                        </w:pPr>
                        <w:r>
                          <w:rPr>
                            <w:color w:val="FFFFFF"/>
                            <w:w w:val="170"/>
                            <w:sz w:val="16"/>
                          </w:rPr>
                          <w:t>Guideline and Performance Measure based treatments for AMI</w:t>
                        </w:r>
                      </w:p>
                    </w:txbxContent>
                  </v:textbox>
                </v:shape>
                <v:shape id="Text Box 25" o:spid="_x0000_s1173" type="#_x0000_t202" style="position:absolute;left:8796;top:1919;width:2348;height: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" filled="f" strokecolor="#375d89" strokeweight=".54139mm">
                  <v:textbox inset="0,0,0,0">
                    <w:txbxContent>
                      <w:p w14:paraId="5421B819" w14:textId="77777777" w:rsidR="00765E75" w:rsidRDefault="00765E75" w:rsidP="008C414D">
                        <w:pPr>
                          <w:spacing w:before="86" w:line="242" w:lineRule="auto"/>
                          <w:ind w:left="203" w:right="187" w:hanging="1"/>
                          <w:jc w:val="center"/>
                          <w:rPr>
                            <w:sz w:val="16"/>
                          </w:rPr>
                        </w:pPr>
                        <w:r>
                          <w:rPr>
                            <w:color w:val="FFFFFF"/>
                            <w:w w:val="170"/>
                            <w:sz w:val="16"/>
                          </w:rPr>
                          <w:t>Cardiac Rehab patient referral from an inpatient setting.</w:t>
                        </w:r>
                      </w:p>
                    </w:txbxContent>
                  </v:textbox>
                </v:shape>
                <v:shape id="Text Box 26" o:spid="_x0000_s1174" type="#_x0000_t202" style="position:absolute;left:1498;top:2200;width:1716;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" fillcolor="#4f80bc" strokecolor="#375d89" strokeweight=".54139mm">
                  <v:textbox inset="0,0,0,0">
                    <w:txbxContent>
                      <w:p w14:paraId="23BC8C87" w14:textId="77777777" w:rsidR="00765E75" w:rsidRDefault="00765E75" w:rsidP="008C414D">
                        <w:pPr>
                          <w:spacing w:before="22"/>
                          <w:ind w:left="114" w:right="115"/>
                          <w:jc w:val="center"/>
                          <w:rPr>
                            <w:sz w:val="16"/>
                          </w:rPr>
                        </w:pPr>
                        <w:r>
                          <w:rPr>
                            <w:color w:val="FFFFFF"/>
                            <w:w w:val="170"/>
                            <w:sz w:val="16"/>
                          </w:rPr>
                          <w:t>BB</w:t>
                        </w:r>
                      </w:p>
                      <w:p w14:paraId="1367D636" w14:textId="77777777" w:rsidR="00765E75" w:rsidRDefault="00765E75" w:rsidP="008C414D">
                        <w:pPr>
                          <w:spacing w:before="4"/>
                          <w:ind w:left="119" w:right="115"/>
                          <w:jc w:val="center"/>
                          <w:rPr>
                            <w:sz w:val="16"/>
                          </w:rPr>
                        </w:pPr>
                        <w:r>
                          <w:rPr>
                            <w:color w:val="FFFFFF"/>
                            <w:w w:val="170"/>
                            <w:sz w:val="16"/>
                          </w:rPr>
                          <w:t>prescribed at D/C</w:t>
                        </w:r>
                      </w:p>
                    </w:txbxContent>
                  </v:textbox>
                </v:shape>
                <v:shape id="Text Box 27" o:spid="_x0000_s1175" type="#_x0000_t202" style="position:absolute;left:1498;top:3189;width:1716;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" fillcolor="#4f80bc" strokecolor="#375d89" strokeweight=".54139mm">
                  <v:textbox inset="0,0,0,0">
                    <w:txbxContent>
                      <w:p w14:paraId="17FA473F" w14:textId="77777777" w:rsidR="00765E75" w:rsidRDefault="00765E75" w:rsidP="008C414D">
                        <w:pPr>
                          <w:spacing w:before="120" w:line="244" w:lineRule="auto"/>
                          <w:ind w:left="306" w:right="120" w:firstLine="26"/>
                          <w:rPr>
                            <w:sz w:val="16"/>
                          </w:rPr>
                        </w:pPr>
                        <w:r>
                          <w:rPr>
                            <w:color w:val="FFFFFF"/>
                            <w:w w:val="170"/>
                            <w:sz w:val="16"/>
                          </w:rPr>
                          <w:t>Statins at Discharge</w:t>
                        </w:r>
                      </w:p>
                    </w:txbxContent>
                  </v:textbox>
                </v:shape>
                <v:shape id="Text Box 28" o:spid="_x0000_s1176" type="#_x0000_t202" style="position:absolute;left:9226;top:3189;width:162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" fillcolor="#4f80bc" strokecolor="#375d89" strokeweight=".54139mm">
                  <v:textbox inset="0,0,0,0">
                    <w:txbxContent>
                      <w:p w14:paraId="4FAF65D8" w14:textId="77777777" w:rsidR="00765E75" w:rsidRDefault="00765E75" w:rsidP="008C414D">
                        <w:pPr>
                          <w:spacing w:before="120" w:line="244" w:lineRule="auto"/>
                          <w:ind w:left="359" w:hanging="216"/>
                          <w:rPr>
                            <w:sz w:val="16"/>
                          </w:rPr>
                        </w:pPr>
                        <w:r>
                          <w:rPr>
                            <w:color w:val="FFFFFF"/>
                            <w:w w:val="170"/>
                            <w:sz w:val="16"/>
                          </w:rPr>
                          <w:t>Reperfusion Therapy</w:t>
                        </w:r>
                      </w:p>
                    </w:txbxContent>
                  </v:textbox>
                </v:shape>
                <v:shape id="Text Box 29" o:spid="_x0000_s1177" type="#_x0000_t202" style="position:absolute;left:6062;top:3849;width:2256;height:10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" fillcolor="#deff3a" strokecolor="#375d89" strokeweight=".54139mm">
                  <v:textbox inset="0,0,0,0">
                    <w:txbxContent>
                      <w:p w14:paraId="1942D734" w14:textId="77777777" w:rsidR="00765E75" w:rsidRDefault="00765E75" w:rsidP="008C414D">
                        <w:pPr>
                          <w:spacing w:before="139" w:line="242" w:lineRule="auto"/>
                          <w:ind w:left="203" w:right="192"/>
                          <w:jc w:val="center"/>
                          <w:rPr>
                            <w:sz w:val="16"/>
                          </w:rPr>
                        </w:pPr>
                        <w:r>
                          <w:rPr>
                            <w:w w:val="170"/>
                            <w:sz w:val="16"/>
                          </w:rPr>
                          <w:t>Defect Free Care for AMI patients and reduced mortality</w:t>
                        </w:r>
                      </w:p>
                    </w:txbxContent>
                  </v:textbox>
                </v:shape>
                <v:shape id="Text Box 30" o:spid="_x0000_s1178" type="#_x0000_t202" style="position:absolute;left:3864;top:4062;width:1452;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" filled="f" strokecolor="#375d89" strokeweight=".54139mm">
                  <v:textbox inset="0,0,0,0">
                    <w:txbxContent>
                      <w:p w14:paraId="1456B2BC" w14:textId="77777777" w:rsidR="00765E75" w:rsidRDefault="00765E75" w:rsidP="008C414D">
                        <w:pPr>
                          <w:spacing w:before="120" w:line="244" w:lineRule="auto"/>
                          <w:ind w:left="536" w:hanging="245"/>
                          <w:rPr>
                            <w:sz w:val="16"/>
                          </w:rPr>
                        </w:pPr>
                        <w:r>
                          <w:rPr>
                            <w:color w:val="FFFFFF"/>
                            <w:w w:val="170"/>
                            <w:sz w:val="16"/>
                          </w:rPr>
                          <w:t>Time to PCI</w:t>
                        </w:r>
                      </w:p>
                    </w:txbxContent>
                  </v:textbox>
                </v:shape>
                <v:shape id="_x0000_s1179" type="#_x0000_t202" style="position:absolute;left:1498;top:4122;width:1716;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" fillcolor="#4f80bc" strokecolor="#375d89" strokeweight=".54139mm">
                  <v:textbox inset="0,0,0,0">
                    <w:txbxContent>
                      <w:p w14:paraId="551A1A40" w14:textId="77777777" w:rsidR="00765E75" w:rsidRDefault="00765E75" w:rsidP="008C414D">
                        <w:pPr>
                          <w:spacing w:before="120" w:line="244" w:lineRule="auto"/>
                          <w:ind w:left="594" w:right="120" w:hanging="468"/>
                          <w:rPr>
                            <w:sz w:val="16"/>
                          </w:rPr>
                        </w:pPr>
                        <w:r>
                          <w:rPr>
                            <w:color w:val="FFFFFF"/>
                            <w:w w:val="170"/>
                            <w:sz w:val="16"/>
                          </w:rPr>
                          <w:t>Evaluation of LVSF</w:t>
                        </w:r>
                      </w:p>
                    </w:txbxContent>
                  </v:textbox>
                </v:shape>
                <w10:wrap type="topAndBottom" anchorx="page"/>
              </v:group>
            </w:pict>
          </mc:Fallback>
        </mc:AlternateContent>
      </w:r>
    </w:p>
    <w:p w14:paraId="53243370" w14:textId="77777777" w:rsidR="008C414D" w:rsidRDefault="008C414D" w:rsidP="008C414D">
      <w:pPr>
        <w:ind w:left="432" w:hanging="432"/>
        <w:rPr>
          <w:color w:val="0000FF"/>
        </w:rPr>
      </w:pPr>
    </w:p>
    <w:p w14:paraId="2ED64327" w14:textId="77777777" w:rsidR="008C414D" w:rsidRDefault="008C414D" w:rsidP="008C414D">
      <w:pPr>
        <w:ind w:left="432" w:hanging="432"/>
        <w:rPr>
          <w:color w:val="0000FF"/>
        </w:rPr>
      </w:pPr>
    </w:p>
    <w:p w14:paraId="6CDB057C" w14:textId="77777777" w:rsidR="008C414D" w:rsidRPr="003B1CC5" w:rsidRDefault="008C414D" w:rsidP="008C414D">
      <w:pPr>
        <w:ind w:left="432" w:hanging="432"/>
        <w:rPr>
          <w:color w:val="0000FF"/>
        </w:rPr>
      </w:pPr>
    </w:p>
    <w:p w14:paraId="296E497A" w14:textId="77777777" w:rsidR="008C414D" w:rsidRDefault="008C414D" w:rsidP="008C414D">
      <w:pPr>
        <w:pStyle w:val="BodyText"/>
        <w:spacing w:line="224" w:lineRule="exact"/>
        <w:ind w:left="170"/>
      </w:pPr>
      <w:r>
        <w:lastRenderedPageBreak/>
        <w:t>All 11 process measures should be addressed so that the AMI patient receives the optimal and defect</w:t>
      </w:r>
    </w:p>
    <w:p w14:paraId="0705A8A9" w14:textId="77777777" w:rsidR="008C414D" w:rsidRDefault="008C414D" w:rsidP="008C414D">
      <w:pPr>
        <w:pStyle w:val="BodyText"/>
        <w:ind w:left="119"/>
      </w:pPr>
      <w:r>
        <w:rPr>
          <w:noProof/>
        </w:rPr>
        <mc:AlternateContent>
          <mc:Choice Requires="wps">
            <w:drawing>
              <wp:anchor distT="0" distB="0" distL="114300" distR="114300" simplePos="0" relativeHeight="251673600" behindDoc="1" locked="0" layoutInCell="1" allowOverlap="1" wp14:anchorId="1E420D71" wp14:editId="670A796C">
                <wp:simplePos x="0" y="0"/>
                <wp:positionH relativeFrom="page">
                  <wp:posOffset>914400</wp:posOffset>
                </wp:positionH>
                <wp:positionV relativeFrom="paragraph">
                  <wp:posOffset>180340</wp:posOffset>
                </wp:positionV>
                <wp:extent cx="140970" cy="1527175"/>
                <wp:effectExtent l="0" t="0" r="1905" b="0"/>
                <wp:wrapNone/>
                <wp:docPr id="160" name="Text Box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 cy="152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55BBB" w14:textId="77777777" w:rsidR="00765E75" w:rsidRDefault="00765E75" w:rsidP="008C414D">
                            <w:pPr>
                              <w:spacing w:line="2405" w:lineRule="exact"/>
                              <w:rPr>
                                <w:rFonts w:ascii="Arial Unicode MS" w:hAnsi="Arial Unicode MS"/>
                                <w:sz w:val="24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420D71" id="Text Box 160" o:spid="_x0000_s1180" type="#_x0000_t202" style="position:absolute;left:0;text-align:left;margin-left:1in;margin-top:14.2pt;width:11.1pt;height:120.25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" filled="f" stroked="f">
                <v:textbox inset="0,0,0,0">
                  <w:txbxContent>
                    <w:p w14:paraId="46655BBB" w14:textId="77777777" w:rsidR="00765E75" w:rsidRDefault="00765E75" w:rsidP="008C414D">
                      <w:pPr>
                        <w:spacing w:line="2405" w:lineRule="exact"/>
                        <w:rPr>
                          <w:rFonts w:ascii="Arial Unicode MS" w:hAnsi="Arial Unicode MS"/>
                          <w:sz w:val="240"/>
                        </w:rPr>
                      </w:pPr>
                    </w:p>
                  </w:txbxContent>
                </v:textbox>
                <w10:wrap anchorx="page"/>
              </v:shape>
            </w:pict>
          </mc:Fallback>
        </mc:AlternateContent>
      </w:r>
      <w:r>
        <w:t>free care. The above measures have long been accepted as optimal care for an AMI patient.</w:t>
      </w:r>
    </w:p>
    <w:p w14:paraId="7F241EFA" w14:textId="77777777" w:rsidR="008C414D" w:rsidRPr="00CF5EB3" w:rsidRDefault="008C414D" w:rsidP="008C414D">
      <w:pPr>
        <w:ind w:right="140"/>
        <w:rPr>
          <w:b/>
          <w:iCs/>
        </w:rPr>
      </w:pPr>
      <w:r w:rsidRPr="00CF5EB3">
        <w:rPr>
          <w:b/>
          <w:bCs/>
          <w:color w:val="0000FF"/>
        </w:rPr>
        <w:t>1a.3</w:t>
      </w:r>
      <w:r w:rsidRPr="00CF5EB3">
        <w:rPr>
          <w:bCs/>
        </w:rPr>
        <w:t xml:space="preserve"> </w:t>
      </w:r>
      <w:r w:rsidRPr="00CF5EB3">
        <w:rPr>
          <w:b/>
          <w:bCs/>
        </w:rPr>
        <w:t xml:space="preserve">Value and Meaningfulness:  </w:t>
      </w:r>
      <w:r w:rsidRPr="00CF5EB3">
        <w:rPr>
          <w:bCs/>
        </w:rPr>
        <w:t xml:space="preserve"> </w:t>
      </w:r>
      <w:r w:rsidRPr="00CF5EB3">
        <w:rPr>
          <w:b/>
          <w:iCs/>
        </w:rPr>
        <w:t xml:space="preserve">IF </w:t>
      </w:r>
      <w:r w:rsidRPr="00CF5EB3">
        <w:rPr>
          <w:iCs/>
        </w:rPr>
        <w:t xml:space="preserve">this measure is derived from patient report, provide evidence that the target population values the measured </w:t>
      </w:r>
      <w:r w:rsidRPr="00CF5EB3">
        <w:rPr>
          <w:b/>
          <w:i/>
          <w:iCs/>
        </w:rPr>
        <w:t>outcome, process, or structure</w:t>
      </w:r>
      <w:r w:rsidRPr="00CF5EB3">
        <w:rPr>
          <w:iCs/>
        </w:rPr>
        <w:t xml:space="preserve"> and finds it meaningful. (Describe how and from whom their input was obtained.)</w:t>
      </w:r>
    </w:p>
    <w:p w14:paraId="27C556E1" w14:textId="77777777" w:rsidR="008C414D" w:rsidRPr="00CF5EB3" w:rsidRDefault="008C414D" w:rsidP="008C414D">
      <w:pPr>
        <w:ind w:left="432" w:hanging="432"/>
        <w:rPr>
          <w:b/>
          <w:color w:val="0000FF"/>
        </w:rPr>
      </w:pPr>
    </w:p>
    <w:p w14:paraId="58A2CB88" w14:textId="77777777" w:rsidR="008C414D" w:rsidRPr="00CF5EB3" w:rsidRDefault="008C414D" w:rsidP="008C414D">
      <w:pPr>
        <w:ind w:left="432" w:hanging="432"/>
        <w:rPr>
          <w:b/>
          <w:color w:val="0000FF"/>
        </w:rPr>
      </w:pPr>
    </w:p>
    <w:p w14:paraId="7866F96B" w14:textId="77777777" w:rsidR="008C414D" w:rsidRPr="00CF5EB3" w:rsidRDefault="008C414D" w:rsidP="008C414D">
      <w:pPr>
        <w:ind w:left="432" w:hanging="432"/>
        <w:rPr>
          <w:b/>
          <w:color w:val="0000FF"/>
        </w:rPr>
      </w:pPr>
    </w:p>
    <w:p w14:paraId="217B75FC" w14:textId="77777777" w:rsidR="008C414D" w:rsidRPr="00CF5EB3" w:rsidRDefault="008C414D" w:rsidP="008C414D">
      <w:pPr>
        <w:ind w:left="0" w:firstLine="0"/>
        <w:rPr>
          <w:b/>
          <w:color w:val="0000FF"/>
        </w:rPr>
      </w:pPr>
    </w:p>
    <w:p w14:paraId="1869FE9E" w14:textId="77777777" w:rsidR="008C414D" w:rsidRPr="00CF5EB3" w:rsidRDefault="008C414D" w:rsidP="008C414D">
      <w:pPr>
        <w:ind w:left="432" w:hanging="432"/>
        <w:rPr>
          <w:b/>
          <w:color w:val="0000FF"/>
        </w:rPr>
      </w:pPr>
    </w:p>
    <w:p w14:paraId="3559C479" w14:textId="77777777" w:rsidR="008C414D" w:rsidRPr="00CF5EB3" w:rsidRDefault="008C414D" w:rsidP="008C414D">
      <w:pPr>
        <w:ind w:left="432" w:hanging="432"/>
        <w:rPr>
          <w:b/>
          <w:color w:val="0000FF"/>
        </w:rPr>
      </w:pPr>
      <w:r w:rsidRPr="00CF5EB3">
        <w:rPr>
          <w:b/>
          <w:color w:val="0000FF"/>
        </w:rPr>
        <w:t>**RESPOND TO ONLY ONE SECTION BELOW -EITHER 1a.2, 1a.3 or 1a.4) **</w:t>
      </w:r>
    </w:p>
    <w:p w14:paraId="4FD31DF6" w14:textId="77777777" w:rsidR="008C414D" w:rsidRPr="00CF5EB3" w:rsidRDefault="008C414D" w:rsidP="008C414D">
      <w:pPr>
        <w:ind w:left="432" w:hanging="432"/>
        <w:rPr>
          <w:b/>
          <w:color w:val="0000FF"/>
        </w:rPr>
      </w:pPr>
    </w:p>
    <w:p w14:paraId="7131558F" w14:textId="77777777" w:rsidR="008C414D" w:rsidRPr="00CF5EB3" w:rsidRDefault="008C414D" w:rsidP="008C414D">
      <w:pPr>
        <w:ind w:left="432" w:hanging="432"/>
        <w:rPr>
          <w:b/>
        </w:rPr>
      </w:pPr>
      <w:r w:rsidRPr="00CF5EB3">
        <w:rPr>
          <w:b/>
          <w:color w:val="0000FF"/>
        </w:rPr>
        <w:t>1a.2</w:t>
      </w:r>
      <w:r w:rsidRPr="00CF5EB3">
        <w:rPr>
          <w:iCs/>
        </w:rPr>
        <w:t xml:space="preserve"> </w:t>
      </w:r>
      <w:r w:rsidRPr="00CF5EB3">
        <w:rPr>
          <w:b/>
        </w:rPr>
        <w:t>FOR OUTCOME MEASURES including PATIENT REPORTED OUTCOMES -</w:t>
      </w:r>
      <w:r w:rsidRPr="00CF5EB3">
        <w:rPr>
          <w:b/>
          <w:iCs/>
        </w:rPr>
        <w:t xml:space="preserve"> Provide empirical data demonstrating the relationship between the outcome (or PRO) to at least one healthcare structure, process, intervention, or service. </w:t>
      </w:r>
    </w:p>
    <w:p w14:paraId="0CAC3E12" w14:textId="77777777" w:rsidR="008C414D" w:rsidRPr="00CF5EB3" w:rsidRDefault="008C414D" w:rsidP="008C414D">
      <w:pPr>
        <w:ind w:left="0" w:firstLine="0"/>
        <w:rPr>
          <w:iCs/>
        </w:rPr>
      </w:pPr>
    </w:p>
    <w:p w14:paraId="46D5FA67" w14:textId="77777777" w:rsidR="008C414D" w:rsidRPr="00CF5EB3" w:rsidRDefault="008C414D" w:rsidP="008C414D">
      <w:pPr>
        <w:ind w:left="0" w:firstLine="0"/>
        <w:rPr>
          <w:i/>
          <w:iCs/>
          <w:highlight w:val="green"/>
          <w:u w:val="single"/>
        </w:rPr>
      </w:pPr>
    </w:p>
    <w:p w14:paraId="19F40E4C" w14:textId="77777777" w:rsidR="008C414D" w:rsidRPr="00CF5EB3" w:rsidRDefault="008C414D" w:rsidP="008C414D">
      <w:pPr>
        <w:ind w:left="0" w:firstLine="0"/>
        <w:rPr>
          <w:b/>
          <w:iCs/>
        </w:rPr>
      </w:pPr>
      <w:r w:rsidRPr="00CF5EB3">
        <w:rPr>
          <w:b/>
          <w:iCs/>
          <w:color w:val="0000FF"/>
        </w:rPr>
        <w:t>1a.3.</w:t>
      </w:r>
      <w:r w:rsidRPr="00CF5EB3">
        <w:rPr>
          <w:i/>
          <w:iCs/>
          <w:color w:val="0000FF"/>
        </w:rPr>
        <w:t xml:space="preserve"> </w:t>
      </w:r>
      <w:r w:rsidRPr="00CF5EB3">
        <w:rPr>
          <w:b/>
          <w:iCs/>
          <w:color w:val="0000FF"/>
        </w:rPr>
        <w:t>SYSTEMATIC REVIEW(SR) OF THE EVIDENCE (</w:t>
      </w:r>
      <w:r w:rsidRPr="00CF5EB3">
        <w:rPr>
          <w:b/>
          <w:iCs/>
        </w:rPr>
        <w:t>for</w:t>
      </w:r>
      <w:r w:rsidRPr="00CF5EB3">
        <w:rPr>
          <w:b/>
          <w:iCs/>
          <w:caps/>
        </w:rPr>
        <w:t xml:space="preserve">  intermediate outcome, PROCESS, or STRUCTURE PERFORMANCE measures, including those that are instrument-based)</w:t>
      </w:r>
      <w:r w:rsidRPr="00CF5EB3">
        <w:rPr>
          <w:b/>
          <w:iCs/>
        </w:rPr>
        <w:t xml:space="preserve"> If the evidence is not based on a systematic review go to section 1a.4) If you wish to include more than one systematic review, add additional tables. </w:t>
      </w:r>
    </w:p>
    <w:p w14:paraId="42D53B06" w14:textId="77777777" w:rsidR="008C414D" w:rsidRPr="00CF5EB3" w:rsidRDefault="008C414D" w:rsidP="008C414D">
      <w:pPr>
        <w:ind w:left="0" w:firstLine="0"/>
        <w:rPr>
          <w:b/>
          <w:iCs/>
        </w:rPr>
      </w:pPr>
    </w:p>
    <w:p w14:paraId="09461E9D" w14:textId="77777777" w:rsidR="008C414D" w:rsidRPr="00CF5EB3" w:rsidRDefault="008C414D" w:rsidP="008C414D">
      <w:pPr>
        <w:ind w:left="0" w:firstLine="0"/>
        <w:rPr>
          <w:b/>
          <w:iCs/>
        </w:rPr>
      </w:pPr>
    </w:p>
    <w:p w14:paraId="621120CF" w14:textId="77777777" w:rsidR="008C414D" w:rsidRPr="00CF5EB3" w:rsidRDefault="008C414D" w:rsidP="008C414D">
      <w:pPr>
        <w:ind w:left="0" w:firstLine="0"/>
        <w:rPr>
          <w:i/>
          <w:iCs/>
        </w:rPr>
      </w:pPr>
    </w:p>
    <w:p w14:paraId="462492BF" w14:textId="77777777" w:rsidR="008C414D" w:rsidRPr="00CF5EB3" w:rsidRDefault="008C414D" w:rsidP="008C414D">
      <w:pPr>
        <w:ind w:left="0" w:firstLine="0"/>
        <w:rPr>
          <w:rFonts w:ascii="Calibri" w:eastAsia="Calibri" w:hAnsi="Calibri" w:cs="Times New Roman"/>
          <w:b/>
        </w:rPr>
      </w:pPr>
      <w:r w:rsidRPr="00CF5EB3">
        <w:rPr>
          <w:rFonts w:ascii="Calibri" w:eastAsia="Calibri" w:hAnsi="Calibri" w:cs="Times New Roman"/>
          <w:b/>
        </w:rPr>
        <w:t xml:space="preserve">What is the source of the </w:t>
      </w:r>
      <w:r w:rsidRPr="00CF5EB3">
        <w:rPr>
          <w:rFonts w:ascii="Calibri" w:eastAsia="Calibri" w:hAnsi="Calibri" w:cs="Times New Roman"/>
          <w:b/>
          <w:u w:val="single"/>
        </w:rPr>
        <w:t>systematic review of the body of evidence</w:t>
      </w:r>
      <w:r w:rsidRPr="00CF5EB3">
        <w:rPr>
          <w:rFonts w:ascii="Calibri" w:eastAsia="Calibri" w:hAnsi="Calibri" w:cs="Times New Roman"/>
          <w:b/>
        </w:rPr>
        <w:t xml:space="preserve"> that supports the performance measure?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041E724C" w14:textId="77777777" w:rsidR="008C414D" w:rsidRPr="00CF5EB3" w:rsidRDefault="008C414D" w:rsidP="008C414D">
      <w:pPr>
        <w:ind w:left="0" w:firstLine="0"/>
        <w:rPr>
          <w:rFonts w:ascii="Calibri" w:eastAsia="Calibri" w:hAnsi="Calibri" w:cs="Times New Roman"/>
        </w:rPr>
      </w:pPr>
      <w:r w:rsidRPr="00CF5EB3">
        <w:rPr>
          <w:rFonts w:ascii="Times New Roman" w:eastAsia="Arial Unicode MS" w:hAnsi="Times New Roman" w:cs="Mangal" w:hint="cs"/>
          <w:color w:val="0000FF"/>
          <w:kern w:val="1"/>
          <w:sz w:val="24"/>
          <w:szCs w:val="24"/>
          <w:cs/>
          <w:lang w:eastAsia="hi-IN" w:bidi="hi-IN"/>
        </w:rPr>
        <w:t>X</w:t>
      </w:r>
      <w:r w:rsidRPr="00CF5EB3">
        <w:rPr>
          <w:rFonts w:ascii="Times New Roman" w:eastAsia="Arial Unicode MS" w:hAnsi="Times New Roman" w:cs="Mangal" w:hint="eastAsia"/>
          <w:color w:val="0000FF"/>
          <w:kern w:val="1"/>
          <w:sz w:val="24"/>
          <w:szCs w:val="24"/>
          <w:lang w:eastAsia="hi-IN" w:bidi="hi-IN"/>
        </w:rPr>
        <w:t>☐</w:t>
      </w:r>
      <w:r w:rsidRPr="00CF5EB3">
        <w:rPr>
          <w:rFonts w:ascii="Times New Roman" w:eastAsia="Arial Unicode MS" w:hAnsi="Times New Roman" w:cs="Mangal"/>
          <w:color w:val="0000FF"/>
          <w:kern w:val="1"/>
          <w:sz w:val="24"/>
          <w:szCs w:val="24"/>
          <w:lang w:eastAsia="hi-IN" w:bidi="hi-IN"/>
        </w:rPr>
        <w:t xml:space="preserve"> </w:t>
      </w:r>
      <w:r w:rsidRPr="00CF5EB3">
        <w:rPr>
          <w:rFonts w:ascii="Calibri" w:eastAsia="Calibri" w:hAnsi="Calibri" w:cs="Times New Roman"/>
        </w:rPr>
        <w:t>Clinical Practice Guideline recommendation  (with evidence review)</w:t>
      </w:r>
    </w:p>
    <w:p w14:paraId="1F1376F9" w14:textId="77777777" w:rsidR="008C414D" w:rsidRPr="00CF5EB3" w:rsidRDefault="008C414D" w:rsidP="008C414D">
      <w:pPr>
        <w:ind w:left="0" w:firstLine="0"/>
        <w:rPr>
          <w:rFonts w:ascii="Calibri" w:eastAsia="Calibri" w:hAnsi="Calibri" w:cs="Times New Roman"/>
          <w:b/>
          <w:i/>
        </w:rPr>
      </w:pPr>
      <w:r w:rsidRPr="00CF5EB3">
        <w:rPr>
          <w:rFonts w:ascii="Times New Roman" w:eastAsia="Arial Unicode MS" w:hAnsi="Times New Roman" w:cs="Mangal" w:hint="eastAsia"/>
          <w:color w:val="0000FF"/>
          <w:kern w:val="1"/>
          <w:sz w:val="24"/>
          <w:szCs w:val="24"/>
          <w:lang w:eastAsia="hi-IN" w:bidi="hi-IN"/>
        </w:rPr>
        <w:t>☐</w:t>
      </w:r>
      <w:r w:rsidRPr="00CF5EB3">
        <w:rPr>
          <w:rFonts w:ascii="Calibri" w:eastAsia="Calibri" w:hAnsi="Calibri" w:cs="Times New Roman"/>
        </w:rPr>
        <w:t xml:space="preserve"> US Preventive Services Task Force Recommendation</w:t>
      </w:r>
    </w:p>
    <w:p w14:paraId="48C7EC1F" w14:textId="77777777" w:rsidR="008C414D" w:rsidRPr="00CF5EB3" w:rsidRDefault="008C414D" w:rsidP="008C414D">
      <w:pPr>
        <w:ind w:left="0" w:firstLine="0"/>
        <w:rPr>
          <w:rFonts w:ascii="Calibri" w:eastAsia="Calibri" w:hAnsi="Calibri" w:cs="Times New Roman"/>
        </w:rPr>
      </w:pPr>
      <w:r w:rsidRPr="00CF5EB3">
        <w:rPr>
          <w:rFonts w:ascii="Times New Roman" w:eastAsia="Arial Unicode MS" w:hAnsi="Times New Roman" w:cs="Mangal" w:hint="eastAsia"/>
          <w:color w:val="0000FF"/>
          <w:kern w:val="1"/>
          <w:sz w:val="24"/>
          <w:szCs w:val="24"/>
          <w:lang w:eastAsia="hi-IN" w:bidi="hi-IN"/>
        </w:rPr>
        <w:t>☐</w:t>
      </w:r>
      <w:r w:rsidRPr="00CF5EB3">
        <w:rPr>
          <w:rFonts w:ascii="Calibri" w:eastAsia="Calibri" w:hAnsi="Calibri" w:cs="Times New Roman"/>
        </w:rPr>
        <w:t xml:space="preserve"> Other systematic review and grading of the body of evidence (</w:t>
      </w:r>
      <w:r w:rsidRPr="00CF5EB3">
        <w:rPr>
          <w:rFonts w:ascii="Calibri" w:eastAsia="Calibri" w:hAnsi="Calibri" w:cs="Times New Roman"/>
          <w:i/>
        </w:rPr>
        <w:t>e.g., Cochrane Collaboration, AHRQ Evidence Practice Center</w:t>
      </w:r>
      <w:r w:rsidRPr="00CF5EB3">
        <w:rPr>
          <w:rFonts w:ascii="Calibri" w:eastAsia="Calibri" w:hAnsi="Calibri" w:cs="Times New Roman"/>
        </w:rPr>
        <w:t xml:space="preserve">) </w:t>
      </w:r>
    </w:p>
    <w:p w14:paraId="38BA4DE9" w14:textId="77777777" w:rsidR="008C414D" w:rsidRPr="00CF5EB3" w:rsidRDefault="008C414D" w:rsidP="008C414D">
      <w:pPr>
        <w:ind w:left="0" w:firstLine="0"/>
        <w:rPr>
          <w:rFonts w:ascii="Calibri" w:eastAsia="Calibri" w:hAnsi="Calibri" w:cs="Times New Roman"/>
        </w:rPr>
      </w:pPr>
      <w:r w:rsidRPr="00CF5EB3">
        <w:rPr>
          <w:rFonts w:ascii="Times New Roman" w:eastAsia="Arial Unicode MS" w:hAnsi="Times New Roman" w:cs="Mangal" w:hint="eastAsia"/>
          <w:color w:val="0000FF"/>
          <w:kern w:val="1"/>
          <w:sz w:val="24"/>
          <w:szCs w:val="24"/>
          <w:lang w:eastAsia="hi-IN" w:bidi="hi-IN"/>
        </w:rPr>
        <w:t>☐</w:t>
      </w:r>
      <w:r w:rsidRPr="00CF5EB3">
        <w:rPr>
          <w:rFonts w:ascii="Calibri" w:eastAsia="Calibri" w:hAnsi="Calibri" w:cs="Times New Roman"/>
        </w:rPr>
        <w:t xml:space="preserve"> Other </w:t>
      </w:r>
    </w:p>
    <w:p w14:paraId="5E4BA5A8" w14:textId="77777777" w:rsidR="008C414D" w:rsidRDefault="008C414D" w:rsidP="008C414D">
      <w:pPr>
        <w:pStyle w:val="BodyText"/>
        <w:ind w:left="119"/>
      </w:pPr>
    </w:p>
    <w:tbl>
      <w:tblPr>
        <w:tblStyle w:val="TableGrid"/>
        <w:tblpPr w:leftFromText="180" w:rightFromText="180" w:vertAnchor="text" w:horzAnchor="margin" w:tblpXSpec="center" w:tblpY="-1439"/>
        <w:tblW w:w="11987" w:type="dxa"/>
        <w:tblLook w:val="04A0" w:firstRow="1" w:lastRow="0" w:firstColumn="1" w:lastColumn="0" w:noHBand="0" w:noVBand="1"/>
      </w:tblPr>
      <w:tblGrid>
        <w:gridCol w:w="1809"/>
        <w:gridCol w:w="10191"/>
      </w:tblGrid>
      <w:tr w:rsidR="008C414D" w14:paraId="6C1FC98E" w14:textId="77777777" w:rsidTr="00E92940">
        <w:tc>
          <w:tcPr>
            <w:tcW w:w="1796" w:type="dxa"/>
          </w:tcPr>
          <w:p w14:paraId="171EF8D9" w14:textId="77777777" w:rsidR="008C414D" w:rsidRPr="00AB4ECE" w:rsidRDefault="008C414D" w:rsidP="00E92940">
            <w:pPr>
              <w:ind w:left="0" w:firstLine="0"/>
              <w:rPr>
                <w:b/>
              </w:rPr>
            </w:pPr>
            <w:r w:rsidRPr="00AB4ECE">
              <w:rPr>
                <w:b/>
              </w:rPr>
              <w:lastRenderedPageBreak/>
              <w:t>Source of Systematic Review:</w:t>
            </w:r>
          </w:p>
          <w:p w14:paraId="1A3D5601" w14:textId="77777777" w:rsidR="008C414D" w:rsidRPr="00AB4ECE" w:rsidRDefault="008C414D" w:rsidP="00E92940">
            <w:pPr>
              <w:pStyle w:val="ListParagraph"/>
              <w:numPr>
                <w:ilvl w:val="0"/>
                <w:numId w:val="9"/>
              </w:numPr>
              <w:rPr>
                <w:b/>
              </w:rPr>
            </w:pPr>
            <w:r w:rsidRPr="00AB4ECE">
              <w:rPr>
                <w:b/>
              </w:rPr>
              <w:t>Title</w:t>
            </w:r>
          </w:p>
          <w:p w14:paraId="3E192E8B" w14:textId="77777777" w:rsidR="008C414D" w:rsidRPr="00AB4ECE" w:rsidRDefault="008C414D" w:rsidP="00E92940">
            <w:pPr>
              <w:pStyle w:val="ListParagraph"/>
              <w:numPr>
                <w:ilvl w:val="0"/>
                <w:numId w:val="9"/>
              </w:numPr>
              <w:rPr>
                <w:b/>
              </w:rPr>
            </w:pPr>
            <w:r w:rsidRPr="00AB4ECE">
              <w:rPr>
                <w:b/>
              </w:rPr>
              <w:t>Author</w:t>
            </w:r>
          </w:p>
          <w:p w14:paraId="671B5D97" w14:textId="77777777" w:rsidR="008C414D" w:rsidRPr="00AB4ECE" w:rsidRDefault="008C414D" w:rsidP="00E92940">
            <w:pPr>
              <w:pStyle w:val="ListParagraph"/>
              <w:numPr>
                <w:ilvl w:val="0"/>
                <w:numId w:val="9"/>
              </w:numPr>
              <w:rPr>
                <w:b/>
              </w:rPr>
            </w:pPr>
            <w:r w:rsidRPr="00AB4ECE">
              <w:rPr>
                <w:b/>
              </w:rPr>
              <w:t>Date</w:t>
            </w:r>
          </w:p>
          <w:p w14:paraId="1FE2548E" w14:textId="77777777" w:rsidR="008C414D" w:rsidRPr="00AB4ECE" w:rsidRDefault="008C414D" w:rsidP="00E92940">
            <w:pPr>
              <w:pStyle w:val="ListParagraph"/>
              <w:numPr>
                <w:ilvl w:val="0"/>
                <w:numId w:val="9"/>
              </w:numPr>
              <w:rPr>
                <w:b/>
              </w:rPr>
            </w:pPr>
            <w:r w:rsidRPr="00AB4ECE">
              <w:rPr>
                <w:b/>
              </w:rPr>
              <w:t>Citation, including page number</w:t>
            </w:r>
          </w:p>
          <w:p w14:paraId="48D2983D" w14:textId="77777777" w:rsidR="008C414D" w:rsidRPr="00AB4ECE" w:rsidRDefault="008C414D" w:rsidP="00E92940">
            <w:pPr>
              <w:pStyle w:val="ListParagraph"/>
              <w:numPr>
                <w:ilvl w:val="0"/>
                <w:numId w:val="9"/>
              </w:numPr>
              <w:rPr>
                <w:b/>
              </w:rPr>
            </w:pPr>
            <w:r w:rsidRPr="00AB4ECE">
              <w:rPr>
                <w:b/>
              </w:rPr>
              <w:t>URL</w:t>
            </w:r>
          </w:p>
        </w:tc>
        <w:tc>
          <w:tcPr>
            <w:tcW w:w="10191" w:type="dxa"/>
          </w:tcPr>
          <w:p w14:paraId="52272F08" w14:textId="77777777" w:rsidR="008C414D" w:rsidRDefault="008C414D" w:rsidP="00E92940">
            <w:pPr>
              <w:pStyle w:val="BodyText"/>
              <w:ind w:left="119" w:right="665"/>
              <w:rPr>
                <w:color w:val="323232"/>
              </w:rPr>
            </w:pPr>
            <w:r>
              <w:rPr>
                <w:color w:val="323232"/>
              </w:rPr>
              <w:t xml:space="preserve">Krumholz HM, Anderson JL, Bachelder BL, et al. ACC/AHA 2008 Performance Measures for Adults With ST-Elevation and Non–ST-Elevation Myocardial Infarction: A Report of the American College of Cardiology/American Heart Association Task Force on Performance Measures (Writing Committee to Develop Performance Measures for ST-Elevation and Non–ST-Elevation Myocardial Infarction) Developed in Collaboration With the American Academy of Family Physicians and American College of Emergency Physicians Endorsed by the American Association of Cardiovascular and Pulmonary Rehabilitation, Society for Cardiovascular Angiography and Interventions, and Society of Hospital Medicine. </w:t>
            </w:r>
            <w:r>
              <w:rPr>
                <w:i/>
                <w:color w:val="323232"/>
              </w:rPr>
              <w:t xml:space="preserve">J Am Coll Cardiol. </w:t>
            </w:r>
            <w:r>
              <w:rPr>
                <w:color w:val="323232"/>
              </w:rPr>
              <w:t>2008;52(24):2046-2099. doi:10.1016/j.jacc.2008.10.012.</w:t>
            </w:r>
          </w:p>
          <w:p w14:paraId="44441BB3" w14:textId="77777777" w:rsidR="008C414D" w:rsidRDefault="008C414D" w:rsidP="00E92940">
            <w:pPr>
              <w:pStyle w:val="BodyText"/>
              <w:ind w:left="119" w:right="665"/>
              <w:rPr>
                <w:color w:val="323232"/>
              </w:rPr>
            </w:pPr>
          </w:p>
          <w:p w14:paraId="03E77B0C" w14:textId="77777777" w:rsidR="008C414D" w:rsidRDefault="008C414D" w:rsidP="00E92940">
            <w:pPr>
              <w:pStyle w:val="BodyText"/>
              <w:spacing w:before="1"/>
              <w:ind w:left="119" w:right="746"/>
            </w:pPr>
            <w:r>
              <w:rPr>
                <w:color w:val="221E1F"/>
              </w:rPr>
              <w:t>Anderson JL, Adams CD, Antman EM, et al. ACC/AHA 2007 guidelines for the management of patients with unstable angina/non-ST-elevation myocardial infarction: a report of the American College of Cardiology/American Heart Association Task Force on Practice Guidelines Writing</w:t>
            </w:r>
          </w:p>
          <w:p w14:paraId="626826BE" w14:textId="77777777" w:rsidR="008C414D" w:rsidRDefault="008C414D" w:rsidP="00E92940">
            <w:pPr>
              <w:pStyle w:val="BodyText"/>
              <w:ind w:left="119" w:right="665"/>
            </w:pPr>
          </w:p>
          <w:p w14:paraId="50A32761" w14:textId="16BD176E" w:rsidR="008C414D" w:rsidRDefault="008C414D" w:rsidP="00E92940">
            <w:pPr>
              <w:pStyle w:val="BodyText"/>
              <w:ind w:left="119" w:right="386"/>
              <w:rPr>
                <w:color w:val="221E1F"/>
              </w:rPr>
            </w:pPr>
            <w:r>
              <w:rPr>
                <w:color w:val="221E1F"/>
              </w:rPr>
              <w:t>Antman EM, Anbe DT, Armstrong PW, et al. ACC/AHA guidelines for the management of patients with ST-elevation myocardial infarction: a report of the American College of Cardiology/American Heart Association Task Force on Practice Guidelines (Committee to Revise the 1999 Guidelines for the Management of Patients With Acute Myocardial Infarction). J Am Coll Cardiol. 2004;44:E1–211.</w:t>
            </w:r>
          </w:p>
          <w:p w14:paraId="6F389752" w14:textId="6912261D" w:rsidR="00472BD8" w:rsidRDefault="00472BD8" w:rsidP="00E92940">
            <w:pPr>
              <w:pStyle w:val="BodyText"/>
              <w:ind w:left="119" w:right="386"/>
              <w:rPr>
                <w:color w:val="221E1F"/>
              </w:rPr>
            </w:pPr>
          </w:p>
          <w:p w14:paraId="03CDEB8A" w14:textId="40C32A45" w:rsidR="00472BD8" w:rsidRDefault="00472BD8" w:rsidP="00472BD8">
            <w:pPr>
              <w:pStyle w:val="BodyText"/>
            </w:pPr>
          </w:p>
          <w:p w14:paraId="0DD1B2C0" w14:textId="7C611375" w:rsidR="00472BD8" w:rsidRDefault="00472BD8" w:rsidP="00472BD8">
            <w:pPr>
              <w:pStyle w:val="BodyText"/>
              <w:ind w:left="120" w:right="168"/>
            </w:pPr>
            <w:r>
              <w:t>Taylor RS, Brown A, Ebrahim S, et al. Exercise-based rehabilitation for patients with coronary heart disease: systematic review and meta-analysis of randomized controlled trials. Am J Med. 2004;116:682– 92.</w:t>
            </w:r>
          </w:p>
          <w:p w14:paraId="33346032" w14:textId="7B5B3F31" w:rsidR="006B5DB8" w:rsidRDefault="006B5DB8" w:rsidP="00472BD8">
            <w:pPr>
              <w:pStyle w:val="BodyText"/>
              <w:ind w:left="120" w:right="168"/>
            </w:pPr>
          </w:p>
          <w:p w14:paraId="7694439E" w14:textId="30F2F850" w:rsidR="006B5DB8" w:rsidRDefault="006B5DB8" w:rsidP="00472BD8">
            <w:pPr>
              <w:pStyle w:val="BodyText"/>
              <w:ind w:left="120" w:right="168"/>
            </w:pPr>
          </w:p>
          <w:p w14:paraId="742CEEE6" w14:textId="7AD5E596" w:rsidR="006B5DB8" w:rsidRDefault="006B5DB8" w:rsidP="00472BD8">
            <w:pPr>
              <w:pStyle w:val="BodyText"/>
              <w:ind w:left="120" w:right="168"/>
            </w:pPr>
          </w:p>
          <w:p w14:paraId="7AD5AB64" w14:textId="77777777" w:rsidR="006B5DB8" w:rsidRDefault="006B5DB8" w:rsidP="00472BD8">
            <w:pPr>
              <w:pStyle w:val="BodyText"/>
              <w:ind w:left="120" w:right="168"/>
            </w:pPr>
          </w:p>
          <w:p w14:paraId="1E2AA4B5" w14:textId="77777777" w:rsidR="008C414D" w:rsidRDefault="008C414D" w:rsidP="00E92940">
            <w:pPr>
              <w:pStyle w:val="BodyText"/>
              <w:spacing w:before="9"/>
              <w:rPr>
                <w:sz w:val="21"/>
              </w:rPr>
            </w:pPr>
          </w:p>
          <w:p w14:paraId="64FD7FE1" w14:textId="77777777" w:rsidR="008C414D" w:rsidRPr="00AB4ECE" w:rsidRDefault="008C414D" w:rsidP="00E92940">
            <w:pPr>
              <w:ind w:left="0" w:firstLine="0"/>
              <w:rPr>
                <w:b/>
              </w:rPr>
            </w:pPr>
          </w:p>
        </w:tc>
      </w:tr>
      <w:tr w:rsidR="008C414D" w14:paraId="6E61C434" w14:textId="77777777" w:rsidTr="00E92940">
        <w:tc>
          <w:tcPr>
            <w:tcW w:w="1796" w:type="dxa"/>
          </w:tcPr>
          <w:p w14:paraId="1A843F3B" w14:textId="77777777" w:rsidR="008C414D" w:rsidRDefault="008C414D" w:rsidP="00E92940">
            <w:pPr>
              <w:ind w:left="0" w:firstLine="0"/>
            </w:pPr>
            <w:r>
              <w:t>Quote the guideline or recommendation verbatim about the process, structure or intermediate outcome being measured. If not a guideline, summarize the conclusions from the SR.</w:t>
            </w:r>
          </w:p>
        </w:tc>
        <w:tc>
          <w:tcPr>
            <w:tcW w:w="10191" w:type="dxa"/>
          </w:tcPr>
          <w:p w14:paraId="566E1517" w14:textId="77777777" w:rsidR="003C7903" w:rsidRDefault="003C7903" w:rsidP="003C7903">
            <w:pPr>
              <w:pStyle w:val="BodyText"/>
              <w:spacing w:before="1"/>
              <w:ind w:left="120" w:right="2752"/>
            </w:pPr>
            <w:r>
              <w:t>ACC/AHA 2004 Guideline Update for Coronary Artery Bypass Graft Surgery. Class I</w:t>
            </w:r>
          </w:p>
          <w:p w14:paraId="582BF656" w14:textId="77777777" w:rsidR="003C7903" w:rsidRDefault="003C7903" w:rsidP="003C7903">
            <w:pPr>
              <w:pStyle w:val="BodyText"/>
              <w:spacing w:line="266" w:lineRule="exact"/>
              <w:ind w:left="120"/>
            </w:pPr>
            <w:r>
              <w:t>Cardiac rehabilitation should be offered to all eligible patients after CABG. (Level of Evidence: B)</w:t>
            </w:r>
          </w:p>
          <w:p w14:paraId="2996190F" w14:textId="77777777" w:rsidR="003C7903" w:rsidRDefault="003C7903" w:rsidP="003C7903">
            <w:pPr>
              <w:pStyle w:val="BodyText"/>
            </w:pPr>
          </w:p>
          <w:p w14:paraId="7E4C29CA" w14:textId="77777777" w:rsidR="003C7903" w:rsidRDefault="003C7903" w:rsidP="003C7903">
            <w:pPr>
              <w:pStyle w:val="BodyText"/>
              <w:ind w:left="120" w:right="938"/>
            </w:pPr>
            <w:r>
              <w:t>ACC/AHA 2004 Guideline Update for the Management of Patients with ST-Elevation Myocardial Infarction.</w:t>
            </w:r>
          </w:p>
          <w:p w14:paraId="4AEC2650" w14:textId="77777777" w:rsidR="003C7903" w:rsidRDefault="003C7903" w:rsidP="003C7903">
            <w:pPr>
              <w:pStyle w:val="BodyText"/>
            </w:pPr>
          </w:p>
          <w:p w14:paraId="6086B5AF" w14:textId="77777777" w:rsidR="003C7903" w:rsidRDefault="003C7903" w:rsidP="003C7903">
            <w:pPr>
              <w:pStyle w:val="BodyText"/>
              <w:ind w:left="120"/>
            </w:pPr>
            <w:r>
              <w:t>Class I</w:t>
            </w:r>
          </w:p>
          <w:p w14:paraId="2AF4E69F" w14:textId="77777777" w:rsidR="003C7903" w:rsidRDefault="003C7903" w:rsidP="003C7903">
            <w:pPr>
              <w:pStyle w:val="BodyText"/>
              <w:ind w:left="120" w:right="356"/>
              <w:jc w:val="both"/>
            </w:pPr>
            <w:r>
              <w:t>Cardiac rehabilitation /secondary prevention programs, when available, are recommended for patient with ST-elevation myocardial infarction, particularly those with multiple modifiable risk factors and/or those with moderate to high-risk patients in whom supervised exercise training is warranted. (Level of Evidence: C)</w:t>
            </w:r>
          </w:p>
          <w:p w14:paraId="104038C2" w14:textId="77777777" w:rsidR="003C7903" w:rsidRDefault="003C7903" w:rsidP="003C7903">
            <w:pPr>
              <w:pStyle w:val="BodyText"/>
            </w:pPr>
          </w:p>
          <w:p w14:paraId="0ACE1989" w14:textId="197CF3D5" w:rsidR="003C7903" w:rsidRDefault="003C7903" w:rsidP="003C7903">
            <w:pPr>
              <w:pStyle w:val="BodyText"/>
              <w:ind w:left="120" w:right="424" w:firstLine="50"/>
            </w:pPr>
            <w:r>
              <w:t>ACC/AHA 2002 Guideline Update for the Management of Patients with Unstable Angina and Non-ST- Segment Elevation Myocardial Infarction</w:t>
            </w:r>
          </w:p>
          <w:p w14:paraId="69A2EEB2" w14:textId="2AAC04F9" w:rsidR="003C7903" w:rsidRDefault="003C7903" w:rsidP="003C7903">
            <w:pPr>
              <w:pStyle w:val="BodyText"/>
              <w:ind w:left="120" w:right="424" w:firstLine="50"/>
            </w:pPr>
          </w:p>
          <w:p w14:paraId="669CC8CD" w14:textId="77777777" w:rsidR="003C7903" w:rsidRDefault="003C7903" w:rsidP="003C7903">
            <w:pPr>
              <w:pStyle w:val="BodyText"/>
              <w:ind w:left="119"/>
            </w:pPr>
            <w:r>
              <w:t>Class I</w:t>
            </w:r>
          </w:p>
          <w:p w14:paraId="27D05909" w14:textId="77777777" w:rsidR="003C7903" w:rsidRDefault="003C7903" w:rsidP="003C7903">
            <w:pPr>
              <w:pStyle w:val="BodyText"/>
              <w:ind w:left="119" w:right="1048"/>
            </w:pPr>
            <w:r>
              <w:t>Consider the referral of patients who are smokers to a smoking program or clinical and/or and outpatient CR program. (Level of Evidence: B)</w:t>
            </w:r>
          </w:p>
          <w:p w14:paraId="7EF46BB5" w14:textId="77777777" w:rsidR="003C7903" w:rsidRDefault="003C7903" w:rsidP="003C7903">
            <w:pPr>
              <w:pStyle w:val="BodyText"/>
            </w:pPr>
          </w:p>
          <w:p w14:paraId="01D4FCDD" w14:textId="77777777" w:rsidR="003C7903" w:rsidRDefault="003C7903" w:rsidP="003C7903">
            <w:pPr>
              <w:pStyle w:val="BodyText"/>
              <w:spacing w:before="10"/>
              <w:rPr>
                <w:sz w:val="21"/>
              </w:rPr>
            </w:pPr>
          </w:p>
          <w:p w14:paraId="62F5525F" w14:textId="77777777" w:rsidR="003C7903" w:rsidRDefault="003C7903" w:rsidP="003C7903">
            <w:pPr>
              <w:pStyle w:val="BodyText"/>
              <w:spacing w:before="1"/>
              <w:ind w:left="119" w:right="1135"/>
            </w:pPr>
            <w:r>
              <w:t>ACC/AHA 2002 Guideline Update for the Management of Patients with Chronic Stable Angina Class I</w:t>
            </w:r>
          </w:p>
          <w:p w14:paraId="7865E72B" w14:textId="29A05031" w:rsidR="003C7903" w:rsidRDefault="003C7903" w:rsidP="003C7903">
            <w:pPr>
              <w:pStyle w:val="BodyText"/>
              <w:ind w:left="119"/>
            </w:pPr>
            <w:r>
              <w:t>Comprehensive CR program (including exercise. (Level of Evidence: B)</w:t>
            </w:r>
          </w:p>
          <w:p w14:paraId="063126F8" w14:textId="26B0B04B" w:rsidR="000B5CA7" w:rsidRDefault="000B5CA7" w:rsidP="003C7903">
            <w:pPr>
              <w:pStyle w:val="BodyText"/>
              <w:ind w:left="119"/>
            </w:pPr>
          </w:p>
          <w:p w14:paraId="6367E990" w14:textId="24781B9F" w:rsidR="000B5CA7" w:rsidRDefault="000B5CA7" w:rsidP="003C7903">
            <w:pPr>
              <w:pStyle w:val="BodyText"/>
              <w:ind w:left="119"/>
            </w:pPr>
          </w:p>
          <w:p w14:paraId="2EC8623A" w14:textId="77777777" w:rsidR="000B5CA7" w:rsidRDefault="000B5CA7" w:rsidP="003C7903">
            <w:pPr>
              <w:pStyle w:val="BodyText"/>
              <w:ind w:left="119"/>
            </w:pPr>
          </w:p>
          <w:p w14:paraId="71802EB9" w14:textId="77777777" w:rsidR="000B5CA7" w:rsidRPr="00FB5022" w:rsidRDefault="000B5CA7" w:rsidP="000B5CA7">
            <w:pPr>
              <w:pStyle w:val="BodyText"/>
              <w:ind w:left="120" w:right="424" w:firstLine="50"/>
              <w:rPr>
                <w:color w:val="FF0000"/>
              </w:rPr>
            </w:pPr>
            <w:r w:rsidRPr="00FB5022">
              <w:rPr>
                <w:color w:val="FF0000"/>
              </w:rPr>
              <w:t>2014 AHA/ACC Guideline for the Management of Patients With Non–ST-Elevation Acute Coronary Syndromes (21)</w:t>
            </w:r>
          </w:p>
          <w:p w14:paraId="13AD7B47" w14:textId="3092DC81" w:rsidR="000B5CA7" w:rsidRPr="00FB5022" w:rsidRDefault="000B5CA7" w:rsidP="00FB5022">
            <w:pPr>
              <w:pStyle w:val="BodyText"/>
              <w:numPr>
                <w:ilvl w:val="0"/>
                <w:numId w:val="17"/>
              </w:numPr>
              <w:ind w:right="424"/>
              <w:rPr>
                <w:color w:val="FF0000"/>
              </w:rPr>
            </w:pPr>
            <w:r w:rsidRPr="00FB5022">
              <w:rPr>
                <w:color w:val="FF0000"/>
              </w:rPr>
              <w:t>All eligible patients with NSTE-ACS should be referred to a comprehensive cardiovascular rehabilitation program either before hospital discharge or during</w:t>
            </w:r>
            <w:r w:rsidR="00FB5022" w:rsidRPr="00FB5022">
              <w:rPr>
                <w:color w:val="FF0000"/>
              </w:rPr>
              <w:t xml:space="preserve"> </w:t>
            </w:r>
            <w:r w:rsidRPr="00FB5022">
              <w:rPr>
                <w:color w:val="FF0000"/>
              </w:rPr>
              <w:t>the first outpatient visit (38,43–45). (Class I, Level of Evidence: B)</w:t>
            </w:r>
          </w:p>
          <w:p w14:paraId="0D220F2B" w14:textId="77777777" w:rsidR="00FB5022" w:rsidRPr="00FB5022" w:rsidRDefault="00FB5022" w:rsidP="00FB5022">
            <w:pPr>
              <w:pStyle w:val="BodyText"/>
              <w:ind w:left="530" w:right="424"/>
              <w:rPr>
                <w:color w:val="FF0000"/>
              </w:rPr>
            </w:pPr>
          </w:p>
          <w:p w14:paraId="015F097F" w14:textId="77777777" w:rsidR="000B5CA7" w:rsidRPr="00FB5022" w:rsidRDefault="000B5CA7" w:rsidP="000B5CA7">
            <w:pPr>
              <w:pStyle w:val="BodyText"/>
              <w:ind w:left="120" w:right="424" w:firstLine="50"/>
              <w:rPr>
                <w:color w:val="FF0000"/>
              </w:rPr>
            </w:pPr>
            <w:r w:rsidRPr="00FB5022">
              <w:rPr>
                <w:color w:val="FF0000"/>
              </w:rPr>
              <w:t>2013 ACCF/AHA Guideline for the Management of Patients With ST-Elevation Myocardial Infarction (22)</w:t>
            </w:r>
          </w:p>
          <w:p w14:paraId="244783EC" w14:textId="332821F7" w:rsidR="003C7903" w:rsidRPr="00FB5022" w:rsidRDefault="000B5CA7" w:rsidP="00FB5022">
            <w:pPr>
              <w:pStyle w:val="BodyText"/>
              <w:numPr>
                <w:ilvl w:val="0"/>
                <w:numId w:val="18"/>
              </w:numPr>
              <w:ind w:right="424"/>
              <w:rPr>
                <w:color w:val="FF0000"/>
              </w:rPr>
            </w:pPr>
            <w:r w:rsidRPr="00FB5022">
              <w:rPr>
                <w:color w:val="FF0000"/>
              </w:rPr>
              <w:t>Exercise-based cardiac rehabilitation/secondary prevention programs are recommended for patients with STEMI (44,46–48). (Class I, Level of Evidence: B)</w:t>
            </w:r>
          </w:p>
          <w:p w14:paraId="6D42B50A" w14:textId="77777777" w:rsidR="00FB5022" w:rsidRDefault="00FB5022" w:rsidP="00FB5022">
            <w:pPr>
              <w:pStyle w:val="BodyText"/>
              <w:ind w:left="530" w:right="424"/>
            </w:pPr>
          </w:p>
          <w:p w14:paraId="0C63FE5B" w14:textId="77777777" w:rsidR="008C414D" w:rsidRDefault="008C414D" w:rsidP="00E92940">
            <w:pPr>
              <w:pStyle w:val="BodyText"/>
              <w:ind w:left="120" w:right="280"/>
            </w:pPr>
          </w:p>
          <w:p w14:paraId="7321AFCA" w14:textId="77777777" w:rsidR="008C414D" w:rsidRDefault="008C414D" w:rsidP="00E92940">
            <w:pPr>
              <w:pStyle w:val="BodyText"/>
              <w:ind w:left="120" w:right="396"/>
              <w:jc w:val="both"/>
            </w:pPr>
          </w:p>
        </w:tc>
      </w:tr>
      <w:tr w:rsidR="008C414D" w14:paraId="6821B923" w14:textId="77777777" w:rsidTr="00E92940">
        <w:tc>
          <w:tcPr>
            <w:tcW w:w="1796" w:type="dxa"/>
          </w:tcPr>
          <w:p w14:paraId="37B0E76B" w14:textId="77777777" w:rsidR="008C414D" w:rsidRDefault="008C414D" w:rsidP="00E92940">
            <w:pPr>
              <w:ind w:left="0" w:firstLine="0"/>
            </w:pPr>
            <w:r>
              <w:lastRenderedPageBreak/>
              <w:t xml:space="preserve">Grade assigned to the </w:t>
            </w:r>
            <w:r w:rsidRPr="004E7215">
              <w:rPr>
                <w:b/>
              </w:rPr>
              <w:t>evidence</w:t>
            </w:r>
            <w:r>
              <w:t xml:space="preserve"> associated with the recommendation with the definition of the grade</w:t>
            </w:r>
          </w:p>
        </w:tc>
        <w:tc>
          <w:tcPr>
            <w:tcW w:w="10191" w:type="dxa"/>
          </w:tcPr>
          <w:p w14:paraId="18AAB656" w14:textId="77777777" w:rsidR="008C414D" w:rsidRDefault="008C414D" w:rsidP="00E92940">
            <w:pPr>
              <w:ind w:left="0" w:firstLine="0"/>
            </w:pPr>
            <w:r>
              <w:t>NA</w:t>
            </w:r>
          </w:p>
        </w:tc>
      </w:tr>
      <w:tr w:rsidR="008C414D" w14:paraId="0A43FF29" w14:textId="77777777" w:rsidTr="00E92940">
        <w:tc>
          <w:tcPr>
            <w:tcW w:w="1796" w:type="dxa"/>
          </w:tcPr>
          <w:p w14:paraId="70C860E2" w14:textId="77777777" w:rsidR="008C414D" w:rsidRDefault="008C414D" w:rsidP="00E92940">
            <w:pPr>
              <w:ind w:left="0" w:firstLine="0"/>
            </w:pPr>
            <w:r>
              <w:t>Provide all other grades and definitions from the evidence grading system</w:t>
            </w:r>
          </w:p>
        </w:tc>
        <w:tc>
          <w:tcPr>
            <w:tcW w:w="10191" w:type="dxa"/>
          </w:tcPr>
          <w:p w14:paraId="5239B0E4" w14:textId="7833F650" w:rsidR="008C414D" w:rsidRDefault="00472BD8" w:rsidP="00E92940">
            <w:pPr>
              <w:ind w:left="0" w:firstLine="0"/>
            </w:pPr>
            <w:r>
              <w:t>NA</w:t>
            </w:r>
          </w:p>
        </w:tc>
      </w:tr>
      <w:tr w:rsidR="008C414D" w14:paraId="20463C15" w14:textId="77777777" w:rsidTr="00E92940">
        <w:tc>
          <w:tcPr>
            <w:tcW w:w="1796" w:type="dxa"/>
          </w:tcPr>
          <w:p w14:paraId="6DA083AF" w14:textId="77777777" w:rsidR="008C414D" w:rsidRDefault="008C414D" w:rsidP="00E92940">
            <w:pPr>
              <w:ind w:left="0" w:firstLine="0"/>
            </w:pPr>
            <w:r>
              <w:t xml:space="preserve">Grade assigned to the </w:t>
            </w:r>
            <w:r w:rsidRPr="004E7215">
              <w:rPr>
                <w:b/>
              </w:rPr>
              <w:t>recommendation</w:t>
            </w:r>
            <w:r>
              <w:t xml:space="preserve"> with definition of the grade</w:t>
            </w:r>
          </w:p>
        </w:tc>
        <w:tc>
          <w:tcPr>
            <w:tcW w:w="10191" w:type="dxa"/>
          </w:tcPr>
          <w:p w14:paraId="41E8CED4" w14:textId="77777777" w:rsidR="008C414D" w:rsidRDefault="008C414D" w:rsidP="00E92940">
            <w:pPr>
              <w:pStyle w:val="BodyText"/>
              <w:spacing w:before="57"/>
              <w:ind w:left="119"/>
            </w:pPr>
            <w:r>
              <w:t>Grade 1A</w:t>
            </w:r>
          </w:p>
          <w:p w14:paraId="1B537768" w14:textId="77777777" w:rsidR="008C414D" w:rsidRDefault="008C414D" w:rsidP="00E92940">
            <w:pPr>
              <w:pStyle w:val="BodyText"/>
              <w:spacing w:before="10"/>
              <w:rPr>
                <w:sz w:val="21"/>
              </w:rPr>
            </w:pPr>
          </w:p>
          <w:p w14:paraId="6C1882D5" w14:textId="77777777" w:rsidR="008C414D" w:rsidRDefault="008C414D" w:rsidP="00E92940">
            <w:pPr>
              <w:pStyle w:val="BodyText"/>
              <w:ind w:left="119" w:right="110"/>
            </w:pPr>
            <w:r>
              <w:t>Level A – Multiple (3-5) population risk strata evaluated. General consistency of direction and magnitude of effect.</w:t>
            </w:r>
          </w:p>
          <w:p w14:paraId="03600C1C" w14:textId="77777777" w:rsidR="008C414D" w:rsidRDefault="008C414D" w:rsidP="00E92940">
            <w:pPr>
              <w:pStyle w:val="BodyText"/>
              <w:ind w:left="119" w:right="110"/>
            </w:pPr>
          </w:p>
          <w:p w14:paraId="16BD42D9" w14:textId="77777777" w:rsidR="008C414D" w:rsidRDefault="008C414D" w:rsidP="00E92940">
            <w:pPr>
              <w:pStyle w:val="BodyText"/>
              <w:ind w:left="119" w:right="110"/>
            </w:pPr>
          </w:p>
          <w:p w14:paraId="75BA4CE8" w14:textId="77777777" w:rsidR="008C414D" w:rsidRDefault="008C414D" w:rsidP="00E92940">
            <w:pPr>
              <w:pStyle w:val="BodyText"/>
              <w:ind w:left="119" w:right="110"/>
            </w:pPr>
            <w:r>
              <w:t>Class 1</w:t>
            </w:r>
          </w:p>
          <w:p w14:paraId="07254477" w14:textId="211420D7" w:rsidR="008C414D" w:rsidRDefault="008C414D" w:rsidP="00E92940">
            <w:pPr>
              <w:pStyle w:val="BodyText"/>
              <w:ind w:left="119" w:right="110"/>
            </w:pPr>
            <w:r>
              <w:t xml:space="preserve">Benefit &gt;&gt;&gt;/Risk </w:t>
            </w:r>
          </w:p>
          <w:p w14:paraId="3BC03729" w14:textId="77777777" w:rsidR="008C414D" w:rsidRDefault="008C414D" w:rsidP="00E92940">
            <w:pPr>
              <w:pStyle w:val="BodyText"/>
              <w:ind w:left="119" w:right="110"/>
            </w:pPr>
            <w:r>
              <w:t>Procedure/Treatment SHOULD be performed/administered</w:t>
            </w:r>
          </w:p>
          <w:p w14:paraId="581106FF" w14:textId="77777777" w:rsidR="008C414D" w:rsidRDefault="008C414D" w:rsidP="00E92940">
            <w:pPr>
              <w:ind w:left="0" w:firstLine="0"/>
            </w:pPr>
          </w:p>
        </w:tc>
      </w:tr>
      <w:tr w:rsidR="008C414D" w14:paraId="37755949" w14:textId="77777777" w:rsidTr="00E92940">
        <w:tc>
          <w:tcPr>
            <w:tcW w:w="1796" w:type="dxa"/>
          </w:tcPr>
          <w:p w14:paraId="417BA421" w14:textId="77777777" w:rsidR="008C414D" w:rsidRDefault="008C414D" w:rsidP="00E92940">
            <w:pPr>
              <w:ind w:left="0" w:firstLine="0"/>
            </w:pPr>
            <w:r>
              <w:t>Provide all other grades and definitions from the recommendation grading system</w:t>
            </w:r>
          </w:p>
        </w:tc>
        <w:tc>
          <w:tcPr>
            <w:tcW w:w="10191" w:type="dxa"/>
          </w:tcPr>
          <w:p w14:paraId="3F547029" w14:textId="77777777" w:rsidR="008C414D" w:rsidRDefault="008C414D" w:rsidP="00E92940">
            <w:pPr>
              <w:pStyle w:val="BodyText"/>
              <w:ind w:left="120" w:right="245"/>
            </w:pPr>
            <w:r>
              <w:t>ACCF/AHA guideline methodology categorizes indications as class I, II, or III on the basis of a multifactorial assessment of risk and expected efficacy viewed in the context of current knowledge and the relative strength of this knowledge. These classes summarize the recommendations for procedures or treatments as follows and noted in the table below:</w:t>
            </w:r>
          </w:p>
          <w:p w14:paraId="255FBD7F" w14:textId="77777777" w:rsidR="008C414D" w:rsidRDefault="008C414D" w:rsidP="00E92940">
            <w:pPr>
              <w:pStyle w:val="BodyText"/>
              <w:spacing w:before="10"/>
            </w:pPr>
          </w:p>
          <w:p w14:paraId="64F57A7D" w14:textId="77777777" w:rsidR="008C414D" w:rsidRDefault="008C414D" w:rsidP="00E92940">
            <w:pPr>
              <w:pStyle w:val="BodyText"/>
              <w:ind w:left="119"/>
            </w:pPr>
            <w:r>
              <w:t>Classification Types</w:t>
            </w:r>
          </w:p>
          <w:p w14:paraId="386906F2" w14:textId="77777777" w:rsidR="008C414D" w:rsidRDefault="008C414D" w:rsidP="00E92940">
            <w:pPr>
              <w:pStyle w:val="BodyText"/>
              <w:ind w:left="119" w:right="645"/>
            </w:pPr>
            <w:r>
              <w:t>Class I: Conditions for which there is evidence and/or general agreement that a given procedure or treatment is useful and effective.</w:t>
            </w:r>
          </w:p>
          <w:p w14:paraId="303C3D38" w14:textId="77777777" w:rsidR="008C414D" w:rsidRDefault="008C414D" w:rsidP="00E92940">
            <w:pPr>
              <w:pStyle w:val="BodyText"/>
              <w:spacing w:before="9"/>
            </w:pPr>
          </w:p>
          <w:p w14:paraId="120555E1" w14:textId="77777777" w:rsidR="008C414D" w:rsidRDefault="008C414D" w:rsidP="00E92940">
            <w:pPr>
              <w:pStyle w:val="BodyText"/>
              <w:spacing w:line="266" w:lineRule="exact"/>
              <w:ind w:left="119" w:right="608"/>
            </w:pPr>
            <w:r>
              <w:t>Class II: Conditions for which there is conflicting evidence and/or a divergence of opinion about the usefulness/efficacy of a procedure or treatment.</w:t>
            </w:r>
          </w:p>
          <w:p w14:paraId="71BC459E" w14:textId="77777777" w:rsidR="008C414D" w:rsidRDefault="008C414D" w:rsidP="00E92940">
            <w:pPr>
              <w:pStyle w:val="BodyText"/>
              <w:spacing w:before="6"/>
              <w:rPr>
                <w:sz w:val="23"/>
              </w:rPr>
            </w:pPr>
          </w:p>
          <w:p w14:paraId="5EC7B708" w14:textId="77777777" w:rsidR="008C414D" w:rsidRDefault="008C414D" w:rsidP="00E92940">
            <w:pPr>
              <w:pStyle w:val="ListParagraph"/>
              <w:widowControl w:val="0"/>
              <w:numPr>
                <w:ilvl w:val="1"/>
                <w:numId w:val="12"/>
              </w:numPr>
              <w:tabs>
                <w:tab w:val="left" w:pos="839"/>
                <w:tab w:val="left" w:pos="840"/>
              </w:tabs>
              <w:autoSpaceDE w:val="0"/>
              <w:autoSpaceDN w:val="0"/>
              <w:spacing w:after="0" w:line="240" w:lineRule="auto"/>
              <w:contextualSpacing w:val="0"/>
            </w:pPr>
            <w:r>
              <w:t>IIa: Weight of evidence/opinion is in favor of</w:t>
            </w:r>
            <w:r>
              <w:rPr>
                <w:spacing w:val="-28"/>
              </w:rPr>
              <w:t xml:space="preserve"> </w:t>
            </w:r>
            <w:r>
              <w:t>usefulness/efficacy</w:t>
            </w:r>
          </w:p>
          <w:p w14:paraId="2EC598D5" w14:textId="77777777" w:rsidR="008C414D" w:rsidRDefault="008C414D" w:rsidP="00E92940">
            <w:pPr>
              <w:pStyle w:val="ListParagraph"/>
              <w:widowControl w:val="0"/>
              <w:numPr>
                <w:ilvl w:val="1"/>
                <w:numId w:val="12"/>
              </w:numPr>
              <w:tabs>
                <w:tab w:val="left" w:pos="839"/>
                <w:tab w:val="left" w:pos="840"/>
              </w:tabs>
              <w:autoSpaceDE w:val="0"/>
              <w:autoSpaceDN w:val="0"/>
              <w:spacing w:after="0" w:line="240" w:lineRule="auto"/>
              <w:contextualSpacing w:val="0"/>
            </w:pPr>
            <w:r>
              <w:t>IIb: Usefulness/efficacy is less well established by</w:t>
            </w:r>
            <w:r>
              <w:rPr>
                <w:spacing w:val="-32"/>
              </w:rPr>
              <w:t xml:space="preserve"> </w:t>
            </w:r>
            <w:r>
              <w:t>evidence/opinion.</w:t>
            </w:r>
          </w:p>
          <w:p w14:paraId="6D84DE92" w14:textId="77777777" w:rsidR="008C414D" w:rsidRDefault="008C414D" w:rsidP="00E92940">
            <w:pPr>
              <w:pStyle w:val="BodyText"/>
              <w:spacing w:before="10"/>
            </w:pPr>
          </w:p>
          <w:p w14:paraId="1D5B73EA" w14:textId="77777777" w:rsidR="008C414D" w:rsidRDefault="008C414D" w:rsidP="00E92940">
            <w:pPr>
              <w:pStyle w:val="BodyText"/>
              <w:ind w:left="839" w:right="1370"/>
            </w:pPr>
            <w:r>
              <w:t>Class III: Conditions for which there is evidence and/or general agreement that the procedure/treatment is not useful/effective e and in some cases may be harmful.</w:t>
            </w:r>
          </w:p>
          <w:p w14:paraId="587A88A3" w14:textId="77777777" w:rsidR="008C414D" w:rsidRDefault="008C414D" w:rsidP="00E92940">
            <w:pPr>
              <w:pStyle w:val="BodyText"/>
              <w:rPr>
                <w:sz w:val="23"/>
              </w:rPr>
            </w:pPr>
          </w:p>
          <w:p w14:paraId="6FD8AAA1" w14:textId="77777777" w:rsidR="008C414D" w:rsidRDefault="008C414D" w:rsidP="00E92940">
            <w:pPr>
              <w:pStyle w:val="ListParagraph"/>
              <w:widowControl w:val="0"/>
              <w:numPr>
                <w:ilvl w:val="1"/>
                <w:numId w:val="12"/>
              </w:numPr>
              <w:tabs>
                <w:tab w:val="left" w:pos="839"/>
                <w:tab w:val="left" w:pos="840"/>
              </w:tabs>
              <w:autoSpaceDE w:val="0"/>
              <w:autoSpaceDN w:val="0"/>
              <w:spacing w:after="0" w:line="240" w:lineRule="auto"/>
              <w:contextualSpacing w:val="0"/>
            </w:pPr>
            <w:r>
              <w:t>No Benefit- Procedure/Test not helpful or</w:t>
            </w:r>
            <w:r>
              <w:rPr>
                <w:spacing w:val="-35"/>
              </w:rPr>
              <w:t xml:space="preserve"> </w:t>
            </w:r>
            <w:r>
              <w:t>Treatment w/o established proven benefit</w:t>
            </w:r>
          </w:p>
          <w:p w14:paraId="6616E563" w14:textId="77777777" w:rsidR="008C414D" w:rsidRDefault="008C414D" w:rsidP="00E92940">
            <w:pPr>
              <w:pStyle w:val="ListParagraph"/>
              <w:widowControl w:val="0"/>
              <w:numPr>
                <w:ilvl w:val="1"/>
                <w:numId w:val="12"/>
              </w:numPr>
              <w:tabs>
                <w:tab w:val="left" w:pos="839"/>
                <w:tab w:val="left" w:pos="840"/>
              </w:tabs>
              <w:autoSpaceDE w:val="0"/>
              <w:autoSpaceDN w:val="0"/>
              <w:spacing w:after="0" w:line="240" w:lineRule="auto"/>
              <w:ind w:right="802"/>
              <w:contextualSpacing w:val="0"/>
            </w:pPr>
            <w:r>
              <w:t>Harm- Procedure/Test leads to excess cost w/o benefit or is harmful, and or Treatment is harmful</w:t>
            </w:r>
          </w:p>
          <w:p w14:paraId="176AED65" w14:textId="77777777" w:rsidR="008C414D" w:rsidRDefault="008C414D" w:rsidP="00E92940">
            <w:pPr>
              <w:pStyle w:val="BodyText"/>
            </w:pPr>
          </w:p>
          <w:p w14:paraId="7C21FAC7" w14:textId="77777777" w:rsidR="008C414D" w:rsidRDefault="008C414D" w:rsidP="00E92940">
            <w:pPr>
              <w:pStyle w:val="BodyText"/>
            </w:pPr>
          </w:p>
          <w:p w14:paraId="3E9EA23F" w14:textId="77777777" w:rsidR="008C414D" w:rsidRDefault="008C414D" w:rsidP="00E92940">
            <w:pPr>
              <w:pStyle w:val="BodyText"/>
              <w:spacing w:before="10"/>
              <w:rPr>
                <w:sz w:val="23"/>
              </w:rPr>
            </w:pPr>
          </w:p>
          <w:p w14:paraId="66C331C3" w14:textId="77777777" w:rsidR="008C414D" w:rsidRDefault="008C414D" w:rsidP="00E92940">
            <w:pPr>
              <w:pStyle w:val="BodyText"/>
              <w:ind w:left="120" w:right="165"/>
            </w:pPr>
            <w:r>
              <w:t>Additional detail regarding the classification of recommendation and level of evidence is provided Table 1 below:</w:t>
            </w:r>
          </w:p>
          <w:p w14:paraId="6958EEBD" w14:textId="77777777" w:rsidR="008C414D" w:rsidRDefault="008C414D" w:rsidP="00E92940">
            <w:pPr>
              <w:pStyle w:val="BodyText"/>
              <w:ind w:left="120" w:right="165"/>
            </w:pPr>
          </w:p>
          <w:p w14:paraId="13CBADE4" w14:textId="77777777" w:rsidR="008C414D" w:rsidRDefault="008C414D" w:rsidP="00E92940">
            <w:pPr>
              <w:pStyle w:val="BodyText"/>
              <w:ind w:left="120" w:right="165"/>
            </w:pPr>
            <w:r>
              <w:t xml:space="preserve">Table 1: </w:t>
            </w:r>
          </w:p>
          <w:p w14:paraId="07DAC685" w14:textId="77777777" w:rsidR="008C414D" w:rsidRDefault="008C414D" w:rsidP="00E92940">
            <w:pPr>
              <w:pStyle w:val="BodyText"/>
              <w:ind w:left="120" w:right="165"/>
            </w:pPr>
          </w:p>
          <w:p w14:paraId="6EFE82C1" w14:textId="77777777" w:rsidR="008C414D" w:rsidRDefault="008C414D" w:rsidP="00E92940">
            <w:pPr>
              <w:pStyle w:val="BodyText"/>
              <w:ind w:left="120" w:right="165"/>
            </w:pPr>
            <w:r>
              <w:rPr>
                <w:noProof/>
                <w:sz w:val="20"/>
              </w:rPr>
              <w:drawing>
                <wp:inline distT="0" distB="0" distL="0" distR="0" wp14:anchorId="17E1081E" wp14:editId="2F011F3F">
                  <wp:extent cx="6151245" cy="3954122"/>
                  <wp:effectExtent l="0" t="0" r="1905" b="8890"/>
                  <wp:docPr id="16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6" cstate="print"/>
                          <a:stretch>
                            <a:fillRect/>
                          </a:stretch>
                        </pic:blipFill>
                        <pic:spPr>
                          <a:xfrm>
                            <a:off x="0" y="0"/>
                            <a:ext cx="6152331" cy="3954820"/>
                          </a:xfrm>
                          <a:prstGeom prst="rect">
                            <a:avLst/>
                          </a:prstGeom>
                        </pic:spPr>
                      </pic:pic>
                    </a:graphicData>
                  </a:graphic>
                </wp:inline>
              </w:drawing>
            </w:r>
          </w:p>
          <w:p w14:paraId="34EB06EC" w14:textId="77777777" w:rsidR="008C414D" w:rsidRDefault="008C414D" w:rsidP="00E92940">
            <w:pPr>
              <w:ind w:left="0" w:firstLine="0"/>
            </w:pPr>
          </w:p>
        </w:tc>
      </w:tr>
      <w:tr w:rsidR="008C414D" w14:paraId="5F5F1813" w14:textId="77777777" w:rsidTr="00E92940">
        <w:tc>
          <w:tcPr>
            <w:tcW w:w="1796" w:type="dxa"/>
          </w:tcPr>
          <w:p w14:paraId="2BEF1F49" w14:textId="77777777" w:rsidR="008C414D" w:rsidRDefault="008C414D" w:rsidP="00E92940">
            <w:pPr>
              <w:ind w:left="0" w:firstLine="0"/>
            </w:pPr>
            <w:r>
              <w:lastRenderedPageBreak/>
              <w:t>Body of evidence:</w:t>
            </w:r>
          </w:p>
          <w:p w14:paraId="0F8FFE3A" w14:textId="77777777" w:rsidR="008C414D" w:rsidRDefault="008C414D" w:rsidP="00E92940">
            <w:pPr>
              <w:pStyle w:val="ListParagraph"/>
              <w:numPr>
                <w:ilvl w:val="0"/>
                <w:numId w:val="10"/>
              </w:numPr>
            </w:pPr>
            <w:r>
              <w:t xml:space="preserve">Quantity – how </w:t>
            </w:r>
            <w:r>
              <w:lastRenderedPageBreak/>
              <w:t>many studies?</w:t>
            </w:r>
          </w:p>
          <w:p w14:paraId="2218AE38" w14:textId="77777777" w:rsidR="008C414D" w:rsidRDefault="008C414D" w:rsidP="00E92940">
            <w:pPr>
              <w:pStyle w:val="ListParagraph"/>
              <w:numPr>
                <w:ilvl w:val="0"/>
                <w:numId w:val="10"/>
              </w:numPr>
            </w:pPr>
            <w:r>
              <w:t>Quality – what type of studies?</w:t>
            </w:r>
          </w:p>
        </w:tc>
        <w:tc>
          <w:tcPr>
            <w:tcW w:w="10191" w:type="dxa"/>
          </w:tcPr>
          <w:p w14:paraId="6D06DF4A" w14:textId="77777777" w:rsidR="00472BD8" w:rsidRDefault="00472BD8" w:rsidP="00472BD8">
            <w:pPr>
              <w:pStyle w:val="BodyText"/>
            </w:pPr>
            <w:r>
              <w:lastRenderedPageBreak/>
              <w:t xml:space="preserve">  There is vast scientific evidence that physical activity is beneficial to health in general and for the prevention of ischemic heart disease and its complications specifically. The growing problem of obesity, which in turn has spurred an epidemic of diabetes, is related in part to the low level of physical activity among adults in the United States. Patients with cardiovascular disease are even less likely than the general public to participate in regular physical activity (51).</w:t>
            </w:r>
          </w:p>
          <w:p w14:paraId="08E54A46" w14:textId="6BDFAE0C" w:rsidR="008C414D" w:rsidRDefault="00472BD8" w:rsidP="00472BD8">
            <w:pPr>
              <w:pStyle w:val="BodyText"/>
            </w:pPr>
            <w:r>
              <w:lastRenderedPageBreak/>
              <w:t>The AHA/ACC and the federal government advocate regular physical activity for all persons, including those with established heart disease. Meta-analyses and systematic reviews indicate that exercise-based cardiac rehabilitation programs improve risk factors among patients with established heart disease. Pooled data from randomized clinical trials of cardiac rehabilitation demonstrate a reduction in total mortality of approximately 20% to 30% and a reduction in cardiac mortality of approximately 30% (52– 57). Trials to date have not demonstrated superiority of comprehensive cardiac rehabilitation programs over those that incorporate exercise only (53,57).</w:t>
            </w:r>
          </w:p>
        </w:tc>
      </w:tr>
      <w:tr w:rsidR="008C414D" w14:paraId="5297781F" w14:textId="77777777" w:rsidTr="00E92940">
        <w:tc>
          <w:tcPr>
            <w:tcW w:w="1796" w:type="dxa"/>
          </w:tcPr>
          <w:p w14:paraId="5E2B7707" w14:textId="77777777" w:rsidR="008C414D" w:rsidRDefault="008C414D" w:rsidP="00E92940">
            <w:pPr>
              <w:ind w:left="0" w:firstLine="0"/>
            </w:pPr>
            <w:r>
              <w:lastRenderedPageBreak/>
              <w:t xml:space="preserve">Estimates of benefit and consistency across studies </w:t>
            </w:r>
          </w:p>
        </w:tc>
        <w:tc>
          <w:tcPr>
            <w:tcW w:w="10191" w:type="dxa"/>
          </w:tcPr>
          <w:p w14:paraId="4482377C" w14:textId="77777777" w:rsidR="008C414D" w:rsidRDefault="008C414D" w:rsidP="00E92940">
            <w:pPr>
              <w:ind w:left="0" w:firstLine="0"/>
            </w:pPr>
            <w:r>
              <w:t>NA</w:t>
            </w:r>
          </w:p>
        </w:tc>
      </w:tr>
      <w:tr w:rsidR="008C414D" w14:paraId="1A982B90" w14:textId="77777777" w:rsidTr="00E92940">
        <w:tc>
          <w:tcPr>
            <w:tcW w:w="1796" w:type="dxa"/>
          </w:tcPr>
          <w:p w14:paraId="17E82291" w14:textId="77777777" w:rsidR="008C414D" w:rsidRDefault="008C414D" w:rsidP="00E92940">
            <w:pPr>
              <w:ind w:left="0" w:firstLine="0"/>
            </w:pPr>
            <w:r>
              <w:t>What harms were identified?</w:t>
            </w:r>
          </w:p>
        </w:tc>
        <w:tc>
          <w:tcPr>
            <w:tcW w:w="10191" w:type="dxa"/>
          </w:tcPr>
          <w:p w14:paraId="3F82DE55" w14:textId="77777777" w:rsidR="008C414D" w:rsidRDefault="008C414D" w:rsidP="00E92940">
            <w:pPr>
              <w:ind w:left="0" w:firstLine="0"/>
            </w:pPr>
            <w:r>
              <w:t>NA</w:t>
            </w:r>
          </w:p>
        </w:tc>
      </w:tr>
      <w:tr w:rsidR="008C414D" w14:paraId="5C2B416A" w14:textId="77777777" w:rsidTr="00E92940">
        <w:tc>
          <w:tcPr>
            <w:tcW w:w="1796" w:type="dxa"/>
          </w:tcPr>
          <w:p w14:paraId="5ACBEE21" w14:textId="77777777" w:rsidR="008C414D" w:rsidRDefault="008C414D" w:rsidP="00E92940">
            <w:pPr>
              <w:ind w:left="0" w:firstLine="0"/>
            </w:pPr>
            <w:r>
              <w:t>Identify any new studies conducted since the SR. Do the new studies change the conclusions from the SR?</w:t>
            </w:r>
          </w:p>
        </w:tc>
        <w:tc>
          <w:tcPr>
            <w:tcW w:w="10191" w:type="dxa"/>
          </w:tcPr>
          <w:p w14:paraId="5C7B5861" w14:textId="77777777" w:rsidR="008C414D" w:rsidRPr="00EB3FE6" w:rsidRDefault="008C414D" w:rsidP="00E92940">
            <w:pPr>
              <w:pStyle w:val="BodyText"/>
              <w:spacing w:before="1"/>
              <w:ind w:left="119"/>
            </w:pPr>
            <w:r w:rsidRPr="00EB3FE6">
              <w:t>The body of evidence is current. No additional studies have been identified.</w:t>
            </w:r>
          </w:p>
          <w:p w14:paraId="02FA6CC4" w14:textId="77777777" w:rsidR="008C414D" w:rsidRPr="00EB3FE6" w:rsidRDefault="008C414D" w:rsidP="00E92940">
            <w:pPr>
              <w:ind w:left="0" w:firstLine="0"/>
            </w:pPr>
          </w:p>
        </w:tc>
      </w:tr>
    </w:tbl>
    <w:p w14:paraId="222E91D7" w14:textId="48FD13C8" w:rsidR="00ED39F3" w:rsidRDefault="00ED39F3" w:rsidP="008C414D">
      <w:pPr>
        <w:ind w:left="0" w:firstLine="0"/>
        <w:rPr>
          <w:rFonts w:ascii="Calibri" w:eastAsia="Calibri" w:hAnsi="Calibri" w:cs="Calibri"/>
        </w:rPr>
      </w:pPr>
    </w:p>
    <w:p w14:paraId="2FECC08A" w14:textId="28A342A7" w:rsidR="00ED39F3" w:rsidRDefault="00ED39F3" w:rsidP="008C414D">
      <w:pPr>
        <w:ind w:left="0" w:firstLine="0"/>
        <w:rPr>
          <w:rFonts w:ascii="Calibri" w:eastAsia="Calibri" w:hAnsi="Calibri" w:cs="Calibri"/>
        </w:rPr>
      </w:pPr>
    </w:p>
    <w:p w14:paraId="7253B7DD" w14:textId="77777777" w:rsidR="008C414D" w:rsidRPr="003B1CC5" w:rsidRDefault="008C414D" w:rsidP="008C414D">
      <w:pPr>
        <w:ind w:left="0" w:firstLine="0"/>
      </w:pPr>
    </w:p>
    <w:p w14:paraId="10C19C30" w14:textId="77777777" w:rsidR="008C414D" w:rsidRPr="003B1CC5" w:rsidRDefault="008C414D" w:rsidP="008C414D">
      <w:pPr>
        <w:ind w:left="0" w:firstLine="0"/>
        <w:rPr>
          <w:b/>
          <w:color w:val="0070C0"/>
        </w:rPr>
      </w:pPr>
      <w:r w:rsidRPr="003B1CC5">
        <w:rPr>
          <w:b/>
          <w:iCs/>
          <w:caps/>
        </w:rPr>
        <w:t>________________________</w:t>
      </w:r>
    </w:p>
    <w:p w14:paraId="6E919D80" w14:textId="77777777" w:rsidR="008C414D" w:rsidRPr="003B1CC5" w:rsidRDefault="008C414D" w:rsidP="008C414D">
      <w:pPr>
        <w:ind w:left="0" w:firstLine="0"/>
        <w:rPr>
          <w:b/>
        </w:rPr>
      </w:pPr>
      <w:r>
        <w:rPr>
          <w:b/>
          <w:color w:val="0000FF"/>
        </w:rPr>
        <w:t>1a.4</w:t>
      </w:r>
      <w:r w:rsidRPr="003B1CC5">
        <w:rPr>
          <w:b/>
          <w:color w:val="0000FF"/>
        </w:rPr>
        <w:t xml:space="preserve"> </w:t>
      </w:r>
      <w:r w:rsidRPr="003B1CC5">
        <w:rPr>
          <w:b/>
        </w:rPr>
        <w:t>OTHER SOURCE OF EVIDENCE</w:t>
      </w:r>
    </w:p>
    <w:p w14:paraId="63541CF3" w14:textId="77777777" w:rsidR="008C414D" w:rsidRPr="003B1CC5" w:rsidRDefault="008C414D" w:rsidP="008C414D">
      <w:pPr>
        <w:ind w:left="0" w:firstLine="0"/>
        <w:rPr>
          <w:i/>
        </w:rPr>
      </w:pPr>
      <w:r w:rsidRPr="003B1CC5">
        <w:rPr>
          <w:i/>
        </w:rPr>
        <w:t>If source of evidence is NOT from a clinical practice guideline, USPSTF, or systematic review, please describe the evidence on which you are basing the performance measure.</w:t>
      </w:r>
    </w:p>
    <w:p w14:paraId="2CE79462" w14:textId="77777777" w:rsidR="008C414D" w:rsidRPr="003B1CC5" w:rsidRDefault="008C414D" w:rsidP="008C414D">
      <w:pPr>
        <w:ind w:left="0" w:firstLine="0"/>
      </w:pPr>
    </w:p>
    <w:p w14:paraId="4B3441FA" w14:textId="77777777" w:rsidR="008C414D" w:rsidRPr="000E5C93" w:rsidRDefault="008C414D" w:rsidP="008C414D">
      <w:pPr>
        <w:ind w:left="0" w:firstLine="0"/>
        <w:rPr>
          <w:color w:val="0070C0"/>
        </w:rPr>
      </w:pPr>
      <w:r>
        <w:rPr>
          <w:b/>
          <w:color w:val="0000FF"/>
        </w:rPr>
        <w:t>1a.4</w:t>
      </w:r>
      <w:r w:rsidRPr="003B1CC5">
        <w:rPr>
          <w:b/>
          <w:color w:val="0000FF"/>
        </w:rPr>
        <w:t>.1</w:t>
      </w:r>
      <w:r w:rsidRPr="003B1CC5">
        <w:rPr>
          <w:color w:val="0070C0"/>
        </w:rPr>
        <w:t xml:space="preserve"> </w:t>
      </w:r>
      <w:r w:rsidRPr="000E5C93">
        <w:rPr>
          <w:b/>
        </w:rPr>
        <w:t>B</w:t>
      </w:r>
      <w:r>
        <w:rPr>
          <w:b/>
        </w:rPr>
        <w:t>riefly SYNTHESIZE</w:t>
      </w:r>
      <w:r w:rsidRPr="000E5C93">
        <w:rPr>
          <w:b/>
        </w:rPr>
        <w:t xml:space="preserve"> </w:t>
      </w:r>
      <w:r>
        <w:rPr>
          <w:b/>
        </w:rPr>
        <w:t xml:space="preserve">the evidence that supports the measure. </w:t>
      </w:r>
      <w:r>
        <w:t>A list of references without a summary is not acceptable.</w:t>
      </w:r>
    </w:p>
    <w:p w14:paraId="2ED3ED83" w14:textId="77777777" w:rsidR="008C414D" w:rsidRDefault="008C414D" w:rsidP="008C414D">
      <w:pPr>
        <w:ind w:left="0" w:firstLine="0"/>
        <w:rPr>
          <w:b/>
        </w:rPr>
      </w:pPr>
    </w:p>
    <w:p w14:paraId="134B7E54" w14:textId="77777777" w:rsidR="008C414D" w:rsidRPr="003B1CC5" w:rsidRDefault="008C414D" w:rsidP="008C414D">
      <w:pPr>
        <w:ind w:left="0" w:firstLine="0"/>
      </w:pPr>
      <w:r w:rsidRPr="000E5C93">
        <w:rPr>
          <w:b/>
          <w:color w:val="244061" w:themeColor="accent1" w:themeShade="80"/>
        </w:rPr>
        <w:t xml:space="preserve">1a.4.2 </w:t>
      </w:r>
      <w:r w:rsidRPr="003B1CC5">
        <w:rPr>
          <w:b/>
        </w:rPr>
        <w:t>What process was used to identify the evidence?</w:t>
      </w:r>
    </w:p>
    <w:p w14:paraId="523A17C8" w14:textId="77777777" w:rsidR="008C414D" w:rsidRPr="003B1CC5" w:rsidRDefault="008C414D" w:rsidP="008C414D">
      <w:pPr>
        <w:ind w:left="0" w:firstLine="0"/>
      </w:pPr>
    </w:p>
    <w:p w14:paraId="19AF4780" w14:textId="77777777" w:rsidR="008C414D" w:rsidRPr="001B772D" w:rsidRDefault="008C414D" w:rsidP="008C414D">
      <w:pPr>
        <w:ind w:left="0" w:firstLine="0"/>
      </w:pPr>
      <w:r>
        <w:rPr>
          <w:b/>
          <w:color w:val="0000FF"/>
        </w:rPr>
        <w:t>1a.4.3</w:t>
      </w:r>
      <w:r w:rsidRPr="003B1CC5">
        <w:rPr>
          <w:b/>
          <w:color w:val="0000FF"/>
        </w:rPr>
        <w:t>.</w:t>
      </w:r>
      <w:r w:rsidRPr="003B1CC5">
        <w:rPr>
          <w:color w:val="0070C0"/>
        </w:rPr>
        <w:t xml:space="preserve"> </w:t>
      </w:r>
      <w:r w:rsidRPr="003B1CC5">
        <w:rPr>
          <w:b/>
        </w:rPr>
        <w:t>Provide the citation</w:t>
      </w:r>
      <w:r>
        <w:rPr>
          <w:b/>
        </w:rPr>
        <w:t>(s)</w:t>
      </w:r>
      <w:r w:rsidRPr="003B1CC5">
        <w:rPr>
          <w:b/>
        </w:rPr>
        <w:t xml:space="preserve"> </w:t>
      </w:r>
      <w:r>
        <w:rPr>
          <w:b/>
        </w:rPr>
        <w:t>for the</w:t>
      </w:r>
      <w:r w:rsidRPr="003B1CC5">
        <w:rPr>
          <w:b/>
        </w:rPr>
        <w:t xml:space="preserve"> evidence.</w:t>
      </w:r>
    </w:p>
    <w:p w14:paraId="5990B268" w14:textId="1F191FFE" w:rsidR="008C414D" w:rsidRDefault="008C414D" w:rsidP="002E2177">
      <w:pPr>
        <w:ind w:left="0" w:firstLine="0"/>
      </w:pPr>
    </w:p>
    <w:p w14:paraId="21ED0F71" w14:textId="1E76366C" w:rsidR="008C414D" w:rsidRDefault="008C414D" w:rsidP="002E2177">
      <w:pPr>
        <w:ind w:left="0" w:firstLine="0"/>
      </w:pPr>
    </w:p>
    <w:p w14:paraId="381294F1" w14:textId="3BE8B4DF" w:rsidR="008C414D" w:rsidRDefault="008C414D" w:rsidP="002E2177">
      <w:pPr>
        <w:ind w:left="0" w:firstLine="0"/>
      </w:pPr>
    </w:p>
    <w:p w14:paraId="696FA840" w14:textId="7B9685E6" w:rsidR="008C414D" w:rsidRDefault="008C414D" w:rsidP="002E2177">
      <w:pPr>
        <w:ind w:left="0" w:firstLine="0"/>
      </w:pPr>
    </w:p>
    <w:p w14:paraId="589BC2E9" w14:textId="6A91564F" w:rsidR="008C414D" w:rsidRDefault="008C414D" w:rsidP="002E2177">
      <w:pPr>
        <w:ind w:left="0" w:firstLine="0"/>
      </w:pPr>
    </w:p>
    <w:p w14:paraId="64A90397" w14:textId="6AC84B17" w:rsidR="008C414D" w:rsidRDefault="008C414D" w:rsidP="002E2177">
      <w:pPr>
        <w:ind w:left="0" w:firstLine="0"/>
      </w:pPr>
    </w:p>
    <w:p w14:paraId="20F5A1D3" w14:textId="0A4DE7DC" w:rsidR="00DD3F17" w:rsidRDefault="00DD3F17" w:rsidP="002E2177">
      <w:pPr>
        <w:ind w:left="0" w:firstLine="0"/>
      </w:pPr>
    </w:p>
    <w:p w14:paraId="69C48BFB" w14:textId="343B0AB4" w:rsidR="00DD3F17" w:rsidRDefault="00DD3F17" w:rsidP="002E2177">
      <w:pPr>
        <w:ind w:left="0" w:firstLine="0"/>
      </w:pPr>
    </w:p>
    <w:p w14:paraId="58167228" w14:textId="70264F68" w:rsidR="00DD3F17" w:rsidRDefault="00DD3F17" w:rsidP="002E2177">
      <w:pPr>
        <w:ind w:left="0" w:firstLine="0"/>
      </w:pPr>
    </w:p>
    <w:p w14:paraId="08C131AF" w14:textId="769BC570" w:rsidR="00DD3F17" w:rsidRDefault="00DD3F17" w:rsidP="002E2177">
      <w:pPr>
        <w:ind w:left="0" w:firstLine="0"/>
      </w:pPr>
    </w:p>
    <w:p w14:paraId="526F4F07" w14:textId="77777777" w:rsidR="00D705AB" w:rsidRDefault="00D705AB" w:rsidP="002E2177">
      <w:pPr>
        <w:ind w:left="0" w:firstLine="0"/>
      </w:pPr>
    </w:p>
    <w:p w14:paraId="7B0F1E5A" w14:textId="0E0C5BB5" w:rsidR="00DD3F17" w:rsidRDefault="00DD3F17" w:rsidP="002E2177">
      <w:pPr>
        <w:ind w:left="0" w:firstLine="0"/>
      </w:pPr>
    </w:p>
    <w:p w14:paraId="0B26EFB8" w14:textId="6FC72BD3" w:rsidR="00DD3F17" w:rsidRDefault="00DD3F17" w:rsidP="002E2177">
      <w:pPr>
        <w:ind w:left="0" w:firstLine="0"/>
      </w:pPr>
    </w:p>
    <w:p w14:paraId="46E93084" w14:textId="7AF72352" w:rsidR="00DD3F17" w:rsidRDefault="00DD3F17" w:rsidP="002E2177">
      <w:pPr>
        <w:ind w:left="0" w:firstLine="0"/>
      </w:pPr>
    </w:p>
    <w:p w14:paraId="76130C27" w14:textId="53C62EAD" w:rsidR="00DD3F17" w:rsidRDefault="00DD3F17" w:rsidP="002E2177">
      <w:pPr>
        <w:ind w:left="0" w:firstLine="0"/>
      </w:pPr>
    </w:p>
    <w:p w14:paraId="3E045F9C" w14:textId="77777777" w:rsidR="00DD3F17" w:rsidRPr="001A6D05" w:rsidRDefault="00DD3F17" w:rsidP="00DD3F17">
      <w:pPr>
        <w:jc w:val="center"/>
        <w:rPr>
          <w:b/>
          <w:noProof/>
          <w:sz w:val="24"/>
          <w:szCs w:val="24"/>
        </w:rPr>
      </w:pPr>
      <w:bookmarkStart w:id="8" w:name="_Hlk526519203"/>
      <w:r>
        <w:rPr>
          <w:b/>
          <w:smallCaps/>
          <w:noProof/>
          <w:sz w:val="24"/>
          <w:szCs w:val="24"/>
        </w:rPr>
        <w:t>N</w:t>
      </w:r>
      <w:r w:rsidRPr="001A6D05">
        <w:rPr>
          <w:b/>
          <w:smallCaps/>
          <w:noProof/>
          <w:sz w:val="24"/>
          <w:szCs w:val="24"/>
        </w:rPr>
        <w:t>ational Quality Forum</w:t>
      </w:r>
      <w:r w:rsidRPr="001A6D05">
        <w:rPr>
          <w:b/>
          <w:noProof/>
          <w:sz w:val="24"/>
          <w:szCs w:val="24"/>
        </w:rPr>
        <w:t>—Evidence (</w:t>
      </w:r>
      <w:r>
        <w:rPr>
          <w:b/>
          <w:noProof/>
          <w:sz w:val="24"/>
          <w:szCs w:val="24"/>
        </w:rPr>
        <w:t xml:space="preserve">subcriterion </w:t>
      </w:r>
      <w:r w:rsidRPr="001A6D05">
        <w:rPr>
          <w:b/>
          <w:noProof/>
          <w:sz w:val="24"/>
          <w:szCs w:val="24"/>
        </w:rPr>
        <w:t>1</w:t>
      </w:r>
      <w:r>
        <w:rPr>
          <w:b/>
          <w:noProof/>
          <w:sz w:val="24"/>
          <w:szCs w:val="24"/>
        </w:rPr>
        <w:t>a</w:t>
      </w:r>
      <w:r w:rsidRPr="001A6D05">
        <w:rPr>
          <w:b/>
          <w:noProof/>
          <w:sz w:val="24"/>
          <w:szCs w:val="24"/>
        </w:rPr>
        <w:t xml:space="preserve">) </w:t>
      </w:r>
    </w:p>
    <w:p w14:paraId="48D4C53A" w14:textId="77777777" w:rsidR="00DD3F17" w:rsidRPr="00496AF8" w:rsidRDefault="00DD3F17" w:rsidP="00DD3F17">
      <w:pPr>
        <w:ind w:left="0" w:firstLine="0"/>
        <w:rPr>
          <w:noProof/>
        </w:rPr>
      </w:pPr>
    </w:p>
    <w:p w14:paraId="259F2EF1" w14:textId="77777777" w:rsidR="00DD3F17" w:rsidRPr="003B1CC5" w:rsidRDefault="00DD3F17" w:rsidP="00DD3F1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430887577"/>
          <w:placeholder>
            <w:docPart w:val="1BDF18206A6C464D9357262CB6A521C8"/>
          </w:placeholder>
        </w:sdtPr>
        <w:sdtEndPr>
          <w:rPr>
            <w:rStyle w:val="DefaultParagraphFont"/>
            <w:rFonts w:cstheme="minorHAnsi"/>
            <w:b/>
            <w:noProof/>
            <w:color w:val="auto"/>
          </w:rPr>
        </w:sdtEndPr>
        <w:sdtContent>
          <w:r>
            <w:rPr>
              <w:rStyle w:val="Style1"/>
            </w:rPr>
            <w:t>2377</w:t>
          </w:r>
        </w:sdtContent>
      </w:sdt>
    </w:p>
    <w:p w14:paraId="66D8AA77" w14:textId="31308965" w:rsidR="00DD3F17" w:rsidRPr="003B1CC5" w:rsidRDefault="00DD3F17" w:rsidP="00DD3F17">
      <w:pPr>
        <w:ind w:left="0" w:firstLine="0"/>
        <w:rPr>
          <w:noProof/>
        </w:rPr>
      </w:pPr>
      <w:r w:rsidRPr="003B1CC5">
        <w:rPr>
          <w:b/>
          <w:noProof/>
        </w:rPr>
        <w:t>Measure Title</w:t>
      </w:r>
      <w:r w:rsidRPr="003B1CC5">
        <w:rPr>
          <w:noProof/>
        </w:rPr>
        <w:t xml:space="preserve">:  </w:t>
      </w:r>
      <w:sdt>
        <w:sdtPr>
          <w:rPr>
            <w:rStyle w:val="Style1"/>
          </w:rPr>
          <w:id w:val="634917659"/>
          <w:placeholder>
            <w:docPart w:val="211D843DD3A54D8E9C348FFB2C4C7092"/>
          </w:placeholder>
        </w:sdtPr>
        <w:sdtEndPr>
          <w:rPr>
            <w:rStyle w:val="DefaultParagraphFont"/>
            <w:noProof/>
            <w:color w:val="auto"/>
          </w:rPr>
        </w:sdtEndPr>
        <w:sdtContent>
          <w:r w:rsidRPr="00DD3F17">
            <w:rPr>
              <w:rStyle w:val="Style1"/>
            </w:rPr>
            <w:t>Time to Primary PCI (STEMI only)</w:t>
          </w:r>
        </w:sdtContent>
      </w:sdt>
      <w:r w:rsidRPr="00DD3F17">
        <w:t xml:space="preserve"> </w:t>
      </w:r>
    </w:p>
    <w:p w14:paraId="21108C0C" w14:textId="5F40A96F" w:rsidR="00DD3F17" w:rsidRPr="003B1CC5" w:rsidRDefault="00DD3F17" w:rsidP="00DD3F17">
      <w:pPr>
        <w:ind w:left="0" w:firstLine="0"/>
        <w:rPr>
          <w:b/>
          <w:noProof/>
        </w:rPr>
      </w:pPr>
      <w:r w:rsidRPr="003B1CC5">
        <w:rPr>
          <w:i/>
          <w:noProof/>
        </w:rPr>
        <w:t xml:space="preserve"> </w:t>
      </w:r>
      <w:r w:rsidRPr="003B1CC5">
        <w:rPr>
          <w:b/>
          <w:noProof/>
        </w:rPr>
        <w:t>IF the measure is a component in a composite performance measure, provide the title of the Composite Measure here:</w:t>
      </w:r>
      <w:r w:rsidRPr="003B1CC5">
        <w:rPr>
          <w:noProof/>
        </w:rPr>
        <w:t xml:space="preserve"> </w:t>
      </w:r>
      <w:sdt>
        <w:sdtPr>
          <w:rPr>
            <w:rStyle w:val="Style1"/>
          </w:rPr>
          <w:id w:val="1022279625"/>
          <w:placeholder>
            <w:docPart w:val="E850AAC9BD8346A98F5FB8A1303472FA"/>
          </w:placeholder>
        </w:sdtPr>
        <w:sdtEndPr>
          <w:rPr>
            <w:rStyle w:val="DefaultParagraphFont"/>
            <w:noProof/>
            <w:color w:val="auto"/>
          </w:rPr>
        </w:sdtEndPr>
        <w:sdtContent>
          <w:sdt>
            <w:sdtPr>
              <w:rPr>
                <w:rStyle w:val="Style1"/>
              </w:rPr>
              <w:id w:val="1247147673"/>
              <w:placeholder>
                <w:docPart w:val="103E6C28B94644E38C4BFA1A0B519770"/>
              </w:placeholder>
            </w:sdtPr>
            <w:sdtEndPr>
              <w:rPr>
                <w:rStyle w:val="DefaultParagraphFont"/>
                <w:noProof/>
                <w:color w:val="auto"/>
              </w:rPr>
            </w:sdtEndPr>
            <w:sdtContent>
              <w:r w:rsidR="00AA0F34">
                <w:rPr>
                  <w:rStyle w:val="Style1"/>
                </w:rPr>
                <w:t>Overall Defect Free Care for AMI</w:t>
              </w:r>
            </w:sdtContent>
          </w:sdt>
        </w:sdtContent>
      </w:sdt>
    </w:p>
    <w:p w14:paraId="12D962A8" w14:textId="136BD2F3" w:rsidR="00DD3F17" w:rsidRPr="003B1CC5" w:rsidRDefault="00DD3F17" w:rsidP="00DD3F17">
      <w:pPr>
        <w:ind w:left="0" w:firstLine="0"/>
        <w:rPr>
          <w:rStyle w:val="Style2"/>
        </w:rPr>
      </w:pPr>
      <w:r w:rsidRPr="003B1CC5">
        <w:rPr>
          <w:b/>
          <w:noProof/>
        </w:rPr>
        <w:t>Date of Submission</w:t>
      </w:r>
      <w:r w:rsidRPr="003B1CC5">
        <w:rPr>
          <w:noProof/>
        </w:rPr>
        <w:t xml:space="preserve">:  </w:t>
      </w:r>
      <w:sdt>
        <w:sdtPr>
          <w:rPr>
            <w:rStyle w:val="Style2"/>
          </w:rPr>
          <w:id w:val="-153845585"/>
          <w:placeholder>
            <w:docPart w:val="7FEDA067DB1D4A8D9650C6F452D0BD4A"/>
          </w:placeholder>
          <w:date w:fullDate="2018-11-08T00:00:00Z">
            <w:dateFormat w:val="M/d/yyyy"/>
            <w:lid w:val="en-US"/>
            <w:storeMappedDataAs w:val="dateTime"/>
            <w:calendar w:val="gregorian"/>
          </w:date>
        </w:sdtPr>
        <w:sdtEndPr>
          <w:rPr>
            <w:rStyle w:val="DefaultParagraphFont"/>
            <w:noProof/>
            <w:color w:val="auto"/>
            <w:u w:val="none"/>
          </w:rPr>
        </w:sdtEndPr>
        <w:sdtContent>
          <w:r w:rsidR="00AA0F34">
            <w:rPr>
              <w:rStyle w:val="Style2"/>
            </w:rPr>
            <w:t>11/8/2018</w:t>
          </w:r>
        </w:sdtContent>
      </w:sdt>
    </w:p>
    <w:p w14:paraId="38AA86A5" w14:textId="77777777" w:rsidR="00DD3F17" w:rsidRPr="003B1CC5" w:rsidRDefault="00DD3F17" w:rsidP="00DD3F1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DD3F17" w:rsidRPr="003B1CC5" w14:paraId="7C8EF226" w14:textId="77777777" w:rsidTr="00E92940">
        <w:trPr>
          <w:jc w:val="center"/>
        </w:trPr>
        <w:tc>
          <w:tcPr>
            <w:tcW w:w="9576" w:type="dxa"/>
          </w:tcPr>
          <w:p w14:paraId="00FC49F4" w14:textId="77777777" w:rsidR="00DD3F17" w:rsidRPr="003B1CC5" w:rsidRDefault="00DD3F17" w:rsidP="00E92940">
            <w:pPr>
              <w:pStyle w:val="CommentText"/>
              <w:ind w:left="0" w:firstLine="0"/>
              <w:rPr>
                <w:b/>
                <w:i/>
                <w:sz w:val="22"/>
                <w:szCs w:val="22"/>
              </w:rPr>
            </w:pPr>
            <w:r w:rsidRPr="003B1CC5">
              <w:rPr>
                <w:rFonts w:cstheme="minorHAnsi"/>
                <w:b/>
                <w:noProof/>
                <w:sz w:val="22"/>
                <w:szCs w:val="22"/>
              </w:rPr>
              <w:t>Instructions</w:t>
            </w:r>
          </w:p>
          <w:p w14:paraId="69ADB93B" w14:textId="77777777" w:rsidR="00DD3F17" w:rsidRDefault="00DD3F17" w:rsidP="00E92940">
            <w:pPr>
              <w:pStyle w:val="CommentText"/>
              <w:numPr>
                <w:ilvl w:val="0"/>
                <w:numId w:val="5"/>
              </w:numPr>
              <w:rPr>
                <w:i/>
                <w:sz w:val="22"/>
                <w:szCs w:val="22"/>
              </w:rPr>
            </w:pPr>
            <w:r>
              <w:rPr>
                <w:i/>
                <w:sz w:val="22"/>
                <w:szCs w:val="22"/>
              </w:rPr>
              <w:t>Complete 1a.1 and 1a.2 for all measures. If instrument-based measure, complete 1a.3.</w:t>
            </w:r>
          </w:p>
          <w:p w14:paraId="48A7F0FD" w14:textId="77777777" w:rsidR="00DD3F17" w:rsidRDefault="00DD3F17" w:rsidP="00E92940">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6DD4F612" w14:textId="77777777" w:rsidR="00DD3F17" w:rsidRPr="003B1CC5" w:rsidRDefault="00DD3F17" w:rsidP="00E92940">
            <w:pPr>
              <w:pStyle w:val="CommentText"/>
              <w:numPr>
                <w:ilvl w:val="0"/>
                <w:numId w:val="5"/>
              </w:numPr>
              <w:rPr>
                <w:i/>
                <w:sz w:val="22"/>
                <w:szCs w:val="22"/>
              </w:rPr>
            </w:pPr>
            <w:r w:rsidRPr="003B1CC5">
              <w:rPr>
                <w:i/>
                <w:sz w:val="22"/>
                <w:szCs w:val="22"/>
              </w:rPr>
              <w:t xml:space="preserve">For composite performance measures:  </w:t>
            </w:r>
          </w:p>
          <w:p w14:paraId="1DF0FA6A" w14:textId="77777777" w:rsidR="00DD3F17" w:rsidRPr="003B1CC5" w:rsidRDefault="00DD3F17" w:rsidP="00E92940">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40C3814F" w14:textId="77777777" w:rsidR="00DD3F17" w:rsidRPr="003B1CC5" w:rsidRDefault="00DD3F17" w:rsidP="00E92940">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27449482" w14:textId="77777777" w:rsidR="00DD3F17" w:rsidRPr="003B1CC5" w:rsidRDefault="00DD3F17" w:rsidP="00E92940">
            <w:pPr>
              <w:pStyle w:val="ListParagraph"/>
              <w:numPr>
                <w:ilvl w:val="0"/>
                <w:numId w:val="5"/>
              </w:numPr>
              <w:spacing w:after="0" w:line="240" w:lineRule="auto"/>
            </w:pPr>
            <w:r w:rsidRPr="003B1CC5">
              <w:t xml:space="preserve">All information needed to demonstrate meeting the </w:t>
            </w:r>
            <w:r w:rsidRPr="003B1CC5">
              <w:rPr>
                <w:rFonts w:cstheme="minorHAnsi"/>
              </w:rPr>
              <w:t>evidence subcriterion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0D020CC8" w14:textId="77777777" w:rsidR="00DD3F17" w:rsidRPr="003B1CC5" w:rsidRDefault="00DD3F17" w:rsidP="00E92940">
            <w:pPr>
              <w:pStyle w:val="ListParagraph"/>
              <w:numPr>
                <w:ilvl w:val="0"/>
                <w:numId w:val="5"/>
              </w:numPr>
              <w:spacing w:after="0" w:line="240" w:lineRule="auto"/>
            </w:pPr>
            <w:r w:rsidRPr="003B1CC5">
              <w:t>If you are unable to check a box, please highlight or shade the box for your response.</w:t>
            </w:r>
          </w:p>
          <w:p w14:paraId="22B1080F" w14:textId="77777777" w:rsidR="00DD3F17" w:rsidRPr="003B1CC5" w:rsidRDefault="00DD3F17" w:rsidP="00E92940">
            <w:pPr>
              <w:pStyle w:val="ListParagraph"/>
              <w:numPr>
                <w:ilvl w:val="0"/>
                <w:numId w:val="5"/>
              </w:numPr>
              <w:spacing w:after="0" w:line="240" w:lineRule="auto"/>
              <w:rPr>
                <w:u w:val="single"/>
              </w:rPr>
            </w:pPr>
            <w:r w:rsidRPr="003B1CC5">
              <w:t xml:space="preserve">Contact NQF staff regarding questions. Check for resources at </w:t>
            </w:r>
            <w:hyperlink r:id="rId33" w:history="1">
              <w:r w:rsidRPr="003B1CC5">
                <w:rPr>
                  <w:rStyle w:val="Hyperlink"/>
                </w:rPr>
                <w:t>Submitting Standards webpage</w:t>
              </w:r>
            </w:hyperlink>
            <w:r w:rsidRPr="003B1CC5">
              <w:t>.</w:t>
            </w:r>
          </w:p>
        </w:tc>
      </w:tr>
    </w:tbl>
    <w:p w14:paraId="12EC9FAE" w14:textId="77777777" w:rsidR="00DD3F17" w:rsidRPr="003B1CC5" w:rsidRDefault="00DD3F17" w:rsidP="00DD3F17">
      <w:pPr>
        <w:ind w:left="0" w:firstLine="0"/>
      </w:pPr>
    </w:p>
    <w:tbl>
      <w:tblPr>
        <w:tblStyle w:val="TableGrid"/>
        <w:tblW w:w="5500" w:type="pct"/>
        <w:jc w:val="center"/>
        <w:tblLook w:val="04A0" w:firstRow="1" w:lastRow="0" w:firstColumn="1" w:lastColumn="0" w:noHBand="0" w:noVBand="1"/>
      </w:tblPr>
      <w:tblGrid>
        <w:gridCol w:w="10285"/>
      </w:tblGrid>
      <w:tr w:rsidR="00DD3F17" w:rsidRPr="003B1CC5" w14:paraId="7A81BBD0" w14:textId="77777777" w:rsidTr="00E92940">
        <w:trPr>
          <w:jc w:val="center"/>
        </w:trPr>
        <w:tc>
          <w:tcPr>
            <w:tcW w:w="10534" w:type="dxa"/>
          </w:tcPr>
          <w:p w14:paraId="1AB6A410" w14:textId="77777777" w:rsidR="00DD3F17" w:rsidRPr="003B1CC5" w:rsidRDefault="00DD3F17" w:rsidP="00E92940">
            <w:pPr>
              <w:ind w:left="0" w:firstLine="0"/>
              <w:rPr>
                <w:sz w:val="20"/>
                <w:szCs w:val="20"/>
              </w:rPr>
            </w:pPr>
            <w:r w:rsidRPr="003B1CC5">
              <w:rPr>
                <w:b/>
                <w:bCs/>
                <w:sz w:val="20"/>
                <w:szCs w:val="20"/>
                <w:u w:val="single"/>
              </w:rPr>
              <w:t>Note</w:t>
            </w:r>
            <w:r w:rsidRPr="003B1CC5">
              <w:rPr>
                <w:b/>
                <w:bCs/>
                <w:sz w:val="20"/>
                <w:szCs w:val="20"/>
              </w:rPr>
              <w:t>: The information provided in this form is intended to aid the St</w:t>
            </w:r>
            <w:r>
              <w:rPr>
                <w:b/>
                <w:bCs/>
                <w:sz w:val="20"/>
                <w:szCs w:val="20"/>
              </w:rPr>
              <w:t>and</w:t>
            </w:r>
            <w:r w:rsidRPr="003B1CC5">
              <w:rPr>
                <w:b/>
                <w:bCs/>
                <w:sz w:val="20"/>
                <w:szCs w:val="20"/>
              </w:rPr>
              <w:t>ing Committee and other stakeholders in understanding to what degree the evidence for this measure meets NQF’s evaluation criteria.</w:t>
            </w:r>
          </w:p>
          <w:p w14:paraId="6BC0C916" w14:textId="77777777" w:rsidR="00DD3F17" w:rsidRPr="003B1CC5" w:rsidRDefault="00DD3F17" w:rsidP="00E92940">
            <w:pPr>
              <w:ind w:left="90" w:hanging="90"/>
              <w:rPr>
                <w:sz w:val="20"/>
                <w:szCs w:val="20"/>
              </w:rPr>
            </w:pPr>
          </w:p>
          <w:p w14:paraId="5DEF3193" w14:textId="77777777" w:rsidR="00DD3F17" w:rsidRPr="003B1CC5" w:rsidRDefault="00DD3F17" w:rsidP="00E92940">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3C4DB37D" w14:textId="77777777" w:rsidR="00DD3F17" w:rsidRPr="003B1CC5" w:rsidRDefault="00DD3F17" w:rsidP="00E92940">
            <w:pPr>
              <w:rPr>
                <w:rFonts w:eastAsia="Calibri" w:cs="Calibri"/>
                <w:sz w:val="20"/>
                <w:szCs w:val="20"/>
              </w:rPr>
            </w:pPr>
            <w:r w:rsidRPr="003B1CC5">
              <w:rPr>
                <w:rFonts w:eastAsia="Calibri" w:cs="Calibri"/>
                <w:sz w:val="20"/>
                <w:szCs w:val="20"/>
              </w:rPr>
              <w:t xml:space="preserve">The measure focus is evidence-based, demonstrated as follows: </w:t>
            </w:r>
          </w:p>
          <w:p w14:paraId="0BEB8925" w14:textId="77777777" w:rsidR="00DD3F17" w:rsidRPr="0061327A" w:rsidRDefault="00DD3F17" w:rsidP="00E92940">
            <w:pPr>
              <w:numPr>
                <w:ilvl w:val="0"/>
                <w:numId w:val="7"/>
              </w:numPr>
              <w:rPr>
                <w:rFonts w:eastAsia="Calibri" w:cs="Calibri"/>
                <w:sz w:val="20"/>
                <w:szCs w:val="20"/>
              </w:rPr>
            </w:pPr>
            <w:r w:rsidRPr="00B35C5F">
              <w:rPr>
                <w:rFonts w:eastAsia="Calibri" w:cs="Calibri"/>
                <w:sz w:val="20"/>
                <w:szCs w:val="20"/>
                <w:u w:val="single"/>
              </w:rPr>
              <w:t>Outcome</w:t>
            </w:r>
            <w:r w:rsidRPr="003B1CC5">
              <w:rPr>
                <w:rFonts w:eastAsia="Calibri" w:cs="Calibri"/>
                <w:color w:val="0000FF"/>
                <w:sz w:val="20"/>
                <w:szCs w:val="20"/>
              </w:rPr>
              <w:t xml:space="preserve">: </w:t>
            </w:r>
            <w:hyperlink w:anchor="Note3" w:history="1">
              <w:r w:rsidRPr="003B1CC5">
                <w:rPr>
                  <w:rStyle w:val="Hyperlink"/>
                  <w:rFonts w:eastAsia="Calibri" w:cs="Calibri"/>
                  <w:b/>
                  <w:sz w:val="20"/>
                  <w:szCs w:val="20"/>
                  <w:vertAlign w:val="superscript"/>
                </w:rPr>
                <w:t>3</w:t>
              </w:r>
            </w:hyperlink>
            <w:r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65F915E6" w14:textId="77777777" w:rsidR="00DD3F17" w:rsidRPr="003B1CC5" w:rsidRDefault="00DD3F17" w:rsidP="00E92940">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1FCA0102" w14:textId="77777777" w:rsidR="00DD3F17" w:rsidRPr="003B1CC5" w:rsidRDefault="00DD3F17" w:rsidP="00E92940">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23956526" w14:textId="77777777" w:rsidR="00DD3F17" w:rsidRPr="003B1CC5" w:rsidRDefault="00DD3F17" w:rsidP="00E92940">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355617DB" w14:textId="77777777" w:rsidR="00DD3F17" w:rsidRPr="00EE6069" w:rsidRDefault="00DD3F17" w:rsidP="00E92940">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Pr="003B1CC5">
              <w:rPr>
                <w:rFonts w:eastAsia="Calibri" w:cs="Calibri"/>
                <w:sz w:val="20"/>
                <w:szCs w:val="20"/>
              </w:rPr>
              <w:t xml:space="preserve">: </w:t>
            </w:r>
            <w:hyperlink w:anchor="Note6" w:history="1">
              <w:r w:rsidRPr="003B1CC5">
                <w:rPr>
                  <w:rStyle w:val="Hyperlink"/>
                  <w:rFonts w:eastAsia="Calibri" w:cs="Calibri"/>
                  <w:b/>
                  <w:sz w:val="20"/>
                  <w:szCs w:val="20"/>
                  <w:vertAlign w:val="superscript"/>
                </w:rPr>
                <w:t>6</w:t>
              </w:r>
            </w:hyperlink>
            <w:r w:rsidRPr="003B1CC5">
              <w:rPr>
                <w:rFonts w:eastAsia="Calibri" w:cs="Calibri"/>
                <w:sz w:val="20"/>
                <w:szCs w:val="20"/>
              </w:rPr>
              <w:t xml:space="preserve"> evidence not required for the resource use component.</w:t>
            </w:r>
            <w:r w:rsidRPr="0039109D">
              <w:rPr>
                <w:rFonts w:ascii="Calibri" w:hAnsi="Calibri" w:cstheme="minorHAnsi"/>
                <w:bCs/>
                <w:iCs/>
                <w:sz w:val="20"/>
                <w:szCs w:val="20"/>
              </w:rPr>
              <w:t xml:space="preserve"> </w:t>
            </w:r>
          </w:p>
          <w:p w14:paraId="42DDF71D" w14:textId="77777777" w:rsidR="00DD3F17" w:rsidRPr="00EE6069" w:rsidRDefault="00DD3F17" w:rsidP="00E92940">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85DE31C" w14:textId="77777777" w:rsidR="00DD3F17" w:rsidRPr="003B1CC5" w:rsidRDefault="00DD3F17" w:rsidP="00E92940">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24DE7F44" w14:textId="77777777" w:rsidR="00DD3F17" w:rsidRPr="003B1CC5" w:rsidRDefault="00DD3F17" w:rsidP="00E92940">
            <w:pPr>
              <w:autoSpaceDE w:val="0"/>
              <w:autoSpaceDN w:val="0"/>
              <w:adjustRightInd w:val="0"/>
              <w:rPr>
                <w:rFonts w:eastAsia="Calibri" w:cs="Calibri"/>
                <w:b/>
                <w:bCs/>
                <w:iCs/>
                <w:sz w:val="18"/>
              </w:rPr>
            </w:pPr>
          </w:p>
          <w:p w14:paraId="06C5223B" w14:textId="77777777" w:rsidR="00DD3F17" w:rsidRPr="003B1CC5" w:rsidRDefault="00DD3F17" w:rsidP="00E92940">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3BEF2B2" w14:textId="77777777" w:rsidR="00DD3F17" w:rsidRPr="003B1CC5" w:rsidRDefault="00DD3F17" w:rsidP="00E92940">
            <w:pPr>
              <w:ind w:left="0" w:firstLine="0"/>
              <w:rPr>
                <w:rFonts w:eastAsia="Calibri" w:cs="Calibri"/>
                <w:sz w:val="20"/>
                <w:szCs w:val="20"/>
              </w:rPr>
            </w:pPr>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F717885" w14:textId="77777777" w:rsidR="00DD3F17" w:rsidRPr="003B1CC5" w:rsidRDefault="00DD3F17" w:rsidP="00E92940">
            <w:pPr>
              <w:ind w:left="0" w:firstLine="0"/>
              <w:rPr>
                <w:rFonts w:eastAsia="Calibri" w:cs="Calibri"/>
                <w:sz w:val="20"/>
                <w:szCs w:val="20"/>
              </w:rPr>
            </w:pPr>
            <w:r w:rsidRPr="003B1CC5">
              <w:rPr>
                <w:rFonts w:eastAsia="Calibri" w:cs="Calibri"/>
                <w:b/>
                <w:sz w:val="20"/>
                <w:szCs w:val="20"/>
              </w:rPr>
              <w:lastRenderedPageBreak/>
              <w:t>4.</w:t>
            </w:r>
            <w:r w:rsidRPr="003B1CC5">
              <w:rPr>
                <w:rFonts w:eastAsia="Calibri" w:cs="Calibri"/>
                <w:sz w:val="20"/>
                <w:szCs w:val="20"/>
              </w:rPr>
              <w:t xml:space="preserve"> The preferred systems for grading the evidence are </w:t>
            </w:r>
            <w:r>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34" w:history="1">
              <w:r w:rsidRPr="003B1CC5">
                <w:rPr>
                  <w:rFonts w:eastAsia="Calibri" w:cs="Calibri"/>
                  <w:color w:val="0000FF"/>
                  <w:sz w:val="20"/>
                  <w:szCs w:val="20"/>
                  <w:u w:val="single"/>
                </w:rPr>
                <w:t>(GRADE) guidelines</w:t>
              </w:r>
            </w:hyperlink>
            <w:r>
              <w:rPr>
                <w:rFonts w:eastAsia="Calibri" w:cs="Calibri"/>
                <w:sz w:val="20"/>
                <w:szCs w:val="20"/>
              </w:rPr>
              <w:t xml:space="preserve"> and/or modified GRADE.</w:t>
            </w:r>
          </w:p>
          <w:p w14:paraId="1F2968B3" w14:textId="77777777" w:rsidR="00DD3F17" w:rsidRPr="003B1CC5" w:rsidRDefault="00DD3F17" w:rsidP="00E92940">
            <w:pPr>
              <w:ind w:left="0" w:firstLine="0"/>
              <w:rPr>
                <w:rFonts w:eastAsia="Calibri" w:cs="Calibri"/>
                <w:sz w:val="20"/>
                <w:szCs w:val="20"/>
              </w:rPr>
            </w:pPr>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12A26177" w14:textId="77777777" w:rsidR="00DD3F17" w:rsidRPr="003B1CC5" w:rsidRDefault="00DD3F17" w:rsidP="00E92940">
            <w:pPr>
              <w:autoSpaceDE w:val="0"/>
              <w:autoSpaceDN w:val="0"/>
              <w:adjustRightInd w:val="0"/>
              <w:ind w:left="0" w:firstLine="0"/>
              <w:contextualSpacing/>
            </w:pPr>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35"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36"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E0F137F" w14:textId="77777777" w:rsidR="00DD3F17" w:rsidRDefault="00DD3F17" w:rsidP="00DD3F17">
      <w:pPr>
        <w:ind w:left="0" w:firstLine="0"/>
        <w:rPr>
          <w:b/>
          <w:bCs/>
          <w:color w:val="0000FF"/>
        </w:rPr>
      </w:pPr>
    </w:p>
    <w:p w14:paraId="036BCF93" w14:textId="77777777" w:rsidR="00DD3F17" w:rsidRPr="003B1CC5" w:rsidRDefault="00DD3F17" w:rsidP="00DD3F17">
      <w:pPr>
        <w:ind w:left="0" w:firstLine="0"/>
        <w:rPr>
          <w:bCs/>
          <w:i/>
        </w:rPr>
      </w:pPr>
      <w:r w:rsidRPr="003B1CC5">
        <w:rPr>
          <w:b/>
          <w:bCs/>
          <w:color w:val="0000FF"/>
        </w:rPr>
        <w:t>1a.1.</w:t>
      </w:r>
      <w:r w:rsidRPr="008F6F51">
        <w:rPr>
          <w:b/>
          <w:bCs/>
        </w:rPr>
        <w:t>This is a measure</w:t>
      </w:r>
      <w:r w:rsidRPr="003B1CC5">
        <w:rPr>
          <w:b/>
          <w:bCs/>
        </w:rPr>
        <w:t xml:space="preserve"> of</w:t>
      </w:r>
      <w:r w:rsidRPr="003B1CC5">
        <w:rPr>
          <w:bCs/>
        </w:rPr>
        <w:t>: (</w:t>
      </w:r>
      <w:r w:rsidRPr="003B1CC5">
        <w:rPr>
          <w:bCs/>
          <w:i/>
        </w:rPr>
        <w:t>should be consistent with type of measure entered in De.1</w:t>
      </w:r>
      <w:r w:rsidRPr="003B1CC5">
        <w:rPr>
          <w:bCs/>
        </w:rPr>
        <w:t xml:space="preserve">) </w:t>
      </w:r>
    </w:p>
    <w:p w14:paraId="5A06E51C" w14:textId="77777777" w:rsidR="00DD3F17" w:rsidRPr="003B1CC5" w:rsidRDefault="00DD3F17" w:rsidP="00DD3F17">
      <w:pPr>
        <w:ind w:left="432" w:hanging="432"/>
        <w:rPr>
          <w:rFonts w:cs="Calibri"/>
          <w:bCs/>
        </w:rPr>
      </w:pPr>
      <w:r w:rsidRPr="003B1CC5">
        <w:rPr>
          <w:rFonts w:cs="Calibri"/>
          <w:bCs/>
        </w:rPr>
        <w:t>Outcome</w:t>
      </w:r>
    </w:p>
    <w:p w14:paraId="5590518A" w14:textId="77777777" w:rsidR="00DD3F17" w:rsidRPr="003B1CC5" w:rsidRDefault="00AA0F34" w:rsidP="00DD3F17">
      <w:pPr>
        <w:ind w:left="432" w:hanging="432"/>
        <w:rPr>
          <w:rStyle w:val="Style2"/>
          <w:rFonts w:cstheme="minorHAnsi"/>
        </w:rPr>
      </w:pPr>
      <w:sdt>
        <w:sdtPr>
          <w:rPr>
            <w:bCs/>
            <w:color w:val="0000FF"/>
            <w:u w:val="single"/>
          </w:rPr>
          <w:id w:val="75481811"/>
          <w14:checkbox>
            <w14:checked w14:val="0"/>
            <w14:checkedState w14:val="2612" w14:font="MS Gothic"/>
            <w14:uncheckedState w14:val="2610" w14:font="MS Gothic"/>
          </w14:checkbox>
        </w:sdtPr>
        <w:sdtEndPr/>
        <w:sdtContent>
          <w:r w:rsidR="00DD3F17">
            <w:rPr>
              <w:rFonts w:ascii="MS Gothic" w:eastAsia="MS Gothic" w:hAnsi="MS Gothic" w:hint="eastAsia"/>
              <w:bCs/>
              <w:color w:val="0000FF"/>
              <w:u w:val="single"/>
            </w:rPr>
            <w:t>☐</w:t>
          </w:r>
        </w:sdtContent>
      </w:sdt>
      <w:r w:rsidR="00DD3F17" w:rsidRPr="003B1CC5">
        <w:rPr>
          <w:bCs/>
          <w:color w:val="0000FF"/>
        </w:rPr>
        <w:t xml:space="preserve"> </w:t>
      </w:r>
      <w:r w:rsidR="00DD3F17">
        <w:rPr>
          <w:bCs/>
          <w:color w:val="0000FF"/>
        </w:rPr>
        <w:t>O</w:t>
      </w:r>
      <w:r w:rsidR="00DD3F17" w:rsidRPr="003B1CC5">
        <w:rPr>
          <w:bCs/>
        </w:rPr>
        <w:t xml:space="preserve">utcome: </w:t>
      </w:r>
      <w:sdt>
        <w:sdtPr>
          <w:rPr>
            <w:rStyle w:val="Style2"/>
            <w:rFonts w:cstheme="minorHAnsi"/>
          </w:rPr>
          <w:id w:val="1916201407"/>
          <w:showingPlcHdr/>
        </w:sdtPr>
        <w:sdtEndPr>
          <w:rPr>
            <w:rStyle w:val="DefaultParagraphFont"/>
            <w:rFonts w:cstheme="minorBidi"/>
            <w:color w:val="auto"/>
            <w:u w:val="none"/>
          </w:rPr>
        </w:sdtEndPr>
        <w:sdtContent>
          <w:r w:rsidR="00DD3F17" w:rsidRPr="003B1CC5">
            <w:rPr>
              <w:color w:val="A6A6A6" w:themeColor="background1" w:themeShade="A6"/>
            </w:rPr>
            <w:t>Click here to n</w:t>
          </w:r>
          <w:r w:rsidR="00DD3F17" w:rsidRPr="003B1CC5">
            <w:rPr>
              <w:rStyle w:val="PlaceholderText"/>
              <w:rFonts w:cstheme="minorHAnsi"/>
              <w:color w:val="A6A6A6" w:themeColor="background1" w:themeShade="A6"/>
            </w:rPr>
            <w:t>ame the health outcome</w:t>
          </w:r>
        </w:sdtContent>
      </w:sdt>
    </w:p>
    <w:p w14:paraId="1C950A54" w14:textId="77777777" w:rsidR="00DD3F17" w:rsidRPr="003B1CC5" w:rsidRDefault="00AA0F34" w:rsidP="00DD3F17">
      <w:pPr>
        <w:ind w:left="864" w:hanging="432"/>
        <w:rPr>
          <w:b/>
          <w:bCs/>
        </w:rPr>
      </w:pPr>
      <w:sdt>
        <w:sdtPr>
          <w:rPr>
            <w:bCs/>
            <w:color w:val="0000FF"/>
          </w:rPr>
          <w:id w:val="-1084687576"/>
          <w14:checkbox>
            <w14:checked w14:val="0"/>
            <w14:checkedState w14:val="2612" w14:font="MS Gothic"/>
            <w14:uncheckedState w14:val="2610" w14:font="MS Gothic"/>
          </w14:checkbox>
        </w:sdtPr>
        <w:sdtEndPr/>
        <w:sdtContent>
          <w:r w:rsidR="00DD3F17">
            <w:rPr>
              <w:rFonts w:ascii="MS Gothic" w:eastAsia="MS Gothic" w:hAnsi="MS Gothic" w:hint="eastAsia"/>
              <w:bCs/>
              <w:color w:val="0000FF"/>
            </w:rPr>
            <w:t>☐</w:t>
          </w:r>
        </w:sdtContent>
      </w:sdt>
      <w:r w:rsidR="00DD3F17" w:rsidRPr="001E6153">
        <w:rPr>
          <w:bCs/>
        </w:rPr>
        <w:t>Patient-reported outcome (PRO)</w:t>
      </w:r>
      <w:r w:rsidR="00DD3F17" w:rsidRPr="003B1CC5">
        <w:rPr>
          <w:bCs/>
        </w:rPr>
        <w:t xml:space="preserve">: </w:t>
      </w:r>
      <w:sdt>
        <w:sdtPr>
          <w:rPr>
            <w:rStyle w:val="Style2"/>
            <w:rFonts w:cstheme="minorHAnsi"/>
          </w:rPr>
          <w:id w:val="-1912921184"/>
          <w:showingPlcHdr/>
        </w:sdtPr>
        <w:sdtEndPr>
          <w:rPr>
            <w:rStyle w:val="DefaultParagraphFont"/>
            <w:rFonts w:cstheme="minorBidi"/>
            <w:color w:val="auto"/>
            <w:u w:val="none"/>
          </w:rPr>
        </w:sdtEndPr>
        <w:sdtContent>
          <w:r w:rsidR="00DD3F17" w:rsidRPr="003B1CC5">
            <w:rPr>
              <w:color w:val="A6A6A6" w:themeColor="background1" w:themeShade="A6"/>
            </w:rPr>
            <w:t>Click here to n</w:t>
          </w:r>
          <w:r w:rsidR="00DD3F17" w:rsidRPr="003B1CC5">
            <w:rPr>
              <w:rStyle w:val="PlaceholderText"/>
              <w:rFonts w:cstheme="minorHAnsi"/>
              <w:color w:val="A6A6A6" w:themeColor="background1" w:themeShade="A6"/>
            </w:rPr>
            <w:t xml:space="preserve">ame the </w:t>
          </w:r>
          <w:r w:rsidR="00DD3F17">
            <w:rPr>
              <w:rStyle w:val="PlaceholderText"/>
              <w:rFonts w:cstheme="minorHAnsi"/>
              <w:color w:val="A6A6A6" w:themeColor="background1" w:themeShade="A6"/>
            </w:rPr>
            <w:t>PRO</w:t>
          </w:r>
        </w:sdtContent>
      </w:sdt>
    </w:p>
    <w:p w14:paraId="1CBA0146" w14:textId="77777777" w:rsidR="00DD3F17" w:rsidRPr="0061327A" w:rsidRDefault="00DD3F17" w:rsidP="00DD3F17">
      <w:pPr>
        <w:ind w:left="720" w:firstLine="0"/>
        <w:rPr>
          <w:rFonts w:eastAsia="MS Gothic" w:cs="MS Gothic"/>
          <w:bCs/>
          <w:i/>
          <w:color w:val="0000FF"/>
        </w:rPr>
      </w:pPr>
      <w:r w:rsidRPr="003B1CC5">
        <w:rPr>
          <w:bCs/>
          <w:i/>
        </w:rPr>
        <w:t>PROs include HRQoL/functional status, symptom/</w:t>
      </w:r>
      <w:r>
        <w:rPr>
          <w:bCs/>
          <w:i/>
        </w:rPr>
        <w:t xml:space="preserve">symptom </w:t>
      </w:r>
      <w:r w:rsidRPr="003B1CC5">
        <w:rPr>
          <w:bCs/>
          <w:i/>
        </w:rPr>
        <w:t>burden, experience with care, health-related behaviors</w:t>
      </w:r>
      <w:r w:rsidRPr="0061327A">
        <w:rPr>
          <w:bCs/>
          <w:i/>
        </w:rPr>
        <w:t>.</w:t>
      </w:r>
      <w:r w:rsidRPr="0061327A">
        <w:rPr>
          <w:rFonts w:eastAsia="Calibri" w:cs="Calibri"/>
          <w:sz w:val="20"/>
          <w:szCs w:val="20"/>
        </w:rPr>
        <w:t xml:space="preserve"> </w:t>
      </w:r>
      <w:r w:rsidRPr="0061327A">
        <w:rPr>
          <w:rFonts w:eastAsia="Calibri" w:cs="Calibri"/>
        </w:rPr>
        <w:t>(</w:t>
      </w:r>
      <w:r w:rsidRPr="0061327A">
        <w:rPr>
          <w:rFonts w:eastAsia="Calibri" w:cs="Calibri"/>
          <w:i/>
        </w:rPr>
        <w:t>A PRO</w:t>
      </w:r>
      <w:r>
        <w:rPr>
          <w:rFonts w:eastAsia="Calibri" w:cs="Calibri"/>
          <w:i/>
        </w:rPr>
        <w:t>-based performance</w:t>
      </w:r>
      <w:r w:rsidRPr="0061327A">
        <w:rPr>
          <w:rFonts w:eastAsia="Calibri" w:cs="Calibri"/>
          <w:i/>
        </w:rPr>
        <w:t xml:space="preserve"> measure is not a survey instrument. Data may be collected using a survey instrument to construct a PRO measure.)</w:t>
      </w:r>
    </w:p>
    <w:p w14:paraId="26CF9C38" w14:textId="77777777" w:rsidR="00DD3F17" w:rsidRPr="003B1CC5" w:rsidRDefault="00AA0F34" w:rsidP="00DD3F17">
      <w:pPr>
        <w:rPr>
          <w:bCs/>
        </w:rPr>
      </w:pPr>
      <w:sdt>
        <w:sdtPr>
          <w:rPr>
            <w:bCs/>
            <w:color w:val="0000FF"/>
          </w:rPr>
          <w:id w:val="171003843"/>
          <w14:checkbox>
            <w14:checked w14:val="0"/>
            <w14:checkedState w14:val="2612" w14:font="MS Gothic"/>
            <w14:uncheckedState w14:val="2610" w14:font="MS Gothic"/>
          </w14:checkbox>
        </w:sdtPr>
        <w:sdtEndPr/>
        <w:sdtContent>
          <w:r w:rsidR="00DD3F17" w:rsidRPr="00D73685">
            <w:rPr>
              <w:rFonts w:ascii="Segoe UI Symbol" w:hAnsi="Segoe UI Symbol" w:cs="Segoe UI Symbol"/>
              <w:bCs/>
              <w:color w:val="0000FF"/>
            </w:rPr>
            <w:t>☐</w:t>
          </w:r>
        </w:sdtContent>
      </w:sdt>
      <w:r w:rsidR="00DD3F17" w:rsidRPr="00D73685" w:rsidDel="00D73685">
        <w:rPr>
          <w:bCs/>
          <w:color w:val="0000FF"/>
        </w:rPr>
        <w:t xml:space="preserve"> </w:t>
      </w:r>
      <w:r w:rsidR="00DD3F17" w:rsidRPr="003B1CC5">
        <w:rPr>
          <w:bCs/>
        </w:rPr>
        <w:t>Intermediate clinical outcome (</w:t>
      </w:r>
      <w:r w:rsidR="00DD3F17" w:rsidRPr="003B1CC5">
        <w:rPr>
          <w:bCs/>
          <w:i/>
        </w:rPr>
        <w:t>e.g., lab value</w:t>
      </w:r>
      <w:r w:rsidR="00DD3F17" w:rsidRPr="003B1CC5">
        <w:rPr>
          <w:bCs/>
        </w:rPr>
        <w:t xml:space="preserve">):  </w:t>
      </w:r>
      <w:sdt>
        <w:sdtPr>
          <w:rPr>
            <w:rStyle w:val="Style2"/>
            <w:rFonts w:cstheme="minorHAnsi"/>
          </w:rPr>
          <w:id w:val="993069867"/>
          <w:showingPlcHdr/>
        </w:sdtPr>
        <w:sdtEndPr>
          <w:rPr>
            <w:rStyle w:val="DefaultParagraphFont"/>
            <w:rFonts w:cstheme="minorBidi"/>
            <w:bCs/>
            <w:color w:val="auto"/>
            <w:u w:val="none"/>
          </w:rPr>
        </w:sdtEndPr>
        <w:sdtContent>
          <w:r w:rsidR="00DD3F17" w:rsidRPr="003B1CC5">
            <w:rPr>
              <w:rStyle w:val="PlaceholderText"/>
              <w:rFonts w:cstheme="minorHAnsi"/>
              <w:color w:val="A6A6A6" w:themeColor="background1" w:themeShade="A6"/>
            </w:rPr>
            <w:t>Click here to name the intermediate outcome</w:t>
          </w:r>
        </w:sdtContent>
      </w:sdt>
    </w:p>
    <w:p w14:paraId="05A8D641" w14:textId="2201B68A" w:rsidR="00DD3F17" w:rsidRDefault="00AA0F34" w:rsidP="00DD3F17">
      <w:pPr>
        <w:ind w:left="432" w:hanging="432"/>
        <w:rPr>
          <w:bCs/>
        </w:rPr>
      </w:pPr>
      <w:sdt>
        <w:sdtPr>
          <w:rPr>
            <w:bCs/>
            <w:color w:val="0000FF"/>
          </w:rPr>
          <w:id w:val="-1175955762"/>
          <w14:checkbox>
            <w14:checked w14:val="1"/>
            <w14:checkedState w14:val="2612" w14:font="MS Gothic"/>
            <w14:uncheckedState w14:val="2610" w14:font="MS Gothic"/>
          </w14:checkbox>
        </w:sdtPr>
        <w:sdtEndPr/>
        <w:sdtContent>
          <w:r w:rsidR="00DD3F17">
            <w:rPr>
              <w:rFonts w:ascii="MS Gothic" w:eastAsia="MS Gothic" w:hAnsi="MS Gothic" w:hint="eastAsia"/>
              <w:bCs/>
              <w:color w:val="0000FF"/>
            </w:rPr>
            <w:t>☒</w:t>
          </w:r>
        </w:sdtContent>
      </w:sdt>
      <w:r w:rsidR="00DD3F17" w:rsidRPr="003B1CC5">
        <w:rPr>
          <w:bCs/>
        </w:rPr>
        <w:t xml:space="preserve"> Process:</w:t>
      </w:r>
      <w:r w:rsidR="00DD3F17">
        <w:rPr>
          <w:bCs/>
        </w:rPr>
        <w:t xml:space="preserve">  </w:t>
      </w:r>
      <w:sdt>
        <w:sdtPr>
          <w:rPr>
            <w:rStyle w:val="Style2"/>
            <w:rFonts w:cstheme="minorHAnsi"/>
          </w:rPr>
          <w:id w:val="1609698354"/>
        </w:sdtPr>
        <w:sdtEndPr>
          <w:rPr>
            <w:rStyle w:val="DefaultParagraphFont"/>
            <w:rFonts w:cstheme="minorBidi"/>
            <w:bCs/>
            <w:color w:val="auto"/>
            <w:u w:val="none"/>
          </w:rPr>
        </w:sdtEndPr>
        <w:sdtContent>
          <w:r w:rsidR="00D705AB" w:rsidRPr="00D705AB">
            <w:rPr>
              <w:rStyle w:val="Style2"/>
              <w:rFonts w:cstheme="minorHAnsi"/>
            </w:rPr>
            <w:t>Time to Primary PCI for STEMI patients</w:t>
          </w:r>
        </w:sdtContent>
      </w:sdt>
    </w:p>
    <w:p w14:paraId="39304126" w14:textId="77777777" w:rsidR="00DD3F17" w:rsidRPr="004E7215" w:rsidRDefault="00DD3F17" w:rsidP="00DD3F17">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741611980"/>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Pr="00D73685">
        <w:rPr>
          <w:bCs/>
        </w:rPr>
        <w:t xml:space="preserve"> </w:t>
      </w:r>
      <w:r w:rsidRPr="00D73685">
        <w:rPr>
          <w:rStyle w:val="Style2"/>
          <w:rFonts w:cstheme="minorHAnsi"/>
        </w:rPr>
        <w:t xml:space="preserve"> </w:t>
      </w:r>
      <w:sdt>
        <w:sdtPr>
          <w:rPr>
            <w:rStyle w:val="Style2"/>
            <w:rFonts w:cstheme="minorHAnsi"/>
          </w:rPr>
          <w:id w:val="-29488703"/>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958942801"/>
          <w:showingPlcHdr/>
        </w:sdtPr>
        <w:sdtEndPr>
          <w:rPr>
            <w:rStyle w:val="DefaultParagraphFont"/>
            <w:rFonts w:cstheme="minorBidi"/>
            <w:bCs/>
            <w:color w:val="auto"/>
            <w:u w:val="none"/>
          </w:rPr>
        </w:sdtEndPr>
        <w:sdtContent>
          <w:r>
            <w:rPr>
              <w:rStyle w:val="Style2"/>
              <w:rFonts w:cstheme="minorHAnsi"/>
            </w:rPr>
            <w:t xml:space="preserve">     </w:t>
          </w:r>
        </w:sdtContent>
      </w:sdt>
    </w:p>
    <w:p w14:paraId="0B4017DD" w14:textId="77777777" w:rsidR="00DD3F17" w:rsidRPr="003B1CC5" w:rsidRDefault="00AA0F34" w:rsidP="00DD3F17">
      <w:pPr>
        <w:ind w:left="432" w:hanging="432"/>
        <w:rPr>
          <w:bCs/>
        </w:rPr>
      </w:pPr>
      <w:sdt>
        <w:sdtPr>
          <w:rPr>
            <w:bCs/>
            <w:color w:val="0000FF"/>
          </w:rPr>
          <w:id w:val="-1841775734"/>
          <w14:checkbox>
            <w14:checked w14:val="0"/>
            <w14:checkedState w14:val="2612" w14:font="MS Gothic"/>
            <w14:uncheckedState w14:val="2610" w14:font="MS Gothic"/>
          </w14:checkbox>
        </w:sdtPr>
        <w:sdtEndPr/>
        <w:sdtContent>
          <w:r w:rsidR="00DD3F17">
            <w:rPr>
              <w:rFonts w:ascii="MS Gothic" w:eastAsia="MS Gothic" w:hAnsi="MS Gothic" w:hint="eastAsia"/>
              <w:bCs/>
              <w:color w:val="0000FF"/>
            </w:rPr>
            <w:t>☐</w:t>
          </w:r>
        </w:sdtContent>
      </w:sdt>
      <w:r w:rsidR="00DD3F17" w:rsidRPr="003B1CC5">
        <w:rPr>
          <w:bCs/>
        </w:rPr>
        <w:t xml:space="preserve"> Structure:  </w:t>
      </w:r>
      <w:sdt>
        <w:sdtPr>
          <w:rPr>
            <w:rStyle w:val="Style2"/>
            <w:rFonts w:cstheme="minorHAnsi"/>
          </w:rPr>
          <w:id w:val="-262069668"/>
          <w:showingPlcHdr/>
        </w:sdtPr>
        <w:sdtEndPr>
          <w:rPr>
            <w:rStyle w:val="DefaultParagraphFont"/>
            <w:rFonts w:cstheme="minorBidi"/>
            <w:bCs/>
            <w:color w:val="auto"/>
            <w:u w:val="none"/>
          </w:rPr>
        </w:sdtEndPr>
        <w:sdtContent>
          <w:r w:rsidR="00DD3F17" w:rsidRPr="003B1CC5">
            <w:rPr>
              <w:rStyle w:val="PlaceholderText"/>
              <w:rFonts w:cstheme="minorHAnsi"/>
              <w:color w:val="A6A6A6" w:themeColor="background1" w:themeShade="A6"/>
            </w:rPr>
            <w:t>Click here to name the structure</w:t>
          </w:r>
        </w:sdtContent>
      </w:sdt>
    </w:p>
    <w:p w14:paraId="34E03095" w14:textId="77777777" w:rsidR="00DD3F17" w:rsidRPr="003B1CC5" w:rsidRDefault="00AA0F34" w:rsidP="00DD3F17">
      <w:pPr>
        <w:ind w:left="432" w:hanging="432"/>
        <w:rPr>
          <w:bCs/>
        </w:rPr>
      </w:pPr>
      <w:sdt>
        <w:sdtPr>
          <w:rPr>
            <w:bCs/>
            <w:color w:val="0000FF"/>
          </w:rPr>
          <w:id w:val="-2130689510"/>
          <w14:checkbox>
            <w14:checked w14:val="0"/>
            <w14:checkedState w14:val="2612" w14:font="MS Gothic"/>
            <w14:uncheckedState w14:val="2610" w14:font="MS Gothic"/>
          </w14:checkbox>
        </w:sdtPr>
        <w:sdtEndPr/>
        <w:sdtContent>
          <w:r w:rsidR="00DD3F17" w:rsidRPr="003B1CC5">
            <w:rPr>
              <w:rFonts w:ascii="MS Gothic" w:eastAsia="MS Gothic" w:hAnsi="MS Gothic" w:cs="MS Gothic" w:hint="eastAsia"/>
              <w:bCs/>
              <w:color w:val="0000FF"/>
            </w:rPr>
            <w:t>☐</w:t>
          </w:r>
        </w:sdtContent>
      </w:sdt>
      <w:r w:rsidR="00DD3F17" w:rsidRPr="003B1CC5">
        <w:rPr>
          <w:bCs/>
        </w:rPr>
        <w:t xml:space="preserve"> </w:t>
      </w:r>
      <w:r w:rsidR="00DD3F17">
        <w:rPr>
          <w:bCs/>
        </w:rPr>
        <w:t>Composite</w:t>
      </w:r>
      <w:r w:rsidR="00DD3F17" w:rsidRPr="003B1CC5">
        <w:rPr>
          <w:bCs/>
        </w:rPr>
        <w:t xml:space="preserve">:  </w:t>
      </w:r>
      <w:sdt>
        <w:sdtPr>
          <w:rPr>
            <w:rStyle w:val="Style2"/>
            <w:rFonts w:cstheme="minorHAnsi"/>
          </w:rPr>
          <w:id w:val="1135303734"/>
          <w:showingPlcHdr/>
        </w:sdtPr>
        <w:sdtEndPr>
          <w:rPr>
            <w:rStyle w:val="DefaultParagraphFont"/>
            <w:rFonts w:cstheme="minorBidi"/>
            <w:bCs/>
            <w:color w:val="auto"/>
            <w:u w:val="none"/>
          </w:rPr>
        </w:sdtEndPr>
        <w:sdtContent>
          <w:r w:rsidR="00DD3F17" w:rsidRPr="003B1CC5">
            <w:rPr>
              <w:rStyle w:val="PlaceholderText"/>
              <w:rFonts w:cstheme="minorHAnsi"/>
              <w:color w:val="A6A6A6" w:themeColor="background1" w:themeShade="A6"/>
            </w:rPr>
            <w:t>Click here to name what is being measured</w:t>
          </w:r>
        </w:sdtContent>
      </w:sdt>
    </w:p>
    <w:p w14:paraId="17B49FEB" w14:textId="77777777" w:rsidR="00DD3F17" w:rsidRPr="003B1CC5" w:rsidRDefault="00DD3F17" w:rsidP="00DD3F17">
      <w:pPr>
        <w:ind w:left="0" w:firstLine="0"/>
        <w:rPr>
          <w:bCs/>
        </w:rPr>
      </w:pPr>
    </w:p>
    <w:p w14:paraId="0767C168" w14:textId="77777777" w:rsidR="00DD3F17" w:rsidRPr="00676BD4" w:rsidRDefault="00DD3F17" w:rsidP="00DD3F17">
      <w:pPr>
        <w:ind w:left="432" w:hanging="432"/>
        <w:rPr>
          <w:iCs/>
        </w:rPr>
      </w:pPr>
      <w:r>
        <w:rPr>
          <w:b/>
          <w:bCs/>
          <w:color w:val="0000FF"/>
        </w:rPr>
        <w:t>1a.2</w:t>
      </w:r>
      <w:r w:rsidRPr="003B1CC5">
        <w:rPr>
          <w:bCs/>
        </w:rPr>
        <w:t xml:space="preserve"> </w:t>
      </w:r>
      <w:r w:rsidRPr="00676BD4">
        <w:rPr>
          <w:b/>
          <w:bCs/>
        </w:rPr>
        <w:t>LOGIC MODEL</w:t>
      </w:r>
      <w:r>
        <w:rPr>
          <w:bCs/>
        </w:rPr>
        <w:t xml:space="preserve"> </w:t>
      </w:r>
      <w:r w:rsidRPr="00676BD4">
        <w:rPr>
          <w:iCs/>
        </w:rPr>
        <w:t>Diagram or briefly describe the steps between the healthcare structures</w:t>
      </w:r>
      <w:r>
        <w:rPr>
          <w:iCs/>
        </w:rPr>
        <w:t xml:space="preserve"> and</w:t>
      </w:r>
      <w:r w:rsidRPr="00676BD4">
        <w:rPr>
          <w:iCs/>
        </w:rPr>
        <w:t xml:space="preserve"> processes</w:t>
      </w:r>
      <w:r>
        <w:rPr>
          <w:iCs/>
        </w:rPr>
        <w:t xml:space="preserve"> (e.g.,</w:t>
      </w:r>
      <w:r w:rsidRPr="00676BD4">
        <w:rPr>
          <w:iCs/>
        </w:rPr>
        <w:t xml:space="preserve"> interventions, or services</w:t>
      </w:r>
      <w:r>
        <w:rPr>
          <w:iCs/>
        </w:rPr>
        <w:t>)</w:t>
      </w:r>
      <w:r w:rsidRPr="00676BD4">
        <w:rPr>
          <w:iCs/>
        </w:rPr>
        <w:t xml:space="preserve"> and the patient</w:t>
      </w:r>
      <w:r>
        <w:rPr>
          <w:iCs/>
        </w:rPr>
        <w:t>’s</w:t>
      </w:r>
      <w:r w:rsidRPr="00676BD4">
        <w:rPr>
          <w:iCs/>
        </w:rPr>
        <w:t xml:space="preserve"> health outcome</w:t>
      </w:r>
      <w:r>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structure, process o</w:t>
      </w:r>
      <w:r w:rsidRPr="00676BD4">
        <w:rPr>
          <w:iCs/>
        </w:rPr>
        <w:t>r outcome being measured.</w:t>
      </w:r>
    </w:p>
    <w:p w14:paraId="32736DC0" w14:textId="77777777" w:rsidR="00DD3F17" w:rsidRDefault="00DD3F17" w:rsidP="00DD3F17">
      <w:pPr>
        <w:ind w:left="432" w:hanging="432"/>
        <w:rPr>
          <w:color w:val="0000FF"/>
        </w:rPr>
      </w:pPr>
    </w:p>
    <w:p w14:paraId="114636B8" w14:textId="77777777" w:rsidR="00DD3F17" w:rsidRDefault="00DD3F17" w:rsidP="00DD3F17">
      <w:pPr>
        <w:ind w:left="432" w:hanging="432"/>
        <w:rPr>
          <w:color w:val="0000FF"/>
        </w:rPr>
      </w:pPr>
    </w:p>
    <w:p w14:paraId="4DADEDC3" w14:textId="77777777" w:rsidR="00DD3F17" w:rsidRDefault="00DD3F17" w:rsidP="00DD3F17">
      <w:pPr>
        <w:pStyle w:val="BodyText"/>
        <w:spacing w:before="7"/>
        <w:rPr>
          <w:sz w:val="20"/>
        </w:rPr>
      </w:pPr>
      <w:r>
        <w:rPr>
          <w:noProof/>
        </w:rPr>
        <mc:AlternateContent>
          <mc:Choice Requires="wpg">
            <w:drawing>
              <wp:anchor distT="0" distB="0" distL="0" distR="0" simplePos="0" relativeHeight="251675648" behindDoc="0" locked="0" layoutInCell="1" allowOverlap="1" wp14:anchorId="35B9C7BE" wp14:editId="33308A88">
                <wp:simplePos x="0" y="0"/>
                <wp:positionH relativeFrom="page">
                  <wp:posOffset>941070</wp:posOffset>
                </wp:positionH>
                <wp:positionV relativeFrom="paragraph">
                  <wp:posOffset>184785</wp:posOffset>
                </wp:positionV>
                <wp:extent cx="6144895" cy="2962910"/>
                <wp:effectExtent l="7620" t="2540" r="635" b="6350"/>
                <wp:wrapTopAndBottom/>
                <wp:docPr id="163" name="Group 1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4895" cy="2962910"/>
                          <a:chOff x="1482" y="291"/>
                          <a:chExt cx="9677" cy="4666"/>
                        </a:xfrm>
                      </wpg:grpSpPr>
                      <wps:wsp>
                        <wps:cNvPr id="164" name="AutoShape 3"/>
                        <wps:cNvSpPr>
                          <a:spLocks/>
                        </wps:cNvSpPr>
                        <wps:spPr bwMode="auto">
                          <a:xfrm>
                            <a:off x="4584" y="2905"/>
                            <a:ext cx="492" cy="1157"/>
                          </a:xfrm>
                          <a:custGeom>
                            <a:avLst/>
                            <a:gdLst>
                              <a:gd name="T0" fmla="+- 0 5038 4584"/>
                              <a:gd name="T1" fmla="*/ T0 w 492"/>
                              <a:gd name="T2" fmla="+- 0 2919 2905"/>
                              <a:gd name="T3" fmla="*/ 2919 h 1157"/>
                              <a:gd name="T4" fmla="+- 0 5031 4584"/>
                              <a:gd name="T5" fmla="*/ T4 w 492"/>
                              <a:gd name="T6" fmla="+- 0 2924 2905"/>
                              <a:gd name="T7" fmla="*/ 2924 h 1157"/>
                              <a:gd name="T8" fmla="+- 0 4584 4584"/>
                              <a:gd name="T9" fmla="*/ T8 w 492"/>
                              <a:gd name="T10" fmla="+- 0 4060 2905"/>
                              <a:gd name="T11" fmla="*/ 4060 h 1157"/>
                              <a:gd name="T12" fmla="+- 0 4594 4584"/>
                              <a:gd name="T13" fmla="*/ T12 w 492"/>
                              <a:gd name="T14" fmla="+- 0 4062 2905"/>
                              <a:gd name="T15" fmla="*/ 4062 h 1157"/>
                              <a:gd name="T16" fmla="+- 0 5042 4584"/>
                              <a:gd name="T17" fmla="*/ T16 w 492"/>
                              <a:gd name="T18" fmla="+- 0 2926 2905"/>
                              <a:gd name="T19" fmla="*/ 2926 h 1157"/>
                              <a:gd name="T20" fmla="+- 0 5038 4584"/>
                              <a:gd name="T21" fmla="*/ T20 w 492"/>
                              <a:gd name="T22" fmla="+- 0 2919 2905"/>
                              <a:gd name="T23" fmla="*/ 2919 h 1157"/>
                              <a:gd name="T24" fmla="+- 0 5048 4584"/>
                              <a:gd name="T25" fmla="*/ T24 w 492"/>
                              <a:gd name="T26" fmla="+- 0 2913 2905"/>
                              <a:gd name="T27" fmla="*/ 2913 h 1157"/>
                              <a:gd name="T28" fmla="+- 0 5047 4584"/>
                              <a:gd name="T29" fmla="*/ T28 w 492"/>
                              <a:gd name="T30" fmla="+- 0 2913 2905"/>
                              <a:gd name="T31" fmla="*/ 2913 h 1157"/>
                              <a:gd name="T32" fmla="+- 0 5042 4584"/>
                              <a:gd name="T33" fmla="*/ T32 w 492"/>
                              <a:gd name="T34" fmla="+- 0 2926 2905"/>
                              <a:gd name="T35" fmla="*/ 2926 h 1157"/>
                              <a:gd name="T36" fmla="+- 0 5066 4584"/>
                              <a:gd name="T37" fmla="*/ T36 w 492"/>
                              <a:gd name="T38" fmla="+- 0 2975 2905"/>
                              <a:gd name="T39" fmla="*/ 2975 h 1157"/>
                              <a:gd name="T40" fmla="+- 0 5074 4584"/>
                              <a:gd name="T41" fmla="*/ T40 w 492"/>
                              <a:gd name="T42" fmla="+- 0 2977 2905"/>
                              <a:gd name="T43" fmla="*/ 2977 h 1157"/>
                              <a:gd name="T44" fmla="+- 0 5076 4584"/>
                              <a:gd name="T45" fmla="*/ T44 w 492"/>
                              <a:gd name="T46" fmla="+- 0 2973 2905"/>
                              <a:gd name="T47" fmla="*/ 2973 h 1157"/>
                              <a:gd name="T48" fmla="+- 0 5048 4584"/>
                              <a:gd name="T49" fmla="*/ T48 w 492"/>
                              <a:gd name="T50" fmla="+- 0 2913 2905"/>
                              <a:gd name="T51" fmla="*/ 2913 h 1157"/>
                              <a:gd name="T52" fmla="+- 0 5045 4584"/>
                              <a:gd name="T53" fmla="*/ T52 w 492"/>
                              <a:gd name="T54" fmla="+- 0 2905 2905"/>
                              <a:gd name="T55" fmla="*/ 2905 h 1157"/>
                              <a:gd name="T56" fmla="+- 0 4966 4584"/>
                              <a:gd name="T57" fmla="*/ T56 w 492"/>
                              <a:gd name="T58" fmla="+- 0 2956 2905"/>
                              <a:gd name="T59" fmla="*/ 2956 h 1157"/>
                              <a:gd name="T60" fmla="+- 0 4966 4584"/>
                              <a:gd name="T61" fmla="*/ T60 w 492"/>
                              <a:gd name="T62" fmla="+- 0 2961 2905"/>
                              <a:gd name="T63" fmla="*/ 2961 h 1157"/>
                              <a:gd name="T64" fmla="+- 0 4973 4584"/>
                              <a:gd name="T65" fmla="*/ T64 w 492"/>
                              <a:gd name="T66" fmla="+- 0 2961 2905"/>
                              <a:gd name="T67" fmla="*/ 2961 h 1157"/>
                              <a:gd name="T68" fmla="+- 0 5031 4584"/>
                              <a:gd name="T69" fmla="*/ T68 w 492"/>
                              <a:gd name="T70" fmla="+- 0 2924 2905"/>
                              <a:gd name="T71" fmla="*/ 2924 h 1157"/>
                              <a:gd name="T72" fmla="+- 0 5035 4584"/>
                              <a:gd name="T73" fmla="*/ T72 w 492"/>
                              <a:gd name="T74" fmla="+- 0 2913 2905"/>
                              <a:gd name="T75" fmla="*/ 2913 h 1157"/>
                              <a:gd name="T76" fmla="+- 0 5048 4584"/>
                              <a:gd name="T77" fmla="*/ T76 w 492"/>
                              <a:gd name="T78" fmla="+- 0 2913 2905"/>
                              <a:gd name="T79" fmla="*/ 2913 h 1157"/>
                              <a:gd name="T80" fmla="+- 0 5045 4584"/>
                              <a:gd name="T81" fmla="*/ T80 w 492"/>
                              <a:gd name="T82" fmla="+- 0 2905 2905"/>
                              <a:gd name="T83" fmla="*/ 2905 h 1157"/>
                              <a:gd name="T84" fmla="+- 0 5047 4584"/>
                              <a:gd name="T85" fmla="*/ T84 w 492"/>
                              <a:gd name="T86" fmla="+- 0 2913 2905"/>
                              <a:gd name="T87" fmla="*/ 2913 h 1157"/>
                              <a:gd name="T88" fmla="+- 0 5035 4584"/>
                              <a:gd name="T89" fmla="*/ T88 w 492"/>
                              <a:gd name="T90" fmla="+- 0 2913 2905"/>
                              <a:gd name="T91" fmla="*/ 2913 h 1157"/>
                              <a:gd name="T92" fmla="+- 0 5045 4584"/>
                              <a:gd name="T93" fmla="*/ T92 w 492"/>
                              <a:gd name="T94" fmla="+- 0 2915 2905"/>
                              <a:gd name="T95" fmla="*/ 2915 h 1157"/>
                              <a:gd name="T96" fmla="+- 0 5038 4584"/>
                              <a:gd name="T97" fmla="*/ T96 w 492"/>
                              <a:gd name="T98" fmla="+- 0 2919 2905"/>
                              <a:gd name="T99" fmla="*/ 2919 h 1157"/>
                              <a:gd name="T100" fmla="+- 0 5042 4584"/>
                              <a:gd name="T101" fmla="*/ T100 w 492"/>
                              <a:gd name="T102" fmla="+- 0 2926 2905"/>
                              <a:gd name="T103" fmla="*/ 2926 h 1157"/>
                              <a:gd name="T104" fmla="+- 0 5047 4584"/>
                              <a:gd name="T105" fmla="*/ T104 w 492"/>
                              <a:gd name="T106" fmla="+- 0 2913 2905"/>
                              <a:gd name="T107" fmla="*/ 2913 h 1157"/>
                              <a:gd name="T108" fmla="+- 0 5035 4584"/>
                              <a:gd name="T109" fmla="*/ T108 w 492"/>
                              <a:gd name="T110" fmla="+- 0 2913 2905"/>
                              <a:gd name="T111" fmla="*/ 2913 h 1157"/>
                              <a:gd name="T112" fmla="+- 0 5031 4584"/>
                              <a:gd name="T113" fmla="*/ T112 w 492"/>
                              <a:gd name="T114" fmla="+- 0 2924 2905"/>
                              <a:gd name="T115" fmla="*/ 2924 h 1157"/>
                              <a:gd name="T116" fmla="+- 0 5038 4584"/>
                              <a:gd name="T117" fmla="*/ T116 w 492"/>
                              <a:gd name="T118" fmla="+- 0 2919 2905"/>
                              <a:gd name="T119" fmla="*/ 2919 h 1157"/>
                              <a:gd name="T120" fmla="+- 0 5035 4584"/>
                              <a:gd name="T121" fmla="*/ T120 w 492"/>
                              <a:gd name="T122" fmla="+- 0 2913 2905"/>
                              <a:gd name="T123" fmla="*/ 2913 h 1157"/>
                              <a:gd name="T124" fmla="+- 0 5035 4584"/>
                              <a:gd name="T125" fmla="*/ T124 w 492"/>
                              <a:gd name="T126" fmla="+- 0 2913 2905"/>
                              <a:gd name="T127" fmla="*/ 2913 h 1157"/>
                              <a:gd name="T128" fmla="+- 0 5038 4584"/>
                              <a:gd name="T129" fmla="*/ T128 w 492"/>
                              <a:gd name="T130" fmla="+- 0 2919 2905"/>
                              <a:gd name="T131" fmla="*/ 2919 h 1157"/>
                              <a:gd name="T132" fmla="+- 0 5045 4584"/>
                              <a:gd name="T133" fmla="*/ T132 w 492"/>
                              <a:gd name="T134" fmla="+- 0 2915 2905"/>
                              <a:gd name="T135" fmla="*/ 2915 h 1157"/>
                              <a:gd name="T136" fmla="+- 0 5035 4584"/>
                              <a:gd name="T137" fmla="*/ T136 w 492"/>
                              <a:gd name="T138" fmla="+- 0 2913 2905"/>
                              <a:gd name="T139" fmla="*/ 2913 h 115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492" h="1157">
                                <a:moveTo>
                                  <a:pt x="454" y="14"/>
                                </a:moveTo>
                                <a:lnTo>
                                  <a:pt x="447" y="19"/>
                                </a:lnTo>
                                <a:lnTo>
                                  <a:pt x="0" y="1155"/>
                                </a:lnTo>
                                <a:lnTo>
                                  <a:pt x="10" y="1157"/>
                                </a:lnTo>
                                <a:lnTo>
                                  <a:pt x="458" y="21"/>
                                </a:lnTo>
                                <a:lnTo>
                                  <a:pt x="454" y="14"/>
                                </a:lnTo>
                                <a:close/>
                                <a:moveTo>
                                  <a:pt x="464" y="8"/>
                                </a:moveTo>
                                <a:lnTo>
                                  <a:pt x="463" y="8"/>
                                </a:lnTo>
                                <a:lnTo>
                                  <a:pt x="458" y="21"/>
                                </a:lnTo>
                                <a:lnTo>
                                  <a:pt x="482" y="70"/>
                                </a:lnTo>
                                <a:lnTo>
                                  <a:pt x="490" y="72"/>
                                </a:lnTo>
                                <a:lnTo>
                                  <a:pt x="492" y="68"/>
                                </a:lnTo>
                                <a:lnTo>
                                  <a:pt x="464" y="8"/>
                                </a:lnTo>
                                <a:close/>
                                <a:moveTo>
                                  <a:pt x="461" y="0"/>
                                </a:moveTo>
                                <a:lnTo>
                                  <a:pt x="382" y="51"/>
                                </a:lnTo>
                                <a:lnTo>
                                  <a:pt x="382" y="56"/>
                                </a:lnTo>
                                <a:lnTo>
                                  <a:pt x="389" y="56"/>
                                </a:lnTo>
                                <a:lnTo>
                                  <a:pt x="447" y="19"/>
                                </a:lnTo>
                                <a:lnTo>
                                  <a:pt x="451" y="8"/>
                                </a:lnTo>
                                <a:lnTo>
                                  <a:pt x="464" y="8"/>
                                </a:lnTo>
                                <a:lnTo>
                                  <a:pt x="461" y="0"/>
                                </a:lnTo>
                                <a:close/>
                                <a:moveTo>
                                  <a:pt x="463" y="8"/>
                                </a:moveTo>
                                <a:lnTo>
                                  <a:pt x="451" y="8"/>
                                </a:lnTo>
                                <a:lnTo>
                                  <a:pt x="461" y="10"/>
                                </a:lnTo>
                                <a:lnTo>
                                  <a:pt x="454" y="14"/>
                                </a:lnTo>
                                <a:lnTo>
                                  <a:pt x="458" y="21"/>
                                </a:lnTo>
                                <a:lnTo>
                                  <a:pt x="463" y="8"/>
                                </a:lnTo>
                                <a:close/>
                                <a:moveTo>
                                  <a:pt x="451" y="8"/>
                                </a:moveTo>
                                <a:lnTo>
                                  <a:pt x="447" y="19"/>
                                </a:lnTo>
                                <a:lnTo>
                                  <a:pt x="454" y="14"/>
                                </a:lnTo>
                                <a:lnTo>
                                  <a:pt x="451" y="8"/>
                                </a:lnTo>
                                <a:close/>
                                <a:moveTo>
                                  <a:pt x="451" y="8"/>
                                </a:moveTo>
                                <a:lnTo>
                                  <a:pt x="454" y="14"/>
                                </a:lnTo>
                                <a:lnTo>
                                  <a:pt x="461" y="10"/>
                                </a:lnTo>
                                <a:lnTo>
                                  <a:pt x="451" y="8"/>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5" name="Rectangle 4"/>
                        <wps:cNvSpPr>
                          <a:spLocks noChangeArrowheads="1"/>
                        </wps:cNvSpPr>
                        <wps:spPr bwMode="auto">
                          <a:xfrm>
                            <a:off x="3864" y="4062"/>
                            <a:ext cx="1452" cy="658"/>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6" name="Rectangle 5"/>
                        <wps:cNvSpPr>
                          <a:spLocks noChangeArrowheads="1"/>
                        </wps:cNvSpPr>
                        <wps:spPr bwMode="auto">
                          <a:xfrm>
                            <a:off x="4390" y="1775"/>
                            <a:ext cx="2258" cy="1133"/>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7" name="Rectangle 6"/>
                        <wps:cNvSpPr>
                          <a:spLocks noChangeArrowheads="1"/>
                        </wps:cNvSpPr>
                        <wps:spPr bwMode="auto">
                          <a:xfrm>
                            <a:off x="8796" y="1919"/>
                            <a:ext cx="2347" cy="989"/>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8" name="AutoShape 7"/>
                        <wps:cNvSpPr>
                          <a:spLocks/>
                        </wps:cNvSpPr>
                        <wps:spPr bwMode="auto">
                          <a:xfrm>
                            <a:off x="6646" y="2308"/>
                            <a:ext cx="2151" cy="108"/>
                          </a:xfrm>
                          <a:custGeom>
                            <a:avLst/>
                            <a:gdLst>
                              <a:gd name="T0" fmla="+- 0 6681 6646"/>
                              <a:gd name="T1" fmla="*/ T0 w 2151"/>
                              <a:gd name="T2" fmla="+- 0 2337 2308"/>
                              <a:gd name="T3" fmla="*/ 2337 h 108"/>
                              <a:gd name="T4" fmla="+- 0 6670 6646"/>
                              <a:gd name="T5" fmla="*/ T4 w 2151"/>
                              <a:gd name="T6" fmla="+- 0 2341 2308"/>
                              <a:gd name="T7" fmla="*/ 2341 h 108"/>
                              <a:gd name="T8" fmla="+- 0 6679 6646"/>
                              <a:gd name="T9" fmla="*/ T8 w 2151"/>
                              <a:gd name="T10" fmla="+- 0 2344 2308"/>
                              <a:gd name="T11" fmla="*/ 2344 h 108"/>
                              <a:gd name="T12" fmla="+- 0 8794 6646"/>
                              <a:gd name="T13" fmla="*/ T12 w 2151"/>
                              <a:gd name="T14" fmla="+- 0 2416 2308"/>
                              <a:gd name="T15" fmla="*/ 2416 h 108"/>
                              <a:gd name="T16" fmla="+- 0 8796 6646"/>
                              <a:gd name="T17" fmla="*/ T16 w 2151"/>
                              <a:gd name="T18" fmla="+- 0 2409 2308"/>
                              <a:gd name="T19" fmla="*/ 2409 h 108"/>
                              <a:gd name="T20" fmla="+- 0 6681 6646"/>
                              <a:gd name="T21" fmla="*/ T20 w 2151"/>
                              <a:gd name="T22" fmla="+- 0 2337 2308"/>
                              <a:gd name="T23" fmla="*/ 2337 h 108"/>
                              <a:gd name="T24" fmla="+- 0 6658 6646"/>
                              <a:gd name="T25" fmla="*/ T24 w 2151"/>
                              <a:gd name="T26" fmla="+- 0 2344 2308"/>
                              <a:gd name="T27" fmla="*/ 2344 h 108"/>
                              <a:gd name="T28" fmla="+- 0 6742 6646"/>
                              <a:gd name="T29" fmla="*/ T28 w 2151"/>
                              <a:gd name="T30" fmla="+- 0 2377 2308"/>
                              <a:gd name="T31" fmla="*/ 2377 h 108"/>
                              <a:gd name="T32" fmla="+- 0 6749 6646"/>
                              <a:gd name="T33" fmla="*/ T32 w 2151"/>
                              <a:gd name="T34" fmla="+- 0 2377 2308"/>
                              <a:gd name="T35" fmla="*/ 2377 h 108"/>
                              <a:gd name="T36" fmla="+- 0 6746 6646"/>
                              <a:gd name="T37" fmla="*/ T36 w 2151"/>
                              <a:gd name="T38" fmla="+- 0 2373 2308"/>
                              <a:gd name="T39" fmla="*/ 2373 h 108"/>
                              <a:gd name="T40" fmla="+- 0 6679 6646"/>
                              <a:gd name="T41" fmla="*/ T40 w 2151"/>
                              <a:gd name="T42" fmla="+- 0 2344 2308"/>
                              <a:gd name="T43" fmla="*/ 2344 h 108"/>
                              <a:gd name="T44" fmla="+- 0 6658 6646"/>
                              <a:gd name="T45" fmla="*/ T44 w 2151"/>
                              <a:gd name="T46" fmla="+- 0 2344 2308"/>
                              <a:gd name="T47" fmla="*/ 2344 h 108"/>
                              <a:gd name="T48" fmla="+- 0 6658 6646"/>
                              <a:gd name="T49" fmla="*/ T48 w 2151"/>
                              <a:gd name="T50" fmla="+- 0 2337 2308"/>
                              <a:gd name="T51" fmla="*/ 2337 h 108"/>
                              <a:gd name="T52" fmla="+- 0 6658 6646"/>
                              <a:gd name="T53" fmla="*/ T52 w 2151"/>
                              <a:gd name="T54" fmla="+- 0 2344 2308"/>
                              <a:gd name="T55" fmla="*/ 2344 h 108"/>
                              <a:gd name="T56" fmla="+- 0 6679 6646"/>
                              <a:gd name="T57" fmla="*/ T56 w 2151"/>
                              <a:gd name="T58" fmla="+- 0 2344 2308"/>
                              <a:gd name="T59" fmla="*/ 2344 h 108"/>
                              <a:gd name="T60" fmla="+- 0 6677 6646"/>
                              <a:gd name="T61" fmla="*/ T60 w 2151"/>
                              <a:gd name="T62" fmla="+- 0 2344 2308"/>
                              <a:gd name="T63" fmla="*/ 2344 h 108"/>
                              <a:gd name="T64" fmla="+- 0 6660 6646"/>
                              <a:gd name="T65" fmla="*/ T64 w 2151"/>
                              <a:gd name="T66" fmla="+- 0 2344 2308"/>
                              <a:gd name="T67" fmla="*/ 2344 h 108"/>
                              <a:gd name="T68" fmla="+- 0 6660 6646"/>
                              <a:gd name="T69" fmla="*/ T68 w 2151"/>
                              <a:gd name="T70" fmla="+- 0 2337 2308"/>
                              <a:gd name="T71" fmla="*/ 2337 h 108"/>
                              <a:gd name="T72" fmla="+- 0 6658 6646"/>
                              <a:gd name="T73" fmla="*/ T72 w 2151"/>
                              <a:gd name="T74" fmla="+- 0 2337 2308"/>
                              <a:gd name="T75" fmla="*/ 2337 h 108"/>
                              <a:gd name="T76" fmla="+- 0 6749 6646"/>
                              <a:gd name="T77" fmla="*/ T76 w 2151"/>
                              <a:gd name="T78" fmla="+- 0 2308 2308"/>
                              <a:gd name="T79" fmla="*/ 2308 h 108"/>
                              <a:gd name="T80" fmla="+- 0 6646 6646"/>
                              <a:gd name="T81" fmla="*/ T80 w 2151"/>
                              <a:gd name="T82" fmla="+- 0 2339 2308"/>
                              <a:gd name="T83" fmla="*/ 2339 h 108"/>
                              <a:gd name="T84" fmla="+- 0 6658 6646"/>
                              <a:gd name="T85" fmla="*/ T84 w 2151"/>
                              <a:gd name="T86" fmla="+- 0 2344 2308"/>
                              <a:gd name="T87" fmla="*/ 2344 h 108"/>
                              <a:gd name="T88" fmla="+- 0 6658 6646"/>
                              <a:gd name="T89" fmla="*/ T88 w 2151"/>
                              <a:gd name="T90" fmla="+- 0 2337 2308"/>
                              <a:gd name="T91" fmla="*/ 2337 h 108"/>
                              <a:gd name="T92" fmla="+- 0 6683 6646"/>
                              <a:gd name="T93" fmla="*/ T92 w 2151"/>
                              <a:gd name="T94" fmla="+- 0 2337 2308"/>
                              <a:gd name="T95" fmla="*/ 2337 h 108"/>
                              <a:gd name="T96" fmla="+- 0 6754 6646"/>
                              <a:gd name="T97" fmla="*/ T96 w 2151"/>
                              <a:gd name="T98" fmla="+- 0 2315 2308"/>
                              <a:gd name="T99" fmla="*/ 2315 h 108"/>
                              <a:gd name="T100" fmla="+- 0 6756 6646"/>
                              <a:gd name="T101" fmla="*/ T100 w 2151"/>
                              <a:gd name="T102" fmla="+- 0 2310 2308"/>
                              <a:gd name="T103" fmla="*/ 2310 h 108"/>
                              <a:gd name="T104" fmla="+- 0 6749 6646"/>
                              <a:gd name="T105" fmla="*/ T104 w 2151"/>
                              <a:gd name="T106" fmla="+- 0 2308 2308"/>
                              <a:gd name="T107" fmla="*/ 2308 h 108"/>
                              <a:gd name="T108" fmla="+- 0 6660 6646"/>
                              <a:gd name="T109" fmla="*/ T108 w 2151"/>
                              <a:gd name="T110" fmla="+- 0 2337 2308"/>
                              <a:gd name="T111" fmla="*/ 2337 h 108"/>
                              <a:gd name="T112" fmla="+- 0 6660 6646"/>
                              <a:gd name="T113" fmla="*/ T112 w 2151"/>
                              <a:gd name="T114" fmla="+- 0 2344 2308"/>
                              <a:gd name="T115" fmla="*/ 2344 h 108"/>
                              <a:gd name="T116" fmla="+- 0 6670 6646"/>
                              <a:gd name="T117" fmla="*/ T116 w 2151"/>
                              <a:gd name="T118" fmla="+- 0 2341 2308"/>
                              <a:gd name="T119" fmla="*/ 2341 h 108"/>
                              <a:gd name="T120" fmla="+- 0 6660 6646"/>
                              <a:gd name="T121" fmla="*/ T120 w 2151"/>
                              <a:gd name="T122" fmla="+- 0 2337 2308"/>
                              <a:gd name="T123" fmla="*/ 2337 h 108"/>
                              <a:gd name="T124" fmla="+- 0 6660 6646"/>
                              <a:gd name="T125" fmla="*/ T124 w 2151"/>
                              <a:gd name="T126" fmla="+- 0 2337 2308"/>
                              <a:gd name="T127" fmla="*/ 2337 h 108"/>
                              <a:gd name="T128" fmla="+- 0 6670 6646"/>
                              <a:gd name="T129" fmla="*/ T128 w 2151"/>
                              <a:gd name="T130" fmla="+- 0 2341 2308"/>
                              <a:gd name="T131" fmla="*/ 2341 h 108"/>
                              <a:gd name="T132" fmla="+- 0 6660 6646"/>
                              <a:gd name="T133" fmla="*/ T132 w 2151"/>
                              <a:gd name="T134" fmla="+- 0 2344 2308"/>
                              <a:gd name="T135" fmla="*/ 2344 h 108"/>
                              <a:gd name="T136" fmla="+- 0 6677 6646"/>
                              <a:gd name="T137" fmla="*/ T136 w 2151"/>
                              <a:gd name="T138" fmla="+- 0 2344 2308"/>
                              <a:gd name="T139" fmla="*/ 2344 h 108"/>
                              <a:gd name="T140" fmla="+- 0 6670 6646"/>
                              <a:gd name="T141" fmla="*/ T140 w 2151"/>
                              <a:gd name="T142" fmla="+- 0 2341 2308"/>
                              <a:gd name="T143" fmla="*/ 2341 h 108"/>
                              <a:gd name="T144" fmla="+- 0 6660 6646"/>
                              <a:gd name="T145" fmla="*/ T144 w 2151"/>
                              <a:gd name="T146" fmla="+- 0 2337 2308"/>
                              <a:gd name="T147" fmla="*/ 2337 h 108"/>
                              <a:gd name="T148" fmla="+- 0 6670 6646"/>
                              <a:gd name="T149" fmla="*/ T148 w 2151"/>
                              <a:gd name="T150" fmla="+- 0 2341 2308"/>
                              <a:gd name="T151" fmla="*/ 2341 h 108"/>
                              <a:gd name="T152" fmla="+- 0 6681 6646"/>
                              <a:gd name="T153" fmla="*/ T152 w 2151"/>
                              <a:gd name="T154" fmla="+- 0 2337 2308"/>
                              <a:gd name="T155" fmla="*/ 2337 h 108"/>
                              <a:gd name="T156" fmla="+- 0 6660 6646"/>
                              <a:gd name="T157" fmla="*/ T156 w 2151"/>
                              <a:gd name="T158" fmla="+- 0 2337 2308"/>
                              <a:gd name="T159" fmla="*/ 2337 h 108"/>
                              <a:gd name="T160" fmla="+- 0 6683 6646"/>
                              <a:gd name="T161" fmla="*/ T160 w 2151"/>
                              <a:gd name="T162" fmla="+- 0 2337 2308"/>
                              <a:gd name="T163" fmla="*/ 2337 h 108"/>
                              <a:gd name="T164" fmla="+- 0 6660 6646"/>
                              <a:gd name="T165" fmla="*/ T164 w 2151"/>
                              <a:gd name="T166" fmla="+- 0 2337 2308"/>
                              <a:gd name="T167" fmla="*/ 2337 h 108"/>
                              <a:gd name="T168" fmla="+- 0 6660 6646"/>
                              <a:gd name="T169" fmla="*/ T168 w 2151"/>
                              <a:gd name="T170" fmla="+- 0 2337 2308"/>
                              <a:gd name="T171" fmla="*/ 2337 h 108"/>
                              <a:gd name="T172" fmla="+- 0 6681 6646"/>
                              <a:gd name="T173" fmla="*/ T172 w 2151"/>
                              <a:gd name="T174" fmla="+- 0 2337 2308"/>
                              <a:gd name="T175" fmla="*/ 2337 h 108"/>
                              <a:gd name="T176" fmla="+- 0 6683 6646"/>
                              <a:gd name="T177" fmla="*/ T176 w 2151"/>
                              <a:gd name="T178" fmla="+- 0 2337 2308"/>
                              <a:gd name="T179" fmla="*/ 2337 h 108"/>
                              <a:gd name="T180" fmla="+- 0 6660 6646"/>
                              <a:gd name="T181" fmla="*/ T180 w 2151"/>
                              <a:gd name="T182" fmla="+- 0 2337 2308"/>
                              <a:gd name="T183" fmla="*/ 2337 h 108"/>
                              <a:gd name="T184" fmla="+- 0 6660 6646"/>
                              <a:gd name="T185" fmla="*/ T184 w 2151"/>
                              <a:gd name="T186" fmla="+- 0 2337 2308"/>
                              <a:gd name="T187" fmla="*/ 2337 h 108"/>
                              <a:gd name="T188" fmla="+- 0 6660 6646"/>
                              <a:gd name="T189" fmla="*/ T188 w 2151"/>
                              <a:gd name="T190" fmla="+- 0 2337 2308"/>
                              <a:gd name="T191" fmla="*/ 2337 h 108"/>
                              <a:gd name="T192" fmla="+- 0 6660 6646"/>
                              <a:gd name="T193" fmla="*/ T192 w 2151"/>
                              <a:gd name="T194" fmla="+- 0 2337 2308"/>
                              <a:gd name="T195" fmla="*/ 2337 h 108"/>
                              <a:gd name="T196" fmla="+- 0 6660 6646"/>
                              <a:gd name="T197" fmla="*/ T196 w 2151"/>
                              <a:gd name="T198" fmla="+- 0 2337 2308"/>
                              <a:gd name="T199" fmla="*/ 2337 h 108"/>
                              <a:gd name="T200" fmla="+- 0 6658 6646"/>
                              <a:gd name="T201" fmla="*/ T200 w 2151"/>
                              <a:gd name="T202" fmla="+- 0 2337 2308"/>
                              <a:gd name="T203" fmla="*/ 2337 h 108"/>
                              <a:gd name="T204" fmla="+- 0 6660 6646"/>
                              <a:gd name="T205" fmla="*/ T204 w 2151"/>
                              <a:gd name="T206" fmla="+- 0 2337 2308"/>
                              <a:gd name="T207" fmla="*/ 2337 h 108"/>
                              <a:gd name="T208" fmla="+- 0 6660 6646"/>
                              <a:gd name="T209" fmla="*/ T208 w 2151"/>
                              <a:gd name="T210" fmla="+- 0 2337 2308"/>
                              <a:gd name="T211" fmla="*/ 2337 h 1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2151" h="108">
                                <a:moveTo>
                                  <a:pt x="35" y="29"/>
                                </a:moveTo>
                                <a:lnTo>
                                  <a:pt x="24" y="33"/>
                                </a:lnTo>
                                <a:lnTo>
                                  <a:pt x="33" y="36"/>
                                </a:lnTo>
                                <a:lnTo>
                                  <a:pt x="2148" y="108"/>
                                </a:lnTo>
                                <a:lnTo>
                                  <a:pt x="2150" y="101"/>
                                </a:lnTo>
                                <a:lnTo>
                                  <a:pt x="35" y="29"/>
                                </a:lnTo>
                                <a:close/>
                                <a:moveTo>
                                  <a:pt x="12" y="36"/>
                                </a:moveTo>
                                <a:lnTo>
                                  <a:pt x="96" y="69"/>
                                </a:lnTo>
                                <a:lnTo>
                                  <a:pt x="103" y="69"/>
                                </a:lnTo>
                                <a:lnTo>
                                  <a:pt x="100" y="65"/>
                                </a:lnTo>
                                <a:lnTo>
                                  <a:pt x="33" y="36"/>
                                </a:lnTo>
                                <a:lnTo>
                                  <a:pt x="12" y="36"/>
                                </a:lnTo>
                                <a:close/>
                                <a:moveTo>
                                  <a:pt x="12" y="29"/>
                                </a:moveTo>
                                <a:lnTo>
                                  <a:pt x="12" y="36"/>
                                </a:lnTo>
                                <a:lnTo>
                                  <a:pt x="33" y="36"/>
                                </a:lnTo>
                                <a:lnTo>
                                  <a:pt x="31" y="36"/>
                                </a:lnTo>
                                <a:lnTo>
                                  <a:pt x="14" y="36"/>
                                </a:lnTo>
                                <a:lnTo>
                                  <a:pt x="14" y="29"/>
                                </a:lnTo>
                                <a:lnTo>
                                  <a:pt x="12" y="29"/>
                                </a:lnTo>
                                <a:close/>
                                <a:moveTo>
                                  <a:pt x="103" y="0"/>
                                </a:moveTo>
                                <a:lnTo>
                                  <a:pt x="0" y="31"/>
                                </a:lnTo>
                                <a:lnTo>
                                  <a:pt x="12" y="36"/>
                                </a:lnTo>
                                <a:lnTo>
                                  <a:pt x="12" y="29"/>
                                </a:lnTo>
                                <a:lnTo>
                                  <a:pt x="37" y="29"/>
                                </a:lnTo>
                                <a:lnTo>
                                  <a:pt x="108" y="7"/>
                                </a:lnTo>
                                <a:lnTo>
                                  <a:pt x="110" y="2"/>
                                </a:lnTo>
                                <a:lnTo>
                                  <a:pt x="103" y="0"/>
                                </a:lnTo>
                                <a:close/>
                                <a:moveTo>
                                  <a:pt x="14" y="29"/>
                                </a:moveTo>
                                <a:lnTo>
                                  <a:pt x="14" y="36"/>
                                </a:lnTo>
                                <a:lnTo>
                                  <a:pt x="24" y="33"/>
                                </a:lnTo>
                                <a:lnTo>
                                  <a:pt x="14" y="29"/>
                                </a:lnTo>
                                <a:close/>
                                <a:moveTo>
                                  <a:pt x="24" y="33"/>
                                </a:moveTo>
                                <a:lnTo>
                                  <a:pt x="14" y="36"/>
                                </a:lnTo>
                                <a:lnTo>
                                  <a:pt x="31" y="36"/>
                                </a:lnTo>
                                <a:lnTo>
                                  <a:pt x="24" y="33"/>
                                </a:lnTo>
                                <a:close/>
                                <a:moveTo>
                                  <a:pt x="14" y="29"/>
                                </a:moveTo>
                                <a:lnTo>
                                  <a:pt x="24" y="33"/>
                                </a:lnTo>
                                <a:lnTo>
                                  <a:pt x="35" y="29"/>
                                </a:lnTo>
                                <a:lnTo>
                                  <a:pt x="14" y="29"/>
                                </a:lnTo>
                                <a:close/>
                                <a:moveTo>
                                  <a:pt x="37" y="29"/>
                                </a:moveTo>
                                <a:lnTo>
                                  <a:pt x="14" y="29"/>
                                </a:lnTo>
                                <a:lnTo>
                                  <a:pt x="35" y="29"/>
                                </a:lnTo>
                                <a:lnTo>
                                  <a:pt x="37" y="29"/>
                                </a:lnTo>
                                <a:close/>
                                <a:moveTo>
                                  <a:pt x="14" y="29"/>
                                </a:moveTo>
                                <a:lnTo>
                                  <a:pt x="14" y="29"/>
                                </a:lnTo>
                                <a:close/>
                                <a:moveTo>
                                  <a:pt x="14" y="29"/>
                                </a:moveTo>
                                <a:lnTo>
                                  <a:pt x="12" y="29"/>
                                </a:lnTo>
                                <a:lnTo>
                                  <a:pt x="14" y="29"/>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9" name="Rectangle 8"/>
                        <wps:cNvSpPr>
                          <a:spLocks noChangeArrowheads="1"/>
                        </wps:cNvSpPr>
                        <wps:spPr bwMode="auto">
                          <a:xfrm>
                            <a:off x="4231" y="306"/>
                            <a:ext cx="1085" cy="660"/>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0" name="AutoShape 9"/>
                        <wps:cNvSpPr>
                          <a:spLocks/>
                        </wps:cNvSpPr>
                        <wps:spPr bwMode="auto">
                          <a:xfrm>
                            <a:off x="4766" y="964"/>
                            <a:ext cx="564" cy="812"/>
                          </a:xfrm>
                          <a:custGeom>
                            <a:avLst/>
                            <a:gdLst>
                              <a:gd name="T0" fmla="+- 0 5230 4766"/>
                              <a:gd name="T1" fmla="*/ T0 w 564"/>
                              <a:gd name="T2" fmla="+- 0 1727 964"/>
                              <a:gd name="T3" fmla="*/ 1727 h 812"/>
                              <a:gd name="T4" fmla="+- 0 5222 4766"/>
                              <a:gd name="T5" fmla="*/ T4 w 564"/>
                              <a:gd name="T6" fmla="+- 0 1727 964"/>
                              <a:gd name="T7" fmla="*/ 1727 h 812"/>
                              <a:gd name="T8" fmla="+- 0 5225 4766"/>
                              <a:gd name="T9" fmla="*/ T8 w 564"/>
                              <a:gd name="T10" fmla="+- 0 1732 964"/>
                              <a:gd name="T11" fmla="*/ 1732 h 812"/>
                              <a:gd name="T12" fmla="+- 0 5314 4766"/>
                              <a:gd name="T13" fmla="*/ T12 w 564"/>
                              <a:gd name="T14" fmla="+- 0 1775 964"/>
                              <a:gd name="T15" fmla="*/ 1775 h 812"/>
                              <a:gd name="T16" fmla="+- 0 5315 4766"/>
                              <a:gd name="T17" fmla="*/ T16 w 564"/>
                              <a:gd name="T18" fmla="+- 0 1770 964"/>
                              <a:gd name="T19" fmla="*/ 1770 h 812"/>
                              <a:gd name="T20" fmla="+- 0 5304 4766"/>
                              <a:gd name="T21" fmla="*/ T20 w 564"/>
                              <a:gd name="T22" fmla="+- 0 1770 964"/>
                              <a:gd name="T23" fmla="*/ 1770 h 812"/>
                              <a:gd name="T24" fmla="+- 0 5295 4766"/>
                              <a:gd name="T25" fmla="*/ T24 w 564"/>
                              <a:gd name="T26" fmla="+- 0 1757 964"/>
                              <a:gd name="T27" fmla="*/ 1757 h 812"/>
                              <a:gd name="T28" fmla="+- 0 5230 4766"/>
                              <a:gd name="T29" fmla="*/ T28 w 564"/>
                              <a:gd name="T30" fmla="+- 0 1727 964"/>
                              <a:gd name="T31" fmla="*/ 1727 h 812"/>
                              <a:gd name="T32" fmla="+- 0 5295 4766"/>
                              <a:gd name="T33" fmla="*/ T32 w 564"/>
                              <a:gd name="T34" fmla="+- 0 1757 964"/>
                              <a:gd name="T35" fmla="*/ 1757 h 812"/>
                              <a:gd name="T36" fmla="+- 0 5304 4766"/>
                              <a:gd name="T37" fmla="*/ T36 w 564"/>
                              <a:gd name="T38" fmla="+- 0 1770 964"/>
                              <a:gd name="T39" fmla="*/ 1770 h 812"/>
                              <a:gd name="T40" fmla="+- 0 5315 4766"/>
                              <a:gd name="T41" fmla="*/ T40 w 564"/>
                              <a:gd name="T42" fmla="+- 0 1768 964"/>
                              <a:gd name="T43" fmla="*/ 1768 h 812"/>
                              <a:gd name="T44" fmla="+- 0 5315 4766"/>
                              <a:gd name="T45" fmla="*/ T44 w 564"/>
                              <a:gd name="T46" fmla="+- 0 1768 964"/>
                              <a:gd name="T47" fmla="*/ 1768 h 812"/>
                              <a:gd name="T48" fmla="+- 0 5304 4766"/>
                              <a:gd name="T49" fmla="*/ T48 w 564"/>
                              <a:gd name="T50" fmla="+- 0 1768 964"/>
                              <a:gd name="T51" fmla="*/ 1768 h 812"/>
                              <a:gd name="T52" fmla="+- 0 5305 4766"/>
                              <a:gd name="T53" fmla="*/ T52 w 564"/>
                              <a:gd name="T54" fmla="+- 0 1762 964"/>
                              <a:gd name="T55" fmla="*/ 1762 h 812"/>
                              <a:gd name="T56" fmla="+- 0 5295 4766"/>
                              <a:gd name="T57" fmla="*/ T56 w 564"/>
                              <a:gd name="T58" fmla="+- 0 1757 964"/>
                              <a:gd name="T59" fmla="*/ 1757 h 812"/>
                              <a:gd name="T60" fmla="+- 0 5315 4766"/>
                              <a:gd name="T61" fmla="*/ T60 w 564"/>
                              <a:gd name="T62" fmla="+- 0 1768 964"/>
                              <a:gd name="T63" fmla="*/ 1768 h 812"/>
                              <a:gd name="T64" fmla="+- 0 5304 4766"/>
                              <a:gd name="T65" fmla="*/ T64 w 564"/>
                              <a:gd name="T66" fmla="+- 0 1770 964"/>
                              <a:gd name="T67" fmla="*/ 1770 h 812"/>
                              <a:gd name="T68" fmla="+- 0 5315 4766"/>
                              <a:gd name="T69" fmla="*/ T68 w 564"/>
                              <a:gd name="T70" fmla="+- 0 1770 964"/>
                              <a:gd name="T71" fmla="*/ 1770 h 812"/>
                              <a:gd name="T72" fmla="+- 0 5315 4766"/>
                              <a:gd name="T73" fmla="*/ T72 w 564"/>
                              <a:gd name="T74" fmla="+- 0 1768 964"/>
                              <a:gd name="T75" fmla="*/ 1768 h 812"/>
                              <a:gd name="T76" fmla="+- 0 5316 4766"/>
                              <a:gd name="T77" fmla="*/ T76 w 564"/>
                              <a:gd name="T78" fmla="+- 0 1767 964"/>
                              <a:gd name="T79" fmla="*/ 1767 h 812"/>
                              <a:gd name="T80" fmla="+- 0 5315 4766"/>
                              <a:gd name="T81" fmla="*/ T80 w 564"/>
                              <a:gd name="T82" fmla="+- 0 1768 964"/>
                              <a:gd name="T83" fmla="*/ 1768 h 812"/>
                              <a:gd name="T84" fmla="+- 0 5316 4766"/>
                              <a:gd name="T85" fmla="*/ T84 w 564"/>
                              <a:gd name="T86" fmla="+- 0 1768 964"/>
                              <a:gd name="T87" fmla="*/ 1768 h 812"/>
                              <a:gd name="T88" fmla="+- 0 5316 4766"/>
                              <a:gd name="T89" fmla="*/ T88 w 564"/>
                              <a:gd name="T90" fmla="+- 0 1767 964"/>
                              <a:gd name="T91" fmla="*/ 1767 h 812"/>
                              <a:gd name="T92" fmla="+- 0 5305 4766"/>
                              <a:gd name="T93" fmla="*/ T92 w 564"/>
                              <a:gd name="T94" fmla="+- 0 1762 964"/>
                              <a:gd name="T95" fmla="*/ 1762 h 812"/>
                              <a:gd name="T96" fmla="+- 0 5304 4766"/>
                              <a:gd name="T97" fmla="*/ T96 w 564"/>
                              <a:gd name="T98" fmla="+- 0 1768 964"/>
                              <a:gd name="T99" fmla="*/ 1768 h 812"/>
                              <a:gd name="T100" fmla="+- 0 5314 4766"/>
                              <a:gd name="T101" fmla="*/ T100 w 564"/>
                              <a:gd name="T102" fmla="+- 0 1765 964"/>
                              <a:gd name="T103" fmla="*/ 1765 h 812"/>
                              <a:gd name="T104" fmla="+- 0 5305 4766"/>
                              <a:gd name="T105" fmla="*/ T104 w 564"/>
                              <a:gd name="T106" fmla="+- 0 1762 964"/>
                              <a:gd name="T107" fmla="*/ 1762 h 812"/>
                              <a:gd name="T108" fmla="+- 0 5307 4766"/>
                              <a:gd name="T109" fmla="*/ T108 w 564"/>
                              <a:gd name="T110" fmla="+- 0 1754 964"/>
                              <a:gd name="T111" fmla="*/ 1754 h 812"/>
                              <a:gd name="T112" fmla="+- 0 5305 4766"/>
                              <a:gd name="T113" fmla="*/ T112 w 564"/>
                              <a:gd name="T114" fmla="+- 0 1762 964"/>
                              <a:gd name="T115" fmla="*/ 1762 h 812"/>
                              <a:gd name="T116" fmla="+- 0 5314 4766"/>
                              <a:gd name="T117" fmla="*/ T116 w 564"/>
                              <a:gd name="T118" fmla="+- 0 1765 964"/>
                              <a:gd name="T119" fmla="*/ 1765 h 812"/>
                              <a:gd name="T120" fmla="+- 0 5304 4766"/>
                              <a:gd name="T121" fmla="*/ T120 w 564"/>
                              <a:gd name="T122" fmla="+- 0 1768 964"/>
                              <a:gd name="T123" fmla="*/ 1768 h 812"/>
                              <a:gd name="T124" fmla="+- 0 5315 4766"/>
                              <a:gd name="T125" fmla="*/ T124 w 564"/>
                              <a:gd name="T126" fmla="+- 0 1768 964"/>
                              <a:gd name="T127" fmla="*/ 1768 h 812"/>
                              <a:gd name="T128" fmla="+- 0 5316 4766"/>
                              <a:gd name="T129" fmla="*/ T128 w 564"/>
                              <a:gd name="T130" fmla="+- 0 1767 964"/>
                              <a:gd name="T131" fmla="*/ 1767 h 812"/>
                              <a:gd name="T132" fmla="+- 0 5307 4766"/>
                              <a:gd name="T133" fmla="*/ T132 w 564"/>
                              <a:gd name="T134" fmla="+- 0 1754 964"/>
                              <a:gd name="T135" fmla="*/ 1754 h 812"/>
                              <a:gd name="T136" fmla="+- 0 5328 4766"/>
                              <a:gd name="T137" fmla="*/ T136 w 564"/>
                              <a:gd name="T138" fmla="+- 0 1703 964"/>
                              <a:gd name="T139" fmla="*/ 1703 h 812"/>
                              <a:gd name="T140" fmla="+- 0 5326 4766"/>
                              <a:gd name="T141" fmla="*/ T140 w 564"/>
                              <a:gd name="T142" fmla="+- 0 1703 964"/>
                              <a:gd name="T143" fmla="*/ 1703 h 812"/>
                              <a:gd name="T144" fmla="+- 0 5318 4766"/>
                              <a:gd name="T145" fmla="*/ T144 w 564"/>
                              <a:gd name="T146" fmla="+- 0 1705 964"/>
                              <a:gd name="T147" fmla="*/ 1705 h 812"/>
                              <a:gd name="T148" fmla="+- 0 5307 4766"/>
                              <a:gd name="T149" fmla="*/ T148 w 564"/>
                              <a:gd name="T150" fmla="+- 0 1754 964"/>
                              <a:gd name="T151" fmla="*/ 1754 h 812"/>
                              <a:gd name="T152" fmla="+- 0 5316 4766"/>
                              <a:gd name="T153" fmla="*/ T152 w 564"/>
                              <a:gd name="T154" fmla="+- 0 1767 964"/>
                              <a:gd name="T155" fmla="*/ 1767 h 812"/>
                              <a:gd name="T156" fmla="+- 0 5330 4766"/>
                              <a:gd name="T157" fmla="*/ T156 w 564"/>
                              <a:gd name="T158" fmla="+- 0 1705 964"/>
                              <a:gd name="T159" fmla="*/ 1705 h 812"/>
                              <a:gd name="T160" fmla="+- 0 5328 4766"/>
                              <a:gd name="T161" fmla="*/ T160 w 564"/>
                              <a:gd name="T162" fmla="+- 0 1703 964"/>
                              <a:gd name="T163" fmla="*/ 1703 h 812"/>
                              <a:gd name="T164" fmla="+- 0 4778 4766"/>
                              <a:gd name="T165" fmla="*/ T164 w 564"/>
                              <a:gd name="T166" fmla="+- 0 964 964"/>
                              <a:gd name="T167" fmla="*/ 964 h 812"/>
                              <a:gd name="T168" fmla="+- 0 4766 4766"/>
                              <a:gd name="T169" fmla="*/ T168 w 564"/>
                              <a:gd name="T170" fmla="+- 0 966 964"/>
                              <a:gd name="T171" fmla="*/ 966 h 812"/>
                              <a:gd name="T172" fmla="+- 0 5295 4766"/>
                              <a:gd name="T173" fmla="*/ T172 w 564"/>
                              <a:gd name="T174" fmla="+- 0 1757 964"/>
                              <a:gd name="T175" fmla="*/ 1757 h 812"/>
                              <a:gd name="T176" fmla="+- 0 5305 4766"/>
                              <a:gd name="T177" fmla="*/ T176 w 564"/>
                              <a:gd name="T178" fmla="+- 0 1762 964"/>
                              <a:gd name="T179" fmla="*/ 1762 h 812"/>
                              <a:gd name="T180" fmla="+- 0 5307 4766"/>
                              <a:gd name="T181" fmla="*/ T180 w 564"/>
                              <a:gd name="T182" fmla="+- 0 1754 964"/>
                              <a:gd name="T183" fmla="*/ 1754 h 812"/>
                              <a:gd name="T184" fmla="+- 0 4778 4766"/>
                              <a:gd name="T185" fmla="*/ T184 w 564"/>
                              <a:gd name="T186" fmla="+- 0 964 964"/>
                              <a:gd name="T187" fmla="*/ 964 h 8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Lst>
                            <a:rect l="0" t="0" r="r" b="b"/>
                            <a:pathLst>
                              <a:path w="564" h="812">
                                <a:moveTo>
                                  <a:pt x="464" y="763"/>
                                </a:moveTo>
                                <a:lnTo>
                                  <a:pt x="456" y="763"/>
                                </a:lnTo>
                                <a:lnTo>
                                  <a:pt x="459" y="768"/>
                                </a:lnTo>
                                <a:lnTo>
                                  <a:pt x="548" y="811"/>
                                </a:lnTo>
                                <a:lnTo>
                                  <a:pt x="549" y="806"/>
                                </a:lnTo>
                                <a:lnTo>
                                  <a:pt x="538" y="806"/>
                                </a:lnTo>
                                <a:lnTo>
                                  <a:pt x="529" y="793"/>
                                </a:lnTo>
                                <a:lnTo>
                                  <a:pt x="464" y="763"/>
                                </a:lnTo>
                                <a:close/>
                                <a:moveTo>
                                  <a:pt x="529" y="793"/>
                                </a:moveTo>
                                <a:lnTo>
                                  <a:pt x="538" y="806"/>
                                </a:lnTo>
                                <a:lnTo>
                                  <a:pt x="549" y="804"/>
                                </a:lnTo>
                                <a:lnTo>
                                  <a:pt x="538" y="804"/>
                                </a:lnTo>
                                <a:lnTo>
                                  <a:pt x="539" y="798"/>
                                </a:lnTo>
                                <a:lnTo>
                                  <a:pt x="529" y="793"/>
                                </a:lnTo>
                                <a:close/>
                                <a:moveTo>
                                  <a:pt x="549" y="804"/>
                                </a:moveTo>
                                <a:lnTo>
                                  <a:pt x="538" y="806"/>
                                </a:lnTo>
                                <a:lnTo>
                                  <a:pt x="549" y="806"/>
                                </a:lnTo>
                                <a:lnTo>
                                  <a:pt x="549" y="804"/>
                                </a:lnTo>
                                <a:close/>
                                <a:moveTo>
                                  <a:pt x="550" y="803"/>
                                </a:moveTo>
                                <a:lnTo>
                                  <a:pt x="549" y="804"/>
                                </a:lnTo>
                                <a:lnTo>
                                  <a:pt x="550" y="804"/>
                                </a:lnTo>
                                <a:lnTo>
                                  <a:pt x="550" y="803"/>
                                </a:lnTo>
                                <a:close/>
                                <a:moveTo>
                                  <a:pt x="539" y="798"/>
                                </a:moveTo>
                                <a:lnTo>
                                  <a:pt x="538" y="804"/>
                                </a:lnTo>
                                <a:lnTo>
                                  <a:pt x="548" y="801"/>
                                </a:lnTo>
                                <a:lnTo>
                                  <a:pt x="539" y="798"/>
                                </a:lnTo>
                                <a:close/>
                                <a:moveTo>
                                  <a:pt x="541" y="790"/>
                                </a:moveTo>
                                <a:lnTo>
                                  <a:pt x="539" y="798"/>
                                </a:lnTo>
                                <a:lnTo>
                                  <a:pt x="548" y="801"/>
                                </a:lnTo>
                                <a:lnTo>
                                  <a:pt x="538" y="804"/>
                                </a:lnTo>
                                <a:lnTo>
                                  <a:pt x="549" y="804"/>
                                </a:lnTo>
                                <a:lnTo>
                                  <a:pt x="550" y="803"/>
                                </a:lnTo>
                                <a:lnTo>
                                  <a:pt x="541" y="790"/>
                                </a:lnTo>
                                <a:close/>
                                <a:moveTo>
                                  <a:pt x="562" y="739"/>
                                </a:moveTo>
                                <a:lnTo>
                                  <a:pt x="560" y="739"/>
                                </a:lnTo>
                                <a:lnTo>
                                  <a:pt x="552" y="741"/>
                                </a:lnTo>
                                <a:lnTo>
                                  <a:pt x="541" y="790"/>
                                </a:lnTo>
                                <a:lnTo>
                                  <a:pt x="550" y="803"/>
                                </a:lnTo>
                                <a:lnTo>
                                  <a:pt x="564" y="741"/>
                                </a:lnTo>
                                <a:lnTo>
                                  <a:pt x="562" y="739"/>
                                </a:lnTo>
                                <a:close/>
                                <a:moveTo>
                                  <a:pt x="12" y="0"/>
                                </a:moveTo>
                                <a:lnTo>
                                  <a:pt x="0" y="2"/>
                                </a:lnTo>
                                <a:lnTo>
                                  <a:pt x="529" y="793"/>
                                </a:lnTo>
                                <a:lnTo>
                                  <a:pt x="539" y="798"/>
                                </a:lnTo>
                                <a:lnTo>
                                  <a:pt x="541" y="790"/>
                                </a:lnTo>
                                <a:lnTo>
                                  <a:pt x="12"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1" name="AutoShape 10"/>
                        <wps:cNvSpPr>
                          <a:spLocks/>
                        </wps:cNvSpPr>
                        <wps:spPr bwMode="auto">
                          <a:xfrm>
                            <a:off x="6012" y="985"/>
                            <a:ext cx="1006" cy="790"/>
                          </a:xfrm>
                          <a:custGeom>
                            <a:avLst/>
                            <a:gdLst>
                              <a:gd name="T0" fmla="+- 0 6031 6012"/>
                              <a:gd name="T1" fmla="*/ T0 w 1006"/>
                              <a:gd name="T2" fmla="+- 0 1703 985"/>
                              <a:gd name="T3" fmla="*/ 1703 h 790"/>
                              <a:gd name="T4" fmla="+- 0 6029 6012"/>
                              <a:gd name="T5" fmla="*/ T4 w 1006"/>
                              <a:gd name="T6" fmla="+- 0 1703 985"/>
                              <a:gd name="T7" fmla="*/ 1703 h 790"/>
                              <a:gd name="T8" fmla="+- 0 6026 6012"/>
                              <a:gd name="T9" fmla="*/ T8 w 1006"/>
                              <a:gd name="T10" fmla="+- 0 1705 985"/>
                              <a:gd name="T11" fmla="*/ 1705 h 790"/>
                              <a:gd name="T12" fmla="+- 0 6012 6012"/>
                              <a:gd name="T13" fmla="*/ T12 w 1006"/>
                              <a:gd name="T14" fmla="+- 0 1775 985"/>
                              <a:gd name="T15" fmla="*/ 1775 h 790"/>
                              <a:gd name="T16" fmla="+- 0 6031 6012"/>
                              <a:gd name="T17" fmla="*/ T16 w 1006"/>
                              <a:gd name="T18" fmla="+- 0 1770 985"/>
                              <a:gd name="T19" fmla="*/ 1770 h 790"/>
                              <a:gd name="T20" fmla="+- 0 6022 6012"/>
                              <a:gd name="T21" fmla="*/ T20 w 1006"/>
                              <a:gd name="T22" fmla="+- 0 1770 985"/>
                              <a:gd name="T23" fmla="*/ 1770 h 790"/>
                              <a:gd name="T24" fmla="+- 0 6014 6012"/>
                              <a:gd name="T25" fmla="*/ T24 w 1006"/>
                              <a:gd name="T26" fmla="+- 0 1768 985"/>
                              <a:gd name="T27" fmla="*/ 1768 h 790"/>
                              <a:gd name="T28" fmla="+- 0 6016 6012"/>
                              <a:gd name="T29" fmla="*/ T28 w 1006"/>
                              <a:gd name="T30" fmla="+- 0 1766 985"/>
                              <a:gd name="T31" fmla="*/ 1766 h 790"/>
                              <a:gd name="T32" fmla="+- 0 6014 6012"/>
                              <a:gd name="T33" fmla="*/ T32 w 1006"/>
                              <a:gd name="T34" fmla="+- 0 1765 985"/>
                              <a:gd name="T35" fmla="*/ 1765 h 790"/>
                              <a:gd name="T36" fmla="+- 0 6019 6012"/>
                              <a:gd name="T37" fmla="*/ T36 w 1006"/>
                              <a:gd name="T38" fmla="+- 0 1764 985"/>
                              <a:gd name="T39" fmla="*/ 1764 h 790"/>
                              <a:gd name="T40" fmla="+- 0 6026 6012"/>
                              <a:gd name="T41" fmla="*/ T40 w 1006"/>
                              <a:gd name="T42" fmla="+- 0 1758 985"/>
                              <a:gd name="T43" fmla="*/ 1758 h 790"/>
                              <a:gd name="T44" fmla="+- 0 6036 6012"/>
                              <a:gd name="T45" fmla="*/ T44 w 1006"/>
                              <a:gd name="T46" fmla="+- 0 1705 985"/>
                              <a:gd name="T47" fmla="*/ 1705 h 790"/>
                              <a:gd name="T48" fmla="+- 0 6031 6012"/>
                              <a:gd name="T49" fmla="*/ T48 w 1006"/>
                              <a:gd name="T50" fmla="+- 0 1703 985"/>
                              <a:gd name="T51" fmla="*/ 1703 h 790"/>
                              <a:gd name="T52" fmla="+- 0 6016 6012"/>
                              <a:gd name="T53" fmla="*/ T52 w 1006"/>
                              <a:gd name="T54" fmla="+- 0 1766 985"/>
                              <a:gd name="T55" fmla="*/ 1766 h 790"/>
                              <a:gd name="T56" fmla="+- 0 6014 6012"/>
                              <a:gd name="T57" fmla="*/ T56 w 1006"/>
                              <a:gd name="T58" fmla="+- 0 1768 985"/>
                              <a:gd name="T59" fmla="*/ 1768 h 790"/>
                              <a:gd name="T60" fmla="+- 0 6022 6012"/>
                              <a:gd name="T61" fmla="*/ T60 w 1006"/>
                              <a:gd name="T62" fmla="+- 0 1770 985"/>
                              <a:gd name="T63" fmla="*/ 1770 h 790"/>
                              <a:gd name="T64" fmla="+- 0 6023 6012"/>
                              <a:gd name="T65" fmla="*/ T64 w 1006"/>
                              <a:gd name="T66" fmla="+- 0 1769 985"/>
                              <a:gd name="T67" fmla="*/ 1769 h 790"/>
                              <a:gd name="T68" fmla="+- 0 6016 6012"/>
                              <a:gd name="T69" fmla="*/ T68 w 1006"/>
                              <a:gd name="T70" fmla="+- 0 1766 985"/>
                              <a:gd name="T71" fmla="*/ 1766 h 790"/>
                              <a:gd name="T72" fmla="+- 0 6023 6012"/>
                              <a:gd name="T73" fmla="*/ T72 w 1006"/>
                              <a:gd name="T74" fmla="+- 0 1769 985"/>
                              <a:gd name="T75" fmla="*/ 1769 h 790"/>
                              <a:gd name="T76" fmla="+- 0 6022 6012"/>
                              <a:gd name="T77" fmla="*/ T76 w 1006"/>
                              <a:gd name="T78" fmla="+- 0 1770 985"/>
                              <a:gd name="T79" fmla="*/ 1770 h 790"/>
                              <a:gd name="T80" fmla="+- 0 6024 6012"/>
                              <a:gd name="T81" fmla="*/ T80 w 1006"/>
                              <a:gd name="T82" fmla="+- 0 1770 985"/>
                              <a:gd name="T83" fmla="*/ 1770 h 790"/>
                              <a:gd name="T84" fmla="+- 0 6023 6012"/>
                              <a:gd name="T85" fmla="*/ T84 w 1006"/>
                              <a:gd name="T86" fmla="+- 0 1769 985"/>
                              <a:gd name="T87" fmla="*/ 1769 h 790"/>
                              <a:gd name="T88" fmla="+- 0 6024 6012"/>
                              <a:gd name="T89" fmla="*/ T88 w 1006"/>
                              <a:gd name="T90" fmla="+- 0 1768 985"/>
                              <a:gd name="T91" fmla="*/ 1768 h 790"/>
                              <a:gd name="T92" fmla="+- 0 6023 6012"/>
                              <a:gd name="T93" fmla="*/ T92 w 1006"/>
                              <a:gd name="T94" fmla="+- 0 1769 985"/>
                              <a:gd name="T95" fmla="*/ 1769 h 790"/>
                              <a:gd name="T96" fmla="+- 0 6024 6012"/>
                              <a:gd name="T97" fmla="*/ T96 w 1006"/>
                              <a:gd name="T98" fmla="+- 0 1770 985"/>
                              <a:gd name="T99" fmla="*/ 1770 h 790"/>
                              <a:gd name="T100" fmla="+- 0 6024 6012"/>
                              <a:gd name="T101" fmla="*/ T100 w 1006"/>
                              <a:gd name="T102" fmla="+- 0 1768 985"/>
                              <a:gd name="T103" fmla="*/ 1768 h 790"/>
                              <a:gd name="T104" fmla="+- 0 6113 6012"/>
                              <a:gd name="T105" fmla="*/ T104 w 1006"/>
                              <a:gd name="T106" fmla="+- 0 1741 985"/>
                              <a:gd name="T107" fmla="*/ 1741 h 790"/>
                              <a:gd name="T108" fmla="+- 0 6034 6012"/>
                              <a:gd name="T109" fmla="*/ T108 w 1006"/>
                              <a:gd name="T110" fmla="+- 0 1761 985"/>
                              <a:gd name="T111" fmla="*/ 1761 h 790"/>
                              <a:gd name="T112" fmla="+- 0 6024 6012"/>
                              <a:gd name="T113" fmla="*/ T112 w 1006"/>
                              <a:gd name="T114" fmla="+- 0 1768 985"/>
                              <a:gd name="T115" fmla="*/ 1768 h 790"/>
                              <a:gd name="T116" fmla="+- 0 6024 6012"/>
                              <a:gd name="T117" fmla="*/ T116 w 1006"/>
                              <a:gd name="T118" fmla="+- 0 1770 985"/>
                              <a:gd name="T119" fmla="*/ 1770 h 790"/>
                              <a:gd name="T120" fmla="+- 0 6031 6012"/>
                              <a:gd name="T121" fmla="*/ T120 w 1006"/>
                              <a:gd name="T122" fmla="+- 0 1770 985"/>
                              <a:gd name="T123" fmla="*/ 1770 h 790"/>
                              <a:gd name="T124" fmla="+- 0 6118 6012"/>
                              <a:gd name="T125" fmla="*/ T124 w 1006"/>
                              <a:gd name="T126" fmla="+- 0 1749 985"/>
                              <a:gd name="T127" fmla="*/ 1749 h 790"/>
                              <a:gd name="T128" fmla="+- 0 6120 6012"/>
                              <a:gd name="T129" fmla="*/ T128 w 1006"/>
                              <a:gd name="T130" fmla="+- 0 1746 985"/>
                              <a:gd name="T131" fmla="*/ 1746 h 790"/>
                              <a:gd name="T132" fmla="+- 0 6120 6012"/>
                              <a:gd name="T133" fmla="*/ T132 w 1006"/>
                              <a:gd name="T134" fmla="+- 0 1744 985"/>
                              <a:gd name="T135" fmla="*/ 1744 h 790"/>
                              <a:gd name="T136" fmla="+- 0 6113 6012"/>
                              <a:gd name="T137" fmla="*/ T136 w 1006"/>
                              <a:gd name="T138" fmla="+- 0 1741 985"/>
                              <a:gd name="T139" fmla="*/ 1741 h 790"/>
                              <a:gd name="T140" fmla="+- 0 6025 6012"/>
                              <a:gd name="T141" fmla="*/ T140 w 1006"/>
                              <a:gd name="T142" fmla="+- 0 1763 985"/>
                              <a:gd name="T143" fmla="*/ 1763 h 790"/>
                              <a:gd name="T144" fmla="+- 0 6019 6012"/>
                              <a:gd name="T145" fmla="*/ T144 w 1006"/>
                              <a:gd name="T146" fmla="+- 0 1764 985"/>
                              <a:gd name="T147" fmla="*/ 1764 h 790"/>
                              <a:gd name="T148" fmla="+- 0 6016 6012"/>
                              <a:gd name="T149" fmla="*/ T148 w 1006"/>
                              <a:gd name="T150" fmla="+- 0 1766 985"/>
                              <a:gd name="T151" fmla="*/ 1766 h 790"/>
                              <a:gd name="T152" fmla="+- 0 6023 6012"/>
                              <a:gd name="T153" fmla="*/ T152 w 1006"/>
                              <a:gd name="T154" fmla="+- 0 1769 985"/>
                              <a:gd name="T155" fmla="*/ 1769 h 790"/>
                              <a:gd name="T156" fmla="+- 0 6024 6012"/>
                              <a:gd name="T157" fmla="*/ T156 w 1006"/>
                              <a:gd name="T158" fmla="+- 0 1768 985"/>
                              <a:gd name="T159" fmla="*/ 1768 h 790"/>
                              <a:gd name="T160" fmla="+- 0 6025 6012"/>
                              <a:gd name="T161" fmla="*/ T160 w 1006"/>
                              <a:gd name="T162" fmla="+- 0 1763 985"/>
                              <a:gd name="T163" fmla="*/ 1763 h 790"/>
                              <a:gd name="T164" fmla="+- 0 6034 6012"/>
                              <a:gd name="T165" fmla="*/ T164 w 1006"/>
                              <a:gd name="T166" fmla="+- 0 1761 985"/>
                              <a:gd name="T167" fmla="*/ 1761 h 790"/>
                              <a:gd name="T168" fmla="+- 0 6025 6012"/>
                              <a:gd name="T169" fmla="*/ T168 w 1006"/>
                              <a:gd name="T170" fmla="+- 0 1763 985"/>
                              <a:gd name="T171" fmla="*/ 1763 h 790"/>
                              <a:gd name="T172" fmla="+- 0 6024 6012"/>
                              <a:gd name="T173" fmla="*/ T172 w 1006"/>
                              <a:gd name="T174" fmla="+- 0 1768 985"/>
                              <a:gd name="T175" fmla="*/ 1768 h 790"/>
                              <a:gd name="T176" fmla="+- 0 6034 6012"/>
                              <a:gd name="T177" fmla="*/ T176 w 1006"/>
                              <a:gd name="T178" fmla="+- 0 1761 985"/>
                              <a:gd name="T179" fmla="*/ 1761 h 790"/>
                              <a:gd name="T180" fmla="+- 0 6019 6012"/>
                              <a:gd name="T181" fmla="*/ T180 w 1006"/>
                              <a:gd name="T182" fmla="+- 0 1764 985"/>
                              <a:gd name="T183" fmla="*/ 1764 h 790"/>
                              <a:gd name="T184" fmla="+- 0 6014 6012"/>
                              <a:gd name="T185" fmla="*/ T184 w 1006"/>
                              <a:gd name="T186" fmla="+- 0 1765 985"/>
                              <a:gd name="T187" fmla="*/ 1765 h 790"/>
                              <a:gd name="T188" fmla="+- 0 6016 6012"/>
                              <a:gd name="T189" fmla="*/ T188 w 1006"/>
                              <a:gd name="T190" fmla="+- 0 1766 985"/>
                              <a:gd name="T191" fmla="*/ 1766 h 790"/>
                              <a:gd name="T192" fmla="+- 0 6019 6012"/>
                              <a:gd name="T193" fmla="*/ T192 w 1006"/>
                              <a:gd name="T194" fmla="+- 0 1764 985"/>
                              <a:gd name="T195" fmla="*/ 1764 h 790"/>
                              <a:gd name="T196" fmla="+- 0 6026 6012"/>
                              <a:gd name="T197" fmla="*/ T196 w 1006"/>
                              <a:gd name="T198" fmla="+- 0 1758 985"/>
                              <a:gd name="T199" fmla="*/ 1758 h 790"/>
                              <a:gd name="T200" fmla="+- 0 6019 6012"/>
                              <a:gd name="T201" fmla="*/ T200 w 1006"/>
                              <a:gd name="T202" fmla="+- 0 1764 985"/>
                              <a:gd name="T203" fmla="*/ 1764 h 790"/>
                              <a:gd name="T204" fmla="+- 0 6025 6012"/>
                              <a:gd name="T205" fmla="*/ T204 w 1006"/>
                              <a:gd name="T206" fmla="+- 0 1763 985"/>
                              <a:gd name="T207" fmla="*/ 1763 h 790"/>
                              <a:gd name="T208" fmla="+- 0 6026 6012"/>
                              <a:gd name="T209" fmla="*/ T208 w 1006"/>
                              <a:gd name="T210" fmla="+- 0 1758 985"/>
                              <a:gd name="T211" fmla="*/ 1758 h 790"/>
                              <a:gd name="T212" fmla="+- 0 7010 6012"/>
                              <a:gd name="T213" fmla="*/ T212 w 1006"/>
                              <a:gd name="T214" fmla="+- 0 985 985"/>
                              <a:gd name="T215" fmla="*/ 985 h 790"/>
                              <a:gd name="T216" fmla="+- 0 6026 6012"/>
                              <a:gd name="T217" fmla="*/ T216 w 1006"/>
                              <a:gd name="T218" fmla="+- 0 1758 985"/>
                              <a:gd name="T219" fmla="*/ 1758 h 790"/>
                              <a:gd name="T220" fmla="+- 0 6025 6012"/>
                              <a:gd name="T221" fmla="*/ T220 w 1006"/>
                              <a:gd name="T222" fmla="+- 0 1763 985"/>
                              <a:gd name="T223" fmla="*/ 1763 h 790"/>
                              <a:gd name="T224" fmla="+- 0 6034 6012"/>
                              <a:gd name="T225" fmla="*/ T224 w 1006"/>
                              <a:gd name="T226" fmla="+- 0 1761 985"/>
                              <a:gd name="T227" fmla="*/ 1761 h 790"/>
                              <a:gd name="T228" fmla="+- 0 7018 6012"/>
                              <a:gd name="T229" fmla="*/ T228 w 1006"/>
                              <a:gd name="T230" fmla="+- 0 990 985"/>
                              <a:gd name="T231" fmla="*/ 990 h 790"/>
                              <a:gd name="T232" fmla="+- 0 7010 6012"/>
                              <a:gd name="T233" fmla="*/ T232 w 1006"/>
                              <a:gd name="T234" fmla="+- 0 985 985"/>
                              <a:gd name="T235" fmla="*/ 985 h 79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1006" h="790">
                                <a:moveTo>
                                  <a:pt x="19" y="718"/>
                                </a:moveTo>
                                <a:lnTo>
                                  <a:pt x="17" y="718"/>
                                </a:lnTo>
                                <a:lnTo>
                                  <a:pt x="14" y="720"/>
                                </a:lnTo>
                                <a:lnTo>
                                  <a:pt x="0" y="790"/>
                                </a:lnTo>
                                <a:lnTo>
                                  <a:pt x="19" y="785"/>
                                </a:lnTo>
                                <a:lnTo>
                                  <a:pt x="10" y="785"/>
                                </a:lnTo>
                                <a:lnTo>
                                  <a:pt x="2" y="783"/>
                                </a:lnTo>
                                <a:lnTo>
                                  <a:pt x="4" y="781"/>
                                </a:lnTo>
                                <a:lnTo>
                                  <a:pt x="2" y="780"/>
                                </a:lnTo>
                                <a:lnTo>
                                  <a:pt x="7" y="779"/>
                                </a:lnTo>
                                <a:lnTo>
                                  <a:pt x="14" y="773"/>
                                </a:lnTo>
                                <a:lnTo>
                                  <a:pt x="24" y="720"/>
                                </a:lnTo>
                                <a:lnTo>
                                  <a:pt x="19" y="718"/>
                                </a:lnTo>
                                <a:close/>
                                <a:moveTo>
                                  <a:pt x="4" y="781"/>
                                </a:moveTo>
                                <a:lnTo>
                                  <a:pt x="2" y="783"/>
                                </a:lnTo>
                                <a:lnTo>
                                  <a:pt x="10" y="785"/>
                                </a:lnTo>
                                <a:lnTo>
                                  <a:pt x="11" y="784"/>
                                </a:lnTo>
                                <a:lnTo>
                                  <a:pt x="4" y="781"/>
                                </a:lnTo>
                                <a:close/>
                                <a:moveTo>
                                  <a:pt x="11" y="784"/>
                                </a:moveTo>
                                <a:lnTo>
                                  <a:pt x="10" y="785"/>
                                </a:lnTo>
                                <a:lnTo>
                                  <a:pt x="12" y="785"/>
                                </a:lnTo>
                                <a:lnTo>
                                  <a:pt x="11" y="784"/>
                                </a:lnTo>
                                <a:close/>
                                <a:moveTo>
                                  <a:pt x="12" y="783"/>
                                </a:moveTo>
                                <a:lnTo>
                                  <a:pt x="11" y="784"/>
                                </a:lnTo>
                                <a:lnTo>
                                  <a:pt x="12" y="785"/>
                                </a:lnTo>
                                <a:lnTo>
                                  <a:pt x="12" y="783"/>
                                </a:lnTo>
                                <a:close/>
                                <a:moveTo>
                                  <a:pt x="101" y="756"/>
                                </a:moveTo>
                                <a:lnTo>
                                  <a:pt x="22" y="776"/>
                                </a:lnTo>
                                <a:lnTo>
                                  <a:pt x="12" y="783"/>
                                </a:lnTo>
                                <a:lnTo>
                                  <a:pt x="12" y="785"/>
                                </a:lnTo>
                                <a:lnTo>
                                  <a:pt x="19" y="785"/>
                                </a:lnTo>
                                <a:lnTo>
                                  <a:pt x="106" y="764"/>
                                </a:lnTo>
                                <a:lnTo>
                                  <a:pt x="108" y="761"/>
                                </a:lnTo>
                                <a:lnTo>
                                  <a:pt x="108" y="759"/>
                                </a:lnTo>
                                <a:lnTo>
                                  <a:pt x="101" y="756"/>
                                </a:lnTo>
                                <a:close/>
                                <a:moveTo>
                                  <a:pt x="13" y="778"/>
                                </a:moveTo>
                                <a:lnTo>
                                  <a:pt x="7" y="779"/>
                                </a:lnTo>
                                <a:lnTo>
                                  <a:pt x="4" y="781"/>
                                </a:lnTo>
                                <a:lnTo>
                                  <a:pt x="11" y="784"/>
                                </a:lnTo>
                                <a:lnTo>
                                  <a:pt x="12" y="783"/>
                                </a:lnTo>
                                <a:lnTo>
                                  <a:pt x="13" y="778"/>
                                </a:lnTo>
                                <a:close/>
                                <a:moveTo>
                                  <a:pt x="22" y="776"/>
                                </a:moveTo>
                                <a:lnTo>
                                  <a:pt x="13" y="778"/>
                                </a:lnTo>
                                <a:lnTo>
                                  <a:pt x="12" y="783"/>
                                </a:lnTo>
                                <a:lnTo>
                                  <a:pt x="22" y="776"/>
                                </a:lnTo>
                                <a:close/>
                                <a:moveTo>
                                  <a:pt x="7" y="779"/>
                                </a:moveTo>
                                <a:lnTo>
                                  <a:pt x="2" y="780"/>
                                </a:lnTo>
                                <a:lnTo>
                                  <a:pt x="4" y="781"/>
                                </a:lnTo>
                                <a:lnTo>
                                  <a:pt x="7" y="779"/>
                                </a:lnTo>
                                <a:close/>
                                <a:moveTo>
                                  <a:pt x="14" y="773"/>
                                </a:moveTo>
                                <a:lnTo>
                                  <a:pt x="7" y="779"/>
                                </a:lnTo>
                                <a:lnTo>
                                  <a:pt x="13" y="778"/>
                                </a:lnTo>
                                <a:lnTo>
                                  <a:pt x="14" y="773"/>
                                </a:lnTo>
                                <a:close/>
                                <a:moveTo>
                                  <a:pt x="998" y="0"/>
                                </a:moveTo>
                                <a:lnTo>
                                  <a:pt x="14" y="773"/>
                                </a:lnTo>
                                <a:lnTo>
                                  <a:pt x="13" y="778"/>
                                </a:lnTo>
                                <a:lnTo>
                                  <a:pt x="22" y="776"/>
                                </a:lnTo>
                                <a:lnTo>
                                  <a:pt x="1006" y="5"/>
                                </a:lnTo>
                                <a:lnTo>
                                  <a:pt x="998"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2" name="AutoShape 11"/>
                        <wps:cNvSpPr>
                          <a:spLocks/>
                        </wps:cNvSpPr>
                        <wps:spPr bwMode="auto">
                          <a:xfrm>
                            <a:off x="6646" y="1120"/>
                            <a:ext cx="1810" cy="1080"/>
                          </a:xfrm>
                          <a:custGeom>
                            <a:avLst/>
                            <a:gdLst>
                              <a:gd name="T0" fmla="+- 0 6686 6646"/>
                              <a:gd name="T1" fmla="*/ T0 w 1810"/>
                              <a:gd name="T2" fmla="+- 0 2133 1120"/>
                              <a:gd name="T3" fmla="*/ 2133 h 1080"/>
                              <a:gd name="T4" fmla="+- 0 6684 6646"/>
                              <a:gd name="T5" fmla="*/ T4 w 1810"/>
                              <a:gd name="T6" fmla="+- 0 2133 1120"/>
                              <a:gd name="T7" fmla="*/ 2133 h 1080"/>
                              <a:gd name="T8" fmla="+- 0 6677 6646"/>
                              <a:gd name="T9" fmla="*/ T8 w 1810"/>
                              <a:gd name="T10" fmla="+- 0 2135 1120"/>
                              <a:gd name="T11" fmla="*/ 2135 h 1080"/>
                              <a:gd name="T12" fmla="+- 0 6646 6646"/>
                              <a:gd name="T13" fmla="*/ T12 w 1810"/>
                              <a:gd name="T14" fmla="+- 0 2200 1120"/>
                              <a:gd name="T15" fmla="*/ 2200 h 1080"/>
                              <a:gd name="T16" fmla="+- 0 6661 6646"/>
                              <a:gd name="T17" fmla="*/ T16 w 1810"/>
                              <a:gd name="T18" fmla="+- 0 2197 1120"/>
                              <a:gd name="T19" fmla="*/ 2197 h 1080"/>
                              <a:gd name="T20" fmla="+- 0 6658 6646"/>
                              <a:gd name="T21" fmla="*/ T20 w 1810"/>
                              <a:gd name="T22" fmla="+- 0 2197 1120"/>
                              <a:gd name="T23" fmla="*/ 2197 h 1080"/>
                              <a:gd name="T24" fmla="+- 0 6650 6646"/>
                              <a:gd name="T25" fmla="*/ T24 w 1810"/>
                              <a:gd name="T26" fmla="+- 0 2193 1120"/>
                              <a:gd name="T27" fmla="*/ 2193 h 1080"/>
                              <a:gd name="T28" fmla="+- 0 6666 6646"/>
                              <a:gd name="T29" fmla="*/ T28 w 1810"/>
                              <a:gd name="T30" fmla="+- 0 2183 1120"/>
                              <a:gd name="T31" fmla="*/ 2183 h 1080"/>
                              <a:gd name="T32" fmla="+- 0 6686 6646"/>
                              <a:gd name="T33" fmla="*/ T32 w 1810"/>
                              <a:gd name="T34" fmla="+- 0 2135 1120"/>
                              <a:gd name="T35" fmla="*/ 2135 h 1080"/>
                              <a:gd name="T36" fmla="+- 0 6686 6646"/>
                              <a:gd name="T37" fmla="*/ T36 w 1810"/>
                              <a:gd name="T38" fmla="+- 0 2133 1120"/>
                              <a:gd name="T39" fmla="*/ 2133 h 1080"/>
                              <a:gd name="T40" fmla="+- 0 6666 6646"/>
                              <a:gd name="T41" fmla="*/ T40 w 1810"/>
                              <a:gd name="T42" fmla="+- 0 2183 1120"/>
                              <a:gd name="T43" fmla="*/ 2183 h 1080"/>
                              <a:gd name="T44" fmla="+- 0 6650 6646"/>
                              <a:gd name="T45" fmla="*/ T44 w 1810"/>
                              <a:gd name="T46" fmla="+- 0 2193 1120"/>
                              <a:gd name="T47" fmla="*/ 2193 h 1080"/>
                              <a:gd name="T48" fmla="+- 0 6658 6646"/>
                              <a:gd name="T49" fmla="*/ T48 w 1810"/>
                              <a:gd name="T50" fmla="+- 0 2197 1120"/>
                              <a:gd name="T51" fmla="*/ 2197 h 1080"/>
                              <a:gd name="T52" fmla="+- 0 6659 6646"/>
                              <a:gd name="T53" fmla="*/ T52 w 1810"/>
                              <a:gd name="T54" fmla="+- 0 2197 1120"/>
                              <a:gd name="T55" fmla="*/ 2197 h 1080"/>
                              <a:gd name="T56" fmla="+- 0 6653 6646"/>
                              <a:gd name="T57" fmla="*/ T56 w 1810"/>
                              <a:gd name="T58" fmla="+- 0 2193 1120"/>
                              <a:gd name="T59" fmla="*/ 2193 h 1080"/>
                              <a:gd name="T60" fmla="+- 0 6663 6646"/>
                              <a:gd name="T61" fmla="*/ T60 w 1810"/>
                              <a:gd name="T62" fmla="+- 0 2191 1120"/>
                              <a:gd name="T63" fmla="*/ 2191 h 1080"/>
                              <a:gd name="T64" fmla="+- 0 6666 6646"/>
                              <a:gd name="T65" fmla="*/ T64 w 1810"/>
                              <a:gd name="T66" fmla="+- 0 2183 1120"/>
                              <a:gd name="T67" fmla="*/ 2183 h 1080"/>
                              <a:gd name="T68" fmla="+- 0 6659 6646"/>
                              <a:gd name="T69" fmla="*/ T68 w 1810"/>
                              <a:gd name="T70" fmla="+- 0 2197 1120"/>
                              <a:gd name="T71" fmla="*/ 2197 h 1080"/>
                              <a:gd name="T72" fmla="+- 0 6658 6646"/>
                              <a:gd name="T73" fmla="*/ T72 w 1810"/>
                              <a:gd name="T74" fmla="+- 0 2197 1120"/>
                              <a:gd name="T75" fmla="*/ 2197 h 1080"/>
                              <a:gd name="T76" fmla="+- 0 6660 6646"/>
                              <a:gd name="T77" fmla="*/ T76 w 1810"/>
                              <a:gd name="T78" fmla="+- 0 2197 1120"/>
                              <a:gd name="T79" fmla="*/ 2197 h 1080"/>
                              <a:gd name="T80" fmla="+- 0 6659 6646"/>
                              <a:gd name="T81" fmla="*/ T80 w 1810"/>
                              <a:gd name="T82" fmla="+- 0 2197 1120"/>
                              <a:gd name="T83" fmla="*/ 2197 h 1080"/>
                              <a:gd name="T84" fmla="+- 0 6661 6646"/>
                              <a:gd name="T85" fmla="*/ T84 w 1810"/>
                              <a:gd name="T86" fmla="+- 0 2195 1120"/>
                              <a:gd name="T87" fmla="*/ 2195 h 1080"/>
                              <a:gd name="T88" fmla="+- 0 6659 6646"/>
                              <a:gd name="T89" fmla="*/ T88 w 1810"/>
                              <a:gd name="T90" fmla="+- 0 2197 1120"/>
                              <a:gd name="T91" fmla="*/ 2197 h 1080"/>
                              <a:gd name="T92" fmla="+- 0 6660 6646"/>
                              <a:gd name="T93" fmla="*/ T92 w 1810"/>
                              <a:gd name="T94" fmla="+- 0 2197 1120"/>
                              <a:gd name="T95" fmla="*/ 2197 h 1080"/>
                              <a:gd name="T96" fmla="+- 0 6661 6646"/>
                              <a:gd name="T97" fmla="*/ T96 w 1810"/>
                              <a:gd name="T98" fmla="+- 0 2195 1120"/>
                              <a:gd name="T99" fmla="*/ 2195 h 1080"/>
                              <a:gd name="T100" fmla="+- 0 6754 6646"/>
                              <a:gd name="T101" fmla="*/ T100 w 1810"/>
                              <a:gd name="T102" fmla="+- 0 2178 1120"/>
                              <a:gd name="T103" fmla="*/ 2178 h 1080"/>
                              <a:gd name="T104" fmla="+- 0 6670 6646"/>
                              <a:gd name="T105" fmla="*/ T104 w 1810"/>
                              <a:gd name="T106" fmla="+- 0 2190 1120"/>
                              <a:gd name="T107" fmla="*/ 2190 h 1080"/>
                              <a:gd name="T108" fmla="+- 0 6661 6646"/>
                              <a:gd name="T109" fmla="*/ T108 w 1810"/>
                              <a:gd name="T110" fmla="+- 0 2195 1120"/>
                              <a:gd name="T111" fmla="*/ 2195 h 1080"/>
                              <a:gd name="T112" fmla="+- 0 6660 6646"/>
                              <a:gd name="T113" fmla="*/ T112 w 1810"/>
                              <a:gd name="T114" fmla="+- 0 2197 1120"/>
                              <a:gd name="T115" fmla="*/ 2197 h 1080"/>
                              <a:gd name="T116" fmla="+- 0 6661 6646"/>
                              <a:gd name="T117" fmla="*/ T116 w 1810"/>
                              <a:gd name="T118" fmla="+- 0 2197 1120"/>
                              <a:gd name="T119" fmla="*/ 2197 h 1080"/>
                              <a:gd name="T120" fmla="+- 0 6756 6646"/>
                              <a:gd name="T121" fmla="*/ T120 w 1810"/>
                              <a:gd name="T122" fmla="+- 0 2183 1120"/>
                              <a:gd name="T123" fmla="*/ 2183 h 1080"/>
                              <a:gd name="T124" fmla="+- 0 6761 6646"/>
                              <a:gd name="T125" fmla="*/ T124 w 1810"/>
                              <a:gd name="T126" fmla="+- 0 2183 1120"/>
                              <a:gd name="T127" fmla="*/ 2183 h 1080"/>
                              <a:gd name="T128" fmla="+- 0 6761 6646"/>
                              <a:gd name="T129" fmla="*/ T128 w 1810"/>
                              <a:gd name="T130" fmla="+- 0 2181 1120"/>
                              <a:gd name="T131" fmla="*/ 2181 h 1080"/>
                              <a:gd name="T132" fmla="+- 0 6754 6646"/>
                              <a:gd name="T133" fmla="*/ T132 w 1810"/>
                              <a:gd name="T134" fmla="+- 0 2178 1120"/>
                              <a:gd name="T135" fmla="*/ 2178 h 1080"/>
                              <a:gd name="T136" fmla="+- 0 6663 6646"/>
                              <a:gd name="T137" fmla="*/ T136 w 1810"/>
                              <a:gd name="T138" fmla="+- 0 2191 1120"/>
                              <a:gd name="T139" fmla="*/ 2191 h 1080"/>
                              <a:gd name="T140" fmla="+- 0 6653 6646"/>
                              <a:gd name="T141" fmla="*/ T140 w 1810"/>
                              <a:gd name="T142" fmla="+- 0 2193 1120"/>
                              <a:gd name="T143" fmla="*/ 2193 h 1080"/>
                              <a:gd name="T144" fmla="+- 0 6659 6646"/>
                              <a:gd name="T145" fmla="*/ T144 w 1810"/>
                              <a:gd name="T146" fmla="+- 0 2197 1120"/>
                              <a:gd name="T147" fmla="*/ 2197 h 1080"/>
                              <a:gd name="T148" fmla="+- 0 6661 6646"/>
                              <a:gd name="T149" fmla="*/ T148 w 1810"/>
                              <a:gd name="T150" fmla="+- 0 2195 1120"/>
                              <a:gd name="T151" fmla="*/ 2195 h 1080"/>
                              <a:gd name="T152" fmla="+- 0 6663 6646"/>
                              <a:gd name="T153" fmla="*/ T152 w 1810"/>
                              <a:gd name="T154" fmla="+- 0 2191 1120"/>
                              <a:gd name="T155" fmla="*/ 2191 h 1080"/>
                              <a:gd name="T156" fmla="+- 0 6670 6646"/>
                              <a:gd name="T157" fmla="*/ T156 w 1810"/>
                              <a:gd name="T158" fmla="+- 0 2190 1120"/>
                              <a:gd name="T159" fmla="*/ 2190 h 1080"/>
                              <a:gd name="T160" fmla="+- 0 6663 6646"/>
                              <a:gd name="T161" fmla="*/ T160 w 1810"/>
                              <a:gd name="T162" fmla="+- 0 2191 1120"/>
                              <a:gd name="T163" fmla="*/ 2191 h 1080"/>
                              <a:gd name="T164" fmla="+- 0 6661 6646"/>
                              <a:gd name="T165" fmla="*/ T164 w 1810"/>
                              <a:gd name="T166" fmla="+- 0 2195 1120"/>
                              <a:gd name="T167" fmla="*/ 2195 h 1080"/>
                              <a:gd name="T168" fmla="+- 0 6670 6646"/>
                              <a:gd name="T169" fmla="*/ T168 w 1810"/>
                              <a:gd name="T170" fmla="+- 0 2190 1120"/>
                              <a:gd name="T171" fmla="*/ 2190 h 1080"/>
                              <a:gd name="T172" fmla="+- 0 8448 6646"/>
                              <a:gd name="T173" fmla="*/ T172 w 1810"/>
                              <a:gd name="T174" fmla="+- 0 1120 1120"/>
                              <a:gd name="T175" fmla="*/ 1120 h 1080"/>
                              <a:gd name="T176" fmla="+- 0 6666 6646"/>
                              <a:gd name="T177" fmla="*/ T176 w 1810"/>
                              <a:gd name="T178" fmla="+- 0 2183 1120"/>
                              <a:gd name="T179" fmla="*/ 2183 h 1080"/>
                              <a:gd name="T180" fmla="+- 0 6663 6646"/>
                              <a:gd name="T181" fmla="*/ T180 w 1810"/>
                              <a:gd name="T182" fmla="+- 0 2191 1120"/>
                              <a:gd name="T183" fmla="*/ 2191 h 1080"/>
                              <a:gd name="T184" fmla="+- 0 6670 6646"/>
                              <a:gd name="T185" fmla="*/ T184 w 1810"/>
                              <a:gd name="T186" fmla="+- 0 2190 1120"/>
                              <a:gd name="T187" fmla="*/ 2190 h 1080"/>
                              <a:gd name="T188" fmla="+- 0 8455 6646"/>
                              <a:gd name="T189" fmla="*/ T188 w 1810"/>
                              <a:gd name="T190" fmla="+- 0 1125 1120"/>
                              <a:gd name="T191" fmla="*/ 1125 h 1080"/>
                              <a:gd name="T192" fmla="+- 0 8448 6646"/>
                              <a:gd name="T193" fmla="*/ T192 w 1810"/>
                              <a:gd name="T194" fmla="+- 0 1120 1120"/>
                              <a:gd name="T195" fmla="*/ 1120 h 10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810" h="1080">
                                <a:moveTo>
                                  <a:pt x="40" y="1013"/>
                                </a:moveTo>
                                <a:lnTo>
                                  <a:pt x="38" y="1013"/>
                                </a:lnTo>
                                <a:lnTo>
                                  <a:pt x="31" y="1015"/>
                                </a:lnTo>
                                <a:lnTo>
                                  <a:pt x="0" y="1080"/>
                                </a:lnTo>
                                <a:lnTo>
                                  <a:pt x="15" y="1077"/>
                                </a:lnTo>
                                <a:lnTo>
                                  <a:pt x="12" y="1077"/>
                                </a:lnTo>
                                <a:lnTo>
                                  <a:pt x="4" y="1073"/>
                                </a:lnTo>
                                <a:lnTo>
                                  <a:pt x="20" y="1063"/>
                                </a:lnTo>
                                <a:lnTo>
                                  <a:pt x="40" y="1015"/>
                                </a:lnTo>
                                <a:lnTo>
                                  <a:pt x="40" y="1013"/>
                                </a:lnTo>
                                <a:close/>
                                <a:moveTo>
                                  <a:pt x="20" y="1063"/>
                                </a:moveTo>
                                <a:lnTo>
                                  <a:pt x="4" y="1073"/>
                                </a:lnTo>
                                <a:lnTo>
                                  <a:pt x="12" y="1077"/>
                                </a:lnTo>
                                <a:lnTo>
                                  <a:pt x="13" y="1077"/>
                                </a:lnTo>
                                <a:lnTo>
                                  <a:pt x="7" y="1073"/>
                                </a:lnTo>
                                <a:lnTo>
                                  <a:pt x="17" y="1071"/>
                                </a:lnTo>
                                <a:lnTo>
                                  <a:pt x="20" y="1063"/>
                                </a:lnTo>
                                <a:close/>
                                <a:moveTo>
                                  <a:pt x="13" y="1077"/>
                                </a:moveTo>
                                <a:lnTo>
                                  <a:pt x="12" y="1077"/>
                                </a:lnTo>
                                <a:lnTo>
                                  <a:pt x="14" y="1077"/>
                                </a:lnTo>
                                <a:lnTo>
                                  <a:pt x="13" y="1077"/>
                                </a:lnTo>
                                <a:close/>
                                <a:moveTo>
                                  <a:pt x="15" y="1075"/>
                                </a:moveTo>
                                <a:lnTo>
                                  <a:pt x="13" y="1077"/>
                                </a:lnTo>
                                <a:lnTo>
                                  <a:pt x="14" y="1077"/>
                                </a:lnTo>
                                <a:lnTo>
                                  <a:pt x="15" y="1075"/>
                                </a:lnTo>
                                <a:close/>
                                <a:moveTo>
                                  <a:pt x="108" y="1058"/>
                                </a:moveTo>
                                <a:lnTo>
                                  <a:pt x="24" y="1070"/>
                                </a:lnTo>
                                <a:lnTo>
                                  <a:pt x="15" y="1075"/>
                                </a:lnTo>
                                <a:lnTo>
                                  <a:pt x="14" y="1077"/>
                                </a:lnTo>
                                <a:lnTo>
                                  <a:pt x="15" y="1077"/>
                                </a:lnTo>
                                <a:lnTo>
                                  <a:pt x="110" y="1063"/>
                                </a:lnTo>
                                <a:lnTo>
                                  <a:pt x="115" y="1063"/>
                                </a:lnTo>
                                <a:lnTo>
                                  <a:pt x="115" y="1061"/>
                                </a:lnTo>
                                <a:lnTo>
                                  <a:pt x="108" y="1058"/>
                                </a:lnTo>
                                <a:close/>
                                <a:moveTo>
                                  <a:pt x="17" y="1071"/>
                                </a:moveTo>
                                <a:lnTo>
                                  <a:pt x="7" y="1073"/>
                                </a:lnTo>
                                <a:lnTo>
                                  <a:pt x="13" y="1077"/>
                                </a:lnTo>
                                <a:lnTo>
                                  <a:pt x="15" y="1075"/>
                                </a:lnTo>
                                <a:lnTo>
                                  <a:pt x="17" y="1071"/>
                                </a:lnTo>
                                <a:close/>
                                <a:moveTo>
                                  <a:pt x="24" y="1070"/>
                                </a:moveTo>
                                <a:lnTo>
                                  <a:pt x="17" y="1071"/>
                                </a:lnTo>
                                <a:lnTo>
                                  <a:pt x="15" y="1075"/>
                                </a:lnTo>
                                <a:lnTo>
                                  <a:pt x="24" y="1070"/>
                                </a:lnTo>
                                <a:close/>
                                <a:moveTo>
                                  <a:pt x="1802" y="0"/>
                                </a:moveTo>
                                <a:lnTo>
                                  <a:pt x="20" y="1063"/>
                                </a:lnTo>
                                <a:lnTo>
                                  <a:pt x="17" y="1071"/>
                                </a:lnTo>
                                <a:lnTo>
                                  <a:pt x="24" y="1070"/>
                                </a:lnTo>
                                <a:lnTo>
                                  <a:pt x="1809" y="5"/>
                                </a:lnTo>
                                <a:lnTo>
                                  <a:pt x="1802"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3" name="AutoShape 12"/>
                        <wps:cNvSpPr>
                          <a:spLocks/>
                        </wps:cNvSpPr>
                        <wps:spPr bwMode="auto">
                          <a:xfrm>
                            <a:off x="3238" y="2910"/>
                            <a:ext cx="1354" cy="1484"/>
                          </a:xfrm>
                          <a:custGeom>
                            <a:avLst/>
                            <a:gdLst>
                              <a:gd name="T0" fmla="+- 0 4579 3238"/>
                              <a:gd name="T1" fmla="*/ T0 w 1354"/>
                              <a:gd name="T2" fmla="+- 0 2922 2910"/>
                              <a:gd name="T3" fmla="*/ 2922 h 1484"/>
                              <a:gd name="T4" fmla="+- 0 4569 3238"/>
                              <a:gd name="T5" fmla="*/ T4 w 1354"/>
                              <a:gd name="T6" fmla="+- 0 2926 2910"/>
                              <a:gd name="T7" fmla="*/ 2926 h 1484"/>
                              <a:gd name="T8" fmla="+- 0 3238 3238"/>
                              <a:gd name="T9" fmla="*/ T8 w 1354"/>
                              <a:gd name="T10" fmla="+- 0 4389 2910"/>
                              <a:gd name="T11" fmla="*/ 4389 h 1484"/>
                              <a:gd name="T12" fmla="+- 0 3247 3238"/>
                              <a:gd name="T13" fmla="*/ T12 w 1354"/>
                              <a:gd name="T14" fmla="+- 0 4393 2910"/>
                              <a:gd name="T15" fmla="*/ 4393 h 1484"/>
                              <a:gd name="T16" fmla="+- 0 4580 3238"/>
                              <a:gd name="T17" fmla="*/ T16 w 1354"/>
                              <a:gd name="T18" fmla="+- 0 2927 2910"/>
                              <a:gd name="T19" fmla="*/ 2927 h 1484"/>
                              <a:gd name="T20" fmla="+- 0 4579 3238"/>
                              <a:gd name="T21" fmla="*/ T20 w 1354"/>
                              <a:gd name="T22" fmla="+- 0 2922 2910"/>
                              <a:gd name="T23" fmla="*/ 2922 h 1484"/>
                              <a:gd name="T24" fmla="+- 0 4589 3238"/>
                              <a:gd name="T25" fmla="*/ T24 w 1354"/>
                              <a:gd name="T26" fmla="+- 0 2915 2910"/>
                              <a:gd name="T27" fmla="*/ 2915 h 1484"/>
                              <a:gd name="T28" fmla="+- 0 4579 3238"/>
                              <a:gd name="T29" fmla="*/ T28 w 1354"/>
                              <a:gd name="T30" fmla="+- 0 2915 2910"/>
                              <a:gd name="T31" fmla="*/ 2915 h 1484"/>
                              <a:gd name="T32" fmla="+- 0 4589 3238"/>
                              <a:gd name="T33" fmla="*/ T32 w 1354"/>
                              <a:gd name="T34" fmla="+- 0 2917 2910"/>
                              <a:gd name="T35" fmla="*/ 2917 h 1484"/>
                              <a:gd name="T36" fmla="+- 0 4580 3238"/>
                              <a:gd name="T37" fmla="*/ T36 w 1354"/>
                              <a:gd name="T38" fmla="+- 0 2927 2910"/>
                              <a:gd name="T39" fmla="*/ 2927 h 1484"/>
                              <a:gd name="T40" fmla="+- 0 4582 3238"/>
                              <a:gd name="T41" fmla="*/ T40 w 1354"/>
                              <a:gd name="T42" fmla="+- 0 2980 2910"/>
                              <a:gd name="T43" fmla="*/ 2980 h 1484"/>
                              <a:gd name="T44" fmla="+- 0 4586 3238"/>
                              <a:gd name="T45" fmla="*/ T44 w 1354"/>
                              <a:gd name="T46" fmla="+- 0 2982 2910"/>
                              <a:gd name="T47" fmla="*/ 2982 h 1484"/>
                              <a:gd name="T48" fmla="+- 0 4591 3238"/>
                              <a:gd name="T49" fmla="*/ T48 w 1354"/>
                              <a:gd name="T50" fmla="+- 0 2980 2910"/>
                              <a:gd name="T51" fmla="*/ 2980 h 1484"/>
                              <a:gd name="T52" fmla="+- 0 4589 3238"/>
                              <a:gd name="T53" fmla="*/ T52 w 1354"/>
                              <a:gd name="T54" fmla="+- 0 2915 2910"/>
                              <a:gd name="T55" fmla="*/ 2915 h 1484"/>
                              <a:gd name="T56" fmla="+- 0 4589 3238"/>
                              <a:gd name="T57" fmla="*/ T56 w 1354"/>
                              <a:gd name="T58" fmla="+- 0 2910 2910"/>
                              <a:gd name="T59" fmla="*/ 2910 h 1484"/>
                              <a:gd name="T60" fmla="+- 0 4490 3238"/>
                              <a:gd name="T61" fmla="*/ T60 w 1354"/>
                              <a:gd name="T62" fmla="+- 0 2946 2910"/>
                              <a:gd name="T63" fmla="*/ 2946 h 1484"/>
                              <a:gd name="T64" fmla="+- 0 4488 3238"/>
                              <a:gd name="T65" fmla="*/ T64 w 1354"/>
                              <a:gd name="T66" fmla="+- 0 2951 2910"/>
                              <a:gd name="T67" fmla="*/ 2951 h 1484"/>
                              <a:gd name="T68" fmla="+- 0 4498 3238"/>
                              <a:gd name="T69" fmla="*/ T68 w 1354"/>
                              <a:gd name="T70" fmla="+- 0 2951 2910"/>
                              <a:gd name="T71" fmla="*/ 2951 h 1484"/>
                              <a:gd name="T72" fmla="+- 0 4569 3238"/>
                              <a:gd name="T73" fmla="*/ T72 w 1354"/>
                              <a:gd name="T74" fmla="+- 0 2926 2910"/>
                              <a:gd name="T75" fmla="*/ 2926 h 1484"/>
                              <a:gd name="T76" fmla="+- 0 4579 3238"/>
                              <a:gd name="T77" fmla="*/ T76 w 1354"/>
                              <a:gd name="T78" fmla="+- 0 2915 2910"/>
                              <a:gd name="T79" fmla="*/ 2915 h 1484"/>
                              <a:gd name="T80" fmla="+- 0 4589 3238"/>
                              <a:gd name="T81" fmla="*/ T80 w 1354"/>
                              <a:gd name="T82" fmla="+- 0 2915 2910"/>
                              <a:gd name="T83" fmla="*/ 2915 h 1484"/>
                              <a:gd name="T84" fmla="+- 0 4589 3238"/>
                              <a:gd name="T85" fmla="*/ T84 w 1354"/>
                              <a:gd name="T86" fmla="+- 0 2910 2910"/>
                              <a:gd name="T87" fmla="*/ 2910 h 1484"/>
                              <a:gd name="T88" fmla="+- 0 4589 3238"/>
                              <a:gd name="T89" fmla="*/ T88 w 1354"/>
                              <a:gd name="T90" fmla="+- 0 2917 2910"/>
                              <a:gd name="T91" fmla="*/ 2917 h 1484"/>
                              <a:gd name="T92" fmla="+- 0 4579 3238"/>
                              <a:gd name="T93" fmla="*/ T92 w 1354"/>
                              <a:gd name="T94" fmla="+- 0 2917 2910"/>
                              <a:gd name="T95" fmla="*/ 2917 h 1484"/>
                              <a:gd name="T96" fmla="+- 0 4586 3238"/>
                              <a:gd name="T97" fmla="*/ T96 w 1354"/>
                              <a:gd name="T98" fmla="+- 0 2920 2910"/>
                              <a:gd name="T99" fmla="*/ 2920 h 1484"/>
                              <a:gd name="T100" fmla="+- 0 4579 3238"/>
                              <a:gd name="T101" fmla="*/ T100 w 1354"/>
                              <a:gd name="T102" fmla="+- 0 2922 2910"/>
                              <a:gd name="T103" fmla="*/ 2922 h 1484"/>
                              <a:gd name="T104" fmla="+- 0 4580 3238"/>
                              <a:gd name="T105" fmla="*/ T104 w 1354"/>
                              <a:gd name="T106" fmla="+- 0 2927 2910"/>
                              <a:gd name="T107" fmla="*/ 2927 h 1484"/>
                              <a:gd name="T108" fmla="+- 0 4589 3238"/>
                              <a:gd name="T109" fmla="*/ T108 w 1354"/>
                              <a:gd name="T110" fmla="+- 0 2917 2910"/>
                              <a:gd name="T111" fmla="*/ 2917 h 1484"/>
                              <a:gd name="T112" fmla="+- 0 4579 3238"/>
                              <a:gd name="T113" fmla="*/ T112 w 1354"/>
                              <a:gd name="T114" fmla="+- 0 2915 2910"/>
                              <a:gd name="T115" fmla="*/ 2915 h 1484"/>
                              <a:gd name="T116" fmla="+- 0 4569 3238"/>
                              <a:gd name="T117" fmla="*/ T116 w 1354"/>
                              <a:gd name="T118" fmla="+- 0 2926 2910"/>
                              <a:gd name="T119" fmla="*/ 2926 h 1484"/>
                              <a:gd name="T120" fmla="+- 0 4579 3238"/>
                              <a:gd name="T121" fmla="*/ T120 w 1354"/>
                              <a:gd name="T122" fmla="+- 0 2922 2910"/>
                              <a:gd name="T123" fmla="*/ 2922 h 1484"/>
                              <a:gd name="T124" fmla="+- 0 4579 3238"/>
                              <a:gd name="T125" fmla="*/ T124 w 1354"/>
                              <a:gd name="T126" fmla="+- 0 2917 2910"/>
                              <a:gd name="T127" fmla="*/ 2917 h 1484"/>
                              <a:gd name="T128" fmla="+- 0 4589 3238"/>
                              <a:gd name="T129" fmla="*/ T128 w 1354"/>
                              <a:gd name="T130" fmla="+- 0 2917 2910"/>
                              <a:gd name="T131" fmla="*/ 2917 h 1484"/>
                              <a:gd name="T132" fmla="+- 0 4579 3238"/>
                              <a:gd name="T133" fmla="*/ T132 w 1354"/>
                              <a:gd name="T134" fmla="+- 0 2915 2910"/>
                              <a:gd name="T135" fmla="*/ 2915 h 1484"/>
                              <a:gd name="T136" fmla="+- 0 4579 3238"/>
                              <a:gd name="T137" fmla="*/ T136 w 1354"/>
                              <a:gd name="T138" fmla="+- 0 2917 2910"/>
                              <a:gd name="T139" fmla="*/ 2917 h 1484"/>
                              <a:gd name="T140" fmla="+- 0 4579 3238"/>
                              <a:gd name="T141" fmla="*/ T140 w 1354"/>
                              <a:gd name="T142" fmla="+- 0 2922 2910"/>
                              <a:gd name="T143" fmla="*/ 2922 h 1484"/>
                              <a:gd name="T144" fmla="+- 0 4586 3238"/>
                              <a:gd name="T145" fmla="*/ T144 w 1354"/>
                              <a:gd name="T146" fmla="+- 0 2920 2910"/>
                              <a:gd name="T147" fmla="*/ 2920 h 1484"/>
                              <a:gd name="T148" fmla="+- 0 4579 3238"/>
                              <a:gd name="T149" fmla="*/ T148 w 1354"/>
                              <a:gd name="T150" fmla="+- 0 2917 2910"/>
                              <a:gd name="T151" fmla="*/ 2917 h 14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1354" h="1484">
                                <a:moveTo>
                                  <a:pt x="1341" y="12"/>
                                </a:moveTo>
                                <a:lnTo>
                                  <a:pt x="1331" y="16"/>
                                </a:lnTo>
                                <a:lnTo>
                                  <a:pt x="0" y="1479"/>
                                </a:lnTo>
                                <a:lnTo>
                                  <a:pt x="9" y="1483"/>
                                </a:lnTo>
                                <a:lnTo>
                                  <a:pt x="1342" y="17"/>
                                </a:lnTo>
                                <a:lnTo>
                                  <a:pt x="1341" y="12"/>
                                </a:lnTo>
                                <a:close/>
                                <a:moveTo>
                                  <a:pt x="1351" y="5"/>
                                </a:moveTo>
                                <a:lnTo>
                                  <a:pt x="1341" y="5"/>
                                </a:lnTo>
                                <a:lnTo>
                                  <a:pt x="1351" y="7"/>
                                </a:lnTo>
                                <a:lnTo>
                                  <a:pt x="1342" y="17"/>
                                </a:lnTo>
                                <a:lnTo>
                                  <a:pt x="1344" y="70"/>
                                </a:lnTo>
                                <a:lnTo>
                                  <a:pt x="1348" y="72"/>
                                </a:lnTo>
                                <a:lnTo>
                                  <a:pt x="1353" y="70"/>
                                </a:lnTo>
                                <a:lnTo>
                                  <a:pt x="1351" y="5"/>
                                </a:lnTo>
                                <a:close/>
                                <a:moveTo>
                                  <a:pt x="1351" y="0"/>
                                </a:moveTo>
                                <a:lnTo>
                                  <a:pt x="1252" y="36"/>
                                </a:lnTo>
                                <a:lnTo>
                                  <a:pt x="1250" y="41"/>
                                </a:lnTo>
                                <a:lnTo>
                                  <a:pt x="1260" y="41"/>
                                </a:lnTo>
                                <a:lnTo>
                                  <a:pt x="1331" y="16"/>
                                </a:lnTo>
                                <a:lnTo>
                                  <a:pt x="1341" y="5"/>
                                </a:lnTo>
                                <a:lnTo>
                                  <a:pt x="1351" y="5"/>
                                </a:lnTo>
                                <a:lnTo>
                                  <a:pt x="1351" y="0"/>
                                </a:lnTo>
                                <a:close/>
                                <a:moveTo>
                                  <a:pt x="1351" y="7"/>
                                </a:moveTo>
                                <a:lnTo>
                                  <a:pt x="1341" y="7"/>
                                </a:lnTo>
                                <a:lnTo>
                                  <a:pt x="1348" y="10"/>
                                </a:lnTo>
                                <a:lnTo>
                                  <a:pt x="1341" y="12"/>
                                </a:lnTo>
                                <a:lnTo>
                                  <a:pt x="1342" y="17"/>
                                </a:lnTo>
                                <a:lnTo>
                                  <a:pt x="1351" y="7"/>
                                </a:lnTo>
                                <a:close/>
                                <a:moveTo>
                                  <a:pt x="1341" y="5"/>
                                </a:moveTo>
                                <a:lnTo>
                                  <a:pt x="1331" y="16"/>
                                </a:lnTo>
                                <a:lnTo>
                                  <a:pt x="1341" y="12"/>
                                </a:lnTo>
                                <a:lnTo>
                                  <a:pt x="1341" y="7"/>
                                </a:lnTo>
                                <a:lnTo>
                                  <a:pt x="1351" y="7"/>
                                </a:lnTo>
                                <a:lnTo>
                                  <a:pt x="1341" y="5"/>
                                </a:lnTo>
                                <a:close/>
                                <a:moveTo>
                                  <a:pt x="1341" y="7"/>
                                </a:moveTo>
                                <a:lnTo>
                                  <a:pt x="1341" y="12"/>
                                </a:lnTo>
                                <a:lnTo>
                                  <a:pt x="1348" y="10"/>
                                </a:lnTo>
                                <a:lnTo>
                                  <a:pt x="1341" y="7"/>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4" name="AutoShape 13"/>
                        <wps:cNvSpPr>
                          <a:spLocks/>
                        </wps:cNvSpPr>
                        <wps:spPr bwMode="auto">
                          <a:xfrm>
                            <a:off x="3204" y="2339"/>
                            <a:ext cx="1186" cy="1143"/>
                          </a:xfrm>
                          <a:custGeom>
                            <a:avLst/>
                            <a:gdLst>
                              <a:gd name="T0" fmla="+- 0 4380 3204"/>
                              <a:gd name="T1" fmla="*/ T0 w 1186"/>
                              <a:gd name="T2" fmla="+- 0 2351 2339"/>
                              <a:gd name="T3" fmla="*/ 2351 h 1143"/>
                              <a:gd name="T4" fmla="+- 0 4369 3204"/>
                              <a:gd name="T5" fmla="*/ T4 w 1186"/>
                              <a:gd name="T6" fmla="+- 0 2354 2339"/>
                              <a:gd name="T7" fmla="*/ 2354 h 1143"/>
                              <a:gd name="T8" fmla="+- 0 3204 3204"/>
                              <a:gd name="T9" fmla="*/ T8 w 1186"/>
                              <a:gd name="T10" fmla="+- 0 3479 2339"/>
                              <a:gd name="T11" fmla="*/ 3479 h 1143"/>
                              <a:gd name="T12" fmla="+- 0 3214 3204"/>
                              <a:gd name="T13" fmla="*/ T12 w 1186"/>
                              <a:gd name="T14" fmla="+- 0 3481 2339"/>
                              <a:gd name="T15" fmla="*/ 3481 h 1143"/>
                              <a:gd name="T16" fmla="+- 0 4379 3204"/>
                              <a:gd name="T17" fmla="*/ T16 w 1186"/>
                              <a:gd name="T18" fmla="+- 0 2356 2339"/>
                              <a:gd name="T19" fmla="*/ 2356 h 1143"/>
                              <a:gd name="T20" fmla="+- 0 4380 3204"/>
                              <a:gd name="T21" fmla="*/ T20 w 1186"/>
                              <a:gd name="T22" fmla="+- 0 2351 2339"/>
                              <a:gd name="T23" fmla="*/ 2351 h 1143"/>
                              <a:gd name="T24" fmla="+- 0 4389 3204"/>
                              <a:gd name="T25" fmla="*/ T24 w 1186"/>
                              <a:gd name="T26" fmla="+- 0 2346 2339"/>
                              <a:gd name="T27" fmla="*/ 2346 h 1143"/>
                              <a:gd name="T28" fmla="+- 0 4387 3204"/>
                              <a:gd name="T29" fmla="*/ T28 w 1186"/>
                              <a:gd name="T30" fmla="+- 0 2349 2339"/>
                              <a:gd name="T31" fmla="*/ 2349 h 1143"/>
                              <a:gd name="T32" fmla="+- 0 4387 3204"/>
                              <a:gd name="T33" fmla="*/ T32 w 1186"/>
                              <a:gd name="T34" fmla="+- 0 2349 2339"/>
                              <a:gd name="T35" fmla="*/ 2349 h 1143"/>
                              <a:gd name="T36" fmla="+- 0 4387 3204"/>
                              <a:gd name="T37" fmla="*/ T36 w 1186"/>
                              <a:gd name="T38" fmla="+- 0 2349 2339"/>
                              <a:gd name="T39" fmla="*/ 2349 h 1143"/>
                              <a:gd name="T40" fmla="+- 0 4379 3204"/>
                              <a:gd name="T41" fmla="*/ T40 w 1186"/>
                              <a:gd name="T42" fmla="+- 0 2356 2339"/>
                              <a:gd name="T43" fmla="*/ 2356 h 1143"/>
                              <a:gd name="T44" fmla="+- 0 4375 3204"/>
                              <a:gd name="T45" fmla="*/ T44 w 1186"/>
                              <a:gd name="T46" fmla="+- 0 2409 2339"/>
                              <a:gd name="T47" fmla="*/ 2409 h 1143"/>
                              <a:gd name="T48" fmla="+- 0 4380 3204"/>
                              <a:gd name="T49" fmla="*/ T48 w 1186"/>
                              <a:gd name="T50" fmla="+- 0 2411 2339"/>
                              <a:gd name="T51" fmla="*/ 2411 h 1143"/>
                              <a:gd name="T52" fmla="+- 0 4387 3204"/>
                              <a:gd name="T53" fmla="*/ T52 w 1186"/>
                              <a:gd name="T54" fmla="+- 0 2409 2339"/>
                              <a:gd name="T55" fmla="*/ 2409 h 1143"/>
                              <a:gd name="T56" fmla="+- 0 4389 3204"/>
                              <a:gd name="T57" fmla="*/ T56 w 1186"/>
                              <a:gd name="T58" fmla="+- 0 2346 2339"/>
                              <a:gd name="T59" fmla="*/ 2346 h 1143"/>
                              <a:gd name="T60" fmla="+- 0 4390 3204"/>
                              <a:gd name="T61" fmla="*/ T60 w 1186"/>
                              <a:gd name="T62" fmla="+- 0 2339 2339"/>
                              <a:gd name="T63" fmla="*/ 2339 h 1143"/>
                              <a:gd name="T64" fmla="+- 0 4289 3204"/>
                              <a:gd name="T65" fmla="*/ T64 w 1186"/>
                              <a:gd name="T66" fmla="+- 0 2373 2339"/>
                              <a:gd name="T67" fmla="*/ 2373 h 1143"/>
                              <a:gd name="T68" fmla="+- 0 4286 3204"/>
                              <a:gd name="T69" fmla="*/ T68 w 1186"/>
                              <a:gd name="T70" fmla="+- 0 2377 2339"/>
                              <a:gd name="T71" fmla="*/ 2377 h 1143"/>
                              <a:gd name="T72" fmla="+- 0 4294 3204"/>
                              <a:gd name="T73" fmla="*/ T72 w 1186"/>
                              <a:gd name="T74" fmla="+- 0 2377 2339"/>
                              <a:gd name="T75" fmla="*/ 2377 h 1143"/>
                              <a:gd name="T76" fmla="+- 0 4369 3204"/>
                              <a:gd name="T77" fmla="*/ T76 w 1186"/>
                              <a:gd name="T78" fmla="+- 0 2354 2339"/>
                              <a:gd name="T79" fmla="*/ 2354 h 1143"/>
                              <a:gd name="T80" fmla="+- 0 4380 3204"/>
                              <a:gd name="T81" fmla="*/ T80 w 1186"/>
                              <a:gd name="T82" fmla="+- 0 2344 2339"/>
                              <a:gd name="T83" fmla="*/ 2344 h 1143"/>
                              <a:gd name="T84" fmla="+- 0 4389 3204"/>
                              <a:gd name="T85" fmla="*/ T84 w 1186"/>
                              <a:gd name="T86" fmla="+- 0 2344 2339"/>
                              <a:gd name="T87" fmla="*/ 2344 h 1143"/>
                              <a:gd name="T88" fmla="+- 0 4390 3204"/>
                              <a:gd name="T89" fmla="*/ T88 w 1186"/>
                              <a:gd name="T90" fmla="+- 0 2339 2339"/>
                              <a:gd name="T91" fmla="*/ 2339 h 1143"/>
                              <a:gd name="T92" fmla="+- 0 4387 3204"/>
                              <a:gd name="T93" fmla="*/ T92 w 1186"/>
                              <a:gd name="T94" fmla="+- 0 2349 2339"/>
                              <a:gd name="T95" fmla="*/ 2349 h 1143"/>
                              <a:gd name="T96" fmla="+- 0 4380 3204"/>
                              <a:gd name="T97" fmla="*/ T96 w 1186"/>
                              <a:gd name="T98" fmla="+- 0 2351 2339"/>
                              <a:gd name="T99" fmla="*/ 2351 h 1143"/>
                              <a:gd name="T100" fmla="+- 0 4379 3204"/>
                              <a:gd name="T101" fmla="*/ T100 w 1186"/>
                              <a:gd name="T102" fmla="+- 0 2356 2339"/>
                              <a:gd name="T103" fmla="*/ 2356 h 1143"/>
                              <a:gd name="T104" fmla="+- 0 4387 3204"/>
                              <a:gd name="T105" fmla="*/ T104 w 1186"/>
                              <a:gd name="T106" fmla="+- 0 2349 2339"/>
                              <a:gd name="T107" fmla="*/ 2349 h 1143"/>
                              <a:gd name="T108" fmla="+- 0 4380 3204"/>
                              <a:gd name="T109" fmla="*/ T108 w 1186"/>
                              <a:gd name="T110" fmla="+- 0 2344 2339"/>
                              <a:gd name="T111" fmla="*/ 2344 h 1143"/>
                              <a:gd name="T112" fmla="+- 0 4369 3204"/>
                              <a:gd name="T113" fmla="*/ T112 w 1186"/>
                              <a:gd name="T114" fmla="+- 0 2354 2339"/>
                              <a:gd name="T115" fmla="*/ 2354 h 1143"/>
                              <a:gd name="T116" fmla="+- 0 4380 3204"/>
                              <a:gd name="T117" fmla="*/ T116 w 1186"/>
                              <a:gd name="T118" fmla="+- 0 2351 2339"/>
                              <a:gd name="T119" fmla="*/ 2351 h 1143"/>
                              <a:gd name="T120" fmla="+- 0 4380 3204"/>
                              <a:gd name="T121" fmla="*/ T120 w 1186"/>
                              <a:gd name="T122" fmla="+- 0 2346 2339"/>
                              <a:gd name="T123" fmla="*/ 2346 h 1143"/>
                              <a:gd name="T124" fmla="+- 0 4389 3204"/>
                              <a:gd name="T125" fmla="*/ T124 w 1186"/>
                              <a:gd name="T126" fmla="+- 0 2346 2339"/>
                              <a:gd name="T127" fmla="*/ 2346 h 1143"/>
                              <a:gd name="T128" fmla="+- 0 4389 3204"/>
                              <a:gd name="T129" fmla="*/ T128 w 1186"/>
                              <a:gd name="T130" fmla="+- 0 2346 2339"/>
                              <a:gd name="T131" fmla="*/ 2346 h 1143"/>
                              <a:gd name="T132" fmla="+- 0 4380 3204"/>
                              <a:gd name="T133" fmla="*/ T132 w 1186"/>
                              <a:gd name="T134" fmla="+- 0 2344 2339"/>
                              <a:gd name="T135" fmla="*/ 2344 h 1143"/>
                              <a:gd name="T136" fmla="+- 0 4380 3204"/>
                              <a:gd name="T137" fmla="*/ T136 w 1186"/>
                              <a:gd name="T138" fmla="+- 0 2346 2339"/>
                              <a:gd name="T139" fmla="*/ 2346 h 1143"/>
                              <a:gd name="T140" fmla="+- 0 4380 3204"/>
                              <a:gd name="T141" fmla="*/ T140 w 1186"/>
                              <a:gd name="T142" fmla="+- 0 2351 2339"/>
                              <a:gd name="T143" fmla="*/ 2351 h 1143"/>
                              <a:gd name="T144" fmla="+- 0 4387 3204"/>
                              <a:gd name="T145" fmla="*/ T144 w 1186"/>
                              <a:gd name="T146" fmla="+- 0 2349 2339"/>
                              <a:gd name="T147" fmla="*/ 2349 h 1143"/>
                              <a:gd name="T148" fmla="+- 0 4387 3204"/>
                              <a:gd name="T149" fmla="*/ T148 w 1186"/>
                              <a:gd name="T150" fmla="+- 0 2349 2339"/>
                              <a:gd name="T151" fmla="*/ 2349 h 1143"/>
                              <a:gd name="T152" fmla="+- 0 4380 3204"/>
                              <a:gd name="T153" fmla="*/ T152 w 1186"/>
                              <a:gd name="T154" fmla="+- 0 2346 2339"/>
                              <a:gd name="T155" fmla="*/ 2346 h 1143"/>
                              <a:gd name="T156" fmla="+- 0 4387 3204"/>
                              <a:gd name="T157" fmla="*/ T156 w 1186"/>
                              <a:gd name="T158" fmla="+- 0 2349 2339"/>
                              <a:gd name="T159" fmla="*/ 2349 h 1143"/>
                              <a:gd name="T160" fmla="+- 0 4387 3204"/>
                              <a:gd name="T161" fmla="*/ T160 w 1186"/>
                              <a:gd name="T162" fmla="+- 0 2349 2339"/>
                              <a:gd name="T163" fmla="*/ 2349 h 1143"/>
                              <a:gd name="T164" fmla="+- 0 4387 3204"/>
                              <a:gd name="T165" fmla="*/ T164 w 1186"/>
                              <a:gd name="T166" fmla="+- 0 2349 2339"/>
                              <a:gd name="T167" fmla="*/ 2349 h 1143"/>
                              <a:gd name="T168" fmla="+- 0 4387 3204"/>
                              <a:gd name="T169" fmla="*/ T168 w 1186"/>
                              <a:gd name="T170" fmla="+- 0 2349 2339"/>
                              <a:gd name="T171" fmla="*/ 2349 h 1143"/>
                              <a:gd name="T172" fmla="+- 0 4389 3204"/>
                              <a:gd name="T173" fmla="*/ T172 w 1186"/>
                              <a:gd name="T174" fmla="+- 0 2346 2339"/>
                              <a:gd name="T175" fmla="*/ 2346 h 1143"/>
                              <a:gd name="T176" fmla="+- 0 4380 3204"/>
                              <a:gd name="T177" fmla="*/ T176 w 1186"/>
                              <a:gd name="T178" fmla="+- 0 2346 2339"/>
                              <a:gd name="T179" fmla="*/ 2346 h 1143"/>
                              <a:gd name="T180" fmla="+- 0 4387 3204"/>
                              <a:gd name="T181" fmla="*/ T180 w 1186"/>
                              <a:gd name="T182" fmla="+- 0 2349 2339"/>
                              <a:gd name="T183" fmla="*/ 2349 h 1143"/>
                              <a:gd name="T184" fmla="+- 0 4389 3204"/>
                              <a:gd name="T185" fmla="*/ T184 w 1186"/>
                              <a:gd name="T186" fmla="+- 0 2346 2339"/>
                              <a:gd name="T187" fmla="*/ 2346 h 1143"/>
                              <a:gd name="T188" fmla="+- 0 4389 3204"/>
                              <a:gd name="T189" fmla="*/ T188 w 1186"/>
                              <a:gd name="T190" fmla="+- 0 2346 2339"/>
                              <a:gd name="T191" fmla="*/ 2346 h 1143"/>
                              <a:gd name="T192" fmla="+- 0 4389 3204"/>
                              <a:gd name="T193" fmla="*/ T192 w 1186"/>
                              <a:gd name="T194" fmla="+- 0 2346 2339"/>
                              <a:gd name="T195" fmla="*/ 2346 h 1143"/>
                              <a:gd name="T196" fmla="+- 0 4389 3204"/>
                              <a:gd name="T197" fmla="*/ T196 w 1186"/>
                              <a:gd name="T198" fmla="+- 0 2346 2339"/>
                              <a:gd name="T199" fmla="*/ 2346 h 1143"/>
                              <a:gd name="T200" fmla="+- 0 4390 3204"/>
                              <a:gd name="T201" fmla="*/ T200 w 1186"/>
                              <a:gd name="T202" fmla="+- 0 2346 2339"/>
                              <a:gd name="T203" fmla="*/ 2346 h 1143"/>
                              <a:gd name="T204" fmla="+- 0 4389 3204"/>
                              <a:gd name="T205" fmla="*/ T204 w 1186"/>
                              <a:gd name="T206" fmla="+- 0 2346 2339"/>
                              <a:gd name="T207" fmla="*/ 2346 h 1143"/>
                              <a:gd name="T208" fmla="+- 0 4389 3204"/>
                              <a:gd name="T209" fmla="*/ T208 w 1186"/>
                              <a:gd name="T210" fmla="+- 0 2344 2339"/>
                              <a:gd name="T211" fmla="*/ 2344 h 1143"/>
                              <a:gd name="T212" fmla="+- 0 4380 3204"/>
                              <a:gd name="T213" fmla="*/ T212 w 1186"/>
                              <a:gd name="T214" fmla="+- 0 2344 2339"/>
                              <a:gd name="T215" fmla="*/ 2344 h 1143"/>
                              <a:gd name="T216" fmla="+- 0 4389 3204"/>
                              <a:gd name="T217" fmla="*/ T216 w 1186"/>
                              <a:gd name="T218" fmla="+- 0 2346 2339"/>
                              <a:gd name="T219" fmla="*/ 2346 h 1143"/>
                              <a:gd name="T220" fmla="+- 0 4389 3204"/>
                              <a:gd name="T221" fmla="*/ T220 w 1186"/>
                              <a:gd name="T222" fmla="+- 0 2344 2339"/>
                              <a:gd name="T223" fmla="*/ 2344 h 11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Lst>
                            <a:rect l="0" t="0" r="r" b="b"/>
                            <a:pathLst>
                              <a:path w="1186" h="1143">
                                <a:moveTo>
                                  <a:pt x="1176" y="12"/>
                                </a:moveTo>
                                <a:lnTo>
                                  <a:pt x="1165" y="15"/>
                                </a:lnTo>
                                <a:lnTo>
                                  <a:pt x="0" y="1140"/>
                                </a:lnTo>
                                <a:lnTo>
                                  <a:pt x="10" y="1142"/>
                                </a:lnTo>
                                <a:lnTo>
                                  <a:pt x="1175" y="17"/>
                                </a:lnTo>
                                <a:lnTo>
                                  <a:pt x="1176" y="12"/>
                                </a:lnTo>
                                <a:close/>
                                <a:moveTo>
                                  <a:pt x="1185" y="7"/>
                                </a:moveTo>
                                <a:lnTo>
                                  <a:pt x="1183" y="10"/>
                                </a:lnTo>
                                <a:lnTo>
                                  <a:pt x="1175" y="17"/>
                                </a:lnTo>
                                <a:lnTo>
                                  <a:pt x="1171" y="70"/>
                                </a:lnTo>
                                <a:lnTo>
                                  <a:pt x="1176" y="72"/>
                                </a:lnTo>
                                <a:lnTo>
                                  <a:pt x="1183" y="70"/>
                                </a:lnTo>
                                <a:lnTo>
                                  <a:pt x="1185" y="7"/>
                                </a:lnTo>
                                <a:close/>
                                <a:moveTo>
                                  <a:pt x="1186" y="0"/>
                                </a:moveTo>
                                <a:lnTo>
                                  <a:pt x="1085" y="34"/>
                                </a:lnTo>
                                <a:lnTo>
                                  <a:pt x="1082" y="38"/>
                                </a:lnTo>
                                <a:lnTo>
                                  <a:pt x="1090" y="38"/>
                                </a:lnTo>
                                <a:lnTo>
                                  <a:pt x="1165" y="15"/>
                                </a:lnTo>
                                <a:lnTo>
                                  <a:pt x="1176" y="5"/>
                                </a:lnTo>
                                <a:lnTo>
                                  <a:pt x="1185" y="5"/>
                                </a:lnTo>
                                <a:lnTo>
                                  <a:pt x="1186" y="0"/>
                                </a:lnTo>
                                <a:close/>
                                <a:moveTo>
                                  <a:pt x="1183" y="10"/>
                                </a:moveTo>
                                <a:lnTo>
                                  <a:pt x="1176" y="12"/>
                                </a:lnTo>
                                <a:lnTo>
                                  <a:pt x="1175" y="17"/>
                                </a:lnTo>
                                <a:lnTo>
                                  <a:pt x="1183" y="10"/>
                                </a:lnTo>
                                <a:close/>
                                <a:moveTo>
                                  <a:pt x="1176" y="5"/>
                                </a:moveTo>
                                <a:lnTo>
                                  <a:pt x="1165" y="15"/>
                                </a:lnTo>
                                <a:lnTo>
                                  <a:pt x="1176" y="12"/>
                                </a:lnTo>
                                <a:lnTo>
                                  <a:pt x="1176" y="7"/>
                                </a:lnTo>
                                <a:lnTo>
                                  <a:pt x="1185" y="7"/>
                                </a:lnTo>
                                <a:lnTo>
                                  <a:pt x="1176" y="5"/>
                                </a:lnTo>
                                <a:close/>
                                <a:moveTo>
                                  <a:pt x="1176" y="7"/>
                                </a:moveTo>
                                <a:lnTo>
                                  <a:pt x="1176" y="12"/>
                                </a:lnTo>
                                <a:lnTo>
                                  <a:pt x="1183" y="10"/>
                                </a:lnTo>
                                <a:lnTo>
                                  <a:pt x="1176" y="7"/>
                                </a:lnTo>
                                <a:close/>
                                <a:moveTo>
                                  <a:pt x="1183" y="10"/>
                                </a:moveTo>
                                <a:lnTo>
                                  <a:pt x="1183" y="10"/>
                                </a:lnTo>
                                <a:close/>
                                <a:moveTo>
                                  <a:pt x="1185" y="7"/>
                                </a:moveTo>
                                <a:lnTo>
                                  <a:pt x="1176" y="7"/>
                                </a:lnTo>
                                <a:lnTo>
                                  <a:pt x="1183" y="10"/>
                                </a:lnTo>
                                <a:lnTo>
                                  <a:pt x="1185" y="7"/>
                                </a:lnTo>
                                <a:close/>
                                <a:moveTo>
                                  <a:pt x="1185" y="7"/>
                                </a:moveTo>
                                <a:lnTo>
                                  <a:pt x="1185" y="7"/>
                                </a:lnTo>
                                <a:lnTo>
                                  <a:pt x="1186" y="7"/>
                                </a:lnTo>
                                <a:lnTo>
                                  <a:pt x="1185" y="7"/>
                                </a:lnTo>
                                <a:close/>
                                <a:moveTo>
                                  <a:pt x="1185" y="5"/>
                                </a:moveTo>
                                <a:lnTo>
                                  <a:pt x="1176" y="5"/>
                                </a:lnTo>
                                <a:lnTo>
                                  <a:pt x="1185" y="7"/>
                                </a:lnTo>
                                <a:lnTo>
                                  <a:pt x="1185" y="5"/>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5" name="AutoShape 14"/>
                        <wps:cNvSpPr>
                          <a:spLocks/>
                        </wps:cNvSpPr>
                        <wps:spPr bwMode="auto">
                          <a:xfrm>
                            <a:off x="3211" y="2193"/>
                            <a:ext cx="1179" cy="341"/>
                          </a:xfrm>
                          <a:custGeom>
                            <a:avLst/>
                            <a:gdLst>
                              <a:gd name="T0" fmla="+- 0 4357 3211"/>
                              <a:gd name="T1" fmla="*/ T0 w 1179"/>
                              <a:gd name="T2" fmla="+- 0 2205 2193"/>
                              <a:gd name="T3" fmla="*/ 2205 h 341"/>
                              <a:gd name="T4" fmla="+- 0 3211 3211"/>
                              <a:gd name="T5" fmla="*/ T4 w 1179"/>
                              <a:gd name="T6" fmla="+- 0 2526 2193"/>
                              <a:gd name="T7" fmla="*/ 2526 h 341"/>
                              <a:gd name="T8" fmla="+- 0 3216 3211"/>
                              <a:gd name="T9" fmla="*/ T8 w 1179"/>
                              <a:gd name="T10" fmla="+- 0 2533 2193"/>
                              <a:gd name="T11" fmla="*/ 2533 h 341"/>
                              <a:gd name="T12" fmla="+- 0 4363 3211"/>
                              <a:gd name="T13" fmla="*/ T12 w 1179"/>
                              <a:gd name="T14" fmla="+- 0 2212 2193"/>
                              <a:gd name="T15" fmla="*/ 2212 h 341"/>
                              <a:gd name="T16" fmla="+- 0 4370 3211"/>
                              <a:gd name="T17" fmla="*/ T16 w 1179"/>
                              <a:gd name="T18" fmla="+- 0 2206 2193"/>
                              <a:gd name="T19" fmla="*/ 2206 h 341"/>
                              <a:gd name="T20" fmla="+- 0 4357 3211"/>
                              <a:gd name="T21" fmla="*/ T20 w 1179"/>
                              <a:gd name="T22" fmla="+- 0 2205 2193"/>
                              <a:gd name="T23" fmla="*/ 2205 h 341"/>
                              <a:gd name="T24" fmla="+- 0 4381 3211"/>
                              <a:gd name="T25" fmla="*/ T24 w 1179"/>
                              <a:gd name="T26" fmla="+- 0 2207 2193"/>
                              <a:gd name="T27" fmla="*/ 2207 h 341"/>
                              <a:gd name="T28" fmla="+- 0 4363 3211"/>
                              <a:gd name="T29" fmla="*/ T28 w 1179"/>
                              <a:gd name="T30" fmla="+- 0 2212 2193"/>
                              <a:gd name="T31" fmla="*/ 2212 h 341"/>
                              <a:gd name="T32" fmla="+- 0 4315 3211"/>
                              <a:gd name="T33" fmla="*/ T32 w 1179"/>
                              <a:gd name="T34" fmla="+- 0 2253 2193"/>
                              <a:gd name="T35" fmla="*/ 2253 h 341"/>
                              <a:gd name="T36" fmla="+- 0 4318 3211"/>
                              <a:gd name="T37" fmla="*/ T36 w 1179"/>
                              <a:gd name="T38" fmla="+- 0 2257 2193"/>
                              <a:gd name="T39" fmla="*/ 2257 h 341"/>
                              <a:gd name="T40" fmla="+- 0 4325 3211"/>
                              <a:gd name="T41" fmla="*/ T40 w 1179"/>
                              <a:gd name="T42" fmla="+- 0 2257 2193"/>
                              <a:gd name="T43" fmla="*/ 2257 h 341"/>
                              <a:gd name="T44" fmla="+- 0 4381 3211"/>
                              <a:gd name="T45" fmla="*/ T44 w 1179"/>
                              <a:gd name="T46" fmla="+- 0 2207 2193"/>
                              <a:gd name="T47" fmla="*/ 2207 h 341"/>
                              <a:gd name="T48" fmla="+- 0 4370 3211"/>
                              <a:gd name="T49" fmla="*/ T48 w 1179"/>
                              <a:gd name="T50" fmla="+- 0 2206 2193"/>
                              <a:gd name="T51" fmla="*/ 2206 h 341"/>
                              <a:gd name="T52" fmla="+- 0 4363 3211"/>
                              <a:gd name="T53" fmla="*/ T52 w 1179"/>
                              <a:gd name="T54" fmla="+- 0 2212 2193"/>
                              <a:gd name="T55" fmla="*/ 2212 h 341"/>
                              <a:gd name="T56" fmla="+- 0 4381 3211"/>
                              <a:gd name="T57" fmla="*/ T56 w 1179"/>
                              <a:gd name="T58" fmla="+- 0 2207 2193"/>
                              <a:gd name="T59" fmla="*/ 2207 h 341"/>
                              <a:gd name="T60" fmla="+- 0 4381 3211"/>
                              <a:gd name="T61" fmla="*/ T60 w 1179"/>
                              <a:gd name="T62" fmla="+- 0 2207 2193"/>
                              <a:gd name="T63" fmla="*/ 2207 h 341"/>
                              <a:gd name="T64" fmla="+- 0 4380 3211"/>
                              <a:gd name="T65" fmla="*/ T64 w 1179"/>
                              <a:gd name="T66" fmla="+- 0 2207 2193"/>
                              <a:gd name="T67" fmla="*/ 2207 h 341"/>
                              <a:gd name="T68" fmla="+- 0 4370 3211"/>
                              <a:gd name="T69" fmla="*/ T68 w 1179"/>
                              <a:gd name="T70" fmla="+- 0 2206 2193"/>
                              <a:gd name="T71" fmla="*/ 2206 h 341"/>
                              <a:gd name="T72" fmla="+- 0 4382 3211"/>
                              <a:gd name="T73" fmla="*/ T72 w 1179"/>
                              <a:gd name="T74" fmla="+- 0 2206 2193"/>
                              <a:gd name="T75" fmla="*/ 2206 h 341"/>
                              <a:gd name="T76" fmla="+- 0 4381 3211"/>
                              <a:gd name="T77" fmla="*/ T76 w 1179"/>
                              <a:gd name="T78" fmla="+- 0 2207 2193"/>
                              <a:gd name="T79" fmla="*/ 2207 h 341"/>
                              <a:gd name="T80" fmla="+- 0 4382 3211"/>
                              <a:gd name="T81" fmla="*/ T80 w 1179"/>
                              <a:gd name="T82" fmla="+- 0 2207 2193"/>
                              <a:gd name="T83" fmla="*/ 2207 h 341"/>
                              <a:gd name="T84" fmla="+- 0 4382 3211"/>
                              <a:gd name="T85" fmla="*/ T84 w 1179"/>
                              <a:gd name="T86" fmla="+- 0 2206 2193"/>
                              <a:gd name="T87" fmla="*/ 2206 h 341"/>
                              <a:gd name="T88" fmla="+- 0 4375 3211"/>
                              <a:gd name="T89" fmla="*/ T88 w 1179"/>
                              <a:gd name="T90" fmla="+- 0 2202 2193"/>
                              <a:gd name="T91" fmla="*/ 2202 h 341"/>
                              <a:gd name="T92" fmla="+- 0 4370 3211"/>
                              <a:gd name="T93" fmla="*/ T92 w 1179"/>
                              <a:gd name="T94" fmla="+- 0 2206 2193"/>
                              <a:gd name="T95" fmla="*/ 2206 h 341"/>
                              <a:gd name="T96" fmla="+- 0 4380 3211"/>
                              <a:gd name="T97" fmla="*/ T96 w 1179"/>
                              <a:gd name="T98" fmla="+- 0 2207 2193"/>
                              <a:gd name="T99" fmla="*/ 2207 h 341"/>
                              <a:gd name="T100" fmla="+- 0 4375 3211"/>
                              <a:gd name="T101" fmla="*/ T100 w 1179"/>
                              <a:gd name="T102" fmla="+- 0 2202 2193"/>
                              <a:gd name="T103" fmla="*/ 2202 h 341"/>
                              <a:gd name="T104" fmla="+- 0 4379 3211"/>
                              <a:gd name="T105" fmla="*/ T104 w 1179"/>
                              <a:gd name="T106" fmla="+- 0 2202 2193"/>
                              <a:gd name="T107" fmla="*/ 2202 h 341"/>
                              <a:gd name="T108" fmla="+- 0 4375 3211"/>
                              <a:gd name="T109" fmla="*/ T108 w 1179"/>
                              <a:gd name="T110" fmla="+- 0 2202 2193"/>
                              <a:gd name="T111" fmla="*/ 2202 h 341"/>
                              <a:gd name="T112" fmla="+- 0 4380 3211"/>
                              <a:gd name="T113" fmla="*/ T112 w 1179"/>
                              <a:gd name="T114" fmla="+- 0 2207 2193"/>
                              <a:gd name="T115" fmla="*/ 2207 h 341"/>
                              <a:gd name="T116" fmla="+- 0 4381 3211"/>
                              <a:gd name="T117" fmla="*/ T116 w 1179"/>
                              <a:gd name="T118" fmla="+- 0 2207 2193"/>
                              <a:gd name="T119" fmla="*/ 2207 h 341"/>
                              <a:gd name="T120" fmla="+- 0 4382 3211"/>
                              <a:gd name="T121" fmla="*/ T120 w 1179"/>
                              <a:gd name="T122" fmla="+- 0 2206 2193"/>
                              <a:gd name="T123" fmla="*/ 2206 h 341"/>
                              <a:gd name="T124" fmla="+- 0 4379 3211"/>
                              <a:gd name="T125" fmla="*/ T124 w 1179"/>
                              <a:gd name="T126" fmla="+- 0 2202 2193"/>
                              <a:gd name="T127" fmla="*/ 2202 h 341"/>
                              <a:gd name="T128" fmla="+- 0 4277 3211"/>
                              <a:gd name="T129" fmla="*/ T128 w 1179"/>
                              <a:gd name="T130" fmla="+- 0 2193 2193"/>
                              <a:gd name="T131" fmla="*/ 2193 h 341"/>
                              <a:gd name="T132" fmla="+- 0 4270 3211"/>
                              <a:gd name="T133" fmla="*/ T132 w 1179"/>
                              <a:gd name="T134" fmla="+- 0 2197 2193"/>
                              <a:gd name="T135" fmla="*/ 2197 h 341"/>
                              <a:gd name="T136" fmla="+- 0 4272 3211"/>
                              <a:gd name="T137" fmla="*/ T136 w 1179"/>
                              <a:gd name="T138" fmla="+- 0 2200 2193"/>
                              <a:gd name="T139" fmla="*/ 2200 h 341"/>
                              <a:gd name="T140" fmla="+- 0 4378 3211"/>
                              <a:gd name="T141" fmla="*/ T140 w 1179"/>
                              <a:gd name="T142" fmla="+- 0 2200 2193"/>
                              <a:gd name="T143" fmla="*/ 2200 h 341"/>
                              <a:gd name="T144" fmla="+- 0 4382 3211"/>
                              <a:gd name="T145" fmla="*/ T144 w 1179"/>
                              <a:gd name="T146" fmla="+- 0 2206 2193"/>
                              <a:gd name="T147" fmla="*/ 2206 h 341"/>
                              <a:gd name="T148" fmla="+- 0 4390 3211"/>
                              <a:gd name="T149" fmla="*/ T148 w 1179"/>
                              <a:gd name="T150" fmla="+- 0 2200 2193"/>
                              <a:gd name="T151" fmla="*/ 2200 h 341"/>
                              <a:gd name="T152" fmla="+- 0 4277 3211"/>
                              <a:gd name="T153" fmla="*/ T152 w 1179"/>
                              <a:gd name="T154" fmla="+- 0 2193 2193"/>
                              <a:gd name="T155" fmla="*/ 2193 h 341"/>
                              <a:gd name="T156" fmla="+- 0 4378 3211"/>
                              <a:gd name="T157" fmla="*/ T156 w 1179"/>
                              <a:gd name="T158" fmla="+- 0 2200 2193"/>
                              <a:gd name="T159" fmla="*/ 2200 h 341"/>
                              <a:gd name="T160" fmla="+- 0 4357 3211"/>
                              <a:gd name="T161" fmla="*/ T160 w 1179"/>
                              <a:gd name="T162" fmla="+- 0 2205 2193"/>
                              <a:gd name="T163" fmla="*/ 2205 h 341"/>
                              <a:gd name="T164" fmla="+- 0 4370 3211"/>
                              <a:gd name="T165" fmla="*/ T164 w 1179"/>
                              <a:gd name="T166" fmla="+- 0 2206 2193"/>
                              <a:gd name="T167" fmla="*/ 2206 h 341"/>
                              <a:gd name="T168" fmla="+- 0 4375 3211"/>
                              <a:gd name="T169" fmla="*/ T168 w 1179"/>
                              <a:gd name="T170" fmla="+- 0 2202 2193"/>
                              <a:gd name="T171" fmla="*/ 2202 h 341"/>
                              <a:gd name="T172" fmla="+- 0 4379 3211"/>
                              <a:gd name="T173" fmla="*/ T172 w 1179"/>
                              <a:gd name="T174" fmla="+- 0 2202 2193"/>
                              <a:gd name="T175" fmla="*/ 2202 h 341"/>
                              <a:gd name="T176" fmla="+- 0 4378 3211"/>
                              <a:gd name="T177" fmla="*/ T176 w 1179"/>
                              <a:gd name="T178" fmla="+- 0 2200 2193"/>
                              <a:gd name="T179" fmla="*/ 2200 h 341"/>
                              <a:gd name="T180" fmla="+- 0 4378 3211"/>
                              <a:gd name="T181" fmla="*/ T180 w 1179"/>
                              <a:gd name="T182" fmla="+- 0 2200 2193"/>
                              <a:gd name="T183" fmla="*/ 2200 h 341"/>
                              <a:gd name="T184" fmla="+- 0 4274 3211"/>
                              <a:gd name="T185" fmla="*/ T184 w 1179"/>
                              <a:gd name="T186" fmla="+- 0 2200 2193"/>
                              <a:gd name="T187" fmla="*/ 2200 h 341"/>
                              <a:gd name="T188" fmla="+- 0 4357 3211"/>
                              <a:gd name="T189" fmla="*/ T188 w 1179"/>
                              <a:gd name="T190" fmla="+- 0 2205 2193"/>
                              <a:gd name="T191" fmla="*/ 2205 h 341"/>
                              <a:gd name="T192" fmla="+- 0 4378 3211"/>
                              <a:gd name="T193" fmla="*/ T192 w 1179"/>
                              <a:gd name="T194" fmla="+- 0 2200 2193"/>
                              <a:gd name="T195" fmla="*/ 2200 h 34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179" h="341">
                                <a:moveTo>
                                  <a:pt x="1146" y="12"/>
                                </a:moveTo>
                                <a:lnTo>
                                  <a:pt x="0" y="333"/>
                                </a:lnTo>
                                <a:lnTo>
                                  <a:pt x="5" y="340"/>
                                </a:lnTo>
                                <a:lnTo>
                                  <a:pt x="1152" y="19"/>
                                </a:lnTo>
                                <a:lnTo>
                                  <a:pt x="1159" y="13"/>
                                </a:lnTo>
                                <a:lnTo>
                                  <a:pt x="1146" y="12"/>
                                </a:lnTo>
                                <a:close/>
                                <a:moveTo>
                                  <a:pt x="1170" y="14"/>
                                </a:moveTo>
                                <a:lnTo>
                                  <a:pt x="1152" y="19"/>
                                </a:lnTo>
                                <a:lnTo>
                                  <a:pt x="1104" y="60"/>
                                </a:lnTo>
                                <a:lnTo>
                                  <a:pt x="1107" y="64"/>
                                </a:lnTo>
                                <a:lnTo>
                                  <a:pt x="1114" y="64"/>
                                </a:lnTo>
                                <a:lnTo>
                                  <a:pt x="1170" y="14"/>
                                </a:lnTo>
                                <a:close/>
                                <a:moveTo>
                                  <a:pt x="1159" y="13"/>
                                </a:moveTo>
                                <a:lnTo>
                                  <a:pt x="1152" y="19"/>
                                </a:lnTo>
                                <a:lnTo>
                                  <a:pt x="1170" y="14"/>
                                </a:lnTo>
                                <a:lnTo>
                                  <a:pt x="1169" y="14"/>
                                </a:lnTo>
                                <a:lnTo>
                                  <a:pt x="1159" y="13"/>
                                </a:lnTo>
                                <a:close/>
                                <a:moveTo>
                                  <a:pt x="1171" y="13"/>
                                </a:moveTo>
                                <a:lnTo>
                                  <a:pt x="1170" y="14"/>
                                </a:lnTo>
                                <a:lnTo>
                                  <a:pt x="1171" y="14"/>
                                </a:lnTo>
                                <a:lnTo>
                                  <a:pt x="1171" y="13"/>
                                </a:lnTo>
                                <a:close/>
                                <a:moveTo>
                                  <a:pt x="1164" y="9"/>
                                </a:moveTo>
                                <a:lnTo>
                                  <a:pt x="1159" y="13"/>
                                </a:lnTo>
                                <a:lnTo>
                                  <a:pt x="1169" y="14"/>
                                </a:lnTo>
                                <a:lnTo>
                                  <a:pt x="1164" y="9"/>
                                </a:lnTo>
                                <a:close/>
                                <a:moveTo>
                                  <a:pt x="1168" y="9"/>
                                </a:moveTo>
                                <a:lnTo>
                                  <a:pt x="1164" y="9"/>
                                </a:lnTo>
                                <a:lnTo>
                                  <a:pt x="1169" y="14"/>
                                </a:lnTo>
                                <a:lnTo>
                                  <a:pt x="1170" y="14"/>
                                </a:lnTo>
                                <a:lnTo>
                                  <a:pt x="1171" y="13"/>
                                </a:lnTo>
                                <a:lnTo>
                                  <a:pt x="1168" y="9"/>
                                </a:lnTo>
                                <a:close/>
                                <a:moveTo>
                                  <a:pt x="1066" y="0"/>
                                </a:moveTo>
                                <a:lnTo>
                                  <a:pt x="1059" y="4"/>
                                </a:lnTo>
                                <a:lnTo>
                                  <a:pt x="1061" y="7"/>
                                </a:lnTo>
                                <a:lnTo>
                                  <a:pt x="1167" y="7"/>
                                </a:lnTo>
                                <a:lnTo>
                                  <a:pt x="1171" y="13"/>
                                </a:lnTo>
                                <a:lnTo>
                                  <a:pt x="1179" y="7"/>
                                </a:lnTo>
                                <a:lnTo>
                                  <a:pt x="1066" y="0"/>
                                </a:lnTo>
                                <a:close/>
                                <a:moveTo>
                                  <a:pt x="1167" y="7"/>
                                </a:moveTo>
                                <a:lnTo>
                                  <a:pt x="1146" y="12"/>
                                </a:lnTo>
                                <a:lnTo>
                                  <a:pt x="1159" y="13"/>
                                </a:lnTo>
                                <a:lnTo>
                                  <a:pt x="1164" y="9"/>
                                </a:lnTo>
                                <a:lnTo>
                                  <a:pt x="1168" y="9"/>
                                </a:lnTo>
                                <a:lnTo>
                                  <a:pt x="1167" y="7"/>
                                </a:lnTo>
                                <a:close/>
                                <a:moveTo>
                                  <a:pt x="1167" y="7"/>
                                </a:moveTo>
                                <a:lnTo>
                                  <a:pt x="1063" y="7"/>
                                </a:lnTo>
                                <a:lnTo>
                                  <a:pt x="1146" y="12"/>
                                </a:lnTo>
                                <a:lnTo>
                                  <a:pt x="1167" y="7"/>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6" name="AutoShape 15"/>
                        <wps:cNvSpPr>
                          <a:spLocks/>
                        </wps:cNvSpPr>
                        <wps:spPr bwMode="auto">
                          <a:xfrm>
                            <a:off x="3211" y="1585"/>
                            <a:ext cx="1179" cy="339"/>
                          </a:xfrm>
                          <a:custGeom>
                            <a:avLst/>
                            <a:gdLst>
                              <a:gd name="T0" fmla="+- 0 4382 3211"/>
                              <a:gd name="T1" fmla="*/ T0 w 1179"/>
                              <a:gd name="T2" fmla="+- 0 1912 1585"/>
                              <a:gd name="T3" fmla="*/ 1912 h 339"/>
                              <a:gd name="T4" fmla="+- 0 4378 3211"/>
                              <a:gd name="T5" fmla="*/ T4 w 1179"/>
                              <a:gd name="T6" fmla="+- 0 1919 1585"/>
                              <a:gd name="T7" fmla="*/ 1919 h 339"/>
                              <a:gd name="T8" fmla="+- 0 4272 3211"/>
                              <a:gd name="T9" fmla="*/ T8 w 1179"/>
                              <a:gd name="T10" fmla="+- 0 1919 1585"/>
                              <a:gd name="T11" fmla="*/ 1919 h 339"/>
                              <a:gd name="T12" fmla="+- 0 4270 3211"/>
                              <a:gd name="T13" fmla="*/ T12 w 1179"/>
                              <a:gd name="T14" fmla="+- 0 1921 1585"/>
                              <a:gd name="T15" fmla="*/ 1921 h 339"/>
                              <a:gd name="T16" fmla="+- 0 4277 3211"/>
                              <a:gd name="T17" fmla="*/ T16 w 1179"/>
                              <a:gd name="T18" fmla="+- 0 1924 1585"/>
                              <a:gd name="T19" fmla="*/ 1924 h 339"/>
                              <a:gd name="T20" fmla="+- 0 4390 3211"/>
                              <a:gd name="T21" fmla="*/ T20 w 1179"/>
                              <a:gd name="T22" fmla="+- 0 1919 1585"/>
                              <a:gd name="T23" fmla="*/ 1919 h 339"/>
                              <a:gd name="T24" fmla="+- 0 4382 3211"/>
                              <a:gd name="T25" fmla="*/ T24 w 1179"/>
                              <a:gd name="T26" fmla="+- 0 1912 1585"/>
                              <a:gd name="T27" fmla="*/ 1912 h 339"/>
                              <a:gd name="T28" fmla="+- 0 4357 3211"/>
                              <a:gd name="T29" fmla="*/ T28 w 1179"/>
                              <a:gd name="T30" fmla="+- 0 1913 1585"/>
                              <a:gd name="T31" fmla="*/ 1913 h 339"/>
                              <a:gd name="T32" fmla="+- 0 4274 3211"/>
                              <a:gd name="T33" fmla="*/ T32 w 1179"/>
                              <a:gd name="T34" fmla="+- 0 1919 1585"/>
                              <a:gd name="T35" fmla="*/ 1919 h 339"/>
                              <a:gd name="T36" fmla="+- 0 4378 3211"/>
                              <a:gd name="T37" fmla="*/ T36 w 1179"/>
                              <a:gd name="T38" fmla="+- 0 1919 1585"/>
                              <a:gd name="T39" fmla="*/ 1919 h 339"/>
                              <a:gd name="T40" fmla="+- 0 4357 3211"/>
                              <a:gd name="T41" fmla="*/ T40 w 1179"/>
                              <a:gd name="T42" fmla="+- 0 1913 1585"/>
                              <a:gd name="T43" fmla="*/ 1913 h 339"/>
                              <a:gd name="T44" fmla="+- 0 4370 3211"/>
                              <a:gd name="T45" fmla="*/ T44 w 1179"/>
                              <a:gd name="T46" fmla="+- 0 1912 1585"/>
                              <a:gd name="T47" fmla="*/ 1912 h 339"/>
                              <a:gd name="T48" fmla="+- 0 4357 3211"/>
                              <a:gd name="T49" fmla="*/ T48 w 1179"/>
                              <a:gd name="T50" fmla="+- 0 1913 1585"/>
                              <a:gd name="T51" fmla="*/ 1913 h 339"/>
                              <a:gd name="T52" fmla="+- 0 4378 3211"/>
                              <a:gd name="T53" fmla="*/ T52 w 1179"/>
                              <a:gd name="T54" fmla="+- 0 1919 1585"/>
                              <a:gd name="T55" fmla="*/ 1919 h 339"/>
                              <a:gd name="T56" fmla="+- 0 4379 3211"/>
                              <a:gd name="T57" fmla="*/ T56 w 1179"/>
                              <a:gd name="T58" fmla="+- 0 1917 1585"/>
                              <a:gd name="T59" fmla="*/ 1917 h 339"/>
                              <a:gd name="T60" fmla="+- 0 4375 3211"/>
                              <a:gd name="T61" fmla="*/ T60 w 1179"/>
                              <a:gd name="T62" fmla="+- 0 1917 1585"/>
                              <a:gd name="T63" fmla="*/ 1917 h 339"/>
                              <a:gd name="T64" fmla="+- 0 4370 3211"/>
                              <a:gd name="T65" fmla="*/ T64 w 1179"/>
                              <a:gd name="T66" fmla="+- 0 1912 1585"/>
                              <a:gd name="T67" fmla="*/ 1912 h 339"/>
                              <a:gd name="T68" fmla="+- 0 4380 3211"/>
                              <a:gd name="T69" fmla="*/ T68 w 1179"/>
                              <a:gd name="T70" fmla="+- 0 1912 1585"/>
                              <a:gd name="T71" fmla="*/ 1912 h 339"/>
                              <a:gd name="T72" fmla="+- 0 4370 3211"/>
                              <a:gd name="T73" fmla="*/ T72 w 1179"/>
                              <a:gd name="T74" fmla="+- 0 1912 1585"/>
                              <a:gd name="T75" fmla="*/ 1912 h 339"/>
                              <a:gd name="T76" fmla="+- 0 4375 3211"/>
                              <a:gd name="T77" fmla="*/ T76 w 1179"/>
                              <a:gd name="T78" fmla="+- 0 1917 1585"/>
                              <a:gd name="T79" fmla="*/ 1917 h 339"/>
                              <a:gd name="T80" fmla="+- 0 4380 3211"/>
                              <a:gd name="T81" fmla="*/ T80 w 1179"/>
                              <a:gd name="T82" fmla="+- 0 1912 1585"/>
                              <a:gd name="T83" fmla="*/ 1912 h 339"/>
                              <a:gd name="T84" fmla="+- 0 4381 3211"/>
                              <a:gd name="T85" fmla="*/ T84 w 1179"/>
                              <a:gd name="T86" fmla="+- 0 1912 1585"/>
                              <a:gd name="T87" fmla="*/ 1912 h 339"/>
                              <a:gd name="T88" fmla="+- 0 4380 3211"/>
                              <a:gd name="T89" fmla="*/ T88 w 1179"/>
                              <a:gd name="T90" fmla="+- 0 1912 1585"/>
                              <a:gd name="T91" fmla="*/ 1912 h 339"/>
                              <a:gd name="T92" fmla="+- 0 4375 3211"/>
                              <a:gd name="T93" fmla="*/ T92 w 1179"/>
                              <a:gd name="T94" fmla="+- 0 1917 1585"/>
                              <a:gd name="T95" fmla="*/ 1917 h 339"/>
                              <a:gd name="T96" fmla="+- 0 4379 3211"/>
                              <a:gd name="T97" fmla="*/ T96 w 1179"/>
                              <a:gd name="T98" fmla="+- 0 1917 1585"/>
                              <a:gd name="T99" fmla="*/ 1917 h 339"/>
                              <a:gd name="T100" fmla="+- 0 4382 3211"/>
                              <a:gd name="T101" fmla="*/ T100 w 1179"/>
                              <a:gd name="T102" fmla="+- 0 1912 1585"/>
                              <a:gd name="T103" fmla="*/ 1912 h 339"/>
                              <a:gd name="T104" fmla="+- 0 4381 3211"/>
                              <a:gd name="T105" fmla="*/ T104 w 1179"/>
                              <a:gd name="T106" fmla="+- 0 1912 1585"/>
                              <a:gd name="T107" fmla="*/ 1912 h 339"/>
                              <a:gd name="T108" fmla="+- 0 3216 3211"/>
                              <a:gd name="T109" fmla="*/ T108 w 1179"/>
                              <a:gd name="T110" fmla="+- 0 1585 1585"/>
                              <a:gd name="T111" fmla="*/ 1585 h 339"/>
                              <a:gd name="T112" fmla="+- 0 3211 3211"/>
                              <a:gd name="T113" fmla="*/ T112 w 1179"/>
                              <a:gd name="T114" fmla="+- 0 1593 1585"/>
                              <a:gd name="T115" fmla="*/ 1593 h 339"/>
                              <a:gd name="T116" fmla="+- 0 4357 3211"/>
                              <a:gd name="T117" fmla="*/ T116 w 1179"/>
                              <a:gd name="T118" fmla="+- 0 1913 1585"/>
                              <a:gd name="T119" fmla="*/ 1913 h 339"/>
                              <a:gd name="T120" fmla="+- 0 4370 3211"/>
                              <a:gd name="T121" fmla="*/ T120 w 1179"/>
                              <a:gd name="T122" fmla="+- 0 1912 1585"/>
                              <a:gd name="T123" fmla="*/ 1912 h 339"/>
                              <a:gd name="T124" fmla="+- 0 4363 3211"/>
                              <a:gd name="T125" fmla="*/ T124 w 1179"/>
                              <a:gd name="T126" fmla="+- 0 1906 1585"/>
                              <a:gd name="T127" fmla="*/ 1906 h 339"/>
                              <a:gd name="T128" fmla="+- 0 3216 3211"/>
                              <a:gd name="T129" fmla="*/ T128 w 1179"/>
                              <a:gd name="T130" fmla="+- 0 1585 1585"/>
                              <a:gd name="T131" fmla="*/ 1585 h 339"/>
                              <a:gd name="T132" fmla="+- 0 4363 3211"/>
                              <a:gd name="T133" fmla="*/ T132 w 1179"/>
                              <a:gd name="T134" fmla="+- 0 1906 1585"/>
                              <a:gd name="T135" fmla="*/ 1906 h 339"/>
                              <a:gd name="T136" fmla="+- 0 4370 3211"/>
                              <a:gd name="T137" fmla="*/ T136 w 1179"/>
                              <a:gd name="T138" fmla="+- 0 1912 1585"/>
                              <a:gd name="T139" fmla="*/ 1912 h 339"/>
                              <a:gd name="T140" fmla="+- 0 4380 3211"/>
                              <a:gd name="T141" fmla="*/ T140 w 1179"/>
                              <a:gd name="T142" fmla="+- 0 1912 1585"/>
                              <a:gd name="T143" fmla="*/ 1912 h 339"/>
                              <a:gd name="T144" fmla="+- 0 4381 3211"/>
                              <a:gd name="T145" fmla="*/ T144 w 1179"/>
                              <a:gd name="T146" fmla="+- 0 1912 1585"/>
                              <a:gd name="T147" fmla="*/ 1912 h 339"/>
                              <a:gd name="T148" fmla="+- 0 4381 3211"/>
                              <a:gd name="T149" fmla="*/ T148 w 1179"/>
                              <a:gd name="T150" fmla="+- 0 1911 1585"/>
                              <a:gd name="T151" fmla="*/ 1911 h 339"/>
                              <a:gd name="T152" fmla="+- 0 4363 3211"/>
                              <a:gd name="T153" fmla="*/ T152 w 1179"/>
                              <a:gd name="T154" fmla="+- 0 1906 1585"/>
                              <a:gd name="T155" fmla="*/ 1906 h 339"/>
                              <a:gd name="T156" fmla="+- 0 4381 3211"/>
                              <a:gd name="T157" fmla="*/ T156 w 1179"/>
                              <a:gd name="T158" fmla="+- 0 1911 1585"/>
                              <a:gd name="T159" fmla="*/ 1911 h 339"/>
                              <a:gd name="T160" fmla="+- 0 4382 3211"/>
                              <a:gd name="T161" fmla="*/ T160 w 1179"/>
                              <a:gd name="T162" fmla="+- 0 1912 1585"/>
                              <a:gd name="T163" fmla="*/ 1912 h 339"/>
                              <a:gd name="T164" fmla="+- 0 4382 3211"/>
                              <a:gd name="T165" fmla="*/ T164 w 1179"/>
                              <a:gd name="T166" fmla="+- 0 1912 1585"/>
                              <a:gd name="T167" fmla="*/ 1912 h 339"/>
                              <a:gd name="T168" fmla="+- 0 4381 3211"/>
                              <a:gd name="T169" fmla="*/ T168 w 1179"/>
                              <a:gd name="T170" fmla="+- 0 1911 1585"/>
                              <a:gd name="T171" fmla="*/ 1911 h 339"/>
                              <a:gd name="T172" fmla="+- 0 4325 3211"/>
                              <a:gd name="T173" fmla="*/ T172 w 1179"/>
                              <a:gd name="T174" fmla="+- 0 1861 1585"/>
                              <a:gd name="T175" fmla="*/ 1861 h 339"/>
                              <a:gd name="T176" fmla="+- 0 4318 3211"/>
                              <a:gd name="T177" fmla="*/ T176 w 1179"/>
                              <a:gd name="T178" fmla="+- 0 1861 1585"/>
                              <a:gd name="T179" fmla="*/ 1861 h 339"/>
                              <a:gd name="T180" fmla="+- 0 4315 3211"/>
                              <a:gd name="T181" fmla="*/ T180 w 1179"/>
                              <a:gd name="T182" fmla="+- 0 1866 1585"/>
                              <a:gd name="T183" fmla="*/ 1866 h 339"/>
                              <a:gd name="T184" fmla="+- 0 4363 3211"/>
                              <a:gd name="T185" fmla="*/ T184 w 1179"/>
                              <a:gd name="T186" fmla="+- 0 1906 1585"/>
                              <a:gd name="T187" fmla="*/ 1906 h 339"/>
                              <a:gd name="T188" fmla="+- 0 4381 3211"/>
                              <a:gd name="T189" fmla="*/ T188 w 1179"/>
                              <a:gd name="T190" fmla="+- 0 1911 1585"/>
                              <a:gd name="T191" fmla="*/ 1911 h 339"/>
                              <a:gd name="T192" fmla="+- 0 4325 3211"/>
                              <a:gd name="T193" fmla="*/ T192 w 1179"/>
                              <a:gd name="T194" fmla="+- 0 1861 1585"/>
                              <a:gd name="T195" fmla="*/ 1861 h 33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179" h="339">
                                <a:moveTo>
                                  <a:pt x="1171" y="327"/>
                                </a:moveTo>
                                <a:lnTo>
                                  <a:pt x="1167" y="334"/>
                                </a:lnTo>
                                <a:lnTo>
                                  <a:pt x="1061" y="334"/>
                                </a:lnTo>
                                <a:lnTo>
                                  <a:pt x="1059" y="336"/>
                                </a:lnTo>
                                <a:lnTo>
                                  <a:pt x="1066" y="339"/>
                                </a:lnTo>
                                <a:lnTo>
                                  <a:pt x="1179" y="334"/>
                                </a:lnTo>
                                <a:lnTo>
                                  <a:pt x="1171" y="327"/>
                                </a:lnTo>
                                <a:close/>
                                <a:moveTo>
                                  <a:pt x="1146" y="328"/>
                                </a:moveTo>
                                <a:lnTo>
                                  <a:pt x="1063" y="334"/>
                                </a:lnTo>
                                <a:lnTo>
                                  <a:pt x="1167" y="334"/>
                                </a:lnTo>
                                <a:lnTo>
                                  <a:pt x="1146" y="328"/>
                                </a:lnTo>
                                <a:close/>
                                <a:moveTo>
                                  <a:pt x="1159" y="327"/>
                                </a:moveTo>
                                <a:lnTo>
                                  <a:pt x="1146" y="328"/>
                                </a:lnTo>
                                <a:lnTo>
                                  <a:pt x="1167" y="334"/>
                                </a:lnTo>
                                <a:lnTo>
                                  <a:pt x="1168" y="332"/>
                                </a:lnTo>
                                <a:lnTo>
                                  <a:pt x="1164" y="332"/>
                                </a:lnTo>
                                <a:lnTo>
                                  <a:pt x="1159" y="327"/>
                                </a:lnTo>
                                <a:close/>
                                <a:moveTo>
                                  <a:pt x="1169" y="327"/>
                                </a:moveTo>
                                <a:lnTo>
                                  <a:pt x="1159" y="327"/>
                                </a:lnTo>
                                <a:lnTo>
                                  <a:pt x="1164" y="332"/>
                                </a:lnTo>
                                <a:lnTo>
                                  <a:pt x="1169" y="327"/>
                                </a:lnTo>
                                <a:close/>
                                <a:moveTo>
                                  <a:pt x="1170" y="327"/>
                                </a:moveTo>
                                <a:lnTo>
                                  <a:pt x="1169" y="327"/>
                                </a:lnTo>
                                <a:lnTo>
                                  <a:pt x="1164" y="332"/>
                                </a:lnTo>
                                <a:lnTo>
                                  <a:pt x="1168" y="332"/>
                                </a:lnTo>
                                <a:lnTo>
                                  <a:pt x="1171" y="327"/>
                                </a:lnTo>
                                <a:lnTo>
                                  <a:pt x="1170" y="327"/>
                                </a:lnTo>
                                <a:close/>
                                <a:moveTo>
                                  <a:pt x="5" y="0"/>
                                </a:moveTo>
                                <a:lnTo>
                                  <a:pt x="0" y="8"/>
                                </a:lnTo>
                                <a:lnTo>
                                  <a:pt x="1146" y="328"/>
                                </a:lnTo>
                                <a:lnTo>
                                  <a:pt x="1159" y="327"/>
                                </a:lnTo>
                                <a:lnTo>
                                  <a:pt x="1152" y="321"/>
                                </a:lnTo>
                                <a:lnTo>
                                  <a:pt x="5" y="0"/>
                                </a:lnTo>
                                <a:close/>
                                <a:moveTo>
                                  <a:pt x="1152" y="321"/>
                                </a:moveTo>
                                <a:lnTo>
                                  <a:pt x="1159" y="327"/>
                                </a:lnTo>
                                <a:lnTo>
                                  <a:pt x="1169" y="327"/>
                                </a:lnTo>
                                <a:lnTo>
                                  <a:pt x="1170" y="327"/>
                                </a:lnTo>
                                <a:lnTo>
                                  <a:pt x="1170" y="326"/>
                                </a:lnTo>
                                <a:lnTo>
                                  <a:pt x="1152" y="321"/>
                                </a:lnTo>
                                <a:close/>
                                <a:moveTo>
                                  <a:pt x="1170" y="326"/>
                                </a:moveTo>
                                <a:lnTo>
                                  <a:pt x="1171" y="327"/>
                                </a:lnTo>
                                <a:lnTo>
                                  <a:pt x="1170" y="326"/>
                                </a:lnTo>
                                <a:close/>
                                <a:moveTo>
                                  <a:pt x="1114" y="276"/>
                                </a:moveTo>
                                <a:lnTo>
                                  <a:pt x="1107" y="276"/>
                                </a:lnTo>
                                <a:lnTo>
                                  <a:pt x="1104" y="281"/>
                                </a:lnTo>
                                <a:lnTo>
                                  <a:pt x="1152" y="321"/>
                                </a:lnTo>
                                <a:lnTo>
                                  <a:pt x="1170" y="326"/>
                                </a:lnTo>
                                <a:lnTo>
                                  <a:pt x="1114" y="276"/>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7" name="AutoShape 16"/>
                        <wps:cNvSpPr>
                          <a:spLocks/>
                        </wps:cNvSpPr>
                        <wps:spPr bwMode="auto">
                          <a:xfrm>
                            <a:off x="3240" y="635"/>
                            <a:ext cx="1534" cy="1119"/>
                          </a:xfrm>
                          <a:custGeom>
                            <a:avLst/>
                            <a:gdLst>
                              <a:gd name="T0" fmla="+- 0 4750 3240"/>
                              <a:gd name="T1" fmla="*/ T0 w 1534"/>
                              <a:gd name="T2" fmla="+- 0 1681 635"/>
                              <a:gd name="T3" fmla="*/ 1681 h 1119"/>
                              <a:gd name="T4" fmla="+- 0 4745 3240"/>
                              <a:gd name="T5" fmla="*/ T4 w 1534"/>
                              <a:gd name="T6" fmla="+- 0 1686 635"/>
                              <a:gd name="T7" fmla="*/ 1686 h 1119"/>
                              <a:gd name="T8" fmla="+- 0 4758 3240"/>
                              <a:gd name="T9" fmla="*/ T8 w 1534"/>
                              <a:gd name="T10" fmla="+- 0 1737 635"/>
                              <a:gd name="T11" fmla="*/ 1737 h 1119"/>
                              <a:gd name="T12" fmla="+- 0 4771 3240"/>
                              <a:gd name="T13" fmla="*/ T12 w 1534"/>
                              <a:gd name="T14" fmla="+- 0 1746 635"/>
                              <a:gd name="T15" fmla="*/ 1746 h 1119"/>
                              <a:gd name="T16" fmla="+- 0 4762 3240"/>
                              <a:gd name="T17" fmla="*/ T16 w 1534"/>
                              <a:gd name="T18" fmla="+- 0 1751 635"/>
                              <a:gd name="T19" fmla="*/ 1751 h 1119"/>
                              <a:gd name="T20" fmla="+- 0 4774 3240"/>
                              <a:gd name="T21" fmla="*/ T20 w 1534"/>
                              <a:gd name="T22" fmla="+- 0 1753 635"/>
                              <a:gd name="T23" fmla="*/ 1753 h 1119"/>
                              <a:gd name="T24" fmla="+- 0 4754 3240"/>
                              <a:gd name="T25" fmla="*/ T24 w 1534"/>
                              <a:gd name="T26" fmla="+- 0 1686 635"/>
                              <a:gd name="T27" fmla="*/ 1686 h 1119"/>
                              <a:gd name="T28" fmla="+- 0 4750 3240"/>
                              <a:gd name="T29" fmla="*/ T28 w 1534"/>
                              <a:gd name="T30" fmla="+- 0 1681 635"/>
                              <a:gd name="T31" fmla="*/ 1681 h 1119"/>
                              <a:gd name="T32" fmla="+- 0 4761 3240"/>
                              <a:gd name="T33" fmla="*/ T32 w 1534"/>
                              <a:gd name="T34" fmla="+- 0 1751 635"/>
                              <a:gd name="T35" fmla="*/ 1751 h 1119"/>
                              <a:gd name="T36" fmla="+- 0 4762 3240"/>
                              <a:gd name="T37" fmla="*/ T36 w 1534"/>
                              <a:gd name="T38" fmla="+- 0 1751 635"/>
                              <a:gd name="T39" fmla="*/ 1751 h 1119"/>
                              <a:gd name="T40" fmla="+- 0 4762 3240"/>
                              <a:gd name="T41" fmla="*/ T40 w 1534"/>
                              <a:gd name="T42" fmla="+- 0 1751 635"/>
                              <a:gd name="T43" fmla="*/ 1751 h 1119"/>
                              <a:gd name="T44" fmla="+- 0 4761 3240"/>
                              <a:gd name="T45" fmla="*/ T44 w 1534"/>
                              <a:gd name="T46" fmla="+- 0 1751 635"/>
                              <a:gd name="T47" fmla="*/ 1751 h 1119"/>
                              <a:gd name="T48" fmla="+- 0 4749 3240"/>
                              <a:gd name="T49" fmla="*/ T48 w 1534"/>
                              <a:gd name="T50" fmla="+- 0 1742 635"/>
                              <a:gd name="T51" fmla="*/ 1742 h 1119"/>
                              <a:gd name="T52" fmla="+- 0 4761 3240"/>
                              <a:gd name="T53" fmla="*/ T52 w 1534"/>
                              <a:gd name="T54" fmla="+- 0 1751 635"/>
                              <a:gd name="T55" fmla="*/ 1751 h 1119"/>
                              <a:gd name="T56" fmla="+- 0 4762 3240"/>
                              <a:gd name="T57" fmla="*/ T56 w 1534"/>
                              <a:gd name="T58" fmla="+- 0 1751 635"/>
                              <a:gd name="T59" fmla="*/ 1751 h 1119"/>
                              <a:gd name="T60" fmla="+- 0 4766 3240"/>
                              <a:gd name="T61" fmla="*/ T60 w 1534"/>
                              <a:gd name="T62" fmla="+- 0 1749 635"/>
                              <a:gd name="T63" fmla="*/ 1749 h 1119"/>
                              <a:gd name="T64" fmla="+- 0 4762 3240"/>
                              <a:gd name="T65" fmla="*/ T64 w 1534"/>
                              <a:gd name="T66" fmla="+- 0 1749 635"/>
                              <a:gd name="T67" fmla="*/ 1749 h 1119"/>
                              <a:gd name="T68" fmla="+- 0 4760 3240"/>
                              <a:gd name="T69" fmla="*/ T68 w 1534"/>
                              <a:gd name="T70" fmla="+- 0 1744 635"/>
                              <a:gd name="T71" fmla="*/ 1744 h 1119"/>
                              <a:gd name="T72" fmla="+- 0 4749 3240"/>
                              <a:gd name="T73" fmla="*/ T72 w 1534"/>
                              <a:gd name="T74" fmla="+- 0 1742 635"/>
                              <a:gd name="T75" fmla="*/ 1742 h 1119"/>
                              <a:gd name="T76" fmla="+- 0 4670 3240"/>
                              <a:gd name="T77" fmla="*/ T76 w 1534"/>
                              <a:gd name="T78" fmla="+- 0 1725 635"/>
                              <a:gd name="T79" fmla="*/ 1725 h 1119"/>
                              <a:gd name="T80" fmla="+- 0 4663 3240"/>
                              <a:gd name="T81" fmla="*/ T80 w 1534"/>
                              <a:gd name="T82" fmla="+- 0 1725 635"/>
                              <a:gd name="T83" fmla="*/ 1725 h 1119"/>
                              <a:gd name="T84" fmla="+- 0 4663 3240"/>
                              <a:gd name="T85" fmla="*/ T84 w 1534"/>
                              <a:gd name="T86" fmla="+- 0 1727 635"/>
                              <a:gd name="T87" fmla="*/ 1727 h 1119"/>
                              <a:gd name="T88" fmla="+- 0 4666 3240"/>
                              <a:gd name="T89" fmla="*/ T88 w 1534"/>
                              <a:gd name="T90" fmla="+- 0 1729 635"/>
                              <a:gd name="T91" fmla="*/ 1729 h 1119"/>
                              <a:gd name="T92" fmla="+- 0 4761 3240"/>
                              <a:gd name="T93" fmla="*/ T92 w 1534"/>
                              <a:gd name="T94" fmla="+- 0 1751 635"/>
                              <a:gd name="T95" fmla="*/ 1751 h 1119"/>
                              <a:gd name="T96" fmla="+- 0 4749 3240"/>
                              <a:gd name="T97" fmla="*/ T96 w 1534"/>
                              <a:gd name="T98" fmla="+- 0 1742 635"/>
                              <a:gd name="T99" fmla="*/ 1742 h 1119"/>
                              <a:gd name="T100" fmla="+- 0 4670 3240"/>
                              <a:gd name="T101" fmla="*/ T100 w 1534"/>
                              <a:gd name="T102" fmla="+- 0 1725 635"/>
                              <a:gd name="T103" fmla="*/ 1725 h 1119"/>
                              <a:gd name="T104" fmla="+- 0 4760 3240"/>
                              <a:gd name="T105" fmla="*/ T104 w 1534"/>
                              <a:gd name="T106" fmla="+- 0 1744 635"/>
                              <a:gd name="T107" fmla="*/ 1744 h 1119"/>
                              <a:gd name="T108" fmla="+- 0 4762 3240"/>
                              <a:gd name="T109" fmla="*/ T108 w 1534"/>
                              <a:gd name="T110" fmla="+- 0 1749 635"/>
                              <a:gd name="T111" fmla="*/ 1749 h 1119"/>
                              <a:gd name="T112" fmla="+- 0 4769 3240"/>
                              <a:gd name="T113" fmla="*/ T112 w 1534"/>
                              <a:gd name="T114" fmla="+- 0 1746 635"/>
                              <a:gd name="T115" fmla="*/ 1746 h 1119"/>
                              <a:gd name="T116" fmla="+- 0 4760 3240"/>
                              <a:gd name="T117" fmla="*/ T116 w 1534"/>
                              <a:gd name="T118" fmla="+- 0 1744 635"/>
                              <a:gd name="T119" fmla="*/ 1744 h 1119"/>
                              <a:gd name="T120" fmla="+- 0 4758 3240"/>
                              <a:gd name="T121" fmla="*/ T120 w 1534"/>
                              <a:gd name="T122" fmla="+- 0 1737 635"/>
                              <a:gd name="T123" fmla="*/ 1737 h 1119"/>
                              <a:gd name="T124" fmla="+- 0 4760 3240"/>
                              <a:gd name="T125" fmla="*/ T124 w 1534"/>
                              <a:gd name="T126" fmla="+- 0 1744 635"/>
                              <a:gd name="T127" fmla="*/ 1744 h 1119"/>
                              <a:gd name="T128" fmla="+- 0 4769 3240"/>
                              <a:gd name="T129" fmla="*/ T128 w 1534"/>
                              <a:gd name="T130" fmla="+- 0 1746 635"/>
                              <a:gd name="T131" fmla="*/ 1746 h 1119"/>
                              <a:gd name="T132" fmla="+- 0 4762 3240"/>
                              <a:gd name="T133" fmla="*/ T132 w 1534"/>
                              <a:gd name="T134" fmla="+- 0 1749 635"/>
                              <a:gd name="T135" fmla="*/ 1749 h 1119"/>
                              <a:gd name="T136" fmla="+- 0 4766 3240"/>
                              <a:gd name="T137" fmla="*/ T136 w 1534"/>
                              <a:gd name="T138" fmla="+- 0 1749 635"/>
                              <a:gd name="T139" fmla="*/ 1749 h 1119"/>
                              <a:gd name="T140" fmla="+- 0 4771 3240"/>
                              <a:gd name="T141" fmla="*/ T140 w 1534"/>
                              <a:gd name="T142" fmla="+- 0 1746 635"/>
                              <a:gd name="T143" fmla="*/ 1746 h 1119"/>
                              <a:gd name="T144" fmla="+- 0 4758 3240"/>
                              <a:gd name="T145" fmla="*/ T144 w 1534"/>
                              <a:gd name="T146" fmla="+- 0 1737 635"/>
                              <a:gd name="T147" fmla="*/ 1737 h 1119"/>
                              <a:gd name="T148" fmla="+- 0 3247 3240"/>
                              <a:gd name="T149" fmla="*/ T148 w 1534"/>
                              <a:gd name="T150" fmla="+- 0 635 635"/>
                              <a:gd name="T151" fmla="*/ 635 h 1119"/>
                              <a:gd name="T152" fmla="+- 0 3240 3240"/>
                              <a:gd name="T153" fmla="*/ T152 w 1534"/>
                              <a:gd name="T154" fmla="+- 0 637 635"/>
                              <a:gd name="T155" fmla="*/ 637 h 1119"/>
                              <a:gd name="T156" fmla="+- 0 4749 3240"/>
                              <a:gd name="T157" fmla="*/ T156 w 1534"/>
                              <a:gd name="T158" fmla="+- 0 1742 635"/>
                              <a:gd name="T159" fmla="*/ 1742 h 1119"/>
                              <a:gd name="T160" fmla="+- 0 4760 3240"/>
                              <a:gd name="T161" fmla="*/ T160 w 1534"/>
                              <a:gd name="T162" fmla="+- 0 1744 635"/>
                              <a:gd name="T163" fmla="*/ 1744 h 1119"/>
                              <a:gd name="T164" fmla="+- 0 4758 3240"/>
                              <a:gd name="T165" fmla="*/ T164 w 1534"/>
                              <a:gd name="T166" fmla="+- 0 1737 635"/>
                              <a:gd name="T167" fmla="*/ 1737 h 1119"/>
                              <a:gd name="T168" fmla="+- 0 3247 3240"/>
                              <a:gd name="T169" fmla="*/ T168 w 1534"/>
                              <a:gd name="T170" fmla="+- 0 635 635"/>
                              <a:gd name="T171" fmla="*/ 635 h 111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Lst>
                            <a:rect l="0" t="0" r="r" b="b"/>
                            <a:pathLst>
                              <a:path w="1534" h="1119">
                                <a:moveTo>
                                  <a:pt x="1510" y="1046"/>
                                </a:moveTo>
                                <a:lnTo>
                                  <a:pt x="1505" y="1051"/>
                                </a:lnTo>
                                <a:lnTo>
                                  <a:pt x="1518" y="1102"/>
                                </a:lnTo>
                                <a:lnTo>
                                  <a:pt x="1531" y="1111"/>
                                </a:lnTo>
                                <a:lnTo>
                                  <a:pt x="1522" y="1116"/>
                                </a:lnTo>
                                <a:lnTo>
                                  <a:pt x="1534" y="1118"/>
                                </a:lnTo>
                                <a:lnTo>
                                  <a:pt x="1514" y="1051"/>
                                </a:lnTo>
                                <a:lnTo>
                                  <a:pt x="1510" y="1046"/>
                                </a:lnTo>
                                <a:close/>
                                <a:moveTo>
                                  <a:pt x="1521" y="1116"/>
                                </a:moveTo>
                                <a:lnTo>
                                  <a:pt x="1522" y="1116"/>
                                </a:lnTo>
                                <a:lnTo>
                                  <a:pt x="1521" y="1116"/>
                                </a:lnTo>
                                <a:close/>
                                <a:moveTo>
                                  <a:pt x="1509" y="1107"/>
                                </a:moveTo>
                                <a:lnTo>
                                  <a:pt x="1521" y="1116"/>
                                </a:lnTo>
                                <a:lnTo>
                                  <a:pt x="1522" y="1116"/>
                                </a:lnTo>
                                <a:lnTo>
                                  <a:pt x="1526" y="1114"/>
                                </a:lnTo>
                                <a:lnTo>
                                  <a:pt x="1522" y="1114"/>
                                </a:lnTo>
                                <a:lnTo>
                                  <a:pt x="1520" y="1109"/>
                                </a:lnTo>
                                <a:lnTo>
                                  <a:pt x="1509" y="1107"/>
                                </a:lnTo>
                                <a:close/>
                                <a:moveTo>
                                  <a:pt x="1430" y="1090"/>
                                </a:moveTo>
                                <a:lnTo>
                                  <a:pt x="1423" y="1090"/>
                                </a:lnTo>
                                <a:lnTo>
                                  <a:pt x="1423" y="1092"/>
                                </a:lnTo>
                                <a:lnTo>
                                  <a:pt x="1426" y="1094"/>
                                </a:lnTo>
                                <a:lnTo>
                                  <a:pt x="1521" y="1116"/>
                                </a:lnTo>
                                <a:lnTo>
                                  <a:pt x="1509" y="1107"/>
                                </a:lnTo>
                                <a:lnTo>
                                  <a:pt x="1430" y="1090"/>
                                </a:lnTo>
                                <a:close/>
                                <a:moveTo>
                                  <a:pt x="1520" y="1109"/>
                                </a:moveTo>
                                <a:lnTo>
                                  <a:pt x="1522" y="1114"/>
                                </a:lnTo>
                                <a:lnTo>
                                  <a:pt x="1529" y="1111"/>
                                </a:lnTo>
                                <a:lnTo>
                                  <a:pt x="1520" y="1109"/>
                                </a:lnTo>
                                <a:close/>
                                <a:moveTo>
                                  <a:pt x="1518" y="1102"/>
                                </a:moveTo>
                                <a:lnTo>
                                  <a:pt x="1520" y="1109"/>
                                </a:lnTo>
                                <a:lnTo>
                                  <a:pt x="1529" y="1111"/>
                                </a:lnTo>
                                <a:lnTo>
                                  <a:pt x="1522" y="1114"/>
                                </a:lnTo>
                                <a:lnTo>
                                  <a:pt x="1526" y="1114"/>
                                </a:lnTo>
                                <a:lnTo>
                                  <a:pt x="1531" y="1111"/>
                                </a:lnTo>
                                <a:lnTo>
                                  <a:pt x="1518" y="1102"/>
                                </a:lnTo>
                                <a:close/>
                                <a:moveTo>
                                  <a:pt x="7" y="0"/>
                                </a:moveTo>
                                <a:lnTo>
                                  <a:pt x="0" y="2"/>
                                </a:lnTo>
                                <a:lnTo>
                                  <a:pt x="1509" y="1107"/>
                                </a:lnTo>
                                <a:lnTo>
                                  <a:pt x="1520" y="1109"/>
                                </a:lnTo>
                                <a:lnTo>
                                  <a:pt x="1518" y="1102"/>
                                </a:lnTo>
                                <a:lnTo>
                                  <a:pt x="7"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8" name="AutoShape 17"/>
                        <wps:cNvSpPr>
                          <a:spLocks/>
                        </wps:cNvSpPr>
                        <wps:spPr bwMode="auto">
                          <a:xfrm>
                            <a:off x="6588" y="2555"/>
                            <a:ext cx="2640" cy="843"/>
                          </a:xfrm>
                          <a:custGeom>
                            <a:avLst/>
                            <a:gdLst>
                              <a:gd name="T0" fmla="+- 0 6619 6588"/>
                              <a:gd name="T1" fmla="*/ T0 w 2640"/>
                              <a:gd name="T2" fmla="+- 0 2564 2555"/>
                              <a:gd name="T3" fmla="*/ 2564 h 843"/>
                              <a:gd name="T4" fmla="+- 0 6607 6588"/>
                              <a:gd name="T5" fmla="*/ T4 w 2640"/>
                              <a:gd name="T6" fmla="+- 0 2564 2555"/>
                              <a:gd name="T7" fmla="*/ 2564 h 843"/>
                              <a:gd name="T8" fmla="+- 0 6611 6588"/>
                              <a:gd name="T9" fmla="*/ T8 w 2640"/>
                              <a:gd name="T10" fmla="+- 0 2568 2555"/>
                              <a:gd name="T11" fmla="*/ 2568 h 843"/>
                              <a:gd name="T12" fmla="+- 0 9223 6588"/>
                              <a:gd name="T13" fmla="*/ T12 w 2640"/>
                              <a:gd name="T14" fmla="+- 0 3397 2555"/>
                              <a:gd name="T15" fmla="*/ 3397 h 843"/>
                              <a:gd name="T16" fmla="+- 0 9228 6588"/>
                              <a:gd name="T17" fmla="*/ T16 w 2640"/>
                              <a:gd name="T18" fmla="+- 0 3393 2555"/>
                              <a:gd name="T19" fmla="*/ 3393 h 843"/>
                              <a:gd name="T20" fmla="+- 0 6619 6588"/>
                              <a:gd name="T21" fmla="*/ T20 w 2640"/>
                              <a:gd name="T22" fmla="+- 0 2564 2555"/>
                              <a:gd name="T23" fmla="*/ 2564 h 843"/>
                              <a:gd name="T24" fmla="+- 0 6593 6588"/>
                              <a:gd name="T25" fmla="*/ T24 w 2640"/>
                              <a:gd name="T26" fmla="+- 0 2562 2555"/>
                              <a:gd name="T27" fmla="*/ 2562 h 843"/>
                              <a:gd name="T28" fmla="+- 0 6648 6588"/>
                              <a:gd name="T29" fmla="*/ T28 w 2640"/>
                              <a:gd name="T30" fmla="+- 0 2615 2555"/>
                              <a:gd name="T31" fmla="*/ 2615 h 843"/>
                              <a:gd name="T32" fmla="+- 0 6655 6588"/>
                              <a:gd name="T33" fmla="*/ T32 w 2640"/>
                              <a:gd name="T34" fmla="+- 0 2617 2555"/>
                              <a:gd name="T35" fmla="*/ 2617 h 843"/>
                              <a:gd name="T36" fmla="+- 0 6658 6588"/>
                              <a:gd name="T37" fmla="*/ T36 w 2640"/>
                              <a:gd name="T38" fmla="+- 0 2615 2555"/>
                              <a:gd name="T39" fmla="*/ 2615 h 843"/>
                              <a:gd name="T40" fmla="+- 0 6658 6588"/>
                              <a:gd name="T41" fmla="*/ T40 w 2640"/>
                              <a:gd name="T42" fmla="+- 0 2613 2555"/>
                              <a:gd name="T43" fmla="*/ 2613 h 843"/>
                              <a:gd name="T44" fmla="+- 0 6611 6588"/>
                              <a:gd name="T45" fmla="*/ T44 w 2640"/>
                              <a:gd name="T46" fmla="+- 0 2568 2555"/>
                              <a:gd name="T47" fmla="*/ 2568 h 843"/>
                              <a:gd name="T48" fmla="+- 0 6600 6588"/>
                              <a:gd name="T49" fmla="*/ T48 w 2640"/>
                              <a:gd name="T50" fmla="+- 0 2565 2555"/>
                              <a:gd name="T51" fmla="*/ 2565 h 843"/>
                              <a:gd name="T52" fmla="+- 0 6598 6588"/>
                              <a:gd name="T53" fmla="*/ T52 w 2640"/>
                              <a:gd name="T54" fmla="+- 0 2565 2555"/>
                              <a:gd name="T55" fmla="*/ 2565 h 843"/>
                              <a:gd name="T56" fmla="+- 0 6598 6588"/>
                              <a:gd name="T57" fmla="*/ T56 w 2640"/>
                              <a:gd name="T58" fmla="+- 0 2564 2555"/>
                              <a:gd name="T59" fmla="*/ 2564 h 843"/>
                              <a:gd name="T60" fmla="+- 0 6593 6588"/>
                              <a:gd name="T61" fmla="*/ T60 w 2640"/>
                              <a:gd name="T62" fmla="+- 0 2562 2555"/>
                              <a:gd name="T63" fmla="*/ 2562 h 843"/>
                              <a:gd name="T64" fmla="+- 0 6607 6588"/>
                              <a:gd name="T65" fmla="*/ T64 w 2640"/>
                              <a:gd name="T66" fmla="+- 0 2564 2555"/>
                              <a:gd name="T67" fmla="*/ 2564 h 843"/>
                              <a:gd name="T68" fmla="+- 0 6600 6588"/>
                              <a:gd name="T69" fmla="*/ T68 w 2640"/>
                              <a:gd name="T70" fmla="+- 0 2564 2555"/>
                              <a:gd name="T71" fmla="*/ 2564 h 843"/>
                              <a:gd name="T72" fmla="+- 0 6611 6588"/>
                              <a:gd name="T73" fmla="*/ T72 w 2640"/>
                              <a:gd name="T74" fmla="+- 0 2568 2555"/>
                              <a:gd name="T75" fmla="*/ 2568 h 843"/>
                              <a:gd name="T76" fmla="+- 0 6607 6588"/>
                              <a:gd name="T77" fmla="*/ T76 w 2640"/>
                              <a:gd name="T78" fmla="+- 0 2564 2555"/>
                              <a:gd name="T79" fmla="*/ 2564 h 843"/>
                              <a:gd name="T80" fmla="+- 0 6598 6588"/>
                              <a:gd name="T81" fmla="*/ T80 w 2640"/>
                              <a:gd name="T82" fmla="+- 0 2564 2555"/>
                              <a:gd name="T83" fmla="*/ 2564 h 843"/>
                              <a:gd name="T84" fmla="+- 0 6598 6588"/>
                              <a:gd name="T85" fmla="*/ T84 w 2640"/>
                              <a:gd name="T86" fmla="+- 0 2565 2555"/>
                              <a:gd name="T87" fmla="*/ 2565 h 843"/>
                              <a:gd name="T88" fmla="+- 0 6600 6588"/>
                              <a:gd name="T89" fmla="*/ T88 w 2640"/>
                              <a:gd name="T90" fmla="+- 0 2564 2555"/>
                              <a:gd name="T91" fmla="*/ 2564 h 843"/>
                              <a:gd name="T92" fmla="+- 0 6598 6588"/>
                              <a:gd name="T93" fmla="*/ T92 w 2640"/>
                              <a:gd name="T94" fmla="+- 0 2564 2555"/>
                              <a:gd name="T95" fmla="*/ 2564 h 843"/>
                              <a:gd name="T96" fmla="+- 0 6600 6588"/>
                              <a:gd name="T97" fmla="*/ T96 w 2640"/>
                              <a:gd name="T98" fmla="+- 0 2564 2555"/>
                              <a:gd name="T99" fmla="*/ 2564 h 843"/>
                              <a:gd name="T100" fmla="+- 0 6598 6588"/>
                              <a:gd name="T101" fmla="*/ T100 w 2640"/>
                              <a:gd name="T102" fmla="+- 0 2565 2555"/>
                              <a:gd name="T103" fmla="*/ 2565 h 843"/>
                              <a:gd name="T104" fmla="+- 0 6600 6588"/>
                              <a:gd name="T105" fmla="*/ T104 w 2640"/>
                              <a:gd name="T106" fmla="+- 0 2565 2555"/>
                              <a:gd name="T107" fmla="*/ 2565 h 843"/>
                              <a:gd name="T108" fmla="+- 0 6600 6588"/>
                              <a:gd name="T109" fmla="*/ T108 w 2640"/>
                              <a:gd name="T110" fmla="+- 0 2564 2555"/>
                              <a:gd name="T111" fmla="*/ 2564 h 843"/>
                              <a:gd name="T112" fmla="+- 0 6600 6588"/>
                              <a:gd name="T113" fmla="*/ T112 w 2640"/>
                              <a:gd name="T114" fmla="+- 0 2557 2555"/>
                              <a:gd name="T115" fmla="*/ 2557 h 843"/>
                              <a:gd name="T116" fmla="+- 0 6598 6588"/>
                              <a:gd name="T117" fmla="*/ T116 w 2640"/>
                              <a:gd name="T118" fmla="+- 0 2564 2555"/>
                              <a:gd name="T119" fmla="*/ 2564 h 843"/>
                              <a:gd name="T120" fmla="+- 0 6600 6588"/>
                              <a:gd name="T121" fmla="*/ T120 w 2640"/>
                              <a:gd name="T122" fmla="+- 0 2564 2555"/>
                              <a:gd name="T123" fmla="*/ 2564 h 843"/>
                              <a:gd name="T124" fmla="+- 0 6607 6588"/>
                              <a:gd name="T125" fmla="*/ T124 w 2640"/>
                              <a:gd name="T126" fmla="+- 0 2564 2555"/>
                              <a:gd name="T127" fmla="*/ 2564 h 843"/>
                              <a:gd name="T128" fmla="+- 0 6600 6588"/>
                              <a:gd name="T129" fmla="*/ T128 w 2640"/>
                              <a:gd name="T130" fmla="+- 0 2557 2555"/>
                              <a:gd name="T131" fmla="*/ 2557 h 843"/>
                              <a:gd name="T132" fmla="+- 0 6600 6588"/>
                              <a:gd name="T133" fmla="*/ T132 w 2640"/>
                              <a:gd name="T134" fmla="+- 0 2557 2555"/>
                              <a:gd name="T135" fmla="*/ 2557 h 843"/>
                              <a:gd name="T136" fmla="+- 0 6607 6588"/>
                              <a:gd name="T137" fmla="*/ T136 w 2640"/>
                              <a:gd name="T138" fmla="+- 0 2564 2555"/>
                              <a:gd name="T139" fmla="*/ 2564 h 843"/>
                              <a:gd name="T140" fmla="+- 0 6619 6588"/>
                              <a:gd name="T141" fmla="*/ T140 w 2640"/>
                              <a:gd name="T142" fmla="+- 0 2564 2555"/>
                              <a:gd name="T143" fmla="*/ 2564 h 843"/>
                              <a:gd name="T144" fmla="+- 0 6600 6588"/>
                              <a:gd name="T145" fmla="*/ T144 w 2640"/>
                              <a:gd name="T146" fmla="+- 0 2557 2555"/>
                              <a:gd name="T147" fmla="*/ 2557 h 843"/>
                              <a:gd name="T148" fmla="+- 0 6600 6588"/>
                              <a:gd name="T149" fmla="*/ T148 w 2640"/>
                              <a:gd name="T150" fmla="+- 0 2557 2555"/>
                              <a:gd name="T151" fmla="*/ 2557 h 843"/>
                              <a:gd name="T152" fmla="+- 0 6593 6588"/>
                              <a:gd name="T153" fmla="*/ T152 w 2640"/>
                              <a:gd name="T154" fmla="+- 0 2562 2555"/>
                              <a:gd name="T155" fmla="*/ 2562 h 843"/>
                              <a:gd name="T156" fmla="+- 0 6593 6588"/>
                              <a:gd name="T157" fmla="*/ T156 w 2640"/>
                              <a:gd name="T158" fmla="+- 0 2562 2555"/>
                              <a:gd name="T159" fmla="*/ 2562 h 843"/>
                              <a:gd name="T160" fmla="+- 0 6598 6588"/>
                              <a:gd name="T161" fmla="*/ T160 w 2640"/>
                              <a:gd name="T162" fmla="+- 0 2564 2555"/>
                              <a:gd name="T163" fmla="*/ 2564 h 843"/>
                              <a:gd name="T164" fmla="+- 0 6600 6588"/>
                              <a:gd name="T165" fmla="*/ T164 w 2640"/>
                              <a:gd name="T166" fmla="+- 0 2557 2555"/>
                              <a:gd name="T167" fmla="*/ 2557 h 843"/>
                              <a:gd name="T168" fmla="+- 0 6706 6588"/>
                              <a:gd name="T169" fmla="*/ T168 w 2640"/>
                              <a:gd name="T170" fmla="+- 0 2557 2555"/>
                              <a:gd name="T171" fmla="*/ 2557 h 843"/>
                              <a:gd name="T172" fmla="+- 0 6600 6588"/>
                              <a:gd name="T173" fmla="*/ T172 w 2640"/>
                              <a:gd name="T174" fmla="+- 0 2557 2555"/>
                              <a:gd name="T175" fmla="*/ 2557 h 843"/>
                              <a:gd name="T176" fmla="+- 0 6619 6588"/>
                              <a:gd name="T177" fmla="*/ T176 w 2640"/>
                              <a:gd name="T178" fmla="+- 0 2564 2555"/>
                              <a:gd name="T179" fmla="*/ 2564 h 843"/>
                              <a:gd name="T180" fmla="+- 0 6701 6588"/>
                              <a:gd name="T181" fmla="*/ T180 w 2640"/>
                              <a:gd name="T182" fmla="+- 0 2560 2555"/>
                              <a:gd name="T183" fmla="*/ 2560 h 843"/>
                              <a:gd name="T184" fmla="+- 0 6706 6588"/>
                              <a:gd name="T185" fmla="*/ T184 w 2640"/>
                              <a:gd name="T186" fmla="+- 0 2557 2555"/>
                              <a:gd name="T187" fmla="*/ 2557 h 843"/>
                              <a:gd name="T188" fmla="+- 0 6593 6588"/>
                              <a:gd name="T189" fmla="*/ T188 w 2640"/>
                              <a:gd name="T190" fmla="+- 0 2562 2555"/>
                              <a:gd name="T191" fmla="*/ 2562 h 843"/>
                              <a:gd name="T192" fmla="+- 0 6593 6588"/>
                              <a:gd name="T193" fmla="*/ T192 w 2640"/>
                              <a:gd name="T194" fmla="+- 0 2562 2555"/>
                              <a:gd name="T195" fmla="*/ 2562 h 843"/>
                              <a:gd name="T196" fmla="+- 0 6593 6588"/>
                              <a:gd name="T197" fmla="*/ T196 w 2640"/>
                              <a:gd name="T198" fmla="+- 0 2562 2555"/>
                              <a:gd name="T199" fmla="*/ 2562 h 843"/>
                              <a:gd name="T200" fmla="+- 0 6593 6588"/>
                              <a:gd name="T201" fmla="*/ T200 w 2640"/>
                              <a:gd name="T202" fmla="+- 0 2562 2555"/>
                              <a:gd name="T203" fmla="*/ 2562 h 843"/>
                              <a:gd name="T204" fmla="+- 0 6701 6588"/>
                              <a:gd name="T205" fmla="*/ T204 w 2640"/>
                              <a:gd name="T206" fmla="+- 0 2555 2555"/>
                              <a:gd name="T207" fmla="*/ 2555 h 843"/>
                              <a:gd name="T208" fmla="+- 0 6588 6588"/>
                              <a:gd name="T209" fmla="*/ T208 w 2640"/>
                              <a:gd name="T210" fmla="+- 0 2557 2555"/>
                              <a:gd name="T211" fmla="*/ 2557 h 843"/>
                              <a:gd name="T212" fmla="+- 0 6593 6588"/>
                              <a:gd name="T213" fmla="*/ T212 w 2640"/>
                              <a:gd name="T214" fmla="+- 0 2562 2555"/>
                              <a:gd name="T215" fmla="*/ 2562 h 843"/>
                              <a:gd name="T216" fmla="+- 0 6600 6588"/>
                              <a:gd name="T217" fmla="*/ T216 w 2640"/>
                              <a:gd name="T218" fmla="+- 0 2557 2555"/>
                              <a:gd name="T219" fmla="*/ 2557 h 843"/>
                              <a:gd name="T220" fmla="+- 0 6706 6588"/>
                              <a:gd name="T221" fmla="*/ T220 w 2640"/>
                              <a:gd name="T222" fmla="+- 0 2557 2555"/>
                              <a:gd name="T223" fmla="*/ 2557 h 843"/>
                              <a:gd name="T224" fmla="+- 0 6701 6588"/>
                              <a:gd name="T225" fmla="*/ T224 w 2640"/>
                              <a:gd name="T226" fmla="+- 0 2555 2555"/>
                              <a:gd name="T227" fmla="*/ 2555 h 8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2640" h="843">
                                <a:moveTo>
                                  <a:pt x="31" y="9"/>
                                </a:moveTo>
                                <a:lnTo>
                                  <a:pt x="19" y="9"/>
                                </a:lnTo>
                                <a:lnTo>
                                  <a:pt x="23" y="13"/>
                                </a:lnTo>
                                <a:lnTo>
                                  <a:pt x="2635" y="842"/>
                                </a:lnTo>
                                <a:lnTo>
                                  <a:pt x="2640" y="838"/>
                                </a:lnTo>
                                <a:lnTo>
                                  <a:pt x="31" y="9"/>
                                </a:lnTo>
                                <a:close/>
                                <a:moveTo>
                                  <a:pt x="5" y="7"/>
                                </a:moveTo>
                                <a:lnTo>
                                  <a:pt x="60" y="60"/>
                                </a:lnTo>
                                <a:lnTo>
                                  <a:pt x="67" y="62"/>
                                </a:lnTo>
                                <a:lnTo>
                                  <a:pt x="70" y="60"/>
                                </a:lnTo>
                                <a:lnTo>
                                  <a:pt x="70" y="58"/>
                                </a:lnTo>
                                <a:lnTo>
                                  <a:pt x="23" y="13"/>
                                </a:lnTo>
                                <a:lnTo>
                                  <a:pt x="12" y="10"/>
                                </a:lnTo>
                                <a:lnTo>
                                  <a:pt x="10" y="10"/>
                                </a:lnTo>
                                <a:lnTo>
                                  <a:pt x="10" y="9"/>
                                </a:lnTo>
                                <a:lnTo>
                                  <a:pt x="5" y="7"/>
                                </a:lnTo>
                                <a:close/>
                                <a:moveTo>
                                  <a:pt x="19" y="9"/>
                                </a:moveTo>
                                <a:lnTo>
                                  <a:pt x="12" y="9"/>
                                </a:lnTo>
                                <a:lnTo>
                                  <a:pt x="23" y="13"/>
                                </a:lnTo>
                                <a:lnTo>
                                  <a:pt x="19" y="9"/>
                                </a:lnTo>
                                <a:close/>
                                <a:moveTo>
                                  <a:pt x="10" y="9"/>
                                </a:moveTo>
                                <a:lnTo>
                                  <a:pt x="10" y="10"/>
                                </a:lnTo>
                                <a:lnTo>
                                  <a:pt x="12" y="9"/>
                                </a:lnTo>
                                <a:lnTo>
                                  <a:pt x="10" y="9"/>
                                </a:lnTo>
                                <a:close/>
                                <a:moveTo>
                                  <a:pt x="12" y="9"/>
                                </a:moveTo>
                                <a:lnTo>
                                  <a:pt x="10" y="10"/>
                                </a:lnTo>
                                <a:lnTo>
                                  <a:pt x="12" y="10"/>
                                </a:lnTo>
                                <a:lnTo>
                                  <a:pt x="12" y="9"/>
                                </a:lnTo>
                                <a:close/>
                                <a:moveTo>
                                  <a:pt x="12" y="2"/>
                                </a:moveTo>
                                <a:lnTo>
                                  <a:pt x="10" y="9"/>
                                </a:lnTo>
                                <a:lnTo>
                                  <a:pt x="12" y="9"/>
                                </a:lnTo>
                                <a:lnTo>
                                  <a:pt x="19" y="9"/>
                                </a:lnTo>
                                <a:lnTo>
                                  <a:pt x="12" y="2"/>
                                </a:lnTo>
                                <a:close/>
                                <a:moveTo>
                                  <a:pt x="12" y="2"/>
                                </a:moveTo>
                                <a:lnTo>
                                  <a:pt x="19" y="9"/>
                                </a:lnTo>
                                <a:lnTo>
                                  <a:pt x="31" y="9"/>
                                </a:lnTo>
                                <a:lnTo>
                                  <a:pt x="12" y="2"/>
                                </a:lnTo>
                                <a:close/>
                                <a:moveTo>
                                  <a:pt x="12" y="2"/>
                                </a:moveTo>
                                <a:lnTo>
                                  <a:pt x="5" y="7"/>
                                </a:lnTo>
                                <a:lnTo>
                                  <a:pt x="10" y="9"/>
                                </a:lnTo>
                                <a:lnTo>
                                  <a:pt x="12" y="2"/>
                                </a:lnTo>
                                <a:close/>
                                <a:moveTo>
                                  <a:pt x="118" y="2"/>
                                </a:moveTo>
                                <a:lnTo>
                                  <a:pt x="12" y="2"/>
                                </a:lnTo>
                                <a:lnTo>
                                  <a:pt x="31" y="9"/>
                                </a:lnTo>
                                <a:lnTo>
                                  <a:pt x="113" y="5"/>
                                </a:lnTo>
                                <a:lnTo>
                                  <a:pt x="118" y="2"/>
                                </a:lnTo>
                                <a:close/>
                                <a:moveTo>
                                  <a:pt x="5" y="7"/>
                                </a:moveTo>
                                <a:lnTo>
                                  <a:pt x="5" y="7"/>
                                </a:lnTo>
                                <a:close/>
                                <a:moveTo>
                                  <a:pt x="113" y="0"/>
                                </a:moveTo>
                                <a:lnTo>
                                  <a:pt x="0" y="2"/>
                                </a:lnTo>
                                <a:lnTo>
                                  <a:pt x="5" y="7"/>
                                </a:lnTo>
                                <a:lnTo>
                                  <a:pt x="12" y="2"/>
                                </a:lnTo>
                                <a:lnTo>
                                  <a:pt x="118" y="2"/>
                                </a:lnTo>
                                <a:lnTo>
                                  <a:pt x="113"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9" name="AutoShape 18"/>
                        <wps:cNvSpPr>
                          <a:spLocks/>
                        </wps:cNvSpPr>
                        <wps:spPr bwMode="auto">
                          <a:xfrm>
                            <a:off x="6257" y="2905"/>
                            <a:ext cx="1109" cy="922"/>
                          </a:xfrm>
                          <a:custGeom>
                            <a:avLst/>
                            <a:gdLst>
                              <a:gd name="T0" fmla="+- 0 7265 6257"/>
                              <a:gd name="T1" fmla="*/ T0 w 1109"/>
                              <a:gd name="T2" fmla="+- 0 3793 2905"/>
                              <a:gd name="T3" fmla="*/ 3793 h 922"/>
                              <a:gd name="T4" fmla="+- 0 7258 6257"/>
                              <a:gd name="T5" fmla="*/ T4 w 1109"/>
                              <a:gd name="T6" fmla="+- 0 3793 2905"/>
                              <a:gd name="T7" fmla="*/ 3793 h 922"/>
                              <a:gd name="T8" fmla="+- 0 7262 6257"/>
                              <a:gd name="T9" fmla="*/ T8 w 1109"/>
                              <a:gd name="T10" fmla="+- 0 3798 2905"/>
                              <a:gd name="T11" fmla="*/ 3798 h 922"/>
                              <a:gd name="T12" fmla="+- 0 7366 6257"/>
                              <a:gd name="T13" fmla="*/ T12 w 1109"/>
                              <a:gd name="T14" fmla="+- 0 3827 2905"/>
                              <a:gd name="T15" fmla="*/ 3827 h 922"/>
                              <a:gd name="T16" fmla="+- 0 7365 6257"/>
                              <a:gd name="T17" fmla="*/ T16 w 1109"/>
                              <a:gd name="T18" fmla="+- 0 3822 2905"/>
                              <a:gd name="T19" fmla="*/ 3822 h 922"/>
                              <a:gd name="T20" fmla="+- 0 7354 6257"/>
                              <a:gd name="T21" fmla="*/ T20 w 1109"/>
                              <a:gd name="T22" fmla="+- 0 3822 2905"/>
                              <a:gd name="T23" fmla="*/ 3822 h 922"/>
                              <a:gd name="T24" fmla="+- 0 7353 6257"/>
                              <a:gd name="T25" fmla="*/ T24 w 1109"/>
                              <a:gd name="T26" fmla="+- 0 3820 2905"/>
                              <a:gd name="T27" fmla="*/ 3820 h 922"/>
                              <a:gd name="T28" fmla="+- 0 7346 6257"/>
                              <a:gd name="T29" fmla="*/ T28 w 1109"/>
                              <a:gd name="T30" fmla="+- 0 3814 2905"/>
                              <a:gd name="T31" fmla="*/ 3814 h 922"/>
                              <a:gd name="T32" fmla="+- 0 7265 6257"/>
                              <a:gd name="T33" fmla="*/ T32 w 1109"/>
                              <a:gd name="T34" fmla="+- 0 3793 2905"/>
                              <a:gd name="T35" fmla="*/ 3793 h 922"/>
                              <a:gd name="T36" fmla="+- 0 7353 6257"/>
                              <a:gd name="T37" fmla="*/ T36 w 1109"/>
                              <a:gd name="T38" fmla="+- 0 3820 2905"/>
                              <a:gd name="T39" fmla="*/ 3820 h 922"/>
                              <a:gd name="T40" fmla="+- 0 7354 6257"/>
                              <a:gd name="T41" fmla="*/ T40 w 1109"/>
                              <a:gd name="T42" fmla="+- 0 3822 2905"/>
                              <a:gd name="T43" fmla="*/ 3822 h 922"/>
                              <a:gd name="T44" fmla="+- 0 7355 6257"/>
                              <a:gd name="T45" fmla="*/ T44 w 1109"/>
                              <a:gd name="T46" fmla="+- 0 3821 2905"/>
                              <a:gd name="T47" fmla="*/ 3821 h 922"/>
                              <a:gd name="T48" fmla="+- 0 7353 6257"/>
                              <a:gd name="T49" fmla="*/ T48 w 1109"/>
                              <a:gd name="T50" fmla="+- 0 3820 2905"/>
                              <a:gd name="T51" fmla="*/ 3820 h 922"/>
                              <a:gd name="T52" fmla="+- 0 7355 6257"/>
                              <a:gd name="T53" fmla="*/ T52 w 1109"/>
                              <a:gd name="T54" fmla="+- 0 3821 2905"/>
                              <a:gd name="T55" fmla="*/ 3821 h 922"/>
                              <a:gd name="T56" fmla="+- 0 7354 6257"/>
                              <a:gd name="T57" fmla="*/ T56 w 1109"/>
                              <a:gd name="T58" fmla="+- 0 3822 2905"/>
                              <a:gd name="T59" fmla="*/ 3822 h 922"/>
                              <a:gd name="T60" fmla="+- 0 7356 6257"/>
                              <a:gd name="T61" fmla="*/ T60 w 1109"/>
                              <a:gd name="T62" fmla="+- 0 3822 2905"/>
                              <a:gd name="T63" fmla="*/ 3822 h 922"/>
                              <a:gd name="T64" fmla="+- 0 7355 6257"/>
                              <a:gd name="T65" fmla="*/ T64 w 1109"/>
                              <a:gd name="T66" fmla="+- 0 3821 2905"/>
                              <a:gd name="T67" fmla="*/ 3821 h 922"/>
                              <a:gd name="T68" fmla="+- 0 7361 6257"/>
                              <a:gd name="T69" fmla="*/ T68 w 1109"/>
                              <a:gd name="T70" fmla="+- 0 3818 2905"/>
                              <a:gd name="T71" fmla="*/ 3818 h 922"/>
                              <a:gd name="T72" fmla="+- 0 7355 6257"/>
                              <a:gd name="T73" fmla="*/ T72 w 1109"/>
                              <a:gd name="T74" fmla="+- 0 3821 2905"/>
                              <a:gd name="T75" fmla="*/ 3821 h 922"/>
                              <a:gd name="T76" fmla="+- 0 7356 6257"/>
                              <a:gd name="T77" fmla="*/ T76 w 1109"/>
                              <a:gd name="T78" fmla="+- 0 3822 2905"/>
                              <a:gd name="T79" fmla="*/ 3822 h 922"/>
                              <a:gd name="T80" fmla="+- 0 7363 6257"/>
                              <a:gd name="T81" fmla="*/ T80 w 1109"/>
                              <a:gd name="T82" fmla="+- 0 3820 2905"/>
                              <a:gd name="T83" fmla="*/ 3820 h 922"/>
                              <a:gd name="T84" fmla="+- 0 7361 6257"/>
                              <a:gd name="T85" fmla="*/ T84 w 1109"/>
                              <a:gd name="T86" fmla="+- 0 3818 2905"/>
                              <a:gd name="T87" fmla="*/ 3818 h 922"/>
                              <a:gd name="T88" fmla="+- 0 7351 6257"/>
                              <a:gd name="T89" fmla="*/ T88 w 1109"/>
                              <a:gd name="T90" fmla="+- 0 3755 2905"/>
                              <a:gd name="T91" fmla="*/ 3755 h 922"/>
                              <a:gd name="T92" fmla="+- 0 7349 6257"/>
                              <a:gd name="T93" fmla="*/ T92 w 1109"/>
                              <a:gd name="T94" fmla="+- 0 3755 2905"/>
                              <a:gd name="T95" fmla="*/ 3755 h 922"/>
                              <a:gd name="T96" fmla="+- 0 7344 6257"/>
                              <a:gd name="T97" fmla="*/ T96 w 1109"/>
                              <a:gd name="T98" fmla="+- 0 3757 2905"/>
                              <a:gd name="T99" fmla="*/ 3757 h 922"/>
                              <a:gd name="T100" fmla="+- 0 7352 6257"/>
                              <a:gd name="T101" fmla="*/ T100 w 1109"/>
                              <a:gd name="T102" fmla="+- 0 3810 2905"/>
                              <a:gd name="T103" fmla="*/ 3810 h 922"/>
                              <a:gd name="T104" fmla="+- 0 7360 6257"/>
                              <a:gd name="T105" fmla="*/ T104 w 1109"/>
                              <a:gd name="T106" fmla="+- 0 3817 2905"/>
                              <a:gd name="T107" fmla="*/ 3817 h 922"/>
                              <a:gd name="T108" fmla="+- 0 7361 6257"/>
                              <a:gd name="T109" fmla="*/ T108 w 1109"/>
                              <a:gd name="T110" fmla="+- 0 3817 2905"/>
                              <a:gd name="T111" fmla="*/ 3817 h 922"/>
                              <a:gd name="T112" fmla="+- 0 7361 6257"/>
                              <a:gd name="T113" fmla="*/ T112 w 1109"/>
                              <a:gd name="T114" fmla="+- 0 3818 2905"/>
                              <a:gd name="T115" fmla="*/ 3818 h 922"/>
                              <a:gd name="T116" fmla="+- 0 7363 6257"/>
                              <a:gd name="T117" fmla="*/ T116 w 1109"/>
                              <a:gd name="T118" fmla="+- 0 3820 2905"/>
                              <a:gd name="T119" fmla="*/ 3820 h 922"/>
                              <a:gd name="T120" fmla="+- 0 7356 6257"/>
                              <a:gd name="T121" fmla="*/ T120 w 1109"/>
                              <a:gd name="T122" fmla="+- 0 3822 2905"/>
                              <a:gd name="T123" fmla="*/ 3822 h 922"/>
                              <a:gd name="T124" fmla="+- 0 7365 6257"/>
                              <a:gd name="T125" fmla="*/ T124 w 1109"/>
                              <a:gd name="T126" fmla="+- 0 3822 2905"/>
                              <a:gd name="T127" fmla="*/ 3822 h 922"/>
                              <a:gd name="T128" fmla="+- 0 7354 6257"/>
                              <a:gd name="T129" fmla="*/ T128 w 1109"/>
                              <a:gd name="T130" fmla="+- 0 3757 2905"/>
                              <a:gd name="T131" fmla="*/ 3757 h 922"/>
                              <a:gd name="T132" fmla="+- 0 7351 6257"/>
                              <a:gd name="T133" fmla="*/ T132 w 1109"/>
                              <a:gd name="T134" fmla="+- 0 3755 2905"/>
                              <a:gd name="T135" fmla="*/ 3755 h 922"/>
                              <a:gd name="T136" fmla="+- 0 7353 6257"/>
                              <a:gd name="T137" fmla="*/ T136 w 1109"/>
                              <a:gd name="T138" fmla="+- 0 3815 2905"/>
                              <a:gd name="T139" fmla="*/ 3815 h 922"/>
                              <a:gd name="T140" fmla="+- 0 7353 6257"/>
                              <a:gd name="T141" fmla="*/ T140 w 1109"/>
                              <a:gd name="T142" fmla="+- 0 3820 2905"/>
                              <a:gd name="T143" fmla="*/ 3820 h 922"/>
                              <a:gd name="T144" fmla="+- 0 7355 6257"/>
                              <a:gd name="T145" fmla="*/ T144 w 1109"/>
                              <a:gd name="T146" fmla="+- 0 3821 2905"/>
                              <a:gd name="T147" fmla="*/ 3821 h 922"/>
                              <a:gd name="T148" fmla="+- 0 7361 6257"/>
                              <a:gd name="T149" fmla="*/ T148 w 1109"/>
                              <a:gd name="T150" fmla="+- 0 3818 2905"/>
                              <a:gd name="T151" fmla="*/ 3818 h 922"/>
                              <a:gd name="T152" fmla="+- 0 7360 6257"/>
                              <a:gd name="T153" fmla="*/ T152 w 1109"/>
                              <a:gd name="T154" fmla="+- 0 3817 2905"/>
                              <a:gd name="T155" fmla="*/ 3817 h 922"/>
                              <a:gd name="T156" fmla="+- 0 7353 6257"/>
                              <a:gd name="T157" fmla="*/ T156 w 1109"/>
                              <a:gd name="T158" fmla="+- 0 3815 2905"/>
                              <a:gd name="T159" fmla="*/ 3815 h 922"/>
                              <a:gd name="T160" fmla="+- 0 7346 6257"/>
                              <a:gd name="T161" fmla="*/ T160 w 1109"/>
                              <a:gd name="T162" fmla="+- 0 3814 2905"/>
                              <a:gd name="T163" fmla="*/ 3814 h 922"/>
                              <a:gd name="T164" fmla="+- 0 7353 6257"/>
                              <a:gd name="T165" fmla="*/ T164 w 1109"/>
                              <a:gd name="T166" fmla="+- 0 3820 2905"/>
                              <a:gd name="T167" fmla="*/ 3820 h 922"/>
                              <a:gd name="T168" fmla="+- 0 7353 6257"/>
                              <a:gd name="T169" fmla="*/ T168 w 1109"/>
                              <a:gd name="T170" fmla="+- 0 3815 2905"/>
                              <a:gd name="T171" fmla="*/ 3815 h 922"/>
                              <a:gd name="T172" fmla="+- 0 7346 6257"/>
                              <a:gd name="T173" fmla="*/ T172 w 1109"/>
                              <a:gd name="T174" fmla="+- 0 3814 2905"/>
                              <a:gd name="T175" fmla="*/ 3814 h 922"/>
                              <a:gd name="T176" fmla="+- 0 7360 6257"/>
                              <a:gd name="T177" fmla="*/ T176 w 1109"/>
                              <a:gd name="T178" fmla="+- 0 3817 2905"/>
                              <a:gd name="T179" fmla="*/ 3817 h 922"/>
                              <a:gd name="T180" fmla="+- 0 7361 6257"/>
                              <a:gd name="T181" fmla="*/ T180 w 1109"/>
                              <a:gd name="T182" fmla="+- 0 3818 2905"/>
                              <a:gd name="T183" fmla="*/ 3818 h 922"/>
                              <a:gd name="T184" fmla="+- 0 7361 6257"/>
                              <a:gd name="T185" fmla="*/ T184 w 1109"/>
                              <a:gd name="T186" fmla="+- 0 3817 2905"/>
                              <a:gd name="T187" fmla="*/ 3817 h 922"/>
                              <a:gd name="T188" fmla="+- 0 7360 6257"/>
                              <a:gd name="T189" fmla="*/ T188 w 1109"/>
                              <a:gd name="T190" fmla="+- 0 3817 2905"/>
                              <a:gd name="T191" fmla="*/ 3817 h 922"/>
                              <a:gd name="T192" fmla="+- 0 7352 6257"/>
                              <a:gd name="T193" fmla="*/ T192 w 1109"/>
                              <a:gd name="T194" fmla="+- 0 3810 2905"/>
                              <a:gd name="T195" fmla="*/ 3810 h 922"/>
                              <a:gd name="T196" fmla="+- 0 7353 6257"/>
                              <a:gd name="T197" fmla="*/ T196 w 1109"/>
                              <a:gd name="T198" fmla="+- 0 3815 2905"/>
                              <a:gd name="T199" fmla="*/ 3815 h 922"/>
                              <a:gd name="T200" fmla="+- 0 7360 6257"/>
                              <a:gd name="T201" fmla="*/ T200 w 1109"/>
                              <a:gd name="T202" fmla="+- 0 3817 2905"/>
                              <a:gd name="T203" fmla="*/ 3817 h 922"/>
                              <a:gd name="T204" fmla="+- 0 7352 6257"/>
                              <a:gd name="T205" fmla="*/ T204 w 1109"/>
                              <a:gd name="T206" fmla="+- 0 3810 2905"/>
                              <a:gd name="T207" fmla="*/ 3810 h 922"/>
                              <a:gd name="T208" fmla="+- 0 6266 6257"/>
                              <a:gd name="T209" fmla="*/ T208 w 1109"/>
                              <a:gd name="T210" fmla="+- 0 2905 2905"/>
                              <a:gd name="T211" fmla="*/ 2905 h 922"/>
                              <a:gd name="T212" fmla="+- 0 6257 6257"/>
                              <a:gd name="T213" fmla="*/ T212 w 1109"/>
                              <a:gd name="T214" fmla="+- 0 2908 2905"/>
                              <a:gd name="T215" fmla="*/ 2908 h 922"/>
                              <a:gd name="T216" fmla="+- 0 7346 6257"/>
                              <a:gd name="T217" fmla="*/ T216 w 1109"/>
                              <a:gd name="T218" fmla="+- 0 3814 2905"/>
                              <a:gd name="T219" fmla="*/ 3814 h 922"/>
                              <a:gd name="T220" fmla="+- 0 7353 6257"/>
                              <a:gd name="T221" fmla="*/ T220 w 1109"/>
                              <a:gd name="T222" fmla="+- 0 3815 2905"/>
                              <a:gd name="T223" fmla="*/ 3815 h 922"/>
                              <a:gd name="T224" fmla="+- 0 7352 6257"/>
                              <a:gd name="T225" fmla="*/ T224 w 1109"/>
                              <a:gd name="T226" fmla="+- 0 3810 2905"/>
                              <a:gd name="T227" fmla="*/ 3810 h 922"/>
                              <a:gd name="T228" fmla="+- 0 6266 6257"/>
                              <a:gd name="T229" fmla="*/ T228 w 1109"/>
                              <a:gd name="T230" fmla="+- 0 2905 2905"/>
                              <a:gd name="T231" fmla="*/ 2905 h 9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09" h="922">
                                <a:moveTo>
                                  <a:pt x="1008" y="888"/>
                                </a:moveTo>
                                <a:lnTo>
                                  <a:pt x="1001" y="888"/>
                                </a:lnTo>
                                <a:lnTo>
                                  <a:pt x="1005" y="893"/>
                                </a:lnTo>
                                <a:lnTo>
                                  <a:pt x="1109" y="922"/>
                                </a:lnTo>
                                <a:lnTo>
                                  <a:pt x="1108" y="917"/>
                                </a:lnTo>
                                <a:lnTo>
                                  <a:pt x="1097" y="917"/>
                                </a:lnTo>
                                <a:lnTo>
                                  <a:pt x="1096" y="915"/>
                                </a:lnTo>
                                <a:lnTo>
                                  <a:pt x="1089" y="909"/>
                                </a:lnTo>
                                <a:lnTo>
                                  <a:pt x="1008" y="888"/>
                                </a:lnTo>
                                <a:close/>
                                <a:moveTo>
                                  <a:pt x="1096" y="915"/>
                                </a:moveTo>
                                <a:lnTo>
                                  <a:pt x="1097" y="917"/>
                                </a:lnTo>
                                <a:lnTo>
                                  <a:pt x="1098" y="916"/>
                                </a:lnTo>
                                <a:lnTo>
                                  <a:pt x="1096" y="915"/>
                                </a:lnTo>
                                <a:close/>
                                <a:moveTo>
                                  <a:pt x="1098" y="916"/>
                                </a:moveTo>
                                <a:lnTo>
                                  <a:pt x="1097" y="917"/>
                                </a:lnTo>
                                <a:lnTo>
                                  <a:pt x="1099" y="917"/>
                                </a:lnTo>
                                <a:lnTo>
                                  <a:pt x="1098" y="916"/>
                                </a:lnTo>
                                <a:close/>
                                <a:moveTo>
                                  <a:pt x="1104" y="913"/>
                                </a:moveTo>
                                <a:lnTo>
                                  <a:pt x="1098" y="916"/>
                                </a:lnTo>
                                <a:lnTo>
                                  <a:pt x="1099" y="917"/>
                                </a:lnTo>
                                <a:lnTo>
                                  <a:pt x="1106" y="915"/>
                                </a:lnTo>
                                <a:lnTo>
                                  <a:pt x="1104" y="913"/>
                                </a:lnTo>
                                <a:close/>
                                <a:moveTo>
                                  <a:pt x="1094" y="850"/>
                                </a:moveTo>
                                <a:lnTo>
                                  <a:pt x="1092" y="850"/>
                                </a:lnTo>
                                <a:lnTo>
                                  <a:pt x="1087" y="852"/>
                                </a:lnTo>
                                <a:lnTo>
                                  <a:pt x="1095" y="905"/>
                                </a:lnTo>
                                <a:lnTo>
                                  <a:pt x="1103" y="912"/>
                                </a:lnTo>
                                <a:lnTo>
                                  <a:pt x="1104" y="912"/>
                                </a:lnTo>
                                <a:lnTo>
                                  <a:pt x="1104" y="913"/>
                                </a:lnTo>
                                <a:lnTo>
                                  <a:pt x="1106" y="915"/>
                                </a:lnTo>
                                <a:lnTo>
                                  <a:pt x="1099" y="917"/>
                                </a:lnTo>
                                <a:lnTo>
                                  <a:pt x="1108" y="917"/>
                                </a:lnTo>
                                <a:lnTo>
                                  <a:pt x="1097" y="852"/>
                                </a:lnTo>
                                <a:lnTo>
                                  <a:pt x="1094" y="850"/>
                                </a:lnTo>
                                <a:close/>
                                <a:moveTo>
                                  <a:pt x="1096" y="910"/>
                                </a:moveTo>
                                <a:lnTo>
                                  <a:pt x="1096" y="915"/>
                                </a:lnTo>
                                <a:lnTo>
                                  <a:pt x="1098" y="916"/>
                                </a:lnTo>
                                <a:lnTo>
                                  <a:pt x="1104" y="913"/>
                                </a:lnTo>
                                <a:lnTo>
                                  <a:pt x="1103" y="912"/>
                                </a:lnTo>
                                <a:lnTo>
                                  <a:pt x="1096" y="910"/>
                                </a:lnTo>
                                <a:close/>
                                <a:moveTo>
                                  <a:pt x="1089" y="909"/>
                                </a:moveTo>
                                <a:lnTo>
                                  <a:pt x="1096" y="915"/>
                                </a:lnTo>
                                <a:lnTo>
                                  <a:pt x="1096" y="910"/>
                                </a:lnTo>
                                <a:lnTo>
                                  <a:pt x="1089" y="909"/>
                                </a:lnTo>
                                <a:close/>
                                <a:moveTo>
                                  <a:pt x="1103" y="912"/>
                                </a:moveTo>
                                <a:lnTo>
                                  <a:pt x="1104" y="913"/>
                                </a:lnTo>
                                <a:lnTo>
                                  <a:pt x="1104" y="912"/>
                                </a:lnTo>
                                <a:lnTo>
                                  <a:pt x="1103" y="912"/>
                                </a:lnTo>
                                <a:close/>
                                <a:moveTo>
                                  <a:pt x="1095" y="905"/>
                                </a:moveTo>
                                <a:lnTo>
                                  <a:pt x="1096" y="910"/>
                                </a:lnTo>
                                <a:lnTo>
                                  <a:pt x="1103" y="912"/>
                                </a:lnTo>
                                <a:lnTo>
                                  <a:pt x="1095" y="905"/>
                                </a:lnTo>
                                <a:close/>
                                <a:moveTo>
                                  <a:pt x="9" y="0"/>
                                </a:moveTo>
                                <a:lnTo>
                                  <a:pt x="0" y="3"/>
                                </a:lnTo>
                                <a:lnTo>
                                  <a:pt x="1089" y="909"/>
                                </a:lnTo>
                                <a:lnTo>
                                  <a:pt x="1096" y="910"/>
                                </a:lnTo>
                                <a:lnTo>
                                  <a:pt x="1095" y="905"/>
                                </a:lnTo>
                                <a:lnTo>
                                  <a:pt x="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0" name="Text Box 19"/>
                        <wps:cNvSpPr txBox="1">
                          <a:spLocks noChangeArrowheads="1"/>
                        </wps:cNvSpPr>
                        <wps:spPr bwMode="auto">
                          <a:xfrm>
                            <a:off x="1738" y="306"/>
                            <a:ext cx="1508" cy="660"/>
                          </a:xfrm>
                          <a:prstGeom prst="rect">
                            <a:avLst/>
                          </a:prstGeom>
                          <a:solidFill>
                            <a:srgbClr val="4F80BC"/>
                          </a:solidFill>
                          <a:ln w="19490">
                            <a:solidFill>
                              <a:srgbClr val="375D89"/>
                            </a:solidFill>
                            <a:prstDash val="solid"/>
                            <a:miter lim="800000"/>
                            <a:headEnd/>
                            <a:tailEnd/>
                          </a:ln>
                        </wps:spPr>
                        <wps:txbx>
                          <w:txbxContent>
                            <w:p w14:paraId="6BEA4FCB" w14:textId="77777777" w:rsidR="00765E75" w:rsidRDefault="00765E75" w:rsidP="00DD3F17">
                              <w:pPr>
                                <w:spacing w:before="22"/>
                                <w:ind w:left="128" w:right="125" w:hanging="3"/>
                                <w:jc w:val="center"/>
                                <w:rPr>
                                  <w:sz w:val="16"/>
                                </w:rPr>
                              </w:pPr>
                              <w:r>
                                <w:rPr>
                                  <w:color w:val="FFFFFF"/>
                                  <w:w w:val="170"/>
                                  <w:sz w:val="16"/>
                                </w:rPr>
                                <w:t>Time to Fibrinolytic Therapy</w:t>
                              </w:r>
                            </w:p>
                          </w:txbxContent>
                        </wps:txbx>
                        <wps:bodyPr rot="0" vert="horz" wrap="square" lIns="0" tIns="0" rIns="0" bIns="0" anchor="t" anchorCtr="0" upright="1">
                          <a:noAutofit/>
                        </wps:bodyPr>
                      </wps:wsp>
                      <wps:wsp>
                        <wps:cNvPr id="181" name="Text Box 20"/>
                        <wps:cNvSpPr txBox="1">
                          <a:spLocks noChangeArrowheads="1"/>
                        </wps:cNvSpPr>
                        <wps:spPr bwMode="auto">
                          <a:xfrm>
                            <a:off x="4231" y="306"/>
                            <a:ext cx="1085" cy="660"/>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2EAD033" w14:textId="77777777" w:rsidR="00765E75" w:rsidRDefault="00765E75" w:rsidP="00DD3F17">
                              <w:pPr>
                                <w:spacing w:before="120"/>
                                <w:ind w:left="171" w:hanging="34"/>
                                <w:rPr>
                                  <w:sz w:val="16"/>
                                </w:rPr>
                              </w:pPr>
                              <w:r>
                                <w:rPr>
                                  <w:color w:val="FFFFFF"/>
                                  <w:w w:val="170"/>
                                  <w:sz w:val="16"/>
                                </w:rPr>
                                <w:t>ASA on Arrival</w:t>
                              </w:r>
                            </w:p>
                          </w:txbxContent>
                        </wps:txbx>
                        <wps:bodyPr rot="0" vert="horz" wrap="square" lIns="0" tIns="0" rIns="0" bIns="0" anchor="t" anchorCtr="0" upright="1">
                          <a:noAutofit/>
                        </wps:bodyPr>
                      </wps:wsp>
                      <wps:wsp>
                        <wps:cNvPr id="182" name="Text Box 21"/>
                        <wps:cNvSpPr txBox="1">
                          <a:spLocks noChangeArrowheads="1"/>
                        </wps:cNvSpPr>
                        <wps:spPr bwMode="auto">
                          <a:xfrm>
                            <a:off x="6264" y="330"/>
                            <a:ext cx="1503" cy="658"/>
                          </a:xfrm>
                          <a:prstGeom prst="rect">
                            <a:avLst/>
                          </a:prstGeom>
                          <a:solidFill>
                            <a:srgbClr val="4F80BC"/>
                          </a:solidFill>
                          <a:ln w="19490">
                            <a:solidFill>
                              <a:srgbClr val="375D89"/>
                            </a:solidFill>
                            <a:prstDash val="solid"/>
                            <a:miter lim="800000"/>
                            <a:headEnd/>
                            <a:tailEnd/>
                          </a:ln>
                        </wps:spPr>
                        <wps:txbx>
                          <w:txbxContent>
                            <w:p w14:paraId="5CC75C06" w14:textId="77777777" w:rsidR="00765E75" w:rsidRDefault="00765E75" w:rsidP="00DD3F17">
                              <w:pPr>
                                <w:spacing w:before="118"/>
                                <w:ind w:left="110" w:right="102"/>
                                <w:jc w:val="center"/>
                                <w:rPr>
                                  <w:sz w:val="16"/>
                                </w:rPr>
                              </w:pPr>
                              <w:r>
                                <w:rPr>
                                  <w:color w:val="FFFFFF"/>
                                  <w:w w:val="170"/>
                                  <w:sz w:val="16"/>
                                </w:rPr>
                                <w:t>ACE or ARB</w:t>
                              </w:r>
                            </w:p>
                            <w:p w14:paraId="67224544" w14:textId="77777777" w:rsidR="00765E75" w:rsidRDefault="00765E75" w:rsidP="00DD3F17">
                              <w:pPr>
                                <w:spacing w:before="1"/>
                                <w:ind w:left="108" w:right="102"/>
                                <w:jc w:val="center"/>
                                <w:rPr>
                                  <w:sz w:val="16"/>
                                </w:rPr>
                              </w:pPr>
                              <w:r>
                                <w:rPr>
                                  <w:color w:val="FFFFFF"/>
                                  <w:w w:val="170"/>
                                  <w:sz w:val="16"/>
                                </w:rPr>
                                <w:t>for LVSF</w:t>
                              </w:r>
                            </w:p>
                          </w:txbxContent>
                        </wps:txbx>
                        <wps:bodyPr rot="0" vert="horz" wrap="square" lIns="0" tIns="0" rIns="0" bIns="0" anchor="t" anchorCtr="0" upright="1">
                          <a:noAutofit/>
                        </wps:bodyPr>
                      </wps:wsp>
                      <wps:wsp>
                        <wps:cNvPr id="183" name="Text Box 22"/>
                        <wps:cNvSpPr txBox="1">
                          <a:spLocks noChangeArrowheads="1"/>
                        </wps:cNvSpPr>
                        <wps:spPr bwMode="auto">
                          <a:xfrm>
                            <a:off x="8453" y="657"/>
                            <a:ext cx="2297" cy="934"/>
                          </a:xfrm>
                          <a:prstGeom prst="rect">
                            <a:avLst/>
                          </a:prstGeom>
                          <a:solidFill>
                            <a:srgbClr val="4F80BC"/>
                          </a:solidFill>
                          <a:ln w="19490">
                            <a:solidFill>
                              <a:srgbClr val="375D89"/>
                            </a:solidFill>
                            <a:prstDash val="solid"/>
                            <a:miter lim="800000"/>
                            <a:headEnd/>
                            <a:tailEnd/>
                          </a:ln>
                        </wps:spPr>
                        <wps:txbx>
                          <w:txbxContent>
                            <w:p w14:paraId="259532F4" w14:textId="77777777" w:rsidR="00765E75" w:rsidRDefault="00765E75" w:rsidP="00DD3F17">
                              <w:pPr>
                                <w:spacing w:before="9"/>
                                <w:rPr>
                                  <w:sz w:val="12"/>
                                </w:rPr>
                              </w:pPr>
                            </w:p>
                            <w:p w14:paraId="67D09407" w14:textId="77777777" w:rsidR="00765E75" w:rsidRDefault="00765E75" w:rsidP="00DD3F17">
                              <w:pPr>
                                <w:spacing w:before="1" w:line="242" w:lineRule="auto"/>
                                <w:ind w:left="116" w:right="100" w:hanging="3"/>
                                <w:jc w:val="center"/>
                                <w:rPr>
                                  <w:sz w:val="16"/>
                                </w:rPr>
                              </w:pPr>
                              <w:r>
                                <w:rPr>
                                  <w:color w:val="FFFFFF"/>
                                  <w:w w:val="170"/>
                                  <w:sz w:val="16"/>
                                </w:rPr>
                                <w:t>Adult Smoking Cessation Advice/Counseling</w:t>
                              </w:r>
                            </w:p>
                          </w:txbxContent>
                        </wps:txbx>
                        <wps:bodyPr rot="0" vert="horz" wrap="square" lIns="0" tIns="0" rIns="0" bIns="0" anchor="t" anchorCtr="0" upright="1">
                          <a:noAutofit/>
                        </wps:bodyPr>
                      </wps:wsp>
                      <wps:wsp>
                        <wps:cNvPr id="184" name="Text Box 23"/>
                        <wps:cNvSpPr txBox="1">
                          <a:spLocks noChangeArrowheads="1"/>
                        </wps:cNvSpPr>
                        <wps:spPr bwMode="auto">
                          <a:xfrm>
                            <a:off x="1498" y="1259"/>
                            <a:ext cx="1716" cy="660"/>
                          </a:xfrm>
                          <a:prstGeom prst="rect">
                            <a:avLst/>
                          </a:prstGeom>
                          <a:solidFill>
                            <a:srgbClr val="4F80BC"/>
                          </a:solidFill>
                          <a:ln w="19490">
                            <a:solidFill>
                              <a:srgbClr val="375D89"/>
                            </a:solidFill>
                            <a:prstDash val="solid"/>
                            <a:miter lim="800000"/>
                            <a:headEnd/>
                            <a:tailEnd/>
                          </a:ln>
                        </wps:spPr>
                        <wps:txbx>
                          <w:txbxContent>
                            <w:p w14:paraId="6F56751A" w14:textId="77777777" w:rsidR="00765E75" w:rsidRDefault="00765E75" w:rsidP="00DD3F17">
                              <w:pPr>
                                <w:spacing w:before="22"/>
                                <w:ind w:left="114" w:right="115"/>
                                <w:jc w:val="center"/>
                                <w:rPr>
                                  <w:sz w:val="16"/>
                                </w:rPr>
                              </w:pPr>
                              <w:r>
                                <w:rPr>
                                  <w:color w:val="FFFFFF"/>
                                  <w:w w:val="170"/>
                                  <w:sz w:val="16"/>
                                </w:rPr>
                                <w:t>ASA</w:t>
                              </w:r>
                            </w:p>
                            <w:p w14:paraId="62D758C9" w14:textId="77777777" w:rsidR="00765E75" w:rsidRDefault="00765E75" w:rsidP="00DD3F17">
                              <w:pPr>
                                <w:spacing w:before="1" w:line="244" w:lineRule="auto"/>
                                <w:ind w:left="119" w:right="115"/>
                                <w:jc w:val="center"/>
                                <w:rPr>
                                  <w:sz w:val="16"/>
                                </w:rPr>
                              </w:pPr>
                              <w:r>
                                <w:rPr>
                                  <w:color w:val="FFFFFF"/>
                                  <w:w w:val="170"/>
                                  <w:sz w:val="16"/>
                                </w:rPr>
                                <w:t>prescribed at Discharge</w:t>
                              </w:r>
                            </w:p>
                          </w:txbxContent>
                        </wps:txbx>
                        <wps:bodyPr rot="0" vert="horz" wrap="square" lIns="0" tIns="0" rIns="0" bIns="0" anchor="t" anchorCtr="0" upright="1">
                          <a:noAutofit/>
                        </wps:bodyPr>
                      </wps:wsp>
                      <wps:wsp>
                        <wps:cNvPr id="185" name="Text Box 24"/>
                        <wps:cNvSpPr txBox="1">
                          <a:spLocks noChangeArrowheads="1"/>
                        </wps:cNvSpPr>
                        <wps:spPr bwMode="auto">
                          <a:xfrm>
                            <a:off x="4390" y="1775"/>
                            <a:ext cx="2259" cy="1133"/>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AB9ED2E" w14:textId="77777777" w:rsidR="00765E75" w:rsidRDefault="00765E75" w:rsidP="00DD3F17">
                              <w:pPr>
                                <w:spacing w:before="60" w:line="242" w:lineRule="auto"/>
                                <w:ind w:left="239" w:right="233" w:firstLine="1"/>
                                <w:jc w:val="center"/>
                                <w:rPr>
                                  <w:sz w:val="16"/>
                                </w:rPr>
                              </w:pPr>
                              <w:r>
                                <w:rPr>
                                  <w:color w:val="FFFFFF"/>
                                  <w:w w:val="170"/>
                                  <w:sz w:val="16"/>
                                </w:rPr>
                                <w:t>Guideline and Performance Measure based treatments for AMI</w:t>
                              </w:r>
                            </w:p>
                          </w:txbxContent>
                        </wps:txbx>
                        <wps:bodyPr rot="0" vert="horz" wrap="square" lIns="0" tIns="0" rIns="0" bIns="0" anchor="t" anchorCtr="0" upright="1">
                          <a:noAutofit/>
                        </wps:bodyPr>
                      </wps:wsp>
                      <wps:wsp>
                        <wps:cNvPr id="186" name="Text Box 25"/>
                        <wps:cNvSpPr txBox="1">
                          <a:spLocks noChangeArrowheads="1"/>
                        </wps:cNvSpPr>
                        <wps:spPr bwMode="auto">
                          <a:xfrm>
                            <a:off x="8796" y="1919"/>
                            <a:ext cx="2348" cy="989"/>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09EA31A" w14:textId="77777777" w:rsidR="00765E75" w:rsidRDefault="00765E75" w:rsidP="00DD3F17">
                              <w:pPr>
                                <w:spacing w:before="86" w:line="242" w:lineRule="auto"/>
                                <w:ind w:left="203" w:right="187" w:hanging="1"/>
                                <w:jc w:val="center"/>
                                <w:rPr>
                                  <w:sz w:val="16"/>
                                </w:rPr>
                              </w:pPr>
                              <w:r>
                                <w:rPr>
                                  <w:color w:val="FFFFFF"/>
                                  <w:w w:val="170"/>
                                  <w:sz w:val="16"/>
                                </w:rPr>
                                <w:t>Cardiac Rehab patient referral from an inpatient setting.</w:t>
                              </w:r>
                            </w:p>
                          </w:txbxContent>
                        </wps:txbx>
                        <wps:bodyPr rot="0" vert="horz" wrap="square" lIns="0" tIns="0" rIns="0" bIns="0" anchor="t" anchorCtr="0" upright="1">
                          <a:noAutofit/>
                        </wps:bodyPr>
                      </wps:wsp>
                      <wps:wsp>
                        <wps:cNvPr id="187" name="Text Box 26"/>
                        <wps:cNvSpPr txBox="1">
                          <a:spLocks noChangeArrowheads="1"/>
                        </wps:cNvSpPr>
                        <wps:spPr bwMode="auto">
                          <a:xfrm>
                            <a:off x="1498" y="2200"/>
                            <a:ext cx="1716" cy="660"/>
                          </a:xfrm>
                          <a:prstGeom prst="rect">
                            <a:avLst/>
                          </a:prstGeom>
                          <a:solidFill>
                            <a:srgbClr val="4F80BC"/>
                          </a:solidFill>
                          <a:ln w="19490">
                            <a:solidFill>
                              <a:srgbClr val="375D89"/>
                            </a:solidFill>
                            <a:prstDash val="solid"/>
                            <a:miter lim="800000"/>
                            <a:headEnd/>
                            <a:tailEnd/>
                          </a:ln>
                        </wps:spPr>
                        <wps:txbx>
                          <w:txbxContent>
                            <w:p w14:paraId="17E7382E" w14:textId="77777777" w:rsidR="00765E75" w:rsidRDefault="00765E75" w:rsidP="00DD3F17">
                              <w:pPr>
                                <w:spacing w:before="22"/>
                                <w:ind w:left="114" w:right="115"/>
                                <w:jc w:val="center"/>
                                <w:rPr>
                                  <w:sz w:val="16"/>
                                </w:rPr>
                              </w:pPr>
                              <w:r>
                                <w:rPr>
                                  <w:color w:val="FFFFFF"/>
                                  <w:w w:val="170"/>
                                  <w:sz w:val="16"/>
                                </w:rPr>
                                <w:t>BB</w:t>
                              </w:r>
                            </w:p>
                            <w:p w14:paraId="1C62EB2B" w14:textId="77777777" w:rsidR="00765E75" w:rsidRDefault="00765E75" w:rsidP="00DD3F17">
                              <w:pPr>
                                <w:spacing w:before="4"/>
                                <w:ind w:left="119" w:right="115"/>
                                <w:jc w:val="center"/>
                                <w:rPr>
                                  <w:sz w:val="16"/>
                                </w:rPr>
                              </w:pPr>
                              <w:r>
                                <w:rPr>
                                  <w:color w:val="FFFFFF"/>
                                  <w:w w:val="170"/>
                                  <w:sz w:val="16"/>
                                </w:rPr>
                                <w:t>prescribed at D/C</w:t>
                              </w:r>
                            </w:p>
                          </w:txbxContent>
                        </wps:txbx>
                        <wps:bodyPr rot="0" vert="horz" wrap="square" lIns="0" tIns="0" rIns="0" bIns="0" anchor="t" anchorCtr="0" upright="1">
                          <a:noAutofit/>
                        </wps:bodyPr>
                      </wps:wsp>
                      <wps:wsp>
                        <wps:cNvPr id="188" name="Text Box 27"/>
                        <wps:cNvSpPr txBox="1">
                          <a:spLocks noChangeArrowheads="1"/>
                        </wps:cNvSpPr>
                        <wps:spPr bwMode="auto">
                          <a:xfrm>
                            <a:off x="1498" y="3189"/>
                            <a:ext cx="1716" cy="660"/>
                          </a:xfrm>
                          <a:prstGeom prst="rect">
                            <a:avLst/>
                          </a:prstGeom>
                          <a:solidFill>
                            <a:srgbClr val="4F80BC"/>
                          </a:solidFill>
                          <a:ln w="19490">
                            <a:solidFill>
                              <a:srgbClr val="375D89"/>
                            </a:solidFill>
                            <a:prstDash val="solid"/>
                            <a:miter lim="800000"/>
                            <a:headEnd/>
                            <a:tailEnd/>
                          </a:ln>
                        </wps:spPr>
                        <wps:txbx>
                          <w:txbxContent>
                            <w:p w14:paraId="7238DBE2" w14:textId="77777777" w:rsidR="00765E75" w:rsidRDefault="00765E75" w:rsidP="00DD3F17">
                              <w:pPr>
                                <w:spacing w:before="120" w:line="244" w:lineRule="auto"/>
                                <w:ind w:left="306" w:right="120" w:firstLine="26"/>
                                <w:rPr>
                                  <w:sz w:val="16"/>
                                </w:rPr>
                              </w:pPr>
                              <w:r>
                                <w:rPr>
                                  <w:color w:val="FFFFFF"/>
                                  <w:w w:val="170"/>
                                  <w:sz w:val="16"/>
                                </w:rPr>
                                <w:t>Statins at Discharge</w:t>
                              </w:r>
                            </w:p>
                          </w:txbxContent>
                        </wps:txbx>
                        <wps:bodyPr rot="0" vert="horz" wrap="square" lIns="0" tIns="0" rIns="0" bIns="0" anchor="t" anchorCtr="0" upright="1">
                          <a:noAutofit/>
                        </wps:bodyPr>
                      </wps:wsp>
                      <wps:wsp>
                        <wps:cNvPr id="189" name="Text Box 28"/>
                        <wps:cNvSpPr txBox="1">
                          <a:spLocks noChangeArrowheads="1"/>
                        </wps:cNvSpPr>
                        <wps:spPr bwMode="auto">
                          <a:xfrm>
                            <a:off x="9226" y="3189"/>
                            <a:ext cx="1625" cy="660"/>
                          </a:xfrm>
                          <a:prstGeom prst="rect">
                            <a:avLst/>
                          </a:prstGeom>
                          <a:solidFill>
                            <a:srgbClr val="4F80BC"/>
                          </a:solidFill>
                          <a:ln w="19490">
                            <a:solidFill>
                              <a:srgbClr val="375D89"/>
                            </a:solidFill>
                            <a:prstDash val="solid"/>
                            <a:miter lim="800000"/>
                            <a:headEnd/>
                            <a:tailEnd/>
                          </a:ln>
                        </wps:spPr>
                        <wps:txbx>
                          <w:txbxContent>
                            <w:p w14:paraId="7DA5583C" w14:textId="77777777" w:rsidR="00765E75" w:rsidRDefault="00765E75" w:rsidP="00DD3F17">
                              <w:pPr>
                                <w:spacing w:before="120" w:line="244" w:lineRule="auto"/>
                                <w:ind w:left="359" w:hanging="216"/>
                                <w:rPr>
                                  <w:sz w:val="16"/>
                                </w:rPr>
                              </w:pPr>
                              <w:r>
                                <w:rPr>
                                  <w:color w:val="FFFFFF"/>
                                  <w:w w:val="170"/>
                                  <w:sz w:val="16"/>
                                </w:rPr>
                                <w:t>Reperfusion Therapy</w:t>
                              </w:r>
                            </w:p>
                          </w:txbxContent>
                        </wps:txbx>
                        <wps:bodyPr rot="0" vert="horz" wrap="square" lIns="0" tIns="0" rIns="0" bIns="0" anchor="t" anchorCtr="0" upright="1">
                          <a:noAutofit/>
                        </wps:bodyPr>
                      </wps:wsp>
                      <wps:wsp>
                        <wps:cNvPr id="190" name="Text Box 29"/>
                        <wps:cNvSpPr txBox="1">
                          <a:spLocks noChangeArrowheads="1"/>
                        </wps:cNvSpPr>
                        <wps:spPr bwMode="auto">
                          <a:xfrm>
                            <a:off x="6062" y="3849"/>
                            <a:ext cx="2256" cy="1092"/>
                          </a:xfrm>
                          <a:prstGeom prst="rect">
                            <a:avLst/>
                          </a:prstGeom>
                          <a:solidFill>
                            <a:srgbClr val="DEFF3A"/>
                          </a:solidFill>
                          <a:ln w="19490">
                            <a:solidFill>
                              <a:srgbClr val="375D89"/>
                            </a:solidFill>
                            <a:prstDash val="solid"/>
                            <a:miter lim="800000"/>
                            <a:headEnd/>
                            <a:tailEnd/>
                          </a:ln>
                        </wps:spPr>
                        <wps:txbx>
                          <w:txbxContent>
                            <w:p w14:paraId="156B9C7A" w14:textId="77777777" w:rsidR="00765E75" w:rsidRDefault="00765E75" w:rsidP="00DD3F17">
                              <w:pPr>
                                <w:spacing w:before="139" w:line="242" w:lineRule="auto"/>
                                <w:ind w:left="203" w:right="192"/>
                                <w:jc w:val="center"/>
                                <w:rPr>
                                  <w:sz w:val="16"/>
                                </w:rPr>
                              </w:pPr>
                              <w:r>
                                <w:rPr>
                                  <w:w w:val="170"/>
                                  <w:sz w:val="16"/>
                                </w:rPr>
                                <w:t>Defect Free Care for AMI patients and reduced mortality</w:t>
                              </w:r>
                            </w:p>
                          </w:txbxContent>
                        </wps:txbx>
                        <wps:bodyPr rot="0" vert="horz" wrap="square" lIns="0" tIns="0" rIns="0" bIns="0" anchor="t" anchorCtr="0" upright="1">
                          <a:noAutofit/>
                        </wps:bodyPr>
                      </wps:wsp>
                      <wps:wsp>
                        <wps:cNvPr id="191" name="Text Box 30"/>
                        <wps:cNvSpPr txBox="1">
                          <a:spLocks noChangeArrowheads="1"/>
                        </wps:cNvSpPr>
                        <wps:spPr bwMode="auto">
                          <a:xfrm>
                            <a:off x="3864" y="4062"/>
                            <a:ext cx="1452" cy="658"/>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9ED0587" w14:textId="77777777" w:rsidR="00765E75" w:rsidRDefault="00765E75" w:rsidP="00DD3F17">
                              <w:pPr>
                                <w:spacing w:before="120" w:line="244" w:lineRule="auto"/>
                                <w:ind w:left="536" w:hanging="245"/>
                                <w:rPr>
                                  <w:sz w:val="16"/>
                                </w:rPr>
                              </w:pPr>
                              <w:r>
                                <w:rPr>
                                  <w:color w:val="FFFFFF"/>
                                  <w:w w:val="170"/>
                                  <w:sz w:val="16"/>
                                </w:rPr>
                                <w:t>Time to PCI</w:t>
                              </w:r>
                            </w:p>
                          </w:txbxContent>
                        </wps:txbx>
                        <wps:bodyPr rot="0" vert="horz" wrap="square" lIns="0" tIns="0" rIns="0" bIns="0" anchor="t" anchorCtr="0" upright="1">
                          <a:noAutofit/>
                        </wps:bodyPr>
                      </wps:wsp>
                      <wps:wsp>
                        <wps:cNvPr id="192" name="Text Box 31"/>
                        <wps:cNvSpPr txBox="1">
                          <a:spLocks noChangeArrowheads="1"/>
                        </wps:cNvSpPr>
                        <wps:spPr bwMode="auto">
                          <a:xfrm>
                            <a:off x="1498" y="4122"/>
                            <a:ext cx="1716" cy="658"/>
                          </a:xfrm>
                          <a:prstGeom prst="rect">
                            <a:avLst/>
                          </a:prstGeom>
                          <a:solidFill>
                            <a:srgbClr val="4F80BC"/>
                          </a:solidFill>
                          <a:ln w="19490">
                            <a:solidFill>
                              <a:srgbClr val="375D89"/>
                            </a:solidFill>
                            <a:prstDash val="solid"/>
                            <a:miter lim="800000"/>
                            <a:headEnd/>
                            <a:tailEnd/>
                          </a:ln>
                        </wps:spPr>
                        <wps:txbx>
                          <w:txbxContent>
                            <w:p w14:paraId="1059D345" w14:textId="77777777" w:rsidR="00765E75" w:rsidRDefault="00765E75" w:rsidP="00DD3F17">
                              <w:pPr>
                                <w:spacing w:before="120" w:line="244" w:lineRule="auto"/>
                                <w:ind w:left="594" w:right="120" w:hanging="468"/>
                                <w:rPr>
                                  <w:sz w:val="16"/>
                                </w:rPr>
                              </w:pPr>
                              <w:r>
                                <w:rPr>
                                  <w:color w:val="FFFFFF"/>
                                  <w:w w:val="170"/>
                                  <w:sz w:val="16"/>
                                </w:rPr>
                                <w:t>Evaluation of LVSF</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B9C7BE" id="Group 163" o:spid="_x0000_s1181" style="position:absolute;margin-left:74.1pt;margin-top:14.55pt;width:483.85pt;height:233.3pt;z-index:251675648;mso-wrap-distance-left:0;mso-wrap-distance-right:0;mso-position-horizontal-relative:page" coordorigin="1482,291" coordsize="9677,46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">
                <v:shape id="AutoShape 3" o:spid="_x0000_s1182" style="position:absolute;left:4584;top:2905;width:492;height:1157;visibility:visible;mso-wrap-style:square;v-text-anchor:top" coordsize="492,1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" path="m454,14r-7,5l,1155r10,2l458,21r-4,-7xm464,8r-1,l458,21r24,49l490,72r2,-4l464,8xm461,l382,51r,5l389,56,447,19,451,8r13,l461,xm463,8r-12,l461,10r-7,4l458,21,463,8xm451,8r-4,11l454,14,451,8xm451,8r3,6l461,10,451,8xe" fillcolor="#497eba" stroked="f">
                  <v:path arrowok="t" o:connecttype="custom" o:connectlocs="454,2919;447,2924;0,4060;10,4062;458,2926;454,2919;464,2913;463,2913;458,2926;482,2975;490,2977;492,2973;464,2913;461,2905;382,2956;382,2961;389,2961;447,2924;451,2913;464,2913;461,2905;463,2913;451,2913;461,2915;454,2919;458,2926;463,2913;451,2913;447,2924;454,2919;451,2913;451,2913;454,2919;461,2915;451,2913" o:connectangles="0,0,0,0,0,0,0,0,0,0,0,0,0,0,0,0,0,0,0,0,0,0,0,0,0,0,0,0,0,0,0,0,0,0,0"/>
                </v:shape>
                <v:rect id="Rectangle 4" o:spid="_x0000_s1183" style="position:absolute;left:3864;top:4062;width:1452;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" fillcolor="#4f80bc" stroked="f"/>
                <v:rect id="Rectangle 5" o:spid="_x0000_s1184" style="position:absolute;left:4390;top:1775;width:2258;height:1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" fillcolor="#4f80bc" stroked="f"/>
                <v:rect id="Rectangle 6" o:spid="_x0000_s1185" style="position:absolute;left:8796;top:1919;width:2347;height: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" fillcolor="#4f80bc" stroked="f"/>
                <v:shape id="AutoShape 7" o:spid="_x0000_s1186" style="position:absolute;left:6646;top:2308;width:2151;height:108;visibility:visible;mso-wrap-style:square;v-text-anchor:top" coordsize="2151,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" path="m35,29l24,33r9,3l2148,108r2,-7l35,29xm12,36l96,69r7,l100,65,33,36r-21,xm12,29r,7l33,36r-2,l14,36r,-7l12,29xm103,l,31r12,5l12,29r25,l108,7r2,-5l103,xm14,29r,7l24,33,14,29xm24,33l14,36r17,l24,33xm14,29r10,4l35,29r-21,xm37,29r-23,l35,29r2,xm14,29r,xm14,29r-2,l14,29xe" fillcolor="#497eba" stroked="f">
                  <v:path arrowok="t" o:connecttype="custom" o:connectlocs="35,2337;24,2341;33,2344;2148,2416;2150,2409;35,2337;12,2344;96,2377;103,2377;100,2373;33,2344;12,2344;12,2337;12,2344;33,2344;31,2344;14,2344;14,2337;12,2337;103,2308;0,2339;12,2344;12,2337;37,2337;108,2315;110,2310;103,2308;14,2337;14,2344;24,2341;14,2337;14,2337;24,2341;14,2344;31,2344;24,2341;14,2337;24,2341;35,2337;14,2337;37,2337;14,2337;14,2337;35,2337;37,2337;14,2337;14,2337;14,2337;14,2337;14,2337;12,2337;14,2337;14,2337" o:connectangles="0,0,0,0,0,0,0,0,0,0,0,0,0,0,0,0,0,0,0,0,0,0,0,0,0,0,0,0,0,0,0,0,0,0,0,0,0,0,0,0,0,0,0,0,0,0,0,0,0,0,0,0,0"/>
                </v:shape>
                <v:rect id="Rectangle 8" o:spid="_x0000_s1187" style="position:absolute;left:4231;top:306;width:108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" fillcolor="#4f80bc" stroked="f"/>
                <v:shape id="AutoShape 9" o:spid="_x0000_s1188" style="position:absolute;left:4766;top:964;width:564;height:812;visibility:visible;mso-wrap-style:square;v-text-anchor:top" coordsize="564,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" path="m464,763r-8,l459,768r89,43l549,806r-11,l529,793,464,763xm529,793r9,13l549,804r-11,l539,798r-10,-5xm549,804r-11,2l549,806r,-2xm550,803r-1,1l550,804r,-1xm539,798r-1,6l548,801r-9,-3xm541,790r-2,8l548,801r-10,3l549,804r1,-1l541,790xm562,739r-2,l552,741r-11,49l550,803r14,-62l562,739xm12,l,2,529,793r10,5l541,790,12,xe" fillcolor="#497eba" stroked="f">
                  <v:path arrowok="t" o:connecttype="custom" o:connectlocs="464,1727;456,1727;459,1732;548,1775;549,1770;538,1770;529,1757;464,1727;529,1757;538,1770;549,1768;549,1768;538,1768;539,1762;529,1757;549,1768;538,1770;549,1770;549,1768;550,1767;549,1768;550,1768;550,1767;539,1762;538,1768;548,1765;539,1762;541,1754;539,1762;548,1765;538,1768;549,1768;550,1767;541,1754;562,1703;560,1703;552,1705;541,1754;550,1767;564,1705;562,1703;12,964;0,966;529,1757;539,1762;541,1754;12,964" o:connectangles="0,0,0,0,0,0,0,0,0,0,0,0,0,0,0,0,0,0,0,0,0,0,0,0,0,0,0,0,0,0,0,0,0,0,0,0,0,0,0,0,0,0,0,0,0,0,0"/>
                </v:shape>
                <v:shape id="AutoShape 10" o:spid="_x0000_s1189" style="position:absolute;left:6012;top:985;width:1006;height:790;visibility:visible;mso-wrap-style:square;v-text-anchor:top" coordsize="1006,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" path="m19,718r-2,l14,720,,790r19,-5l10,785,2,783r2,-2l2,780r5,-1l14,773,24,720r-5,-2xm4,781r-2,2l10,785r1,-1l4,781xm11,784r-1,1l12,785r-1,-1xm12,783r-1,1l12,785r,-2xm101,756l22,776r-10,7l12,785r7,l106,764r2,-3l108,759r-7,-3xm13,778r-6,1l4,781r7,3l12,783r1,-5xm22,776r-9,2l12,783r10,-7xm7,779r-5,1l4,781r3,-2xm14,773r-7,6l13,778r1,-5xm998,l14,773r-1,5l22,776,1006,5,998,xe" fillcolor="#497eba" stroked="f">
                  <v:path arrowok="t" o:connecttype="custom" o:connectlocs="19,1703;17,1703;14,1705;0,1775;19,1770;10,1770;2,1768;4,1766;2,1765;7,1764;14,1758;24,1705;19,1703;4,1766;2,1768;10,1770;11,1769;4,1766;11,1769;10,1770;12,1770;11,1769;12,1768;11,1769;12,1770;12,1768;101,1741;22,1761;12,1768;12,1770;19,1770;106,1749;108,1746;108,1744;101,1741;13,1763;7,1764;4,1766;11,1769;12,1768;13,1763;22,1761;13,1763;12,1768;22,1761;7,1764;2,1765;4,1766;7,1764;14,1758;7,1764;13,1763;14,1758;998,985;14,1758;13,1763;22,1761;1006,990;998,985" o:connectangles="0,0,0,0,0,0,0,0,0,0,0,0,0,0,0,0,0,0,0,0,0,0,0,0,0,0,0,0,0,0,0,0,0,0,0,0,0,0,0,0,0,0,0,0,0,0,0,0,0,0,0,0,0,0,0,0,0,0,0"/>
                </v:shape>
                <v:shape id="AutoShape 11" o:spid="_x0000_s1190" style="position:absolute;left:6646;top:1120;width:1810;height:1080;visibility:visible;mso-wrap-style:square;v-text-anchor:top" coordsize="1810,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" path="m40,1013r-2,l31,1015,,1080r15,-3l12,1077r-8,-4l20,1063r20,-48l40,1013xm20,1063l4,1073r8,4l13,1077r-6,-4l17,1071r3,-8xm13,1077r-1,l14,1077r-1,xm15,1075r-2,2l14,1077r1,-2xm108,1058r-84,12l15,1075r-1,2l15,1077r95,-14l115,1063r,-2l108,1058xm17,1071r-10,2l13,1077r2,-2l17,1071xm24,1070r-7,1l15,1075r9,-5xm1802,l20,1063r-3,8l24,1070,1809,5,1802,xe" fillcolor="#497eba" stroked="f">
                  <v:path arrowok="t" o:connecttype="custom" o:connectlocs="40,2133;38,2133;31,2135;0,2200;15,2197;12,2197;4,2193;20,2183;40,2135;40,2133;20,2183;4,2193;12,2197;13,2197;7,2193;17,2191;20,2183;13,2197;12,2197;14,2197;13,2197;15,2195;13,2197;14,2197;15,2195;108,2178;24,2190;15,2195;14,2197;15,2197;110,2183;115,2183;115,2181;108,2178;17,2191;7,2193;13,2197;15,2195;17,2191;24,2190;17,2191;15,2195;24,2190;1802,1120;20,2183;17,2191;24,2190;1809,1125;1802,1120" o:connectangles="0,0,0,0,0,0,0,0,0,0,0,0,0,0,0,0,0,0,0,0,0,0,0,0,0,0,0,0,0,0,0,0,0,0,0,0,0,0,0,0,0,0,0,0,0,0,0,0,0"/>
                </v:shape>
                <v:shape id="AutoShape 12" o:spid="_x0000_s1191" style="position:absolute;left:3238;top:2910;width:1354;height:1484;visibility:visible;mso-wrap-style:square;v-text-anchor:top" coordsize="1354,1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" path="m1341,12r-10,4l,1479r9,4l1342,17r-1,-5xm1351,5r-10,l1351,7r-9,10l1344,70r4,2l1353,70,1351,5xm1351,r-99,36l1250,41r10,l1331,16,1341,5r10,l1351,xm1351,7r-10,l1348,10r-7,2l1342,17r9,-10xm1341,5r-10,11l1341,12r,-5l1351,7,1341,5xm1341,7r,5l1348,10r-7,-3xe" fillcolor="#497eba" stroked="f">
                  <v:path arrowok="t" o:connecttype="custom" o:connectlocs="1341,2922;1331,2926;0,4389;9,4393;1342,2927;1341,2922;1351,2915;1341,2915;1351,2917;1342,2927;1344,2980;1348,2982;1353,2980;1351,2915;1351,2910;1252,2946;1250,2951;1260,2951;1331,2926;1341,2915;1351,2915;1351,2910;1351,2917;1341,2917;1348,2920;1341,2922;1342,2927;1351,2917;1341,2915;1331,2926;1341,2922;1341,2917;1351,2917;1341,2915;1341,2917;1341,2922;1348,2920;1341,2917" o:connectangles="0,0,0,0,0,0,0,0,0,0,0,0,0,0,0,0,0,0,0,0,0,0,0,0,0,0,0,0,0,0,0,0,0,0,0,0,0,0"/>
                </v:shape>
                <v:shape id="AutoShape 13" o:spid="_x0000_s1192" style="position:absolute;left:3204;top:2339;width:1186;height:1143;visibility:visible;mso-wrap-style:square;v-text-anchor:top" coordsize="1186,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" path="m1176,12r-11,3l,1140r10,2l1175,17r1,-5xm1185,7r-2,3l1175,17r-4,53l1176,72r7,-2l1185,7xm1186,l1085,34r-3,4l1090,38r75,-23l1176,5r9,l1186,xm1183,10r-7,2l1175,17r8,-7xm1176,5r-11,10l1176,12r,-5l1185,7r-9,-2xm1176,7r,5l1183,10r-7,-3xm1183,10r,xm1185,7r-9,l1183,10r2,-3xm1185,7r,l1186,7r-1,xm1185,5r-9,l1185,7r,-2xe" fillcolor="#497eba" stroked="f">
                  <v:path arrowok="t" o:connecttype="custom" o:connectlocs="1176,2351;1165,2354;0,3479;10,3481;1175,2356;1176,2351;1185,2346;1183,2349;1183,2349;1183,2349;1175,2356;1171,2409;1176,2411;1183,2409;1185,2346;1186,2339;1085,2373;1082,2377;1090,2377;1165,2354;1176,2344;1185,2344;1186,2339;1183,2349;1176,2351;1175,2356;1183,2349;1176,2344;1165,2354;1176,2351;1176,2346;1185,2346;1185,2346;1176,2344;1176,2346;1176,2351;1183,2349;1183,2349;1176,2346;1183,2349;1183,2349;1183,2349;1183,2349;1185,2346;1176,2346;1183,2349;1185,2346;1185,2346;1185,2346;1185,2346;1186,2346;1185,2346;1185,2344;1176,2344;1185,2346;1185,2344" o:connectangles="0,0,0,0,0,0,0,0,0,0,0,0,0,0,0,0,0,0,0,0,0,0,0,0,0,0,0,0,0,0,0,0,0,0,0,0,0,0,0,0,0,0,0,0,0,0,0,0,0,0,0,0,0,0,0,0"/>
                </v:shape>
                <v:shape id="AutoShape 14" o:spid="_x0000_s1193" style="position:absolute;left:3211;top:2193;width:1179;height:341;visibility:visible;mso-wrap-style:square;v-text-anchor:top" coordsize="1179,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" path="m1146,12l,333r5,7l1152,19r7,-6l1146,12xm1170,14r-18,5l1104,60r3,4l1114,64r56,-50xm1159,13r-7,6l1170,14r-1,l1159,13xm1171,13r-1,1l1171,14r,-1xm1164,9r-5,4l1169,14r-5,-5xm1168,9r-4,l1169,14r1,l1171,13r-3,-4xm1066,r-7,4l1061,7r106,l1171,13r8,-6l1066,xm1167,7r-21,5l1159,13r5,-4l1168,9r-1,-2xm1167,7r-104,l1146,12r21,-5xe" fillcolor="#497eba" stroked="f">
                  <v:path arrowok="t" o:connecttype="custom" o:connectlocs="1146,2205;0,2526;5,2533;1152,2212;1159,2206;1146,2205;1170,2207;1152,2212;1104,2253;1107,2257;1114,2257;1170,2207;1159,2206;1152,2212;1170,2207;1170,2207;1169,2207;1159,2206;1171,2206;1170,2207;1171,2207;1171,2206;1164,2202;1159,2206;1169,2207;1164,2202;1168,2202;1164,2202;1169,2207;1170,2207;1171,2206;1168,2202;1066,2193;1059,2197;1061,2200;1167,2200;1171,2206;1179,2200;1066,2193;1167,2200;1146,2205;1159,2206;1164,2202;1168,2202;1167,2200;1167,2200;1063,2200;1146,2205;1167,2200" o:connectangles="0,0,0,0,0,0,0,0,0,0,0,0,0,0,0,0,0,0,0,0,0,0,0,0,0,0,0,0,0,0,0,0,0,0,0,0,0,0,0,0,0,0,0,0,0,0,0,0,0"/>
                </v:shape>
                <v:shape id="AutoShape 15" o:spid="_x0000_s1194" style="position:absolute;left:3211;top:1585;width:1179;height:339;visibility:visible;mso-wrap-style:square;v-text-anchor:top" coordsize="1179,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" path="m1171,327r-4,7l1061,334r-2,2l1066,339r113,-5l1171,327xm1146,328r-83,6l1167,334r-21,-6xm1159,327r-13,1l1167,334r1,-2l1164,332r-5,-5xm1169,327r-10,l1164,332r5,-5xm1170,327r-1,l1164,332r4,l1171,327r-1,xm5,l,8,1146,328r13,-1l1152,321,5,xm1152,321r7,6l1169,327r1,l1170,326r-18,-5xm1170,326r1,1l1170,326xm1114,276r-7,l1104,281r48,40l1170,326r-56,-50xe" fillcolor="#497eba" stroked="f">
                  <v:path arrowok="t" o:connecttype="custom" o:connectlocs="1171,1912;1167,1919;1061,1919;1059,1921;1066,1924;1179,1919;1171,1912;1146,1913;1063,1919;1167,1919;1146,1913;1159,1912;1146,1913;1167,1919;1168,1917;1164,1917;1159,1912;1169,1912;1159,1912;1164,1917;1169,1912;1170,1912;1169,1912;1164,1917;1168,1917;1171,1912;1170,1912;5,1585;0,1593;1146,1913;1159,1912;1152,1906;5,1585;1152,1906;1159,1912;1169,1912;1170,1912;1170,1911;1152,1906;1170,1911;1171,1912;1171,1912;1170,1911;1114,1861;1107,1861;1104,1866;1152,1906;1170,1911;1114,1861" o:connectangles="0,0,0,0,0,0,0,0,0,0,0,0,0,0,0,0,0,0,0,0,0,0,0,0,0,0,0,0,0,0,0,0,0,0,0,0,0,0,0,0,0,0,0,0,0,0,0,0,0"/>
                </v:shape>
                <v:shape id="AutoShape 16" o:spid="_x0000_s1195" style="position:absolute;left:3240;top:635;width:1534;height:1119;visibility:visible;mso-wrap-style:square;v-text-anchor:top" coordsize="1534,1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" path="m1510,1046r-5,5l1518,1102r13,9l1522,1116r12,2l1514,1051r-4,-5xm1521,1116r1,l1521,1116xm1509,1107r12,9l1522,1116r4,-2l1522,1114r-2,-5l1509,1107xm1430,1090r-7,l1423,1092r3,2l1521,1116r-12,-9l1430,1090xm1520,1109r2,5l1529,1111r-9,-2xm1518,1102r2,7l1529,1111r-7,3l1526,1114r5,-3l1518,1102xm7,l,2,1509,1107r11,2l1518,1102,7,xe" fillcolor="#497eba" stroked="f">
                  <v:path arrowok="t" o:connecttype="custom" o:connectlocs="1510,1681;1505,1686;1518,1737;1531,1746;1522,1751;1534,1753;1514,1686;1510,1681;1521,1751;1522,1751;1522,1751;1521,1751;1509,1742;1521,1751;1522,1751;1526,1749;1522,1749;1520,1744;1509,1742;1430,1725;1423,1725;1423,1727;1426,1729;1521,1751;1509,1742;1430,1725;1520,1744;1522,1749;1529,1746;1520,1744;1518,1737;1520,1744;1529,1746;1522,1749;1526,1749;1531,1746;1518,1737;7,635;0,637;1509,1742;1520,1744;1518,1737;7,635" o:connectangles="0,0,0,0,0,0,0,0,0,0,0,0,0,0,0,0,0,0,0,0,0,0,0,0,0,0,0,0,0,0,0,0,0,0,0,0,0,0,0,0,0,0,0"/>
                </v:shape>
                <v:shape id="AutoShape 17" o:spid="_x0000_s1196" style="position:absolute;left:6588;top:2555;width:2640;height:843;visibility:visible;mso-wrap-style:square;v-text-anchor:top" coordsize="2640,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" path="m31,9l19,9r4,4l2635,842r5,-4l31,9xm5,7l60,60r7,2l70,60r,-2l23,13,12,10r-2,l10,9,5,7xm19,9r-7,l23,13,19,9xm10,9r,1l12,9r-2,xm12,9r-2,1l12,10r,-1xm12,2l10,9r2,l19,9,12,2xm12,2r7,7l31,9,12,2xm12,2l5,7r5,2l12,2xm118,2l12,2,31,9,113,5r5,-3xm5,7r,xm113,l,2,5,7,12,2r106,l113,xe" fillcolor="#497eba" stroked="f">
                  <v:path arrowok="t" o:connecttype="custom" o:connectlocs="31,2564;19,2564;23,2568;2635,3397;2640,3393;31,2564;5,2562;60,2615;67,2617;70,2615;70,2613;23,2568;12,2565;10,2565;10,2564;5,2562;19,2564;12,2564;23,2568;19,2564;10,2564;10,2565;12,2564;10,2564;12,2564;10,2565;12,2565;12,2564;12,2557;10,2564;12,2564;19,2564;12,2557;12,2557;19,2564;31,2564;12,2557;12,2557;5,2562;5,2562;10,2564;12,2557;118,2557;12,2557;31,2564;113,2560;118,2557;5,2562;5,2562;5,2562;5,2562;113,2555;0,2557;5,2562;12,2557;118,2557;113,2555" o:connectangles="0,0,0,0,0,0,0,0,0,0,0,0,0,0,0,0,0,0,0,0,0,0,0,0,0,0,0,0,0,0,0,0,0,0,0,0,0,0,0,0,0,0,0,0,0,0,0,0,0,0,0,0,0,0,0,0,0"/>
                </v:shape>
                <v:shape id="AutoShape 18" o:spid="_x0000_s1197" style="position:absolute;left:6257;top:2905;width:1109;height:922;visibility:visible;mso-wrap-style:square;v-text-anchor:top" coordsize="1109,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" path="m1008,888r-7,l1005,893r104,29l1108,917r-11,l1096,915r-7,-6l1008,888xm1096,915r1,2l1098,916r-2,-1xm1098,916r-1,1l1099,917r-1,-1xm1104,913r-6,3l1099,917r7,-2l1104,913xm1094,850r-2,l1087,852r8,53l1103,912r1,l1104,913r2,2l1099,917r9,l1097,852r-3,-2xm1096,910r,5l1098,916r6,-3l1103,912r-7,-2xm1089,909r7,6l1096,910r-7,-1xm1103,912r1,1l1104,912r-1,xm1095,905r1,5l1103,912r-8,-7xm9,l,3,1089,909r7,1l1095,905,9,xe" fillcolor="black" stroked="f">
                  <v:path arrowok="t" o:connecttype="custom" o:connectlocs="1008,3793;1001,3793;1005,3798;1109,3827;1108,3822;1097,3822;1096,3820;1089,3814;1008,3793;1096,3820;1097,3822;1098,3821;1096,3820;1098,3821;1097,3822;1099,3822;1098,3821;1104,3818;1098,3821;1099,3822;1106,3820;1104,3818;1094,3755;1092,3755;1087,3757;1095,3810;1103,3817;1104,3817;1104,3818;1106,3820;1099,3822;1108,3822;1097,3757;1094,3755;1096,3815;1096,3820;1098,3821;1104,3818;1103,3817;1096,3815;1089,3814;1096,3820;1096,3815;1089,3814;1103,3817;1104,3818;1104,3817;1103,3817;1095,3810;1096,3815;1103,3817;1095,3810;9,2905;0,2908;1089,3814;1096,3815;1095,3810;9,2905" o:connectangles="0,0,0,0,0,0,0,0,0,0,0,0,0,0,0,0,0,0,0,0,0,0,0,0,0,0,0,0,0,0,0,0,0,0,0,0,0,0,0,0,0,0,0,0,0,0,0,0,0,0,0,0,0,0,0,0,0,0"/>
                </v:shape>
                <v:shape id="Text Box 19" o:spid="_x0000_s1198" type="#_x0000_t202" style="position:absolute;left:1738;top:306;width:1508;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" fillcolor="#4f80bc" strokecolor="#375d89" strokeweight=".54139mm">
                  <v:textbox inset="0,0,0,0">
                    <w:txbxContent>
                      <w:p w14:paraId="6BEA4FCB" w14:textId="77777777" w:rsidR="00765E75" w:rsidRDefault="00765E75" w:rsidP="00DD3F17">
                        <w:pPr>
                          <w:spacing w:before="22"/>
                          <w:ind w:left="128" w:right="125" w:hanging="3"/>
                          <w:jc w:val="center"/>
                          <w:rPr>
                            <w:sz w:val="16"/>
                          </w:rPr>
                        </w:pPr>
                        <w:r>
                          <w:rPr>
                            <w:color w:val="FFFFFF"/>
                            <w:w w:val="170"/>
                            <w:sz w:val="16"/>
                          </w:rPr>
                          <w:t>Time to Fibrinolytic Therapy</w:t>
                        </w:r>
                      </w:p>
                    </w:txbxContent>
                  </v:textbox>
                </v:shape>
                <v:shape id="Text Box 20" o:spid="_x0000_s1199" type="#_x0000_t202" style="position:absolute;left:4231;top:306;width:108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" filled="f" strokecolor="#375d89" strokeweight=".54139mm">
                  <v:textbox inset="0,0,0,0">
                    <w:txbxContent>
                      <w:p w14:paraId="12EAD033" w14:textId="77777777" w:rsidR="00765E75" w:rsidRDefault="00765E75" w:rsidP="00DD3F17">
                        <w:pPr>
                          <w:spacing w:before="120"/>
                          <w:ind w:left="171" w:hanging="34"/>
                          <w:rPr>
                            <w:sz w:val="16"/>
                          </w:rPr>
                        </w:pPr>
                        <w:r>
                          <w:rPr>
                            <w:color w:val="FFFFFF"/>
                            <w:w w:val="170"/>
                            <w:sz w:val="16"/>
                          </w:rPr>
                          <w:t>ASA on Arrival</w:t>
                        </w:r>
                      </w:p>
                    </w:txbxContent>
                  </v:textbox>
                </v:shape>
                <v:shape id="Text Box 21" o:spid="_x0000_s1200" type="#_x0000_t202" style="position:absolute;left:6264;top:330;width:1503;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" fillcolor="#4f80bc" strokecolor="#375d89" strokeweight=".54139mm">
                  <v:textbox inset="0,0,0,0">
                    <w:txbxContent>
                      <w:p w14:paraId="5CC75C06" w14:textId="77777777" w:rsidR="00765E75" w:rsidRDefault="00765E75" w:rsidP="00DD3F17">
                        <w:pPr>
                          <w:spacing w:before="118"/>
                          <w:ind w:left="110" w:right="102"/>
                          <w:jc w:val="center"/>
                          <w:rPr>
                            <w:sz w:val="16"/>
                          </w:rPr>
                        </w:pPr>
                        <w:r>
                          <w:rPr>
                            <w:color w:val="FFFFFF"/>
                            <w:w w:val="170"/>
                            <w:sz w:val="16"/>
                          </w:rPr>
                          <w:t>ACE or ARB</w:t>
                        </w:r>
                      </w:p>
                      <w:p w14:paraId="67224544" w14:textId="77777777" w:rsidR="00765E75" w:rsidRDefault="00765E75" w:rsidP="00DD3F17">
                        <w:pPr>
                          <w:spacing w:before="1"/>
                          <w:ind w:left="108" w:right="102"/>
                          <w:jc w:val="center"/>
                          <w:rPr>
                            <w:sz w:val="16"/>
                          </w:rPr>
                        </w:pPr>
                        <w:r>
                          <w:rPr>
                            <w:color w:val="FFFFFF"/>
                            <w:w w:val="170"/>
                            <w:sz w:val="16"/>
                          </w:rPr>
                          <w:t>for LVSF</w:t>
                        </w:r>
                      </w:p>
                    </w:txbxContent>
                  </v:textbox>
                </v:shape>
                <v:shape id="Text Box 22" o:spid="_x0000_s1201" type="#_x0000_t202" style="position:absolute;left:8453;top:657;width:2297;height:9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" fillcolor="#4f80bc" strokecolor="#375d89" strokeweight=".54139mm">
                  <v:textbox inset="0,0,0,0">
                    <w:txbxContent>
                      <w:p w14:paraId="259532F4" w14:textId="77777777" w:rsidR="00765E75" w:rsidRDefault="00765E75" w:rsidP="00DD3F17">
                        <w:pPr>
                          <w:spacing w:before="9"/>
                          <w:rPr>
                            <w:sz w:val="12"/>
                          </w:rPr>
                        </w:pPr>
                      </w:p>
                      <w:p w14:paraId="67D09407" w14:textId="77777777" w:rsidR="00765E75" w:rsidRDefault="00765E75" w:rsidP="00DD3F17">
                        <w:pPr>
                          <w:spacing w:before="1" w:line="242" w:lineRule="auto"/>
                          <w:ind w:left="116" w:right="100" w:hanging="3"/>
                          <w:jc w:val="center"/>
                          <w:rPr>
                            <w:sz w:val="16"/>
                          </w:rPr>
                        </w:pPr>
                        <w:r>
                          <w:rPr>
                            <w:color w:val="FFFFFF"/>
                            <w:w w:val="170"/>
                            <w:sz w:val="16"/>
                          </w:rPr>
                          <w:t>Adult Smoking Cessation Advice/Counseling</w:t>
                        </w:r>
                      </w:p>
                    </w:txbxContent>
                  </v:textbox>
                </v:shape>
                <v:shape id="Text Box 23" o:spid="_x0000_s1202" type="#_x0000_t202" style="position:absolute;left:1498;top:1259;width:1716;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" fillcolor="#4f80bc" strokecolor="#375d89" strokeweight=".54139mm">
                  <v:textbox inset="0,0,0,0">
                    <w:txbxContent>
                      <w:p w14:paraId="6F56751A" w14:textId="77777777" w:rsidR="00765E75" w:rsidRDefault="00765E75" w:rsidP="00DD3F17">
                        <w:pPr>
                          <w:spacing w:before="22"/>
                          <w:ind w:left="114" w:right="115"/>
                          <w:jc w:val="center"/>
                          <w:rPr>
                            <w:sz w:val="16"/>
                          </w:rPr>
                        </w:pPr>
                        <w:r>
                          <w:rPr>
                            <w:color w:val="FFFFFF"/>
                            <w:w w:val="170"/>
                            <w:sz w:val="16"/>
                          </w:rPr>
                          <w:t>ASA</w:t>
                        </w:r>
                      </w:p>
                      <w:p w14:paraId="62D758C9" w14:textId="77777777" w:rsidR="00765E75" w:rsidRDefault="00765E75" w:rsidP="00DD3F17">
                        <w:pPr>
                          <w:spacing w:before="1" w:line="244" w:lineRule="auto"/>
                          <w:ind w:left="119" w:right="115"/>
                          <w:jc w:val="center"/>
                          <w:rPr>
                            <w:sz w:val="16"/>
                          </w:rPr>
                        </w:pPr>
                        <w:r>
                          <w:rPr>
                            <w:color w:val="FFFFFF"/>
                            <w:w w:val="170"/>
                            <w:sz w:val="16"/>
                          </w:rPr>
                          <w:t>prescribed at Discharge</w:t>
                        </w:r>
                      </w:p>
                    </w:txbxContent>
                  </v:textbox>
                </v:shape>
                <v:shape id="Text Box 24" o:spid="_x0000_s1203" type="#_x0000_t202" style="position:absolute;left:4390;top:1775;width:2259;height:1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" filled="f" strokecolor="#375d89" strokeweight=".54139mm">
                  <v:textbox inset="0,0,0,0">
                    <w:txbxContent>
                      <w:p w14:paraId="1AB9ED2E" w14:textId="77777777" w:rsidR="00765E75" w:rsidRDefault="00765E75" w:rsidP="00DD3F17">
                        <w:pPr>
                          <w:spacing w:before="60" w:line="242" w:lineRule="auto"/>
                          <w:ind w:left="239" w:right="233" w:firstLine="1"/>
                          <w:jc w:val="center"/>
                          <w:rPr>
                            <w:sz w:val="16"/>
                          </w:rPr>
                        </w:pPr>
                        <w:r>
                          <w:rPr>
                            <w:color w:val="FFFFFF"/>
                            <w:w w:val="170"/>
                            <w:sz w:val="16"/>
                          </w:rPr>
                          <w:t>Guideline and Performance Measure based treatments for AMI</w:t>
                        </w:r>
                      </w:p>
                    </w:txbxContent>
                  </v:textbox>
                </v:shape>
                <v:shape id="Text Box 25" o:spid="_x0000_s1204" type="#_x0000_t202" style="position:absolute;left:8796;top:1919;width:2348;height: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" filled="f" strokecolor="#375d89" strokeweight=".54139mm">
                  <v:textbox inset="0,0,0,0">
                    <w:txbxContent>
                      <w:p w14:paraId="709EA31A" w14:textId="77777777" w:rsidR="00765E75" w:rsidRDefault="00765E75" w:rsidP="00DD3F17">
                        <w:pPr>
                          <w:spacing w:before="86" w:line="242" w:lineRule="auto"/>
                          <w:ind w:left="203" w:right="187" w:hanging="1"/>
                          <w:jc w:val="center"/>
                          <w:rPr>
                            <w:sz w:val="16"/>
                          </w:rPr>
                        </w:pPr>
                        <w:r>
                          <w:rPr>
                            <w:color w:val="FFFFFF"/>
                            <w:w w:val="170"/>
                            <w:sz w:val="16"/>
                          </w:rPr>
                          <w:t>Cardiac Rehab patient referral from an inpatient setting.</w:t>
                        </w:r>
                      </w:p>
                    </w:txbxContent>
                  </v:textbox>
                </v:shape>
                <v:shape id="Text Box 26" o:spid="_x0000_s1205" type="#_x0000_t202" style="position:absolute;left:1498;top:2200;width:1716;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" fillcolor="#4f80bc" strokecolor="#375d89" strokeweight=".54139mm">
                  <v:textbox inset="0,0,0,0">
                    <w:txbxContent>
                      <w:p w14:paraId="17E7382E" w14:textId="77777777" w:rsidR="00765E75" w:rsidRDefault="00765E75" w:rsidP="00DD3F17">
                        <w:pPr>
                          <w:spacing w:before="22"/>
                          <w:ind w:left="114" w:right="115"/>
                          <w:jc w:val="center"/>
                          <w:rPr>
                            <w:sz w:val="16"/>
                          </w:rPr>
                        </w:pPr>
                        <w:r>
                          <w:rPr>
                            <w:color w:val="FFFFFF"/>
                            <w:w w:val="170"/>
                            <w:sz w:val="16"/>
                          </w:rPr>
                          <w:t>BB</w:t>
                        </w:r>
                      </w:p>
                      <w:p w14:paraId="1C62EB2B" w14:textId="77777777" w:rsidR="00765E75" w:rsidRDefault="00765E75" w:rsidP="00DD3F17">
                        <w:pPr>
                          <w:spacing w:before="4"/>
                          <w:ind w:left="119" w:right="115"/>
                          <w:jc w:val="center"/>
                          <w:rPr>
                            <w:sz w:val="16"/>
                          </w:rPr>
                        </w:pPr>
                        <w:r>
                          <w:rPr>
                            <w:color w:val="FFFFFF"/>
                            <w:w w:val="170"/>
                            <w:sz w:val="16"/>
                          </w:rPr>
                          <w:t>prescribed at D/C</w:t>
                        </w:r>
                      </w:p>
                    </w:txbxContent>
                  </v:textbox>
                </v:shape>
                <v:shape id="Text Box 27" o:spid="_x0000_s1206" type="#_x0000_t202" style="position:absolute;left:1498;top:3189;width:1716;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" fillcolor="#4f80bc" strokecolor="#375d89" strokeweight=".54139mm">
                  <v:textbox inset="0,0,0,0">
                    <w:txbxContent>
                      <w:p w14:paraId="7238DBE2" w14:textId="77777777" w:rsidR="00765E75" w:rsidRDefault="00765E75" w:rsidP="00DD3F17">
                        <w:pPr>
                          <w:spacing w:before="120" w:line="244" w:lineRule="auto"/>
                          <w:ind w:left="306" w:right="120" w:firstLine="26"/>
                          <w:rPr>
                            <w:sz w:val="16"/>
                          </w:rPr>
                        </w:pPr>
                        <w:r>
                          <w:rPr>
                            <w:color w:val="FFFFFF"/>
                            <w:w w:val="170"/>
                            <w:sz w:val="16"/>
                          </w:rPr>
                          <w:t>Statins at Discharge</w:t>
                        </w:r>
                      </w:p>
                    </w:txbxContent>
                  </v:textbox>
                </v:shape>
                <v:shape id="Text Box 28" o:spid="_x0000_s1207" type="#_x0000_t202" style="position:absolute;left:9226;top:3189;width:162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" fillcolor="#4f80bc" strokecolor="#375d89" strokeweight=".54139mm">
                  <v:textbox inset="0,0,0,0">
                    <w:txbxContent>
                      <w:p w14:paraId="7DA5583C" w14:textId="77777777" w:rsidR="00765E75" w:rsidRDefault="00765E75" w:rsidP="00DD3F17">
                        <w:pPr>
                          <w:spacing w:before="120" w:line="244" w:lineRule="auto"/>
                          <w:ind w:left="359" w:hanging="216"/>
                          <w:rPr>
                            <w:sz w:val="16"/>
                          </w:rPr>
                        </w:pPr>
                        <w:r>
                          <w:rPr>
                            <w:color w:val="FFFFFF"/>
                            <w:w w:val="170"/>
                            <w:sz w:val="16"/>
                          </w:rPr>
                          <w:t>Reperfusion Therapy</w:t>
                        </w:r>
                      </w:p>
                    </w:txbxContent>
                  </v:textbox>
                </v:shape>
                <v:shape id="Text Box 29" o:spid="_x0000_s1208" type="#_x0000_t202" style="position:absolute;left:6062;top:3849;width:2256;height:10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" fillcolor="#deff3a" strokecolor="#375d89" strokeweight=".54139mm">
                  <v:textbox inset="0,0,0,0">
                    <w:txbxContent>
                      <w:p w14:paraId="156B9C7A" w14:textId="77777777" w:rsidR="00765E75" w:rsidRDefault="00765E75" w:rsidP="00DD3F17">
                        <w:pPr>
                          <w:spacing w:before="139" w:line="242" w:lineRule="auto"/>
                          <w:ind w:left="203" w:right="192"/>
                          <w:jc w:val="center"/>
                          <w:rPr>
                            <w:sz w:val="16"/>
                          </w:rPr>
                        </w:pPr>
                        <w:r>
                          <w:rPr>
                            <w:w w:val="170"/>
                            <w:sz w:val="16"/>
                          </w:rPr>
                          <w:t>Defect Free Care for AMI patients and reduced mortality</w:t>
                        </w:r>
                      </w:p>
                    </w:txbxContent>
                  </v:textbox>
                </v:shape>
                <v:shape id="Text Box 30" o:spid="_x0000_s1209" type="#_x0000_t202" style="position:absolute;left:3864;top:4062;width:1452;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" filled="f" strokecolor="#375d89" strokeweight=".54139mm">
                  <v:textbox inset="0,0,0,0">
                    <w:txbxContent>
                      <w:p w14:paraId="39ED0587" w14:textId="77777777" w:rsidR="00765E75" w:rsidRDefault="00765E75" w:rsidP="00DD3F17">
                        <w:pPr>
                          <w:spacing w:before="120" w:line="244" w:lineRule="auto"/>
                          <w:ind w:left="536" w:hanging="245"/>
                          <w:rPr>
                            <w:sz w:val="16"/>
                          </w:rPr>
                        </w:pPr>
                        <w:r>
                          <w:rPr>
                            <w:color w:val="FFFFFF"/>
                            <w:w w:val="170"/>
                            <w:sz w:val="16"/>
                          </w:rPr>
                          <w:t>Time to PCI</w:t>
                        </w:r>
                      </w:p>
                    </w:txbxContent>
                  </v:textbox>
                </v:shape>
                <v:shape id="_x0000_s1210" type="#_x0000_t202" style="position:absolute;left:1498;top:4122;width:1716;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" fillcolor="#4f80bc" strokecolor="#375d89" strokeweight=".54139mm">
                  <v:textbox inset="0,0,0,0">
                    <w:txbxContent>
                      <w:p w14:paraId="1059D345" w14:textId="77777777" w:rsidR="00765E75" w:rsidRDefault="00765E75" w:rsidP="00DD3F17">
                        <w:pPr>
                          <w:spacing w:before="120" w:line="244" w:lineRule="auto"/>
                          <w:ind w:left="594" w:right="120" w:hanging="468"/>
                          <w:rPr>
                            <w:sz w:val="16"/>
                          </w:rPr>
                        </w:pPr>
                        <w:r>
                          <w:rPr>
                            <w:color w:val="FFFFFF"/>
                            <w:w w:val="170"/>
                            <w:sz w:val="16"/>
                          </w:rPr>
                          <w:t>Evaluation of LVSF</w:t>
                        </w:r>
                      </w:p>
                    </w:txbxContent>
                  </v:textbox>
                </v:shape>
                <w10:wrap type="topAndBottom" anchorx="page"/>
              </v:group>
            </w:pict>
          </mc:Fallback>
        </mc:AlternateContent>
      </w:r>
    </w:p>
    <w:p w14:paraId="24871F2B" w14:textId="77777777" w:rsidR="00DD3F17" w:rsidRDefault="00DD3F17" w:rsidP="00DD3F17">
      <w:pPr>
        <w:ind w:left="432" w:hanging="432"/>
        <w:rPr>
          <w:color w:val="0000FF"/>
        </w:rPr>
      </w:pPr>
    </w:p>
    <w:p w14:paraId="6EC3797A" w14:textId="77777777" w:rsidR="00DD3F17" w:rsidRDefault="00DD3F17" w:rsidP="00DD3F17">
      <w:pPr>
        <w:ind w:left="432" w:hanging="432"/>
        <w:rPr>
          <w:color w:val="0000FF"/>
        </w:rPr>
      </w:pPr>
    </w:p>
    <w:p w14:paraId="5C183AC0" w14:textId="77777777" w:rsidR="00DD3F17" w:rsidRPr="003B1CC5" w:rsidRDefault="00DD3F17" w:rsidP="00DD3F17">
      <w:pPr>
        <w:ind w:left="432" w:hanging="432"/>
        <w:rPr>
          <w:color w:val="0000FF"/>
        </w:rPr>
      </w:pPr>
    </w:p>
    <w:p w14:paraId="2892B44A" w14:textId="77777777" w:rsidR="00DD3F17" w:rsidRDefault="00DD3F17" w:rsidP="00DD3F17">
      <w:pPr>
        <w:pStyle w:val="BodyText"/>
        <w:spacing w:line="224" w:lineRule="exact"/>
        <w:ind w:left="170"/>
      </w:pPr>
      <w:r>
        <w:t>All 11 process measures should be addressed so that the AMI patient receives the optimal and defect</w:t>
      </w:r>
    </w:p>
    <w:p w14:paraId="1F1B3AE0" w14:textId="77777777" w:rsidR="00DD3F17" w:rsidRDefault="00DD3F17" w:rsidP="00DD3F17">
      <w:pPr>
        <w:pStyle w:val="BodyText"/>
        <w:ind w:left="119"/>
      </w:pPr>
      <w:r>
        <w:rPr>
          <w:noProof/>
        </w:rPr>
        <mc:AlternateContent>
          <mc:Choice Requires="wps">
            <w:drawing>
              <wp:anchor distT="0" distB="0" distL="114300" distR="114300" simplePos="0" relativeHeight="251676672" behindDoc="1" locked="0" layoutInCell="1" allowOverlap="1" wp14:anchorId="683F5A52" wp14:editId="6178F09A">
                <wp:simplePos x="0" y="0"/>
                <wp:positionH relativeFrom="page">
                  <wp:posOffset>914400</wp:posOffset>
                </wp:positionH>
                <wp:positionV relativeFrom="paragraph">
                  <wp:posOffset>180340</wp:posOffset>
                </wp:positionV>
                <wp:extent cx="140970" cy="1527175"/>
                <wp:effectExtent l="0" t="0" r="1905" b="0"/>
                <wp:wrapNone/>
                <wp:docPr id="193"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 cy="152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4C7C04" w14:textId="77777777" w:rsidR="00765E75" w:rsidRDefault="00765E75" w:rsidP="00DD3F17">
                            <w:pPr>
                              <w:spacing w:line="2405" w:lineRule="exact"/>
                              <w:rPr>
                                <w:rFonts w:ascii="Arial Unicode MS" w:hAnsi="Arial Unicode MS"/>
                                <w:sz w:val="24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3F5A52" id="Text Box 193" o:spid="_x0000_s1211" type="#_x0000_t202" style="position:absolute;left:0;text-align:left;margin-left:1in;margin-top:14.2pt;width:11.1pt;height:120.25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" filled="f" stroked="f">
                <v:textbox inset="0,0,0,0">
                  <w:txbxContent>
                    <w:p w14:paraId="744C7C04" w14:textId="77777777" w:rsidR="00765E75" w:rsidRDefault="00765E75" w:rsidP="00DD3F17">
                      <w:pPr>
                        <w:spacing w:line="2405" w:lineRule="exact"/>
                        <w:rPr>
                          <w:rFonts w:ascii="Arial Unicode MS" w:hAnsi="Arial Unicode MS"/>
                          <w:sz w:val="240"/>
                        </w:rPr>
                      </w:pPr>
                    </w:p>
                  </w:txbxContent>
                </v:textbox>
                <w10:wrap anchorx="page"/>
              </v:shape>
            </w:pict>
          </mc:Fallback>
        </mc:AlternateContent>
      </w:r>
      <w:r>
        <w:t>free care. The above measures have long been accepted as optimal care for an AMI patient.</w:t>
      </w:r>
    </w:p>
    <w:p w14:paraId="72AE5B7E" w14:textId="77777777" w:rsidR="00DD3F17" w:rsidRPr="00CF5EB3" w:rsidRDefault="00DD3F17" w:rsidP="00DD3F17">
      <w:pPr>
        <w:ind w:right="140"/>
        <w:rPr>
          <w:b/>
          <w:iCs/>
        </w:rPr>
      </w:pPr>
      <w:r w:rsidRPr="00CF5EB3">
        <w:rPr>
          <w:b/>
          <w:bCs/>
          <w:color w:val="0000FF"/>
        </w:rPr>
        <w:t>1a.3</w:t>
      </w:r>
      <w:r w:rsidRPr="00CF5EB3">
        <w:rPr>
          <w:bCs/>
        </w:rPr>
        <w:t xml:space="preserve"> </w:t>
      </w:r>
      <w:r w:rsidRPr="00CF5EB3">
        <w:rPr>
          <w:b/>
          <w:bCs/>
        </w:rPr>
        <w:t xml:space="preserve">Value and Meaningfulness:  </w:t>
      </w:r>
      <w:r w:rsidRPr="00CF5EB3">
        <w:rPr>
          <w:bCs/>
        </w:rPr>
        <w:t xml:space="preserve"> </w:t>
      </w:r>
      <w:r w:rsidRPr="00CF5EB3">
        <w:rPr>
          <w:b/>
          <w:iCs/>
        </w:rPr>
        <w:t xml:space="preserve">IF </w:t>
      </w:r>
      <w:r w:rsidRPr="00CF5EB3">
        <w:rPr>
          <w:iCs/>
        </w:rPr>
        <w:t xml:space="preserve">this measure is derived from patient report, provide evidence that the target population values the measured </w:t>
      </w:r>
      <w:r w:rsidRPr="00CF5EB3">
        <w:rPr>
          <w:b/>
          <w:i/>
          <w:iCs/>
        </w:rPr>
        <w:t>outcome, process, or structure</w:t>
      </w:r>
      <w:r w:rsidRPr="00CF5EB3">
        <w:rPr>
          <w:iCs/>
        </w:rPr>
        <w:t xml:space="preserve"> and finds it meaningful. (Describe how and from whom their input was obtained.)</w:t>
      </w:r>
    </w:p>
    <w:p w14:paraId="25F8F2DA" w14:textId="77777777" w:rsidR="00DD3F17" w:rsidRPr="00CF5EB3" w:rsidRDefault="00DD3F17" w:rsidP="00DD3F17">
      <w:pPr>
        <w:ind w:left="432" w:hanging="432"/>
        <w:rPr>
          <w:b/>
          <w:color w:val="0000FF"/>
        </w:rPr>
      </w:pPr>
    </w:p>
    <w:p w14:paraId="5A895542" w14:textId="77777777" w:rsidR="00DD3F17" w:rsidRPr="00CF5EB3" w:rsidRDefault="00DD3F17" w:rsidP="00DD3F17">
      <w:pPr>
        <w:ind w:left="432" w:hanging="432"/>
        <w:rPr>
          <w:b/>
          <w:color w:val="0000FF"/>
        </w:rPr>
      </w:pPr>
    </w:p>
    <w:p w14:paraId="6198AA6E" w14:textId="77777777" w:rsidR="00DD3F17" w:rsidRPr="00CF5EB3" w:rsidRDefault="00DD3F17" w:rsidP="00DD3F17">
      <w:pPr>
        <w:ind w:left="432" w:hanging="432"/>
        <w:rPr>
          <w:b/>
          <w:color w:val="0000FF"/>
        </w:rPr>
      </w:pPr>
    </w:p>
    <w:p w14:paraId="38CF158E" w14:textId="77777777" w:rsidR="00DD3F17" w:rsidRPr="00CF5EB3" w:rsidRDefault="00DD3F17" w:rsidP="00DD3F17">
      <w:pPr>
        <w:ind w:left="0" w:firstLine="0"/>
        <w:rPr>
          <w:b/>
          <w:color w:val="0000FF"/>
        </w:rPr>
      </w:pPr>
    </w:p>
    <w:p w14:paraId="7B7AA905" w14:textId="77777777" w:rsidR="00DD3F17" w:rsidRPr="00CF5EB3" w:rsidRDefault="00DD3F17" w:rsidP="00DD3F17">
      <w:pPr>
        <w:ind w:left="432" w:hanging="432"/>
        <w:rPr>
          <w:b/>
          <w:color w:val="0000FF"/>
        </w:rPr>
      </w:pPr>
    </w:p>
    <w:p w14:paraId="2BB32D1D" w14:textId="77777777" w:rsidR="00DD3F17" w:rsidRPr="00CF5EB3" w:rsidRDefault="00DD3F17" w:rsidP="00DD3F17">
      <w:pPr>
        <w:ind w:left="432" w:hanging="432"/>
        <w:rPr>
          <w:b/>
          <w:color w:val="0000FF"/>
        </w:rPr>
      </w:pPr>
      <w:r w:rsidRPr="00CF5EB3">
        <w:rPr>
          <w:b/>
          <w:color w:val="0000FF"/>
        </w:rPr>
        <w:t>**RESPOND TO ONLY ONE SECTION BELOW -EITHER 1a.2, 1a.3 or 1a.4) **</w:t>
      </w:r>
    </w:p>
    <w:p w14:paraId="13D67499" w14:textId="77777777" w:rsidR="00DD3F17" w:rsidRPr="00CF5EB3" w:rsidRDefault="00DD3F17" w:rsidP="00DD3F17">
      <w:pPr>
        <w:ind w:left="432" w:hanging="432"/>
        <w:rPr>
          <w:b/>
          <w:color w:val="0000FF"/>
        </w:rPr>
      </w:pPr>
    </w:p>
    <w:p w14:paraId="2543DADD" w14:textId="77777777" w:rsidR="00DD3F17" w:rsidRPr="00CF5EB3" w:rsidRDefault="00DD3F17" w:rsidP="00DD3F17">
      <w:pPr>
        <w:ind w:left="432" w:hanging="432"/>
        <w:rPr>
          <w:b/>
        </w:rPr>
      </w:pPr>
      <w:r w:rsidRPr="00CF5EB3">
        <w:rPr>
          <w:b/>
          <w:color w:val="0000FF"/>
        </w:rPr>
        <w:t>1a.2</w:t>
      </w:r>
      <w:r w:rsidRPr="00CF5EB3">
        <w:rPr>
          <w:iCs/>
        </w:rPr>
        <w:t xml:space="preserve"> </w:t>
      </w:r>
      <w:r w:rsidRPr="00CF5EB3">
        <w:rPr>
          <w:b/>
        </w:rPr>
        <w:t>FOR OUTCOME MEASURES including PATIENT REPORTED OUTCOMES -</w:t>
      </w:r>
      <w:r w:rsidRPr="00CF5EB3">
        <w:rPr>
          <w:b/>
          <w:iCs/>
        </w:rPr>
        <w:t xml:space="preserve"> Provide empirical data demonstrating the relationship between the outcome (or PRO) to at least one healthcare structure, process, intervention, or service. </w:t>
      </w:r>
    </w:p>
    <w:p w14:paraId="37301C7D" w14:textId="77777777" w:rsidR="00DD3F17" w:rsidRPr="00CF5EB3" w:rsidRDefault="00DD3F17" w:rsidP="00DD3F17">
      <w:pPr>
        <w:ind w:left="0" w:firstLine="0"/>
        <w:rPr>
          <w:iCs/>
        </w:rPr>
      </w:pPr>
    </w:p>
    <w:p w14:paraId="4BC1B6D5" w14:textId="77777777" w:rsidR="00DD3F17" w:rsidRPr="00CF5EB3" w:rsidRDefault="00DD3F17" w:rsidP="00DD3F17">
      <w:pPr>
        <w:ind w:left="0" w:firstLine="0"/>
        <w:rPr>
          <w:i/>
          <w:iCs/>
          <w:highlight w:val="green"/>
          <w:u w:val="single"/>
        </w:rPr>
      </w:pPr>
    </w:p>
    <w:p w14:paraId="618FF7E5" w14:textId="77777777" w:rsidR="00DD3F17" w:rsidRPr="00CF5EB3" w:rsidRDefault="00DD3F17" w:rsidP="00DD3F17">
      <w:pPr>
        <w:ind w:left="0" w:firstLine="0"/>
        <w:rPr>
          <w:b/>
          <w:iCs/>
        </w:rPr>
      </w:pPr>
      <w:r w:rsidRPr="00CF5EB3">
        <w:rPr>
          <w:b/>
          <w:iCs/>
          <w:color w:val="0000FF"/>
        </w:rPr>
        <w:t>1a.3.</w:t>
      </w:r>
      <w:r w:rsidRPr="00CF5EB3">
        <w:rPr>
          <w:i/>
          <w:iCs/>
          <w:color w:val="0000FF"/>
        </w:rPr>
        <w:t xml:space="preserve"> </w:t>
      </w:r>
      <w:r w:rsidRPr="00CF5EB3">
        <w:rPr>
          <w:b/>
          <w:iCs/>
          <w:color w:val="0000FF"/>
        </w:rPr>
        <w:t>SYSTEMATIC REVIEW(SR) OF THE EVIDENCE (</w:t>
      </w:r>
      <w:r w:rsidRPr="00CF5EB3">
        <w:rPr>
          <w:b/>
          <w:iCs/>
        </w:rPr>
        <w:t>for</w:t>
      </w:r>
      <w:r w:rsidRPr="00CF5EB3">
        <w:rPr>
          <w:b/>
          <w:iCs/>
          <w:caps/>
        </w:rPr>
        <w:t xml:space="preserve">  intermediate outcome, PROCESS, or STRUCTURE PERFORMANCE measures, including those that are instrument-based)</w:t>
      </w:r>
      <w:r w:rsidRPr="00CF5EB3">
        <w:rPr>
          <w:b/>
          <w:iCs/>
        </w:rPr>
        <w:t xml:space="preserve"> If the evidence is not based on a systematic review go to section 1a.4) If you wish to include more than one systematic review, add additional tables. </w:t>
      </w:r>
    </w:p>
    <w:p w14:paraId="6B260952" w14:textId="77777777" w:rsidR="00DD3F17" w:rsidRPr="00CF5EB3" w:rsidRDefault="00DD3F17" w:rsidP="00DD3F17">
      <w:pPr>
        <w:ind w:left="0" w:firstLine="0"/>
        <w:rPr>
          <w:b/>
          <w:iCs/>
        </w:rPr>
      </w:pPr>
    </w:p>
    <w:p w14:paraId="2D4075AB" w14:textId="77777777" w:rsidR="00DD3F17" w:rsidRPr="00CF5EB3" w:rsidRDefault="00DD3F17" w:rsidP="00DD3F17">
      <w:pPr>
        <w:ind w:left="0" w:firstLine="0"/>
        <w:rPr>
          <w:b/>
          <w:iCs/>
        </w:rPr>
      </w:pPr>
    </w:p>
    <w:p w14:paraId="1CEEE3BC" w14:textId="77777777" w:rsidR="00DD3F17" w:rsidRPr="00CF5EB3" w:rsidRDefault="00DD3F17" w:rsidP="00DD3F17">
      <w:pPr>
        <w:ind w:left="0" w:firstLine="0"/>
        <w:rPr>
          <w:i/>
          <w:iCs/>
        </w:rPr>
      </w:pPr>
    </w:p>
    <w:p w14:paraId="13A36922" w14:textId="77777777" w:rsidR="00DD3F17" w:rsidRPr="00CF5EB3" w:rsidRDefault="00DD3F17" w:rsidP="00DD3F17">
      <w:pPr>
        <w:ind w:left="0" w:firstLine="0"/>
        <w:rPr>
          <w:rFonts w:ascii="Calibri" w:eastAsia="Calibri" w:hAnsi="Calibri" w:cs="Times New Roman"/>
          <w:b/>
        </w:rPr>
      </w:pPr>
      <w:r w:rsidRPr="00CF5EB3">
        <w:rPr>
          <w:rFonts w:ascii="Calibri" w:eastAsia="Calibri" w:hAnsi="Calibri" w:cs="Times New Roman"/>
          <w:b/>
        </w:rPr>
        <w:t xml:space="preserve">What is the source of the </w:t>
      </w:r>
      <w:r w:rsidRPr="00CF5EB3">
        <w:rPr>
          <w:rFonts w:ascii="Calibri" w:eastAsia="Calibri" w:hAnsi="Calibri" w:cs="Times New Roman"/>
          <w:b/>
          <w:u w:val="single"/>
        </w:rPr>
        <w:t>systematic review of the body of evidence</w:t>
      </w:r>
      <w:r w:rsidRPr="00CF5EB3">
        <w:rPr>
          <w:rFonts w:ascii="Calibri" w:eastAsia="Calibri" w:hAnsi="Calibri" w:cs="Times New Roman"/>
          <w:b/>
        </w:rPr>
        <w:t xml:space="preserve"> that supports the performance measure?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7F04FBEA" w14:textId="77777777" w:rsidR="00DD3F17" w:rsidRPr="00CF5EB3" w:rsidRDefault="00DD3F17" w:rsidP="00DD3F17">
      <w:pPr>
        <w:ind w:left="0" w:firstLine="0"/>
        <w:rPr>
          <w:rFonts w:ascii="Calibri" w:eastAsia="Calibri" w:hAnsi="Calibri" w:cs="Times New Roman"/>
        </w:rPr>
      </w:pPr>
      <w:r w:rsidRPr="00CF5EB3">
        <w:rPr>
          <w:rFonts w:ascii="Times New Roman" w:eastAsia="Arial Unicode MS" w:hAnsi="Times New Roman" w:cs="Mangal" w:hint="cs"/>
          <w:color w:val="0000FF"/>
          <w:kern w:val="1"/>
          <w:sz w:val="24"/>
          <w:szCs w:val="24"/>
          <w:cs/>
          <w:lang w:eastAsia="hi-IN" w:bidi="hi-IN"/>
        </w:rPr>
        <w:t>X</w:t>
      </w:r>
      <w:r w:rsidRPr="00CF5EB3">
        <w:rPr>
          <w:rFonts w:ascii="Times New Roman" w:eastAsia="Arial Unicode MS" w:hAnsi="Times New Roman" w:cs="Mangal" w:hint="eastAsia"/>
          <w:color w:val="0000FF"/>
          <w:kern w:val="1"/>
          <w:sz w:val="24"/>
          <w:szCs w:val="24"/>
          <w:lang w:eastAsia="hi-IN" w:bidi="hi-IN"/>
        </w:rPr>
        <w:t>☐</w:t>
      </w:r>
      <w:r w:rsidRPr="00CF5EB3">
        <w:rPr>
          <w:rFonts w:ascii="Times New Roman" w:eastAsia="Arial Unicode MS" w:hAnsi="Times New Roman" w:cs="Mangal"/>
          <w:color w:val="0000FF"/>
          <w:kern w:val="1"/>
          <w:sz w:val="24"/>
          <w:szCs w:val="24"/>
          <w:lang w:eastAsia="hi-IN" w:bidi="hi-IN"/>
        </w:rPr>
        <w:t xml:space="preserve"> </w:t>
      </w:r>
      <w:r w:rsidRPr="00CF5EB3">
        <w:rPr>
          <w:rFonts w:ascii="Calibri" w:eastAsia="Calibri" w:hAnsi="Calibri" w:cs="Times New Roman"/>
        </w:rPr>
        <w:t>Clinical Practice Guideline recommendation  (with evidence review)</w:t>
      </w:r>
    </w:p>
    <w:p w14:paraId="7D41338B" w14:textId="77777777" w:rsidR="00DD3F17" w:rsidRPr="00CF5EB3" w:rsidRDefault="00DD3F17" w:rsidP="00DD3F17">
      <w:pPr>
        <w:ind w:left="0" w:firstLine="0"/>
        <w:rPr>
          <w:rFonts w:ascii="Calibri" w:eastAsia="Calibri" w:hAnsi="Calibri" w:cs="Times New Roman"/>
          <w:b/>
          <w:i/>
        </w:rPr>
      </w:pPr>
      <w:r w:rsidRPr="00CF5EB3">
        <w:rPr>
          <w:rFonts w:ascii="Times New Roman" w:eastAsia="Arial Unicode MS" w:hAnsi="Times New Roman" w:cs="Mangal" w:hint="eastAsia"/>
          <w:color w:val="0000FF"/>
          <w:kern w:val="1"/>
          <w:sz w:val="24"/>
          <w:szCs w:val="24"/>
          <w:lang w:eastAsia="hi-IN" w:bidi="hi-IN"/>
        </w:rPr>
        <w:t>☐</w:t>
      </w:r>
      <w:r w:rsidRPr="00CF5EB3">
        <w:rPr>
          <w:rFonts w:ascii="Calibri" w:eastAsia="Calibri" w:hAnsi="Calibri" w:cs="Times New Roman"/>
        </w:rPr>
        <w:t xml:space="preserve"> US Preventive Services Task Force Recommendation</w:t>
      </w:r>
    </w:p>
    <w:p w14:paraId="49635F4B" w14:textId="77777777" w:rsidR="00DD3F17" w:rsidRPr="00CF5EB3" w:rsidRDefault="00DD3F17" w:rsidP="00DD3F17">
      <w:pPr>
        <w:ind w:left="0" w:firstLine="0"/>
        <w:rPr>
          <w:rFonts w:ascii="Calibri" w:eastAsia="Calibri" w:hAnsi="Calibri" w:cs="Times New Roman"/>
        </w:rPr>
      </w:pPr>
      <w:r w:rsidRPr="00CF5EB3">
        <w:rPr>
          <w:rFonts w:ascii="Times New Roman" w:eastAsia="Arial Unicode MS" w:hAnsi="Times New Roman" w:cs="Mangal" w:hint="eastAsia"/>
          <w:color w:val="0000FF"/>
          <w:kern w:val="1"/>
          <w:sz w:val="24"/>
          <w:szCs w:val="24"/>
          <w:lang w:eastAsia="hi-IN" w:bidi="hi-IN"/>
        </w:rPr>
        <w:t>☐</w:t>
      </w:r>
      <w:r w:rsidRPr="00CF5EB3">
        <w:rPr>
          <w:rFonts w:ascii="Calibri" w:eastAsia="Calibri" w:hAnsi="Calibri" w:cs="Times New Roman"/>
        </w:rPr>
        <w:t xml:space="preserve"> Other systematic review and grading of the body of evidence (</w:t>
      </w:r>
      <w:r w:rsidRPr="00CF5EB3">
        <w:rPr>
          <w:rFonts w:ascii="Calibri" w:eastAsia="Calibri" w:hAnsi="Calibri" w:cs="Times New Roman"/>
          <w:i/>
        </w:rPr>
        <w:t>e.g., Cochrane Collaboration, AHRQ Evidence Practice Center</w:t>
      </w:r>
      <w:r w:rsidRPr="00CF5EB3">
        <w:rPr>
          <w:rFonts w:ascii="Calibri" w:eastAsia="Calibri" w:hAnsi="Calibri" w:cs="Times New Roman"/>
        </w:rPr>
        <w:t xml:space="preserve">) </w:t>
      </w:r>
    </w:p>
    <w:p w14:paraId="044BAD92" w14:textId="77777777" w:rsidR="00DD3F17" w:rsidRPr="00CF5EB3" w:rsidRDefault="00DD3F17" w:rsidP="00DD3F17">
      <w:pPr>
        <w:ind w:left="0" w:firstLine="0"/>
        <w:rPr>
          <w:rFonts w:ascii="Calibri" w:eastAsia="Calibri" w:hAnsi="Calibri" w:cs="Times New Roman"/>
        </w:rPr>
      </w:pPr>
      <w:r w:rsidRPr="00CF5EB3">
        <w:rPr>
          <w:rFonts w:ascii="Times New Roman" w:eastAsia="Arial Unicode MS" w:hAnsi="Times New Roman" w:cs="Mangal" w:hint="eastAsia"/>
          <w:color w:val="0000FF"/>
          <w:kern w:val="1"/>
          <w:sz w:val="24"/>
          <w:szCs w:val="24"/>
          <w:lang w:eastAsia="hi-IN" w:bidi="hi-IN"/>
        </w:rPr>
        <w:t>☐</w:t>
      </w:r>
      <w:r w:rsidRPr="00CF5EB3">
        <w:rPr>
          <w:rFonts w:ascii="Calibri" w:eastAsia="Calibri" w:hAnsi="Calibri" w:cs="Times New Roman"/>
        </w:rPr>
        <w:t xml:space="preserve"> Other </w:t>
      </w:r>
    </w:p>
    <w:p w14:paraId="664E6E0A" w14:textId="77777777" w:rsidR="00DD3F17" w:rsidRDefault="00DD3F17" w:rsidP="00DD3F17">
      <w:pPr>
        <w:pStyle w:val="BodyText"/>
        <w:ind w:left="119"/>
      </w:pPr>
    </w:p>
    <w:tbl>
      <w:tblPr>
        <w:tblStyle w:val="TableGrid"/>
        <w:tblpPr w:leftFromText="180" w:rightFromText="180" w:vertAnchor="text" w:horzAnchor="margin" w:tblpXSpec="center" w:tblpY="-1439"/>
        <w:tblW w:w="11987" w:type="dxa"/>
        <w:tblLook w:val="04A0" w:firstRow="1" w:lastRow="0" w:firstColumn="1" w:lastColumn="0" w:noHBand="0" w:noVBand="1"/>
      </w:tblPr>
      <w:tblGrid>
        <w:gridCol w:w="1809"/>
        <w:gridCol w:w="10191"/>
      </w:tblGrid>
      <w:tr w:rsidR="00DD3F17" w14:paraId="5EB509BF" w14:textId="77777777" w:rsidTr="00E92940">
        <w:tc>
          <w:tcPr>
            <w:tcW w:w="1796" w:type="dxa"/>
          </w:tcPr>
          <w:p w14:paraId="69E051B8" w14:textId="77777777" w:rsidR="00DD3F17" w:rsidRPr="00AB4ECE" w:rsidRDefault="00DD3F17" w:rsidP="00E92940">
            <w:pPr>
              <w:ind w:left="0" w:firstLine="0"/>
              <w:rPr>
                <w:b/>
              </w:rPr>
            </w:pPr>
            <w:r w:rsidRPr="00AB4ECE">
              <w:rPr>
                <w:b/>
              </w:rPr>
              <w:lastRenderedPageBreak/>
              <w:t>Source of Systematic Review:</w:t>
            </w:r>
          </w:p>
          <w:p w14:paraId="5DABE2BF" w14:textId="77777777" w:rsidR="00DD3F17" w:rsidRPr="00AB4ECE" w:rsidRDefault="00DD3F17" w:rsidP="00E92940">
            <w:pPr>
              <w:pStyle w:val="ListParagraph"/>
              <w:numPr>
                <w:ilvl w:val="0"/>
                <w:numId w:val="9"/>
              </w:numPr>
              <w:rPr>
                <w:b/>
              </w:rPr>
            </w:pPr>
            <w:r w:rsidRPr="00AB4ECE">
              <w:rPr>
                <w:b/>
              </w:rPr>
              <w:t>Title</w:t>
            </w:r>
          </w:p>
          <w:p w14:paraId="2626B099" w14:textId="77777777" w:rsidR="00DD3F17" w:rsidRPr="00AB4ECE" w:rsidRDefault="00DD3F17" w:rsidP="00E92940">
            <w:pPr>
              <w:pStyle w:val="ListParagraph"/>
              <w:numPr>
                <w:ilvl w:val="0"/>
                <w:numId w:val="9"/>
              </w:numPr>
              <w:rPr>
                <w:b/>
              </w:rPr>
            </w:pPr>
            <w:r w:rsidRPr="00AB4ECE">
              <w:rPr>
                <w:b/>
              </w:rPr>
              <w:t>Author</w:t>
            </w:r>
          </w:p>
          <w:p w14:paraId="3551B70C" w14:textId="77777777" w:rsidR="00DD3F17" w:rsidRPr="00AB4ECE" w:rsidRDefault="00DD3F17" w:rsidP="00E92940">
            <w:pPr>
              <w:pStyle w:val="ListParagraph"/>
              <w:numPr>
                <w:ilvl w:val="0"/>
                <w:numId w:val="9"/>
              </w:numPr>
              <w:rPr>
                <w:b/>
              </w:rPr>
            </w:pPr>
            <w:r w:rsidRPr="00AB4ECE">
              <w:rPr>
                <w:b/>
              </w:rPr>
              <w:t>Date</w:t>
            </w:r>
          </w:p>
          <w:p w14:paraId="1AE81C8E" w14:textId="77777777" w:rsidR="00DD3F17" w:rsidRPr="00AB4ECE" w:rsidRDefault="00DD3F17" w:rsidP="00E92940">
            <w:pPr>
              <w:pStyle w:val="ListParagraph"/>
              <w:numPr>
                <w:ilvl w:val="0"/>
                <w:numId w:val="9"/>
              </w:numPr>
              <w:rPr>
                <w:b/>
              </w:rPr>
            </w:pPr>
            <w:r w:rsidRPr="00AB4ECE">
              <w:rPr>
                <w:b/>
              </w:rPr>
              <w:t>Citation, including page number</w:t>
            </w:r>
          </w:p>
          <w:p w14:paraId="559C3B37" w14:textId="77777777" w:rsidR="00DD3F17" w:rsidRPr="00AB4ECE" w:rsidRDefault="00DD3F17" w:rsidP="00E92940">
            <w:pPr>
              <w:pStyle w:val="ListParagraph"/>
              <w:numPr>
                <w:ilvl w:val="0"/>
                <w:numId w:val="9"/>
              </w:numPr>
              <w:rPr>
                <w:b/>
              </w:rPr>
            </w:pPr>
            <w:r w:rsidRPr="00AB4ECE">
              <w:rPr>
                <w:b/>
              </w:rPr>
              <w:t>URL</w:t>
            </w:r>
          </w:p>
        </w:tc>
        <w:tc>
          <w:tcPr>
            <w:tcW w:w="10191" w:type="dxa"/>
          </w:tcPr>
          <w:p w14:paraId="65989FB2" w14:textId="77777777" w:rsidR="00DD3F17" w:rsidRDefault="00DD3F17" w:rsidP="00E92940">
            <w:pPr>
              <w:pStyle w:val="BodyText"/>
              <w:ind w:left="119" w:right="665"/>
              <w:rPr>
                <w:color w:val="323232"/>
              </w:rPr>
            </w:pPr>
            <w:r>
              <w:rPr>
                <w:color w:val="323232"/>
              </w:rPr>
              <w:t xml:space="preserve">Krumholz HM, Anderson JL, Bachelder BL, et al. ACC/AHA 2008 Performance Measures for Adults With ST-Elevation and Non–ST-Elevation Myocardial Infarction: A Report of the American College of Cardiology/American Heart Association Task Force on Performance Measures (Writing Committee to Develop Performance Measures for ST-Elevation and Non–ST-Elevation Myocardial Infarction) Developed in Collaboration With the American Academy of Family Physicians and American College of Emergency Physicians Endorsed by the American Association of Cardiovascular and Pulmonary Rehabilitation, Society for Cardiovascular Angiography and Interventions, and Society of Hospital Medicine. </w:t>
            </w:r>
            <w:r>
              <w:rPr>
                <w:i/>
                <w:color w:val="323232"/>
              </w:rPr>
              <w:t xml:space="preserve">J Am Coll Cardiol. </w:t>
            </w:r>
            <w:r>
              <w:rPr>
                <w:color w:val="323232"/>
              </w:rPr>
              <w:t>2008;52(24):2046-2099. doi:10.1016/j.jacc.2008.10.012.</w:t>
            </w:r>
          </w:p>
          <w:p w14:paraId="2B334D07" w14:textId="77777777" w:rsidR="00DD3F17" w:rsidRDefault="00DD3F17" w:rsidP="00E92940">
            <w:pPr>
              <w:pStyle w:val="BodyText"/>
              <w:ind w:left="119" w:right="665"/>
              <w:rPr>
                <w:color w:val="323232"/>
              </w:rPr>
            </w:pPr>
          </w:p>
          <w:p w14:paraId="6A1EC574" w14:textId="77777777" w:rsidR="00DD3F17" w:rsidRDefault="00DD3F17" w:rsidP="00E92940">
            <w:pPr>
              <w:pStyle w:val="BodyText"/>
              <w:spacing w:before="1"/>
              <w:ind w:left="119" w:right="746"/>
            </w:pPr>
            <w:r>
              <w:rPr>
                <w:color w:val="221E1F"/>
              </w:rPr>
              <w:t>Anderson JL, Adams CD, Antman EM, et al. ACC/AHA 2007 guidelines for the management of patients with unstable angina/non-ST-elevation myocardial infarction: a report of the American College of Cardiology/American Heart Association Task Force on Practice Guidelines Writing</w:t>
            </w:r>
          </w:p>
          <w:p w14:paraId="3989F105" w14:textId="77777777" w:rsidR="00DD3F17" w:rsidRDefault="00DD3F17" w:rsidP="00E92940">
            <w:pPr>
              <w:pStyle w:val="BodyText"/>
              <w:ind w:left="119" w:right="665"/>
            </w:pPr>
          </w:p>
          <w:p w14:paraId="7BF02CA5" w14:textId="77777777" w:rsidR="00DD3F17" w:rsidRDefault="00DD3F17" w:rsidP="00E92940">
            <w:pPr>
              <w:pStyle w:val="BodyText"/>
              <w:ind w:left="119" w:right="386"/>
              <w:rPr>
                <w:color w:val="221E1F"/>
              </w:rPr>
            </w:pPr>
            <w:r>
              <w:rPr>
                <w:color w:val="221E1F"/>
              </w:rPr>
              <w:t>Antman EM, Anbe DT, Armstrong PW, et al. ACC/AHA guidelines for the management of patients with ST-elevation myocardial infarction: a report of the American College of Cardiology/American Heart Association Task Force on Practice Guidelines (Committee to Revise the 1999 Guidelines for the Management of Patients With Acute Myocardial Infarction). J Am Coll Cardiol. 2004;44:E1–211.</w:t>
            </w:r>
          </w:p>
          <w:p w14:paraId="3AD926A2" w14:textId="754C39E4" w:rsidR="006B5DB8" w:rsidRDefault="006B5DB8" w:rsidP="006B5DB8">
            <w:pPr>
              <w:pStyle w:val="BodyText"/>
              <w:ind w:right="168"/>
            </w:pPr>
          </w:p>
          <w:p w14:paraId="565057BE" w14:textId="63430829" w:rsidR="006B5DB8" w:rsidRDefault="006B5DB8" w:rsidP="00E92940">
            <w:pPr>
              <w:pStyle w:val="BodyText"/>
              <w:ind w:left="120" w:right="168"/>
            </w:pPr>
          </w:p>
          <w:p w14:paraId="1D9CFB91" w14:textId="77777777" w:rsidR="006B5DB8" w:rsidRDefault="006B5DB8" w:rsidP="00E92940">
            <w:pPr>
              <w:pStyle w:val="BodyText"/>
              <w:ind w:left="120" w:right="168"/>
            </w:pPr>
          </w:p>
          <w:p w14:paraId="2A6BA805" w14:textId="77777777" w:rsidR="006B5DB8" w:rsidRPr="00407D72" w:rsidRDefault="006B5DB8" w:rsidP="006B5DB8">
            <w:pPr>
              <w:rPr>
                <w:color w:val="FF0000"/>
              </w:rPr>
            </w:pPr>
            <w:r w:rsidRPr="00407D72">
              <w:rPr>
                <w:color w:val="FF0000"/>
              </w:rPr>
              <w:t>Amsterdam EA, Wenger NK, Brindis RG et al. 2014 AHA/ACC Guideline for the Management of Patients With Non-ST-Elevation Acute Coronary Syndromes: A Report of the American College of Cardiology/American Heart Association Task Force on Practice Guidelines. J Am Coll Cardiol. 2014; 64:e139-e228.</w:t>
            </w:r>
          </w:p>
          <w:p w14:paraId="7F198016" w14:textId="77777777" w:rsidR="006B5DB8" w:rsidRPr="00407D72" w:rsidRDefault="006B5DB8" w:rsidP="006B5DB8">
            <w:pPr>
              <w:rPr>
                <w:color w:val="FF0000"/>
              </w:rPr>
            </w:pPr>
          </w:p>
          <w:p w14:paraId="1053B5A5" w14:textId="77777777" w:rsidR="006B5DB8" w:rsidRPr="00407D72" w:rsidRDefault="006B5DB8" w:rsidP="006B5DB8">
            <w:pPr>
              <w:rPr>
                <w:color w:val="FF0000"/>
              </w:rPr>
            </w:pPr>
            <w:r w:rsidRPr="00407D72">
              <w:rPr>
                <w:color w:val="FF0000"/>
              </w:rPr>
              <w:t>O'Gara PT, Kushner FG, Ascheim DD et al. 2013 ACCF/AHA guideline for the management of ST-elevation myocardial infarction: a report of the American College of Cardiology Foundation/American Heart Association Task Force on Practice Guidelines. J Am Coll Cardiol. 2013; 61:e78-140.</w:t>
            </w:r>
          </w:p>
          <w:p w14:paraId="46C19728" w14:textId="77777777" w:rsidR="00DD3F17" w:rsidRDefault="00DD3F17" w:rsidP="00E92940">
            <w:pPr>
              <w:pStyle w:val="BodyText"/>
              <w:spacing w:before="9"/>
              <w:rPr>
                <w:sz w:val="21"/>
              </w:rPr>
            </w:pPr>
          </w:p>
          <w:p w14:paraId="0BD0A776" w14:textId="77777777" w:rsidR="00DD3F17" w:rsidRPr="00AB4ECE" w:rsidRDefault="00DD3F17" w:rsidP="00E92940">
            <w:pPr>
              <w:ind w:left="0" w:firstLine="0"/>
              <w:rPr>
                <w:b/>
              </w:rPr>
            </w:pPr>
          </w:p>
        </w:tc>
      </w:tr>
      <w:tr w:rsidR="00DD3F17" w14:paraId="55CE89E2" w14:textId="77777777" w:rsidTr="00E92940">
        <w:tc>
          <w:tcPr>
            <w:tcW w:w="1796" w:type="dxa"/>
          </w:tcPr>
          <w:p w14:paraId="6243C0D9" w14:textId="77777777" w:rsidR="00DD3F17" w:rsidRDefault="00DD3F17" w:rsidP="00E92940">
            <w:pPr>
              <w:ind w:left="0" w:firstLine="0"/>
            </w:pPr>
            <w:r>
              <w:t>Quote the guideline or recommendation verbatim about the process, structure or intermediate outcome being measured. If not a guideline, summarize the conclusions from the SR.</w:t>
            </w:r>
          </w:p>
        </w:tc>
        <w:tc>
          <w:tcPr>
            <w:tcW w:w="10191" w:type="dxa"/>
          </w:tcPr>
          <w:p w14:paraId="66A77049" w14:textId="77777777" w:rsidR="00DD3F17" w:rsidRDefault="00DD3F17" w:rsidP="00E92940">
            <w:pPr>
              <w:pStyle w:val="BodyText"/>
              <w:ind w:left="120" w:right="424" w:firstLine="50"/>
            </w:pPr>
          </w:p>
          <w:p w14:paraId="51871775" w14:textId="77777777" w:rsidR="003607B8" w:rsidRDefault="003607B8" w:rsidP="003607B8">
            <w:pPr>
              <w:pStyle w:val="BodyText"/>
              <w:ind w:left="120" w:right="280"/>
            </w:pPr>
            <w:r>
              <w:t>ACC/AHA 2004 STEMI Guidelines Class I</w:t>
            </w:r>
          </w:p>
          <w:p w14:paraId="469BB699" w14:textId="77777777" w:rsidR="003607B8" w:rsidRDefault="003607B8" w:rsidP="003607B8">
            <w:pPr>
              <w:pStyle w:val="BodyText"/>
              <w:ind w:left="120" w:right="280"/>
            </w:pPr>
            <w:r>
              <w:t>All STEMI patients should undergo rapid evaluation for reperfusion therapy and have a reperfusion therapy and have a reperfusion strategy implemented promptly after contact with the medical system. (Level of Evidence: A)</w:t>
            </w:r>
          </w:p>
          <w:p w14:paraId="5EB8F647" w14:textId="77777777" w:rsidR="003607B8" w:rsidRDefault="003607B8" w:rsidP="003607B8">
            <w:pPr>
              <w:pStyle w:val="BodyText"/>
              <w:ind w:left="120" w:right="280"/>
            </w:pPr>
          </w:p>
          <w:p w14:paraId="78CCF4CE" w14:textId="77777777" w:rsidR="003607B8" w:rsidRDefault="003607B8" w:rsidP="003607B8">
            <w:pPr>
              <w:pStyle w:val="BodyText"/>
              <w:ind w:left="120" w:right="280"/>
            </w:pPr>
            <w:r>
              <w:t>ACC/AHA 2007 UA/NSTEMI Guidelines</w:t>
            </w:r>
          </w:p>
          <w:p w14:paraId="69D87C11" w14:textId="77777777" w:rsidR="003607B8" w:rsidRDefault="003607B8" w:rsidP="003607B8">
            <w:pPr>
              <w:pStyle w:val="BodyText"/>
              <w:ind w:left="120" w:right="280"/>
            </w:pPr>
            <w:r>
              <w:t>Class I</w:t>
            </w:r>
          </w:p>
          <w:p w14:paraId="311C947C" w14:textId="77777777" w:rsidR="003607B8" w:rsidRDefault="003607B8" w:rsidP="003607B8">
            <w:pPr>
              <w:pStyle w:val="BodyText"/>
              <w:ind w:left="120" w:right="280"/>
            </w:pPr>
            <w:r>
              <w:t>Patients with definite ACS and ST-segment elevation in leads v7 to v9 due to left circumflex occlusion should be evaluated for immediate reperfusion therapy. (Level of Evidence: A)</w:t>
            </w:r>
          </w:p>
          <w:p w14:paraId="307919A3" w14:textId="77777777" w:rsidR="003607B8" w:rsidRDefault="003607B8" w:rsidP="003607B8">
            <w:pPr>
              <w:pStyle w:val="BodyText"/>
              <w:ind w:left="120" w:right="280"/>
            </w:pPr>
          </w:p>
          <w:p w14:paraId="30D94BB9" w14:textId="77777777" w:rsidR="003607B8" w:rsidRDefault="003607B8" w:rsidP="003607B8">
            <w:pPr>
              <w:pStyle w:val="BodyText"/>
              <w:ind w:left="120" w:right="280"/>
            </w:pPr>
            <w:r>
              <w:t>ACC/AHA 2007 STEMI Guideline Update</w:t>
            </w:r>
          </w:p>
          <w:p w14:paraId="1B3AB2F4" w14:textId="77777777" w:rsidR="003607B8" w:rsidRDefault="003607B8" w:rsidP="003607B8">
            <w:pPr>
              <w:pStyle w:val="BodyText"/>
              <w:ind w:left="120" w:right="280"/>
            </w:pPr>
            <w:r>
              <w:t xml:space="preserve"> </w:t>
            </w:r>
          </w:p>
          <w:p w14:paraId="299AB1B0" w14:textId="48D3CB51" w:rsidR="003607B8" w:rsidRDefault="003607B8" w:rsidP="003607B8">
            <w:pPr>
              <w:pStyle w:val="BodyText"/>
              <w:ind w:right="280"/>
            </w:pPr>
            <w:r>
              <w:t>Class I</w:t>
            </w:r>
          </w:p>
          <w:p w14:paraId="408B8D04" w14:textId="0AD145BC" w:rsidR="00DD3F17" w:rsidRDefault="003607B8" w:rsidP="003607B8">
            <w:pPr>
              <w:pStyle w:val="BodyText"/>
              <w:ind w:left="120" w:right="280"/>
            </w:pPr>
            <w:r>
              <w:t>STEMI patients presenting to a hospital with PCI capability should be treated with primary PCI within 90 minutes of first medical contact as a systems goal. (Level of Evidence: A)</w:t>
            </w:r>
          </w:p>
          <w:p w14:paraId="196CEF80" w14:textId="032CCFCE" w:rsidR="00695C23" w:rsidRDefault="00695C23" w:rsidP="003607B8">
            <w:pPr>
              <w:pStyle w:val="BodyText"/>
              <w:ind w:left="120" w:right="280"/>
            </w:pPr>
          </w:p>
          <w:p w14:paraId="692CBE31" w14:textId="74894C05" w:rsidR="00695C23" w:rsidRDefault="00695C23" w:rsidP="003607B8">
            <w:pPr>
              <w:pStyle w:val="BodyText"/>
              <w:ind w:left="120" w:right="280"/>
            </w:pPr>
          </w:p>
          <w:p w14:paraId="52365413" w14:textId="09444B46" w:rsidR="00695C23" w:rsidRDefault="00695C23" w:rsidP="003607B8">
            <w:pPr>
              <w:pStyle w:val="BodyText"/>
              <w:ind w:left="120" w:right="280"/>
            </w:pPr>
          </w:p>
          <w:p w14:paraId="5881A679" w14:textId="77777777" w:rsidR="00695C23" w:rsidRPr="00695C23" w:rsidRDefault="00695C23" w:rsidP="00695C23">
            <w:pPr>
              <w:pStyle w:val="BodyText"/>
              <w:ind w:left="120" w:right="280"/>
              <w:rPr>
                <w:color w:val="FF0000"/>
              </w:rPr>
            </w:pPr>
            <w:r w:rsidRPr="00695C23">
              <w:rPr>
                <w:color w:val="FF0000"/>
              </w:rPr>
              <w:t>2013 ACCF/AHA Guideline for the Management of Patients With ST-Elevation Myocardial Infarction (12)</w:t>
            </w:r>
          </w:p>
          <w:p w14:paraId="00DC5663" w14:textId="77777777" w:rsidR="00695C23" w:rsidRPr="00695C23" w:rsidRDefault="00695C23" w:rsidP="00695C23">
            <w:pPr>
              <w:pStyle w:val="BodyText"/>
              <w:ind w:left="120" w:right="280"/>
              <w:rPr>
                <w:color w:val="FF0000"/>
              </w:rPr>
            </w:pPr>
            <w:r w:rsidRPr="00695C23">
              <w:rPr>
                <w:color w:val="FF0000"/>
              </w:rPr>
              <w:t>1.</w:t>
            </w:r>
            <w:r w:rsidRPr="00695C23">
              <w:rPr>
                <w:color w:val="FF0000"/>
              </w:rPr>
              <w:tab/>
              <w:t>Immediate transfer to a PCI-capable hospital for primary PCI is the recommended triage strategy for patients with STEMI who initially arrive at or are transported to a non–PCI-capable hospital, with an FMC-to-device time system goal of 120 minutes or less* (95,96,100,101). (Class I, Level of Evidence: B)</w:t>
            </w:r>
          </w:p>
          <w:p w14:paraId="1C088543" w14:textId="1FEAD30F" w:rsidR="00695C23" w:rsidRPr="00695C23" w:rsidRDefault="00695C23" w:rsidP="00695C23">
            <w:pPr>
              <w:pStyle w:val="BodyText"/>
              <w:ind w:left="120" w:right="280"/>
              <w:rPr>
                <w:color w:val="FF0000"/>
              </w:rPr>
            </w:pPr>
            <w:r w:rsidRPr="00695C23">
              <w:rPr>
                <w:color w:val="FF0000"/>
              </w:rPr>
              <w:t xml:space="preserve">*The proposed time windows are system goals. For any individual patient, every effort should be made to </w:t>
            </w:r>
            <w:r w:rsidRPr="00695C23">
              <w:rPr>
                <w:color w:val="FF0000"/>
              </w:rPr>
              <w:lastRenderedPageBreak/>
              <w:t>provide reperfusion therapy as rapidly as possible</w:t>
            </w:r>
          </w:p>
          <w:p w14:paraId="44ADACE4" w14:textId="77777777" w:rsidR="00DD3F17" w:rsidRDefault="00DD3F17" w:rsidP="00E92940">
            <w:pPr>
              <w:pStyle w:val="BodyText"/>
              <w:ind w:left="120" w:right="396"/>
              <w:jc w:val="both"/>
            </w:pPr>
          </w:p>
        </w:tc>
      </w:tr>
      <w:tr w:rsidR="00DD3F17" w14:paraId="7E56DFE0" w14:textId="77777777" w:rsidTr="00E92940">
        <w:tc>
          <w:tcPr>
            <w:tcW w:w="1796" w:type="dxa"/>
          </w:tcPr>
          <w:p w14:paraId="6F8C81E2" w14:textId="77777777" w:rsidR="00DD3F17" w:rsidRDefault="00DD3F17" w:rsidP="00E92940">
            <w:pPr>
              <w:ind w:left="0" w:firstLine="0"/>
            </w:pPr>
            <w:r>
              <w:lastRenderedPageBreak/>
              <w:t xml:space="preserve">Grade assigned to the </w:t>
            </w:r>
            <w:r w:rsidRPr="004E7215">
              <w:rPr>
                <w:b/>
              </w:rPr>
              <w:t>evidence</w:t>
            </w:r>
            <w:r>
              <w:t xml:space="preserve"> associated with the recommendation with the definition of the grade</w:t>
            </w:r>
          </w:p>
        </w:tc>
        <w:tc>
          <w:tcPr>
            <w:tcW w:w="10191" w:type="dxa"/>
          </w:tcPr>
          <w:p w14:paraId="7C5FB2AF" w14:textId="77777777" w:rsidR="00DD3F17" w:rsidRDefault="00DD3F17" w:rsidP="00E92940">
            <w:pPr>
              <w:ind w:left="0" w:firstLine="0"/>
            </w:pPr>
            <w:r>
              <w:t>NA</w:t>
            </w:r>
          </w:p>
        </w:tc>
      </w:tr>
      <w:tr w:rsidR="00DD3F17" w14:paraId="03A125B5" w14:textId="77777777" w:rsidTr="00E92940">
        <w:tc>
          <w:tcPr>
            <w:tcW w:w="1796" w:type="dxa"/>
          </w:tcPr>
          <w:p w14:paraId="65D7A1C3" w14:textId="77777777" w:rsidR="00DD3F17" w:rsidRDefault="00DD3F17" w:rsidP="00E92940">
            <w:pPr>
              <w:ind w:left="0" w:firstLine="0"/>
            </w:pPr>
            <w:r>
              <w:t>Provide all other grades and definitions from the evidence grading system</w:t>
            </w:r>
          </w:p>
        </w:tc>
        <w:tc>
          <w:tcPr>
            <w:tcW w:w="10191" w:type="dxa"/>
          </w:tcPr>
          <w:p w14:paraId="1C65ACC1" w14:textId="77777777" w:rsidR="00DD3F17" w:rsidRDefault="00DD3F17" w:rsidP="00E92940">
            <w:pPr>
              <w:ind w:left="0" w:firstLine="0"/>
            </w:pPr>
            <w:r>
              <w:t>NA</w:t>
            </w:r>
          </w:p>
        </w:tc>
      </w:tr>
      <w:tr w:rsidR="00DD3F17" w14:paraId="2C7EF11A" w14:textId="77777777" w:rsidTr="00E92940">
        <w:tc>
          <w:tcPr>
            <w:tcW w:w="1796" w:type="dxa"/>
          </w:tcPr>
          <w:p w14:paraId="58305011" w14:textId="77777777" w:rsidR="00DD3F17" w:rsidRDefault="00DD3F17" w:rsidP="00E92940">
            <w:pPr>
              <w:ind w:left="0" w:firstLine="0"/>
            </w:pPr>
            <w:r>
              <w:t xml:space="preserve">Grade assigned to the </w:t>
            </w:r>
            <w:r w:rsidRPr="004E7215">
              <w:rPr>
                <w:b/>
              </w:rPr>
              <w:t>recommendation</w:t>
            </w:r>
            <w:r>
              <w:t xml:space="preserve"> with definition of the grade</w:t>
            </w:r>
          </w:p>
        </w:tc>
        <w:tc>
          <w:tcPr>
            <w:tcW w:w="10191" w:type="dxa"/>
          </w:tcPr>
          <w:p w14:paraId="507C88AC" w14:textId="77777777" w:rsidR="00DD3F17" w:rsidRDefault="00DD3F17" w:rsidP="00E92940">
            <w:pPr>
              <w:pStyle w:val="BodyText"/>
              <w:spacing w:before="57"/>
              <w:ind w:left="119"/>
            </w:pPr>
            <w:r>
              <w:t>Grade 1A</w:t>
            </w:r>
          </w:p>
          <w:p w14:paraId="549408EC" w14:textId="77777777" w:rsidR="00DD3F17" w:rsidRDefault="00DD3F17" w:rsidP="00E92940">
            <w:pPr>
              <w:pStyle w:val="BodyText"/>
              <w:spacing w:before="10"/>
              <w:rPr>
                <w:sz w:val="21"/>
              </w:rPr>
            </w:pPr>
          </w:p>
          <w:p w14:paraId="4E2728CA" w14:textId="77777777" w:rsidR="00DD3F17" w:rsidRDefault="00DD3F17" w:rsidP="00E92940">
            <w:pPr>
              <w:pStyle w:val="BodyText"/>
              <w:ind w:left="119" w:right="110"/>
            </w:pPr>
            <w:r>
              <w:t>Level A – Multiple (3-5) population risk strata evaluated. General consistency of direction and magnitude of effect.</w:t>
            </w:r>
          </w:p>
          <w:p w14:paraId="4F54AC2B" w14:textId="77777777" w:rsidR="00DD3F17" w:rsidRDefault="00DD3F17" w:rsidP="00E92940">
            <w:pPr>
              <w:pStyle w:val="BodyText"/>
              <w:ind w:left="119" w:right="110"/>
            </w:pPr>
          </w:p>
          <w:p w14:paraId="7E5DBED7" w14:textId="77777777" w:rsidR="00DD3F17" w:rsidRDefault="00DD3F17" w:rsidP="00E92940">
            <w:pPr>
              <w:pStyle w:val="BodyText"/>
              <w:ind w:left="119" w:right="110"/>
            </w:pPr>
          </w:p>
          <w:p w14:paraId="6D6F3A69" w14:textId="77777777" w:rsidR="00DD3F17" w:rsidRDefault="00DD3F17" w:rsidP="00E92940">
            <w:pPr>
              <w:pStyle w:val="BodyText"/>
              <w:ind w:left="119" w:right="110"/>
            </w:pPr>
            <w:r>
              <w:t>Class 1</w:t>
            </w:r>
          </w:p>
          <w:p w14:paraId="5F20B52B" w14:textId="1C3C9ADE" w:rsidR="00DD3F17" w:rsidRDefault="00DD3F17" w:rsidP="00E92940">
            <w:pPr>
              <w:pStyle w:val="BodyText"/>
              <w:ind w:left="119" w:right="110"/>
            </w:pPr>
            <w:r>
              <w:t xml:space="preserve">Benefit &gt;&gt;&gt;/Risk </w:t>
            </w:r>
          </w:p>
          <w:p w14:paraId="04D32989" w14:textId="1A4A97F5" w:rsidR="00DD3F17" w:rsidRDefault="00DD3F17" w:rsidP="00E92940">
            <w:pPr>
              <w:pStyle w:val="BodyText"/>
              <w:ind w:left="119" w:right="110"/>
            </w:pPr>
            <w:r>
              <w:t>Procedure/Treatment SHOULD be performed/administered</w:t>
            </w:r>
          </w:p>
          <w:p w14:paraId="3AB45C1C" w14:textId="343E6A4D" w:rsidR="00C00608" w:rsidRDefault="00C00608" w:rsidP="00E92940">
            <w:pPr>
              <w:pStyle w:val="BodyText"/>
              <w:ind w:left="119" w:right="110"/>
            </w:pPr>
          </w:p>
          <w:p w14:paraId="5980D46D" w14:textId="3E624C3D" w:rsidR="00C00608" w:rsidRDefault="00C00608" w:rsidP="00E92940">
            <w:pPr>
              <w:pStyle w:val="BodyText"/>
              <w:ind w:left="119" w:right="110"/>
            </w:pPr>
          </w:p>
          <w:p w14:paraId="5C13968D" w14:textId="3A16B0C0" w:rsidR="00C00608" w:rsidRDefault="00C00608" w:rsidP="00E92940">
            <w:pPr>
              <w:pStyle w:val="BodyText"/>
              <w:ind w:left="119" w:right="110"/>
            </w:pPr>
            <w:r>
              <w:t>Additional details on class descriptions are in Table 1 bel</w:t>
            </w:r>
            <w:r w:rsidR="00771DBE">
              <w:t>o</w:t>
            </w:r>
            <w:r>
              <w:t xml:space="preserve">w. </w:t>
            </w:r>
          </w:p>
          <w:p w14:paraId="33ED2A5D" w14:textId="77777777" w:rsidR="00DD3F17" w:rsidRDefault="00DD3F17" w:rsidP="00E92940">
            <w:pPr>
              <w:ind w:left="0" w:firstLine="0"/>
            </w:pPr>
          </w:p>
        </w:tc>
      </w:tr>
      <w:tr w:rsidR="00DD3F17" w14:paraId="3EFAF05C" w14:textId="77777777" w:rsidTr="00E92940">
        <w:tc>
          <w:tcPr>
            <w:tcW w:w="1796" w:type="dxa"/>
          </w:tcPr>
          <w:p w14:paraId="1CF43895" w14:textId="77777777" w:rsidR="00DD3F17" w:rsidRDefault="00DD3F17" w:rsidP="00E92940">
            <w:pPr>
              <w:ind w:left="0" w:firstLine="0"/>
            </w:pPr>
            <w:r>
              <w:t>Provide all other grades and definitions from the recommendation grading system</w:t>
            </w:r>
          </w:p>
        </w:tc>
        <w:tc>
          <w:tcPr>
            <w:tcW w:w="10191" w:type="dxa"/>
          </w:tcPr>
          <w:p w14:paraId="602B6034" w14:textId="77777777" w:rsidR="00DD3F17" w:rsidRDefault="00DD3F17" w:rsidP="00E92940">
            <w:pPr>
              <w:pStyle w:val="BodyText"/>
              <w:ind w:left="120" w:right="245"/>
            </w:pPr>
            <w:r>
              <w:t>ACCF/AHA guideline methodology categorizes indications as class I, II, or III on the basis of a multifactorial assessment of risk and expected efficacy viewed in the context of current knowledge and the relative strength of this knowledge. These classes summarize the recommendations for procedures or treatments as follows and noted in the table below:</w:t>
            </w:r>
          </w:p>
          <w:p w14:paraId="7B168DF1" w14:textId="77777777" w:rsidR="00DD3F17" w:rsidRDefault="00DD3F17" w:rsidP="00E92940">
            <w:pPr>
              <w:pStyle w:val="BodyText"/>
              <w:spacing w:before="10"/>
            </w:pPr>
          </w:p>
          <w:p w14:paraId="2B505BB3" w14:textId="77777777" w:rsidR="00DD3F17" w:rsidRDefault="00DD3F17" w:rsidP="00E92940">
            <w:pPr>
              <w:pStyle w:val="BodyText"/>
              <w:ind w:left="119"/>
            </w:pPr>
            <w:r>
              <w:t>Classification Types</w:t>
            </w:r>
          </w:p>
          <w:p w14:paraId="44DAB353" w14:textId="77777777" w:rsidR="00DD3F17" w:rsidRDefault="00DD3F17" w:rsidP="00E92940">
            <w:pPr>
              <w:pStyle w:val="BodyText"/>
              <w:ind w:left="119" w:right="645"/>
            </w:pPr>
            <w:r>
              <w:t>Class I: Conditions for which there is evidence and/or general agreement that a given procedure or treatment is useful and effective.</w:t>
            </w:r>
          </w:p>
          <w:p w14:paraId="151E5411" w14:textId="77777777" w:rsidR="00DD3F17" w:rsidRDefault="00DD3F17" w:rsidP="00E92940">
            <w:pPr>
              <w:pStyle w:val="BodyText"/>
              <w:spacing w:before="9"/>
            </w:pPr>
          </w:p>
          <w:p w14:paraId="478BCCA5" w14:textId="77777777" w:rsidR="00DD3F17" w:rsidRDefault="00DD3F17" w:rsidP="00E92940">
            <w:pPr>
              <w:pStyle w:val="BodyText"/>
              <w:spacing w:line="266" w:lineRule="exact"/>
              <w:ind w:left="119" w:right="608"/>
            </w:pPr>
            <w:r>
              <w:t>Class II: Conditions for which there is conflicting evidence and/or a divergence of opinion about the usefulness/efficacy of a procedure or treatment.</w:t>
            </w:r>
          </w:p>
          <w:p w14:paraId="59369FD2" w14:textId="77777777" w:rsidR="00DD3F17" w:rsidRDefault="00DD3F17" w:rsidP="00E92940">
            <w:pPr>
              <w:pStyle w:val="BodyText"/>
              <w:spacing w:before="6"/>
              <w:rPr>
                <w:sz w:val="23"/>
              </w:rPr>
            </w:pPr>
          </w:p>
          <w:p w14:paraId="1F9E18E0" w14:textId="77777777" w:rsidR="00DD3F17" w:rsidRDefault="00DD3F17" w:rsidP="00E92940">
            <w:pPr>
              <w:pStyle w:val="ListParagraph"/>
              <w:widowControl w:val="0"/>
              <w:numPr>
                <w:ilvl w:val="1"/>
                <w:numId w:val="12"/>
              </w:numPr>
              <w:tabs>
                <w:tab w:val="left" w:pos="839"/>
                <w:tab w:val="left" w:pos="840"/>
              </w:tabs>
              <w:autoSpaceDE w:val="0"/>
              <w:autoSpaceDN w:val="0"/>
              <w:spacing w:after="0" w:line="240" w:lineRule="auto"/>
              <w:contextualSpacing w:val="0"/>
            </w:pPr>
            <w:r>
              <w:t>IIa: Weight of evidence/opinion is in favor of</w:t>
            </w:r>
            <w:r>
              <w:rPr>
                <w:spacing w:val="-28"/>
              </w:rPr>
              <w:t xml:space="preserve"> </w:t>
            </w:r>
            <w:r>
              <w:t>usefulness/efficacy</w:t>
            </w:r>
          </w:p>
          <w:p w14:paraId="0F2D1E32" w14:textId="77777777" w:rsidR="00DD3F17" w:rsidRDefault="00DD3F17" w:rsidP="00E92940">
            <w:pPr>
              <w:pStyle w:val="ListParagraph"/>
              <w:widowControl w:val="0"/>
              <w:numPr>
                <w:ilvl w:val="1"/>
                <w:numId w:val="12"/>
              </w:numPr>
              <w:tabs>
                <w:tab w:val="left" w:pos="839"/>
                <w:tab w:val="left" w:pos="840"/>
              </w:tabs>
              <w:autoSpaceDE w:val="0"/>
              <w:autoSpaceDN w:val="0"/>
              <w:spacing w:after="0" w:line="240" w:lineRule="auto"/>
              <w:contextualSpacing w:val="0"/>
            </w:pPr>
            <w:r>
              <w:t>IIb: Usefulness/efficacy is less well established by</w:t>
            </w:r>
            <w:r>
              <w:rPr>
                <w:spacing w:val="-32"/>
              </w:rPr>
              <w:t xml:space="preserve"> </w:t>
            </w:r>
            <w:r>
              <w:t>evidence/opinion.</w:t>
            </w:r>
          </w:p>
          <w:p w14:paraId="50EC2F51" w14:textId="77777777" w:rsidR="00DD3F17" w:rsidRDefault="00DD3F17" w:rsidP="00E92940">
            <w:pPr>
              <w:pStyle w:val="BodyText"/>
              <w:spacing w:before="10"/>
            </w:pPr>
          </w:p>
          <w:p w14:paraId="0FE01763" w14:textId="77777777" w:rsidR="00DD3F17" w:rsidRDefault="00DD3F17" w:rsidP="00E92940">
            <w:pPr>
              <w:pStyle w:val="BodyText"/>
              <w:ind w:left="839" w:right="1370"/>
            </w:pPr>
            <w:r>
              <w:t>Class III: Conditions for which there is evidence and/or general agreement that the procedure/treatment is not useful/effective e and in some cases may be harmful.</w:t>
            </w:r>
          </w:p>
          <w:p w14:paraId="22EDE617" w14:textId="77777777" w:rsidR="00DD3F17" w:rsidRDefault="00DD3F17" w:rsidP="00E92940">
            <w:pPr>
              <w:pStyle w:val="BodyText"/>
              <w:rPr>
                <w:sz w:val="23"/>
              </w:rPr>
            </w:pPr>
          </w:p>
          <w:p w14:paraId="1BA0D1E1" w14:textId="77777777" w:rsidR="00DD3F17" w:rsidRDefault="00DD3F17" w:rsidP="00E92940">
            <w:pPr>
              <w:pStyle w:val="ListParagraph"/>
              <w:widowControl w:val="0"/>
              <w:numPr>
                <w:ilvl w:val="1"/>
                <w:numId w:val="12"/>
              </w:numPr>
              <w:tabs>
                <w:tab w:val="left" w:pos="839"/>
                <w:tab w:val="left" w:pos="840"/>
              </w:tabs>
              <w:autoSpaceDE w:val="0"/>
              <w:autoSpaceDN w:val="0"/>
              <w:spacing w:after="0" w:line="240" w:lineRule="auto"/>
              <w:contextualSpacing w:val="0"/>
            </w:pPr>
            <w:r>
              <w:t>No Benefit- Procedure/Test not helpful or</w:t>
            </w:r>
            <w:r>
              <w:rPr>
                <w:spacing w:val="-35"/>
              </w:rPr>
              <w:t xml:space="preserve"> </w:t>
            </w:r>
            <w:r>
              <w:t>Treatment w/o established proven benefit</w:t>
            </w:r>
          </w:p>
          <w:p w14:paraId="03A07032" w14:textId="77777777" w:rsidR="00DD3F17" w:rsidRDefault="00DD3F17" w:rsidP="00E92940">
            <w:pPr>
              <w:pStyle w:val="ListParagraph"/>
              <w:widowControl w:val="0"/>
              <w:numPr>
                <w:ilvl w:val="1"/>
                <w:numId w:val="12"/>
              </w:numPr>
              <w:tabs>
                <w:tab w:val="left" w:pos="839"/>
                <w:tab w:val="left" w:pos="840"/>
              </w:tabs>
              <w:autoSpaceDE w:val="0"/>
              <w:autoSpaceDN w:val="0"/>
              <w:spacing w:after="0" w:line="240" w:lineRule="auto"/>
              <w:ind w:right="802"/>
              <w:contextualSpacing w:val="0"/>
            </w:pPr>
            <w:r>
              <w:lastRenderedPageBreak/>
              <w:t>Harm- Procedure/Test leads to excess cost w/o benefit or is harmful, and or Treatment is harmful</w:t>
            </w:r>
          </w:p>
          <w:p w14:paraId="3CFCDE45" w14:textId="77777777" w:rsidR="00DD3F17" w:rsidRDefault="00DD3F17" w:rsidP="00E92940">
            <w:pPr>
              <w:pStyle w:val="BodyText"/>
            </w:pPr>
          </w:p>
          <w:p w14:paraId="4BE7C812" w14:textId="77777777" w:rsidR="00DD3F17" w:rsidRDefault="00DD3F17" w:rsidP="00E92940">
            <w:pPr>
              <w:pStyle w:val="BodyText"/>
            </w:pPr>
          </w:p>
          <w:p w14:paraId="15F32D90" w14:textId="77777777" w:rsidR="00DD3F17" w:rsidRDefault="00DD3F17" w:rsidP="00E92940">
            <w:pPr>
              <w:pStyle w:val="BodyText"/>
              <w:spacing w:before="10"/>
              <w:rPr>
                <w:sz w:val="23"/>
              </w:rPr>
            </w:pPr>
          </w:p>
          <w:p w14:paraId="2D27AAAE" w14:textId="77777777" w:rsidR="00DD3F17" w:rsidRDefault="00DD3F17" w:rsidP="00E92940">
            <w:pPr>
              <w:pStyle w:val="BodyText"/>
              <w:ind w:left="120" w:right="165"/>
            </w:pPr>
            <w:r>
              <w:t>Additional detail regarding the classification of recommendation and level of evidence is provided Table 1 below:</w:t>
            </w:r>
          </w:p>
          <w:p w14:paraId="65CBA5FB" w14:textId="77777777" w:rsidR="00DD3F17" w:rsidRDefault="00DD3F17" w:rsidP="00E92940">
            <w:pPr>
              <w:pStyle w:val="BodyText"/>
              <w:ind w:left="120" w:right="165"/>
            </w:pPr>
          </w:p>
          <w:p w14:paraId="50AB870B" w14:textId="77777777" w:rsidR="00DD3F17" w:rsidRDefault="00DD3F17" w:rsidP="00E92940">
            <w:pPr>
              <w:pStyle w:val="BodyText"/>
              <w:ind w:left="120" w:right="165"/>
            </w:pPr>
            <w:r>
              <w:t xml:space="preserve">Table 1: </w:t>
            </w:r>
          </w:p>
          <w:p w14:paraId="5F688A4F" w14:textId="77777777" w:rsidR="00DD3F17" w:rsidRDefault="00DD3F17" w:rsidP="00E92940">
            <w:pPr>
              <w:pStyle w:val="BodyText"/>
              <w:ind w:left="120" w:right="165"/>
            </w:pPr>
          </w:p>
          <w:p w14:paraId="488EE652" w14:textId="77777777" w:rsidR="00DD3F17" w:rsidRDefault="00DD3F17" w:rsidP="00E92940">
            <w:pPr>
              <w:pStyle w:val="BodyText"/>
              <w:ind w:left="120" w:right="165"/>
            </w:pPr>
            <w:r>
              <w:rPr>
                <w:noProof/>
                <w:sz w:val="20"/>
              </w:rPr>
              <w:drawing>
                <wp:inline distT="0" distB="0" distL="0" distR="0" wp14:anchorId="77B3249A" wp14:editId="2E900DED">
                  <wp:extent cx="6151245" cy="3954122"/>
                  <wp:effectExtent l="0" t="0" r="1905" b="8890"/>
                  <wp:docPr id="194"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6" cstate="print"/>
                          <a:stretch>
                            <a:fillRect/>
                          </a:stretch>
                        </pic:blipFill>
                        <pic:spPr>
                          <a:xfrm>
                            <a:off x="0" y="0"/>
                            <a:ext cx="6152331" cy="3954820"/>
                          </a:xfrm>
                          <a:prstGeom prst="rect">
                            <a:avLst/>
                          </a:prstGeom>
                        </pic:spPr>
                      </pic:pic>
                    </a:graphicData>
                  </a:graphic>
                </wp:inline>
              </w:drawing>
            </w:r>
          </w:p>
          <w:p w14:paraId="2D26A7AA" w14:textId="77777777" w:rsidR="00DD3F17" w:rsidRDefault="00DD3F17" w:rsidP="00E92940">
            <w:pPr>
              <w:ind w:left="0" w:firstLine="0"/>
            </w:pPr>
          </w:p>
        </w:tc>
      </w:tr>
      <w:tr w:rsidR="00DD3F17" w14:paraId="194897D8" w14:textId="77777777" w:rsidTr="00E92940">
        <w:tc>
          <w:tcPr>
            <w:tcW w:w="1796" w:type="dxa"/>
          </w:tcPr>
          <w:p w14:paraId="3BE3DDD4" w14:textId="77777777" w:rsidR="00DD3F17" w:rsidRDefault="00DD3F17" w:rsidP="00E92940">
            <w:pPr>
              <w:ind w:left="0" w:firstLine="0"/>
            </w:pPr>
            <w:r>
              <w:lastRenderedPageBreak/>
              <w:t>Body of evidence:</w:t>
            </w:r>
          </w:p>
          <w:p w14:paraId="2FC1D0C7" w14:textId="77777777" w:rsidR="00DD3F17" w:rsidRDefault="00DD3F17" w:rsidP="00E92940">
            <w:pPr>
              <w:pStyle w:val="ListParagraph"/>
              <w:numPr>
                <w:ilvl w:val="0"/>
                <w:numId w:val="10"/>
              </w:numPr>
            </w:pPr>
            <w:r>
              <w:t>Quantity – how many studies?</w:t>
            </w:r>
          </w:p>
          <w:p w14:paraId="39733610" w14:textId="77777777" w:rsidR="00DD3F17" w:rsidRDefault="00DD3F17" w:rsidP="00E92940">
            <w:pPr>
              <w:pStyle w:val="ListParagraph"/>
              <w:numPr>
                <w:ilvl w:val="0"/>
                <w:numId w:val="10"/>
              </w:numPr>
            </w:pPr>
            <w:r>
              <w:t>Quality – what type of studies?</w:t>
            </w:r>
          </w:p>
        </w:tc>
        <w:tc>
          <w:tcPr>
            <w:tcW w:w="10191" w:type="dxa"/>
          </w:tcPr>
          <w:p w14:paraId="27CA5C6D" w14:textId="3A35EA57" w:rsidR="00DD3F17" w:rsidRDefault="00DD3F17" w:rsidP="00815EED">
            <w:pPr>
              <w:pStyle w:val="BodyText"/>
            </w:pPr>
            <w:r>
              <w:t xml:space="preserve">  </w:t>
            </w:r>
            <w:r w:rsidR="00815EED">
              <w:t>NA</w:t>
            </w:r>
          </w:p>
        </w:tc>
      </w:tr>
      <w:tr w:rsidR="00DD3F17" w14:paraId="4D08BB0E" w14:textId="77777777" w:rsidTr="00E92940">
        <w:tc>
          <w:tcPr>
            <w:tcW w:w="1796" w:type="dxa"/>
          </w:tcPr>
          <w:p w14:paraId="10F5EF92" w14:textId="77777777" w:rsidR="00DD3F17" w:rsidRDefault="00DD3F17" w:rsidP="00E92940">
            <w:pPr>
              <w:ind w:left="0" w:firstLine="0"/>
            </w:pPr>
            <w:r>
              <w:lastRenderedPageBreak/>
              <w:t xml:space="preserve">Estimates of benefit and consistency across studies </w:t>
            </w:r>
          </w:p>
        </w:tc>
        <w:tc>
          <w:tcPr>
            <w:tcW w:w="10191" w:type="dxa"/>
          </w:tcPr>
          <w:p w14:paraId="45F46D0F" w14:textId="77777777" w:rsidR="00DD3F17" w:rsidRDefault="00DD3F17" w:rsidP="00E92940">
            <w:pPr>
              <w:ind w:left="0" w:firstLine="0"/>
            </w:pPr>
            <w:r>
              <w:t>NA</w:t>
            </w:r>
          </w:p>
        </w:tc>
      </w:tr>
      <w:tr w:rsidR="00DD3F17" w14:paraId="0F812EC6" w14:textId="77777777" w:rsidTr="00E92940">
        <w:tc>
          <w:tcPr>
            <w:tcW w:w="1796" w:type="dxa"/>
          </w:tcPr>
          <w:p w14:paraId="62FCE36C" w14:textId="77777777" w:rsidR="00DD3F17" w:rsidRDefault="00DD3F17" w:rsidP="00E92940">
            <w:pPr>
              <w:ind w:left="0" w:firstLine="0"/>
            </w:pPr>
            <w:r>
              <w:t>What harms were identified?</w:t>
            </w:r>
          </w:p>
        </w:tc>
        <w:tc>
          <w:tcPr>
            <w:tcW w:w="10191" w:type="dxa"/>
          </w:tcPr>
          <w:p w14:paraId="1AAD9030" w14:textId="77777777" w:rsidR="00DD3F17" w:rsidRDefault="00DD3F17" w:rsidP="00E92940">
            <w:pPr>
              <w:ind w:left="0" w:firstLine="0"/>
            </w:pPr>
            <w:r>
              <w:t>NA</w:t>
            </w:r>
          </w:p>
        </w:tc>
      </w:tr>
      <w:tr w:rsidR="00DD3F17" w14:paraId="27D5AB7B" w14:textId="77777777" w:rsidTr="00E92940">
        <w:tc>
          <w:tcPr>
            <w:tcW w:w="1796" w:type="dxa"/>
          </w:tcPr>
          <w:p w14:paraId="69EC1148" w14:textId="77777777" w:rsidR="00DD3F17" w:rsidRDefault="00DD3F17" w:rsidP="00E92940">
            <w:pPr>
              <w:ind w:left="0" w:firstLine="0"/>
            </w:pPr>
            <w:r>
              <w:t>Identify any new studies conducted since the SR. Do the new studies change the conclusions from the SR?</w:t>
            </w:r>
          </w:p>
        </w:tc>
        <w:tc>
          <w:tcPr>
            <w:tcW w:w="10191" w:type="dxa"/>
          </w:tcPr>
          <w:p w14:paraId="1B76638C" w14:textId="590746E0" w:rsidR="00DD3F17" w:rsidRPr="00A60F17" w:rsidRDefault="0083195F" w:rsidP="00E92940">
            <w:pPr>
              <w:ind w:left="0" w:firstLine="0"/>
              <w:rPr>
                <w:highlight w:val="yellow"/>
              </w:rPr>
            </w:pPr>
            <w:r>
              <w:t>Updated guidelines continue to support this measure.</w:t>
            </w:r>
          </w:p>
        </w:tc>
      </w:tr>
    </w:tbl>
    <w:p w14:paraId="4B205B4F" w14:textId="77777777" w:rsidR="00DD3F17" w:rsidRDefault="00DD3F17" w:rsidP="00DD3F17">
      <w:pPr>
        <w:ind w:left="0" w:firstLine="0"/>
        <w:rPr>
          <w:rFonts w:ascii="Calibri" w:eastAsia="Calibri" w:hAnsi="Calibri" w:cs="Calibri"/>
        </w:rPr>
      </w:pPr>
    </w:p>
    <w:p w14:paraId="335BC66F" w14:textId="77777777" w:rsidR="00DD3F17" w:rsidRDefault="00DD3F17" w:rsidP="00DD3F17">
      <w:pPr>
        <w:ind w:left="0" w:firstLine="0"/>
        <w:rPr>
          <w:rFonts w:ascii="Calibri" w:eastAsia="Calibri" w:hAnsi="Calibri" w:cs="Calibri"/>
        </w:rPr>
      </w:pPr>
    </w:p>
    <w:p w14:paraId="62D856E8" w14:textId="77777777" w:rsidR="00DD3F17" w:rsidRPr="003B1CC5" w:rsidRDefault="00DD3F17" w:rsidP="00DD3F17">
      <w:pPr>
        <w:ind w:left="0" w:firstLine="0"/>
      </w:pPr>
    </w:p>
    <w:p w14:paraId="208AE02B" w14:textId="77777777" w:rsidR="00DD3F17" w:rsidRPr="003B1CC5" w:rsidRDefault="00DD3F17" w:rsidP="00DD3F17">
      <w:pPr>
        <w:ind w:left="0" w:firstLine="0"/>
        <w:rPr>
          <w:b/>
          <w:color w:val="0070C0"/>
        </w:rPr>
      </w:pPr>
      <w:r w:rsidRPr="003B1CC5">
        <w:rPr>
          <w:b/>
          <w:iCs/>
          <w:caps/>
        </w:rPr>
        <w:t>________________________</w:t>
      </w:r>
    </w:p>
    <w:p w14:paraId="0AC69BF4" w14:textId="77777777" w:rsidR="00DD3F17" w:rsidRPr="003B1CC5" w:rsidRDefault="00DD3F17" w:rsidP="00DD3F17">
      <w:pPr>
        <w:ind w:left="0" w:firstLine="0"/>
        <w:rPr>
          <w:b/>
        </w:rPr>
      </w:pPr>
      <w:r>
        <w:rPr>
          <w:b/>
          <w:color w:val="0000FF"/>
        </w:rPr>
        <w:t>1a.4</w:t>
      </w:r>
      <w:r w:rsidRPr="003B1CC5">
        <w:rPr>
          <w:b/>
          <w:color w:val="0000FF"/>
        </w:rPr>
        <w:t xml:space="preserve"> </w:t>
      </w:r>
      <w:r w:rsidRPr="003B1CC5">
        <w:rPr>
          <w:b/>
        </w:rPr>
        <w:t>OTHER SOURCE OF EVIDENCE</w:t>
      </w:r>
    </w:p>
    <w:p w14:paraId="00599A50" w14:textId="77777777" w:rsidR="00DD3F17" w:rsidRPr="003B1CC5" w:rsidRDefault="00DD3F17" w:rsidP="00DD3F17">
      <w:pPr>
        <w:ind w:left="0" w:firstLine="0"/>
        <w:rPr>
          <w:i/>
        </w:rPr>
      </w:pPr>
      <w:r w:rsidRPr="003B1CC5">
        <w:rPr>
          <w:i/>
        </w:rPr>
        <w:t>If source of evidence is NOT from a clinical practice guideline, USPSTF, or systematic review, please describe the evidence on which you are basing the performance measure.</w:t>
      </w:r>
    </w:p>
    <w:p w14:paraId="0881AB29" w14:textId="77777777" w:rsidR="00DD3F17" w:rsidRPr="003B1CC5" w:rsidRDefault="00DD3F17" w:rsidP="00DD3F17">
      <w:pPr>
        <w:ind w:left="0" w:firstLine="0"/>
      </w:pPr>
    </w:p>
    <w:p w14:paraId="718FEAEE" w14:textId="77777777" w:rsidR="00DD3F17" w:rsidRPr="000E5C93" w:rsidRDefault="00DD3F17" w:rsidP="00DD3F17">
      <w:pPr>
        <w:ind w:left="0" w:firstLine="0"/>
        <w:rPr>
          <w:color w:val="0070C0"/>
        </w:rPr>
      </w:pPr>
      <w:r>
        <w:rPr>
          <w:b/>
          <w:color w:val="0000FF"/>
        </w:rPr>
        <w:t>1a.4</w:t>
      </w:r>
      <w:r w:rsidRPr="003B1CC5">
        <w:rPr>
          <w:b/>
          <w:color w:val="0000FF"/>
        </w:rPr>
        <w:t>.1</w:t>
      </w:r>
      <w:r w:rsidRPr="003B1CC5">
        <w:rPr>
          <w:color w:val="0070C0"/>
        </w:rPr>
        <w:t xml:space="preserve"> </w:t>
      </w:r>
      <w:r w:rsidRPr="000E5C93">
        <w:rPr>
          <w:b/>
        </w:rPr>
        <w:t>B</w:t>
      </w:r>
      <w:r>
        <w:rPr>
          <w:b/>
        </w:rPr>
        <w:t>riefly SYNTHESIZE</w:t>
      </w:r>
      <w:r w:rsidRPr="000E5C93">
        <w:rPr>
          <w:b/>
        </w:rPr>
        <w:t xml:space="preserve"> </w:t>
      </w:r>
      <w:r>
        <w:rPr>
          <w:b/>
        </w:rPr>
        <w:t xml:space="preserve">the evidence that supports the measure. </w:t>
      </w:r>
      <w:r>
        <w:t>A list of references without a summary is not acceptable.</w:t>
      </w:r>
    </w:p>
    <w:p w14:paraId="3934AD07" w14:textId="77777777" w:rsidR="00DD3F17" w:rsidRDefault="00DD3F17" w:rsidP="00DD3F17">
      <w:pPr>
        <w:ind w:left="0" w:firstLine="0"/>
        <w:rPr>
          <w:b/>
        </w:rPr>
      </w:pPr>
    </w:p>
    <w:p w14:paraId="34DECAEC" w14:textId="77777777" w:rsidR="00DD3F17" w:rsidRPr="003B1CC5" w:rsidRDefault="00DD3F17" w:rsidP="00DD3F17">
      <w:pPr>
        <w:ind w:left="0" w:firstLine="0"/>
      </w:pPr>
      <w:r w:rsidRPr="000E5C93">
        <w:rPr>
          <w:b/>
          <w:color w:val="244061" w:themeColor="accent1" w:themeShade="80"/>
        </w:rPr>
        <w:t xml:space="preserve">1a.4.2 </w:t>
      </w:r>
      <w:r w:rsidRPr="003B1CC5">
        <w:rPr>
          <w:b/>
        </w:rPr>
        <w:t>What process was used to identify the evidence?</w:t>
      </w:r>
    </w:p>
    <w:p w14:paraId="621B905B" w14:textId="77777777" w:rsidR="00DD3F17" w:rsidRPr="003B1CC5" w:rsidRDefault="00DD3F17" w:rsidP="00DD3F17">
      <w:pPr>
        <w:ind w:left="0" w:firstLine="0"/>
      </w:pPr>
    </w:p>
    <w:p w14:paraId="567DDDFB" w14:textId="0B4736EA" w:rsidR="00DD3F17" w:rsidRDefault="00DD3F17" w:rsidP="00DD3F17">
      <w:pPr>
        <w:ind w:left="0" w:firstLine="0"/>
        <w:rPr>
          <w:b/>
        </w:rPr>
      </w:pPr>
      <w:r>
        <w:rPr>
          <w:b/>
          <w:color w:val="0000FF"/>
        </w:rPr>
        <w:t>1a.4.3</w:t>
      </w:r>
      <w:r w:rsidRPr="003B1CC5">
        <w:rPr>
          <w:b/>
          <w:color w:val="0000FF"/>
        </w:rPr>
        <w:t>.</w:t>
      </w:r>
      <w:r w:rsidRPr="003B1CC5">
        <w:rPr>
          <w:color w:val="0070C0"/>
        </w:rPr>
        <w:t xml:space="preserve"> </w:t>
      </w:r>
      <w:r w:rsidRPr="003B1CC5">
        <w:rPr>
          <w:b/>
        </w:rPr>
        <w:t>Provide the citation</w:t>
      </w:r>
      <w:r>
        <w:rPr>
          <w:b/>
        </w:rPr>
        <w:t>(s)</w:t>
      </w:r>
      <w:r w:rsidRPr="003B1CC5">
        <w:rPr>
          <w:b/>
        </w:rPr>
        <w:t xml:space="preserve"> </w:t>
      </w:r>
      <w:r>
        <w:rPr>
          <w:b/>
        </w:rPr>
        <w:t>for the</w:t>
      </w:r>
      <w:r w:rsidRPr="003B1CC5">
        <w:rPr>
          <w:b/>
        </w:rPr>
        <w:t xml:space="preserve"> evidence.</w:t>
      </w:r>
    </w:p>
    <w:bookmarkEnd w:id="8"/>
    <w:p w14:paraId="46125B11" w14:textId="493C6D86" w:rsidR="00A34CA8" w:rsidRDefault="00A34CA8" w:rsidP="00DD3F17">
      <w:pPr>
        <w:ind w:left="0" w:firstLine="0"/>
        <w:rPr>
          <w:b/>
        </w:rPr>
      </w:pPr>
    </w:p>
    <w:p w14:paraId="2E42790F" w14:textId="472B03F3" w:rsidR="00A34CA8" w:rsidRDefault="00A34CA8" w:rsidP="00DD3F17">
      <w:pPr>
        <w:ind w:left="0" w:firstLine="0"/>
        <w:rPr>
          <w:b/>
        </w:rPr>
      </w:pPr>
    </w:p>
    <w:p w14:paraId="58435067" w14:textId="29705211" w:rsidR="00A34CA8" w:rsidRDefault="00A34CA8" w:rsidP="00DD3F17">
      <w:pPr>
        <w:ind w:left="0" w:firstLine="0"/>
        <w:rPr>
          <w:b/>
        </w:rPr>
      </w:pPr>
    </w:p>
    <w:p w14:paraId="55091710" w14:textId="58C6A630" w:rsidR="00A34CA8" w:rsidRDefault="00A34CA8" w:rsidP="00DD3F17">
      <w:pPr>
        <w:ind w:left="0" w:firstLine="0"/>
        <w:rPr>
          <w:b/>
        </w:rPr>
      </w:pPr>
    </w:p>
    <w:p w14:paraId="57E2766C" w14:textId="25E5F829" w:rsidR="00A34CA8" w:rsidRDefault="00A34CA8" w:rsidP="00DD3F17">
      <w:pPr>
        <w:ind w:left="0" w:firstLine="0"/>
        <w:rPr>
          <w:b/>
        </w:rPr>
      </w:pPr>
    </w:p>
    <w:p w14:paraId="026DF818" w14:textId="4FD350DD" w:rsidR="00A34CA8" w:rsidRDefault="00A34CA8" w:rsidP="00DD3F17">
      <w:pPr>
        <w:ind w:left="0" w:firstLine="0"/>
        <w:rPr>
          <w:b/>
        </w:rPr>
      </w:pPr>
    </w:p>
    <w:p w14:paraId="78D20534" w14:textId="2C1E8158" w:rsidR="00A34CA8" w:rsidRDefault="00A34CA8" w:rsidP="00DD3F17">
      <w:pPr>
        <w:ind w:left="0" w:firstLine="0"/>
        <w:rPr>
          <w:b/>
        </w:rPr>
      </w:pPr>
    </w:p>
    <w:p w14:paraId="2954E4B6" w14:textId="38D6E87E" w:rsidR="00A34CA8" w:rsidRDefault="00A34CA8" w:rsidP="00DD3F17">
      <w:pPr>
        <w:ind w:left="0" w:firstLine="0"/>
        <w:rPr>
          <w:b/>
        </w:rPr>
      </w:pPr>
    </w:p>
    <w:p w14:paraId="27A20377" w14:textId="0D6BAFF8" w:rsidR="00A34CA8" w:rsidRDefault="00A34CA8" w:rsidP="00DD3F17">
      <w:pPr>
        <w:ind w:left="0" w:firstLine="0"/>
        <w:rPr>
          <w:b/>
        </w:rPr>
      </w:pPr>
    </w:p>
    <w:p w14:paraId="774A785C" w14:textId="7EF85542" w:rsidR="00A34CA8" w:rsidRDefault="00A34CA8" w:rsidP="00DD3F17">
      <w:pPr>
        <w:ind w:left="0" w:firstLine="0"/>
        <w:rPr>
          <w:b/>
        </w:rPr>
      </w:pPr>
    </w:p>
    <w:p w14:paraId="17EBBE4A" w14:textId="49EFD35B" w:rsidR="00A34CA8" w:rsidRDefault="00A34CA8" w:rsidP="00DD3F17">
      <w:pPr>
        <w:ind w:left="0" w:firstLine="0"/>
        <w:rPr>
          <w:b/>
        </w:rPr>
      </w:pPr>
    </w:p>
    <w:p w14:paraId="0EE34F51" w14:textId="751F07E1" w:rsidR="00A34CA8" w:rsidRDefault="00A34CA8" w:rsidP="00DD3F17">
      <w:pPr>
        <w:ind w:left="0" w:firstLine="0"/>
        <w:rPr>
          <w:b/>
        </w:rPr>
      </w:pPr>
    </w:p>
    <w:p w14:paraId="189F53BE" w14:textId="335C6E79" w:rsidR="00A34CA8" w:rsidRDefault="00A34CA8" w:rsidP="00DD3F17">
      <w:pPr>
        <w:ind w:left="0" w:firstLine="0"/>
        <w:rPr>
          <w:b/>
        </w:rPr>
      </w:pPr>
    </w:p>
    <w:p w14:paraId="7C06F89C" w14:textId="327C8504" w:rsidR="00A34CA8" w:rsidRDefault="00A34CA8" w:rsidP="00DD3F17">
      <w:pPr>
        <w:ind w:left="0" w:firstLine="0"/>
        <w:rPr>
          <w:b/>
        </w:rPr>
      </w:pPr>
    </w:p>
    <w:p w14:paraId="6E07A62B" w14:textId="367EB6E8" w:rsidR="00A34CA8" w:rsidRDefault="00A34CA8" w:rsidP="00DD3F17">
      <w:pPr>
        <w:ind w:left="0" w:firstLine="0"/>
        <w:rPr>
          <w:b/>
        </w:rPr>
      </w:pPr>
    </w:p>
    <w:p w14:paraId="363BC2B7" w14:textId="2DA9B78E" w:rsidR="00A34CA8" w:rsidRDefault="00A34CA8" w:rsidP="00DD3F17">
      <w:pPr>
        <w:ind w:left="0" w:firstLine="0"/>
        <w:rPr>
          <w:b/>
        </w:rPr>
      </w:pPr>
    </w:p>
    <w:p w14:paraId="62F38A97" w14:textId="3418B20D" w:rsidR="00A34CA8" w:rsidRDefault="00A34CA8" w:rsidP="00DD3F17">
      <w:pPr>
        <w:ind w:left="0" w:firstLine="0"/>
        <w:rPr>
          <w:b/>
        </w:rPr>
      </w:pPr>
    </w:p>
    <w:p w14:paraId="3273657B" w14:textId="1008E179" w:rsidR="00A34CA8" w:rsidRDefault="00A34CA8" w:rsidP="00DD3F17">
      <w:pPr>
        <w:ind w:left="0" w:firstLine="0"/>
        <w:rPr>
          <w:b/>
        </w:rPr>
      </w:pPr>
    </w:p>
    <w:p w14:paraId="3FBEA4DE" w14:textId="0FC79E2F" w:rsidR="00A34CA8" w:rsidRDefault="00A34CA8" w:rsidP="00DD3F17">
      <w:pPr>
        <w:ind w:left="0" w:firstLine="0"/>
        <w:rPr>
          <w:b/>
        </w:rPr>
      </w:pPr>
    </w:p>
    <w:p w14:paraId="780C3A20" w14:textId="081EE1A7" w:rsidR="00A34CA8" w:rsidRDefault="00A34CA8" w:rsidP="00DD3F17">
      <w:pPr>
        <w:ind w:left="0" w:firstLine="0"/>
        <w:rPr>
          <w:b/>
        </w:rPr>
      </w:pPr>
    </w:p>
    <w:p w14:paraId="011606E4" w14:textId="77777777" w:rsidR="00A34CA8" w:rsidRPr="001A6D05" w:rsidRDefault="00A34CA8" w:rsidP="00A34CA8">
      <w:pPr>
        <w:jc w:val="center"/>
        <w:rPr>
          <w:b/>
          <w:noProof/>
          <w:sz w:val="24"/>
          <w:szCs w:val="24"/>
        </w:rPr>
      </w:pPr>
      <w:r>
        <w:rPr>
          <w:b/>
          <w:smallCaps/>
          <w:noProof/>
          <w:sz w:val="24"/>
          <w:szCs w:val="24"/>
        </w:rPr>
        <w:lastRenderedPageBreak/>
        <w:t>N</w:t>
      </w:r>
      <w:r w:rsidRPr="001A6D05">
        <w:rPr>
          <w:b/>
          <w:smallCaps/>
          <w:noProof/>
          <w:sz w:val="24"/>
          <w:szCs w:val="24"/>
        </w:rPr>
        <w:t>ational Quality Forum</w:t>
      </w:r>
      <w:r w:rsidRPr="001A6D05">
        <w:rPr>
          <w:b/>
          <w:noProof/>
          <w:sz w:val="24"/>
          <w:szCs w:val="24"/>
        </w:rPr>
        <w:t>—Evidence (</w:t>
      </w:r>
      <w:r>
        <w:rPr>
          <w:b/>
          <w:noProof/>
          <w:sz w:val="24"/>
          <w:szCs w:val="24"/>
        </w:rPr>
        <w:t xml:space="preserve">subcriterion </w:t>
      </w:r>
      <w:r w:rsidRPr="001A6D05">
        <w:rPr>
          <w:b/>
          <w:noProof/>
          <w:sz w:val="24"/>
          <w:szCs w:val="24"/>
        </w:rPr>
        <w:t>1</w:t>
      </w:r>
      <w:r>
        <w:rPr>
          <w:b/>
          <w:noProof/>
          <w:sz w:val="24"/>
          <w:szCs w:val="24"/>
        </w:rPr>
        <w:t>a</w:t>
      </w:r>
      <w:r w:rsidRPr="001A6D05">
        <w:rPr>
          <w:b/>
          <w:noProof/>
          <w:sz w:val="24"/>
          <w:szCs w:val="24"/>
        </w:rPr>
        <w:t xml:space="preserve">) </w:t>
      </w:r>
    </w:p>
    <w:p w14:paraId="4513131F" w14:textId="77777777" w:rsidR="00A34CA8" w:rsidRPr="00496AF8" w:rsidRDefault="00A34CA8" w:rsidP="00A34CA8">
      <w:pPr>
        <w:ind w:left="0" w:firstLine="0"/>
        <w:rPr>
          <w:noProof/>
        </w:rPr>
      </w:pPr>
    </w:p>
    <w:p w14:paraId="07D1723E" w14:textId="77777777" w:rsidR="00A34CA8" w:rsidRPr="003B1CC5" w:rsidRDefault="00A34CA8" w:rsidP="00A34CA8">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834055069"/>
          <w:placeholder>
            <w:docPart w:val="A5C88D52C2AD484986C0A4F759FB6B6B"/>
          </w:placeholder>
        </w:sdtPr>
        <w:sdtEndPr>
          <w:rPr>
            <w:rStyle w:val="DefaultParagraphFont"/>
            <w:rFonts w:cstheme="minorHAnsi"/>
            <w:b/>
            <w:noProof/>
            <w:color w:val="auto"/>
          </w:rPr>
        </w:sdtEndPr>
        <w:sdtContent>
          <w:r>
            <w:rPr>
              <w:rStyle w:val="Style1"/>
            </w:rPr>
            <w:t>2377</w:t>
          </w:r>
        </w:sdtContent>
      </w:sdt>
    </w:p>
    <w:p w14:paraId="09187BA2" w14:textId="7D409E08" w:rsidR="00A34CA8" w:rsidRPr="003B1CC5" w:rsidRDefault="00A34CA8" w:rsidP="00A34CA8">
      <w:pPr>
        <w:ind w:left="0" w:firstLine="0"/>
        <w:rPr>
          <w:noProof/>
        </w:rPr>
      </w:pPr>
      <w:r w:rsidRPr="003B1CC5">
        <w:rPr>
          <w:b/>
          <w:noProof/>
        </w:rPr>
        <w:t>Measure Title</w:t>
      </w:r>
      <w:r w:rsidRPr="003B1CC5">
        <w:rPr>
          <w:noProof/>
        </w:rPr>
        <w:t xml:space="preserve">:  </w:t>
      </w:r>
      <w:r w:rsidR="000E41EB">
        <w:rPr>
          <w:noProof/>
        </w:rPr>
        <w:t xml:space="preserve">Time to fibrinolytic therapy </w:t>
      </w:r>
    </w:p>
    <w:p w14:paraId="0B4BB7CB" w14:textId="1B208F3D" w:rsidR="00A34CA8" w:rsidRPr="003B1CC5" w:rsidRDefault="00A34CA8" w:rsidP="00A34CA8">
      <w:pPr>
        <w:ind w:left="0" w:firstLine="0"/>
        <w:rPr>
          <w:b/>
          <w:noProof/>
        </w:rPr>
      </w:pPr>
      <w:r w:rsidRPr="003B1CC5">
        <w:rPr>
          <w:i/>
          <w:noProof/>
        </w:rPr>
        <w:t xml:space="preserve"> </w:t>
      </w:r>
      <w:r w:rsidRPr="003B1CC5">
        <w:rPr>
          <w:b/>
          <w:noProof/>
        </w:rPr>
        <w:t>IF the measure is a component in a composite performance measure, provide the title of the Composite Measure here:</w:t>
      </w:r>
      <w:r w:rsidRPr="003B1CC5">
        <w:rPr>
          <w:noProof/>
        </w:rPr>
        <w:t xml:space="preserve"> </w:t>
      </w:r>
      <w:sdt>
        <w:sdtPr>
          <w:rPr>
            <w:rStyle w:val="Style1"/>
          </w:rPr>
          <w:id w:val="-888645827"/>
          <w:placeholder>
            <w:docPart w:val="F90269194FB746B0BF7DBEDB444EB5DC"/>
          </w:placeholder>
        </w:sdtPr>
        <w:sdtEndPr>
          <w:rPr>
            <w:rStyle w:val="DefaultParagraphFont"/>
            <w:noProof/>
            <w:color w:val="auto"/>
          </w:rPr>
        </w:sdtEndPr>
        <w:sdtContent>
          <w:sdt>
            <w:sdtPr>
              <w:rPr>
                <w:rStyle w:val="Style1"/>
              </w:rPr>
              <w:id w:val="-1668552641"/>
              <w:placeholder>
                <w:docPart w:val="1335A5C1EDA541F18BD1BF85199178EE"/>
              </w:placeholder>
            </w:sdtPr>
            <w:sdtEndPr>
              <w:rPr>
                <w:rStyle w:val="DefaultParagraphFont"/>
                <w:noProof/>
                <w:color w:val="auto"/>
              </w:rPr>
            </w:sdtEndPr>
            <w:sdtContent>
              <w:r w:rsidR="00AA0F34">
                <w:rPr>
                  <w:rStyle w:val="Style1"/>
                </w:rPr>
                <w:t>Overall Defect Free Care for AMI</w:t>
              </w:r>
            </w:sdtContent>
          </w:sdt>
        </w:sdtContent>
      </w:sdt>
    </w:p>
    <w:p w14:paraId="72D6943A" w14:textId="5E940C3D" w:rsidR="00A34CA8" w:rsidRPr="003B1CC5" w:rsidRDefault="00A34CA8" w:rsidP="00A34CA8">
      <w:pPr>
        <w:ind w:left="0" w:firstLine="0"/>
        <w:rPr>
          <w:rStyle w:val="Style2"/>
        </w:rPr>
      </w:pPr>
      <w:r w:rsidRPr="003B1CC5">
        <w:rPr>
          <w:b/>
          <w:noProof/>
        </w:rPr>
        <w:t>Date of Submission</w:t>
      </w:r>
      <w:r w:rsidRPr="003B1CC5">
        <w:rPr>
          <w:noProof/>
        </w:rPr>
        <w:t xml:space="preserve">:  </w:t>
      </w:r>
      <w:sdt>
        <w:sdtPr>
          <w:rPr>
            <w:rStyle w:val="Style2"/>
          </w:rPr>
          <w:id w:val="523366587"/>
          <w:placeholder>
            <w:docPart w:val="93F48BA0ED5A4E0B9551638B57AD6A03"/>
          </w:placeholder>
          <w:date w:fullDate="2018-11-08T00:00:00Z">
            <w:dateFormat w:val="M/d/yyyy"/>
            <w:lid w:val="en-US"/>
            <w:storeMappedDataAs w:val="dateTime"/>
            <w:calendar w:val="gregorian"/>
          </w:date>
        </w:sdtPr>
        <w:sdtEndPr>
          <w:rPr>
            <w:rStyle w:val="DefaultParagraphFont"/>
            <w:noProof/>
            <w:color w:val="auto"/>
            <w:u w:val="none"/>
          </w:rPr>
        </w:sdtEndPr>
        <w:sdtContent>
          <w:r w:rsidR="00AA0F34">
            <w:rPr>
              <w:rStyle w:val="Style2"/>
            </w:rPr>
            <w:t>11/8/2018</w:t>
          </w:r>
        </w:sdtContent>
      </w:sdt>
    </w:p>
    <w:p w14:paraId="2D0158BA" w14:textId="77777777" w:rsidR="00A34CA8" w:rsidRPr="003B1CC5" w:rsidRDefault="00A34CA8" w:rsidP="00A34CA8">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A34CA8" w:rsidRPr="003B1CC5" w14:paraId="4B7EB850" w14:textId="77777777" w:rsidTr="00E92940">
        <w:trPr>
          <w:jc w:val="center"/>
        </w:trPr>
        <w:tc>
          <w:tcPr>
            <w:tcW w:w="9576" w:type="dxa"/>
          </w:tcPr>
          <w:p w14:paraId="27B5A187" w14:textId="77777777" w:rsidR="00A34CA8" w:rsidRPr="003B1CC5" w:rsidRDefault="00A34CA8" w:rsidP="00E92940">
            <w:pPr>
              <w:pStyle w:val="CommentText"/>
              <w:ind w:left="0" w:firstLine="0"/>
              <w:rPr>
                <w:b/>
                <w:i/>
                <w:sz w:val="22"/>
                <w:szCs w:val="22"/>
              </w:rPr>
            </w:pPr>
            <w:r w:rsidRPr="003B1CC5">
              <w:rPr>
                <w:rFonts w:cstheme="minorHAnsi"/>
                <w:b/>
                <w:noProof/>
                <w:sz w:val="22"/>
                <w:szCs w:val="22"/>
              </w:rPr>
              <w:t>Instructions</w:t>
            </w:r>
          </w:p>
          <w:p w14:paraId="7E02763B" w14:textId="77777777" w:rsidR="00A34CA8" w:rsidRDefault="00A34CA8" w:rsidP="00E92940">
            <w:pPr>
              <w:pStyle w:val="CommentText"/>
              <w:numPr>
                <w:ilvl w:val="0"/>
                <w:numId w:val="5"/>
              </w:numPr>
              <w:rPr>
                <w:i/>
                <w:sz w:val="22"/>
                <w:szCs w:val="22"/>
              </w:rPr>
            </w:pPr>
            <w:r>
              <w:rPr>
                <w:i/>
                <w:sz w:val="22"/>
                <w:szCs w:val="22"/>
              </w:rPr>
              <w:t>Complete 1a.1 and 1a.2 for all measures. If instrument-based measure, complete 1a.3.</w:t>
            </w:r>
          </w:p>
          <w:p w14:paraId="3F7EAC7F" w14:textId="77777777" w:rsidR="00A34CA8" w:rsidRDefault="00A34CA8" w:rsidP="00E92940">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79AC4FBC" w14:textId="77777777" w:rsidR="00A34CA8" w:rsidRPr="003B1CC5" w:rsidRDefault="00A34CA8" w:rsidP="00E92940">
            <w:pPr>
              <w:pStyle w:val="CommentText"/>
              <w:numPr>
                <w:ilvl w:val="0"/>
                <w:numId w:val="5"/>
              </w:numPr>
              <w:rPr>
                <w:i/>
                <w:sz w:val="22"/>
                <w:szCs w:val="22"/>
              </w:rPr>
            </w:pPr>
            <w:r w:rsidRPr="003B1CC5">
              <w:rPr>
                <w:i/>
                <w:sz w:val="22"/>
                <w:szCs w:val="22"/>
              </w:rPr>
              <w:t xml:space="preserve">For composite performance measures:  </w:t>
            </w:r>
          </w:p>
          <w:p w14:paraId="627BEA10" w14:textId="77777777" w:rsidR="00A34CA8" w:rsidRPr="003B1CC5" w:rsidRDefault="00A34CA8" w:rsidP="00E92940">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46CF50F0" w14:textId="77777777" w:rsidR="00A34CA8" w:rsidRPr="003B1CC5" w:rsidRDefault="00A34CA8" w:rsidP="00E92940">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1A60DAF6" w14:textId="77777777" w:rsidR="00A34CA8" w:rsidRPr="003B1CC5" w:rsidRDefault="00A34CA8" w:rsidP="00E92940">
            <w:pPr>
              <w:pStyle w:val="ListParagraph"/>
              <w:numPr>
                <w:ilvl w:val="0"/>
                <w:numId w:val="5"/>
              </w:numPr>
              <w:spacing w:after="0" w:line="240" w:lineRule="auto"/>
            </w:pPr>
            <w:r w:rsidRPr="003B1CC5">
              <w:t xml:space="preserve">All information needed to demonstrate meeting the </w:t>
            </w:r>
            <w:r w:rsidRPr="003B1CC5">
              <w:rPr>
                <w:rFonts w:cstheme="minorHAnsi"/>
              </w:rPr>
              <w:t>evidence subcriterion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10BCC5B2" w14:textId="77777777" w:rsidR="00A34CA8" w:rsidRPr="003B1CC5" w:rsidRDefault="00A34CA8" w:rsidP="00E92940">
            <w:pPr>
              <w:pStyle w:val="ListParagraph"/>
              <w:numPr>
                <w:ilvl w:val="0"/>
                <w:numId w:val="5"/>
              </w:numPr>
              <w:spacing w:after="0" w:line="240" w:lineRule="auto"/>
            </w:pPr>
            <w:r w:rsidRPr="003B1CC5">
              <w:t>If you are unable to check a box, please highlight or shade the box for your response.</w:t>
            </w:r>
          </w:p>
          <w:p w14:paraId="34F8E53A" w14:textId="77777777" w:rsidR="00A34CA8" w:rsidRPr="003B1CC5" w:rsidRDefault="00A34CA8" w:rsidP="00E92940">
            <w:pPr>
              <w:pStyle w:val="ListParagraph"/>
              <w:numPr>
                <w:ilvl w:val="0"/>
                <w:numId w:val="5"/>
              </w:numPr>
              <w:spacing w:after="0" w:line="240" w:lineRule="auto"/>
              <w:rPr>
                <w:u w:val="single"/>
              </w:rPr>
            </w:pPr>
            <w:r w:rsidRPr="003B1CC5">
              <w:t xml:space="preserve">Contact NQF staff regarding questions. Check for resources at </w:t>
            </w:r>
            <w:hyperlink r:id="rId37" w:history="1">
              <w:r w:rsidRPr="003B1CC5">
                <w:rPr>
                  <w:rStyle w:val="Hyperlink"/>
                </w:rPr>
                <w:t>Submitting Standards webpage</w:t>
              </w:r>
            </w:hyperlink>
            <w:r w:rsidRPr="003B1CC5">
              <w:t>.</w:t>
            </w:r>
          </w:p>
        </w:tc>
      </w:tr>
    </w:tbl>
    <w:p w14:paraId="5771B186" w14:textId="77777777" w:rsidR="00A34CA8" w:rsidRPr="003B1CC5" w:rsidRDefault="00A34CA8" w:rsidP="00A34CA8">
      <w:pPr>
        <w:ind w:left="0" w:firstLine="0"/>
      </w:pPr>
    </w:p>
    <w:tbl>
      <w:tblPr>
        <w:tblStyle w:val="TableGrid"/>
        <w:tblW w:w="5500" w:type="pct"/>
        <w:jc w:val="center"/>
        <w:tblLook w:val="04A0" w:firstRow="1" w:lastRow="0" w:firstColumn="1" w:lastColumn="0" w:noHBand="0" w:noVBand="1"/>
      </w:tblPr>
      <w:tblGrid>
        <w:gridCol w:w="10285"/>
      </w:tblGrid>
      <w:tr w:rsidR="00A34CA8" w:rsidRPr="003B1CC5" w14:paraId="393D2963" w14:textId="77777777" w:rsidTr="00E92940">
        <w:trPr>
          <w:jc w:val="center"/>
        </w:trPr>
        <w:tc>
          <w:tcPr>
            <w:tcW w:w="10534" w:type="dxa"/>
          </w:tcPr>
          <w:p w14:paraId="3FB44110" w14:textId="77777777" w:rsidR="00A34CA8" w:rsidRPr="003B1CC5" w:rsidRDefault="00A34CA8" w:rsidP="00E92940">
            <w:pPr>
              <w:ind w:left="0" w:firstLine="0"/>
              <w:rPr>
                <w:sz w:val="20"/>
                <w:szCs w:val="20"/>
              </w:rPr>
            </w:pPr>
            <w:r w:rsidRPr="003B1CC5">
              <w:rPr>
                <w:b/>
                <w:bCs/>
                <w:sz w:val="20"/>
                <w:szCs w:val="20"/>
                <w:u w:val="single"/>
              </w:rPr>
              <w:t>Note</w:t>
            </w:r>
            <w:r w:rsidRPr="003B1CC5">
              <w:rPr>
                <w:b/>
                <w:bCs/>
                <w:sz w:val="20"/>
                <w:szCs w:val="20"/>
              </w:rPr>
              <w:t>: The information provided in this form is intended to aid the St</w:t>
            </w:r>
            <w:r>
              <w:rPr>
                <w:b/>
                <w:bCs/>
                <w:sz w:val="20"/>
                <w:szCs w:val="20"/>
              </w:rPr>
              <w:t>and</w:t>
            </w:r>
            <w:r w:rsidRPr="003B1CC5">
              <w:rPr>
                <w:b/>
                <w:bCs/>
                <w:sz w:val="20"/>
                <w:szCs w:val="20"/>
              </w:rPr>
              <w:t>ing Committee and other stakeholders in understanding to what degree the evidence for this measure meets NQF’s evaluation criteria.</w:t>
            </w:r>
          </w:p>
          <w:p w14:paraId="0130E56C" w14:textId="77777777" w:rsidR="00A34CA8" w:rsidRPr="003B1CC5" w:rsidRDefault="00A34CA8" w:rsidP="00E92940">
            <w:pPr>
              <w:ind w:left="90" w:hanging="90"/>
              <w:rPr>
                <w:sz w:val="20"/>
                <w:szCs w:val="20"/>
              </w:rPr>
            </w:pPr>
          </w:p>
          <w:p w14:paraId="4BDE1535" w14:textId="77777777" w:rsidR="00A34CA8" w:rsidRPr="003B1CC5" w:rsidRDefault="00A34CA8" w:rsidP="00E92940">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21E07C35" w14:textId="77777777" w:rsidR="00A34CA8" w:rsidRPr="003B1CC5" w:rsidRDefault="00A34CA8" w:rsidP="00E92940">
            <w:pPr>
              <w:rPr>
                <w:rFonts w:eastAsia="Calibri" w:cs="Calibri"/>
                <w:sz w:val="20"/>
                <w:szCs w:val="20"/>
              </w:rPr>
            </w:pPr>
            <w:r w:rsidRPr="003B1CC5">
              <w:rPr>
                <w:rFonts w:eastAsia="Calibri" w:cs="Calibri"/>
                <w:sz w:val="20"/>
                <w:szCs w:val="20"/>
              </w:rPr>
              <w:t xml:space="preserve">The measure focus is evidence-based, demonstrated as follows: </w:t>
            </w:r>
          </w:p>
          <w:p w14:paraId="3C09B60D" w14:textId="77777777" w:rsidR="00A34CA8" w:rsidRPr="0061327A" w:rsidRDefault="00A34CA8" w:rsidP="00E92940">
            <w:pPr>
              <w:numPr>
                <w:ilvl w:val="0"/>
                <w:numId w:val="7"/>
              </w:numPr>
              <w:rPr>
                <w:rFonts w:eastAsia="Calibri" w:cs="Calibri"/>
                <w:sz w:val="20"/>
                <w:szCs w:val="20"/>
              </w:rPr>
            </w:pPr>
            <w:r w:rsidRPr="00B35C5F">
              <w:rPr>
                <w:rFonts w:eastAsia="Calibri" w:cs="Calibri"/>
                <w:sz w:val="20"/>
                <w:szCs w:val="20"/>
                <w:u w:val="single"/>
              </w:rPr>
              <w:t>Outcome</w:t>
            </w:r>
            <w:r w:rsidRPr="003B1CC5">
              <w:rPr>
                <w:rFonts w:eastAsia="Calibri" w:cs="Calibri"/>
                <w:color w:val="0000FF"/>
                <w:sz w:val="20"/>
                <w:szCs w:val="20"/>
              </w:rPr>
              <w:t xml:space="preserve">: </w:t>
            </w:r>
            <w:hyperlink w:anchor="Note3" w:history="1">
              <w:r w:rsidRPr="003B1CC5">
                <w:rPr>
                  <w:rStyle w:val="Hyperlink"/>
                  <w:rFonts w:eastAsia="Calibri" w:cs="Calibri"/>
                  <w:b/>
                  <w:sz w:val="20"/>
                  <w:szCs w:val="20"/>
                  <w:vertAlign w:val="superscript"/>
                </w:rPr>
                <w:t>3</w:t>
              </w:r>
            </w:hyperlink>
            <w:r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B99DE6C" w14:textId="77777777" w:rsidR="00A34CA8" w:rsidRPr="003B1CC5" w:rsidRDefault="00A34CA8" w:rsidP="00E92940">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38F6BCF0" w14:textId="77777777" w:rsidR="00A34CA8" w:rsidRPr="003B1CC5" w:rsidRDefault="00A34CA8" w:rsidP="00E92940">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6CBB05A6" w14:textId="77777777" w:rsidR="00A34CA8" w:rsidRPr="003B1CC5" w:rsidRDefault="00A34CA8" w:rsidP="00E92940">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DD48F90" w14:textId="77777777" w:rsidR="00A34CA8" w:rsidRPr="00EE6069" w:rsidRDefault="00A34CA8" w:rsidP="00E92940">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Pr="003B1CC5">
              <w:rPr>
                <w:rFonts w:eastAsia="Calibri" w:cs="Calibri"/>
                <w:sz w:val="20"/>
                <w:szCs w:val="20"/>
              </w:rPr>
              <w:t xml:space="preserve">: </w:t>
            </w:r>
            <w:hyperlink w:anchor="Note6" w:history="1">
              <w:r w:rsidRPr="003B1CC5">
                <w:rPr>
                  <w:rStyle w:val="Hyperlink"/>
                  <w:rFonts w:eastAsia="Calibri" w:cs="Calibri"/>
                  <w:b/>
                  <w:sz w:val="20"/>
                  <w:szCs w:val="20"/>
                  <w:vertAlign w:val="superscript"/>
                </w:rPr>
                <w:t>6</w:t>
              </w:r>
            </w:hyperlink>
            <w:r w:rsidRPr="003B1CC5">
              <w:rPr>
                <w:rFonts w:eastAsia="Calibri" w:cs="Calibri"/>
                <w:sz w:val="20"/>
                <w:szCs w:val="20"/>
              </w:rPr>
              <w:t xml:space="preserve"> evidence not required for the resource use component.</w:t>
            </w:r>
            <w:r w:rsidRPr="0039109D">
              <w:rPr>
                <w:rFonts w:ascii="Calibri" w:hAnsi="Calibri" w:cstheme="minorHAnsi"/>
                <w:bCs/>
                <w:iCs/>
                <w:sz w:val="20"/>
                <w:szCs w:val="20"/>
              </w:rPr>
              <w:t xml:space="preserve"> </w:t>
            </w:r>
          </w:p>
          <w:p w14:paraId="3E9474A2" w14:textId="77777777" w:rsidR="00A34CA8" w:rsidRPr="00EE6069" w:rsidRDefault="00A34CA8" w:rsidP="00E92940">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604B4537" w14:textId="77777777" w:rsidR="00A34CA8" w:rsidRPr="003B1CC5" w:rsidRDefault="00A34CA8" w:rsidP="00E92940">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42AB2B11" w14:textId="77777777" w:rsidR="00A34CA8" w:rsidRPr="003B1CC5" w:rsidRDefault="00A34CA8" w:rsidP="00E92940">
            <w:pPr>
              <w:autoSpaceDE w:val="0"/>
              <w:autoSpaceDN w:val="0"/>
              <w:adjustRightInd w:val="0"/>
              <w:rPr>
                <w:rFonts w:eastAsia="Calibri" w:cs="Calibri"/>
                <w:b/>
                <w:bCs/>
                <w:iCs/>
                <w:sz w:val="18"/>
              </w:rPr>
            </w:pPr>
          </w:p>
          <w:p w14:paraId="3BA00E15" w14:textId="77777777" w:rsidR="00A34CA8" w:rsidRPr="003B1CC5" w:rsidRDefault="00A34CA8" w:rsidP="00E92940">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06490C7B" w14:textId="77777777" w:rsidR="00A34CA8" w:rsidRPr="003B1CC5" w:rsidRDefault="00A34CA8" w:rsidP="00E92940">
            <w:pPr>
              <w:ind w:left="0" w:firstLine="0"/>
              <w:rPr>
                <w:rFonts w:eastAsia="Calibri" w:cs="Calibri"/>
                <w:sz w:val="20"/>
                <w:szCs w:val="20"/>
              </w:rPr>
            </w:pPr>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3B707DC9" w14:textId="77777777" w:rsidR="00A34CA8" w:rsidRPr="003B1CC5" w:rsidRDefault="00A34CA8" w:rsidP="00E92940">
            <w:pPr>
              <w:ind w:left="0" w:firstLine="0"/>
              <w:rPr>
                <w:rFonts w:eastAsia="Calibri" w:cs="Calibri"/>
                <w:sz w:val="20"/>
                <w:szCs w:val="20"/>
              </w:rPr>
            </w:pPr>
            <w:r w:rsidRPr="003B1CC5">
              <w:rPr>
                <w:rFonts w:eastAsia="Calibri" w:cs="Calibri"/>
                <w:b/>
                <w:sz w:val="20"/>
                <w:szCs w:val="20"/>
              </w:rPr>
              <w:t>4.</w:t>
            </w:r>
            <w:r w:rsidRPr="003B1CC5">
              <w:rPr>
                <w:rFonts w:eastAsia="Calibri" w:cs="Calibri"/>
                <w:sz w:val="20"/>
                <w:szCs w:val="20"/>
              </w:rPr>
              <w:t xml:space="preserve"> The preferred systems for grading the evidence are </w:t>
            </w:r>
            <w:r>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38" w:history="1">
              <w:r w:rsidRPr="003B1CC5">
                <w:rPr>
                  <w:rFonts w:eastAsia="Calibri" w:cs="Calibri"/>
                  <w:color w:val="0000FF"/>
                  <w:sz w:val="20"/>
                  <w:szCs w:val="20"/>
                  <w:u w:val="single"/>
                </w:rPr>
                <w:t>(GRADE) guidelines</w:t>
              </w:r>
            </w:hyperlink>
            <w:r>
              <w:rPr>
                <w:rFonts w:eastAsia="Calibri" w:cs="Calibri"/>
                <w:sz w:val="20"/>
                <w:szCs w:val="20"/>
              </w:rPr>
              <w:t xml:space="preserve"> and/or modified GRADE.</w:t>
            </w:r>
          </w:p>
          <w:p w14:paraId="65965D36" w14:textId="77777777" w:rsidR="00A34CA8" w:rsidRPr="003B1CC5" w:rsidRDefault="00A34CA8" w:rsidP="00E92940">
            <w:pPr>
              <w:ind w:left="0" w:firstLine="0"/>
              <w:rPr>
                <w:rFonts w:eastAsia="Calibri" w:cs="Calibri"/>
                <w:sz w:val="20"/>
                <w:szCs w:val="20"/>
              </w:rPr>
            </w:pPr>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482CE9C" w14:textId="77777777" w:rsidR="00A34CA8" w:rsidRPr="003B1CC5" w:rsidRDefault="00A34CA8" w:rsidP="00E92940">
            <w:pPr>
              <w:autoSpaceDE w:val="0"/>
              <w:autoSpaceDN w:val="0"/>
              <w:adjustRightInd w:val="0"/>
              <w:ind w:left="0" w:firstLine="0"/>
              <w:contextualSpacing/>
            </w:pPr>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39"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40"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7A699852" w14:textId="77777777" w:rsidR="00A34CA8" w:rsidRDefault="00A34CA8" w:rsidP="00A34CA8">
      <w:pPr>
        <w:ind w:left="0" w:firstLine="0"/>
        <w:rPr>
          <w:b/>
          <w:bCs/>
          <w:color w:val="0000FF"/>
        </w:rPr>
      </w:pPr>
    </w:p>
    <w:p w14:paraId="40058E6E" w14:textId="77777777" w:rsidR="00A34CA8" w:rsidRPr="003B1CC5" w:rsidRDefault="00A34CA8" w:rsidP="00A34CA8">
      <w:pPr>
        <w:ind w:left="0" w:firstLine="0"/>
        <w:rPr>
          <w:bCs/>
          <w:i/>
        </w:rPr>
      </w:pPr>
      <w:r w:rsidRPr="003B1CC5">
        <w:rPr>
          <w:b/>
          <w:bCs/>
          <w:color w:val="0000FF"/>
        </w:rPr>
        <w:t>1a.1.</w:t>
      </w:r>
      <w:r w:rsidRPr="008F6F51">
        <w:rPr>
          <w:b/>
          <w:bCs/>
        </w:rPr>
        <w:t>This is a measure</w:t>
      </w:r>
      <w:r w:rsidRPr="003B1CC5">
        <w:rPr>
          <w:b/>
          <w:bCs/>
        </w:rPr>
        <w:t xml:space="preserve"> of</w:t>
      </w:r>
      <w:r w:rsidRPr="003B1CC5">
        <w:rPr>
          <w:bCs/>
        </w:rPr>
        <w:t>: (</w:t>
      </w:r>
      <w:r w:rsidRPr="003B1CC5">
        <w:rPr>
          <w:bCs/>
          <w:i/>
        </w:rPr>
        <w:t>should be consistent with type of measure entered in De.1</w:t>
      </w:r>
      <w:r w:rsidRPr="003B1CC5">
        <w:rPr>
          <w:bCs/>
        </w:rPr>
        <w:t xml:space="preserve">) </w:t>
      </w:r>
    </w:p>
    <w:p w14:paraId="3035E98E" w14:textId="77777777" w:rsidR="00A34CA8" w:rsidRPr="003B1CC5" w:rsidRDefault="00A34CA8" w:rsidP="00A34CA8">
      <w:pPr>
        <w:ind w:left="432" w:hanging="432"/>
        <w:rPr>
          <w:rFonts w:cs="Calibri"/>
          <w:bCs/>
        </w:rPr>
      </w:pPr>
      <w:r w:rsidRPr="003B1CC5">
        <w:rPr>
          <w:rFonts w:cs="Calibri"/>
          <w:bCs/>
        </w:rPr>
        <w:t>Outcome</w:t>
      </w:r>
    </w:p>
    <w:p w14:paraId="1F4DAD07" w14:textId="77777777" w:rsidR="00A34CA8" w:rsidRPr="003B1CC5" w:rsidRDefault="00AA0F34" w:rsidP="00A34CA8">
      <w:pPr>
        <w:ind w:left="432" w:hanging="432"/>
        <w:rPr>
          <w:rStyle w:val="Style2"/>
          <w:rFonts w:cstheme="minorHAnsi"/>
        </w:rPr>
      </w:pPr>
      <w:sdt>
        <w:sdtPr>
          <w:rPr>
            <w:bCs/>
            <w:color w:val="0000FF"/>
            <w:u w:val="single"/>
          </w:rPr>
          <w:id w:val="-1382012313"/>
          <w14:checkbox>
            <w14:checked w14:val="0"/>
            <w14:checkedState w14:val="2612" w14:font="MS Gothic"/>
            <w14:uncheckedState w14:val="2610" w14:font="MS Gothic"/>
          </w14:checkbox>
        </w:sdtPr>
        <w:sdtEndPr/>
        <w:sdtContent>
          <w:r w:rsidR="00A34CA8">
            <w:rPr>
              <w:rFonts w:ascii="MS Gothic" w:eastAsia="MS Gothic" w:hAnsi="MS Gothic" w:hint="eastAsia"/>
              <w:bCs/>
              <w:color w:val="0000FF"/>
              <w:u w:val="single"/>
            </w:rPr>
            <w:t>☐</w:t>
          </w:r>
        </w:sdtContent>
      </w:sdt>
      <w:r w:rsidR="00A34CA8" w:rsidRPr="003B1CC5">
        <w:rPr>
          <w:bCs/>
          <w:color w:val="0000FF"/>
        </w:rPr>
        <w:t xml:space="preserve"> </w:t>
      </w:r>
      <w:r w:rsidR="00A34CA8">
        <w:rPr>
          <w:bCs/>
          <w:color w:val="0000FF"/>
        </w:rPr>
        <w:t>O</w:t>
      </w:r>
      <w:r w:rsidR="00A34CA8" w:rsidRPr="003B1CC5">
        <w:rPr>
          <w:bCs/>
        </w:rPr>
        <w:t xml:space="preserve">utcome: </w:t>
      </w:r>
      <w:sdt>
        <w:sdtPr>
          <w:rPr>
            <w:rStyle w:val="Style2"/>
            <w:rFonts w:cstheme="minorHAnsi"/>
          </w:rPr>
          <w:id w:val="102159715"/>
          <w:showingPlcHdr/>
        </w:sdtPr>
        <w:sdtEndPr>
          <w:rPr>
            <w:rStyle w:val="DefaultParagraphFont"/>
            <w:rFonts w:cstheme="minorBidi"/>
            <w:color w:val="auto"/>
            <w:u w:val="none"/>
          </w:rPr>
        </w:sdtEndPr>
        <w:sdtContent>
          <w:r w:rsidR="00A34CA8" w:rsidRPr="003B1CC5">
            <w:rPr>
              <w:color w:val="A6A6A6" w:themeColor="background1" w:themeShade="A6"/>
            </w:rPr>
            <w:t>Click here to n</w:t>
          </w:r>
          <w:r w:rsidR="00A34CA8" w:rsidRPr="003B1CC5">
            <w:rPr>
              <w:rStyle w:val="PlaceholderText"/>
              <w:rFonts w:cstheme="minorHAnsi"/>
              <w:color w:val="A6A6A6" w:themeColor="background1" w:themeShade="A6"/>
            </w:rPr>
            <w:t>ame the health outcome</w:t>
          </w:r>
        </w:sdtContent>
      </w:sdt>
    </w:p>
    <w:p w14:paraId="01F3A11D" w14:textId="77777777" w:rsidR="00A34CA8" w:rsidRPr="003B1CC5" w:rsidRDefault="00AA0F34" w:rsidP="00A34CA8">
      <w:pPr>
        <w:ind w:left="864" w:hanging="432"/>
        <w:rPr>
          <w:b/>
          <w:bCs/>
        </w:rPr>
      </w:pPr>
      <w:sdt>
        <w:sdtPr>
          <w:rPr>
            <w:bCs/>
            <w:color w:val="0000FF"/>
          </w:rPr>
          <w:id w:val="-1895954582"/>
          <w14:checkbox>
            <w14:checked w14:val="0"/>
            <w14:checkedState w14:val="2612" w14:font="MS Gothic"/>
            <w14:uncheckedState w14:val="2610" w14:font="MS Gothic"/>
          </w14:checkbox>
        </w:sdtPr>
        <w:sdtEndPr/>
        <w:sdtContent>
          <w:r w:rsidR="00A34CA8">
            <w:rPr>
              <w:rFonts w:ascii="MS Gothic" w:eastAsia="MS Gothic" w:hAnsi="MS Gothic" w:hint="eastAsia"/>
              <w:bCs/>
              <w:color w:val="0000FF"/>
            </w:rPr>
            <w:t>☐</w:t>
          </w:r>
        </w:sdtContent>
      </w:sdt>
      <w:r w:rsidR="00A34CA8" w:rsidRPr="001E6153">
        <w:rPr>
          <w:bCs/>
        </w:rPr>
        <w:t>Patient-reported outcome (PRO)</w:t>
      </w:r>
      <w:r w:rsidR="00A34CA8" w:rsidRPr="003B1CC5">
        <w:rPr>
          <w:bCs/>
        </w:rPr>
        <w:t xml:space="preserve">: </w:t>
      </w:r>
      <w:sdt>
        <w:sdtPr>
          <w:rPr>
            <w:rStyle w:val="Style2"/>
            <w:rFonts w:cstheme="minorHAnsi"/>
          </w:rPr>
          <w:id w:val="-938836685"/>
          <w:showingPlcHdr/>
        </w:sdtPr>
        <w:sdtEndPr>
          <w:rPr>
            <w:rStyle w:val="DefaultParagraphFont"/>
            <w:rFonts w:cstheme="minorBidi"/>
            <w:color w:val="auto"/>
            <w:u w:val="none"/>
          </w:rPr>
        </w:sdtEndPr>
        <w:sdtContent>
          <w:r w:rsidR="00A34CA8" w:rsidRPr="003B1CC5">
            <w:rPr>
              <w:color w:val="A6A6A6" w:themeColor="background1" w:themeShade="A6"/>
            </w:rPr>
            <w:t>Click here to n</w:t>
          </w:r>
          <w:r w:rsidR="00A34CA8" w:rsidRPr="003B1CC5">
            <w:rPr>
              <w:rStyle w:val="PlaceholderText"/>
              <w:rFonts w:cstheme="minorHAnsi"/>
              <w:color w:val="A6A6A6" w:themeColor="background1" w:themeShade="A6"/>
            </w:rPr>
            <w:t xml:space="preserve">ame the </w:t>
          </w:r>
          <w:r w:rsidR="00A34CA8">
            <w:rPr>
              <w:rStyle w:val="PlaceholderText"/>
              <w:rFonts w:cstheme="minorHAnsi"/>
              <w:color w:val="A6A6A6" w:themeColor="background1" w:themeShade="A6"/>
            </w:rPr>
            <w:t>PRO</w:t>
          </w:r>
        </w:sdtContent>
      </w:sdt>
    </w:p>
    <w:p w14:paraId="7A789885" w14:textId="77777777" w:rsidR="00A34CA8" w:rsidRPr="0061327A" w:rsidRDefault="00A34CA8" w:rsidP="00A34CA8">
      <w:pPr>
        <w:ind w:left="720" w:firstLine="0"/>
        <w:rPr>
          <w:rFonts w:eastAsia="MS Gothic" w:cs="MS Gothic"/>
          <w:bCs/>
          <w:i/>
          <w:color w:val="0000FF"/>
        </w:rPr>
      </w:pPr>
      <w:r w:rsidRPr="003B1CC5">
        <w:rPr>
          <w:bCs/>
          <w:i/>
        </w:rPr>
        <w:t>PROs include HRQoL/functional status, symptom/</w:t>
      </w:r>
      <w:r>
        <w:rPr>
          <w:bCs/>
          <w:i/>
        </w:rPr>
        <w:t xml:space="preserve">symptom </w:t>
      </w:r>
      <w:r w:rsidRPr="003B1CC5">
        <w:rPr>
          <w:bCs/>
          <w:i/>
        </w:rPr>
        <w:t>burden, experience with care, health-related behaviors</w:t>
      </w:r>
      <w:r w:rsidRPr="0061327A">
        <w:rPr>
          <w:bCs/>
          <w:i/>
        </w:rPr>
        <w:t>.</w:t>
      </w:r>
      <w:r w:rsidRPr="0061327A">
        <w:rPr>
          <w:rFonts w:eastAsia="Calibri" w:cs="Calibri"/>
          <w:sz w:val="20"/>
          <w:szCs w:val="20"/>
        </w:rPr>
        <w:t xml:space="preserve"> </w:t>
      </w:r>
      <w:r w:rsidRPr="0061327A">
        <w:rPr>
          <w:rFonts w:eastAsia="Calibri" w:cs="Calibri"/>
        </w:rPr>
        <w:t>(</w:t>
      </w:r>
      <w:r w:rsidRPr="0061327A">
        <w:rPr>
          <w:rFonts w:eastAsia="Calibri" w:cs="Calibri"/>
          <w:i/>
        </w:rPr>
        <w:t>A PRO</w:t>
      </w:r>
      <w:r>
        <w:rPr>
          <w:rFonts w:eastAsia="Calibri" w:cs="Calibri"/>
          <w:i/>
        </w:rPr>
        <w:t>-based performance</w:t>
      </w:r>
      <w:r w:rsidRPr="0061327A">
        <w:rPr>
          <w:rFonts w:eastAsia="Calibri" w:cs="Calibri"/>
          <w:i/>
        </w:rPr>
        <w:t xml:space="preserve"> measure is not a survey instrument. Data may be collected using a survey instrument to construct a PRO measure.)</w:t>
      </w:r>
    </w:p>
    <w:p w14:paraId="7F800EFD" w14:textId="77777777" w:rsidR="00A34CA8" w:rsidRPr="003B1CC5" w:rsidRDefault="00AA0F34" w:rsidP="00A34CA8">
      <w:pPr>
        <w:rPr>
          <w:bCs/>
        </w:rPr>
      </w:pPr>
      <w:sdt>
        <w:sdtPr>
          <w:rPr>
            <w:bCs/>
            <w:color w:val="0000FF"/>
          </w:rPr>
          <w:id w:val="1570774088"/>
          <w14:checkbox>
            <w14:checked w14:val="0"/>
            <w14:checkedState w14:val="2612" w14:font="MS Gothic"/>
            <w14:uncheckedState w14:val="2610" w14:font="MS Gothic"/>
          </w14:checkbox>
        </w:sdtPr>
        <w:sdtEndPr/>
        <w:sdtContent>
          <w:r w:rsidR="00A34CA8" w:rsidRPr="00D73685">
            <w:rPr>
              <w:rFonts w:ascii="Segoe UI Symbol" w:hAnsi="Segoe UI Symbol" w:cs="Segoe UI Symbol"/>
              <w:bCs/>
              <w:color w:val="0000FF"/>
            </w:rPr>
            <w:t>☐</w:t>
          </w:r>
        </w:sdtContent>
      </w:sdt>
      <w:r w:rsidR="00A34CA8" w:rsidRPr="00D73685" w:rsidDel="00D73685">
        <w:rPr>
          <w:bCs/>
          <w:color w:val="0000FF"/>
        </w:rPr>
        <w:t xml:space="preserve"> </w:t>
      </w:r>
      <w:r w:rsidR="00A34CA8" w:rsidRPr="003B1CC5">
        <w:rPr>
          <w:bCs/>
        </w:rPr>
        <w:t>Intermediate clinical outcome (</w:t>
      </w:r>
      <w:r w:rsidR="00A34CA8" w:rsidRPr="003B1CC5">
        <w:rPr>
          <w:bCs/>
          <w:i/>
        </w:rPr>
        <w:t>e.g., lab value</w:t>
      </w:r>
      <w:r w:rsidR="00A34CA8" w:rsidRPr="003B1CC5">
        <w:rPr>
          <w:bCs/>
        </w:rPr>
        <w:t xml:space="preserve">):  </w:t>
      </w:r>
      <w:sdt>
        <w:sdtPr>
          <w:rPr>
            <w:rStyle w:val="Style2"/>
            <w:rFonts w:cstheme="minorHAnsi"/>
          </w:rPr>
          <w:id w:val="838896551"/>
          <w:showingPlcHdr/>
        </w:sdtPr>
        <w:sdtEndPr>
          <w:rPr>
            <w:rStyle w:val="DefaultParagraphFont"/>
            <w:rFonts w:cstheme="minorBidi"/>
            <w:bCs/>
            <w:color w:val="auto"/>
            <w:u w:val="none"/>
          </w:rPr>
        </w:sdtEndPr>
        <w:sdtContent>
          <w:r w:rsidR="00A34CA8" w:rsidRPr="003B1CC5">
            <w:rPr>
              <w:rStyle w:val="PlaceholderText"/>
              <w:rFonts w:cstheme="minorHAnsi"/>
              <w:color w:val="A6A6A6" w:themeColor="background1" w:themeShade="A6"/>
            </w:rPr>
            <w:t>Click here to name the intermediate outcome</w:t>
          </w:r>
        </w:sdtContent>
      </w:sdt>
    </w:p>
    <w:p w14:paraId="6ECC0D99" w14:textId="6C777CF0" w:rsidR="00A34CA8" w:rsidRDefault="00AA0F34" w:rsidP="00A34CA8">
      <w:pPr>
        <w:ind w:left="432" w:hanging="432"/>
        <w:rPr>
          <w:bCs/>
        </w:rPr>
      </w:pPr>
      <w:sdt>
        <w:sdtPr>
          <w:rPr>
            <w:bCs/>
            <w:color w:val="0000FF"/>
          </w:rPr>
          <w:id w:val="-788671871"/>
          <w14:checkbox>
            <w14:checked w14:val="1"/>
            <w14:checkedState w14:val="2612" w14:font="MS Gothic"/>
            <w14:uncheckedState w14:val="2610" w14:font="MS Gothic"/>
          </w14:checkbox>
        </w:sdtPr>
        <w:sdtEndPr/>
        <w:sdtContent>
          <w:r w:rsidR="00A34CA8">
            <w:rPr>
              <w:rFonts w:ascii="MS Gothic" w:eastAsia="MS Gothic" w:hAnsi="MS Gothic" w:hint="eastAsia"/>
              <w:bCs/>
              <w:color w:val="0000FF"/>
            </w:rPr>
            <w:t>☒</w:t>
          </w:r>
        </w:sdtContent>
      </w:sdt>
      <w:r w:rsidR="00A34CA8" w:rsidRPr="003B1CC5">
        <w:rPr>
          <w:bCs/>
        </w:rPr>
        <w:t xml:space="preserve"> Process:</w:t>
      </w:r>
      <w:r w:rsidR="00A34CA8">
        <w:rPr>
          <w:bCs/>
        </w:rPr>
        <w:t xml:space="preserve">  </w:t>
      </w:r>
      <w:sdt>
        <w:sdtPr>
          <w:rPr>
            <w:rStyle w:val="Style2"/>
            <w:rFonts w:cstheme="minorHAnsi"/>
          </w:rPr>
          <w:id w:val="-35133689"/>
        </w:sdtPr>
        <w:sdtEndPr>
          <w:rPr>
            <w:rStyle w:val="DefaultParagraphFont"/>
            <w:rFonts w:cstheme="minorBidi"/>
            <w:bCs/>
            <w:color w:val="auto"/>
            <w:u w:val="none"/>
          </w:rPr>
        </w:sdtEndPr>
        <w:sdtContent>
          <w:r w:rsidR="00D705AB" w:rsidRPr="00D705AB">
            <w:rPr>
              <w:rStyle w:val="Style2"/>
              <w:rFonts w:cstheme="minorHAnsi"/>
            </w:rPr>
            <w:t>Time to fibrinolytic for STEMI patients</w:t>
          </w:r>
        </w:sdtContent>
      </w:sdt>
    </w:p>
    <w:p w14:paraId="25329301" w14:textId="77777777" w:rsidR="00A34CA8" w:rsidRPr="004E7215" w:rsidRDefault="00A34CA8" w:rsidP="00A34CA8">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669830167"/>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Pr="00D73685">
        <w:rPr>
          <w:bCs/>
        </w:rPr>
        <w:t xml:space="preserve"> </w:t>
      </w:r>
      <w:r w:rsidRPr="00D73685">
        <w:rPr>
          <w:rStyle w:val="Style2"/>
          <w:rFonts w:cstheme="minorHAnsi"/>
        </w:rPr>
        <w:t xml:space="preserve"> </w:t>
      </w:r>
      <w:sdt>
        <w:sdtPr>
          <w:rPr>
            <w:rStyle w:val="Style2"/>
            <w:rFonts w:cstheme="minorHAnsi"/>
          </w:rPr>
          <w:id w:val="1147018237"/>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03810308"/>
          <w:showingPlcHdr/>
        </w:sdtPr>
        <w:sdtEndPr>
          <w:rPr>
            <w:rStyle w:val="DefaultParagraphFont"/>
            <w:rFonts w:cstheme="minorBidi"/>
            <w:bCs/>
            <w:color w:val="auto"/>
            <w:u w:val="none"/>
          </w:rPr>
        </w:sdtEndPr>
        <w:sdtContent>
          <w:r>
            <w:rPr>
              <w:rStyle w:val="Style2"/>
              <w:rFonts w:cstheme="minorHAnsi"/>
            </w:rPr>
            <w:t xml:space="preserve">     </w:t>
          </w:r>
        </w:sdtContent>
      </w:sdt>
    </w:p>
    <w:p w14:paraId="203E60E9" w14:textId="77777777" w:rsidR="00A34CA8" w:rsidRPr="003B1CC5" w:rsidRDefault="00AA0F34" w:rsidP="00A34CA8">
      <w:pPr>
        <w:ind w:left="432" w:hanging="432"/>
        <w:rPr>
          <w:bCs/>
        </w:rPr>
      </w:pPr>
      <w:sdt>
        <w:sdtPr>
          <w:rPr>
            <w:bCs/>
            <w:color w:val="0000FF"/>
          </w:rPr>
          <w:id w:val="385993690"/>
          <w14:checkbox>
            <w14:checked w14:val="0"/>
            <w14:checkedState w14:val="2612" w14:font="MS Gothic"/>
            <w14:uncheckedState w14:val="2610" w14:font="MS Gothic"/>
          </w14:checkbox>
        </w:sdtPr>
        <w:sdtEndPr/>
        <w:sdtContent>
          <w:r w:rsidR="00A34CA8">
            <w:rPr>
              <w:rFonts w:ascii="MS Gothic" w:eastAsia="MS Gothic" w:hAnsi="MS Gothic" w:hint="eastAsia"/>
              <w:bCs/>
              <w:color w:val="0000FF"/>
            </w:rPr>
            <w:t>☐</w:t>
          </w:r>
        </w:sdtContent>
      </w:sdt>
      <w:r w:rsidR="00A34CA8" w:rsidRPr="003B1CC5">
        <w:rPr>
          <w:bCs/>
        </w:rPr>
        <w:t xml:space="preserve"> Structure:  </w:t>
      </w:r>
      <w:sdt>
        <w:sdtPr>
          <w:rPr>
            <w:rStyle w:val="Style2"/>
            <w:rFonts w:cstheme="minorHAnsi"/>
          </w:rPr>
          <w:id w:val="-876237686"/>
          <w:showingPlcHdr/>
        </w:sdtPr>
        <w:sdtEndPr>
          <w:rPr>
            <w:rStyle w:val="DefaultParagraphFont"/>
            <w:rFonts w:cstheme="minorBidi"/>
            <w:bCs/>
            <w:color w:val="auto"/>
            <w:u w:val="none"/>
          </w:rPr>
        </w:sdtEndPr>
        <w:sdtContent>
          <w:r w:rsidR="00A34CA8" w:rsidRPr="003B1CC5">
            <w:rPr>
              <w:rStyle w:val="PlaceholderText"/>
              <w:rFonts w:cstheme="minorHAnsi"/>
              <w:color w:val="A6A6A6" w:themeColor="background1" w:themeShade="A6"/>
            </w:rPr>
            <w:t>Click here to name the structure</w:t>
          </w:r>
        </w:sdtContent>
      </w:sdt>
    </w:p>
    <w:p w14:paraId="1418926E" w14:textId="77777777" w:rsidR="00A34CA8" w:rsidRPr="003B1CC5" w:rsidRDefault="00AA0F34" w:rsidP="00A34CA8">
      <w:pPr>
        <w:ind w:left="432" w:hanging="432"/>
        <w:rPr>
          <w:bCs/>
        </w:rPr>
      </w:pPr>
      <w:sdt>
        <w:sdtPr>
          <w:rPr>
            <w:bCs/>
            <w:color w:val="0000FF"/>
          </w:rPr>
          <w:id w:val="-1631397392"/>
          <w14:checkbox>
            <w14:checked w14:val="0"/>
            <w14:checkedState w14:val="2612" w14:font="MS Gothic"/>
            <w14:uncheckedState w14:val="2610" w14:font="MS Gothic"/>
          </w14:checkbox>
        </w:sdtPr>
        <w:sdtEndPr/>
        <w:sdtContent>
          <w:r w:rsidR="00A34CA8" w:rsidRPr="003B1CC5">
            <w:rPr>
              <w:rFonts w:ascii="MS Gothic" w:eastAsia="MS Gothic" w:hAnsi="MS Gothic" w:cs="MS Gothic" w:hint="eastAsia"/>
              <w:bCs/>
              <w:color w:val="0000FF"/>
            </w:rPr>
            <w:t>☐</w:t>
          </w:r>
        </w:sdtContent>
      </w:sdt>
      <w:r w:rsidR="00A34CA8" w:rsidRPr="003B1CC5">
        <w:rPr>
          <w:bCs/>
        </w:rPr>
        <w:t xml:space="preserve"> </w:t>
      </w:r>
      <w:r w:rsidR="00A34CA8">
        <w:rPr>
          <w:bCs/>
        </w:rPr>
        <w:t>Composite</w:t>
      </w:r>
      <w:r w:rsidR="00A34CA8" w:rsidRPr="003B1CC5">
        <w:rPr>
          <w:bCs/>
        </w:rPr>
        <w:t xml:space="preserve">:  </w:t>
      </w:r>
      <w:sdt>
        <w:sdtPr>
          <w:rPr>
            <w:rStyle w:val="Style2"/>
            <w:rFonts w:cstheme="minorHAnsi"/>
          </w:rPr>
          <w:id w:val="1160660338"/>
          <w:showingPlcHdr/>
        </w:sdtPr>
        <w:sdtEndPr>
          <w:rPr>
            <w:rStyle w:val="DefaultParagraphFont"/>
            <w:rFonts w:cstheme="minorBidi"/>
            <w:bCs/>
            <w:color w:val="auto"/>
            <w:u w:val="none"/>
          </w:rPr>
        </w:sdtEndPr>
        <w:sdtContent>
          <w:r w:rsidR="00A34CA8" w:rsidRPr="003B1CC5">
            <w:rPr>
              <w:rStyle w:val="PlaceholderText"/>
              <w:rFonts w:cstheme="minorHAnsi"/>
              <w:color w:val="A6A6A6" w:themeColor="background1" w:themeShade="A6"/>
            </w:rPr>
            <w:t>Click here to name what is being measured</w:t>
          </w:r>
        </w:sdtContent>
      </w:sdt>
    </w:p>
    <w:p w14:paraId="0DB639E4" w14:textId="77777777" w:rsidR="00A34CA8" w:rsidRPr="003B1CC5" w:rsidRDefault="00A34CA8" w:rsidP="00A34CA8">
      <w:pPr>
        <w:ind w:left="0" w:firstLine="0"/>
        <w:rPr>
          <w:bCs/>
        </w:rPr>
      </w:pPr>
    </w:p>
    <w:p w14:paraId="22D78E96" w14:textId="77777777" w:rsidR="00A34CA8" w:rsidRPr="00676BD4" w:rsidRDefault="00A34CA8" w:rsidP="00A34CA8">
      <w:pPr>
        <w:ind w:left="432" w:hanging="432"/>
        <w:rPr>
          <w:iCs/>
        </w:rPr>
      </w:pPr>
      <w:r>
        <w:rPr>
          <w:b/>
          <w:bCs/>
          <w:color w:val="0000FF"/>
        </w:rPr>
        <w:t>1a.2</w:t>
      </w:r>
      <w:r w:rsidRPr="003B1CC5">
        <w:rPr>
          <w:bCs/>
        </w:rPr>
        <w:t xml:space="preserve"> </w:t>
      </w:r>
      <w:r w:rsidRPr="00676BD4">
        <w:rPr>
          <w:b/>
          <w:bCs/>
        </w:rPr>
        <w:t>LOGIC MODEL</w:t>
      </w:r>
      <w:r>
        <w:rPr>
          <w:bCs/>
        </w:rPr>
        <w:t xml:space="preserve"> </w:t>
      </w:r>
      <w:r w:rsidRPr="00676BD4">
        <w:rPr>
          <w:iCs/>
        </w:rPr>
        <w:t>Diagram or briefly describe the steps between the healthcare structures</w:t>
      </w:r>
      <w:r>
        <w:rPr>
          <w:iCs/>
        </w:rPr>
        <w:t xml:space="preserve"> and</w:t>
      </w:r>
      <w:r w:rsidRPr="00676BD4">
        <w:rPr>
          <w:iCs/>
        </w:rPr>
        <w:t xml:space="preserve"> processes</w:t>
      </w:r>
      <w:r>
        <w:rPr>
          <w:iCs/>
        </w:rPr>
        <w:t xml:space="preserve"> (e.g.,</w:t>
      </w:r>
      <w:r w:rsidRPr="00676BD4">
        <w:rPr>
          <w:iCs/>
        </w:rPr>
        <w:t xml:space="preserve"> interventions, or services</w:t>
      </w:r>
      <w:r>
        <w:rPr>
          <w:iCs/>
        </w:rPr>
        <w:t>)</w:t>
      </w:r>
      <w:r w:rsidRPr="00676BD4">
        <w:rPr>
          <w:iCs/>
        </w:rPr>
        <w:t xml:space="preserve"> and the patient</w:t>
      </w:r>
      <w:r>
        <w:rPr>
          <w:iCs/>
        </w:rPr>
        <w:t>’s</w:t>
      </w:r>
      <w:r w:rsidRPr="00676BD4">
        <w:rPr>
          <w:iCs/>
        </w:rPr>
        <w:t xml:space="preserve"> health outcome</w:t>
      </w:r>
      <w:r>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structure, process o</w:t>
      </w:r>
      <w:r w:rsidRPr="00676BD4">
        <w:rPr>
          <w:iCs/>
        </w:rPr>
        <w:t>r outcome being measured.</w:t>
      </w:r>
    </w:p>
    <w:p w14:paraId="4285D128" w14:textId="77777777" w:rsidR="00A34CA8" w:rsidRDefault="00A34CA8" w:rsidP="00A34CA8">
      <w:pPr>
        <w:ind w:left="432" w:hanging="432"/>
        <w:rPr>
          <w:color w:val="0000FF"/>
        </w:rPr>
      </w:pPr>
    </w:p>
    <w:p w14:paraId="22B5BC02" w14:textId="77777777" w:rsidR="00A34CA8" w:rsidRDefault="00A34CA8" w:rsidP="00A34CA8">
      <w:pPr>
        <w:ind w:left="432" w:hanging="432"/>
        <w:rPr>
          <w:color w:val="0000FF"/>
        </w:rPr>
      </w:pPr>
    </w:p>
    <w:p w14:paraId="30FA4F5A" w14:textId="77777777" w:rsidR="00A34CA8" w:rsidRDefault="00A34CA8" w:rsidP="00A34CA8">
      <w:pPr>
        <w:pStyle w:val="BodyText"/>
        <w:spacing w:before="7"/>
        <w:rPr>
          <w:sz w:val="20"/>
        </w:rPr>
      </w:pPr>
      <w:r>
        <w:rPr>
          <w:noProof/>
        </w:rPr>
        <mc:AlternateContent>
          <mc:Choice Requires="wpg">
            <w:drawing>
              <wp:anchor distT="0" distB="0" distL="0" distR="0" simplePos="0" relativeHeight="251678720" behindDoc="0" locked="0" layoutInCell="1" allowOverlap="1" wp14:anchorId="34A8D119" wp14:editId="4B6A8146">
                <wp:simplePos x="0" y="0"/>
                <wp:positionH relativeFrom="page">
                  <wp:posOffset>941070</wp:posOffset>
                </wp:positionH>
                <wp:positionV relativeFrom="paragraph">
                  <wp:posOffset>184785</wp:posOffset>
                </wp:positionV>
                <wp:extent cx="6144895" cy="2962910"/>
                <wp:effectExtent l="7620" t="2540" r="635" b="6350"/>
                <wp:wrapTopAndBottom/>
                <wp:docPr id="195" name="Group 1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4895" cy="2962910"/>
                          <a:chOff x="1482" y="291"/>
                          <a:chExt cx="9677" cy="4666"/>
                        </a:xfrm>
                      </wpg:grpSpPr>
                      <wps:wsp>
                        <wps:cNvPr id="196" name="AutoShape 3"/>
                        <wps:cNvSpPr>
                          <a:spLocks/>
                        </wps:cNvSpPr>
                        <wps:spPr bwMode="auto">
                          <a:xfrm>
                            <a:off x="4584" y="2905"/>
                            <a:ext cx="492" cy="1157"/>
                          </a:xfrm>
                          <a:custGeom>
                            <a:avLst/>
                            <a:gdLst>
                              <a:gd name="T0" fmla="+- 0 5038 4584"/>
                              <a:gd name="T1" fmla="*/ T0 w 492"/>
                              <a:gd name="T2" fmla="+- 0 2919 2905"/>
                              <a:gd name="T3" fmla="*/ 2919 h 1157"/>
                              <a:gd name="T4" fmla="+- 0 5031 4584"/>
                              <a:gd name="T5" fmla="*/ T4 w 492"/>
                              <a:gd name="T6" fmla="+- 0 2924 2905"/>
                              <a:gd name="T7" fmla="*/ 2924 h 1157"/>
                              <a:gd name="T8" fmla="+- 0 4584 4584"/>
                              <a:gd name="T9" fmla="*/ T8 w 492"/>
                              <a:gd name="T10" fmla="+- 0 4060 2905"/>
                              <a:gd name="T11" fmla="*/ 4060 h 1157"/>
                              <a:gd name="T12" fmla="+- 0 4594 4584"/>
                              <a:gd name="T13" fmla="*/ T12 w 492"/>
                              <a:gd name="T14" fmla="+- 0 4062 2905"/>
                              <a:gd name="T15" fmla="*/ 4062 h 1157"/>
                              <a:gd name="T16" fmla="+- 0 5042 4584"/>
                              <a:gd name="T17" fmla="*/ T16 w 492"/>
                              <a:gd name="T18" fmla="+- 0 2926 2905"/>
                              <a:gd name="T19" fmla="*/ 2926 h 1157"/>
                              <a:gd name="T20" fmla="+- 0 5038 4584"/>
                              <a:gd name="T21" fmla="*/ T20 w 492"/>
                              <a:gd name="T22" fmla="+- 0 2919 2905"/>
                              <a:gd name="T23" fmla="*/ 2919 h 1157"/>
                              <a:gd name="T24" fmla="+- 0 5048 4584"/>
                              <a:gd name="T25" fmla="*/ T24 w 492"/>
                              <a:gd name="T26" fmla="+- 0 2913 2905"/>
                              <a:gd name="T27" fmla="*/ 2913 h 1157"/>
                              <a:gd name="T28" fmla="+- 0 5047 4584"/>
                              <a:gd name="T29" fmla="*/ T28 w 492"/>
                              <a:gd name="T30" fmla="+- 0 2913 2905"/>
                              <a:gd name="T31" fmla="*/ 2913 h 1157"/>
                              <a:gd name="T32" fmla="+- 0 5042 4584"/>
                              <a:gd name="T33" fmla="*/ T32 w 492"/>
                              <a:gd name="T34" fmla="+- 0 2926 2905"/>
                              <a:gd name="T35" fmla="*/ 2926 h 1157"/>
                              <a:gd name="T36" fmla="+- 0 5066 4584"/>
                              <a:gd name="T37" fmla="*/ T36 w 492"/>
                              <a:gd name="T38" fmla="+- 0 2975 2905"/>
                              <a:gd name="T39" fmla="*/ 2975 h 1157"/>
                              <a:gd name="T40" fmla="+- 0 5074 4584"/>
                              <a:gd name="T41" fmla="*/ T40 w 492"/>
                              <a:gd name="T42" fmla="+- 0 2977 2905"/>
                              <a:gd name="T43" fmla="*/ 2977 h 1157"/>
                              <a:gd name="T44" fmla="+- 0 5076 4584"/>
                              <a:gd name="T45" fmla="*/ T44 w 492"/>
                              <a:gd name="T46" fmla="+- 0 2973 2905"/>
                              <a:gd name="T47" fmla="*/ 2973 h 1157"/>
                              <a:gd name="T48" fmla="+- 0 5048 4584"/>
                              <a:gd name="T49" fmla="*/ T48 w 492"/>
                              <a:gd name="T50" fmla="+- 0 2913 2905"/>
                              <a:gd name="T51" fmla="*/ 2913 h 1157"/>
                              <a:gd name="T52" fmla="+- 0 5045 4584"/>
                              <a:gd name="T53" fmla="*/ T52 w 492"/>
                              <a:gd name="T54" fmla="+- 0 2905 2905"/>
                              <a:gd name="T55" fmla="*/ 2905 h 1157"/>
                              <a:gd name="T56" fmla="+- 0 4966 4584"/>
                              <a:gd name="T57" fmla="*/ T56 w 492"/>
                              <a:gd name="T58" fmla="+- 0 2956 2905"/>
                              <a:gd name="T59" fmla="*/ 2956 h 1157"/>
                              <a:gd name="T60" fmla="+- 0 4966 4584"/>
                              <a:gd name="T61" fmla="*/ T60 w 492"/>
                              <a:gd name="T62" fmla="+- 0 2961 2905"/>
                              <a:gd name="T63" fmla="*/ 2961 h 1157"/>
                              <a:gd name="T64" fmla="+- 0 4973 4584"/>
                              <a:gd name="T65" fmla="*/ T64 w 492"/>
                              <a:gd name="T66" fmla="+- 0 2961 2905"/>
                              <a:gd name="T67" fmla="*/ 2961 h 1157"/>
                              <a:gd name="T68" fmla="+- 0 5031 4584"/>
                              <a:gd name="T69" fmla="*/ T68 w 492"/>
                              <a:gd name="T70" fmla="+- 0 2924 2905"/>
                              <a:gd name="T71" fmla="*/ 2924 h 1157"/>
                              <a:gd name="T72" fmla="+- 0 5035 4584"/>
                              <a:gd name="T73" fmla="*/ T72 w 492"/>
                              <a:gd name="T74" fmla="+- 0 2913 2905"/>
                              <a:gd name="T75" fmla="*/ 2913 h 1157"/>
                              <a:gd name="T76" fmla="+- 0 5048 4584"/>
                              <a:gd name="T77" fmla="*/ T76 w 492"/>
                              <a:gd name="T78" fmla="+- 0 2913 2905"/>
                              <a:gd name="T79" fmla="*/ 2913 h 1157"/>
                              <a:gd name="T80" fmla="+- 0 5045 4584"/>
                              <a:gd name="T81" fmla="*/ T80 w 492"/>
                              <a:gd name="T82" fmla="+- 0 2905 2905"/>
                              <a:gd name="T83" fmla="*/ 2905 h 1157"/>
                              <a:gd name="T84" fmla="+- 0 5047 4584"/>
                              <a:gd name="T85" fmla="*/ T84 w 492"/>
                              <a:gd name="T86" fmla="+- 0 2913 2905"/>
                              <a:gd name="T87" fmla="*/ 2913 h 1157"/>
                              <a:gd name="T88" fmla="+- 0 5035 4584"/>
                              <a:gd name="T89" fmla="*/ T88 w 492"/>
                              <a:gd name="T90" fmla="+- 0 2913 2905"/>
                              <a:gd name="T91" fmla="*/ 2913 h 1157"/>
                              <a:gd name="T92" fmla="+- 0 5045 4584"/>
                              <a:gd name="T93" fmla="*/ T92 w 492"/>
                              <a:gd name="T94" fmla="+- 0 2915 2905"/>
                              <a:gd name="T95" fmla="*/ 2915 h 1157"/>
                              <a:gd name="T96" fmla="+- 0 5038 4584"/>
                              <a:gd name="T97" fmla="*/ T96 w 492"/>
                              <a:gd name="T98" fmla="+- 0 2919 2905"/>
                              <a:gd name="T99" fmla="*/ 2919 h 1157"/>
                              <a:gd name="T100" fmla="+- 0 5042 4584"/>
                              <a:gd name="T101" fmla="*/ T100 w 492"/>
                              <a:gd name="T102" fmla="+- 0 2926 2905"/>
                              <a:gd name="T103" fmla="*/ 2926 h 1157"/>
                              <a:gd name="T104" fmla="+- 0 5047 4584"/>
                              <a:gd name="T105" fmla="*/ T104 w 492"/>
                              <a:gd name="T106" fmla="+- 0 2913 2905"/>
                              <a:gd name="T107" fmla="*/ 2913 h 1157"/>
                              <a:gd name="T108" fmla="+- 0 5035 4584"/>
                              <a:gd name="T109" fmla="*/ T108 w 492"/>
                              <a:gd name="T110" fmla="+- 0 2913 2905"/>
                              <a:gd name="T111" fmla="*/ 2913 h 1157"/>
                              <a:gd name="T112" fmla="+- 0 5031 4584"/>
                              <a:gd name="T113" fmla="*/ T112 w 492"/>
                              <a:gd name="T114" fmla="+- 0 2924 2905"/>
                              <a:gd name="T115" fmla="*/ 2924 h 1157"/>
                              <a:gd name="T116" fmla="+- 0 5038 4584"/>
                              <a:gd name="T117" fmla="*/ T116 w 492"/>
                              <a:gd name="T118" fmla="+- 0 2919 2905"/>
                              <a:gd name="T119" fmla="*/ 2919 h 1157"/>
                              <a:gd name="T120" fmla="+- 0 5035 4584"/>
                              <a:gd name="T121" fmla="*/ T120 w 492"/>
                              <a:gd name="T122" fmla="+- 0 2913 2905"/>
                              <a:gd name="T123" fmla="*/ 2913 h 1157"/>
                              <a:gd name="T124" fmla="+- 0 5035 4584"/>
                              <a:gd name="T125" fmla="*/ T124 w 492"/>
                              <a:gd name="T126" fmla="+- 0 2913 2905"/>
                              <a:gd name="T127" fmla="*/ 2913 h 1157"/>
                              <a:gd name="T128" fmla="+- 0 5038 4584"/>
                              <a:gd name="T129" fmla="*/ T128 w 492"/>
                              <a:gd name="T130" fmla="+- 0 2919 2905"/>
                              <a:gd name="T131" fmla="*/ 2919 h 1157"/>
                              <a:gd name="T132" fmla="+- 0 5045 4584"/>
                              <a:gd name="T133" fmla="*/ T132 w 492"/>
                              <a:gd name="T134" fmla="+- 0 2915 2905"/>
                              <a:gd name="T135" fmla="*/ 2915 h 1157"/>
                              <a:gd name="T136" fmla="+- 0 5035 4584"/>
                              <a:gd name="T137" fmla="*/ T136 w 492"/>
                              <a:gd name="T138" fmla="+- 0 2913 2905"/>
                              <a:gd name="T139" fmla="*/ 2913 h 115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492" h="1157">
                                <a:moveTo>
                                  <a:pt x="454" y="14"/>
                                </a:moveTo>
                                <a:lnTo>
                                  <a:pt x="447" y="19"/>
                                </a:lnTo>
                                <a:lnTo>
                                  <a:pt x="0" y="1155"/>
                                </a:lnTo>
                                <a:lnTo>
                                  <a:pt x="10" y="1157"/>
                                </a:lnTo>
                                <a:lnTo>
                                  <a:pt x="458" y="21"/>
                                </a:lnTo>
                                <a:lnTo>
                                  <a:pt x="454" y="14"/>
                                </a:lnTo>
                                <a:close/>
                                <a:moveTo>
                                  <a:pt x="464" y="8"/>
                                </a:moveTo>
                                <a:lnTo>
                                  <a:pt x="463" y="8"/>
                                </a:lnTo>
                                <a:lnTo>
                                  <a:pt x="458" y="21"/>
                                </a:lnTo>
                                <a:lnTo>
                                  <a:pt x="482" y="70"/>
                                </a:lnTo>
                                <a:lnTo>
                                  <a:pt x="490" y="72"/>
                                </a:lnTo>
                                <a:lnTo>
                                  <a:pt x="492" y="68"/>
                                </a:lnTo>
                                <a:lnTo>
                                  <a:pt x="464" y="8"/>
                                </a:lnTo>
                                <a:close/>
                                <a:moveTo>
                                  <a:pt x="461" y="0"/>
                                </a:moveTo>
                                <a:lnTo>
                                  <a:pt x="382" y="51"/>
                                </a:lnTo>
                                <a:lnTo>
                                  <a:pt x="382" y="56"/>
                                </a:lnTo>
                                <a:lnTo>
                                  <a:pt x="389" y="56"/>
                                </a:lnTo>
                                <a:lnTo>
                                  <a:pt x="447" y="19"/>
                                </a:lnTo>
                                <a:lnTo>
                                  <a:pt x="451" y="8"/>
                                </a:lnTo>
                                <a:lnTo>
                                  <a:pt x="464" y="8"/>
                                </a:lnTo>
                                <a:lnTo>
                                  <a:pt x="461" y="0"/>
                                </a:lnTo>
                                <a:close/>
                                <a:moveTo>
                                  <a:pt x="463" y="8"/>
                                </a:moveTo>
                                <a:lnTo>
                                  <a:pt x="451" y="8"/>
                                </a:lnTo>
                                <a:lnTo>
                                  <a:pt x="461" y="10"/>
                                </a:lnTo>
                                <a:lnTo>
                                  <a:pt x="454" y="14"/>
                                </a:lnTo>
                                <a:lnTo>
                                  <a:pt x="458" y="21"/>
                                </a:lnTo>
                                <a:lnTo>
                                  <a:pt x="463" y="8"/>
                                </a:lnTo>
                                <a:close/>
                                <a:moveTo>
                                  <a:pt x="451" y="8"/>
                                </a:moveTo>
                                <a:lnTo>
                                  <a:pt x="447" y="19"/>
                                </a:lnTo>
                                <a:lnTo>
                                  <a:pt x="454" y="14"/>
                                </a:lnTo>
                                <a:lnTo>
                                  <a:pt x="451" y="8"/>
                                </a:lnTo>
                                <a:close/>
                                <a:moveTo>
                                  <a:pt x="451" y="8"/>
                                </a:moveTo>
                                <a:lnTo>
                                  <a:pt x="454" y="14"/>
                                </a:lnTo>
                                <a:lnTo>
                                  <a:pt x="461" y="10"/>
                                </a:lnTo>
                                <a:lnTo>
                                  <a:pt x="451" y="8"/>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7" name="Rectangle 4"/>
                        <wps:cNvSpPr>
                          <a:spLocks noChangeArrowheads="1"/>
                        </wps:cNvSpPr>
                        <wps:spPr bwMode="auto">
                          <a:xfrm>
                            <a:off x="3864" y="4062"/>
                            <a:ext cx="1452" cy="658"/>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8" name="Rectangle 5"/>
                        <wps:cNvSpPr>
                          <a:spLocks noChangeArrowheads="1"/>
                        </wps:cNvSpPr>
                        <wps:spPr bwMode="auto">
                          <a:xfrm>
                            <a:off x="4390" y="1775"/>
                            <a:ext cx="2258" cy="1133"/>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9" name="Rectangle 6"/>
                        <wps:cNvSpPr>
                          <a:spLocks noChangeArrowheads="1"/>
                        </wps:cNvSpPr>
                        <wps:spPr bwMode="auto">
                          <a:xfrm>
                            <a:off x="8796" y="1919"/>
                            <a:ext cx="2347" cy="989"/>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 name="AutoShape 7"/>
                        <wps:cNvSpPr>
                          <a:spLocks/>
                        </wps:cNvSpPr>
                        <wps:spPr bwMode="auto">
                          <a:xfrm>
                            <a:off x="6646" y="2308"/>
                            <a:ext cx="2151" cy="108"/>
                          </a:xfrm>
                          <a:custGeom>
                            <a:avLst/>
                            <a:gdLst>
                              <a:gd name="T0" fmla="+- 0 6681 6646"/>
                              <a:gd name="T1" fmla="*/ T0 w 2151"/>
                              <a:gd name="T2" fmla="+- 0 2337 2308"/>
                              <a:gd name="T3" fmla="*/ 2337 h 108"/>
                              <a:gd name="T4" fmla="+- 0 6670 6646"/>
                              <a:gd name="T5" fmla="*/ T4 w 2151"/>
                              <a:gd name="T6" fmla="+- 0 2341 2308"/>
                              <a:gd name="T7" fmla="*/ 2341 h 108"/>
                              <a:gd name="T8" fmla="+- 0 6679 6646"/>
                              <a:gd name="T9" fmla="*/ T8 w 2151"/>
                              <a:gd name="T10" fmla="+- 0 2344 2308"/>
                              <a:gd name="T11" fmla="*/ 2344 h 108"/>
                              <a:gd name="T12" fmla="+- 0 8794 6646"/>
                              <a:gd name="T13" fmla="*/ T12 w 2151"/>
                              <a:gd name="T14" fmla="+- 0 2416 2308"/>
                              <a:gd name="T15" fmla="*/ 2416 h 108"/>
                              <a:gd name="T16" fmla="+- 0 8796 6646"/>
                              <a:gd name="T17" fmla="*/ T16 w 2151"/>
                              <a:gd name="T18" fmla="+- 0 2409 2308"/>
                              <a:gd name="T19" fmla="*/ 2409 h 108"/>
                              <a:gd name="T20" fmla="+- 0 6681 6646"/>
                              <a:gd name="T21" fmla="*/ T20 w 2151"/>
                              <a:gd name="T22" fmla="+- 0 2337 2308"/>
                              <a:gd name="T23" fmla="*/ 2337 h 108"/>
                              <a:gd name="T24" fmla="+- 0 6658 6646"/>
                              <a:gd name="T25" fmla="*/ T24 w 2151"/>
                              <a:gd name="T26" fmla="+- 0 2344 2308"/>
                              <a:gd name="T27" fmla="*/ 2344 h 108"/>
                              <a:gd name="T28" fmla="+- 0 6742 6646"/>
                              <a:gd name="T29" fmla="*/ T28 w 2151"/>
                              <a:gd name="T30" fmla="+- 0 2377 2308"/>
                              <a:gd name="T31" fmla="*/ 2377 h 108"/>
                              <a:gd name="T32" fmla="+- 0 6749 6646"/>
                              <a:gd name="T33" fmla="*/ T32 w 2151"/>
                              <a:gd name="T34" fmla="+- 0 2377 2308"/>
                              <a:gd name="T35" fmla="*/ 2377 h 108"/>
                              <a:gd name="T36" fmla="+- 0 6746 6646"/>
                              <a:gd name="T37" fmla="*/ T36 w 2151"/>
                              <a:gd name="T38" fmla="+- 0 2373 2308"/>
                              <a:gd name="T39" fmla="*/ 2373 h 108"/>
                              <a:gd name="T40" fmla="+- 0 6679 6646"/>
                              <a:gd name="T41" fmla="*/ T40 w 2151"/>
                              <a:gd name="T42" fmla="+- 0 2344 2308"/>
                              <a:gd name="T43" fmla="*/ 2344 h 108"/>
                              <a:gd name="T44" fmla="+- 0 6658 6646"/>
                              <a:gd name="T45" fmla="*/ T44 w 2151"/>
                              <a:gd name="T46" fmla="+- 0 2344 2308"/>
                              <a:gd name="T47" fmla="*/ 2344 h 108"/>
                              <a:gd name="T48" fmla="+- 0 6658 6646"/>
                              <a:gd name="T49" fmla="*/ T48 w 2151"/>
                              <a:gd name="T50" fmla="+- 0 2337 2308"/>
                              <a:gd name="T51" fmla="*/ 2337 h 108"/>
                              <a:gd name="T52" fmla="+- 0 6658 6646"/>
                              <a:gd name="T53" fmla="*/ T52 w 2151"/>
                              <a:gd name="T54" fmla="+- 0 2344 2308"/>
                              <a:gd name="T55" fmla="*/ 2344 h 108"/>
                              <a:gd name="T56" fmla="+- 0 6679 6646"/>
                              <a:gd name="T57" fmla="*/ T56 w 2151"/>
                              <a:gd name="T58" fmla="+- 0 2344 2308"/>
                              <a:gd name="T59" fmla="*/ 2344 h 108"/>
                              <a:gd name="T60" fmla="+- 0 6677 6646"/>
                              <a:gd name="T61" fmla="*/ T60 w 2151"/>
                              <a:gd name="T62" fmla="+- 0 2344 2308"/>
                              <a:gd name="T63" fmla="*/ 2344 h 108"/>
                              <a:gd name="T64" fmla="+- 0 6660 6646"/>
                              <a:gd name="T65" fmla="*/ T64 w 2151"/>
                              <a:gd name="T66" fmla="+- 0 2344 2308"/>
                              <a:gd name="T67" fmla="*/ 2344 h 108"/>
                              <a:gd name="T68" fmla="+- 0 6660 6646"/>
                              <a:gd name="T69" fmla="*/ T68 w 2151"/>
                              <a:gd name="T70" fmla="+- 0 2337 2308"/>
                              <a:gd name="T71" fmla="*/ 2337 h 108"/>
                              <a:gd name="T72" fmla="+- 0 6658 6646"/>
                              <a:gd name="T73" fmla="*/ T72 w 2151"/>
                              <a:gd name="T74" fmla="+- 0 2337 2308"/>
                              <a:gd name="T75" fmla="*/ 2337 h 108"/>
                              <a:gd name="T76" fmla="+- 0 6749 6646"/>
                              <a:gd name="T77" fmla="*/ T76 w 2151"/>
                              <a:gd name="T78" fmla="+- 0 2308 2308"/>
                              <a:gd name="T79" fmla="*/ 2308 h 108"/>
                              <a:gd name="T80" fmla="+- 0 6646 6646"/>
                              <a:gd name="T81" fmla="*/ T80 w 2151"/>
                              <a:gd name="T82" fmla="+- 0 2339 2308"/>
                              <a:gd name="T83" fmla="*/ 2339 h 108"/>
                              <a:gd name="T84" fmla="+- 0 6658 6646"/>
                              <a:gd name="T85" fmla="*/ T84 w 2151"/>
                              <a:gd name="T86" fmla="+- 0 2344 2308"/>
                              <a:gd name="T87" fmla="*/ 2344 h 108"/>
                              <a:gd name="T88" fmla="+- 0 6658 6646"/>
                              <a:gd name="T89" fmla="*/ T88 w 2151"/>
                              <a:gd name="T90" fmla="+- 0 2337 2308"/>
                              <a:gd name="T91" fmla="*/ 2337 h 108"/>
                              <a:gd name="T92" fmla="+- 0 6683 6646"/>
                              <a:gd name="T93" fmla="*/ T92 w 2151"/>
                              <a:gd name="T94" fmla="+- 0 2337 2308"/>
                              <a:gd name="T95" fmla="*/ 2337 h 108"/>
                              <a:gd name="T96" fmla="+- 0 6754 6646"/>
                              <a:gd name="T97" fmla="*/ T96 w 2151"/>
                              <a:gd name="T98" fmla="+- 0 2315 2308"/>
                              <a:gd name="T99" fmla="*/ 2315 h 108"/>
                              <a:gd name="T100" fmla="+- 0 6756 6646"/>
                              <a:gd name="T101" fmla="*/ T100 w 2151"/>
                              <a:gd name="T102" fmla="+- 0 2310 2308"/>
                              <a:gd name="T103" fmla="*/ 2310 h 108"/>
                              <a:gd name="T104" fmla="+- 0 6749 6646"/>
                              <a:gd name="T105" fmla="*/ T104 w 2151"/>
                              <a:gd name="T106" fmla="+- 0 2308 2308"/>
                              <a:gd name="T107" fmla="*/ 2308 h 108"/>
                              <a:gd name="T108" fmla="+- 0 6660 6646"/>
                              <a:gd name="T109" fmla="*/ T108 w 2151"/>
                              <a:gd name="T110" fmla="+- 0 2337 2308"/>
                              <a:gd name="T111" fmla="*/ 2337 h 108"/>
                              <a:gd name="T112" fmla="+- 0 6660 6646"/>
                              <a:gd name="T113" fmla="*/ T112 w 2151"/>
                              <a:gd name="T114" fmla="+- 0 2344 2308"/>
                              <a:gd name="T115" fmla="*/ 2344 h 108"/>
                              <a:gd name="T116" fmla="+- 0 6670 6646"/>
                              <a:gd name="T117" fmla="*/ T116 w 2151"/>
                              <a:gd name="T118" fmla="+- 0 2341 2308"/>
                              <a:gd name="T119" fmla="*/ 2341 h 108"/>
                              <a:gd name="T120" fmla="+- 0 6660 6646"/>
                              <a:gd name="T121" fmla="*/ T120 w 2151"/>
                              <a:gd name="T122" fmla="+- 0 2337 2308"/>
                              <a:gd name="T123" fmla="*/ 2337 h 108"/>
                              <a:gd name="T124" fmla="+- 0 6660 6646"/>
                              <a:gd name="T125" fmla="*/ T124 w 2151"/>
                              <a:gd name="T126" fmla="+- 0 2337 2308"/>
                              <a:gd name="T127" fmla="*/ 2337 h 108"/>
                              <a:gd name="T128" fmla="+- 0 6670 6646"/>
                              <a:gd name="T129" fmla="*/ T128 w 2151"/>
                              <a:gd name="T130" fmla="+- 0 2341 2308"/>
                              <a:gd name="T131" fmla="*/ 2341 h 108"/>
                              <a:gd name="T132" fmla="+- 0 6660 6646"/>
                              <a:gd name="T133" fmla="*/ T132 w 2151"/>
                              <a:gd name="T134" fmla="+- 0 2344 2308"/>
                              <a:gd name="T135" fmla="*/ 2344 h 108"/>
                              <a:gd name="T136" fmla="+- 0 6677 6646"/>
                              <a:gd name="T137" fmla="*/ T136 w 2151"/>
                              <a:gd name="T138" fmla="+- 0 2344 2308"/>
                              <a:gd name="T139" fmla="*/ 2344 h 108"/>
                              <a:gd name="T140" fmla="+- 0 6670 6646"/>
                              <a:gd name="T141" fmla="*/ T140 w 2151"/>
                              <a:gd name="T142" fmla="+- 0 2341 2308"/>
                              <a:gd name="T143" fmla="*/ 2341 h 108"/>
                              <a:gd name="T144" fmla="+- 0 6660 6646"/>
                              <a:gd name="T145" fmla="*/ T144 w 2151"/>
                              <a:gd name="T146" fmla="+- 0 2337 2308"/>
                              <a:gd name="T147" fmla="*/ 2337 h 108"/>
                              <a:gd name="T148" fmla="+- 0 6670 6646"/>
                              <a:gd name="T149" fmla="*/ T148 w 2151"/>
                              <a:gd name="T150" fmla="+- 0 2341 2308"/>
                              <a:gd name="T151" fmla="*/ 2341 h 108"/>
                              <a:gd name="T152" fmla="+- 0 6681 6646"/>
                              <a:gd name="T153" fmla="*/ T152 w 2151"/>
                              <a:gd name="T154" fmla="+- 0 2337 2308"/>
                              <a:gd name="T155" fmla="*/ 2337 h 108"/>
                              <a:gd name="T156" fmla="+- 0 6660 6646"/>
                              <a:gd name="T157" fmla="*/ T156 w 2151"/>
                              <a:gd name="T158" fmla="+- 0 2337 2308"/>
                              <a:gd name="T159" fmla="*/ 2337 h 108"/>
                              <a:gd name="T160" fmla="+- 0 6683 6646"/>
                              <a:gd name="T161" fmla="*/ T160 w 2151"/>
                              <a:gd name="T162" fmla="+- 0 2337 2308"/>
                              <a:gd name="T163" fmla="*/ 2337 h 108"/>
                              <a:gd name="T164" fmla="+- 0 6660 6646"/>
                              <a:gd name="T165" fmla="*/ T164 w 2151"/>
                              <a:gd name="T166" fmla="+- 0 2337 2308"/>
                              <a:gd name="T167" fmla="*/ 2337 h 108"/>
                              <a:gd name="T168" fmla="+- 0 6660 6646"/>
                              <a:gd name="T169" fmla="*/ T168 w 2151"/>
                              <a:gd name="T170" fmla="+- 0 2337 2308"/>
                              <a:gd name="T171" fmla="*/ 2337 h 108"/>
                              <a:gd name="T172" fmla="+- 0 6681 6646"/>
                              <a:gd name="T173" fmla="*/ T172 w 2151"/>
                              <a:gd name="T174" fmla="+- 0 2337 2308"/>
                              <a:gd name="T175" fmla="*/ 2337 h 108"/>
                              <a:gd name="T176" fmla="+- 0 6683 6646"/>
                              <a:gd name="T177" fmla="*/ T176 w 2151"/>
                              <a:gd name="T178" fmla="+- 0 2337 2308"/>
                              <a:gd name="T179" fmla="*/ 2337 h 108"/>
                              <a:gd name="T180" fmla="+- 0 6660 6646"/>
                              <a:gd name="T181" fmla="*/ T180 w 2151"/>
                              <a:gd name="T182" fmla="+- 0 2337 2308"/>
                              <a:gd name="T183" fmla="*/ 2337 h 108"/>
                              <a:gd name="T184" fmla="+- 0 6660 6646"/>
                              <a:gd name="T185" fmla="*/ T184 w 2151"/>
                              <a:gd name="T186" fmla="+- 0 2337 2308"/>
                              <a:gd name="T187" fmla="*/ 2337 h 108"/>
                              <a:gd name="T188" fmla="+- 0 6660 6646"/>
                              <a:gd name="T189" fmla="*/ T188 w 2151"/>
                              <a:gd name="T190" fmla="+- 0 2337 2308"/>
                              <a:gd name="T191" fmla="*/ 2337 h 108"/>
                              <a:gd name="T192" fmla="+- 0 6660 6646"/>
                              <a:gd name="T193" fmla="*/ T192 w 2151"/>
                              <a:gd name="T194" fmla="+- 0 2337 2308"/>
                              <a:gd name="T195" fmla="*/ 2337 h 108"/>
                              <a:gd name="T196" fmla="+- 0 6660 6646"/>
                              <a:gd name="T197" fmla="*/ T196 w 2151"/>
                              <a:gd name="T198" fmla="+- 0 2337 2308"/>
                              <a:gd name="T199" fmla="*/ 2337 h 108"/>
                              <a:gd name="T200" fmla="+- 0 6658 6646"/>
                              <a:gd name="T201" fmla="*/ T200 w 2151"/>
                              <a:gd name="T202" fmla="+- 0 2337 2308"/>
                              <a:gd name="T203" fmla="*/ 2337 h 108"/>
                              <a:gd name="T204" fmla="+- 0 6660 6646"/>
                              <a:gd name="T205" fmla="*/ T204 w 2151"/>
                              <a:gd name="T206" fmla="+- 0 2337 2308"/>
                              <a:gd name="T207" fmla="*/ 2337 h 108"/>
                              <a:gd name="T208" fmla="+- 0 6660 6646"/>
                              <a:gd name="T209" fmla="*/ T208 w 2151"/>
                              <a:gd name="T210" fmla="+- 0 2337 2308"/>
                              <a:gd name="T211" fmla="*/ 2337 h 1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2151" h="108">
                                <a:moveTo>
                                  <a:pt x="35" y="29"/>
                                </a:moveTo>
                                <a:lnTo>
                                  <a:pt x="24" y="33"/>
                                </a:lnTo>
                                <a:lnTo>
                                  <a:pt x="33" y="36"/>
                                </a:lnTo>
                                <a:lnTo>
                                  <a:pt x="2148" y="108"/>
                                </a:lnTo>
                                <a:lnTo>
                                  <a:pt x="2150" y="101"/>
                                </a:lnTo>
                                <a:lnTo>
                                  <a:pt x="35" y="29"/>
                                </a:lnTo>
                                <a:close/>
                                <a:moveTo>
                                  <a:pt x="12" y="36"/>
                                </a:moveTo>
                                <a:lnTo>
                                  <a:pt x="96" y="69"/>
                                </a:lnTo>
                                <a:lnTo>
                                  <a:pt x="103" y="69"/>
                                </a:lnTo>
                                <a:lnTo>
                                  <a:pt x="100" y="65"/>
                                </a:lnTo>
                                <a:lnTo>
                                  <a:pt x="33" y="36"/>
                                </a:lnTo>
                                <a:lnTo>
                                  <a:pt x="12" y="36"/>
                                </a:lnTo>
                                <a:close/>
                                <a:moveTo>
                                  <a:pt x="12" y="29"/>
                                </a:moveTo>
                                <a:lnTo>
                                  <a:pt x="12" y="36"/>
                                </a:lnTo>
                                <a:lnTo>
                                  <a:pt x="33" y="36"/>
                                </a:lnTo>
                                <a:lnTo>
                                  <a:pt x="31" y="36"/>
                                </a:lnTo>
                                <a:lnTo>
                                  <a:pt x="14" y="36"/>
                                </a:lnTo>
                                <a:lnTo>
                                  <a:pt x="14" y="29"/>
                                </a:lnTo>
                                <a:lnTo>
                                  <a:pt x="12" y="29"/>
                                </a:lnTo>
                                <a:close/>
                                <a:moveTo>
                                  <a:pt x="103" y="0"/>
                                </a:moveTo>
                                <a:lnTo>
                                  <a:pt x="0" y="31"/>
                                </a:lnTo>
                                <a:lnTo>
                                  <a:pt x="12" y="36"/>
                                </a:lnTo>
                                <a:lnTo>
                                  <a:pt x="12" y="29"/>
                                </a:lnTo>
                                <a:lnTo>
                                  <a:pt x="37" y="29"/>
                                </a:lnTo>
                                <a:lnTo>
                                  <a:pt x="108" y="7"/>
                                </a:lnTo>
                                <a:lnTo>
                                  <a:pt x="110" y="2"/>
                                </a:lnTo>
                                <a:lnTo>
                                  <a:pt x="103" y="0"/>
                                </a:lnTo>
                                <a:close/>
                                <a:moveTo>
                                  <a:pt x="14" y="29"/>
                                </a:moveTo>
                                <a:lnTo>
                                  <a:pt x="14" y="36"/>
                                </a:lnTo>
                                <a:lnTo>
                                  <a:pt x="24" y="33"/>
                                </a:lnTo>
                                <a:lnTo>
                                  <a:pt x="14" y="29"/>
                                </a:lnTo>
                                <a:close/>
                                <a:moveTo>
                                  <a:pt x="24" y="33"/>
                                </a:moveTo>
                                <a:lnTo>
                                  <a:pt x="14" y="36"/>
                                </a:lnTo>
                                <a:lnTo>
                                  <a:pt x="31" y="36"/>
                                </a:lnTo>
                                <a:lnTo>
                                  <a:pt x="24" y="33"/>
                                </a:lnTo>
                                <a:close/>
                                <a:moveTo>
                                  <a:pt x="14" y="29"/>
                                </a:moveTo>
                                <a:lnTo>
                                  <a:pt x="24" y="33"/>
                                </a:lnTo>
                                <a:lnTo>
                                  <a:pt x="35" y="29"/>
                                </a:lnTo>
                                <a:lnTo>
                                  <a:pt x="14" y="29"/>
                                </a:lnTo>
                                <a:close/>
                                <a:moveTo>
                                  <a:pt x="37" y="29"/>
                                </a:moveTo>
                                <a:lnTo>
                                  <a:pt x="14" y="29"/>
                                </a:lnTo>
                                <a:lnTo>
                                  <a:pt x="35" y="29"/>
                                </a:lnTo>
                                <a:lnTo>
                                  <a:pt x="37" y="29"/>
                                </a:lnTo>
                                <a:close/>
                                <a:moveTo>
                                  <a:pt x="14" y="29"/>
                                </a:moveTo>
                                <a:lnTo>
                                  <a:pt x="14" y="29"/>
                                </a:lnTo>
                                <a:close/>
                                <a:moveTo>
                                  <a:pt x="14" y="29"/>
                                </a:moveTo>
                                <a:lnTo>
                                  <a:pt x="12" y="29"/>
                                </a:lnTo>
                                <a:lnTo>
                                  <a:pt x="14" y="29"/>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1" name="Rectangle 8"/>
                        <wps:cNvSpPr>
                          <a:spLocks noChangeArrowheads="1"/>
                        </wps:cNvSpPr>
                        <wps:spPr bwMode="auto">
                          <a:xfrm>
                            <a:off x="4231" y="306"/>
                            <a:ext cx="1085" cy="660"/>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2" name="AutoShape 9"/>
                        <wps:cNvSpPr>
                          <a:spLocks/>
                        </wps:cNvSpPr>
                        <wps:spPr bwMode="auto">
                          <a:xfrm>
                            <a:off x="4766" y="964"/>
                            <a:ext cx="564" cy="812"/>
                          </a:xfrm>
                          <a:custGeom>
                            <a:avLst/>
                            <a:gdLst>
                              <a:gd name="T0" fmla="+- 0 5230 4766"/>
                              <a:gd name="T1" fmla="*/ T0 w 564"/>
                              <a:gd name="T2" fmla="+- 0 1727 964"/>
                              <a:gd name="T3" fmla="*/ 1727 h 812"/>
                              <a:gd name="T4" fmla="+- 0 5222 4766"/>
                              <a:gd name="T5" fmla="*/ T4 w 564"/>
                              <a:gd name="T6" fmla="+- 0 1727 964"/>
                              <a:gd name="T7" fmla="*/ 1727 h 812"/>
                              <a:gd name="T8" fmla="+- 0 5225 4766"/>
                              <a:gd name="T9" fmla="*/ T8 w 564"/>
                              <a:gd name="T10" fmla="+- 0 1732 964"/>
                              <a:gd name="T11" fmla="*/ 1732 h 812"/>
                              <a:gd name="T12" fmla="+- 0 5314 4766"/>
                              <a:gd name="T13" fmla="*/ T12 w 564"/>
                              <a:gd name="T14" fmla="+- 0 1775 964"/>
                              <a:gd name="T15" fmla="*/ 1775 h 812"/>
                              <a:gd name="T16" fmla="+- 0 5315 4766"/>
                              <a:gd name="T17" fmla="*/ T16 w 564"/>
                              <a:gd name="T18" fmla="+- 0 1770 964"/>
                              <a:gd name="T19" fmla="*/ 1770 h 812"/>
                              <a:gd name="T20" fmla="+- 0 5304 4766"/>
                              <a:gd name="T21" fmla="*/ T20 w 564"/>
                              <a:gd name="T22" fmla="+- 0 1770 964"/>
                              <a:gd name="T23" fmla="*/ 1770 h 812"/>
                              <a:gd name="T24" fmla="+- 0 5295 4766"/>
                              <a:gd name="T25" fmla="*/ T24 w 564"/>
                              <a:gd name="T26" fmla="+- 0 1757 964"/>
                              <a:gd name="T27" fmla="*/ 1757 h 812"/>
                              <a:gd name="T28" fmla="+- 0 5230 4766"/>
                              <a:gd name="T29" fmla="*/ T28 w 564"/>
                              <a:gd name="T30" fmla="+- 0 1727 964"/>
                              <a:gd name="T31" fmla="*/ 1727 h 812"/>
                              <a:gd name="T32" fmla="+- 0 5295 4766"/>
                              <a:gd name="T33" fmla="*/ T32 w 564"/>
                              <a:gd name="T34" fmla="+- 0 1757 964"/>
                              <a:gd name="T35" fmla="*/ 1757 h 812"/>
                              <a:gd name="T36" fmla="+- 0 5304 4766"/>
                              <a:gd name="T37" fmla="*/ T36 w 564"/>
                              <a:gd name="T38" fmla="+- 0 1770 964"/>
                              <a:gd name="T39" fmla="*/ 1770 h 812"/>
                              <a:gd name="T40" fmla="+- 0 5315 4766"/>
                              <a:gd name="T41" fmla="*/ T40 w 564"/>
                              <a:gd name="T42" fmla="+- 0 1768 964"/>
                              <a:gd name="T43" fmla="*/ 1768 h 812"/>
                              <a:gd name="T44" fmla="+- 0 5315 4766"/>
                              <a:gd name="T45" fmla="*/ T44 w 564"/>
                              <a:gd name="T46" fmla="+- 0 1768 964"/>
                              <a:gd name="T47" fmla="*/ 1768 h 812"/>
                              <a:gd name="T48" fmla="+- 0 5304 4766"/>
                              <a:gd name="T49" fmla="*/ T48 w 564"/>
                              <a:gd name="T50" fmla="+- 0 1768 964"/>
                              <a:gd name="T51" fmla="*/ 1768 h 812"/>
                              <a:gd name="T52" fmla="+- 0 5305 4766"/>
                              <a:gd name="T53" fmla="*/ T52 w 564"/>
                              <a:gd name="T54" fmla="+- 0 1762 964"/>
                              <a:gd name="T55" fmla="*/ 1762 h 812"/>
                              <a:gd name="T56" fmla="+- 0 5295 4766"/>
                              <a:gd name="T57" fmla="*/ T56 w 564"/>
                              <a:gd name="T58" fmla="+- 0 1757 964"/>
                              <a:gd name="T59" fmla="*/ 1757 h 812"/>
                              <a:gd name="T60" fmla="+- 0 5315 4766"/>
                              <a:gd name="T61" fmla="*/ T60 w 564"/>
                              <a:gd name="T62" fmla="+- 0 1768 964"/>
                              <a:gd name="T63" fmla="*/ 1768 h 812"/>
                              <a:gd name="T64" fmla="+- 0 5304 4766"/>
                              <a:gd name="T65" fmla="*/ T64 w 564"/>
                              <a:gd name="T66" fmla="+- 0 1770 964"/>
                              <a:gd name="T67" fmla="*/ 1770 h 812"/>
                              <a:gd name="T68" fmla="+- 0 5315 4766"/>
                              <a:gd name="T69" fmla="*/ T68 w 564"/>
                              <a:gd name="T70" fmla="+- 0 1770 964"/>
                              <a:gd name="T71" fmla="*/ 1770 h 812"/>
                              <a:gd name="T72" fmla="+- 0 5315 4766"/>
                              <a:gd name="T73" fmla="*/ T72 w 564"/>
                              <a:gd name="T74" fmla="+- 0 1768 964"/>
                              <a:gd name="T75" fmla="*/ 1768 h 812"/>
                              <a:gd name="T76" fmla="+- 0 5316 4766"/>
                              <a:gd name="T77" fmla="*/ T76 w 564"/>
                              <a:gd name="T78" fmla="+- 0 1767 964"/>
                              <a:gd name="T79" fmla="*/ 1767 h 812"/>
                              <a:gd name="T80" fmla="+- 0 5315 4766"/>
                              <a:gd name="T81" fmla="*/ T80 w 564"/>
                              <a:gd name="T82" fmla="+- 0 1768 964"/>
                              <a:gd name="T83" fmla="*/ 1768 h 812"/>
                              <a:gd name="T84" fmla="+- 0 5316 4766"/>
                              <a:gd name="T85" fmla="*/ T84 w 564"/>
                              <a:gd name="T86" fmla="+- 0 1768 964"/>
                              <a:gd name="T87" fmla="*/ 1768 h 812"/>
                              <a:gd name="T88" fmla="+- 0 5316 4766"/>
                              <a:gd name="T89" fmla="*/ T88 w 564"/>
                              <a:gd name="T90" fmla="+- 0 1767 964"/>
                              <a:gd name="T91" fmla="*/ 1767 h 812"/>
                              <a:gd name="T92" fmla="+- 0 5305 4766"/>
                              <a:gd name="T93" fmla="*/ T92 w 564"/>
                              <a:gd name="T94" fmla="+- 0 1762 964"/>
                              <a:gd name="T95" fmla="*/ 1762 h 812"/>
                              <a:gd name="T96" fmla="+- 0 5304 4766"/>
                              <a:gd name="T97" fmla="*/ T96 w 564"/>
                              <a:gd name="T98" fmla="+- 0 1768 964"/>
                              <a:gd name="T99" fmla="*/ 1768 h 812"/>
                              <a:gd name="T100" fmla="+- 0 5314 4766"/>
                              <a:gd name="T101" fmla="*/ T100 w 564"/>
                              <a:gd name="T102" fmla="+- 0 1765 964"/>
                              <a:gd name="T103" fmla="*/ 1765 h 812"/>
                              <a:gd name="T104" fmla="+- 0 5305 4766"/>
                              <a:gd name="T105" fmla="*/ T104 w 564"/>
                              <a:gd name="T106" fmla="+- 0 1762 964"/>
                              <a:gd name="T107" fmla="*/ 1762 h 812"/>
                              <a:gd name="T108" fmla="+- 0 5307 4766"/>
                              <a:gd name="T109" fmla="*/ T108 w 564"/>
                              <a:gd name="T110" fmla="+- 0 1754 964"/>
                              <a:gd name="T111" fmla="*/ 1754 h 812"/>
                              <a:gd name="T112" fmla="+- 0 5305 4766"/>
                              <a:gd name="T113" fmla="*/ T112 w 564"/>
                              <a:gd name="T114" fmla="+- 0 1762 964"/>
                              <a:gd name="T115" fmla="*/ 1762 h 812"/>
                              <a:gd name="T116" fmla="+- 0 5314 4766"/>
                              <a:gd name="T117" fmla="*/ T116 w 564"/>
                              <a:gd name="T118" fmla="+- 0 1765 964"/>
                              <a:gd name="T119" fmla="*/ 1765 h 812"/>
                              <a:gd name="T120" fmla="+- 0 5304 4766"/>
                              <a:gd name="T121" fmla="*/ T120 w 564"/>
                              <a:gd name="T122" fmla="+- 0 1768 964"/>
                              <a:gd name="T123" fmla="*/ 1768 h 812"/>
                              <a:gd name="T124" fmla="+- 0 5315 4766"/>
                              <a:gd name="T125" fmla="*/ T124 w 564"/>
                              <a:gd name="T126" fmla="+- 0 1768 964"/>
                              <a:gd name="T127" fmla="*/ 1768 h 812"/>
                              <a:gd name="T128" fmla="+- 0 5316 4766"/>
                              <a:gd name="T129" fmla="*/ T128 w 564"/>
                              <a:gd name="T130" fmla="+- 0 1767 964"/>
                              <a:gd name="T131" fmla="*/ 1767 h 812"/>
                              <a:gd name="T132" fmla="+- 0 5307 4766"/>
                              <a:gd name="T133" fmla="*/ T132 w 564"/>
                              <a:gd name="T134" fmla="+- 0 1754 964"/>
                              <a:gd name="T135" fmla="*/ 1754 h 812"/>
                              <a:gd name="T136" fmla="+- 0 5328 4766"/>
                              <a:gd name="T137" fmla="*/ T136 w 564"/>
                              <a:gd name="T138" fmla="+- 0 1703 964"/>
                              <a:gd name="T139" fmla="*/ 1703 h 812"/>
                              <a:gd name="T140" fmla="+- 0 5326 4766"/>
                              <a:gd name="T141" fmla="*/ T140 w 564"/>
                              <a:gd name="T142" fmla="+- 0 1703 964"/>
                              <a:gd name="T143" fmla="*/ 1703 h 812"/>
                              <a:gd name="T144" fmla="+- 0 5318 4766"/>
                              <a:gd name="T145" fmla="*/ T144 w 564"/>
                              <a:gd name="T146" fmla="+- 0 1705 964"/>
                              <a:gd name="T147" fmla="*/ 1705 h 812"/>
                              <a:gd name="T148" fmla="+- 0 5307 4766"/>
                              <a:gd name="T149" fmla="*/ T148 w 564"/>
                              <a:gd name="T150" fmla="+- 0 1754 964"/>
                              <a:gd name="T151" fmla="*/ 1754 h 812"/>
                              <a:gd name="T152" fmla="+- 0 5316 4766"/>
                              <a:gd name="T153" fmla="*/ T152 w 564"/>
                              <a:gd name="T154" fmla="+- 0 1767 964"/>
                              <a:gd name="T155" fmla="*/ 1767 h 812"/>
                              <a:gd name="T156" fmla="+- 0 5330 4766"/>
                              <a:gd name="T157" fmla="*/ T156 w 564"/>
                              <a:gd name="T158" fmla="+- 0 1705 964"/>
                              <a:gd name="T159" fmla="*/ 1705 h 812"/>
                              <a:gd name="T160" fmla="+- 0 5328 4766"/>
                              <a:gd name="T161" fmla="*/ T160 w 564"/>
                              <a:gd name="T162" fmla="+- 0 1703 964"/>
                              <a:gd name="T163" fmla="*/ 1703 h 812"/>
                              <a:gd name="T164" fmla="+- 0 4778 4766"/>
                              <a:gd name="T165" fmla="*/ T164 w 564"/>
                              <a:gd name="T166" fmla="+- 0 964 964"/>
                              <a:gd name="T167" fmla="*/ 964 h 812"/>
                              <a:gd name="T168" fmla="+- 0 4766 4766"/>
                              <a:gd name="T169" fmla="*/ T168 w 564"/>
                              <a:gd name="T170" fmla="+- 0 966 964"/>
                              <a:gd name="T171" fmla="*/ 966 h 812"/>
                              <a:gd name="T172" fmla="+- 0 5295 4766"/>
                              <a:gd name="T173" fmla="*/ T172 w 564"/>
                              <a:gd name="T174" fmla="+- 0 1757 964"/>
                              <a:gd name="T175" fmla="*/ 1757 h 812"/>
                              <a:gd name="T176" fmla="+- 0 5305 4766"/>
                              <a:gd name="T177" fmla="*/ T176 w 564"/>
                              <a:gd name="T178" fmla="+- 0 1762 964"/>
                              <a:gd name="T179" fmla="*/ 1762 h 812"/>
                              <a:gd name="T180" fmla="+- 0 5307 4766"/>
                              <a:gd name="T181" fmla="*/ T180 w 564"/>
                              <a:gd name="T182" fmla="+- 0 1754 964"/>
                              <a:gd name="T183" fmla="*/ 1754 h 812"/>
                              <a:gd name="T184" fmla="+- 0 4778 4766"/>
                              <a:gd name="T185" fmla="*/ T184 w 564"/>
                              <a:gd name="T186" fmla="+- 0 964 964"/>
                              <a:gd name="T187" fmla="*/ 964 h 8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Lst>
                            <a:rect l="0" t="0" r="r" b="b"/>
                            <a:pathLst>
                              <a:path w="564" h="812">
                                <a:moveTo>
                                  <a:pt x="464" y="763"/>
                                </a:moveTo>
                                <a:lnTo>
                                  <a:pt x="456" y="763"/>
                                </a:lnTo>
                                <a:lnTo>
                                  <a:pt x="459" y="768"/>
                                </a:lnTo>
                                <a:lnTo>
                                  <a:pt x="548" y="811"/>
                                </a:lnTo>
                                <a:lnTo>
                                  <a:pt x="549" y="806"/>
                                </a:lnTo>
                                <a:lnTo>
                                  <a:pt x="538" y="806"/>
                                </a:lnTo>
                                <a:lnTo>
                                  <a:pt x="529" y="793"/>
                                </a:lnTo>
                                <a:lnTo>
                                  <a:pt x="464" y="763"/>
                                </a:lnTo>
                                <a:close/>
                                <a:moveTo>
                                  <a:pt x="529" y="793"/>
                                </a:moveTo>
                                <a:lnTo>
                                  <a:pt x="538" y="806"/>
                                </a:lnTo>
                                <a:lnTo>
                                  <a:pt x="549" y="804"/>
                                </a:lnTo>
                                <a:lnTo>
                                  <a:pt x="538" y="804"/>
                                </a:lnTo>
                                <a:lnTo>
                                  <a:pt x="539" y="798"/>
                                </a:lnTo>
                                <a:lnTo>
                                  <a:pt x="529" y="793"/>
                                </a:lnTo>
                                <a:close/>
                                <a:moveTo>
                                  <a:pt x="549" y="804"/>
                                </a:moveTo>
                                <a:lnTo>
                                  <a:pt x="538" y="806"/>
                                </a:lnTo>
                                <a:lnTo>
                                  <a:pt x="549" y="806"/>
                                </a:lnTo>
                                <a:lnTo>
                                  <a:pt x="549" y="804"/>
                                </a:lnTo>
                                <a:close/>
                                <a:moveTo>
                                  <a:pt x="550" y="803"/>
                                </a:moveTo>
                                <a:lnTo>
                                  <a:pt x="549" y="804"/>
                                </a:lnTo>
                                <a:lnTo>
                                  <a:pt x="550" y="804"/>
                                </a:lnTo>
                                <a:lnTo>
                                  <a:pt x="550" y="803"/>
                                </a:lnTo>
                                <a:close/>
                                <a:moveTo>
                                  <a:pt x="539" y="798"/>
                                </a:moveTo>
                                <a:lnTo>
                                  <a:pt x="538" y="804"/>
                                </a:lnTo>
                                <a:lnTo>
                                  <a:pt x="548" y="801"/>
                                </a:lnTo>
                                <a:lnTo>
                                  <a:pt x="539" y="798"/>
                                </a:lnTo>
                                <a:close/>
                                <a:moveTo>
                                  <a:pt x="541" y="790"/>
                                </a:moveTo>
                                <a:lnTo>
                                  <a:pt x="539" y="798"/>
                                </a:lnTo>
                                <a:lnTo>
                                  <a:pt x="548" y="801"/>
                                </a:lnTo>
                                <a:lnTo>
                                  <a:pt x="538" y="804"/>
                                </a:lnTo>
                                <a:lnTo>
                                  <a:pt x="549" y="804"/>
                                </a:lnTo>
                                <a:lnTo>
                                  <a:pt x="550" y="803"/>
                                </a:lnTo>
                                <a:lnTo>
                                  <a:pt x="541" y="790"/>
                                </a:lnTo>
                                <a:close/>
                                <a:moveTo>
                                  <a:pt x="562" y="739"/>
                                </a:moveTo>
                                <a:lnTo>
                                  <a:pt x="560" y="739"/>
                                </a:lnTo>
                                <a:lnTo>
                                  <a:pt x="552" y="741"/>
                                </a:lnTo>
                                <a:lnTo>
                                  <a:pt x="541" y="790"/>
                                </a:lnTo>
                                <a:lnTo>
                                  <a:pt x="550" y="803"/>
                                </a:lnTo>
                                <a:lnTo>
                                  <a:pt x="564" y="741"/>
                                </a:lnTo>
                                <a:lnTo>
                                  <a:pt x="562" y="739"/>
                                </a:lnTo>
                                <a:close/>
                                <a:moveTo>
                                  <a:pt x="12" y="0"/>
                                </a:moveTo>
                                <a:lnTo>
                                  <a:pt x="0" y="2"/>
                                </a:lnTo>
                                <a:lnTo>
                                  <a:pt x="529" y="793"/>
                                </a:lnTo>
                                <a:lnTo>
                                  <a:pt x="539" y="798"/>
                                </a:lnTo>
                                <a:lnTo>
                                  <a:pt x="541" y="790"/>
                                </a:lnTo>
                                <a:lnTo>
                                  <a:pt x="12"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3" name="AutoShape 10"/>
                        <wps:cNvSpPr>
                          <a:spLocks/>
                        </wps:cNvSpPr>
                        <wps:spPr bwMode="auto">
                          <a:xfrm>
                            <a:off x="6012" y="985"/>
                            <a:ext cx="1006" cy="790"/>
                          </a:xfrm>
                          <a:custGeom>
                            <a:avLst/>
                            <a:gdLst>
                              <a:gd name="T0" fmla="+- 0 6031 6012"/>
                              <a:gd name="T1" fmla="*/ T0 w 1006"/>
                              <a:gd name="T2" fmla="+- 0 1703 985"/>
                              <a:gd name="T3" fmla="*/ 1703 h 790"/>
                              <a:gd name="T4" fmla="+- 0 6029 6012"/>
                              <a:gd name="T5" fmla="*/ T4 w 1006"/>
                              <a:gd name="T6" fmla="+- 0 1703 985"/>
                              <a:gd name="T7" fmla="*/ 1703 h 790"/>
                              <a:gd name="T8" fmla="+- 0 6026 6012"/>
                              <a:gd name="T9" fmla="*/ T8 w 1006"/>
                              <a:gd name="T10" fmla="+- 0 1705 985"/>
                              <a:gd name="T11" fmla="*/ 1705 h 790"/>
                              <a:gd name="T12" fmla="+- 0 6012 6012"/>
                              <a:gd name="T13" fmla="*/ T12 w 1006"/>
                              <a:gd name="T14" fmla="+- 0 1775 985"/>
                              <a:gd name="T15" fmla="*/ 1775 h 790"/>
                              <a:gd name="T16" fmla="+- 0 6031 6012"/>
                              <a:gd name="T17" fmla="*/ T16 w 1006"/>
                              <a:gd name="T18" fmla="+- 0 1770 985"/>
                              <a:gd name="T19" fmla="*/ 1770 h 790"/>
                              <a:gd name="T20" fmla="+- 0 6022 6012"/>
                              <a:gd name="T21" fmla="*/ T20 w 1006"/>
                              <a:gd name="T22" fmla="+- 0 1770 985"/>
                              <a:gd name="T23" fmla="*/ 1770 h 790"/>
                              <a:gd name="T24" fmla="+- 0 6014 6012"/>
                              <a:gd name="T25" fmla="*/ T24 w 1006"/>
                              <a:gd name="T26" fmla="+- 0 1768 985"/>
                              <a:gd name="T27" fmla="*/ 1768 h 790"/>
                              <a:gd name="T28" fmla="+- 0 6016 6012"/>
                              <a:gd name="T29" fmla="*/ T28 w 1006"/>
                              <a:gd name="T30" fmla="+- 0 1766 985"/>
                              <a:gd name="T31" fmla="*/ 1766 h 790"/>
                              <a:gd name="T32" fmla="+- 0 6014 6012"/>
                              <a:gd name="T33" fmla="*/ T32 w 1006"/>
                              <a:gd name="T34" fmla="+- 0 1765 985"/>
                              <a:gd name="T35" fmla="*/ 1765 h 790"/>
                              <a:gd name="T36" fmla="+- 0 6019 6012"/>
                              <a:gd name="T37" fmla="*/ T36 w 1006"/>
                              <a:gd name="T38" fmla="+- 0 1764 985"/>
                              <a:gd name="T39" fmla="*/ 1764 h 790"/>
                              <a:gd name="T40" fmla="+- 0 6026 6012"/>
                              <a:gd name="T41" fmla="*/ T40 w 1006"/>
                              <a:gd name="T42" fmla="+- 0 1758 985"/>
                              <a:gd name="T43" fmla="*/ 1758 h 790"/>
                              <a:gd name="T44" fmla="+- 0 6036 6012"/>
                              <a:gd name="T45" fmla="*/ T44 w 1006"/>
                              <a:gd name="T46" fmla="+- 0 1705 985"/>
                              <a:gd name="T47" fmla="*/ 1705 h 790"/>
                              <a:gd name="T48" fmla="+- 0 6031 6012"/>
                              <a:gd name="T49" fmla="*/ T48 w 1006"/>
                              <a:gd name="T50" fmla="+- 0 1703 985"/>
                              <a:gd name="T51" fmla="*/ 1703 h 790"/>
                              <a:gd name="T52" fmla="+- 0 6016 6012"/>
                              <a:gd name="T53" fmla="*/ T52 w 1006"/>
                              <a:gd name="T54" fmla="+- 0 1766 985"/>
                              <a:gd name="T55" fmla="*/ 1766 h 790"/>
                              <a:gd name="T56" fmla="+- 0 6014 6012"/>
                              <a:gd name="T57" fmla="*/ T56 w 1006"/>
                              <a:gd name="T58" fmla="+- 0 1768 985"/>
                              <a:gd name="T59" fmla="*/ 1768 h 790"/>
                              <a:gd name="T60" fmla="+- 0 6022 6012"/>
                              <a:gd name="T61" fmla="*/ T60 w 1006"/>
                              <a:gd name="T62" fmla="+- 0 1770 985"/>
                              <a:gd name="T63" fmla="*/ 1770 h 790"/>
                              <a:gd name="T64" fmla="+- 0 6023 6012"/>
                              <a:gd name="T65" fmla="*/ T64 w 1006"/>
                              <a:gd name="T66" fmla="+- 0 1769 985"/>
                              <a:gd name="T67" fmla="*/ 1769 h 790"/>
                              <a:gd name="T68" fmla="+- 0 6016 6012"/>
                              <a:gd name="T69" fmla="*/ T68 w 1006"/>
                              <a:gd name="T70" fmla="+- 0 1766 985"/>
                              <a:gd name="T71" fmla="*/ 1766 h 790"/>
                              <a:gd name="T72" fmla="+- 0 6023 6012"/>
                              <a:gd name="T73" fmla="*/ T72 w 1006"/>
                              <a:gd name="T74" fmla="+- 0 1769 985"/>
                              <a:gd name="T75" fmla="*/ 1769 h 790"/>
                              <a:gd name="T76" fmla="+- 0 6022 6012"/>
                              <a:gd name="T77" fmla="*/ T76 w 1006"/>
                              <a:gd name="T78" fmla="+- 0 1770 985"/>
                              <a:gd name="T79" fmla="*/ 1770 h 790"/>
                              <a:gd name="T80" fmla="+- 0 6024 6012"/>
                              <a:gd name="T81" fmla="*/ T80 w 1006"/>
                              <a:gd name="T82" fmla="+- 0 1770 985"/>
                              <a:gd name="T83" fmla="*/ 1770 h 790"/>
                              <a:gd name="T84" fmla="+- 0 6023 6012"/>
                              <a:gd name="T85" fmla="*/ T84 w 1006"/>
                              <a:gd name="T86" fmla="+- 0 1769 985"/>
                              <a:gd name="T87" fmla="*/ 1769 h 790"/>
                              <a:gd name="T88" fmla="+- 0 6024 6012"/>
                              <a:gd name="T89" fmla="*/ T88 w 1006"/>
                              <a:gd name="T90" fmla="+- 0 1768 985"/>
                              <a:gd name="T91" fmla="*/ 1768 h 790"/>
                              <a:gd name="T92" fmla="+- 0 6023 6012"/>
                              <a:gd name="T93" fmla="*/ T92 w 1006"/>
                              <a:gd name="T94" fmla="+- 0 1769 985"/>
                              <a:gd name="T95" fmla="*/ 1769 h 790"/>
                              <a:gd name="T96" fmla="+- 0 6024 6012"/>
                              <a:gd name="T97" fmla="*/ T96 w 1006"/>
                              <a:gd name="T98" fmla="+- 0 1770 985"/>
                              <a:gd name="T99" fmla="*/ 1770 h 790"/>
                              <a:gd name="T100" fmla="+- 0 6024 6012"/>
                              <a:gd name="T101" fmla="*/ T100 w 1006"/>
                              <a:gd name="T102" fmla="+- 0 1768 985"/>
                              <a:gd name="T103" fmla="*/ 1768 h 790"/>
                              <a:gd name="T104" fmla="+- 0 6113 6012"/>
                              <a:gd name="T105" fmla="*/ T104 w 1006"/>
                              <a:gd name="T106" fmla="+- 0 1741 985"/>
                              <a:gd name="T107" fmla="*/ 1741 h 790"/>
                              <a:gd name="T108" fmla="+- 0 6034 6012"/>
                              <a:gd name="T109" fmla="*/ T108 w 1006"/>
                              <a:gd name="T110" fmla="+- 0 1761 985"/>
                              <a:gd name="T111" fmla="*/ 1761 h 790"/>
                              <a:gd name="T112" fmla="+- 0 6024 6012"/>
                              <a:gd name="T113" fmla="*/ T112 w 1006"/>
                              <a:gd name="T114" fmla="+- 0 1768 985"/>
                              <a:gd name="T115" fmla="*/ 1768 h 790"/>
                              <a:gd name="T116" fmla="+- 0 6024 6012"/>
                              <a:gd name="T117" fmla="*/ T116 w 1006"/>
                              <a:gd name="T118" fmla="+- 0 1770 985"/>
                              <a:gd name="T119" fmla="*/ 1770 h 790"/>
                              <a:gd name="T120" fmla="+- 0 6031 6012"/>
                              <a:gd name="T121" fmla="*/ T120 w 1006"/>
                              <a:gd name="T122" fmla="+- 0 1770 985"/>
                              <a:gd name="T123" fmla="*/ 1770 h 790"/>
                              <a:gd name="T124" fmla="+- 0 6118 6012"/>
                              <a:gd name="T125" fmla="*/ T124 w 1006"/>
                              <a:gd name="T126" fmla="+- 0 1749 985"/>
                              <a:gd name="T127" fmla="*/ 1749 h 790"/>
                              <a:gd name="T128" fmla="+- 0 6120 6012"/>
                              <a:gd name="T129" fmla="*/ T128 w 1006"/>
                              <a:gd name="T130" fmla="+- 0 1746 985"/>
                              <a:gd name="T131" fmla="*/ 1746 h 790"/>
                              <a:gd name="T132" fmla="+- 0 6120 6012"/>
                              <a:gd name="T133" fmla="*/ T132 w 1006"/>
                              <a:gd name="T134" fmla="+- 0 1744 985"/>
                              <a:gd name="T135" fmla="*/ 1744 h 790"/>
                              <a:gd name="T136" fmla="+- 0 6113 6012"/>
                              <a:gd name="T137" fmla="*/ T136 w 1006"/>
                              <a:gd name="T138" fmla="+- 0 1741 985"/>
                              <a:gd name="T139" fmla="*/ 1741 h 790"/>
                              <a:gd name="T140" fmla="+- 0 6025 6012"/>
                              <a:gd name="T141" fmla="*/ T140 w 1006"/>
                              <a:gd name="T142" fmla="+- 0 1763 985"/>
                              <a:gd name="T143" fmla="*/ 1763 h 790"/>
                              <a:gd name="T144" fmla="+- 0 6019 6012"/>
                              <a:gd name="T145" fmla="*/ T144 w 1006"/>
                              <a:gd name="T146" fmla="+- 0 1764 985"/>
                              <a:gd name="T147" fmla="*/ 1764 h 790"/>
                              <a:gd name="T148" fmla="+- 0 6016 6012"/>
                              <a:gd name="T149" fmla="*/ T148 w 1006"/>
                              <a:gd name="T150" fmla="+- 0 1766 985"/>
                              <a:gd name="T151" fmla="*/ 1766 h 790"/>
                              <a:gd name="T152" fmla="+- 0 6023 6012"/>
                              <a:gd name="T153" fmla="*/ T152 w 1006"/>
                              <a:gd name="T154" fmla="+- 0 1769 985"/>
                              <a:gd name="T155" fmla="*/ 1769 h 790"/>
                              <a:gd name="T156" fmla="+- 0 6024 6012"/>
                              <a:gd name="T157" fmla="*/ T156 w 1006"/>
                              <a:gd name="T158" fmla="+- 0 1768 985"/>
                              <a:gd name="T159" fmla="*/ 1768 h 790"/>
                              <a:gd name="T160" fmla="+- 0 6025 6012"/>
                              <a:gd name="T161" fmla="*/ T160 w 1006"/>
                              <a:gd name="T162" fmla="+- 0 1763 985"/>
                              <a:gd name="T163" fmla="*/ 1763 h 790"/>
                              <a:gd name="T164" fmla="+- 0 6034 6012"/>
                              <a:gd name="T165" fmla="*/ T164 w 1006"/>
                              <a:gd name="T166" fmla="+- 0 1761 985"/>
                              <a:gd name="T167" fmla="*/ 1761 h 790"/>
                              <a:gd name="T168" fmla="+- 0 6025 6012"/>
                              <a:gd name="T169" fmla="*/ T168 w 1006"/>
                              <a:gd name="T170" fmla="+- 0 1763 985"/>
                              <a:gd name="T171" fmla="*/ 1763 h 790"/>
                              <a:gd name="T172" fmla="+- 0 6024 6012"/>
                              <a:gd name="T173" fmla="*/ T172 w 1006"/>
                              <a:gd name="T174" fmla="+- 0 1768 985"/>
                              <a:gd name="T175" fmla="*/ 1768 h 790"/>
                              <a:gd name="T176" fmla="+- 0 6034 6012"/>
                              <a:gd name="T177" fmla="*/ T176 w 1006"/>
                              <a:gd name="T178" fmla="+- 0 1761 985"/>
                              <a:gd name="T179" fmla="*/ 1761 h 790"/>
                              <a:gd name="T180" fmla="+- 0 6019 6012"/>
                              <a:gd name="T181" fmla="*/ T180 w 1006"/>
                              <a:gd name="T182" fmla="+- 0 1764 985"/>
                              <a:gd name="T183" fmla="*/ 1764 h 790"/>
                              <a:gd name="T184" fmla="+- 0 6014 6012"/>
                              <a:gd name="T185" fmla="*/ T184 w 1006"/>
                              <a:gd name="T186" fmla="+- 0 1765 985"/>
                              <a:gd name="T187" fmla="*/ 1765 h 790"/>
                              <a:gd name="T188" fmla="+- 0 6016 6012"/>
                              <a:gd name="T189" fmla="*/ T188 w 1006"/>
                              <a:gd name="T190" fmla="+- 0 1766 985"/>
                              <a:gd name="T191" fmla="*/ 1766 h 790"/>
                              <a:gd name="T192" fmla="+- 0 6019 6012"/>
                              <a:gd name="T193" fmla="*/ T192 w 1006"/>
                              <a:gd name="T194" fmla="+- 0 1764 985"/>
                              <a:gd name="T195" fmla="*/ 1764 h 790"/>
                              <a:gd name="T196" fmla="+- 0 6026 6012"/>
                              <a:gd name="T197" fmla="*/ T196 w 1006"/>
                              <a:gd name="T198" fmla="+- 0 1758 985"/>
                              <a:gd name="T199" fmla="*/ 1758 h 790"/>
                              <a:gd name="T200" fmla="+- 0 6019 6012"/>
                              <a:gd name="T201" fmla="*/ T200 w 1006"/>
                              <a:gd name="T202" fmla="+- 0 1764 985"/>
                              <a:gd name="T203" fmla="*/ 1764 h 790"/>
                              <a:gd name="T204" fmla="+- 0 6025 6012"/>
                              <a:gd name="T205" fmla="*/ T204 w 1006"/>
                              <a:gd name="T206" fmla="+- 0 1763 985"/>
                              <a:gd name="T207" fmla="*/ 1763 h 790"/>
                              <a:gd name="T208" fmla="+- 0 6026 6012"/>
                              <a:gd name="T209" fmla="*/ T208 w 1006"/>
                              <a:gd name="T210" fmla="+- 0 1758 985"/>
                              <a:gd name="T211" fmla="*/ 1758 h 790"/>
                              <a:gd name="T212" fmla="+- 0 7010 6012"/>
                              <a:gd name="T213" fmla="*/ T212 w 1006"/>
                              <a:gd name="T214" fmla="+- 0 985 985"/>
                              <a:gd name="T215" fmla="*/ 985 h 790"/>
                              <a:gd name="T216" fmla="+- 0 6026 6012"/>
                              <a:gd name="T217" fmla="*/ T216 w 1006"/>
                              <a:gd name="T218" fmla="+- 0 1758 985"/>
                              <a:gd name="T219" fmla="*/ 1758 h 790"/>
                              <a:gd name="T220" fmla="+- 0 6025 6012"/>
                              <a:gd name="T221" fmla="*/ T220 w 1006"/>
                              <a:gd name="T222" fmla="+- 0 1763 985"/>
                              <a:gd name="T223" fmla="*/ 1763 h 790"/>
                              <a:gd name="T224" fmla="+- 0 6034 6012"/>
                              <a:gd name="T225" fmla="*/ T224 w 1006"/>
                              <a:gd name="T226" fmla="+- 0 1761 985"/>
                              <a:gd name="T227" fmla="*/ 1761 h 790"/>
                              <a:gd name="T228" fmla="+- 0 7018 6012"/>
                              <a:gd name="T229" fmla="*/ T228 w 1006"/>
                              <a:gd name="T230" fmla="+- 0 990 985"/>
                              <a:gd name="T231" fmla="*/ 990 h 790"/>
                              <a:gd name="T232" fmla="+- 0 7010 6012"/>
                              <a:gd name="T233" fmla="*/ T232 w 1006"/>
                              <a:gd name="T234" fmla="+- 0 985 985"/>
                              <a:gd name="T235" fmla="*/ 985 h 79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1006" h="790">
                                <a:moveTo>
                                  <a:pt x="19" y="718"/>
                                </a:moveTo>
                                <a:lnTo>
                                  <a:pt x="17" y="718"/>
                                </a:lnTo>
                                <a:lnTo>
                                  <a:pt x="14" y="720"/>
                                </a:lnTo>
                                <a:lnTo>
                                  <a:pt x="0" y="790"/>
                                </a:lnTo>
                                <a:lnTo>
                                  <a:pt x="19" y="785"/>
                                </a:lnTo>
                                <a:lnTo>
                                  <a:pt x="10" y="785"/>
                                </a:lnTo>
                                <a:lnTo>
                                  <a:pt x="2" y="783"/>
                                </a:lnTo>
                                <a:lnTo>
                                  <a:pt x="4" y="781"/>
                                </a:lnTo>
                                <a:lnTo>
                                  <a:pt x="2" y="780"/>
                                </a:lnTo>
                                <a:lnTo>
                                  <a:pt x="7" y="779"/>
                                </a:lnTo>
                                <a:lnTo>
                                  <a:pt x="14" y="773"/>
                                </a:lnTo>
                                <a:lnTo>
                                  <a:pt x="24" y="720"/>
                                </a:lnTo>
                                <a:lnTo>
                                  <a:pt x="19" y="718"/>
                                </a:lnTo>
                                <a:close/>
                                <a:moveTo>
                                  <a:pt x="4" y="781"/>
                                </a:moveTo>
                                <a:lnTo>
                                  <a:pt x="2" y="783"/>
                                </a:lnTo>
                                <a:lnTo>
                                  <a:pt x="10" y="785"/>
                                </a:lnTo>
                                <a:lnTo>
                                  <a:pt x="11" y="784"/>
                                </a:lnTo>
                                <a:lnTo>
                                  <a:pt x="4" y="781"/>
                                </a:lnTo>
                                <a:close/>
                                <a:moveTo>
                                  <a:pt x="11" y="784"/>
                                </a:moveTo>
                                <a:lnTo>
                                  <a:pt x="10" y="785"/>
                                </a:lnTo>
                                <a:lnTo>
                                  <a:pt x="12" y="785"/>
                                </a:lnTo>
                                <a:lnTo>
                                  <a:pt x="11" y="784"/>
                                </a:lnTo>
                                <a:close/>
                                <a:moveTo>
                                  <a:pt x="12" y="783"/>
                                </a:moveTo>
                                <a:lnTo>
                                  <a:pt x="11" y="784"/>
                                </a:lnTo>
                                <a:lnTo>
                                  <a:pt x="12" y="785"/>
                                </a:lnTo>
                                <a:lnTo>
                                  <a:pt x="12" y="783"/>
                                </a:lnTo>
                                <a:close/>
                                <a:moveTo>
                                  <a:pt x="101" y="756"/>
                                </a:moveTo>
                                <a:lnTo>
                                  <a:pt x="22" y="776"/>
                                </a:lnTo>
                                <a:lnTo>
                                  <a:pt x="12" y="783"/>
                                </a:lnTo>
                                <a:lnTo>
                                  <a:pt x="12" y="785"/>
                                </a:lnTo>
                                <a:lnTo>
                                  <a:pt x="19" y="785"/>
                                </a:lnTo>
                                <a:lnTo>
                                  <a:pt x="106" y="764"/>
                                </a:lnTo>
                                <a:lnTo>
                                  <a:pt x="108" y="761"/>
                                </a:lnTo>
                                <a:lnTo>
                                  <a:pt x="108" y="759"/>
                                </a:lnTo>
                                <a:lnTo>
                                  <a:pt x="101" y="756"/>
                                </a:lnTo>
                                <a:close/>
                                <a:moveTo>
                                  <a:pt x="13" y="778"/>
                                </a:moveTo>
                                <a:lnTo>
                                  <a:pt x="7" y="779"/>
                                </a:lnTo>
                                <a:lnTo>
                                  <a:pt x="4" y="781"/>
                                </a:lnTo>
                                <a:lnTo>
                                  <a:pt x="11" y="784"/>
                                </a:lnTo>
                                <a:lnTo>
                                  <a:pt x="12" y="783"/>
                                </a:lnTo>
                                <a:lnTo>
                                  <a:pt x="13" y="778"/>
                                </a:lnTo>
                                <a:close/>
                                <a:moveTo>
                                  <a:pt x="22" y="776"/>
                                </a:moveTo>
                                <a:lnTo>
                                  <a:pt x="13" y="778"/>
                                </a:lnTo>
                                <a:lnTo>
                                  <a:pt x="12" y="783"/>
                                </a:lnTo>
                                <a:lnTo>
                                  <a:pt x="22" y="776"/>
                                </a:lnTo>
                                <a:close/>
                                <a:moveTo>
                                  <a:pt x="7" y="779"/>
                                </a:moveTo>
                                <a:lnTo>
                                  <a:pt x="2" y="780"/>
                                </a:lnTo>
                                <a:lnTo>
                                  <a:pt x="4" y="781"/>
                                </a:lnTo>
                                <a:lnTo>
                                  <a:pt x="7" y="779"/>
                                </a:lnTo>
                                <a:close/>
                                <a:moveTo>
                                  <a:pt x="14" y="773"/>
                                </a:moveTo>
                                <a:lnTo>
                                  <a:pt x="7" y="779"/>
                                </a:lnTo>
                                <a:lnTo>
                                  <a:pt x="13" y="778"/>
                                </a:lnTo>
                                <a:lnTo>
                                  <a:pt x="14" y="773"/>
                                </a:lnTo>
                                <a:close/>
                                <a:moveTo>
                                  <a:pt x="998" y="0"/>
                                </a:moveTo>
                                <a:lnTo>
                                  <a:pt x="14" y="773"/>
                                </a:lnTo>
                                <a:lnTo>
                                  <a:pt x="13" y="778"/>
                                </a:lnTo>
                                <a:lnTo>
                                  <a:pt x="22" y="776"/>
                                </a:lnTo>
                                <a:lnTo>
                                  <a:pt x="1006" y="5"/>
                                </a:lnTo>
                                <a:lnTo>
                                  <a:pt x="998"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4" name="AutoShape 11"/>
                        <wps:cNvSpPr>
                          <a:spLocks/>
                        </wps:cNvSpPr>
                        <wps:spPr bwMode="auto">
                          <a:xfrm>
                            <a:off x="6646" y="1120"/>
                            <a:ext cx="1810" cy="1080"/>
                          </a:xfrm>
                          <a:custGeom>
                            <a:avLst/>
                            <a:gdLst>
                              <a:gd name="T0" fmla="+- 0 6686 6646"/>
                              <a:gd name="T1" fmla="*/ T0 w 1810"/>
                              <a:gd name="T2" fmla="+- 0 2133 1120"/>
                              <a:gd name="T3" fmla="*/ 2133 h 1080"/>
                              <a:gd name="T4" fmla="+- 0 6684 6646"/>
                              <a:gd name="T5" fmla="*/ T4 w 1810"/>
                              <a:gd name="T6" fmla="+- 0 2133 1120"/>
                              <a:gd name="T7" fmla="*/ 2133 h 1080"/>
                              <a:gd name="T8" fmla="+- 0 6677 6646"/>
                              <a:gd name="T9" fmla="*/ T8 w 1810"/>
                              <a:gd name="T10" fmla="+- 0 2135 1120"/>
                              <a:gd name="T11" fmla="*/ 2135 h 1080"/>
                              <a:gd name="T12" fmla="+- 0 6646 6646"/>
                              <a:gd name="T13" fmla="*/ T12 w 1810"/>
                              <a:gd name="T14" fmla="+- 0 2200 1120"/>
                              <a:gd name="T15" fmla="*/ 2200 h 1080"/>
                              <a:gd name="T16" fmla="+- 0 6661 6646"/>
                              <a:gd name="T17" fmla="*/ T16 w 1810"/>
                              <a:gd name="T18" fmla="+- 0 2197 1120"/>
                              <a:gd name="T19" fmla="*/ 2197 h 1080"/>
                              <a:gd name="T20" fmla="+- 0 6658 6646"/>
                              <a:gd name="T21" fmla="*/ T20 w 1810"/>
                              <a:gd name="T22" fmla="+- 0 2197 1120"/>
                              <a:gd name="T23" fmla="*/ 2197 h 1080"/>
                              <a:gd name="T24" fmla="+- 0 6650 6646"/>
                              <a:gd name="T25" fmla="*/ T24 w 1810"/>
                              <a:gd name="T26" fmla="+- 0 2193 1120"/>
                              <a:gd name="T27" fmla="*/ 2193 h 1080"/>
                              <a:gd name="T28" fmla="+- 0 6666 6646"/>
                              <a:gd name="T29" fmla="*/ T28 w 1810"/>
                              <a:gd name="T30" fmla="+- 0 2183 1120"/>
                              <a:gd name="T31" fmla="*/ 2183 h 1080"/>
                              <a:gd name="T32" fmla="+- 0 6686 6646"/>
                              <a:gd name="T33" fmla="*/ T32 w 1810"/>
                              <a:gd name="T34" fmla="+- 0 2135 1120"/>
                              <a:gd name="T35" fmla="*/ 2135 h 1080"/>
                              <a:gd name="T36" fmla="+- 0 6686 6646"/>
                              <a:gd name="T37" fmla="*/ T36 w 1810"/>
                              <a:gd name="T38" fmla="+- 0 2133 1120"/>
                              <a:gd name="T39" fmla="*/ 2133 h 1080"/>
                              <a:gd name="T40" fmla="+- 0 6666 6646"/>
                              <a:gd name="T41" fmla="*/ T40 w 1810"/>
                              <a:gd name="T42" fmla="+- 0 2183 1120"/>
                              <a:gd name="T43" fmla="*/ 2183 h 1080"/>
                              <a:gd name="T44" fmla="+- 0 6650 6646"/>
                              <a:gd name="T45" fmla="*/ T44 w 1810"/>
                              <a:gd name="T46" fmla="+- 0 2193 1120"/>
                              <a:gd name="T47" fmla="*/ 2193 h 1080"/>
                              <a:gd name="T48" fmla="+- 0 6658 6646"/>
                              <a:gd name="T49" fmla="*/ T48 w 1810"/>
                              <a:gd name="T50" fmla="+- 0 2197 1120"/>
                              <a:gd name="T51" fmla="*/ 2197 h 1080"/>
                              <a:gd name="T52" fmla="+- 0 6659 6646"/>
                              <a:gd name="T53" fmla="*/ T52 w 1810"/>
                              <a:gd name="T54" fmla="+- 0 2197 1120"/>
                              <a:gd name="T55" fmla="*/ 2197 h 1080"/>
                              <a:gd name="T56" fmla="+- 0 6653 6646"/>
                              <a:gd name="T57" fmla="*/ T56 w 1810"/>
                              <a:gd name="T58" fmla="+- 0 2193 1120"/>
                              <a:gd name="T59" fmla="*/ 2193 h 1080"/>
                              <a:gd name="T60" fmla="+- 0 6663 6646"/>
                              <a:gd name="T61" fmla="*/ T60 w 1810"/>
                              <a:gd name="T62" fmla="+- 0 2191 1120"/>
                              <a:gd name="T63" fmla="*/ 2191 h 1080"/>
                              <a:gd name="T64" fmla="+- 0 6666 6646"/>
                              <a:gd name="T65" fmla="*/ T64 w 1810"/>
                              <a:gd name="T66" fmla="+- 0 2183 1120"/>
                              <a:gd name="T67" fmla="*/ 2183 h 1080"/>
                              <a:gd name="T68" fmla="+- 0 6659 6646"/>
                              <a:gd name="T69" fmla="*/ T68 w 1810"/>
                              <a:gd name="T70" fmla="+- 0 2197 1120"/>
                              <a:gd name="T71" fmla="*/ 2197 h 1080"/>
                              <a:gd name="T72" fmla="+- 0 6658 6646"/>
                              <a:gd name="T73" fmla="*/ T72 w 1810"/>
                              <a:gd name="T74" fmla="+- 0 2197 1120"/>
                              <a:gd name="T75" fmla="*/ 2197 h 1080"/>
                              <a:gd name="T76" fmla="+- 0 6660 6646"/>
                              <a:gd name="T77" fmla="*/ T76 w 1810"/>
                              <a:gd name="T78" fmla="+- 0 2197 1120"/>
                              <a:gd name="T79" fmla="*/ 2197 h 1080"/>
                              <a:gd name="T80" fmla="+- 0 6659 6646"/>
                              <a:gd name="T81" fmla="*/ T80 w 1810"/>
                              <a:gd name="T82" fmla="+- 0 2197 1120"/>
                              <a:gd name="T83" fmla="*/ 2197 h 1080"/>
                              <a:gd name="T84" fmla="+- 0 6661 6646"/>
                              <a:gd name="T85" fmla="*/ T84 w 1810"/>
                              <a:gd name="T86" fmla="+- 0 2195 1120"/>
                              <a:gd name="T87" fmla="*/ 2195 h 1080"/>
                              <a:gd name="T88" fmla="+- 0 6659 6646"/>
                              <a:gd name="T89" fmla="*/ T88 w 1810"/>
                              <a:gd name="T90" fmla="+- 0 2197 1120"/>
                              <a:gd name="T91" fmla="*/ 2197 h 1080"/>
                              <a:gd name="T92" fmla="+- 0 6660 6646"/>
                              <a:gd name="T93" fmla="*/ T92 w 1810"/>
                              <a:gd name="T94" fmla="+- 0 2197 1120"/>
                              <a:gd name="T95" fmla="*/ 2197 h 1080"/>
                              <a:gd name="T96" fmla="+- 0 6661 6646"/>
                              <a:gd name="T97" fmla="*/ T96 w 1810"/>
                              <a:gd name="T98" fmla="+- 0 2195 1120"/>
                              <a:gd name="T99" fmla="*/ 2195 h 1080"/>
                              <a:gd name="T100" fmla="+- 0 6754 6646"/>
                              <a:gd name="T101" fmla="*/ T100 w 1810"/>
                              <a:gd name="T102" fmla="+- 0 2178 1120"/>
                              <a:gd name="T103" fmla="*/ 2178 h 1080"/>
                              <a:gd name="T104" fmla="+- 0 6670 6646"/>
                              <a:gd name="T105" fmla="*/ T104 w 1810"/>
                              <a:gd name="T106" fmla="+- 0 2190 1120"/>
                              <a:gd name="T107" fmla="*/ 2190 h 1080"/>
                              <a:gd name="T108" fmla="+- 0 6661 6646"/>
                              <a:gd name="T109" fmla="*/ T108 w 1810"/>
                              <a:gd name="T110" fmla="+- 0 2195 1120"/>
                              <a:gd name="T111" fmla="*/ 2195 h 1080"/>
                              <a:gd name="T112" fmla="+- 0 6660 6646"/>
                              <a:gd name="T113" fmla="*/ T112 w 1810"/>
                              <a:gd name="T114" fmla="+- 0 2197 1120"/>
                              <a:gd name="T115" fmla="*/ 2197 h 1080"/>
                              <a:gd name="T116" fmla="+- 0 6661 6646"/>
                              <a:gd name="T117" fmla="*/ T116 w 1810"/>
                              <a:gd name="T118" fmla="+- 0 2197 1120"/>
                              <a:gd name="T119" fmla="*/ 2197 h 1080"/>
                              <a:gd name="T120" fmla="+- 0 6756 6646"/>
                              <a:gd name="T121" fmla="*/ T120 w 1810"/>
                              <a:gd name="T122" fmla="+- 0 2183 1120"/>
                              <a:gd name="T123" fmla="*/ 2183 h 1080"/>
                              <a:gd name="T124" fmla="+- 0 6761 6646"/>
                              <a:gd name="T125" fmla="*/ T124 w 1810"/>
                              <a:gd name="T126" fmla="+- 0 2183 1120"/>
                              <a:gd name="T127" fmla="*/ 2183 h 1080"/>
                              <a:gd name="T128" fmla="+- 0 6761 6646"/>
                              <a:gd name="T129" fmla="*/ T128 w 1810"/>
                              <a:gd name="T130" fmla="+- 0 2181 1120"/>
                              <a:gd name="T131" fmla="*/ 2181 h 1080"/>
                              <a:gd name="T132" fmla="+- 0 6754 6646"/>
                              <a:gd name="T133" fmla="*/ T132 w 1810"/>
                              <a:gd name="T134" fmla="+- 0 2178 1120"/>
                              <a:gd name="T135" fmla="*/ 2178 h 1080"/>
                              <a:gd name="T136" fmla="+- 0 6663 6646"/>
                              <a:gd name="T137" fmla="*/ T136 w 1810"/>
                              <a:gd name="T138" fmla="+- 0 2191 1120"/>
                              <a:gd name="T139" fmla="*/ 2191 h 1080"/>
                              <a:gd name="T140" fmla="+- 0 6653 6646"/>
                              <a:gd name="T141" fmla="*/ T140 w 1810"/>
                              <a:gd name="T142" fmla="+- 0 2193 1120"/>
                              <a:gd name="T143" fmla="*/ 2193 h 1080"/>
                              <a:gd name="T144" fmla="+- 0 6659 6646"/>
                              <a:gd name="T145" fmla="*/ T144 w 1810"/>
                              <a:gd name="T146" fmla="+- 0 2197 1120"/>
                              <a:gd name="T147" fmla="*/ 2197 h 1080"/>
                              <a:gd name="T148" fmla="+- 0 6661 6646"/>
                              <a:gd name="T149" fmla="*/ T148 w 1810"/>
                              <a:gd name="T150" fmla="+- 0 2195 1120"/>
                              <a:gd name="T151" fmla="*/ 2195 h 1080"/>
                              <a:gd name="T152" fmla="+- 0 6663 6646"/>
                              <a:gd name="T153" fmla="*/ T152 w 1810"/>
                              <a:gd name="T154" fmla="+- 0 2191 1120"/>
                              <a:gd name="T155" fmla="*/ 2191 h 1080"/>
                              <a:gd name="T156" fmla="+- 0 6670 6646"/>
                              <a:gd name="T157" fmla="*/ T156 w 1810"/>
                              <a:gd name="T158" fmla="+- 0 2190 1120"/>
                              <a:gd name="T159" fmla="*/ 2190 h 1080"/>
                              <a:gd name="T160" fmla="+- 0 6663 6646"/>
                              <a:gd name="T161" fmla="*/ T160 w 1810"/>
                              <a:gd name="T162" fmla="+- 0 2191 1120"/>
                              <a:gd name="T163" fmla="*/ 2191 h 1080"/>
                              <a:gd name="T164" fmla="+- 0 6661 6646"/>
                              <a:gd name="T165" fmla="*/ T164 w 1810"/>
                              <a:gd name="T166" fmla="+- 0 2195 1120"/>
                              <a:gd name="T167" fmla="*/ 2195 h 1080"/>
                              <a:gd name="T168" fmla="+- 0 6670 6646"/>
                              <a:gd name="T169" fmla="*/ T168 w 1810"/>
                              <a:gd name="T170" fmla="+- 0 2190 1120"/>
                              <a:gd name="T171" fmla="*/ 2190 h 1080"/>
                              <a:gd name="T172" fmla="+- 0 8448 6646"/>
                              <a:gd name="T173" fmla="*/ T172 w 1810"/>
                              <a:gd name="T174" fmla="+- 0 1120 1120"/>
                              <a:gd name="T175" fmla="*/ 1120 h 1080"/>
                              <a:gd name="T176" fmla="+- 0 6666 6646"/>
                              <a:gd name="T177" fmla="*/ T176 w 1810"/>
                              <a:gd name="T178" fmla="+- 0 2183 1120"/>
                              <a:gd name="T179" fmla="*/ 2183 h 1080"/>
                              <a:gd name="T180" fmla="+- 0 6663 6646"/>
                              <a:gd name="T181" fmla="*/ T180 w 1810"/>
                              <a:gd name="T182" fmla="+- 0 2191 1120"/>
                              <a:gd name="T183" fmla="*/ 2191 h 1080"/>
                              <a:gd name="T184" fmla="+- 0 6670 6646"/>
                              <a:gd name="T185" fmla="*/ T184 w 1810"/>
                              <a:gd name="T186" fmla="+- 0 2190 1120"/>
                              <a:gd name="T187" fmla="*/ 2190 h 1080"/>
                              <a:gd name="T188" fmla="+- 0 8455 6646"/>
                              <a:gd name="T189" fmla="*/ T188 w 1810"/>
                              <a:gd name="T190" fmla="+- 0 1125 1120"/>
                              <a:gd name="T191" fmla="*/ 1125 h 1080"/>
                              <a:gd name="T192" fmla="+- 0 8448 6646"/>
                              <a:gd name="T193" fmla="*/ T192 w 1810"/>
                              <a:gd name="T194" fmla="+- 0 1120 1120"/>
                              <a:gd name="T195" fmla="*/ 1120 h 10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810" h="1080">
                                <a:moveTo>
                                  <a:pt x="40" y="1013"/>
                                </a:moveTo>
                                <a:lnTo>
                                  <a:pt x="38" y="1013"/>
                                </a:lnTo>
                                <a:lnTo>
                                  <a:pt x="31" y="1015"/>
                                </a:lnTo>
                                <a:lnTo>
                                  <a:pt x="0" y="1080"/>
                                </a:lnTo>
                                <a:lnTo>
                                  <a:pt x="15" y="1077"/>
                                </a:lnTo>
                                <a:lnTo>
                                  <a:pt x="12" y="1077"/>
                                </a:lnTo>
                                <a:lnTo>
                                  <a:pt x="4" y="1073"/>
                                </a:lnTo>
                                <a:lnTo>
                                  <a:pt x="20" y="1063"/>
                                </a:lnTo>
                                <a:lnTo>
                                  <a:pt x="40" y="1015"/>
                                </a:lnTo>
                                <a:lnTo>
                                  <a:pt x="40" y="1013"/>
                                </a:lnTo>
                                <a:close/>
                                <a:moveTo>
                                  <a:pt x="20" y="1063"/>
                                </a:moveTo>
                                <a:lnTo>
                                  <a:pt x="4" y="1073"/>
                                </a:lnTo>
                                <a:lnTo>
                                  <a:pt x="12" y="1077"/>
                                </a:lnTo>
                                <a:lnTo>
                                  <a:pt x="13" y="1077"/>
                                </a:lnTo>
                                <a:lnTo>
                                  <a:pt x="7" y="1073"/>
                                </a:lnTo>
                                <a:lnTo>
                                  <a:pt x="17" y="1071"/>
                                </a:lnTo>
                                <a:lnTo>
                                  <a:pt x="20" y="1063"/>
                                </a:lnTo>
                                <a:close/>
                                <a:moveTo>
                                  <a:pt x="13" y="1077"/>
                                </a:moveTo>
                                <a:lnTo>
                                  <a:pt x="12" y="1077"/>
                                </a:lnTo>
                                <a:lnTo>
                                  <a:pt x="14" y="1077"/>
                                </a:lnTo>
                                <a:lnTo>
                                  <a:pt x="13" y="1077"/>
                                </a:lnTo>
                                <a:close/>
                                <a:moveTo>
                                  <a:pt x="15" y="1075"/>
                                </a:moveTo>
                                <a:lnTo>
                                  <a:pt x="13" y="1077"/>
                                </a:lnTo>
                                <a:lnTo>
                                  <a:pt x="14" y="1077"/>
                                </a:lnTo>
                                <a:lnTo>
                                  <a:pt x="15" y="1075"/>
                                </a:lnTo>
                                <a:close/>
                                <a:moveTo>
                                  <a:pt x="108" y="1058"/>
                                </a:moveTo>
                                <a:lnTo>
                                  <a:pt x="24" y="1070"/>
                                </a:lnTo>
                                <a:lnTo>
                                  <a:pt x="15" y="1075"/>
                                </a:lnTo>
                                <a:lnTo>
                                  <a:pt x="14" y="1077"/>
                                </a:lnTo>
                                <a:lnTo>
                                  <a:pt x="15" y="1077"/>
                                </a:lnTo>
                                <a:lnTo>
                                  <a:pt x="110" y="1063"/>
                                </a:lnTo>
                                <a:lnTo>
                                  <a:pt x="115" y="1063"/>
                                </a:lnTo>
                                <a:lnTo>
                                  <a:pt x="115" y="1061"/>
                                </a:lnTo>
                                <a:lnTo>
                                  <a:pt x="108" y="1058"/>
                                </a:lnTo>
                                <a:close/>
                                <a:moveTo>
                                  <a:pt x="17" y="1071"/>
                                </a:moveTo>
                                <a:lnTo>
                                  <a:pt x="7" y="1073"/>
                                </a:lnTo>
                                <a:lnTo>
                                  <a:pt x="13" y="1077"/>
                                </a:lnTo>
                                <a:lnTo>
                                  <a:pt x="15" y="1075"/>
                                </a:lnTo>
                                <a:lnTo>
                                  <a:pt x="17" y="1071"/>
                                </a:lnTo>
                                <a:close/>
                                <a:moveTo>
                                  <a:pt x="24" y="1070"/>
                                </a:moveTo>
                                <a:lnTo>
                                  <a:pt x="17" y="1071"/>
                                </a:lnTo>
                                <a:lnTo>
                                  <a:pt x="15" y="1075"/>
                                </a:lnTo>
                                <a:lnTo>
                                  <a:pt x="24" y="1070"/>
                                </a:lnTo>
                                <a:close/>
                                <a:moveTo>
                                  <a:pt x="1802" y="0"/>
                                </a:moveTo>
                                <a:lnTo>
                                  <a:pt x="20" y="1063"/>
                                </a:lnTo>
                                <a:lnTo>
                                  <a:pt x="17" y="1071"/>
                                </a:lnTo>
                                <a:lnTo>
                                  <a:pt x="24" y="1070"/>
                                </a:lnTo>
                                <a:lnTo>
                                  <a:pt x="1809" y="5"/>
                                </a:lnTo>
                                <a:lnTo>
                                  <a:pt x="1802"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5" name="AutoShape 12"/>
                        <wps:cNvSpPr>
                          <a:spLocks/>
                        </wps:cNvSpPr>
                        <wps:spPr bwMode="auto">
                          <a:xfrm>
                            <a:off x="3238" y="2910"/>
                            <a:ext cx="1354" cy="1484"/>
                          </a:xfrm>
                          <a:custGeom>
                            <a:avLst/>
                            <a:gdLst>
                              <a:gd name="T0" fmla="+- 0 4579 3238"/>
                              <a:gd name="T1" fmla="*/ T0 w 1354"/>
                              <a:gd name="T2" fmla="+- 0 2922 2910"/>
                              <a:gd name="T3" fmla="*/ 2922 h 1484"/>
                              <a:gd name="T4" fmla="+- 0 4569 3238"/>
                              <a:gd name="T5" fmla="*/ T4 w 1354"/>
                              <a:gd name="T6" fmla="+- 0 2926 2910"/>
                              <a:gd name="T7" fmla="*/ 2926 h 1484"/>
                              <a:gd name="T8" fmla="+- 0 3238 3238"/>
                              <a:gd name="T9" fmla="*/ T8 w 1354"/>
                              <a:gd name="T10" fmla="+- 0 4389 2910"/>
                              <a:gd name="T11" fmla="*/ 4389 h 1484"/>
                              <a:gd name="T12" fmla="+- 0 3247 3238"/>
                              <a:gd name="T13" fmla="*/ T12 w 1354"/>
                              <a:gd name="T14" fmla="+- 0 4393 2910"/>
                              <a:gd name="T15" fmla="*/ 4393 h 1484"/>
                              <a:gd name="T16" fmla="+- 0 4580 3238"/>
                              <a:gd name="T17" fmla="*/ T16 w 1354"/>
                              <a:gd name="T18" fmla="+- 0 2927 2910"/>
                              <a:gd name="T19" fmla="*/ 2927 h 1484"/>
                              <a:gd name="T20" fmla="+- 0 4579 3238"/>
                              <a:gd name="T21" fmla="*/ T20 w 1354"/>
                              <a:gd name="T22" fmla="+- 0 2922 2910"/>
                              <a:gd name="T23" fmla="*/ 2922 h 1484"/>
                              <a:gd name="T24" fmla="+- 0 4589 3238"/>
                              <a:gd name="T25" fmla="*/ T24 w 1354"/>
                              <a:gd name="T26" fmla="+- 0 2915 2910"/>
                              <a:gd name="T27" fmla="*/ 2915 h 1484"/>
                              <a:gd name="T28" fmla="+- 0 4579 3238"/>
                              <a:gd name="T29" fmla="*/ T28 w 1354"/>
                              <a:gd name="T30" fmla="+- 0 2915 2910"/>
                              <a:gd name="T31" fmla="*/ 2915 h 1484"/>
                              <a:gd name="T32" fmla="+- 0 4589 3238"/>
                              <a:gd name="T33" fmla="*/ T32 w 1354"/>
                              <a:gd name="T34" fmla="+- 0 2917 2910"/>
                              <a:gd name="T35" fmla="*/ 2917 h 1484"/>
                              <a:gd name="T36" fmla="+- 0 4580 3238"/>
                              <a:gd name="T37" fmla="*/ T36 w 1354"/>
                              <a:gd name="T38" fmla="+- 0 2927 2910"/>
                              <a:gd name="T39" fmla="*/ 2927 h 1484"/>
                              <a:gd name="T40" fmla="+- 0 4582 3238"/>
                              <a:gd name="T41" fmla="*/ T40 w 1354"/>
                              <a:gd name="T42" fmla="+- 0 2980 2910"/>
                              <a:gd name="T43" fmla="*/ 2980 h 1484"/>
                              <a:gd name="T44" fmla="+- 0 4586 3238"/>
                              <a:gd name="T45" fmla="*/ T44 w 1354"/>
                              <a:gd name="T46" fmla="+- 0 2982 2910"/>
                              <a:gd name="T47" fmla="*/ 2982 h 1484"/>
                              <a:gd name="T48" fmla="+- 0 4591 3238"/>
                              <a:gd name="T49" fmla="*/ T48 w 1354"/>
                              <a:gd name="T50" fmla="+- 0 2980 2910"/>
                              <a:gd name="T51" fmla="*/ 2980 h 1484"/>
                              <a:gd name="T52" fmla="+- 0 4589 3238"/>
                              <a:gd name="T53" fmla="*/ T52 w 1354"/>
                              <a:gd name="T54" fmla="+- 0 2915 2910"/>
                              <a:gd name="T55" fmla="*/ 2915 h 1484"/>
                              <a:gd name="T56" fmla="+- 0 4589 3238"/>
                              <a:gd name="T57" fmla="*/ T56 w 1354"/>
                              <a:gd name="T58" fmla="+- 0 2910 2910"/>
                              <a:gd name="T59" fmla="*/ 2910 h 1484"/>
                              <a:gd name="T60" fmla="+- 0 4490 3238"/>
                              <a:gd name="T61" fmla="*/ T60 w 1354"/>
                              <a:gd name="T62" fmla="+- 0 2946 2910"/>
                              <a:gd name="T63" fmla="*/ 2946 h 1484"/>
                              <a:gd name="T64" fmla="+- 0 4488 3238"/>
                              <a:gd name="T65" fmla="*/ T64 w 1354"/>
                              <a:gd name="T66" fmla="+- 0 2951 2910"/>
                              <a:gd name="T67" fmla="*/ 2951 h 1484"/>
                              <a:gd name="T68" fmla="+- 0 4498 3238"/>
                              <a:gd name="T69" fmla="*/ T68 w 1354"/>
                              <a:gd name="T70" fmla="+- 0 2951 2910"/>
                              <a:gd name="T71" fmla="*/ 2951 h 1484"/>
                              <a:gd name="T72" fmla="+- 0 4569 3238"/>
                              <a:gd name="T73" fmla="*/ T72 w 1354"/>
                              <a:gd name="T74" fmla="+- 0 2926 2910"/>
                              <a:gd name="T75" fmla="*/ 2926 h 1484"/>
                              <a:gd name="T76" fmla="+- 0 4579 3238"/>
                              <a:gd name="T77" fmla="*/ T76 w 1354"/>
                              <a:gd name="T78" fmla="+- 0 2915 2910"/>
                              <a:gd name="T79" fmla="*/ 2915 h 1484"/>
                              <a:gd name="T80" fmla="+- 0 4589 3238"/>
                              <a:gd name="T81" fmla="*/ T80 w 1354"/>
                              <a:gd name="T82" fmla="+- 0 2915 2910"/>
                              <a:gd name="T83" fmla="*/ 2915 h 1484"/>
                              <a:gd name="T84" fmla="+- 0 4589 3238"/>
                              <a:gd name="T85" fmla="*/ T84 w 1354"/>
                              <a:gd name="T86" fmla="+- 0 2910 2910"/>
                              <a:gd name="T87" fmla="*/ 2910 h 1484"/>
                              <a:gd name="T88" fmla="+- 0 4589 3238"/>
                              <a:gd name="T89" fmla="*/ T88 w 1354"/>
                              <a:gd name="T90" fmla="+- 0 2917 2910"/>
                              <a:gd name="T91" fmla="*/ 2917 h 1484"/>
                              <a:gd name="T92" fmla="+- 0 4579 3238"/>
                              <a:gd name="T93" fmla="*/ T92 w 1354"/>
                              <a:gd name="T94" fmla="+- 0 2917 2910"/>
                              <a:gd name="T95" fmla="*/ 2917 h 1484"/>
                              <a:gd name="T96" fmla="+- 0 4586 3238"/>
                              <a:gd name="T97" fmla="*/ T96 w 1354"/>
                              <a:gd name="T98" fmla="+- 0 2920 2910"/>
                              <a:gd name="T99" fmla="*/ 2920 h 1484"/>
                              <a:gd name="T100" fmla="+- 0 4579 3238"/>
                              <a:gd name="T101" fmla="*/ T100 w 1354"/>
                              <a:gd name="T102" fmla="+- 0 2922 2910"/>
                              <a:gd name="T103" fmla="*/ 2922 h 1484"/>
                              <a:gd name="T104" fmla="+- 0 4580 3238"/>
                              <a:gd name="T105" fmla="*/ T104 w 1354"/>
                              <a:gd name="T106" fmla="+- 0 2927 2910"/>
                              <a:gd name="T107" fmla="*/ 2927 h 1484"/>
                              <a:gd name="T108" fmla="+- 0 4589 3238"/>
                              <a:gd name="T109" fmla="*/ T108 w 1354"/>
                              <a:gd name="T110" fmla="+- 0 2917 2910"/>
                              <a:gd name="T111" fmla="*/ 2917 h 1484"/>
                              <a:gd name="T112" fmla="+- 0 4579 3238"/>
                              <a:gd name="T113" fmla="*/ T112 w 1354"/>
                              <a:gd name="T114" fmla="+- 0 2915 2910"/>
                              <a:gd name="T115" fmla="*/ 2915 h 1484"/>
                              <a:gd name="T116" fmla="+- 0 4569 3238"/>
                              <a:gd name="T117" fmla="*/ T116 w 1354"/>
                              <a:gd name="T118" fmla="+- 0 2926 2910"/>
                              <a:gd name="T119" fmla="*/ 2926 h 1484"/>
                              <a:gd name="T120" fmla="+- 0 4579 3238"/>
                              <a:gd name="T121" fmla="*/ T120 w 1354"/>
                              <a:gd name="T122" fmla="+- 0 2922 2910"/>
                              <a:gd name="T123" fmla="*/ 2922 h 1484"/>
                              <a:gd name="T124" fmla="+- 0 4579 3238"/>
                              <a:gd name="T125" fmla="*/ T124 w 1354"/>
                              <a:gd name="T126" fmla="+- 0 2917 2910"/>
                              <a:gd name="T127" fmla="*/ 2917 h 1484"/>
                              <a:gd name="T128" fmla="+- 0 4589 3238"/>
                              <a:gd name="T129" fmla="*/ T128 w 1354"/>
                              <a:gd name="T130" fmla="+- 0 2917 2910"/>
                              <a:gd name="T131" fmla="*/ 2917 h 1484"/>
                              <a:gd name="T132" fmla="+- 0 4579 3238"/>
                              <a:gd name="T133" fmla="*/ T132 w 1354"/>
                              <a:gd name="T134" fmla="+- 0 2915 2910"/>
                              <a:gd name="T135" fmla="*/ 2915 h 1484"/>
                              <a:gd name="T136" fmla="+- 0 4579 3238"/>
                              <a:gd name="T137" fmla="*/ T136 w 1354"/>
                              <a:gd name="T138" fmla="+- 0 2917 2910"/>
                              <a:gd name="T139" fmla="*/ 2917 h 1484"/>
                              <a:gd name="T140" fmla="+- 0 4579 3238"/>
                              <a:gd name="T141" fmla="*/ T140 w 1354"/>
                              <a:gd name="T142" fmla="+- 0 2922 2910"/>
                              <a:gd name="T143" fmla="*/ 2922 h 1484"/>
                              <a:gd name="T144" fmla="+- 0 4586 3238"/>
                              <a:gd name="T145" fmla="*/ T144 w 1354"/>
                              <a:gd name="T146" fmla="+- 0 2920 2910"/>
                              <a:gd name="T147" fmla="*/ 2920 h 1484"/>
                              <a:gd name="T148" fmla="+- 0 4579 3238"/>
                              <a:gd name="T149" fmla="*/ T148 w 1354"/>
                              <a:gd name="T150" fmla="+- 0 2917 2910"/>
                              <a:gd name="T151" fmla="*/ 2917 h 14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1354" h="1484">
                                <a:moveTo>
                                  <a:pt x="1341" y="12"/>
                                </a:moveTo>
                                <a:lnTo>
                                  <a:pt x="1331" y="16"/>
                                </a:lnTo>
                                <a:lnTo>
                                  <a:pt x="0" y="1479"/>
                                </a:lnTo>
                                <a:lnTo>
                                  <a:pt x="9" y="1483"/>
                                </a:lnTo>
                                <a:lnTo>
                                  <a:pt x="1342" y="17"/>
                                </a:lnTo>
                                <a:lnTo>
                                  <a:pt x="1341" y="12"/>
                                </a:lnTo>
                                <a:close/>
                                <a:moveTo>
                                  <a:pt x="1351" y="5"/>
                                </a:moveTo>
                                <a:lnTo>
                                  <a:pt x="1341" y="5"/>
                                </a:lnTo>
                                <a:lnTo>
                                  <a:pt x="1351" y="7"/>
                                </a:lnTo>
                                <a:lnTo>
                                  <a:pt x="1342" y="17"/>
                                </a:lnTo>
                                <a:lnTo>
                                  <a:pt x="1344" y="70"/>
                                </a:lnTo>
                                <a:lnTo>
                                  <a:pt x="1348" y="72"/>
                                </a:lnTo>
                                <a:lnTo>
                                  <a:pt x="1353" y="70"/>
                                </a:lnTo>
                                <a:lnTo>
                                  <a:pt x="1351" y="5"/>
                                </a:lnTo>
                                <a:close/>
                                <a:moveTo>
                                  <a:pt x="1351" y="0"/>
                                </a:moveTo>
                                <a:lnTo>
                                  <a:pt x="1252" y="36"/>
                                </a:lnTo>
                                <a:lnTo>
                                  <a:pt x="1250" y="41"/>
                                </a:lnTo>
                                <a:lnTo>
                                  <a:pt x="1260" y="41"/>
                                </a:lnTo>
                                <a:lnTo>
                                  <a:pt x="1331" y="16"/>
                                </a:lnTo>
                                <a:lnTo>
                                  <a:pt x="1341" y="5"/>
                                </a:lnTo>
                                <a:lnTo>
                                  <a:pt x="1351" y="5"/>
                                </a:lnTo>
                                <a:lnTo>
                                  <a:pt x="1351" y="0"/>
                                </a:lnTo>
                                <a:close/>
                                <a:moveTo>
                                  <a:pt x="1351" y="7"/>
                                </a:moveTo>
                                <a:lnTo>
                                  <a:pt x="1341" y="7"/>
                                </a:lnTo>
                                <a:lnTo>
                                  <a:pt x="1348" y="10"/>
                                </a:lnTo>
                                <a:lnTo>
                                  <a:pt x="1341" y="12"/>
                                </a:lnTo>
                                <a:lnTo>
                                  <a:pt x="1342" y="17"/>
                                </a:lnTo>
                                <a:lnTo>
                                  <a:pt x="1351" y="7"/>
                                </a:lnTo>
                                <a:close/>
                                <a:moveTo>
                                  <a:pt x="1341" y="5"/>
                                </a:moveTo>
                                <a:lnTo>
                                  <a:pt x="1331" y="16"/>
                                </a:lnTo>
                                <a:lnTo>
                                  <a:pt x="1341" y="12"/>
                                </a:lnTo>
                                <a:lnTo>
                                  <a:pt x="1341" y="7"/>
                                </a:lnTo>
                                <a:lnTo>
                                  <a:pt x="1351" y="7"/>
                                </a:lnTo>
                                <a:lnTo>
                                  <a:pt x="1341" y="5"/>
                                </a:lnTo>
                                <a:close/>
                                <a:moveTo>
                                  <a:pt x="1341" y="7"/>
                                </a:moveTo>
                                <a:lnTo>
                                  <a:pt x="1341" y="12"/>
                                </a:lnTo>
                                <a:lnTo>
                                  <a:pt x="1348" y="10"/>
                                </a:lnTo>
                                <a:lnTo>
                                  <a:pt x="1341" y="7"/>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6" name="AutoShape 13"/>
                        <wps:cNvSpPr>
                          <a:spLocks/>
                        </wps:cNvSpPr>
                        <wps:spPr bwMode="auto">
                          <a:xfrm>
                            <a:off x="3204" y="2339"/>
                            <a:ext cx="1186" cy="1143"/>
                          </a:xfrm>
                          <a:custGeom>
                            <a:avLst/>
                            <a:gdLst>
                              <a:gd name="T0" fmla="+- 0 4380 3204"/>
                              <a:gd name="T1" fmla="*/ T0 w 1186"/>
                              <a:gd name="T2" fmla="+- 0 2351 2339"/>
                              <a:gd name="T3" fmla="*/ 2351 h 1143"/>
                              <a:gd name="T4" fmla="+- 0 4369 3204"/>
                              <a:gd name="T5" fmla="*/ T4 w 1186"/>
                              <a:gd name="T6" fmla="+- 0 2354 2339"/>
                              <a:gd name="T7" fmla="*/ 2354 h 1143"/>
                              <a:gd name="T8" fmla="+- 0 3204 3204"/>
                              <a:gd name="T9" fmla="*/ T8 w 1186"/>
                              <a:gd name="T10" fmla="+- 0 3479 2339"/>
                              <a:gd name="T11" fmla="*/ 3479 h 1143"/>
                              <a:gd name="T12" fmla="+- 0 3214 3204"/>
                              <a:gd name="T13" fmla="*/ T12 w 1186"/>
                              <a:gd name="T14" fmla="+- 0 3481 2339"/>
                              <a:gd name="T15" fmla="*/ 3481 h 1143"/>
                              <a:gd name="T16" fmla="+- 0 4379 3204"/>
                              <a:gd name="T17" fmla="*/ T16 w 1186"/>
                              <a:gd name="T18" fmla="+- 0 2356 2339"/>
                              <a:gd name="T19" fmla="*/ 2356 h 1143"/>
                              <a:gd name="T20" fmla="+- 0 4380 3204"/>
                              <a:gd name="T21" fmla="*/ T20 w 1186"/>
                              <a:gd name="T22" fmla="+- 0 2351 2339"/>
                              <a:gd name="T23" fmla="*/ 2351 h 1143"/>
                              <a:gd name="T24" fmla="+- 0 4389 3204"/>
                              <a:gd name="T25" fmla="*/ T24 w 1186"/>
                              <a:gd name="T26" fmla="+- 0 2346 2339"/>
                              <a:gd name="T27" fmla="*/ 2346 h 1143"/>
                              <a:gd name="T28" fmla="+- 0 4387 3204"/>
                              <a:gd name="T29" fmla="*/ T28 w 1186"/>
                              <a:gd name="T30" fmla="+- 0 2349 2339"/>
                              <a:gd name="T31" fmla="*/ 2349 h 1143"/>
                              <a:gd name="T32" fmla="+- 0 4387 3204"/>
                              <a:gd name="T33" fmla="*/ T32 w 1186"/>
                              <a:gd name="T34" fmla="+- 0 2349 2339"/>
                              <a:gd name="T35" fmla="*/ 2349 h 1143"/>
                              <a:gd name="T36" fmla="+- 0 4387 3204"/>
                              <a:gd name="T37" fmla="*/ T36 w 1186"/>
                              <a:gd name="T38" fmla="+- 0 2349 2339"/>
                              <a:gd name="T39" fmla="*/ 2349 h 1143"/>
                              <a:gd name="T40" fmla="+- 0 4379 3204"/>
                              <a:gd name="T41" fmla="*/ T40 w 1186"/>
                              <a:gd name="T42" fmla="+- 0 2356 2339"/>
                              <a:gd name="T43" fmla="*/ 2356 h 1143"/>
                              <a:gd name="T44" fmla="+- 0 4375 3204"/>
                              <a:gd name="T45" fmla="*/ T44 w 1186"/>
                              <a:gd name="T46" fmla="+- 0 2409 2339"/>
                              <a:gd name="T47" fmla="*/ 2409 h 1143"/>
                              <a:gd name="T48" fmla="+- 0 4380 3204"/>
                              <a:gd name="T49" fmla="*/ T48 w 1186"/>
                              <a:gd name="T50" fmla="+- 0 2411 2339"/>
                              <a:gd name="T51" fmla="*/ 2411 h 1143"/>
                              <a:gd name="T52" fmla="+- 0 4387 3204"/>
                              <a:gd name="T53" fmla="*/ T52 w 1186"/>
                              <a:gd name="T54" fmla="+- 0 2409 2339"/>
                              <a:gd name="T55" fmla="*/ 2409 h 1143"/>
                              <a:gd name="T56" fmla="+- 0 4389 3204"/>
                              <a:gd name="T57" fmla="*/ T56 w 1186"/>
                              <a:gd name="T58" fmla="+- 0 2346 2339"/>
                              <a:gd name="T59" fmla="*/ 2346 h 1143"/>
                              <a:gd name="T60" fmla="+- 0 4390 3204"/>
                              <a:gd name="T61" fmla="*/ T60 w 1186"/>
                              <a:gd name="T62" fmla="+- 0 2339 2339"/>
                              <a:gd name="T63" fmla="*/ 2339 h 1143"/>
                              <a:gd name="T64" fmla="+- 0 4289 3204"/>
                              <a:gd name="T65" fmla="*/ T64 w 1186"/>
                              <a:gd name="T66" fmla="+- 0 2373 2339"/>
                              <a:gd name="T67" fmla="*/ 2373 h 1143"/>
                              <a:gd name="T68" fmla="+- 0 4286 3204"/>
                              <a:gd name="T69" fmla="*/ T68 w 1186"/>
                              <a:gd name="T70" fmla="+- 0 2377 2339"/>
                              <a:gd name="T71" fmla="*/ 2377 h 1143"/>
                              <a:gd name="T72" fmla="+- 0 4294 3204"/>
                              <a:gd name="T73" fmla="*/ T72 w 1186"/>
                              <a:gd name="T74" fmla="+- 0 2377 2339"/>
                              <a:gd name="T75" fmla="*/ 2377 h 1143"/>
                              <a:gd name="T76" fmla="+- 0 4369 3204"/>
                              <a:gd name="T77" fmla="*/ T76 w 1186"/>
                              <a:gd name="T78" fmla="+- 0 2354 2339"/>
                              <a:gd name="T79" fmla="*/ 2354 h 1143"/>
                              <a:gd name="T80" fmla="+- 0 4380 3204"/>
                              <a:gd name="T81" fmla="*/ T80 w 1186"/>
                              <a:gd name="T82" fmla="+- 0 2344 2339"/>
                              <a:gd name="T83" fmla="*/ 2344 h 1143"/>
                              <a:gd name="T84" fmla="+- 0 4389 3204"/>
                              <a:gd name="T85" fmla="*/ T84 w 1186"/>
                              <a:gd name="T86" fmla="+- 0 2344 2339"/>
                              <a:gd name="T87" fmla="*/ 2344 h 1143"/>
                              <a:gd name="T88" fmla="+- 0 4390 3204"/>
                              <a:gd name="T89" fmla="*/ T88 w 1186"/>
                              <a:gd name="T90" fmla="+- 0 2339 2339"/>
                              <a:gd name="T91" fmla="*/ 2339 h 1143"/>
                              <a:gd name="T92" fmla="+- 0 4387 3204"/>
                              <a:gd name="T93" fmla="*/ T92 w 1186"/>
                              <a:gd name="T94" fmla="+- 0 2349 2339"/>
                              <a:gd name="T95" fmla="*/ 2349 h 1143"/>
                              <a:gd name="T96" fmla="+- 0 4380 3204"/>
                              <a:gd name="T97" fmla="*/ T96 w 1186"/>
                              <a:gd name="T98" fmla="+- 0 2351 2339"/>
                              <a:gd name="T99" fmla="*/ 2351 h 1143"/>
                              <a:gd name="T100" fmla="+- 0 4379 3204"/>
                              <a:gd name="T101" fmla="*/ T100 w 1186"/>
                              <a:gd name="T102" fmla="+- 0 2356 2339"/>
                              <a:gd name="T103" fmla="*/ 2356 h 1143"/>
                              <a:gd name="T104" fmla="+- 0 4387 3204"/>
                              <a:gd name="T105" fmla="*/ T104 w 1186"/>
                              <a:gd name="T106" fmla="+- 0 2349 2339"/>
                              <a:gd name="T107" fmla="*/ 2349 h 1143"/>
                              <a:gd name="T108" fmla="+- 0 4380 3204"/>
                              <a:gd name="T109" fmla="*/ T108 w 1186"/>
                              <a:gd name="T110" fmla="+- 0 2344 2339"/>
                              <a:gd name="T111" fmla="*/ 2344 h 1143"/>
                              <a:gd name="T112" fmla="+- 0 4369 3204"/>
                              <a:gd name="T113" fmla="*/ T112 w 1186"/>
                              <a:gd name="T114" fmla="+- 0 2354 2339"/>
                              <a:gd name="T115" fmla="*/ 2354 h 1143"/>
                              <a:gd name="T116" fmla="+- 0 4380 3204"/>
                              <a:gd name="T117" fmla="*/ T116 w 1186"/>
                              <a:gd name="T118" fmla="+- 0 2351 2339"/>
                              <a:gd name="T119" fmla="*/ 2351 h 1143"/>
                              <a:gd name="T120" fmla="+- 0 4380 3204"/>
                              <a:gd name="T121" fmla="*/ T120 w 1186"/>
                              <a:gd name="T122" fmla="+- 0 2346 2339"/>
                              <a:gd name="T123" fmla="*/ 2346 h 1143"/>
                              <a:gd name="T124" fmla="+- 0 4389 3204"/>
                              <a:gd name="T125" fmla="*/ T124 w 1186"/>
                              <a:gd name="T126" fmla="+- 0 2346 2339"/>
                              <a:gd name="T127" fmla="*/ 2346 h 1143"/>
                              <a:gd name="T128" fmla="+- 0 4389 3204"/>
                              <a:gd name="T129" fmla="*/ T128 w 1186"/>
                              <a:gd name="T130" fmla="+- 0 2346 2339"/>
                              <a:gd name="T131" fmla="*/ 2346 h 1143"/>
                              <a:gd name="T132" fmla="+- 0 4380 3204"/>
                              <a:gd name="T133" fmla="*/ T132 w 1186"/>
                              <a:gd name="T134" fmla="+- 0 2344 2339"/>
                              <a:gd name="T135" fmla="*/ 2344 h 1143"/>
                              <a:gd name="T136" fmla="+- 0 4380 3204"/>
                              <a:gd name="T137" fmla="*/ T136 w 1186"/>
                              <a:gd name="T138" fmla="+- 0 2346 2339"/>
                              <a:gd name="T139" fmla="*/ 2346 h 1143"/>
                              <a:gd name="T140" fmla="+- 0 4380 3204"/>
                              <a:gd name="T141" fmla="*/ T140 w 1186"/>
                              <a:gd name="T142" fmla="+- 0 2351 2339"/>
                              <a:gd name="T143" fmla="*/ 2351 h 1143"/>
                              <a:gd name="T144" fmla="+- 0 4387 3204"/>
                              <a:gd name="T145" fmla="*/ T144 w 1186"/>
                              <a:gd name="T146" fmla="+- 0 2349 2339"/>
                              <a:gd name="T147" fmla="*/ 2349 h 1143"/>
                              <a:gd name="T148" fmla="+- 0 4387 3204"/>
                              <a:gd name="T149" fmla="*/ T148 w 1186"/>
                              <a:gd name="T150" fmla="+- 0 2349 2339"/>
                              <a:gd name="T151" fmla="*/ 2349 h 1143"/>
                              <a:gd name="T152" fmla="+- 0 4380 3204"/>
                              <a:gd name="T153" fmla="*/ T152 w 1186"/>
                              <a:gd name="T154" fmla="+- 0 2346 2339"/>
                              <a:gd name="T155" fmla="*/ 2346 h 1143"/>
                              <a:gd name="T156" fmla="+- 0 4387 3204"/>
                              <a:gd name="T157" fmla="*/ T156 w 1186"/>
                              <a:gd name="T158" fmla="+- 0 2349 2339"/>
                              <a:gd name="T159" fmla="*/ 2349 h 1143"/>
                              <a:gd name="T160" fmla="+- 0 4387 3204"/>
                              <a:gd name="T161" fmla="*/ T160 w 1186"/>
                              <a:gd name="T162" fmla="+- 0 2349 2339"/>
                              <a:gd name="T163" fmla="*/ 2349 h 1143"/>
                              <a:gd name="T164" fmla="+- 0 4387 3204"/>
                              <a:gd name="T165" fmla="*/ T164 w 1186"/>
                              <a:gd name="T166" fmla="+- 0 2349 2339"/>
                              <a:gd name="T167" fmla="*/ 2349 h 1143"/>
                              <a:gd name="T168" fmla="+- 0 4387 3204"/>
                              <a:gd name="T169" fmla="*/ T168 w 1186"/>
                              <a:gd name="T170" fmla="+- 0 2349 2339"/>
                              <a:gd name="T171" fmla="*/ 2349 h 1143"/>
                              <a:gd name="T172" fmla="+- 0 4389 3204"/>
                              <a:gd name="T173" fmla="*/ T172 w 1186"/>
                              <a:gd name="T174" fmla="+- 0 2346 2339"/>
                              <a:gd name="T175" fmla="*/ 2346 h 1143"/>
                              <a:gd name="T176" fmla="+- 0 4380 3204"/>
                              <a:gd name="T177" fmla="*/ T176 w 1186"/>
                              <a:gd name="T178" fmla="+- 0 2346 2339"/>
                              <a:gd name="T179" fmla="*/ 2346 h 1143"/>
                              <a:gd name="T180" fmla="+- 0 4387 3204"/>
                              <a:gd name="T181" fmla="*/ T180 w 1186"/>
                              <a:gd name="T182" fmla="+- 0 2349 2339"/>
                              <a:gd name="T183" fmla="*/ 2349 h 1143"/>
                              <a:gd name="T184" fmla="+- 0 4389 3204"/>
                              <a:gd name="T185" fmla="*/ T184 w 1186"/>
                              <a:gd name="T186" fmla="+- 0 2346 2339"/>
                              <a:gd name="T187" fmla="*/ 2346 h 1143"/>
                              <a:gd name="T188" fmla="+- 0 4389 3204"/>
                              <a:gd name="T189" fmla="*/ T188 w 1186"/>
                              <a:gd name="T190" fmla="+- 0 2346 2339"/>
                              <a:gd name="T191" fmla="*/ 2346 h 1143"/>
                              <a:gd name="T192" fmla="+- 0 4389 3204"/>
                              <a:gd name="T193" fmla="*/ T192 w 1186"/>
                              <a:gd name="T194" fmla="+- 0 2346 2339"/>
                              <a:gd name="T195" fmla="*/ 2346 h 1143"/>
                              <a:gd name="T196" fmla="+- 0 4389 3204"/>
                              <a:gd name="T197" fmla="*/ T196 w 1186"/>
                              <a:gd name="T198" fmla="+- 0 2346 2339"/>
                              <a:gd name="T199" fmla="*/ 2346 h 1143"/>
                              <a:gd name="T200" fmla="+- 0 4390 3204"/>
                              <a:gd name="T201" fmla="*/ T200 w 1186"/>
                              <a:gd name="T202" fmla="+- 0 2346 2339"/>
                              <a:gd name="T203" fmla="*/ 2346 h 1143"/>
                              <a:gd name="T204" fmla="+- 0 4389 3204"/>
                              <a:gd name="T205" fmla="*/ T204 w 1186"/>
                              <a:gd name="T206" fmla="+- 0 2346 2339"/>
                              <a:gd name="T207" fmla="*/ 2346 h 1143"/>
                              <a:gd name="T208" fmla="+- 0 4389 3204"/>
                              <a:gd name="T209" fmla="*/ T208 w 1186"/>
                              <a:gd name="T210" fmla="+- 0 2344 2339"/>
                              <a:gd name="T211" fmla="*/ 2344 h 1143"/>
                              <a:gd name="T212" fmla="+- 0 4380 3204"/>
                              <a:gd name="T213" fmla="*/ T212 w 1186"/>
                              <a:gd name="T214" fmla="+- 0 2344 2339"/>
                              <a:gd name="T215" fmla="*/ 2344 h 1143"/>
                              <a:gd name="T216" fmla="+- 0 4389 3204"/>
                              <a:gd name="T217" fmla="*/ T216 w 1186"/>
                              <a:gd name="T218" fmla="+- 0 2346 2339"/>
                              <a:gd name="T219" fmla="*/ 2346 h 1143"/>
                              <a:gd name="T220" fmla="+- 0 4389 3204"/>
                              <a:gd name="T221" fmla="*/ T220 w 1186"/>
                              <a:gd name="T222" fmla="+- 0 2344 2339"/>
                              <a:gd name="T223" fmla="*/ 2344 h 11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Lst>
                            <a:rect l="0" t="0" r="r" b="b"/>
                            <a:pathLst>
                              <a:path w="1186" h="1143">
                                <a:moveTo>
                                  <a:pt x="1176" y="12"/>
                                </a:moveTo>
                                <a:lnTo>
                                  <a:pt x="1165" y="15"/>
                                </a:lnTo>
                                <a:lnTo>
                                  <a:pt x="0" y="1140"/>
                                </a:lnTo>
                                <a:lnTo>
                                  <a:pt x="10" y="1142"/>
                                </a:lnTo>
                                <a:lnTo>
                                  <a:pt x="1175" y="17"/>
                                </a:lnTo>
                                <a:lnTo>
                                  <a:pt x="1176" y="12"/>
                                </a:lnTo>
                                <a:close/>
                                <a:moveTo>
                                  <a:pt x="1185" y="7"/>
                                </a:moveTo>
                                <a:lnTo>
                                  <a:pt x="1183" y="10"/>
                                </a:lnTo>
                                <a:lnTo>
                                  <a:pt x="1175" y="17"/>
                                </a:lnTo>
                                <a:lnTo>
                                  <a:pt x="1171" y="70"/>
                                </a:lnTo>
                                <a:lnTo>
                                  <a:pt x="1176" y="72"/>
                                </a:lnTo>
                                <a:lnTo>
                                  <a:pt x="1183" y="70"/>
                                </a:lnTo>
                                <a:lnTo>
                                  <a:pt x="1185" y="7"/>
                                </a:lnTo>
                                <a:close/>
                                <a:moveTo>
                                  <a:pt x="1186" y="0"/>
                                </a:moveTo>
                                <a:lnTo>
                                  <a:pt x="1085" y="34"/>
                                </a:lnTo>
                                <a:lnTo>
                                  <a:pt x="1082" y="38"/>
                                </a:lnTo>
                                <a:lnTo>
                                  <a:pt x="1090" y="38"/>
                                </a:lnTo>
                                <a:lnTo>
                                  <a:pt x="1165" y="15"/>
                                </a:lnTo>
                                <a:lnTo>
                                  <a:pt x="1176" y="5"/>
                                </a:lnTo>
                                <a:lnTo>
                                  <a:pt x="1185" y="5"/>
                                </a:lnTo>
                                <a:lnTo>
                                  <a:pt x="1186" y="0"/>
                                </a:lnTo>
                                <a:close/>
                                <a:moveTo>
                                  <a:pt x="1183" y="10"/>
                                </a:moveTo>
                                <a:lnTo>
                                  <a:pt x="1176" y="12"/>
                                </a:lnTo>
                                <a:lnTo>
                                  <a:pt x="1175" y="17"/>
                                </a:lnTo>
                                <a:lnTo>
                                  <a:pt x="1183" y="10"/>
                                </a:lnTo>
                                <a:close/>
                                <a:moveTo>
                                  <a:pt x="1176" y="5"/>
                                </a:moveTo>
                                <a:lnTo>
                                  <a:pt x="1165" y="15"/>
                                </a:lnTo>
                                <a:lnTo>
                                  <a:pt x="1176" y="12"/>
                                </a:lnTo>
                                <a:lnTo>
                                  <a:pt x="1176" y="7"/>
                                </a:lnTo>
                                <a:lnTo>
                                  <a:pt x="1185" y="7"/>
                                </a:lnTo>
                                <a:lnTo>
                                  <a:pt x="1176" y="5"/>
                                </a:lnTo>
                                <a:close/>
                                <a:moveTo>
                                  <a:pt x="1176" y="7"/>
                                </a:moveTo>
                                <a:lnTo>
                                  <a:pt x="1176" y="12"/>
                                </a:lnTo>
                                <a:lnTo>
                                  <a:pt x="1183" y="10"/>
                                </a:lnTo>
                                <a:lnTo>
                                  <a:pt x="1176" y="7"/>
                                </a:lnTo>
                                <a:close/>
                                <a:moveTo>
                                  <a:pt x="1183" y="10"/>
                                </a:moveTo>
                                <a:lnTo>
                                  <a:pt x="1183" y="10"/>
                                </a:lnTo>
                                <a:close/>
                                <a:moveTo>
                                  <a:pt x="1185" y="7"/>
                                </a:moveTo>
                                <a:lnTo>
                                  <a:pt x="1176" y="7"/>
                                </a:lnTo>
                                <a:lnTo>
                                  <a:pt x="1183" y="10"/>
                                </a:lnTo>
                                <a:lnTo>
                                  <a:pt x="1185" y="7"/>
                                </a:lnTo>
                                <a:close/>
                                <a:moveTo>
                                  <a:pt x="1185" y="7"/>
                                </a:moveTo>
                                <a:lnTo>
                                  <a:pt x="1185" y="7"/>
                                </a:lnTo>
                                <a:lnTo>
                                  <a:pt x="1186" y="7"/>
                                </a:lnTo>
                                <a:lnTo>
                                  <a:pt x="1185" y="7"/>
                                </a:lnTo>
                                <a:close/>
                                <a:moveTo>
                                  <a:pt x="1185" y="5"/>
                                </a:moveTo>
                                <a:lnTo>
                                  <a:pt x="1176" y="5"/>
                                </a:lnTo>
                                <a:lnTo>
                                  <a:pt x="1185" y="7"/>
                                </a:lnTo>
                                <a:lnTo>
                                  <a:pt x="1185" y="5"/>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7" name="AutoShape 14"/>
                        <wps:cNvSpPr>
                          <a:spLocks/>
                        </wps:cNvSpPr>
                        <wps:spPr bwMode="auto">
                          <a:xfrm>
                            <a:off x="3211" y="2193"/>
                            <a:ext cx="1179" cy="341"/>
                          </a:xfrm>
                          <a:custGeom>
                            <a:avLst/>
                            <a:gdLst>
                              <a:gd name="T0" fmla="+- 0 4357 3211"/>
                              <a:gd name="T1" fmla="*/ T0 w 1179"/>
                              <a:gd name="T2" fmla="+- 0 2205 2193"/>
                              <a:gd name="T3" fmla="*/ 2205 h 341"/>
                              <a:gd name="T4" fmla="+- 0 3211 3211"/>
                              <a:gd name="T5" fmla="*/ T4 w 1179"/>
                              <a:gd name="T6" fmla="+- 0 2526 2193"/>
                              <a:gd name="T7" fmla="*/ 2526 h 341"/>
                              <a:gd name="T8" fmla="+- 0 3216 3211"/>
                              <a:gd name="T9" fmla="*/ T8 w 1179"/>
                              <a:gd name="T10" fmla="+- 0 2533 2193"/>
                              <a:gd name="T11" fmla="*/ 2533 h 341"/>
                              <a:gd name="T12" fmla="+- 0 4363 3211"/>
                              <a:gd name="T13" fmla="*/ T12 w 1179"/>
                              <a:gd name="T14" fmla="+- 0 2212 2193"/>
                              <a:gd name="T15" fmla="*/ 2212 h 341"/>
                              <a:gd name="T16" fmla="+- 0 4370 3211"/>
                              <a:gd name="T17" fmla="*/ T16 w 1179"/>
                              <a:gd name="T18" fmla="+- 0 2206 2193"/>
                              <a:gd name="T19" fmla="*/ 2206 h 341"/>
                              <a:gd name="T20" fmla="+- 0 4357 3211"/>
                              <a:gd name="T21" fmla="*/ T20 w 1179"/>
                              <a:gd name="T22" fmla="+- 0 2205 2193"/>
                              <a:gd name="T23" fmla="*/ 2205 h 341"/>
                              <a:gd name="T24" fmla="+- 0 4381 3211"/>
                              <a:gd name="T25" fmla="*/ T24 w 1179"/>
                              <a:gd name="T26" fmla="+- 0 2207 2193"/>
                              <a:gd name="T27" fmla="*/ 2207 h 341"/>
                              <a:gd name="T28" fmla="+- 0 4363 3211"/>
                              <a:gd name="T29" fmla="*/ T28 w 1179"/>
                              <a:gd name="T30" fmla="+- 0 2212 2193"/>
                              <a:gd name="T31" fmla="*/ 2212 h 341"/>
                              <a:gd name="T32" fmla="+- 0 4315 3211"/>
                              <a:gd name="T33" fmla="*/ T32 w 1179"/>
                              <a:gd name="T34" fmla="+- 0 2253 2193"/>
                              <a:gd name="T35" fmla="*/ 2253 h 341"/>
                              <a:gd name="T36" fmla="+- 0 4318 3211"/>
                              <a:gd name="T37" fmla="*/ T36 w 1179"/>
                              <a:gd name="T38" fmla="+- 0 2257 2193"/>
                              <a:gd name="T39" fmla="*/ 2257 h 341"/>
                              <a:gd name="T40" fmla="+- 0 4325 3211"/>
                              <a:gd name="T41" fmla="*/ T40 w 1179"/>
                              <a:gd name="T42" fmla="+- 0 2257 2193"/>
                              <a:gd name="T43" fmla="*/ 2257 h 341"/>
                              <a:gd name="T44" fmla="+- 0 4381 3211"/>
                              <a:gd name="T45" fmla="*/ T44 w 1179"/>
                              <a:gd name="T46" fmla="+- 0 2207 2193"/>
                              <a:gd name="T47" fmla="*/ 2207 h 341"/>
                              <a:gd name="T48" fmla="+- 0 4370 3211"/>
                              <a:gd name="T49" fmla="*/ T48 w 1179"/>
                              <a:gd name="T50" fmla="+- 0 2206 2193"/>
                              <a:gd name="T51" fmla="*/ 2206 h 341"/>
                              <a:gd name="T52" fmla="+- 0 4363 3211"/>
                              <a:gd name="T53" fmla="*/ T52 w 1179"/>
                              <a:gd name="T54" fmla="+- 0 2212 2193"/>
                              <a:gd name="T55" fmla="*/ 2212 h 341"/>
                              <a:gd name="T56" fmla="+- 0 4381 3211"/>
                              <a:gd name="T57" fmla="*/ T56 w 1179"/>
                              <a:gd name="T58" fmla="+- 0 2207 2193"/>
                              <a:gd name="T59" fmla="*/ 2207 h 341"/>
                              <a:gd name="T60" fmla="+- 0 4381 3211"/>
                              <a:gd name="T61" fmla="*/ T60 w 1179"/>
                              <a:gd name="T62" fmla="+- 0 2207 2193"/>
                              <a:gd name="T63" fmla="*/ 2207 h 341"/>
                              <a:gd name="T64" fmla="+- 0 4380 3211"/>
                              <a:gd name="T65" fmla="*/ T64 w 1179"/>
                              <a:gd name="T66" fmla="+- 0 2207 2193"/>
                              <a:gd name="T67" fmla="*/ 2207 h 341"/>
                              <a:gd name="T68" fmla="+- 0 4370 3211"/>
                              <a:gd name="T69" fmla="*/ T68 w 1179"/>
                              <a:gd name="T70" fmla="+- 0 2206 2193"/>
                              <a:gd name="T71" fmla="*/ 2206 h 341"/>
                              <a:gd name="T72" fmla="+- 0 4382 3211"/>
                              <a:gd name="T73" fmla="*/ T72 w 1179"/>
                              <a:gd name="T74" fmla="+- 0 2206 2193"/>
                              <a:gd name="T75" fmla="*/ 2206 h 341"/>
                              <a:gd name="T76" fmla="+- 0 4381 3211"/>
                              <a:gd name="T77" fmla="*/ T76 w 1179"/>
                              <a:gd name="T78" fmla="+- 0 2207 2193"/>
                              <a:gd name="T79" fmla="*/ 2207 h 341"/>
                              <a:gd name="T80" fmla="+- 0 4382 3211"/>
                              <a:gd name="T81" fmla="*/ T80 w 1179"/>
                              <a:gd name="T82" fmla="+- 0 2207 2193"/>
                              <a:gd name="T83" fmla="*/ 2207 h 341"/>
                              <a:gd name="T84" fmla="+- 0 4382 3211"/>
                              <a:gd name="T85" fmla="*/ T84 w 1179"/>
                              <a:gd name="T86" fmla="+- 0 2206 2193"/>
                              <a:gd name="T87" fmla="*/ 2206 h 341"/>
                              <a:gd name="T88" fmla="+- 0 4375 3211"/>
                              <a:gd name="T89" fmla="*/ T88 w 1179"/>
                              <a:gd name="T90" fmla="+- 0 2202 2193"/>
                              <a:gd name="T91" fmla="*/ 2202 h 341"/>
                              <a:gd name="T92" fmla="+- 0 4370 3211"/>
                              <a:gd name="T93" fmla="*/ T92 w 1179"/>
                              <a:gd name="T94" fmla="+- 0 2206 2193"/>
                              <a:gd name="T95" fmla="*/ 2206 h 341"/>
                              <a:gd name="T96" fmla="+- 0 4380 3211"/>
                              <a:gd name="T97" fmla="*/ T96 w 1179"/>
                              <a:gd name="T98" fmla="+- 0 2207 2193"/>
                              <a:gd name="T99" fmla="*/ 2207 h 341"/>
                              <a:gd name="T100" fmla="+- 0 4375 3211"/>
                              <a:gd name="T101" fmla="*/ T100 w 1179"/>
                              <a:gd name="T102" fmla="+- 0 2202 2193"/>
                              <a:gd name="T103" fmla="*/ 2202 h 341"/>
                              <a:gd name="T104" fmla="+- 0 4379 3211"/>
                              <a:gd name="T105" fmla="*/ T104 w 1179"/>
                              <a:gd name="T106" fmla="+- 0 2202 2193"/>
                              <a:gd name="T107" fmla="*/ 2202 h 341"/>
                              <a:gd name="T108" fmla="+- 0 4375 3211"/>
                              <a:gd name="T109" fmla="*/ T108 w 1179"/>
                              <a:gd name="T110" fmla="+- 0 2202 2193"/>
                              <a:gd name="T111" fmla="*/ 2202 h 341"/>
                              <a:gd name="T112" fmla="+- 0 4380 3211"/>
                              <a:gd name="T113" fmla="*/ T112 w 1179"/>
                              <a:gd name="T114" fmla="+- 0 2207 2193"/>
                              <a:gd name="T115" fmla="*/ 2207 h 341"/>
                              <a:gd name="T116" fmla="+- 0 4381 3211"/>
                              <a:gd name="T117" fmla="*/ T116 w 1179"/>
                              <a:gd name="T118" fmla="+- 0 2207 2193"/>
                              <a:gd name="T119" fmla="*/ 2207 h 341"/>
                              <a:gd name="T120" fmla="+- 0 4382 3211"/>
                              <a:gd name="T121" fmla="*/ T120 w 1179"/>
                              <a:gd name="T122" fmla="+- 0 2206 2193"/>
                              <a:gd name="T123" fmla="*/ 2206 h 341"/>
                              <a:gd name="T124" fmla="+- 0 4379 3211"/>
                              <a:gd name="T125" fmla="*/ T124 w 1179"/>
                              <a:gd name="T126" fmla="+- 0 2202 2193"/>
                              <a:gd name="T127" fmla="*/ 2202 h 341"/>
                              <a:gd name="T128" fmla="+- 0 4277 3211"/>
                              <a:gd name="T129" fmla="*/ T128 w 1179"/>
                              <a:gd name="T130" fmla="+- 0 2193 2193"/>
                              <a:gd name="T131" fmla="*/ 2193 h 341"/>
                              <a:gd name="T132" fmla="+- 0 4270 3211"/>
                              <a:gd name="T133" fmla="*/ T132 w 1179"/>
                              <a:gd name="T134" fmla="+- 0 2197 2193"/>
                              <a:gd name="T135" fmla="*/ 2197 h 341"/>
                              <a:gd name="T136" fmla="+- 0 4272 3211"/>
                              <a:gd name="T137" fmla="*/ T136 w 1179"/>
                              <a:gd name="T138" fmla="+- 0 2200 2193"/>
                              <a:gd name="T139" fmla="*/ 2200 h 341"/>
                              <a:gd name="T140" fmla="+- 0 4378 3211"/>
                              <a:gd name="T141" fmla="*/ T140 w 1179"/>
                              <a:gd name="T142" fmla="+- 0 2200 2193"/>
                              <a:gd name="T143" fmla="*/ 2200 h 341"/>
                              <a:gd name="T144" fmla="+- 0 4382 3211"/>
                              <a:gd name="T145" fmla="*/ T144 w 1179"/>
                              <a:gd name="T146" fmla="+- 0 2206 2193"/>
                              <a:gd name="T147" fmla="*/ 2206 h 341"/>
                              <a:gd name="T148" fmla="+- 0 4390 3211"/>
                              <a:gd name="T149" fmla="*/ T148 w 1179"/>
                              <a:gd name="T150" fmla="+- 0 2200 2193"/>
                              <a:gd name="T151" fmla="*/ 2200 h 341"/>
                              <a:gd name="T152" fmla="+- 0 4277 3211"/>
                              <a:gd name="T153" fmla="*/ T152 w 1179"/>
                              <a:gd name="T154" fmla="+- 0 2193 2193"/>
                              <a:gd name="T155" fmla="*/ 2193 h 341"/>
                              <a:gd name="T156" fmla="+- 0 4378 3211"/>
                              <a:gd name="T157" fmla="*/ T156 w 1179"/>
                              <a:gd name="T158" fmla="+- 0 2200 2193"/>
                              <a:gd name="T159" fmla="*/ 2200 h 341"/>
                              <a:gd name="T160" fmla="+- 0 4357 3211"/>
                              <a:gd name="T161" fmla="*/ T160 w 1179"/>
                              <a:gd name="T162" fmla="+- 0 2205 2193"/>
                              <a:gd name="T163" fmla="*/ 2205 h 341"/>
                              <a:gd name="T164" fmla="+- 0 4370 3211"/>
                              <a:gd name="T165" fmla="*/ T164 w 1179"/>
                              <a:gd name="T166" fmla="+- 0 2206 2193"/>
                              <a:gd name="T167" fmla="*/ 2206 h 341"/>
                              <a:gd name="T168" fmla="+- 0 4375 3211"/>
                              <a:gd name="T169" fmla="*/ T168 w 1179"/>
                              <a:gd name="T170" fmla="+- 0 2202 2193"/>
                              <a:gd name="T171" fmla="*/ 2202 h 341"/>
                              <a:gd name="T172" fmla="+- 0 4379 3211"/>
                              <a:gd name="T173" fmla="*/ T172 w 1179"/>
                              <a:gd name="T174" fmla="+- 0 2202 2193"/>
                              <a:gd name="T175" fmla="*/ 2202 h 341"/>
                              <a:gd name="T176" fmla="+- 0 4378 3211"/>
                              <a:gd name="T177" fmla="*/ T176 w 1179"/>
                              <a:gd name="T178" fmla="+- 0 2200 2193"/>
                              <a:gd name="T179" fmla="*/ 2200 h 341"/>
                              <a:gd name="T180" fmla="+- 0 4378 3211"/>
                              <a:gd name="T181" fmla="*/ T180 w 1179"/>
                              <a:gd name="T182" fmla="+- 0 2200 2193"/>
                              <a:gd name="T183" fmla="*/ 2200 h 341"/>
                              <a:gd name="T184" fmla="+- 0 4274 3211"/>
                              <a:gd name="T185" fmla="*/ T184 w 1179"/>
                              <a:gd name="T186" fmla="+- 0 2200 2193"/>
                              <a:gd name="T187" fmla="*/ 2200 h 341"/>
                              <a:gd name="T188" fmla="+- 0 4357 3211"/>
                              <a:gd name="T189" fmla="*/ T188 w 1179"/>
                              <a:gd name="T190" fmla="+- 0 2205 2193"/>
                              <a:gd name="T191" fmla="*/ 2205 h 341"/>
                              <a:gd name="T192" fmla="+- 0 4378 3211"/>
                              <a:gd name="T193" fmla="*/ T192 w 1179"/>
                              <a:gd name="T194" fmla="+- 0 2200 2193"/>
                              <a:gd name="T195" fmla="*/ 2200 h 34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179" h="341">
                                <a:moveTo>
                                  <a:pt x="1146" y="12"/>
                                </a:moveTo>
                                <a:lnTo>
                                  <a:pt x="0" y="333"/>
                                </a:lnTo>
                                <a:lnTo>
                                  <a:pt x="5" y="340"/>
                                </a:lnTo>
                                <a:lnTo>
                                  <a:pt x="1152" y="19"/>
                                </a:lnTo>
                                <a:lnTo>
                                  <a:pt x="1159" y="13"/>
                                </a:lnTo>
                                <a:lnTo>
                                  <a:pt x="1146" y="12"/>
                                </a:lnTo>
                                <a:close/>
                                <a:moveTo>
                                  <a:pt x="1170" y="14"/>
                                </a:moveTo>
                                <a:lnTo>
                                  <a:pt x="1152" y="19"/>
                                </a:lnTo>
                                <a:lnTo>
                                  <a:pt x="1104" y="60"/>
                                </a:lnTo>
                                <a:lnTo>
                                  <a:pt x="1107" y="64"/>
                                </a:lnTo>
                                <a:lnTo>
                                  <a:pt x="1114" y="64"/>
                                </a:lnTo>
                                <a:lnTo>
                                  <a:pt x="1170" y="14"/>
                                </a:lnTo>
                                <a:close/>
                                <a:moveTo>
                                  <a:pt x="1159" y="13"/>
                                </a:moveTo>
                                <a:lnTo>
                                  <a:pt x="1152" y="19"/>
                                </a:lnTo>
                                <a:lnTo>
                                  <a:pt x="1170" y="14"/>
                                </a:lnTo>
                                <a:lnTo>
                                  <a:pt x="1169" y="14"/>
                                </a:lnTo>
                                <a:lnTo>
                                  <a:pt x="1159" y="13"/>
                                </a:lnTo>
                                <a:close/>
                                <a:moveTo>
                                  <a:pt x="1171" y="13"/>
                                </a:moveTo>
                                <a:lnTo>
                                  <a:pt x="1170" y="14"/>
                                </a:lnTo>
                                <a:lnTo>
                                  <a:pt x="1171" y="14"/>
                                </a:lnTo>
                                <a:lnTo>
                                  <a:pt x="1171" y="13"/>
                                </a:lnTo>
                                <a:close/>
                                <a:moveTo>
                                  <a:pt x="1164" y="9"/>
                                </a:moveTo>
                                <a:lnTo>
                                  <a:pt x="1159" y="13"/>
                                </a:lnTo>
                                <a:lnTo>
                                  <a:pt x="1169" y="14"/>
                                </a:lnTo>
                                <a:lnTo>
                                  <a:pt x="1164" y="9"/>
                                </a:lnTo>
                                <a:close/>
                                <a:moveTo>
                                  <a:pt x="1168" y="9"/>
                                </a:moveTo>
                                <a:lnTo>
                                  <a:pt x="1164" y="9"/>
                                </a:lnTo>
                                <a:lnTo>
                                  <a:pt x="1169" y="14"/>
                                </a:lnTo>
                                <a:lnTo>
                                  <a:pt x="1170" y="14"/>
                                </a:lnTo>
                                <a:lnTo>
                                  <a:pt x="1171" y="13"/>
                                </a:lnTo>
                                <a:lnTo>
                                  <a:pt x="1168" y="9"/>
                                </a:lnTo>
                                <a:close/>
                                <a:moveTo>
                                  <a:pt x="1066" y="0"/>
                                </a:moveTo>
                                <a:lnTo>
                                  <a:pt x="1059" y="4"/>
                                </a:lnTo>
                                <a:lnTo>
                                  <a:pt x="1061" y="7"/>
                                </a:lnTo>
                                <a:lnTo>
                                  <a:pt x="1167" y="7"/>
                                </a:lnTo>
                                <a:lnTo>
                                  <a:pt x="1171" y="13"/>
                                </a:lnTo>
                                <a:lnTo>
                                  <a:pt x="1179" y="7"/>
                                </a:lnTo>
                                <a:lnTo>
                                  <a:pt x="1066" y="0"/>
                                </a:lnTo>
                                <a:close/>
                                <a:moveTo>
                                  <a:pt x="1167" y="7"/>
                                </a:moveTo>
                                <a:lnTo>
                                  <a:pt x="1146" y="12"/>
                                </a:lnTo>
                                <a:lnTo>
                                  <a:pt x="1159" y="13"/>
                                </a:lnTo>
                                <a:lnTo>
                                  <a:pt x="1164" y="9"/>
                                </a:lnTo>
                                <a:lnTo>
                                  <a:pt x="1168" y="9"/>
                                </a:lnTo>
                                <a:lnTo>
                                  <a:pt x="1167" y="7"/>
                                </a:lnTo>
                                <a:close/>
                                <a:moveTo>
                                  <a:pt x="1167" y="7"/>
                                </a:moveTo>
                                <a:lnTo>
                                  <a:pt x="1063" y="7"/>
                                </a:lnTo>
                                <a:lnTo>
                                  <a:pt x="1146" y="12"/>
                                </a:lnTo>
                                <a:lnTo>
                                  <a:pt x="1167" y="7"/>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8" name="AutoShape 15"/>
                        <wps:cNvSpPr>
                          <a:spLocks/>
                        </wps:cNvSpPr>
                        <wps:spPr bwMode="auto">
                          <a:xfrm>
                            <a:off x="3211" y="1585"/>
                            <a:ext cx="1179" cy="339"/>
                          </a:xfrm>
                          <a:custGeom>
                            <a:avLst/>
                            <a:gdLst>
                              <a:gd name="T0" fmla="+- 0 4382 3211"/>
                              <a:gd name="T1" fmla="*/ T0 w 1179"/>
                              <a:gd name="T2" fmla="+- 0 1912 1585"/>
                              <a:gd name="T3" fmla="*/ 1912 h 339"/>
                              <a:gd name="T4" fmla="+- 0 4378 3211"/>
                              <a:gd name="T5" fmla="*/ T4 w 1179"/>
                              <a:gd name="T6" fmla="+- 0 1919 1585"/>
                              <a:gd name="T7" fmla="*/ 1919 h 339"/>
                              <a:gd name="T8" fmla="+- 0 4272 3211"/>
                              <a:gd name="T9" fmla="*/ T8 w 1179"/>
                              <a:gd name="T10" fmla="+- 0 1919 1585"/>
                              <a:gd name="T11" fmla="*/ 1919 h 339"/>
                              <a:gd name="T12" fmla="+- 0 4270 3211"/>
                              <a:gd name="T13" fmla="*/ T12 w 1179"/>
                              <a:gd name="T14" fmla="+- 0 1921 1585"/>
                              <a:gd name="T15" fmla="*/ 1921 h 339"/>
                              <a:gd name="T16" fmla="+- 0 4277 3211"/>
                              <a:gd name="T17" fmla="*/ T16 w 1179"/>
                              <a:gd name="T18" fmla="+- 0 1924 1585"/>
                              <a:gd name="T19" fmla="*/ 1924 h 339"/>
                              <a:gd name="T20" fmla="+- 0 4390 3211"/>
                              <a:gd name="T21" fmla="*/ T20 w 1179"/>
                              <a:gd name="T22" fmla="+- 0 1919 1585"/>
                              <a:gd name="T23" fmla="*/ 1919 h 339"/>
                              <a:gd name="T24" fmla="+- 0 4382 3211"/>
                              <a:gd name="T25" fmla="*/ T24 w 1179"/>
                              <a:gd name="T26" fmla="+- 0 1912 1585"/>
                              <a:gd name="T27" fmla="*/ 1912 h 339"/>
                              <a:gd name="T28" fmla="+- 0 4357 3211"/>
                              <a:gd name="T29" fmla="*/ T28 w 1179"/>
                              <a:gd name="T30" fmla="+- 0 1913 1585"/>
                              <a:gd name="T31" fmla="*/ 1913 h 339"/>
                              <a:gd name="T32" fmla="+- 0 4274 3211"/>
                              <a:gd name="T33" fmla="*/ T32 w 1179"/>
                              <a:gd name="T34" fmla="+- 0 1919 1585"/>
                              <a:gd name="T35" fmla="*/ 1919 h 339"/>
                              <a:gd name="T36" fmla="+- 0 4378 3211"/>
                              <a:gd name="T37" fmla="*/ T36 w 1179"/>
                              <a:gd name="T38" fmla="+- 0 1919 1585"/>
                              <a:gd name="T39" fmla="*/ 1919 h 339"/>
                              <a:gd name="T40" fmla="+- 0 4357 3211"/>
                              <a:gd name="T41" fmla="*/ T40 w 1179"/>
                              <a:gd name="T42" fmla="+- 0 1913 1585"/>
                              <a:gd name="T43" fmla="*/ 1913 h 339"/>
                              <a:gd name="T44" fmla="+- 0 4370 3211"/>
                              <a:gd name="T45" fmla="*/ T44 w 1179"/>
                              <a:gd name="T46" fmla="+- 0 1912 1585"/>
                              <a:gd name="T47" fmla="*/ 1912 h 339"/>
                              <a:gd name="T48" fmla="+- 0 4357 3211"/>
                              <a:gd name="T49" fmla="*/ T48 w 1179"/>
                              <a:gd name="T50" fmla="+- 0 1913 1585"/>
                              <a:gd name="T51" fmla="*/ 1913 h 339"/>
                              <a:gd name="T52" fmla="+- 0 4378 3211"/>
                              <a:gd name="T53" fmla="*/ T52 w 1179"/>
                              <a:gd name="T54" fmla="+- 0 1919 1585"/>
                              <a:gd name="T55" fmla="*/ 1919 h 339"/>
                              <a:gd name="T56" fmla="+- 0 4379 3211"/>
                              <a:gd name="T57" fmla="*/ T56 w 1179"/>
                              <a:gd name="T58" fmla="+- 0 1917 1585"/>
                              <a:gd name="T59" fmla="*/ 1917 h 339"/>
                              <a:gd name="T60" fmla="+- 0 4375 3211"/>
                              <a:gd name="T61" fmla="*/ T60 w 1179"/>
                              <a:gd name="T62" fmla="+- 0 1917 1585"/>
                              <a:gd name="T63" fmla="*/ 1917 h 339"/>
                              <a:gd name="T64" fmla="+- 0 4370 3211"/>
                              <a:gd name="T65" fmla="*/ T64 w 1179"/>
                              <a:gd name="T66" fmla="+- 0 1912 1585"/>
                              <a:gd name="T67" fmla="*/ 1912 h 339"/>
                              <a:gd name="T68" fmla="+- 0 4380 3211"/>
                              <a:gd name="T69" fmla="*/ T68 w 1179"/>
                              <a:gd name="T70" fmla="+- 0 1912 1585"/>
                              <a:gd name="T71" fmla="*/ 1912 h 339"/>
                              <a:gd name="T72" fmla="+- 0 4370 3211"/>
                              <a:gd name="T73" fmla="*/ T72 w 1179"/>
                              <a:gd name="T74" fmla="+- 0 1912 1585"/>
                              <a:gd name="T75" fmla="*/ 1912 h 339"/>
                              <a:gd name="T76" fmla="+- 0 4375 3211"/>
                              <a:gd name="T77" fmla="*/ T76 w 1179"/>
                              <a:gd name="T78" fmla="+- 0 1917 1585"/>
                              <a:gd name="T79" fmla="*/ 1917 h 339"/>
                              <a:gd name="T80" fmla="+- 0 4380 3211"/>
                              <a:gd name="T81" fmla="*/ T80 w 1179"/>
                              <a:gd name="T82" fmla="+- 0 1912 1585"/>
                              <a:gd name="T83" fmla="*/ 1912 h 339"/>
                              <a:gd name="T84" fmla="+- 0 4381 3211"/>
                              <a:gd name="T85" fmla="*/ T84 w 1179"/>
                              <a:gd name="T86" fmla="+- 0 1912 1585"/>
                              <a:gd name="T87" fmla="*/ 1912 h 339"/>
                              <a:gd name="T88" fmla="+- 0 4380 3211"/>
                              <a:gd name="T89" fmla="*/ T88 w 1179"/>
                              <a:gd name="T90" fmla="+- 0 1912 1585"/>
                              <a:gd name="T91" fmla="*/ 1912 h 339"/>
                              <a:gd name="T92" fmla="+- 0 4375 3211"/>
                              <a:gd name="T93" fmla="*/ T92 w 1179"/>
                              <a:gd name="T94" fmla="+- 0 1917 1585"/>
                              <a:gd name="T95" fmla="*/ 1917 h 339"/>
                              <a:gd name="T96" fmla="+- 0 4379 3211"/>
                              <a:gd name="T97" fmla="*/ T96 w 1179"/>
                              <a:gd name="T98" fmla="+- 0 1917 1585"/>
                              <a:gd name="T99" fmla="*/ 1917 h 339"/>
                              <a:gd name="T100" fmla="+- 0 4382 3211"/>
                              <a:gd name="T101" fmla="*/ T100 w 1179"/>
                              <a:gd name="T102" fmla="+- 0 1912 1585"/>
                              <a:gd name="T103" fmla="*/ 1912 h 339"/>
                              <a:gd name="T104" fmla="+- 0 4381 3211"/>
                              <a:gd name="T105" fmla="*/ T104 w 1179"/>
                              <a:gd name="T106" fmla="+- 0 1912 1585"/>
                              <a:gd name="T107" fmla="*/ 1912 h 339"/>
                              <a:gd name="T108" fmla="+- 0 3216 3211"/>
                              <a:gd name="T109" fmla="*/ T108 w 1179"/>
                              <a:gd name="T110" fmla="+- 0 1585 1585"/>
                              <a:gd name="T111" fmla="*/ 1585 h 339"/>
                              <a:gd name="T112" fmla="+- 0 3211 3211"/>
                              <a:gd name="T113" fmla="*/ T112 w 1179"/>
                              <a:gd name="T114" fmla="+- 0 1593 1585"/>
                              <a:gd name="T115" fmla="*/ 1593 h 339"/>
                              <a:gd name="T116" fmla="+- 0 4357 3211"/>
                              <a:gd name="T117" fmla="*/ T116 w 1179"/>
                              <a:gd name="T118" fmla="+- 0 1913 1585"/>
                              <a:gd name="T119" fmla="*/ 1913 h 339"/>
                              <a:gd name="T120" fmla="+- 0 4370 3211"/>
                              <a:gd name="T121" fmla="*/ T120 w 1179"/>
                              <a:gd name="T122" fmla="+- 0 1912 1585"/>
                              <a:gd name="T123" fmla="*/ 1912 h 339"/>
                              <a:gd name="T124" fmla="+- 0 4363 3211"/>
                              <a:gd name="T125" fmla="*/ T124 w 1179"/>
                              <a:gd name="T126" fmla="+- 0 1906 1585"/>
                              <a:gd name="T127" fmla="*/ 1906 h 339"/>
                              <a:gd name="T128" fmla="+- 0 3216 3211"/>
                              <a:gd name="T129" fmla="*/ T128 w 1179"/>
                              <a:gd name="T130" fmla="+- 0 1585 1585"/>
                              <a:gd name="T131" fmla="*/ 1585 h 339"/>
                              <a:gd name="T132" fmla="+- 0 4363 3211"/>
                              <a:gd name="T133" fmla="*/ T132 w 1179"/>
                              <a:gd name="T134" fmla="+- 0 1906 1585"/>
                              <a:gd name="T135" fmla="*/ 1906 h 339"/>
                              <a:gd name="T136" fmla="+- 0 4370 3211"/>
                              <a:gd name="T137" fmla="*/ T136 w 1179"/>
                              <a:gd name="T138" fmla="+- 0 1912 1585"/>
                              <a:gd name="T139" fmla="*/ 1912 h 339"/>
                              <a:gd name="T140" fmla="+- 0 4380 3211"/>
                              <a:gd name="T141" fmla="*/ T140 w 1179"/>
                              <a:gd name="T142" fmla="+- 0 1912 1585"/>
                              <a:gd name="T143" fmla="*/ 1912 h 339"/>
                              <a:gd name="T144" fmla="+- 0 4381 3211"/>
                              <a:gd name="T145" fmla="*/ T144 w 1179"/>
                              <a:gd name="T146" fmla="+- 0 1912 1585"/>
                              <a:gd name="T147" fmla="*/ 1912 h 339"/>
                              <a:gd name="T148" fmla="+- 0 4381 3211"/>
                              <a:gd name="T149" fmla="*/ T148 w 1179"/>
                              <a:gd name="T150" fmla="+- 0 1911 1585"/>
                              <a:gd name="T151" fmla="*/ 1911 h 339"/>
                              <a:gd name="T152" fmla="+- 0 4363 3211"/>
                              <a:gd name="T153" fmla="*/ T152 w 1179"/>
                              <a:gd name="T154" fmla="+- 0 1906 1585"/>
                              <a:gd name="T155" fmla="*/ 1906 h 339"/>
                              <a:gd name="T156" fmla="+- 0 4381 3211"/>
                              <a:gd name="T157" fmla="*/ T156 w 1179"/>
                              <a:gd name="T158" fmla="+- 0 1911 1585"/>
                              <a:gd name="T159" fmla="*/ 1911 h 339"/>
                              <a:gd name="T160" fmla="+- 0 4382 3211"/>
                              <a:gd name="T161" fmla="*/ T160 w 1179"/>
                              <a:gd name="T162" fmla="+- 0 1912 1585"/>
                              <a:gd name="T163" fmla="*/ 1912 h 339"/>
                              <a:gd name="T164" fmla="+- 0 4382 3211"/>
                              <a:gd name="T165" fmla="*/ T164 w 1179"/>
                              <a:gd name="T166" fmla="+- 0 1912 1585"/>
                              <a:gd name="T167" fmla="*/ 1912 h 339"/>
                              <a:gd name="T168" fmla="+- 0 4381 3211"/>
                              <a:gd name="T169" fmla="*/ T168 w 1179"/>
                              <a:gd name="T170" fmla="+- 0 1911 1585"/>
                              <a:gd name="T171" fmla="*/ 1911 h 339"/>
                              <a:gd name="T172" fmla="+- 0 4325 3211"/>
                              <a:gd name="T173" fmla="*/ T172 w 1179"/>
                              <a:gd name="T174" fmla="+- 0 1861 1585"/>
                              <a:gd name="T175" fmla="*/ 1861 h 339"/>
                              <a:gd name="T176" fmla="+- 0 4318 3211"/>
                              <a:gd name="T177" fmla="*/ T176 w 1179"/>
                              <a:gd name="T178" fmla="+- 0 1861 1585"/>
                              <a:gd name="T179" fmla="*/ 1861 h 339"/>
                              <a:gd name="T180" fmla="+- 0 4315 3211"/>
                              <a:gd name="T181" fmla="*/ T180 w 1179"/>
                              <a:gd name="T182" fmla="+- 0 1866 1585"/>
                              <a:gd name="T183" fmla="*/ 1866 h 339"/>
                              <a:gd name="T184" fmla="+- 0 4363 3211"/>
                              <a:gd name="T185" fmla="*/ T184 w 1179"/>
                              <a:gd name="T186" fmla="+- 0 1906 1585"/>
                              <a:gd name="T187" fmla="*/ 1906 h 339"/>
                              <a:gd name="T188" fmla="+- 0 4381 3211"/>
                              <a:gd name="T189" fmla="*/ T188 w 1179"/>
                              <a:gd name="T190" fmla="+- 0 1911 1585"/>
                              <a:gd name="T191" fmla="*/ 1911 h 339"/>
                              <a:gd name="T192" fmla="+- 0 4325 3211"/>
                              <a:gd name="T193" fmla="*/ T192 w 1179"/>
                              <a:gd name="T194" fmla="+- 0 1861 1585"/>
                              <a:gd name="T195" fmla="*/ 1861 h 33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179" h="339">
                                <a:moveTo>
                                  <a:pt x="1171" y="327"/>
                                </a:moveTo>
                                <a:lnTo>
                                  <a:pt x="1167" y="334"/>
                                </a:lnTo>
                                <a:lnTo>
                                  <a:pt x="1061" y="334"/>
                                </a:lnTo>
                                <a:lnTo>
                                  <a:pt x="1059" y="336"/>
                                </a:lnTo>
                                <a:lnTo>
                                  <a:pt x="1066" y="339"/>
                                </a:lnTo>
                                <a:lnTo>
                                  <a:pt x="1179" y="334"/>
                                </a:lnTo>
                                <a:lnTo>
                                  <a:pt x="1171" y="327"/>
                                </a:lnTo>
                                <a:close/>
                                <a:moveTo>
                                  <a:pt x="1146" y="328"/>
                                </a:moveTo>
                                <a:lnTo>
                                  <a:pt x="1063" y="334"/>
                                </a:lnTo>
                                <a:lnTo>
                                  <a:pt x="1167" y="334"/>
                                </a:lnTo>
                                <a:lnTo>
                                  <a:pt x="1146" y="328"/>
                                </a:lnTo>
                                <a:close/>
                                <a:moveTo>
                                  <a:pt x="1159" y="327"/>
                                </a:moveTo>
                                <a:lnTo>
                                  <a:pt x="1146" y="328"/>
                                </a:lnTo>
                                <a:lnTo>
                                  <a:pt x="1167" y="334"/>
                                </a:lnTo>
                                <a:lnTo>
                                  <a:pt x="1168" y="332"/>
                                </a:lnTo>
                                <a:lnTo>
                                  <a:pt x="1164" y="332"/>
                                </a:lnTo>
                                <a:lnTo>
                                  <a:pt x="1159" y="327"/>
                                </a:lnTo>
                                <a:close/>
                                <a:moveTo>
                                  <a:pt x="1169" y="327"/>
                                </a:moveTo>
                                <a:lnTo>
                                  <a:pt x="1159" y="327"/>
                                </a:lnTo>
                                <a:lnTo>
                                  <a:pt x="1164" y="332"/>
                                </a:lnTo>
                                <a:lnTo>
                                  <a:pt x="1169" y="327"/>
                                </a:lnTo>
                                <a:close/>
                                <a:moveTo>
                                  <a:pt x="1170" y="327"/>
                                </a:moveTo>
                                <a:lnTo>
                                  <a:pt x="1169" y="327"/>
                                </a:lnTo>
                                <a:lnTo>
                                  <a:pt x="1164" y="332"/>
                                </a:lnTo>
                                <a:lnTo>
                                  <a:pt x="1168" y="332"/>
                                </a:lnTo>
                                <a:lnTo>
                                  <a:pt x="1171" y="327"/>
                                </a:lnTo>
                                <a:lnTo>
                                  <a:pt x="1170" y="327"/>
                                </a:lnTo>
                                <a:close/>
                                <a:moveTo>
                                  <a:pt x="5" y="0"/>
                                </a:moveTo>
                                <a:lnTo>
                                  <a:pt x="0" y="8"/>
                                </a:lnTo>
                                <a:lnTo>
                                  <a:pt x="1146" y="328"/>
                                </a:lnTo>
                                <a:lnTo>
                                  <a:pt x="1159" y="327"/>
                                </a:lnTo>
                                <a:lnTo>
                                  <a:pt x="1152" y="321"/>
                                </a:lnTo>
                                <a:lnTo>
                                  <a:pt x="5" y="0"/>
                                </a:lnTo>
                                <a:close/>
                                <a:moveTo>
                                  <a:pt x="1152" y="321"/>
                                </a:moveTo>
                                <a:lnTo>
                                  <a:pt x="1159" y="327"/>
                                </a:lnTo>
                                <a:lnTo>
                                  <a:pt x="1169" y="327"/>
                                </a:lnTo>
                                <a:lnTo>
                                  <a:pt x="1170" y="327"/>
                                </a:lnTo>
                                <a:lnTo>
                                  <a:pt x="1170" y="326"/>
                                </a:lnTo>
                                <a:lnTo>
                                  <a:pt x="1152" y="321"/>
                                </a:lnTo>
                                <a:close/>
                                <a:moveTo>
                                  <a:pt x="1170" y="326"/>
                                </a:moveTo>
                                <a:lnTo>
                                  <a:pt x="1171" y="327"/>
                                </a:lnTo>
                                <a:lnTo>
                                  <a:pt x="1170" y="326"/>
                                </a:lnTo>
                                <a:close/>
                                <a:moveTo>
                                  <a:pt x="1114" y="276"/>
                                </a:moveTo>
                                <a:lnTo>
                                  <a:pt x="1107" y="276"/>
                                </a:lnTo>
                                <a:lnTo>
                                  <a:pt x="1104" y="281"/>
                                </a:lnTo>
                                <a:lnTo>
                                  <a:pt x="1152" y="321"/>
                                </a:lnTo>
                                <a:lnTo>
                                  <a:pt x="1170" y="326"/>
                                </a:lnTo>
                                <a:lnTo>
                                  <a:pt x="1114" y="276"/>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9" name="AutoShape 16"/>
                        <wps:cNvSpPr>
                          <a:spLocks/>
                        </wps:cNvSpPr>
                        <wps:spPr bwMode="auto">
                          <a:xfrm>
                            <a:off x="3240" y="635"/>
                            <a:ext cx="1534" cy="1119"/>
                          </a:xfrm>
                          <a:custGeom>
                            <a:avLst/>
                            <a:gdLst>
                              <a:gd name="T0" fmla="+- 0 4750 3240"/>
                              <a:gd name="T1" fmla="*/ T0 w 1534"/>
                              <a:gd name="T2" fmla="+- 0 1681 635"/>
                              <a:gd name="T3" fmla="*/ 1681 h 1119"/>
                              <a:gd name="T4" fmla="+- 0 4745 3240"/>
                              <a:gd name="T5" fmla="*/ T4 w 1534"/>
                              <a:gd name="T6" fmla="+- 0 1686 635"/>
                              <a:gd name="T7" fmla="*/ 1686 h 1119"/>
                              <a:gd name="T8" fmla="+- 0 4758 3240"/>
                              <a:gd name="T9" fmla="*/ T8 w 1534"/>
                              <a:gd name="T10" fmla="+- 0 1737 635"/>
                              <a:gd name="T11" fmla="*/ 1737 h 1119"/>
                              <a:gd name="T12" fmla="+- 0 4771 3240"/>
                              <a:gd name="T13" fmla="*/ T12 w 1534"/>
                              <a:gd name="T14" fmla="+- 0 1746 635"/>
                              <a:gd name="T15" fmla="*/ 1746 h 1119"/>
                              <a:gd name="T16" fmla="+- 0 4762 3240"/>
                              <a:gd name="T17" fmla="*/ T16 w 1534"/>
                              <a:gd name="T18" fmla="+- 0 1751 635"/>
                              <a:gd name="T19" fmla="*/ 1751 h 1119"/>
                              <a:gd name="T20" fmla="+- 0 4774 3240"/>
                              <a:gd name="T21" fmla="*/ T20 w 1534"/>
                              <a:gd name="T22" fmla="+- 0 1753 635"/>
                              <a:gd name="T23" fmla="*/ 1753 h 1119"/>
                              <a:gd name="T24" fmla="+- 0 4754 3240"/>
                              <a:gd name="T25" fmla="*/ T24 w 1534"/>
                              <a:gd name="T26" fmla="+- 0 1686 635"/>
                              <a:gd name="T27" fmla="*/ 1686 h 1119"/>
                              <a:gd name="T28" fmla="+- 0 4750 3240"/>
                              <a:gd name="T29" fmla="*/ T28 w 1534"/>
                              <a:gd name="T30" fmla="+- 0 1681 635"/>
                              <a:gd name="T31" fmla="*/ 1681 h 1119"/>
                              <a:gd name="T32" fmla="+- 0 4761 3240"/>
                              <a:gd name="T33" fmla="*/ T32 w 1534"/>
                              <a:gd name="T34" fmla="+- 0 1751 635"/>
                              <a:gd name="T35" fmla="*/ 1751 h 1119"/>
                              <a:gd name="T36" fmla="+- 0 4762 3240"/>
                              <a:gd name="T37" fmla="*/ T36 w 1534"/>
                              <a:gd name="T38" fmla="+- 0 1751 635"/>
                              <a:gd name="T39" fmla="*/ 1751 h 1119"/>
                              <a:gd name="T40" fmla="+- 0 4762 3240"/>
                              <a:gd name="T41" fmla="*/ T40 w 1534"/>
                              <a:gd name="T42" fmla="+- 0 1751 635"/>
                              <a:gd name="T43" fmla="*/ 1751 h 1119"/>
                              <a:gd name="T44" fmla="+- 0 4761 3240"/>
                              <a:gd name="T45" fmla="*/ T44 w 1534"/>
                              <a:gd name="T46" fmla="+- 0 1751 635"/>
                              <a:gd name="T47" fmla="*/ 1751 h 1119"/>
                              <a:gd name="T48" fmla="+- 0 4749 3240"/>
                              <a:gd name="T49" fmla="*/ T48 w 1534"/>
                              <a:gd name="T50" fmla="+- 0 1742 635"/>
                              <a:gd name="T51" fmla="*/ 1742 h 1119"/>
                              <a:gd name="T52" fmla="+- 0 4761 3240"/>
                              <a:gd name="T53" fmla="*/ T52 w 1534"/>
                              <a:gd name="T54" fmla="+- 0 1751 635"/>
                              <a:gd name="T55" fmla="*/ 1751 h 1119"/>
                              <a:gd name="T56" fmla="+- 0 4762 3240"/>
                              <a:gd name="T57" fmla="*/ T56 w 1534"/>
                              <a:gd name="T58" fmla="+- 0 1751 635"/>
                              <a:gd name="T59" fmla="*/ 1751 h 1119"/>
                              <a:gd name="T60" fmla="+- 0 4766 3240"/>
                              <a:gd name="T61" fmla="*/ T60 w 1534"/>
                              <a:gd name="T62" fmla="+- 0 1749 635"/>
                              <a:gd name="T63" fmla="*/ 1749 h 1119"/>
                              <a:gd name="T64" fmla="+- 0 4762 3240"/>
                              <a:gd name="T65" fmla="*/ T64 w 1534"/>
                              <a:gd name="T66" fmla="+- 0 1749 635"/>
                              <a:gd name="T67" fmla="*/ 1749 h 1119"/>
                              <a:gd name="T68" fmla="+- 0 4760 3240"/>
                              <a:gd name="T69" fmla="*/ T68 w 1534"/>
                              <a:gd name="T70" fmla="+- 0 1744 635"/>
                              <a:gd name="T71" fmla="*/ 1744 h 1119"/>
                              <a:gd name="T72" fmla="+- 0 4749 3240"/>
                              <a:gd name="T73" fmla="*/ T72 w 1534"/>
                              <a:gd name="T74" fmla="+- 0 1742 635"/>
                              <a:gd name="T75" fmla="*/ 1742 h 1119"/>
                              <a:gd name="T76" fmla="+- 0 4670 3240"/>
                              <a:gd name="T77" fmla="*/ T76 w 1534"/>
                              <a:gd name="T78" fmla="+- 0 1725 635"/>
                              <a:gd name="T79" fmla="*/ 1725 h 1119"/>
                              <a:gd name="T80" fmla="+- 0 4663 3240"/>
                              <a:gd name="T81" fmla="*/ T80 w 1534"/>
                              <a:gd name="T82" fmla="+- 0 1725 635"/>
                              <a:gd name="T83" fmla="*/ 1725 h 1119"/>
                              <a:gd name="T84" fmla="+- 0 4663 3240"/>
                              <a:gd name="T85" fmla="*/ T84 w 1534"/>
                              <a:gd name="T86" fmla="+- 0 1727 635"/>
                              <a:gd name="T87" fmla="*/ 1727 h 1119"/>
                              <a:gd name="T88" fmla="+- 0 4666 3240"/>
                              <a:gd name="T89" fmla="*/ T88 w 1534"/>
                              <a:gd name="T90" fmla="+- 0 1729 635"/>
                              <a:gd name="T91" fmla="*/ 1729 h 1119"/>
                              <a:gd name="T92" fmla="+- 0 4761 3240"/>
                              <a:gd name="T93" fmla="*/ T92 w 1534"/>
                              <a:gd name="T94" fmla="+- 0 1751 635"/>
                              <a:gd name="T95" fmla="*/ 1751 h 1119"/>
                              <a:gd name="T96" fmla="+- 0 4749 3240"/>
                              <a:gd name="T97" fmla="*/ T96 w 1534"/>
                              <a:gd name="T98" fmla="+- 0 1742 635"/>
                              <a:gd name="T99" fmla="*/ 1742 h 1119"/>
                              <a:gd name="T100" fmla="+- 0 4670 3240"/>
                              <a:gd name="T101" fmla="*/ T100 w 1534"/>
                              <a:gd name="T102" fmla="+- 0 1725 635"/>
                              <a:gd name="T103" fmla="*/ 1725 h 1119"/>
                              <a:gd name="T104" fmla="+- 0 4760 3240"/>
                              <a:gd name="T105" fmla="*/ T104 w 1534"/>
                              <a:gd name="T106" fmla="+- 0 1744 635"/>
                              <a:gd name="T107" fmla="*/ 1744 h 1119"/>
                              <a:gd name="T108" fmla="+- 0 4762 3240"/>
                              <a:gd name="T109" fmla="*/ T108 w 1534"/>
                              <a:gd name="T110" fmla="+- 0 1749 635"/>
                              <a:gd name="T111" fmla="*/ 1749 h 1119"/>
                              <a:gd name="T112" fmla="+- 0 4769 3240"/>
                              <a:gd name="T113" fmla="*/ T112 w 1534"/>
                              <a:gd name="T114" fmla="+- 0 1746 635"/>
                              <a:gd name="T115" fmla="*/ 1746 h 1119"/>
                              <a:gd name="T116" fmla="+- 0 4760 3240"/>
                              <a:gd name="T117" fmla="*/ T116 w 1534"/>
                              <a:gd name="T118" fmla="+- 0 1744 635"/>
                              <a:gd name="T119" fmla="*/ 1744 h 1119"/>
                              <a:gd name="T120" fmla="+- 0 4758 3240"/>
                              <a:gd name="T121" fmla="*/ T120 w 1534"/>
                              <a:gd name="T122" fmla="+- 0 1737 635"/>
                              <a:gd name="T123" fmla="*/ 1737 h 1119"/>
                              <a:gd name="T124" fmla="+- 0 4760 3240"/>
                              <a:gd name="T125" fmla="*/ T124 w 1534"/>
                              <a:gd name="T126" fmla="+- 0 1744 635"/>
                              <a:gd name="T127" fmla="*/ 1744 h 1119"/>
                              <a:gd name="T128" fmla="+- 0 4769 3240"/>
                              <a:gd name="T129" fmla="*/ T128 w 1534"/>
                              <a:gd name="T130" fmla="+- 0 1746 635"/>
                              <a:gd name="T131" fmla="*/ 1746 h 1119"/>
                              <a:gd name="T132" fmla="+- 0 4762 3240"/>
                              <a:gd name="T133" fmla="*/ T132 w 1534"/>
                              <a:gd name="T134" fmla="+- 0 1749 635"/>
                              <a:gd name="T135" fmla="*/ 1749 h 1119"/>
                              <a:gd name="T136" fmla="+- 0 4766 3240"/>
                              <a:gd name="T137" fmla="*/ T136 w 1534"/>
                              <a:gd name="T138" fmla="+- 0 1749 635"/>
                              <a:gd name="T139" fmla="*/ 1749 h 1119"/>
                              <a:gd name="T140" fmla="+- 0 4771 3240"/>
                              <a:gd name="T141" fmla="*/ T140 w 1534"/>
                              <a:gd name="T142" fmla="+- 0 1746 635"/>
                              <a:gd name="T143" fmla="*/ 1746 h 1119"/>
                              <a:gd name="T144" fmla="+- 0 4758 3240"/>
                              <a:gd name="T145" fmla="*/ T144 w 1534"/>
                              <a:gd name="T146" fmla="+- 0 1737 635"/>
                              <a:gd name="T147" fmla="*/ 1737 h 1119"/>
                              <a:gd name="T148" fmla="+- 0 3247 3240"/>
                              <a:gd name="T149" fmla="*/ T148 w 1534"/>
                              <a:gd name="T150" fmla="+- 0 635 635"/>
                              <a:gd name="T151" fmla="*/ 635 h 1119"/>
                              <a:gd name="T152" fmla="+- 0 3240 3240"/>
                              <a:gd name="T153" fmla="*/ T152 w 1534"/>
                              <a:gd name="T154" fmla="+- 0 637 635"/>
                              <a:gd name="T155" fmla="*/ 637 h 1119"/>
                              <a:gd name="T156" fmla="+- 0 4749 3240"/>
                              <a:gd name="T157" fmla="*/ T156 w 1534"/>
                              <a:gd name="T158" fmla="+- 0 1742 635"/>
                              <a:gd name="T159" fmla="*/ 1742 h 1119"/>
                              <a:gd name="T160" fmla="+- 0 4760 3240"/>
                              <a:gd name="T161" fmla="*/ T160 w 1534"/>
                              <a:gd name="T162" fmla="+- 0 1744 635"/>
                              <a:gd name="T163" fmla="*/ 1744 h 1119"/>
                              <a:gd name="T164" fmla="+- 0 4758 3240"/>
                              <a:gd name="T165" fmla="*/ T164 w 1534"/>
                              <a:gd name="T166" fmla="+- 0 1737 635"/>
                              <a:gd name="T167" fmla="*/ 1737 h 1119"/>
                              <a:gd name="T168" fmla="+- 0 3247 3240"/>
                              <a:gd name="T169" fmla="*/ T168 w 1534"/>
                              <a:gd name="T170" fmla="+- 0 635 635"/>
                              <a:gd name="T171" fmla="*/ 635 h 111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Lst>
                            <a:rect l="0" t="0" r="r" b="b"/>
                            <a:pathLst>
                              <a:path w="1534" h="1119">
                                <a:moveTo>
                                  <a:pt x="1510" y="1046"/>
                                </a:moveTo>
                                <a:lnTo>
                                  <a:pt x="1505" y="1051"/>
                                </a:lnTo>
                                <a:lnTo>
                                  <a:pt x="1518" y="1102"/>
                                </a:lnTo>
                                <a:lnTo>
                                  <a:pt x="1531" y="1111"/>
                                </a:lnTo>
                                <a:lnTo>
                                  <a:pt x="1522" y="1116"/>
                                </a:lnTo>
                                <a:lnTo>
                                  <a:pt x="1534" y="1118"/>
                                </a:lnTo>
                                <a:lnTo>
                                  <a:pt x="1514" y="1051"/>
                                </a:lnTo>
                                <a:lnTo>
                                  <a:pt x="1510" y="1046"/>
                                </a:lnTo>
                                <a:close/>
                                <a:moveTo>
                                  <a:pt x="1521" y="1116"/>
                                </a:moveTo>
                                <a:lnTo>
                                  <a:pt x="1522" y="1116"/>
                                </a:lnTo>
                                <a:lnTo>
                                  <a:pt x="1521" y="1116"/>
                                </a:lnTo>
                                <a:close/>
                                <a:moveTo>
                                  <a:pt x="1509" y="1107"/>
                                </a:moveTo>
                                <a:lnTo>
                                  <a:pt x="1521" y="1116"/>
                                </a:lnTo>
                                <a:lnTo>
                                  <a:pt x="1522" y="1116"/>
                                </a:lnTo>
                                <a:lnTo>
                                  <a:pt x="1526" y="1114"/>
                                </a:lnTo>
                                <a:lnTo>
                                  <a:pt x="1522" y="1114"/>
                                </a:lnTo>
                                <a:lnTo>
                                  <a:pt x="1520" y="1109"/>
                                </a:lnTo>
                                <a:lnTo>
                                  <a:pt x="1509" y="1107"/>
                                </a:lnTo>
                                <a:close/>
                                <a:moveTo>
                                  <a:pt x="1430" y="1090"/>
                                </a:moveTo>
                                <a:lnTo>
                                  <a:pt x="1423" y="1090"/>
                                </a:lnTo>
                                <a:lnTo>
                                  <a:pt x="1423" y="1092"/>
                                </a:lnTo>
                                <a:lnTo>
                                  <a:pt x="1426" y="1094"/>
                                </a:lnTo>
                                <a:lnTo>
                                  <a:pt x="1521" y="1116"/>
                                </a:lnTo>
                                <a:lnTo>
                                  <a:pt x="1509" y="1107"/>
                                </a:lnTo>
                                <a:lnTo>
                                  <a:pt x="1430" y="1090"/>
                                </a:lnTo>
                                <a:close/>
                                <a:moveTo>
                                  <a:pt x="1520" y="1109"/>
                                </a:moveTo>
                                <a:lnTo>
                                  <a:pt x="1522" y="1114"/>
                                </a:lnTo>
                                <a:lnTo>
                                  <a:pt x="1529" y="1111"/>
                                </a:lnTo>
                                <a:lnTo>
                                  <a:pt x="1520" y="1109"/>
                                </a:lnTo>
                                <a:close/>
                                <a:moveTo>
                                  <a:pt x="1518" y="1102"/>
                                </a:moveTo>
                                <a:lnTo>
                                  <a:pt x="1520" y="1109"/>
                                </a:lnTo>
                                <a:lnTo>
                                  <a:pt x="1529" y="1111"/>
                                </a:lnTo>
                                <a:lnTo>
                                  <a:pt x="1522" y="1114"/>
                                </a:lnTo>
                                <a:lnTo>
                                  <a:pt x="1526" y="1114"/>
                                </a:lnTo>
                                <a:lnTo>
                                  <a:pt x="1531" y="1111"/>
                                </a:lnTo>
                                <a:lnTo>
                                  <a:pt x="1518" y="1102"/>
                                </a:lnTo>
                                <a:close/>
                                <a:moveTo>
                                  <a:pt x="7" y="0"/>
                                </a:moveTo>
                                <a:lnTo>
                                  <a:pt x="0" y="2"/>
                                </a:lnTo>
                                <a:lnTo>
                                  <a:pt x="1509" y="1107"/>
                                </a:lnTo>
                                <a:lnTo>
                                  <a:pt x="1520" y="1109"/>
                                </a:lnTo>
                                <a:lnTo>
                                  <a:pt x="1518" y="1102"/>
                                </a:lnTo>
                                <a:lnTo>
                                  <a:pt x="7"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0" name="AutoShape 17"/>
                        <wps:cNvSpPr>
                          <a:spLocks/>
                        </wps:cNvSpPr>
                        <wps:spPr bwMode="auto">
                          <a:xfrm>
                            <a:off x="6588" y="2555"/>
                            <a:ext cx="2640" cy="843"/>
                          </a:xfrm>
                          <a:custGeom>
                            <a:avLst/>
                            <a:gdLst>
                              <a:gd name="T0" fmla="+- 0 6619 6588"/>
                              <a:gd name="T1" fmla="*/ T0 w 2640"/>
                              <a:gd name="T2" fmla="+- 0 2564 2555"/>
                              <a:gd name="T3" fmla="*/ 2564 h 843"/>
                              <a:gd name="T4" fmla="+- 0 6607 6588"/>
                              <a:gd name="T5" fmla="*/ T4 w 2640"/>
                              <a:gd name="T6" fmla="+- 0 2564 2555"/>
                              <a:gd name="T7" fmla="*/ 2564 h 843"/>
                              <a:gd name="T8" fmla="+- 0 6611 6588"/>
                              <a:gd name="T9" fmla="*/ T8 w 2640"/>
                              <a:gd name="T10" fmla="+- 0 2568 2555"/>
                              <a:gd name="T11" fmla="*/ 2568 h 843"/>
                              <a:gd name="T12" fmla="+- 0 9223 6588"/>
                              <a:gd name="T13" fmla="*/ T12 w 2640"/>
                              <a:gd name="T14" fmla="+- 0 3397 2555"/>
                              <a:gd name="T15" fmla="*/ 3397 h 843"/>
                              <a:gd name="T16" fmla="+- 0 9228 6588"/>
                              <a:gd name="T17" fmla="*/ T16 w 2640"/>
                              <a:gd name="T18" fmla="+- 0 3393 2555"/>
                              <a:gd name="T19" fmla="*/ 3393 h 843"/>
                              <a:gd name="T20" fmla="+- 0 6619 6588"/>
                              <a:gd name="T21" fmla="*/ T20 w 2640"/>
                              <a:gd name="T22" fmla="+- 0 2564 2555"/>
                              <a:gd name="T23" fmla="*/ 2564 h 843"/>
                              <a:gd name="T24" fmla="+- 0 6593 6588"/>
                              <a:gd name="T25" fmla="*/ T24 w 2640"/>
                              <a:gd name="T26" fmla="+- 0 2562 2555"/>
                              <a:gd name="T27" fmla="*/ 2562 h 843"/>
                              <a:gd name="T28" fmla="+- 0 6648 6588"/>
                              <a:gd name="T29" fmla="*/ T28 w 2640"/>
                              <a:gd name="T30" fmla="+- 0 2615 2555"/>
                              <a:gd name="T31" fmla="*/ 2615 h 843"/>
                              <a:gd name="T32" fmla="+- 0 6655 6588"/>
                              <a:gd name="T33" fmla="*/ T32 w 2640"/>
                              <a:gd name="T34" fmla="+- 0 2617 2555"/>
                              <a:gd name="T35" fmla="*/ 2617 h 843"/>
                              <a:gd name="T36" fmla="+- 0 6658 6588"/>
                              <a:gd name="T37" fmla="*/ T36 w 2640"/>
                              <a:gd name="T38" fmla="+- 0 2615 2555"/>
                              <a:gd name="T39" fmla="*/ 2615 h 843"/>
                              <a:gd name="T40" fmla="+- 0 6658 6588"/>
                              <a:gd name="T41" fmla="*/ T40 w 2640"/>
                              <a:gd name="T42" fmla="+- 0 2613 2555"/>
                              <a:gd name="T43" fmla="*/ 2613 h 843"/>
                              <a:gd name="T44" fmla="+- 0 6611 6588"/>
                              <a:gd name="T45" fmla="*/ T44 w 2640"/>
                              <a:gd name="T46" fmla="+- 0 2568 2555"/>
                              <a:gd name="T47" fmla="*/ 2568 h 843"/>
                              <a:gd name="T48" fmla="+- 0 6600 6588"/>
                              <a:gd name="T49" fmla="*/ T48 w 2640"/>
                              <a:gd name="T50" fmla="+- 0 2565 2555"/>
                              <a:gd name="T51" fmla="*/ 2565 h 843"/>
                              <a:gd name="T52" fmla="+- 0 6598 6588"/>
                              <a:gd name="T53" fmla="*/ T52 w 2640"/>
                              <a:gd name="T54" fmla="+- 0 2565 2555"/>
                              <a:gd name="T55" fmla="*/ 2565 h 843"/>
                              <a:gd name="T56" fmla="+- 0 6598 6588"/>
                              <a:gd name="T57" fmla="*/ T56 w 2640"/>
                              <a:gd name="T58" fmla="+- 0 2564 2555"/>
                              <a:gd name="T59" fmla="*/ 2564 h 843"/>
                              <a:gd name="T60" fmla="+- 0 6593 6588"/>
                              <a:gd name="T61" fmla="*/ T60 w 2640"/>
                              <a:gd name="T62" fmla="+- 0 2562 2555"/>
                              <a:gd name="T63" fmla="*/ 2562 h 843"/>
                              <a:gd name="T64" fmla="+- 0 6607 6588"/>
                              <a:gd name="T65" fmla="*/ T64 w 2640"/>
                              <a:gd name="T66" fmla="+- 0 2564 2555"/>
                              <a:gd name="T67" fmla="*/ 2564 h 843"/>
                              <a:gd name="T68" fmla="+- 0 6600 6588"/>
                              <a:gd name="T69" fmla="*/ T68 w 2640"/>
                              <a:gd name="T70" fmla="+- 0 2564 2555"/>
                              <a:gd name="T71" fmla="*/ 2564 h 843"/>
                              <a:gd name="T72" fmla="+- 0 6611 6588"/>
                              <a:gd name="T73" fmla="*/ T72 w 2640"/>
                              <a:gd name="T74" fmla="+- 0 2568 2555"/>
                              <a:gd name="T75" fmla="*/ 2568 h 843"/>
                              <a:gd name="T76" fmla="+- 0 6607 6588"/>
                              <a:gd name="T77" fmla="*/ T76 w 2640"/>
                              <a:gd name="T78" fmla="+- 0 2564 2555"/>
                              <a:gd name="T79" fmla="*/ 2564 h 843"/>
                              <a:gd name="T80" fmla="+- 0 6598 6588"/>
                              <a:gd name="T81" fmla="*/ T80 w 2640"/>
                              <a:gd name="T82" fmla="+- 0 2564 2555"/>
                              <a:gd name="T83" fmla="*/ 2564 h 843"/>
                              <a:gd name="T84" fmla="+- 0 6598 6588"/>
                              <a:gd name="T85" fmla="*/ T84 w 2640"/>
                              <a:gd name="T86" fmla="+- 0 2565 2555"/>
                              <a:gd name="T87" fmla="*/ 2565 h 843"/>
                              <a:gd name="T88" fmla="+- 0 6600 6588"/>
                              <a:gd name="T89" fmla="*/ T88 w 2640"/>
                              <a:gd name="T90" fmla="+- 0 2564 2555"/>
                              <a:gd name="T91" fmla="*/ 2564 h 843"/>
                              <a:gd name="T92" fmla="+- 0 6598 6588"/>
                              <a:gd name="T93" fmla="*/ T92 w 2640"/>
                              <a:gd name="T94" fmla="+- 0 2564 2555"/>
                              <a:gd name="T95" fmla="*/ 2564 h 843"/>
                              <a:gd name="T96" fmla="+- 0 6600 6588"/>
                              <a:gd name="T97" fmla="*/ T96 w 2640"/>
                              <a:gd name="T98" fmla="+- 0 2564 2555"/>
                              <a:gd name="T99" fmla="*/ 2564 h 843"/>
                              <a:gd name="T100" fmla="+- 0 6598 6588"/>
                              <a:gd name="T101" fmla="*/ T100 w 2640"/>
                              <a:gd name="T102" fmla="+- 0 2565 2555"/>
                              <a:gd name="T103" fmla="*/ 2565 h 843"/>
                              <a:gd name="T104" fmla="+- 0 6600 6588"/>
                              <a:gd name="T105" fmla="*/ T104 w 2640"/>
                              <a:gd name="T106" fmla="+- 0 2565 2555"/>
                              <a:gd name="T107" fmla="*/ 2565 h 843"/>
                              <a:gd name="T108" fmla="+- 0 6600 6588"/>
                              <a:gd name="T109" fmla="*/ T108 w 2640"/>
                              <a:gd name="T110" fmla="+- 0 2564 2555"/>
                              <a:gd name="T111" fmla="*/ 2564 h 843"/>
                              <a:gd name="T112" fmla="+- 0 6600 6588"/>
                              <a:gd name="T113" fmla="*/ T112 w 2640"/>
                              <a:gd name="T114" fmla="+- 0 2557 2555"/>
                              <a:gd name="T115" fmla="*/ 2557 h 843"/>
                              <a:gd name="T116" fmla="+- 0 6598 6588"/>
                              <a:gd name="T117" fmla="*/ T116 w 2640"/>
                              <a:gd name="T118" fmla="+- 0 2564 2555"/>
                              <a:gd name="T119" fmla="*/ 2564 h 843"/>
                              <a:gd name="T120" fmla="+- 0 6600 6588"/>
                              <a:gd name="T121" fmla="*/ T120 w 2640"/>
                              <a:gd name="T122" fmla="+- 0 2564 2555"/>
                              <a:gd name="T123" fmla="*/ 2564 h 843"/>
                              <a:gd name="T124" fmla="+- 0 6607 6588"/>
                              <a:gd name="T125" fmla="*/ T124 w 2640"/>
                              <a:gd name="T126" fmla="+- 0 2564 2555"/>
                              <a:gd name="T127" fmla="*/ 2564 h 843"/>
                              <a:gd name="T128" fmla="+- 0 6600 6588"/>
                              <a:gd name="T129" fmla="*/ T128 w 2640"/>
                              <a:gd name="T130" fmla="+- 0 2557 2555"/>
                              <a:gd name="T131" fmla="*/ 2557 h 843"/>
                              <a:gd name="T132" fmla="+- 0 6600 6588"/>
                              <a:gd name="T133" fmla="*/ T132 w 2640"/>
                              <a:gd name="T134" fmla="+- 0 2557 2555"/>
                              <a:gd name="T135" fmla="*/ 2557 h 843"/>
                              <a:gd name="T136" fmla="+- 0 6607 6588"/>
                              <a:gd name="T137" fmla="*/ T136 w 2640"/>
                              <a:gd name="T138" fmla="+- 0 2564 2555"/>
                              <a:gd name="T139" fmla="*/ 2564 h 843"/>
                              <a:gd name="T140" fmla="+- 0 6619 6588"/>
                              <a:gd name="T141" fmla="*/ T140 w 2640"/>
                              <a:gd name="T142" fmla="+- 0 2564 2555"/>
                              <a:gd name="T143" fmla="*/ 2564 h 843"/>
                              <a:gd name="T144" fmla="+- 0 6600 6588"/>
                              <a:gd name="T145" fmla="*/ T144 w 2640"/>
                              <a:gd name="T146" fmla="+- 0 2557 2555"/>
                              <a:gd name="T147" fmla="*/ 2557 h 843"/>
                              <a:gd name="T148" fmla="+- 0 6600 6588"/>
                              <a:gd name="T149" fmla="*/ T148 w 2640"/>
                              <a:gd name="T150" fmla="+- 0 2557 2555"/>
                              <a:gd name="T151" fmla="*/ 2557 h 843"/>
                              <a:gd name="T152" fmla="+- 0 6593 6588"/>
                              <a:gd name="T153" fmla="*/ T152 w 2640"/>
                              <a:gd name="T154" fmla="+- 0 2562 2555"/>
                              <a:gd name="T155" fmla="*/ 2562 h 843"/>
                              <a:gd name="T156" fmla="+- 0 6593 6588"/>
                              <a:gd name="T157" fmla="*/ T156 w 2640"/>
                              <a:gd name="T158" fmla="+- 0 2562 2555"/>
                              <a:gd name="T159" fmla="*/ 2562 h 843"/>
                              <a:gd name="T160" fmla="+- 0 6598 6588"/>
                              <a:gd name="T161" fmla="*/ T160 w 2640"/>
                              <a:gd name="T162" fmla="+- 0 2564 2555"/>
                              <a:gd name="T163" fmla="*/ 2564 h 843"/>
                              <a:gd name="T164" fmla="+- 0 6600 6588"/>
                              <a:gd name="T165" fmla="*/ T164 w 2640"/>
                              <a:gd name="T166" fmla="+- 0 2557 2555"/>
                              <a:gd name="T167" fmla="*/ 2557 h 843"/>
                              <a:gd name="T168" fmla="+- 0 6706 6588"/>
                              <a:gd name="T169" fmla="*/ T168 w 2640"/>
                              <a:gd name="T170" fmla="+- 0 2557 2555"/>
                              <a:gd name="T171" fmla="*/ 2557 h 843"/>
                              <a:gd name="T172" fmla="+- 0 6600 6588"/>
                              <a:gd name="T173" fmla="*/ T172 w 2640"/>
                              <a:gd name="T174" fmla="+- 0 2557 2555"/>
                              <a:gd name="T175" fmla="*/ 2557 h 843"/>
                              <a:gd name="T176" fmla="+- 0 6619 6588"/>
                              <a:gd name="T177" fmla="*/ T176 w 2640"/>
                              <a:gd name="T178" fmla="+- 0 2564 2555"/>
                              <a:gd name="T179" fmla="*/ 2564 h 843"/>
                              <a:gd name="T180" fmla="+- 0 6701 6588"/>
                              <a:gd name="T181" fmla="*/ T180 w 2640"/>
                              <a:gd name="T182" fmla="+- 0 2560 2555"/>
                              <a:gd name="T183" fmla="*/ 2560 h 843"/>
                              <a:gd name="T184" fmla="+- 0 6706 6588"/>
                              <a:gd name="T185" fmla="*/ T184 w 2640"/>
                              <a:gd name="T186" fmla="+- 0 2557 2555"/>
                              <a:gd name="T187" fmla="*/ 2557 h 843"/>
                              <a:gd name="T188" fmla="+- 0 6593 6588"/>
                              <a:gd name="T189" fmla="*/ T188 w 2640"/>
                              <a:gd name="T190" fmla="+- 0 2562 2555"/>
                              <a:gd name="T191" fmla="*/ 2562 h 843"/>
                              <a:gd name="T192" fmla="+- 0 6593 6588"/>
                              <a:gd name="T193" fmla="*/ T192 w 2640"/>
                              <a:gd name="T194" fmla="+- 0 2562 2555"/>
                              <a:gd name="T195" fmla="*/ 2562 h 843"/>
                              <a:gd name="T196" fmla="+- 0 6593 6588"/>
                              <a:gd name="T197" fmla="*/ T196 w 2640"/>
                              <a:gd name="T198" fmla="+- 0 2562 2555"/>
                              <a:gd name="T199" fmla="*/ 2562 h 843"/>
                              <a:gd name="T200" fmla="+- 0 6593 6588"/>
                              <a:gd name="T201" fmla="*/ T200 w 2640"/>
                              <a:gd name="T202" fmla="+- 0 2562 2555"/>
                              <a:gd name="T203" fmla="*/ 2562 h 843"/>
                              <a:gd name="T204" fmla="+- 0 6701 6588"/>
                              <a:gd name="T205" fmla="*/ T204 w 2640"/>
                              <a:gd name="T206" fmla="+- 0 2555 2555"/>
                              <a:gd name="T207" fmla="*/ 2555 h 843"/>
                              <a:gd name="T208" fmla="+- 0 6588 6588"/>
                              <a:gd name="T209" fmla="*/ T208 w 2640"/>
                              <a:gd name="T210" fmla="+- 0 2557 2555"/>
                              <a:gd name="T211" fmla="*/ 2557 h 843"/>
                              <a:gd name="T212" fmla="+- 0 6593 6588"/>
                              <a:gd name="T213" fmla="*/ T212 w 2640"/>
                              <a:gd name="T214" fmla="+- 0 2562 2555"/>
                              <a:gd name="T215" fmla="*/ 2562 h 843"/>
                              <a:gd name="T216" fmla="+- 0 6600 6588"/>
                              <a:gd name="T217" fmla="*/ T216 w 2640"/>
                              <a:gd name="T218" fmla="+- 0 2557 2555"/>
                              <a:gd name="T219" fmla="*/ 2557 h 843"/>
                              <a:gd name="T220" fmla="+- 0 6706 6588"/>
                              <a:gd name="T221" fmla="*/ T220 w 2640"/>
                              <a:gd name="T222" fmla="+- 0 2557 2555"/>
                              <a:gd name="T223" fmla="*/ 2557 h 843"/>
                              <a:gd name="T224" fmla="+- 0 6701 6588"/>
                              <a:gd name="T225" fmla="*/ T224 w 2640"/>
                              <a:gd name="T226" fmla="+- 0 2555 2555"/>
                              <a:gd name="T227" fmla="*/ 2555 h 8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2640" h="843">
                                <a:moveTo>
                                  <a:pt x="31" y="9"/>
                                </a:moveTo>
                                <a:lnTo>
                                  <a:pt x="19" y="9"/>
                                </a:lnTo>
                                <a:lnTo>
                                  <a:pt x="23" y="13"/>
                                </a:lnTo>
                                <a:lnTo>
                                  <a:pt x="2635" y="842"/>
                                </a:lnTo>
                                <a:lnTo>
                                  <a:pt x="2640" y="838"/>
                                </a:lnTo>
                                <a:lnTo>
                                  <a:pt x="31" y="9"/>
                                </a:lnTo>
                                <a:close/>
                                <a:moveTo>
                                  <a:pt x="5" y="7"/>
                                </a:moveTo>
                                <a:lnTo>
                                  <a:pt x="60" y="60"/>
                                </a:lnTo>
                                <a:lnTo>
                                  <a:pt x="67" y="62"/>
                                </a:lnTo>
                                <a:lnTo>
                                  <a:pt x="70" y="60"/>
                                </a:lnTo>
                                <a:lnTo>
                                  <a:pt x="70" y="58"/>
                                </a:lnTo>
                                <a:lnTo>
                                  <a:pt x="23" y="13"/>
                                </a:lnTo>
                                <a:lnTo>
                                  <a:pt x="12" y="10"/>
                                </a:lnTo>
                                <a:lnTo>
                                  <a:pt x="10" y="10"/>
                                </a:lnTo>
                                <a:lnTo>
                                  <a:pt x="10" y="9"/>
                                </a:lnTo>
                                <a:lnTo>
                                  <a:pt x="5" y="7"/>
                                </a:lnTo>
                                <a:close/>
                                <a:moveTo>
                                  <a:pt x="19" y="9"/>
                                </a:moveTo>
                                <a:lnTo>
                                  <a:pt x="12" y="9"/>
                                </a:lnTo>
                                <a:lnTo>
                                  <a:pt x="23" y="13"/>
                                </a:lnTo>
                                <a:lnTo>
                                  <a:pt x="19" y="9"/>
                                </a:lnTo>
                                <a:close/>
                                <a:moveTo>
                                  <a:pt x="10" y="9"/>
                                </a:moveTo>
                                <a:lnTo>
                                  <a:pt x="10" y="10"/>
                                </a:lnTo>
                                <a:lnTo>
                                  <a:pt x="12" y="9"/>
                                </a:lnTo>
                                <a:lnTo>
                                  <a:pt x="10" y="9"/>
                                </a:lnTo>
                                <a:close/>
                                <a:moveTo>
                                  <a:pt x="12" y="9"/>
                                </a:moveTo>
                                <a:lnTo>
                                  <a:pt x="10" y="10"/>
                                </a:lnTo>
                                <a:lnTo>
                                  <a:pt x="12" y="10"/>
                                </a:lnTo>
                                <a:lnTo>
                                  <a:pt x="12" y="9"/>
                                </a:lnTo>
                                <a:close/>
                                <a:moveTo>
                                  <a:pt x="12" y="2"/>
                                </a:moveTo>
                                <a:lnTo>
                                  <a:pt x="10" y="9"/>
                                </a:lnTo>
                                <a:lnTo>
                                  <a:pt x="12" y="9"/>
                                </a:lnTo>
                                <a:lnTo>
                                  <a:pt x="19" y="9"/>
                                </a:lnTo>
                                <a:lnTo>
                                  <a:pt x="12" y="2"/>
                                </a:lnTo>
                                <a:close/>
                                <a:moveTo>
                                  <a:pt x="12" y="2"/>
                                </a:moveTo>
                                <a:lnTo>
                                  <a:pt x="19" y="9"/>
                                </a:lnTo>
                                <a:lnTo>
                                  <a:pt x="31" y="9"/>
                                </a:lnTo>
                                <a:lnTo>
                                  <a:pt x="12" y="2"/>
                                </a:lnTo>
                                <a:close/>
                                <a:moveTo>
                                  <a:pt x="12" y="2"/>
                                </a:moveTo>
                                <a:lnTo>
                                  <a:pt x="5" y="7"/>
                                </a:lnTo>
                                <a:lnTo>
                                  <a:pt x="10" y="9"/>
                                </a:lnTo>
                                <a:lnTo>
                                  <a:pt x="12" y="2"/>
                                </a:lnTo>
                                <a:close/>
                                <a:moveTo>
                                  <a:pt x="118" y="2"/>
                                </a:moveTo>
                                <a:lnTo>
                                  <a:pt x="12" y="2"/>
                                </a:lnTo>
                                <a:lnTo>
                                  <a:pt x="31" y="9"/>
                                </a:lnTo>
                                <a:lnTo>
                                  <a:pt x="113" y="5"/>
                                </a:lnTo>
                                <a:lnTo>
                                  <a:pt x="118" y="2"/>
                                </a:lnTo>
                                <a:close/>
                                <a:moveTo>
                                  <a:pt x="5" y="7"/>
                                </a:moveTo>
                                <a:lnTo>
                                  <a:pt x="5" y="7"/>
                                </a:lnTo>
                                <a:close/>
                                <a:moveTo>
                                  <a:pt x="113" y="0"/>
                                </a:moveTo>
                                <a:lnTo>
                                  <a:pt x="0" y="2"/>
                                </a:lnTo>
                                <a:lnTo>
                                  <a:pt x="5" y="7"/>
                                </a:lnTo>
                                <a:lnTo>
                                  <a:pt x="12" y="2"/>
                                </a:lnTo>
                                <a:lnTo>
                                  <a:pt x="118" y="2"/>
                                </a:lnTo>
                                <a:lnTo>
                                  <a:pt x="113"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1" name="AutoShape 18"/>
                        <wps:cNvSpPr>
                          <a:spLocks/>
                        </wps:cNvSpPr>
                        <wps:spPr bwMode="auto">
                          <a:xfrm>
                            <a:off x="6257" y="2905"/>
                            <a:ext cx="1109" cy="922"/>
                          </a:xfrm>
                          <a:custGeom>
                            <a:avLst/>
                            <a:gdLst>
                              <a:gd name="T0" fmla="+- 0 7265 6257"/>
                              <a:gd name="T1" fmla="*/ T0 w 1109"/>
                              <a:gd name="T2" fmla="+- 0 3793 2905"/>
                              <a:gd name="T3" fmla="*/ 3793 h 922"/>
                              <a:gd name="T4" fmla="+- 0 7258 6257"/>
                              <a:gd name="T5" fmla="*/ T4 w 1109"/>
                              <a:gd name="T6" fmla="+- 0 3793 2905"/>
                              <a:gd name="T7" fmla="*/ 3793 h 922"/>
                              <a:gd name="T8" fmla="+- 0 7262 6257"/>
                              <a:gd name="T9" fmla="*/ T8 w 1109"/>
                              <a:gd name="T10" fmla="+- 0 3798 2905"/>
                              <a:gd name="T11" fmla="*/ 3798 h 922"/>
                              <a:gd name="T12" fmla="+- 0 7366 6257"/>
                              <a:gd name="T13" fmla="*/ T12 w 1109"/>
                              <a:gd name="T14" fmla="+- 0 3827 2905"/>
                              <a:gd name="T15" fmla="*/ 3827 h 922"/>
                              <a:gd name="T16" fmla="+- 0 7365 6257"/>
                              <a:gd name="T17" fmla="*/ T16 w 1109"/>
                              <a:gd name="T18" fmla="+- 0 3822 2905"/>
                              <a:gd name="T19" fmla="*/ 3822 h 922"/>
                              <a:gd name="T20" fmla="+- 0 7354 6257"/>
                              <a:gd name="T21" fmla="*/ T20 w 1109"/>
                              <a:gd name="T22" fmla="+- 0 3822 2905"/>
                              <a:gd name="T23" fmla="*/ 3822 h 922"/>
                              <a:gd name="T24" fmla="+- 0 7353 6257"/>
                              <a:gd name="T25" fmla="*/ T24 w 1109"/>
                              <a:gd name="T26" fmla="+- 0 3820 2905"/>
                              <a:gd name="T27" fmla="*/ 3820 h 922"/>
                              <a:gd name="T28" fmla="+- 0 7346 6257"/>
                              <a:gd name="T29" fmla="*/ T28 w 1109"/>
                              <a:gd name="T30" fmla="+- 0 3814 2905"/>
                              <a:gd name="T31" fmla="*/ 3814 h 922"/>
                              <a:gd name="T32" fmla="+- 0 7265 6257"/>
                              <a:gd name="T33" fmla="*/ T32 w 1109"/>
                              <a:gd name="T34" fmla="+- 0 3793 2905"/>
                              <a:gd name="T35" fmla="*/ 3793 h 922"/>
                              <a:gd name="T36" fmla="+- 0 7353 6257"/>
                              <a:gd name="T37" fmla="*/ T36 w 1109"/>
                              <a:gd name="T38" fmla="+- 0 3820 2905"/>
                              <a:gd name="T39" fmla="*/ 3820 h 922"/>
                              <a:gd name="T40" fmla="+- 0 7354 6257"/>
                              <a:gd name="T41" fmla="*/ T40 w 1109"/>
                              <a:gd name="T42" fmla="+- 0 3822 2905"/>
                              <a:gd name="T43" fmla="*/ 3822 h 922"/>
                              <a:gd name="T44" fmla="+- 0 7355 6257"/>
                              <a:gd name="T45" fmla="*/ T44 w 1109"/>
                              <a:gd name="T46" fmla="+- 0 3821 2905"/>
                              <a:gd name="T47" fmla="*/ 3821 h 922"/>
                              <a:gd name="T48" fmla="+- 0 7353 6257"/>
                              <a:gd name="T49" fmla="*/ T48 w 1109"/>
                              <a:gd name="T50" fmla="+- 0 3820 2905"/>
                              <a:gd name="T51" fmla="*/ 3820 h 922"/>
                              <a:gd name="T52" fmla="+- 0 7355 6257"/>
                              <a:gd name="T53" fmla="*/ T52 w 1109"/>
                              <a:gd name="T54" fmla="+- 0 3821 2905"/>
                              <a:gd name="T55" fmla="*/ 3821 h 922"/>
                              <a:gd name="T56" fmla="+- 0 7354 6257"/>
                              <a:gd name="T57" fmla="*/ T56 w 1109"/>
                              <a:gd name="T58" fmla="+- 0 3822 2905"/>
                              <a:gd name="T59" fmla="*/ 3822 h 922"/>
                              <a:gd name="T60" fmla="+- 0 7356 6257"/>
                              <a:gd name="T61" fmla="*/ T60 w 1109"/>
                              <a:gd name="T62" fmla="+- 0 3822 2905"/>
                              <a:gd name="T63" fmla="*/ 3822 h 922"/>
                              <a:gd name="T64" fmla="+- 0 7355 6257"/>
                              <a:gd name="T65" fmla="*/ T64 w 1109"/>
                              <a:gd name="T66" fmla="+- 0 3821 2905"/>
                              <a:gd name="T67" fmla="*/ 3821 h 922"/>
                              <a:gd name="T68" fmla="+- 0 7361 6257"/>
                              <a:gd name="T69" fmla="*/ T68 w 1109"/>
                              <a:gd name="T70" fmla="+- 0 3818 2905"/>
                              <a:gd name="T71" fmla="*/ 3818 h 922"/>
                              <a:gd name="T72" fmla="+- 0 7355 6257"/>
                              <a:gd name="T73" fmla="*/ T72 w 1109"/>
                              <a:gd name="T74" fmla="+- 0 3821 2905"/>
                              <a:gd name="T75" fmla="*/ 3821 h 922"/>
                              <a:gd name="T76" fmla="+- 0 7356 6257"/>
                              <a:gd name="T77" fmla="*/ T76 w 1109"/>
                              <a:gd name="T78" fmla="+- 0 3822 2905"/>
                              <a:gd name="T79" fmla="*/ 3822 h 922"/>
                              <a:gd name="T80" fmla="+- 0 7363 6257"/>
                              <a:gd name="T81" fmla="*/ T80 w 1109"/>
                              <a:gd name="T82" fmla="+- 0 3820 2905"/>
                              <a:gd name="T83" fmla="*/ 3820 h 922"/>
                              <a:gd name="T84" fmla="+- 0 7361 6257"/>
                              <a:gd name="T85" fmla="*/ T84 w 1109"/>
                              <a:gd name="T86" fmla="+- 0 3818 2905"/>
                              <a:gd name="T87" fmla="*/ 3818 h 922"/>
                              <a:gd name="T88" fmla="+- 0 7351 6257"/>
                              <a:gd name="T89" fmla="*/ T88 w 1109"/>
                              <a:gd name="T90" fmla="+- 0 3755 2905"/>
                              <a:gd name="T91" fmla="*/ 3755 h 922"/>
                              <a:gd name="T92" fmla="+- 0 7349 6257"/>
                              <a:gd name="T93" fmla="*/ T92 w 1109"/>
                              <a:gd name="T94" fmla="+- 0 3755 2905"/>
                              <a:gd name="T95" fmla="*/ 3755 h 922"/>
                              <a:gd name="T96" fmla="+- 0 7344 6257"/>
                              <a:gd name="T97" fmla="*/ T96 w 1109"/>
                              <a:gd name="T98" fmla="+- 0 3757 2905"/>
                              <a:gd name="T99" fmla="*/ 3757 h 922"/>
                              <a:gd name="T100" fmla="+- 0 7352 6257"/>
                              <a:gd name="T101" fmla="*/ T100 w 1109"/>
                              <a:gd name="T102" fmla="+- 0 3810 2905"/>
                              <a:gd name="T103" fmla="*/ 3810 h 922"/>
                              <a:gd name="T104" fmla="+- 0 7360 6257"/>
                              <a:gd name="T105" fmla="*/ T104 w 1109"/>
                              <a:gd name="T106" fmla="+- 0 3817 2905"/>
                              <a:gd name="T107" fmla="*/ 3817 h 922"/>
                              <a:gd name="T108" fmla="+- 0 7361 6257"/>
                              <a:gd name="T109" fmla="*/ T108 w 1109"/>
                              <a:gd name="T110" fmla="+- 0 3817 2905"/>
                              <a:gd name="T111" fmla="*/ 3817 h 922"/>
                              <a:gd name="T112" fmla="+- 0 7361 6257"/>
                              <a:gd name="T113" fmla="*/ T112 w 1109"/>
                              <a:gd name="T114" fmla="+- 0 3818 2905"/>
                              <a:gd name="T115" fmla="*/ 3818 h 922"/>
                              <a:gd name="T116" fmla="+- 0 7363 6257"/>
                              <a:gd name="T117" fmla="*/ T116 w 1109"/>
                              <a:gd name="T118" fmla="+- 0 3820 2905"/>
                              <a:gd name="T119" fmla="*/ 3820 h 922"/>
                              <a:gd name="T120" fmla="+- 0 7356 6257"/>
                              <a:gd name="T121" fmla="*/ T120 w 1109"/>
                              <a:gd name="T122" fmla="+- 0 3822 2905"/>
                              <a:gd name="T123" fmla="*/ 3822 h 922"/>
                              <a:gd name="T124" fmla="+- 0 7365 6257"/>
                              <a:gd name="T125" fmla="*/ T124 w 1109"/>
                              <a:gd name="T126" fmla="+- 0 3822 2905"/>
                              <a:gd name="T127" fmla="*/ 3822 h 922"/>
                              <a:gd name="T128" fmla="+- 0 7354 6257"/>
                              <a:gd name="T129" fmla="*/ T128 w 1109"/>
                              <a:gd name="T130" fmla="+- 0 3757 2905"/>
                              <a:gd name="T131" fmla="*/ 3757 h 922"/>
                              <a:gd name="T132" fmla="+- 0 7351 6257"/>
                              <a:gd name="T133" fmla="*/ T132 w 1109"/>
                              <a:gd name="T134" fmla="+- 0 3755 2905"/>
                              <a:gd name="T135" fmla="*/ 3755 h 922"/>
                              <a:gd name="T136" fmla="+- 0 7353 6257"/>
                              <a:gd name="T137" fmla="*/ T136 w 1109"/>
                              <a:gd name="T138" fmla="+- 0 3815 2905"/>
                              <a:gd name="T139" fmla="*/ 3815 h 922"/>
                              <a:gd name="T140" fmla="+- 0 7353 6257"/>
                              <a:gd name="T141" fmla="*/ T140 w 1109"/>
                              <a:gd name="T142" fmla="+- 0 3820 2905"/>
                              <a:gd name="T143" fmla="*/ 3820 h 922"/>
                              <a:gd name="T144" fmla="+- 0 7355 6257"/>
                              <a:gd name="T145" fmla="*/ T144 w 1109"/>
                              <a:gd name="T146" fmla="+- 0 3821 2905"/>
                              <a:gd name="T147" fmla="*/ 3821 h 922"/>
                              <a:gd name="T148" fmla="+- 0 7361 6257"/>
                              <a:gd name="T149" fmla="*/ T148 w 1109"/>
                              <a:gd name="T150" fmla="+- 0 3818 2905"/>
                              <a:gd name="T151" fmla="*/ 3818 h 922"/>
                              <a:gd name="T152" fmla="+- 0 7360 6257"/>
                              <a:gd name="T153" fmla="*/ T152 w 1109"/>
                              <a:gd name="T154" fmla="+- 0 3817 2905"/>
                              <a:gd name="T155" fmla="*/ 3817 h 922"/>
                              <a:gd name="T156" fmla="+- 0 7353 6257"/>
                              <a:gd name="T157" fmla="*/ T156 w 1109"/>
                              <a:gd name="T158" fmla="+- 0 3815 2905"/>
                              <a:gd name="T159" fmla="*/ 3815 h 922"/>
                              <a:gd name="T160" fmla="+- 0 7346 6257"/>
                              <a:gd name="T161" fmla="*/ T160 w 1109"/>
                              <a:gd name="T162" fmla="+- 0 3814 2905"/>
                              <a:gd name="T163" fmla="*/ 3814 h 922"/>
                              <a:gd name="T164" fmla="+- 0 7353 6257"/>
                              <a:gd name="T165" fmla="*/ T164 w 1109"/>
                              <a:gd name="T166" fmla="+- 0 3820 2905"/>
                              <a:gd name="T167" fmla="*/ 3820 h 922"/>
                              <a:gd name="T168" fmla="+- 0 7353 6257"/>
                              <a:gd name="T169" fmla="*/ T168 w 1109"/>
                              <a:gd name="T170" fmla="+- 0 3815 2905"/>
                              <a:gd name="T171" fmla="*/ 3815 h 922"/>
                              <a:gd name="T172" fmla="+- 0 7346 6257"/>
                              <a:gd name="T173" fmla="*/ T172 w 1109"/>
                              <a:gd name="T174" fmla="+- 0 3814 2905"/>
                              <a:gd name="T175" fmla="*/ 3814 h 922"/>
                              <a:gd name="T176" fmla="+- 0 7360 6257"/>
                              <a:gd name="T177" fmla="*/ T176 w 1109"/>
                              <a:gd name="T178" fmla="+- 0 3817 2905"/>
                              <a:gd name="T179" fmla="*/ 3817 h 922"/>
                              <a:gd name="T180" fmla="+- 0 7361 6257"/>
                              <a:gd name="T181" fmla="*/ T180 w 1109"/>
                              <a:gd name="T182" fmla="+- 0 3818 2905"/>
                              <a:gd name="T183" fmla="*/ 3818 h 922"/>
                              <a:gd name="T184" fmla="+- 0 7361 6257"/>
                              <a:gd name="T185" fmla="*/ T184 w 1109"/>
                              <a:gd name="T186" fmla="+- 0 3817 2905"/>
                              <a:gd name="T187" fmla="*/ 3817 h 922"/>
                              <a:gd name="T188" fmla="+- 0 7360 6257"/>
                              <a:gd name="T189" fmla="*/ T188 w 1109"/>
                              <a:gd name="T190" fmla="+- 0 3817 2905"/>
                              <a:gd name="T191" fmla="*/ 3817 h 922"/>
                              <a:gd name="T192" fmla="+- 0 7352 6257"/>
                              <a:gd name="T193" fmla="*/ T192 w 1109"/>
                              <a:gd name="T194" fmla="+- 0 3810 2905"/>
                              <a:gd name="T195" fmla="*/ 3810 h 922"/>
                              <a:gd name="T196" fmla="+- 0 7353 6257"/>
                              <a:gd name="T197" fmla="*/ T196 w 1109"/>
                              <a:gd name="T198" fmla="+- 0 3815 2905"/>
                              <a:gd name="T199" fmla="*/ 3815 h 922"/>
                              <a:gd name="T200" fmla="+- 0 7360 6257"/>
                              <a:gd name="T201" fmla="*/ T200 w 1109"/>
                              <a:gd name="T202" fmla="+- 0 3817 2905"/>
                              <a:gd name="T203" fmla="*/ 3817 h 922"/>
                              <a:gd name="T204" fmla="+- 0 7352 6257"/>
                              <a:gd name="T205" fmla="*/ T204 w 1109"/>
                              <a:gd name="T206" fmla="+- 0 3810 2905"/>
                              <a:gd name="T207" fmla="*/ 3810 h 922"/>
                              <a:gd name="T208" fmla="+- 0 6266 6257"/>
                              <a:gd name="T209" fmla="*/ T208 w 1109"/>
                              <a:gd name="T210" fmla="+- 0 2905 2905"/>
                              <a:gd name="T211" fmla="*/ 2905 h 922"/>
                              <a:gd name="T212" fmla="+- 0 6257 6257"/>
                              <a:gd name="T213" fmla="*/ T212 w 1109"/>
                              <a:gd name="T214" fmla="+- 0 2908 2905"/>
                              <a:gd name="T215" fmla="*/ 2908 h 922"/>
                              <a:gd name="T216" fmla="+- 0 7346 6257"/>
                              <a:gd name="T217" fmla="*/ T216 w 1109"/>
                              <a:gd name="T218" fmla="+- 0 3814 2905"/>
                              <a:gd name="T219" fmla="*/ 3814 h 922"/>
                              <a:gd name="T220" fmla="+- 0 7353 6257"/>
                              <a:gd name="T221" fmla="*/ T220 w 1109"/>
                              <a:gd name="T222" fmla="+- 0 3815 2905"/>
                              <a:gd name="T223" fmla="*/ 3815 h 922"/>
                              <a:gd name="T224" fmla="+- 0 7352 6257"/>
                              <a:gd name="T225" fmla="*/ T224 w 1109"/>
                              <a:gd name="T226" fmla="+- 0 3810 2905"/>
                              <a:gd name="T227" fmla="*/ 3810 h 922"/>
                              <a:gd name="T228" fmla="+- 0 6266 6257"/>
                              <a:gd name="T229" fmla="*/ T228 w 1109"/>
                              <a:gd name="T230" fmla="+- 0 2905 2905"/>
                              <a:gd name="T231" fmla="*/ 2905 h 9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09" h="922">
                                <a:moveTo>
                                  <a:pt x="1008" y="888"/>
                                </a:moveTo>
                                <a:lnTo>
                                  <a:pt x="1001" y="888"/>
                                </a:lnTo>
                                <a:lnTo>
                                  <a:pt x="1005" y="893"/>
                                </a:lnTo>
                                <a:lnTo>
                                  <a:pt x="1109" y="922"/>
                                </a:lnTo>
                                <a:lnTo>
                                  <a:pt x="1108" y="917"/>
                                </a:lnTo>
                                <a:lnTo>
                                  <a:pt x="1097" y="917"/>
                                </a:lnTo>
                                <a:lnTo>
                                  <a:pt x="1096" y="915"/>
                                </a:lnTo>
                                <a:lnTo>
                                  <a:pt x="1089" y="909"/>
                                </a:lnTo>
                                <a:lnTo>
                                  <a:pt x="1008" y="888"/>
                                </a:lnTo>
                                <a:close/>
                                <a:moveTo>
                                  <a:pt x="1096" y="915"/>
                                </a:moveTo>
                                <a:lnTo>
                                  <a:pt x="1097" y="917"/>
                                </a:lnTo>
                                <a:lnTo>
                                  <a:pt x="1098" y="916"/>
                                </a:lnTo>
                                <a:lnTo>
                                  <a:pt x="1096" y="915"/>
                                </a:lnTo>
                                <a:close/>
                                <a:moveTo>
                                  <a:pt x="1098" y="916"/>
                                </a:moveTo>
                                <a:lnTo>
                                  <a:pt x="1097" y="917"/>
                                </a:lnTo>
                                <a:lnTo>
                                  <a:pt x="1099" y="917"/>
                                </a:lnTo>
                                <a:lnTo>
                                  <a:pt x="1098" y="916"/>
                                </a:lnTo>
                                <a:close/>
                                <a:moveTo>
                                  <a:pt x="1104" y="913"/>
                                </a:moveTo>
                                <a:lnTo>
                                  <a:pt x="1098" y="916"/>
                                </a:lnTo>
                                <a:lnTo>
                                  <a:pt x="1099" y="917"/>
                                </a:lnTo>
                                <a:lnTo>
                                  <a:pt x="1106" y="915"/>
                                </a:lnTo>
                                <a:lnTo>
                                  <a:pt x="1104" y="913"/>
                                </a:lnTo>
                                <a:close/>
                                <a:moveTo>
                                  <a:pt x="1094" y="850"/>
                                </a:moveTo>
                                <a:lnTo>
                                  <a:pt x="1092" y="850"/>
                                </a:lnTo>
                                <a:lnTo>
                                  <a:pt x="1087" y="852"/>
                                </a:lnTo>
                                <a:lnTo>
                                  <a:pt x="1095" y="905"/>
                                </a:lnTo>
                                <a:lnTo>
                                  <a:pt x="1103" y="912"/>
                                </a:lnTo>
                                <a:lnTo>
                                  <a:pt x="1104" y="912"/>
                                </a:lnTo>
                                <a:lnTo>
                                  <a:pt x="1104" y="913"/>
                                </a:lnTo>
                                <a:lnTo>
                                  <a:pt x="1106" y="915"/>
                                </a:lnTo>
                                <a:lnTo>
                                  <a:pt x="1099" y="917"/>
                                </a:lnTo>
                                <a:lnTo>
                                  <a:pt x="1108" y="917"/>
                                </a:lnTo>
                                <a:lnTo>
                                  <a:pt x="1097" y="852"/>
                                </a:lnTo>
                                <a:lnTo>
                                  <a:pt x="1094" y="850"/>
                                </a:lnTo>
                                <a:close/>
                                <a:moveTo>
                                  <a:pt x="1096" y="910"/>
                                </a:moveTo>
                                <a:lnTo>
                                  <a:pt x="1096" y="915"/>
                                </a:lnTo>
                                <a:lnTo>
                                  <a:pt x="1098" y="916"/>
                                </a:lnTo>
                                <a:lnTo>
                                  <a:pt x="1104" y="913"/>
                                </a:lnTo>
                                <a:lnTo>
                                  <a:pt x="1103" y="912"/>
                                </a:lnTo>
                                <a:lnTo>
                                  <a:pt x="1096" y="910"/>
                                </a:lnTo>
                                <a:close/>
                                <a:moveTo>
                                  <a:pt x="1089" y="909"/>
                                </a:moveTo>
                                <a:lnTo>
                                  <a:pt x="1096" y="915"/>
                                </a:lnTo>
                                <a:lnTo>
                                  <a:pt x="1096" y="910"/>
                                </a:lnTo>
                                <a:lnTo>
                                  <a:pt x="1089" y="909"/>
                                </a:lnTo>
                                <a:close/>
                                <a:moveTo>
                                  <a:pt x="1103" y="912"/>
                                </a:moveTo>
                                <a:lnTo>
                                  <a:pt x="1104" y="913"/>
                                </a:lnTo>
                                <a:lnTo>
                                  <a:pt x="1104" y="912"/>
                                </a:lnTo>
                                <a:lnTo>
                                  <a:pt x="1103" y="912"/>
                                </a:lnTo>
                                <a:close/>
                                <a:moveTo>
                                  <a:pt x="1095" y="905"/>
                                </a:moveTo>
                                <a:lnTo>
                                  <a:pt x="1096" y="910"/>
                                </a:lnTo>
                                <a:lnTo>
                                  <a:pt x="1103" y="912"/>
                                </a:lnTo>
                                <a:lnTo>
                                  <a:pt x="1095" y="905"/>
                                </a:lnTo>
                                <a:close/>
                                <a:moveTo>
                                  <a:pt x="9" y="0"/>
                                </a:moveTo>
                                <a:lnTo>
                                  <a:pt x="0" y="3"/>
                                </a:lnTo>
                                <a:lnTo>
                                  <a:pt x="1089" y="909"/>
                                </a:lnTo>
                                <a:lnTo>
                                  <a:pt x="1096" y="910"/>
                                </a:lnTo>
                                <a:lnTo>
                                  <a:pt x="1095" y="905"/>
                                </a:lnTo>
                                <a:lnTo>
                                  <a:pt x="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2" name="Text Box 19"/>
                        <wps:cNvSpPr txBox="1">
                          <a:spLocks noChangeArrowheads="1"/>
                        </wps:cNvSpPr>
                        <wps:spPr bwMode="auto">
                          <a:xfrm>
                            <a:off x="1738" y="306"/>
                            <a:ext cx="1508" cy="660"/>
                          </a:xfrm>
                          <a:prstGeom prst="rect">
                            <a:avLst/>
                          </a:prstGeom>
                          <a:solidFill>
                            <a:srgbClr val="4F80BC"/>
                          </a:solidFill>
                          <a:ln w="19490">
                            <a:solidFill>
                              <a:srgbClr val="375D89"/>
                            </a:solidFill>
                            <a:prstDash val="solid"/>
                            <a:miter lim="800000"/>
                            <a:headEnd/>
                            <a:tailEnd/>
                          </a:ln>
                        </wps:spPr>
                        <wps:txbx>
                          <w:txbxContent>
                            <w:p w14:paraId="358B4B62" w14:textId="77777777" w:rsidR="00765E75" w:rsidRDefault="00765E75" w:rsidP="00A34CA8">
                              <w:pPr>
                                <w:spacing w:before="22"/>
                                <w:ind w:left="128" w:right="125" w:hanging="3"/>
                                <w:jc w:val="center"/>
                                <w:rPr>
                                  <w:sz w:val="16"/>
                                </w:rPr>
                              </w:pPr>
                              <w:r>
                                <w:rPr>
                                  <w:color w:val="FFFFFF"/>
                                  <w:w w:val="170"/>
                                  <w:sz w:val="16"/>
                                </w:rPr>
                                <w:t>Time to Fibrinolytic Therapy</w:t>
                              </w:r>
                            </w:p>
                          </w:txbxContent>
                        </wps:txbx>
                        <wps:bodyPr rot="0" vert="horz" wrap="square" lIns="0" tIns="0" rIns="0" bIns="0" anchor="t" anchorCtr="0" upright="1">
                          <a:noAutofit/>
                        </wps:bodyPr>
                      </wps:wsp>
                      <wps:wsp>
                        <wps:cNvPr id="213" name="Text Box 20"/>
                        <wps:cNvSpPr txBox="1">
                          <a:spLocks noChangeArrowheads="1"/>
                        </wps:cNvSpPr>
                        <wps:spPr bwMode="auto">
                          <a:xfrm>
                            <a:off x="4231" y="306"/>
                            <a:ext cx="1085" cy="660"/>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EDE37FB" w14:textId="77777777" w:rsidR="00765E75" w:rsidRDefault="00765E75" w:rsidP="00A34CA8">
                              <w:pPr>
                                <w:spacing w:before="120"/>
                                <w:ind w:left="171" w:hanging="34"/>
                                <w:rPr>
                                  <w:sz w:val="16"/>
                                </w:rPr>
                              </w:pPr>
                              <w:r>
                                <w:rPr>
                                  <w:color w:val="FFFFFF"/>
                                  <w:w w:val="170"/>
                                  <w:sz w:val="16"/>
                                </w:rPr>
                                <w:t>ASA on Arrival</w:t>
                              </w:r>
                            </w:p>
                          </w:txbxContent>
                        </wps:txbx>
                        <wps:bodyPr rot="0" vert="horz" wrap="square" lIns="0" tIns="0" rIns="0" bIns="0" anchor="t" anchorCtr="0" upright="1">
                          <a:noAutofit/>
                        </wps:bodyPr>
                      </wps:wsp>
                      <wps:wsp>
                        <wps:cNvPr id="214" name="Text Box 21"/>
                        <wps:cNvSpPr txBox="1">
                          <a:spLocks noChangeArrowheads="1"/>
                        </wps:cNvSpPr>
                        <wps:spPr bwMode="auto">
                          <a:xfrm>
                            <a:off x="6264" y="330"/>
                            <a:ext cx="1503" cy="658"/>
                          </a:xfrm>
                          <a:prstGeom prst="rect">
                            <a:avLst/>
                          </a:prstGeom>
                          <a:solidFill>
                            <a:srgbClr val="4F80BC"/>
                          </a:solidFill>
                          <a:ln w="19490">
                            <a:solidFill>
                              <a:srgbClr val="375D89"/>
                            </a:solidFill>
                            <a:prstDash val="solid"/>
                            <a:miter lim="800000"/>
                            <a:headEnd/>
                            <a:tailEnd/>
                          </a:ln>
                        </wps:spPr>
                        <wps:txbx>
                          <w:txbxContent>
                            <w:p w14:paraId="11F275E2" w14:textId="77777777" w:rsidR="00765E75" w:rsidRDefault="00765E75" w:rsidP="00A34CA8">
                              <w:pPr>
                                <w:spacing w:before="118"/>
                                <w:ind w:left="110" w:right="102"/>
                                <w:jc w:val="center"/>
                                <w:rPr>
                                  <w:sz w:val="16"/>
                                </w:rPr>
                              </w:pPr>
                              <w:r>
                                <w:rPr>
                                  <w:color w:val="FFFFFF"/>
                                  <w:w w:val="170"/>
                                  <w:sz w:val="16"/>
                                </w:rPr>
                                <w:t>ACE or ARB</w:t>
                              </w:r>
                            </w:p>
                            <w:p w14:paraId="1DA1246A" w14:textId="77777777" w:rsidR="00765E75" w:rsidRDefault="00765E75" w:rsidP="00A34CA8">
                              <w:pPr>
                                <w:spacing w:before="1"/>
                                <w:ind w:left="108" w:right="102"/>
                                <w:jc w:val="center"/>
                                <w:rPr>
                                  <w:sz w:val="16"/>
                                </w:rPr>
                              </w:pPr>
                              <w:r>
                                <w:rPr>
                                  <w:color w:val="FFFFFF"/>
                                  <w:w w:val="170"/>
                                  <w:sz w:val="16"/>
                                </w:rPr>
                                <w:t>for LVSF</w:t>
                              </w:r>
                            </w:p>
                          </w:txbxContent>
                        </wps:txbx>
                        <wps:bodyPr rot="0" vert="horz" wrap="square" lIns="0" tIns="0" rIns="0" bIns="0" anchor="t" anchorCtr="0" upright="1">
                          <a:noAutofit/>
                        </wps:bodyPr>
                      </wps:wsp>
                      <wps:wsp>
                        <wps:cNvPr id="215" name="Text Box 22"/>
                        <wps:cNvSpPr txBox="1">
                          <a:spLocks noChangeArrowheads="1"/>
                        </wps:cNvSpPr>
                        <wps:spPr bwMode="auto">
                          <a:xfrm>
                            <a:off x="8453" y="657"/>
                            <a:ext cx="2297" cy="934"/>
                          </a:xfrm>
                          <a:prstGeom prst="rect">
                            <a:avLst/>
                          </a:prstGeom>
                          <a:solidFill>
                            <a:srgbClr val="4F80BC"/>
                          </a:solidFill>
                          <a:ln w="19490">
                            <a:solidFill>
                              <a:srgbClr val="375D89"/>
                            </a:solidFill>
                            <a:prstDash val="solid"/>
                            <a:miter lim="800000"/>
                            <a:headEnd/>
                            <a:tailEnd/>
                          </a:ln>
                        </wps:spPr>
                        <wps:txbx>
                          <w:txbxContent>
                            <w:p w14:paraId="49E5D90E" w14:textId="77777777" w:rsidR="00765E75" w:rsidRDefault="00765E75" w:rsidP="00A34CA8">
                              <w:pPr>
                                <w:spacing w:before="9"/>
                                <w:rPr>
                                  <w:sz w:val="12"/>
                                </w:rPr>
                              </w:pPr>
                            </w:p>
                            <w:p w14:paraId="11C4C8C1" w14:textId="77777777" w:rsidR="00765E75" w:rsidRDefault="00765E75" w:rsidP="00A34CA8">
                              <w:pPr>
                                <w:spacing w:before="1" w:line="242" w:lineRule="auto"/>
                                <w:ind w:left="116" w:right="100" w:hanging="3"/>
                                <w:jc w:val="center"/>
                                <w:rPr>
                                  <w:sz w:val="16"/>
                                </w:rPr>
                              </w:pPr>
                              <w:r>
                                <w:rPr>
                                  <w:color w:val="FFFFFF"/>
                                  <w:w w:val="170"/>
                                  <w:sz w:val="16"/>
                                </w:rPr>
                                <w:t>Adult Smoking Cessation Advice/Counseling</w:t>
                              </w:r>
                            </w:p>
                          </w:txbxContent>
                        </wps:txbx>
                        <wps:bodyPr rot="0" vert="horz" wrap="square" lIns="0" tIns="0" rIns="0" bIns="0" anchor="t" anchorCtr="0" upright="1">
                          <a:noAutofit/>
                        </wps:bodyPr>
                      </wps:wsp>
                      <wps:wsp>
                        <wps:cNvPr id="216" name="Text Box 23"/>
                        <wps:cNvSpPr txBox="1">
                          <a:spLocks noChangeArrowheads="1"/>
                        </wps:cNvSpPr>
                        <wps:spPr bwMode="auto">
                          <a:xfrm>
                            <a:off x="1498" y="1259"/>
                            <a:ext cx="1716" cy="660"/>
                          </a:xfrm>
                          <a:prstGeom prst="rect">
                            <a:avLst/>
                          </a:prstGeom>
                          <a:solidFill>
                            <a:srgbClr val="4F80BC"/>
                          </a:solidFill>
                          <a:ln w="19490">
                            <a:solidFill>
                              <a:srgbClr val="375D89"/>
                            </a:solidFill>
                            <a:prstDash val="solid"/>
                            <a:miter lim="800000"/>
                            <a:headEnd/>
                            <a:tailEnd/>
                          </a:ln>
                        </wps:spPr>
                        <wps:txbx>
                          <w:txbxContent>
                            <w:p w14:paraId="18C90BC2" w14:textId="77777777" w:rsidR="00765E75" w:rsidRDefault="00765E75" w:rsidP="00A34CA8">
                              <w:pPr>
                                <w:spacing w:before="22"/>
                                <w:ind w:left="114" w:right="115"/>
                                <w:jc w:val="center"/>
                                <w:rPr>
                                  <w:sz w:val="16"/>
                                </w:rPr>
                              </w:pPr>
                              <w:r>
                                <w:rPr>
                                  <w:color w:val="FFFFFF"/>
                                  <w:w w:val="170"/>
                                  <w:sz w:val="16"/>
                                </w:rPr>
                                <w:t>ASA</w:t>
                              </w:r>
                            </w:p>
                            <w:p w14:paraId="73D4BD75" w14:textId="77777777" w:rsidR="00765E75" w:rsidRDefault="00765E75" w:rsidP="00A34CA8">
                              <w:pPr>
                                <w:spacing w:before="1" w:line="244" w:lineRule="auto"/>
                                <w:ind w:left="119" w:right="115"/>
                                <w:jc w:val="center"/>
                                <w:rPr>
                                  <w:sz w:val="16"/>
                                </w:rPr>
                              </w:pPr>
                              <w:r>
                                <w:rPr>
                                  <w:color w:val="FFFFFF"/>
                                  <w:w w:val="170"/>
                                  <w:sz w:val="16"/>
                                </w:rPr>
                                <w:t>prescribed at Discharge</w:t>
                              </w:r>
                            </w:p>
                          </w:txbxContent>
                        </wps:txbx>
                        <wps:bodyPr rot="0" vert="horz" wrap="square" lIns="0" tIns="0" rIns="0" bIns="0" anchor="t" anchorCtr="0" upright="1">
                          <a:noAutofit/>
                        </wps:bodyPr>
                      </wps:wsp>
                      <wps:wsp>
                        <wps:cNvPr id="217" name="Text Box 24"/>
                        <wps:cNvSpPr txBox="1">
                          <a:spLocks noChangeArrowheads="1"/>
                        </wps:cNvSpPr>
                        <wps:spPr bwMode="auto">
                          <a:xfrm>
                            <a:off x="4390" y="1775"/>
                            <a:ext cx="2259" cy="1133"/>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FD5F788" w14:textId="77777777" w:rsidR="00765E75" w:rsidRDefault="00765E75" w:rsidP="00A34CA8">
                              <w:pPr>
                                <w:spacing w:before="60" w:line="242" w:lineRule="auto"/>
                                <w:ind w:left="239" w:right="233" w:firstLine="1"/>
                                <w:jc w:val="center"/>
                                <w:rPr>
                                  <w:sz w:val="16"/>
                                </w:rPr>
                              </w:pPr>
                              <w:r>
                                <w:rPr>
                                  <w:color w:val="FFFFFF"/>
                                  <w:w w:val="170"/>
                                  <w:sz w:val="16"/>
                                </w:rPr>
                                <w:t>Guideline and Performance Measure based treatments for AMI</w:t>
                              </w:r>
                            </w:p>
                          </w:txbxContent>
                        </wps:txbx>
                        <wps:bodyPr rot="0" vert="horz" wrap="square" lIns="0" tIns="0" rIns="0" bIns="0" anchor="t" anchorCtr="0" upright="1">
                          <a:noAutofit/>
                        </wps:bodyPr>
                      </wps:wsp>
                      <wps:wsp>
                        <wps:cNvPr id="218" name="Text Box 25"/>
                        <wps:cNvSpPr txBox="1">
                          <a:spLocks noChangeArrowheads="1"/>
                        </wps:cNvSpPr>
                        <wps:spPr bwMode="auto">
                          <a:xfrm>
                            <a:off x="8796" y="1919"/>
                            <a:ext cx="2348" cy="989"/>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A7FF8F0" w14:textId="77777777" w:rsidR="00765E75" w:rsidRDefault="00765E75" w:rsidP="00A34CA8">
                              <w:pPr>
                                <w:spacing w:before="86" w:line="242" w:lineRule="auto"/>
                                <w:ind w:left="203" w:right="187" w:hanging="1"/>
                                <w:jc w:val="center"/>
                                <w:rPr>
                                  <w:sz w:val="16"/>
                                </w:rPr>
                              </w:pPr>
                              <w:r>
                                <w:rPr>
                                  <w:color w:val="FFFFFF"/>
                                  <w:w w:val="170"/>
                                  <w:sz w:val="16"/>
                                </w:rPr>
                                <w:t>Cardiac Rehab patient referral from an inpatient setting.</w:t>
                              </w:r>
                            </w:p>
                          </w:txbxContent>
                        </wps:txbx>
                        <wps:bodyPr rot="0" vert="horz" wrap="square" lIns="0" tIns="0" rIns="0" bIns="0" anchor="t" anchorCtr="0" upright="1">
                          <a:noAutofit/>
                        </wps:bodyPr>
                      </wps:wsp>
                      <wps:wsp>
                        <wps:cNvPr id="219" name="Text Box 26"/>
                        <wps:cNvSpPr txBox="1">
                          <a:spLocks noChangeArrowheads="1"/>
                        </wps:cNvSpPr>
                        <wps:spPr bwMode="auto">
                          <a:xfrm>
                            <a:off x="1498" y="2200"/>
                            <a:ext cx="1716" cy="660"/>
                          </a:xfrm>
                          <a:prstGeom prst="rect">
                            <a:avLst/>
                          </a:prstGeom>
                          <a:solidFill>
                            <a:srgbClr val="4F80BC"/>
                          </a:solidFill>
                          <a:ln w="19490">
                            <a:solidFill>
                              <a:srgbClr val="375D89"/>
                            </a:solidFill>
                            <a:prstDash val="solid"/>
                            <a:miter lim="800000"/>
                            <a:headEnd/>
                            <a:tailEnd/>
                          </a:ln>
                        </wps:spPr>
                        <wps:txbx>
                          <w:txbxContent>
                            <w:p w14:paraId="7417F725" w14:textId="77777777" w:rsidR="00765E75" w:rsidRDefault="00765E75" w:rsidP="00A34CA8">
                              <w:pPr>
                                <w:spacing w:before="22"/>
                                <w:ind w:left="114" w:right="115"/>
                                <w:jc w:val="center"/>
                                <w:rPr>
                                  <w:sz w:val="16"/>
                                </w:rPr>
                              </w:pPr>
                              <w:r>
                                <w:rPr>
                                  <w:color w:val="FFFFFF"/>
                                  <w:w w:val="170"/>
                                  <w:sz w:val="16"/>
                                </w:rPr>
                                <w:t>BB</w:t>
                              </w:r>
                            </w:p>
                            <w:p w14:paraId="56713B54" w14:textId="77777777" w:rsidR="00765E75" w:rsidRDefault="00765E75" w:rsidP="00A34CA8">
                              <w:pPr>
                                <w:spacing w:before="4"/>
                                <w:ind w:left="119" w:right="115"/>
                                <w:jc w:val="center"/>
                                <w:rPr>
                                  <w:sz w:val="16"/>
                                </w:rPr>
                              </w:pPr>
                              <w:r>
                                <w:rPr>
                                  <w:color w:val="FFFFFF"/>
                                  <w:w w:val="170"/>
                                  <w:sz w:val="16"/>
                                </w:rPr>
                                <w:t>prescribed at D/C</w:t>
                              </w:r>
                            </w:p>
                          </w:txbxContent>
                        </wps:txbx>
                        <wps:bodyPr rot="0" vert="horz" wrap="square" lIns="0" tIns="0" rIns="0" bIns="0" anchor="t" anchorCtr="0" upright="1">
                          <a:noAutofit/>
                        </wps:bodyPr>
                      </wps:wsp>
                      <wps:wsp>
                        <wps:cNvPr id="220" name="Text Box 27"/>
                        <wps:cNvSpPr txBox="1">
                          <a:spLocks noChangeArrowheads="1"/>
                        </wps:cNvSpPr>
                        <wps:spPr bwMode="auto">
                          <a:xfrm>
                            <a:off x="1498" y="3189"/>
                            <a:ext cx="1716" cy="660"/>
                          </a:xfrm>
                          <a:prstGeom prst="rect">
                            <a:avLst/>
                          </a:prstGeom>
                          <a:solidFill>
                            <a:srgbClr val="4F80BC"/>
                          </a:solidFill>
                          <a:ln w="19490">
                            <a:solidFill>
                              <a:srgbClr val="375D89"/>
                            </a:solidFill>
                            <a:prstDash val="solid"/>
                            <a:miter lim="800000"/>
                            <a:headEnd/>
                            <a:tailEnd/>
                          </a:ln>
                        </wps:spPr>
                        <wps:txbx>
                          <w:txbxContent>
                            <w:p w14:paraId="387F5FEF" w14:textId="77777777" w:rsidR="00765E75" w:rsidRDefault="00765E75" w:rsidP="00A34CA8">
                              <w:pPr>
                                <w:spacing w:before="120" w:line="244" w:lineRule="auto"/>
                                <w:ind w:left="306" w:right="120" w:firstLine="26"/>
                                <w:rPr>
                                  <w:sz w:val="16"/>
                                </w:rPr>
                              </w:pPr>
                              <w:r>
                                <w:rPr>
                                  <w:color w:val="FFFFFF"/>
                                  <w:w w:val="170"/>
                                  <w:sz w:val="16"/>
                                </w:rPr>
                                <w:t>Statins at Discharge</w:t>
                              </w:r>
                            </w:p>
                          </w:txbxContent>
                        </wps:txbx>
                        <wps:bodyPr rot="0" vert="horz" wrap="square" lIns="0" tIns="0" rIns="0" bIns="0" anchor="t" anchorCtr="0" upright="1">
                          <a:noAutofit/>
                        </wps:bodyPr>
                      </wps:wsp>
                      <wps:wsp>
                        <wps:cNvPr id="221" name="Text Box 28"/>
                        <wps:cNvSpPr txBox="1">
                          <a:spLocks noChangeArrowheads="1"/>
                        </wps:cNvSpPr>
                        <wps:spPr bwMode="auto">
                          <a:xfrm>
                            <a:off x="9226" y="3189"/>
                            <a:ext cx="1625" cy="660"/>
                          </a:xfrm>
                          <a:prstGeom prst="rect">
                            <a:avLst/>
                          </a:prstGeom>
                          <a:solidFill>
                            <a:srgbClr val="4F80BC"/>
                          </a:solidFill>
                          <a:ln w="19490">
                            <a:solidFill>
                              <a:srgbClr val="375D89"/>
                            </a:solidFill>
                            <a:prstDash val="solid"/>
                            <a:miter lim="800000"/>
                            <a:headEnd/>
                            <a:tailEnd/>
                          </a:ln>
                        </wps:spPr>
                        <wps:txbx>
                          <w:txbxContent>
                            <w:p w14:paraId="7C7C55AF" w14:textId="77777777" w:rsidR="00765E75" w:rsidRDefault="00765E75" w:rsidP="00A34CA8">
                              <w:pPr>
                                <w:spacing w:before="120" w:line="244" w:lineRule="auto"/>
                                <w:ind w:left="359" w:hanging="216"/>
                                <w:rPr>
                                  <w:sz w:val="16"/>
                                </w:rPr>
                              </w:pPr>
                              <w:r>
                                <w:rPr>
                                  <w:color w:val="FFFFFF"/>
                                  <w:w w:val="170"/>
                                  <w:sz w:val="16"/>
                                </w:rPr>
                                <w:t>Reperfusion Therapy</w:t>
                              </w:r>
                            </w:p>
                          </w:txbxContent>
                        </wps:txbx>
                        <wps:bodyPr rot="0" vert="horz" wrap="square" lIns="0" tIns="0" rIns="0" bIns="0" anchor="t" anchorCtr="0" upright="1">
                          <a:noAutofit/>
                        </wps:bodyPr>
                      </wps:wsp>
                      <wps:wsp>
                        <wps:cNvPr id="222" name="Text Box 29"/>
                        <wps:cNvSpPr txBox="1">
                          <a:spLocks noChangeArrowheads="1"/>
                        </wps:cNvSpPr>
                        <wps:spPr bwMode="auto">
                          <a:xfrm>
                            <a:off x="6062" y="3849"/>
                            <a:ext cx="2256" cy="1092"/>
                          </a:xfrm>
                          <a:prstGeom prst="rect">
                            <a:avLst/>
                          </a:prstGeom>
                          <a:solidFill>
                            <a:srgbClr val="DEFF3A"/>
                          </a:solidFill>
                          <a:ln w="19490">
                            <a:solidFill>
                              <a:srgbClr val="375D89"/>
                            </a:solidFill>
                            <a:prstDash val="solid"/>
                            <a:miter lim="800000"/>
                            <a:headEnd/>
                            <a:tailEnd/>
                          </a:ln>
                        </wps:spPr>
                        <wps:txbx>
                          <w:txbxContent>
                            <w:p w14:paraId="3CC4A71C" w14:textId="77777777" w:rsidR="00765E75" w:rsidRDefault="00765E75" w:rsidP="00A34CA8">
                              <w:pPr>
                                <w:spacing w:before="139" w:line="242" w:lineRule="auto"/>
                                <w:ind w:left="203" w:right="192"/>
                                <w:jc w:val="center"/>
                                <w:rPr>
                                  <w:sz w:val="16"/>
                                </w:rPr>
                              </w:pPr>
                              <w:r>
                                <w:rPr>
                                  <w:w w:val="170"/>
                                  <w:sz w:val="16"/>
                                </w:rPr>
                                <w:t>Defect Free Care for AMI patients and reduced mortality</w:t>
                              </w:r>
                            </w:p>
                          </w:txbxContent>
                        </wps:txbx>
                        <wps:bodyPr rot="0" vert="horz" wrap="square" lIns="0" tIns="0" rIns="0" bIns="0" anchor="t" anchorCtr="0" upright="1">
                          <a:noAutofit/>
                        </wps:bodyPr>
                      </wps:wsp>
                      <wps:wsp>
                        <wps:cNvPr id="223" name="Text Box 30"/>
                        <wps:cNvSpPr txBox="1">
                          <a:spLocks noChangeArrowheads="1"/>
                        </wps:cNvSpPr>
                        <wps:spPr bwMode="auto">
                          <a:xfrm>
                            <a:off x="3864" y="4062"/>
                            <a:ext cx="1452" cy="658"/>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8BB489C" w14:textId="77777777" w:rsidR="00765E75" w:rsidRDefault="00765E75" w:rsidP="00A34CA8">
                              <w:pPr>
                                <w:spacing w:before="120" w:line="244" w:lineRule="auto"/>
                                <w:ind w:left="536" w:hanging="245"/>
                                <w:rPr>
                                  <w:sz w:val="16"/>
                                </w:rPr>
                              </w:pPr>
                              <w:r>
                                <w:rPr>
                                  <w:color w:val="FFFFFF"/>
                                  <w:w w:val="170"/>
                                  <w:sz w:val="16"/>
                                </w:rPr>
                                <w:t>Time to PCI</w:t>
                              </w:r>
                            </w:p>
                          </w:txbxContent>
                        </wps:txbx>
                        <wps:bodyPr rot="0" vert="horz" wrap="square" lIns="0" tIns="0" rIns="0" bIns="0" anchor="t" anchorCtr="0" upright="1">
                          <a:noAutofit/>
                        </wps:bodyPr>
                      </wps:wsp>
                      <wps:wsp>
                        <wps:cNvPr id="224" name="Text Box 31"/>
                        <wps:cNvSpPr txBox="1">
                          <a:spLocks noChangeArrowheads="1"/>
                        </wps:cNvSpPr>
                        <wps:spPr bwMode="auto">
                          <a:xfrm>
                            <a:off x="1498" y="4122"/>
                            <a:ext cx="1716" cy="658"/>
                          </a:xfrm>
                          <a:prstGeom prst="rect">
                            <a:avLst/>
                          </a:prstGeom>
                          <a:solidFill>
                            <a:srgbClr val="4F80BC"/>
                          </a:solidFill>
                          <a:ln w="19490">
                            <a:solidFill>
                              <a:srgbClr val="375D89"/>
                            </a:solidFill>
                            <a:prstDash val="solid"/>
                            <a:miter lim="800000"/>
                            <a:headEnd/>
                            <a:tailEnd/>
                          </a:ln>
                        </wps:spPr>
                        <wps:txbx>
                          <w:txbxContent>
                            <w:p w14:paraId="23773AF5" w14:textId="77777777" w:rsidR="00765E75" w:rsidRDefault="00765E75" w:rsidP="00A34CA8">
                              <w:pPr>
                                <w:spacing w:before="120" w:line="244" w:lineRule="auto"/>
                                <w:ind w:left="594" w:right="120" w:hanging="468"/>
                                <w:rPr>
                                  <w:sz w:val="16"/>
                                </w:rPr>
                              </w:pPr>
                              <w:r>
                                <w:rPr>
                                  <w:color w:val="FFFFFF"/>
                                  <w:w w:val="170"/>
                                  <w:sz w:val="16"/>
                                </w:rPr>
                                <w:t>Evaluation of LVSF</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A8D119" id="Group 195" o:spid="_x0000_s1212" style="position:absolute;margin-left:74.1pt;margin-top:14.55pt;width:483.85pt;height:233.3pt;z-index:251678720;mso-wrap-distance-left:0;mso-wrap-distance-right:0;mso-position-horizontal-relative:page" coordorigin="1482,291" coordsize="9677,46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">
                <v:shape id="AutoShape 3" o:spid="_x0000_s1213" style="position:absolute;left:4584;top:2905;width:492;height:1157;visibility:visible;mso-wrap-style:square;v-text-anchor:top" coordsize="492,1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" path="m454,14r-7,5l,1155r10,2l458,21r-4,-7xm464,8r-1,l458,21r24,49l490,72r2,-4l464,8xm461,l382,51r,5l389,56,447,19,451,8r13,l461,xm463,8r-12,l461,10r-7,4l458,21,463,8xm451,8r-4,11l454,14,451,8xm451,8r3,6l461,10,451,8xe" fillcolor="#497eba" stroked="f">
                  <v:path arrowok="t" o:connecttype="custom" o:connectlocs="454,2919;447,2924;0,4060;10,4062;458,2926;454,2919;464,2913;463,2913;458,2926;482,2975;490,2977;492,2973;464,2913;461,2905;382,2956;382,2961;389,2961;447,2924;451,2913;464,2913;461,2905;463,2913;451,2913;461,2915;454,2919;458,2926;463,2913;451,2913;447,2924;454,2919;451,2913;451,2913;454,2919;461,2915;451,2913" o:connectangles="0,0,0,0,0,0,0,0,0,0,0,0,0,0,0,0,0,0,0,0,0,0,0,0,0,0,0,0,0,0,0,0,0,0,0"/>
                </v:shape>
                <v:rect id="Rectangle 4" o:spid="_x0000_s1214" style="position:absolute;left:3864;top:4062;width:1452;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" fillcolor="#4f80bc" stroked="f"/>
                <v:rect id="Rectangle 5" o:spid="_x0000_s1215" style="position:absolute;left:4390;top:1775;width:2258;height:1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" fillcolor="#4f80bc" stroked="f"/>
                <v:rect id="Rectangle 6" o:spid="_x0000_s1216" style="position:absolute;left:8796;top:1919;width:2347;height: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" fillcolor="#4f80bc" stroked="f"/>
                <v:shape id="AutoShape 7" o:spid="_x0000_s1217" style="position:absolute;left:6646;top:2308;width:2151;height:108;visibility:visible;mso-wrap-style:square;v-text-anchor:top" coordsize="2151,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" path="m35,29l24,33r9,3l2148,108r2,-7l35,29xm12,36l96,69r7,l100,65,33,36r-21,xm12,29r,7l33,36r-2,l14,36r,-7l12,29xm103,l,31r12,5l12,29r25,l108,7r2,-5l103,xm14,29r,7l24,33,14,29xm24,33l14,36r17,l24,33xm14,29r10,4l35,29r-21,xm37,29r-23,l35,29r2,xm14,29r,xm14,29r-2,l14,29xe" fillcolor="#497eba" stroked="f">
                  <v:path arrowok="t" o:connecttype="custom" o:connectlocs="35,2337;24,2341;33,2344;2148,2416;2150,2409;35,2337;12,2344;96,2377;103,2377;100,2373;33,2344;12,2344;12,2337;12,2344;33,2344;31,2344;14,2344;14,2337;12,2337;103,2308;0,2339;12,2344;12,2337;37,2337;108,2315;110,2310;103,2308;14,2337;14,2344;24,2341;14,2337;14,2337;24,2341;14,2344;31,2344;24,2341;14,2337;24,2341;35,2337;14,2337;37,2337;14,2337;14,2337;35,2337;37,2337;14,2337;14,2337;14,2337;14,2337;14,2337;12,2337;14,2337;14,2337" o:connectangles="0,0,0,0,0,0,0,0,0,0,0,0,0,0,0,0,0,0,0,0,0,0,0,0,0,0,0,0,0,0,0,0,0,0,0,0,0,0,0,0,0,0,0,0,0,0,0,0,0,0,0,0,0"/>
                </v:shape>
                <v:rect id="Rectangle 8" o:spid="_x0000_s1218" style="position:absolute;left:4231;top:306;width:108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" fillcolor="#4f80bc" stroked="f"/>
                <v:shape id="AutoShape 9" o:spid="_x0000_s1219" style="position:absolute;left:4766;top:964;width:564;height:812;visibility:visible;mso-wrap-style:square;v-text-anchor:top" coordsize="564,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" path="m464,763r-8,l459,768r89,43l549,806r-11,l529,793,464,763xm529,793r9,13l549,804r-11,l539,798r-10,-5xm549,804r-11,2l549,806r,-2xm550,803r-1,1l550,804r,-1xm539,798r-1,6l548,801r-9,-3xm541,790r-2,8l548,801r-10,3l549,804r1,-1l541,790xm562,739r-2,l552,741r-11,49l550,803r14,-62l562,739xm12,l,2,529,793r10,5l541,790,12,xe" fillcolor="#497eba" stroked="f">
                  <v:path arrowok="t" o:connecttype="custom" o:connectlocs="464,1727;456,1727;459,1732;548,1775;549,1770;538,1770;529,1757;464,1727;529,1757;538,1770;549,1768;549,1768;538,1768;539,1762;529,1757;549,1768;538,1770;549,1770;549,1768;550,1767;549,1768;550,1768;550,1767;539,1762;538,1768;548,1765;539,1762;541,1754;539,1762;548,1765;538,1768;549,1768;550,1767;541,1754;562,1703;560,1703;552,1705;541,1754;550,1767;564,1705;562,1703;12,964;0,966;529,1757;539,1762;541,1754;12,964" o:connectangles="0,0,0,0,0,0,0,0,0,0,0,0,0,0,0,0,0,0,0,0,0,0,0,0,0,0,0,0,0,0,0,0,0,0,0,0,0,0,0,0,0,0,0,0,0,0,0"/>
                </v:shape>
                <v:shape id="AutoShape 10" o:spid="_x0000_s1220" style="position:absolute;left:6012;top:985;width:1006;height:790;visibility:visible;mso-wrap-style:square;v-text-anchor:top" coordsize="1006,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" path="m19,718r-2,l14,720,,790r19,-5l10,785,2,783r2,-2l2,780r5,-1l14,773,24,720r-5,-2xm4,781r-2,2l10,785r1,-1l4,781xm11,784r-1,1l12,785r-1,-1xm12,783r-1,1l12,785r,-2xm101,756l22,776r-10,7l12,785r7,l106,764r2,-3l108,759r-7,-3xm13,778r-6,1l4,781r7,3l12,783r1,-5xm22,776r-9,2l12,783r10,-7xm7,779r-5,1l4,781r3,-2xm14,773r-7,6l13,778r1,-5xm998,l14,773r-1,5l22,776,1006,5,998,xe" fillcolor="#497eba" stroked="f">
                  <v:path arrowok="t" o:connecttype="custom" o:connectlocs="19,1703;17,1703;14,1705;0,1775;19,1770;10,1770;2,1768;4,1766;2,1765;7,1764;14,1758;24,1705;19,1703;4,1766;2,1768;10,1770;11,1769;4,1766;11,1769;10,1770;12,1770;11,1769;12,1768;11,1769;12,1770;12,1768;101,1741;22,1761;12,1768;12,1770;19,1770;106,1749;108,1746;108,1744;101,1741;13,1763;7,1764;4,1766;11,1769;12,1768;13,1763;22,1761;13,1763;12,1768;22,1761;7,1764;2,1765;4,1766;7,1764;14,1758;7,1764;13,1763;14,1758;998,985;14,1758;13,1763;22,1761;1006,990;998,985" o:connectangles="0,0,0,0,0,0,0,0,0,0,0,0,0,0,0,0,0,0,0,0,0,0,0,0,0,0,0,0,0,0,0,0,0,0,0,0,0,0,0,0,0,0,0,0,0,0,0,0,0,0,0,0,0,0,0,0,0,0,0"/>
                </v:shape>
                <v:shape id="AutoShape 11" o:spid="_x0000_s1221" style="position:absolute;left:6646;top:1120;width:1810;height:1080;visibility:visible;mso-wrap-style:square;v-text-anchor:top" coordsize="1810,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" path="m40,1013r-2,l31,1015,,1080r15,-3l12,1077r-8,-4l20,1063r20,-48l40,1013xm20,1063l4,1073r8,4l13,1077r-6,-4l17,1071r3,-8xm13,1077r-1,l14,1077r-1,xm15,1075r-2,2l14,1077r1,-2xm108,1058r-84,12l15,1075r-1,2l15,1077r95,-14l115,1063r,-2l108,1058xm17,1071r-10,2l13,1077r2,-2l17,1071xm24,1070r-7,1l15,1075r9,-5xm1802,l20,1063r-3,8l24,1070,1809,5,1802,xe" fillcolor="#497eba" stroked="f">
                  <v:path arrowok="t" o:connecttype="custom" o:connectlocs="40,2133;38,2133;31,2135;0,2200;15,2197;12,2197;4,2193;20,2183;40,2135;40,2133;20,2183;4,2193;12,2197;13,2197;7,2193;17,2191;20,2183;13,2197;12,2197;14,2197;13,2197;15,2195;13,2197;14,2197;15,2195;108,2178;24,2190;15,2195;14,2197;15,2197;110,2183;115,2183;115,2181;108,2178;17,2191;7,2193;13,2197;15,2195;17,2191;24,2190;17,2191;15,2195;24,2190;1802,1120;20,2183;17,2191;24,2190;1809,1125;1802,1120" o:connectangles="0,0,0,0,0,0,0,0,0,0,0,0,0,0,0,0,0,0,0,0,0,0,0,0,0,0,0,0,0,0,0,0,0,0,0,0,0,0,0,0,0,0,0,0,0,0,0,0,0"/>
                </v:shape>
                <v:shape id="AutoShape 12" o:spid="_x0000_s1222" style="position:absolute;left:3238;top:2910;width:1354;height:1484;visibility:visible;mso-wrap-style:square;v-text-anchor:top" coordsize="1354,1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" path="m1341,12r-10,4l,1479r9,4l1342,17r-1,-5xm1351,5r-10,l1351,7r-9,10l1344,70r4,2l1353,70,1351,5xm1351,r-99,36l1250,41r10,l1331,16,1341,5r10,l1351,xm1351,7r-10,l1348,10r-7,2l1342,17r9,-10xm1341,5r-10,11l1341,12r,-5l1351,7,1341,5xm1341,7r,5l1348,10r-7,-3xe" fillcolor="#497eba" stroked="f">
                  <v:path arrowok="t" o:connecttype="custom" o:connectlocs="1341,2922;1331,2926;0,4389;9,4393;1342,2927;1341,2922;1351,2915;1341,2915;1351,2917;1342,2927;1344,2980;1348,2982;1353,2980;1351,2915;1351,2910;1252,2946;1250,2951;1260,2951;1331,2926;1341,2915;1351,2915;1351,2910;1351,2917;1341,2917;1348,2920;1341,2922;1342,2927;1351,2917;1341,2915;1331,2926;1341,2922;1341,2917;1351,2917;1341,2915;1341,2917;1341,2922;1348,2920;1341,2917" o:connectangles="0,0,0,0,0,0,0,0,0,0,0,0,0,0,0,0,0,0,0,0,0,0,0,0,0,0,0,0,0,0,0,0,0,0,0,0,0,0"/>
                </v:shape>
                <v:shape id="AutoShape 13" o:spid="_x0000_s1223" style="position:absolute;left:3204;top:2339;width:1186;height:1143;visibility:visible;mso-wrap-style:square;v-text-anchor:top" coordsize="1186,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" path="m1176,12r-11,3l,1140r10,2l1175,17r1,-5xm1185,7r-2,3l1175,17r-4,53l1176,72r7,-2l1185,7xm1186,l1085,34r-3,4l1090,38r75,-23l1176,5r9,l1186,xm1183,10r-7,2l1175,17r8,-7xm1176,5r-11,10l1176,12r,-5l1185,7r-9,-2xm1176,7r,5l1183,10r-7,-3xm1183,10r,xm1185,7r-9,l1183,10r2,-3xm1185,7r,l1186,7r-1,xm1185,5r-9,l1185,7r,-2xe" fillcolor="#497eba" stroked="f">
                  <v:path arrowok="t" o:connecttype="custom" o:connectlocs="1176,2351;1165,2354;0,3479;10,3481;1175,2356;1176,2351;1185,2346;1183,2349;1183,2349;1183,2349;1175,2356;1171,2409;1176,2411;1183,2409;1185,2346;1186,2339;1085,2373;1082,2377;1090,2377;1165,2354;1176,2344;1185,2344;1186,2339;1183,2349;1176,2351;1175,2356;1183,2349;1176,2344;1165,2354;1176,2351;1176,2346;1185,2346;1185,2346;1176,2344;1176,2346;1176,2351;1183,2349;1183,2349;1176,2346;1183,2349;1183,2349;1183,2349;1183,2349;1185,2346;1176,2346;1183,2349;1185,2346;1185,2346;1185,2346;1185,2346;1186,2346;1185,2346;1185,2344;1176,2344;1185,2346;1185,2344" o:connectangles="0,0,0,0,0,0,0,0,0,0,0,0,0,0,0,0,0,0,0,0,0,0,0,0,0,0,0,0,0,0,0,0,0,0,0,0,0,0,0,0,0,0,0,0,0,0,0,0,0,0,0,0,0,0,0,0"/>
                </v:shape>
                <v:shape id="AutoShape 14" o:spid="_x0000_s1224" style="position:absolute;left:3211;top:2193;width:1179;height:341;visibility:visible;mso-wrap-style:square;v-text-anchor:top" coordsize="1179,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" path="m1146,12l,333r5,7l1152,19r7,-6l1146,12xm1170,14r-18,5l1104,60r3,4l1114,64r56,-50xm1159,13r-7,6l1170,14r-1,l1159,13xm1171,13r-1,1l1171,14r,-1xm1164,9r-5,4l1169,14r-5,-5xm1168,9r-4,l1169,14r1,l1171,13r-3,-4xm1066,r-7,4l1061,7r106,l1171,13r8,-6l1066,xm1167,7r-21,5l1159,13r5,-4l1168,9r-1,-2xm1167,7r-104,l1146,12r21,-5xe" fillcolor="#497eba" stroked="f">
                  <v:path arrowok="t" o:connecttype="custom" o:connectlocs="1146,2205;0,2526;5,2533;1152,2212;1159,2206;1146,2205;1170,2207;1152,2212;1104,2253;1107,2257;1114,2257;1170,2207;1159,2206;1152,2212;1170,2207;1170,2207;1169,2207;1159,2206;1171,2206;1170,2207;1171,2207;1171,2206;1164,2202;1159,2206;1169,2207;1164,2202;1168,2202;1164,2202;1169,2207;1170,2207;1171,2206;1168,2202;1066,2193;1059,2197;1061,2200;1167,2200;1171,2206;1179,2200;1066,2193;1167,2200;1146,2205;1159,2206;1164,2202;1168,2202;1167,2200;1167,2200;1063,2200;1146,2205;1167,2200" o:connectangles="0,0,0,0,0,0,0,0,0,0,0,0,0,0,0,0,0,0,0,0,0,0,0,0,0,0,0,0,0,0,0,0,0,0,0,0,0,0,0,0,0,0,0,0,0,0,0,0,0"/>
                </v:shape>
                <v:shape id="AutoShape 15" o:spid="_x0000_s1225" style="position:absolute;left:3211;top:1585;width:1179;height:339;visibility:visible;mso-wrap-style:square;v-text-anchor:top" coordsize="1179,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" path="m1171,327r-4,7l1061,334r-2,2l1066,339r113,-5l1171,327xm1146,328r-83,6l1167,334r-21,-6xm1159,327r-13,1l1167,334r1,-2l1164,332r-5,-5xm1169,327r-10,l1164,332r5,-5xm1170,327r-1,l1164,332r4,l1171,327r-1,xm5,l,8,1146,328r13,-1l1152,321,5,xm1152,321r7,6l1169,327r1,l1170,326r-18,-5xm1170,326r1,1l1170,326xm1114,276r-7,l1104,281r48,40l1170,326r-56,-50xe" fillcolor="#497eba" stroked="f">
                  <v:path arrowok="t" o:connecttype="custom" o:connectlocs="1171,1912;1167,1919;1061,1919;1059,1921;1066,1924;1179,1919;1171,1912;1146,1913;1063,1919;1167,1919;1146,1913;1159,1912;1146,1913;1167,1919;1168,1917;1164,1917;1159,1912;1169,1912;1159,1912;1164,1917;1169,1912;1170,1912;1169,1912;1164,1917;1168,1917;1171,1912;1170,1912;5,1585;0,1593;1146,1913;1159,1912;1152,1906;5,1585;1152,1906;1159,1912;1169,1912;1170,1912;1170,1911;1152,1906;1170,1911;1171,1912;1171,1912;1170,1911;1114,1861;1107,1861;1104,1866;1152,1906;1170,1911;1114,1861" o:connectangles="0,0,0,0,0,0,0,0,0,0,0,0,0,0,0,0,0,0,0,0,0,0,0,0,0,0,0,0,0,0,0,0,0,0,0,0,0,0,0,0,0,0,0,0,0,0,0,0,0"/>
                </v:shape>
                <v:shape id="AutoShape 16" o:spid="_x0000_s1226" style="position:absolute;left:3240;top:635;width:1534;height:1119;visibility:visible;mso-wrap-style:square;v-text-anchor:top" coordsize="1534,1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" path="m1510,1046r-5,5l1518,1102r13,9l1522,1116r12,2l1514,1051r-4,-5xm1521,1116r1,l1521,1116xm1509,1107r12,9l1522,1116r4,-2l1522,1114r-2,-5l1509,1107xm1430,1090r-7,l1423,1092r3,2l1521,1116r-12,-9l1430,1090xm1520,1109r2,5l1529,1111r-9,-2xm1518,1102r2,7l1529,1111r-7,3l1526,1114r5,-3l1518,1102xm7,l,2,1509,1107r11,2l1518,1102,7,xe" fillcolor="#497eba" stroked="f">
                  <v:path arrowok="t" o:connecttype="custom" o:connectlocs="1510,1681;1505,1686;1518,1737;1531,1746;1522,1751;1534,1753;1514,1686;1510,1681;1521,1751;1522,1751;1522,1751;1521,1751;1509,1742;1521,1751;1522,1751;1526,1749;1522,1749;1520,1744;1509,1742;1430,1725;1423,1725;1423,1727;1426,1729;1521,1751;1509,1742;1430,1725;1520,1744;1522,1749;1529,1746;1520,1744;1518,1737;1520,1744;1529,1746;1522,1749;1526,1749;1531,1746;1518,1737;7,635;0,637;1509,1742;1520,1744;1518,1737;7,635" o:connectangles="0,0,0,0,0,0,0,0,0,0,0,0,0,0,0,0,0,0,0,0,0,0,0,0,0,0,0,0,0,0,0,0,0,0,0,0,0,0,0,0,0,0,0"/>
                </v:shape>
                <v:shape id="AutoShape 17" o:spid="_x0000_s1227" style="position:absolute;left:6588;top:2555;width:2640;height:843;visibility:visible;mso-wrap-style:square;v-text-anchor:top" coordsize="2640,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" path="m31,9l19,9r4,4l2635,842r5,-4l31,9xm5,7l60,60r7,2l70,60r,-2l23,13,12,10r-2,l10,9,5,7xm19,9r-7,l23,13,19,9xm10,9r,1l12,9r-2,xm12,9r-2,1l12,10r,-1xm12,2l10,9r2,l19,9,12,2xm12,2r7,7l31,9,12,2xm12,2l5,7r5,2l12,2xm118,2l12,2,31,9,113,5r5,-3xm5,7r,xm113,l,2,5,7,12,2r106,l113,xe" fillcolor="#497eba" stroked="f">
                  <v:path arrowok="t" o:connecttype="custom" o:connectlocs="31,2564;19,2564;23,2568;2635,3397;2640,3393;31,2564;5,2562;60,2615;67,2617;70,2615;70,2613;23,2568;12,2565;10,2565;10,2564;5,2562;19,2564;12,2564;23,2568;19,2564;10,2564;10,2565;12,2564;10,2564;12,2564;10,2565;12,2565;12,2564;12,2557;10,2564;12,2564;19,2564;12,2557;12,2557;19,2564;31,2564;12,2557;12,2557;5,2562;5,2562;10,2564;12,2557;118,2557;12,2557;31,2564;113,2560;118,2557;5,2562;5,2562;5,2562;5,2562;113,2555;0,2557;5,2562;12,2557;118,2557;113,2555" o:connectangles="0,0,0,0,0,0,0,0,0,0,0,0,0,0,0,0,0,0,0,0,0,0,0,0,0,0,0,0,0,0,0,0,0,0,0,0,0,0,0,0,0,0,0,0,0,0,0,0,0,0,0,0,0,0,0,0,0"/>
                </v:shape>
                <v:shape id="AutoShape 18" o:spid="_x0000_s1228" style="position:absolute;left:6257;top:2905;width:1109;height:922;visibility:visible;mso-wrap-style:square;v-text-anchor:top" coordsize="1109,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" path="m1008,888r-7,l1005,893r104,29l1108,917r-11,l1096,915r-7,-6l1008,888xm1096,915r1,2l1098,916r-2,-1xm1098,916r-1,1l1099,917r-1,-1xm1104,913r-6,3l1099,917r7,-2l1104,913xm1094,850r-2,l1087,852r8,53l1103,912r1,l1104,913r2,2l1099,917r9,l1097,852r-3,-2xm1096,910r,5l1098,916r6,-3l1103,912r-7,-2xm1089,909r7,6l1096,910r-7,-1xm1103,912r1,1l1104,912r-1,xm1095,905r1,5l1103,912r-8,-7xm9,l,3,1089,909r7,1l1095,905,9,xe" fillcolor="black" stroked="f">
                  <v:path arrowok="t" o:connecttype="custom" o:connectlocs="1008,3793;1001,3793;1005,3798;1109,3827;1108,3822;1097,3822;1096,3820;1089,3814;1008,3793;1096,3820;1097,3822;1098,3821;1096,3820;1098,3821;1097,3822;1099,3822;1098,3821;1104,3818;1098,3821;1099,3822;1106,3820;1104,3818;1094,3755;1092,3755;1087,3757;1095,3810;1103,3817;1104,3817;1104,3818;1106,3820;1099,3822;1108,3822;1097,3757;1094,3755;1096,3815;1096,3820;1098,3821;1104,3818;1103,3817;1096,3815;1089,3814;1096,3820;1096,3815;1089,3814;1103,3817;1104,3818;1104,3817;1103,3817;1095,3810;1096,3815;1103,3817;1095,3810;9,2905;0,2908;1089,3814;1096,3815;1095,3810;9,2905" o:connectangles="0,0,0,0,0,0,0,0,0,0,0,0,0,0,0,0,0,0,0,0,0,0,0,0,0,0,0,0,0,0,0,0,0,0,0,0,0,0,0,0,0,0,0,0,0,0,0,0,0,0,0,0,0,0,0,0,0,0"/>
                </v:shape>
                <v:shape id="Text Box 19" o:spid="_x0000_s1229" type="#_x0000_t202" style="position:absolute;left:1738;top:306;width:1508;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" fillcolor="#4f80bc" strokecolor="#375d89" strokeweight=".54139mm">
                  <v:textbox inset="0,0,0,0">
                    <w:txbxContent>
                      <w:p w14:paraId="358B4B62" w14:textId="77777777" w:rsidR="00765E75" w:rsidRDefault="00765E75" w:rsidP="00A34CA8">
                        <w:pPr>
                          <w:spacing w:before="22"/>
                          <w:ind w:left="128" w:right="125" w:hanging="3"/>
                          <w:jc w:val="center"/>
                          <w:rPr>
                            <w:sz w:val="16"/>
                          </w:rPr>
                        </w:pPr>
                        <w:r>
                          <w:rPr>
                            <w:color w:val="FFFFFF"/>
                            <w:w w:val="170"/>
                            <w:sz w:val="16"/>
                          </w:rPr>
                          <w:t>Time to Fibrinolytic Therapy</w:t>
                        </w:r>
                      </w:p>
                    </w:txbxContent>
                  </v:textbox>
                </v:shape>
                <v:shape id="Text Box 20" o:spid="_x0000_s1230" type="#_x0000_t202" style="position:absolute;left:4231;top:306;width:108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" filled="f" strokecolor="#375d89" strokeweight=".54139mm">
                  <v:textbox inset="0,0,0,0">
                    <w:txbxContent>
                      <w:p w14:paraId="5EDE37FB" w14:textId="77777777" w:rsidR="00765E75" w:rsidRDefault="00765E75" w:rsidP="00A34CA8">
                        <w:pPr>
                          <w:spacing w:before="120"/>
                          <w:ind w:left="171" w:hanging="34"/>
                          <w:rPr>
                            <w:sz w:val="16"/>
                          </w:rPr>
                        </w:pPr>
                        <w:r>
                          <w:rPr>
                            <w:color w:val="FFFFFF"/>
                            <w:w w:val="170"/>
                            <w:sz w:val="16"/>
                          </w:rPr>
                          <w:t>ASA on Arrival</w:t>
                        </w:r>
                      </w:p>
                    </w:txbxContent>
                  </v:textbox>
                </v:shape>
                <v:shape id="Text Box 21" o:spid="_x0000_s1231" type="#_x0000_t202" style="position:absolute;left:6264;top:330;width:1503;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" fillcolor="#4f80bc" strokecolor="#375d89" strokeweight=".54139mm">
                  <v:textbox inset="0,0,0,0">
                    <w:txbxContent>
                      <w:p w14:paraId="11F275E2" w14:textId="77777777" w:rsidR="00765E75" w:rsidRDefault="00765E75" w:rsidP="00A34CA8">
                        <w:pPr>
                          <w:spacing w:before="118"/>
                          <w:ind w:left="110" w:right="102"/>
                          <w:jc w:val="center"/>
                          <w:rPr>
                            <w:sz w:val="16"/>
                          </w:rPr>
                        </w:pPr>
                        <w:r>
                          <w:rPr>
                            <w:color w:val="FFFFFF"/>
                            <w:w w:val="170"/>
                            <w:sz w:val="16"/>
                          </w:rPr>
                          <w:t>ACE or ARB</w:t>
                        </w:r>
                      </w:p>
                      <w:p w14:paraId="1DA1246A" w14:textId="77777777" w:rsidR="00765E75" w:rsidRDefault="00765E75" w:rsidP="00A34CA8">
                        <w:pPr>
                          <w:spacing w:before="1"/>
                          <w:ind w:left="108" w:right="102"/>
                          <w:jc w:val="center"/>
                          <w:rPr>
                            <w:sz w:val="16"/>
                          </w:rPr>
                        </w:pPr>
                        <w:r>
                          <w:rPr>
                            <w:color w:val="FFFFFF"/>
                            <w:w w:val="170"/>
                            <w:sz w:val="16"/>
                          </w:rPr>
                          <w:t>for LVSF</w:t>
                        </w:r>
                      </w:p>
                    </w:txbxContent>
                  </v:textbox>
                </v:shape>
                <v:shape id="Text Box 22" o:spid="_x0000_s1232" type="#_x0000_t202" style="position:absolute;left:8453;top:657;width:2297;height:9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" fillcolor="#4f80bc" strokecolor="#375d89" strokeweight=".54139mm">
                  <v:textbox inset="0,0,0,0">
                    <w:txbxContent>
                      <w:p w14:paraId="49E5D90E" w14:textId="77777777" w:rsidR="00765E75" w:rsidRDefault="00765E75" w:rsidP="00A34CA8">
                        <w:pPr>
                          <w:spacing w:before="9"/>
                          <w:rPr>
                            <w:sz w:val="12"/>
                          </w:rPr>
                        </w:pPr>
                      </w:p>
                      <w:p w14:paraId="11C4C8C1" w14:textId="77777777" w:rsidR="00765E75" w:rsidRDefault="00765E75" w:rsidP="00A34CA8">
                        <w:pPr>
                          <w:spacing w:before="1" w:line="242" w:lineRule="auto"/>
                          <w:ind w:left="116" w:right="100" w:hanging="3"/>
                          <w:jc w:val="center"/>
                          <w:rPr>
                            <w:sz w:val="16"/>
                          </w:rPr>
                        </w:pPr>
                        <w:r>
                          <w:rPr>
                            <w:color w:val="FFFFFF"/>
                            <w:w w:val="170"/>
                            <w:sz w:val="16"/>
                          </w:rPr>
                          <w:t>Adult Smoking Cessation Advice/Counseling</w:t>
                        </w:r>
                      </w:p>
                    </w:txbxContent>
                  </v:textbox>
                </v:shape>
                <v:shape id="Text Box 23" o:spid="_x0000_s1233" type="#_x0000_t202" style="position:absolute;left:1498;top:1259;width:1716;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" fillcolor="#4f80bc" strokecolor="#375d89" strokeweight=".54139mm">
                  <v:textbox inset="0,0,0,0">
                    <w:txbxContent>
                      <w:p w14:paraId="18C90BC2" w14:textId="77777777" w:rsidR="00765E75" w:rsidRDefault="00765E75" w:rsidP="00A34CA8">
                        <w:pPr>
                          <w:spacing w:before="22"/>
                          <w:ind w:left="114" w:right="115"/>
                          <w:jc w:val="center"/>
                          <w:rPr>
                            <w:sz w:val="16"/>
                          </w:rPr>
                        </w:pPr>
                        <w:r>
                          <w:rPr>
                            <w:color w:val="FFFFFF"/>
                            <w:w w:val="170"/>
                            <w:sz w:val="16"/>
                          </w:rPr>
                          <w:t>ASA</w:t>
                        </w:r>
                      </w:p>
                      <w:p w14:paraId="73D4BD75" w14:textId="77777777" w:rsidR="00765E75" w:rsidRDefault="00765E75" w:rsidP="00A34CA8">
                        <w:pPr>
                          <w:spacing w:before="1" w:line="244" w:lineRule="auto"/>
                          <w:ind w:left="119" w:right="115"/>
                          <w:jc w:val="center"/>
                          <w:rPr>
                            <w:sz w:val="16"/>
                          </w:rPr>
                        </w:pPr>
                        <w:r>
                          <w:rPr>
                            <w:color w:val="FFFFFF"/>
                            <w:w w:val="170"/>
                            <w:sz w:val="16"/>
                          </w:rPr>
                          <w:t>prescribed at Discharge</w:t>
                        </w:r>
                      </w:p>
                    </w:txbxContent>
                  </v:textbox>
                </v:shape>
                <v:shape id="Text Box 24" o:spid="_x0000_s1234" type="#_x0000_t202" style="position:absolute;left:4390;top:1775;width:2259;height:1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" filled="f" strokecolor="#375d89" strokeweight=".54139mm">
                  <v:textbox inset="0,0,0,0">
                    <w:txbxContent>
                      <w:p w14:paraId="7FD5F788" w14:textId="77777777" w:rsidR="00765E75" w:rsidRDefault="00765E75" w:rsidP="00A34CA8">
                        <w:pPr>
                          <w:spacing w:before="60" w:line="242" w:lineRule="auto"/>
                          <w:ind w:left="239" w:right="233" w:firstLine="1"/>
                          <w:jc w:val="center"/>
                          <w:rPr>
                            <w:sz w:val="16"/>
                          </w:rPr>
                        </w:pPr>
                        <w:r>
                          <w:rPr>
                            <w:color w:val="FFFFFF"/>
                            <w:w w:val="170"/>
                            <w:sz w:val="16"/>
                          </w:rPr>
                          <w:t>Guideline and Performance Measure based treatments for AMI</w:t>
                        </w:r>
                      </w:p>
                    </w:txbxContent>
                  </v:textbox>
                </v:shape>
                <v:shape id="Text Box 25" o:spid="_x0000_s1235" type="#_x0000_t202" style="position:absolute;left:8796;top:1919;width:2348;height: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" filled="f" strokecolor="#375d89" strokeweight=".54139mm">
                  <v:textbox inset="0,0,0,0">
                    <w:txbxContent>
                      <w:p w14:paraId="0A7FF8F0" w14:textId="77777777" w:rsidR="00765E75" w:rsidRDefault="00765E75" w:rsidP="00A34CA8">
                        <w:pPr>
                          <w:spacing w:before="86" w:line="242" w:lineRule="auto"/>
                          <w:ind w:left="203" w:right="187" w:hanging="1"/>
                          <w:jc w:val="center"/>
                          <w:rPr>
                            <w:sz w:val="16"/>
                          </w:rPr>
                        </w:pPr>
                        <w:r>
                          <w:rPr>
                            <w:color w:val="FFFFFF"/>
                            <w:w w:val="170"/>
                            <w:sz w:val="16"/>
                          </w:rPr>
                          <w:t>Cardiac Rehab patient referral from an inpatient setting.</w:t>
                        </w:r>
                      </w:p>
                    </w:txbxContent>
                  </v:textbox>
                </v:shape>
                <v:shape id="Text Box 26" o:spid="_x0000_s1236" type="#_x0000_t202" style="position:absolute;left:1498;top:2200;width:1716;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" fillcolor="#4f80bc" strokecolor="#375d89" strokeweight=".54139mm">
                  <v:textbox inset="0,0,0,0">
                    <w:txbxContent>
                      <w:p w14:paraId="7417F725" w14:textId="77777777" w:rsidR="00765E75" w:rsidRDefault="00765E75" w:rsidP="00A34CA8">
                        <w:pPr>
                          <w:spacing w:before="22"/>
                          <w:ind w:left="114" w:right="115"/>
                          <w:jc w:val="center"/>
                          <w:rPr>
                            <w:sz w:val="16"/>
                          </w:rPr>
                        </w:pPr>
                        <w:r>
                          <w:rPr>
                            <w:color w:val="FFFFFF"/>
                            <w:w w:val="170"/>
                            <w:sz w:val="16"/>
                          </w:rPr>
                          <w:t>BB</w:t>
                        </w:r>
                      </w:p>
                      <w:p w14:paraId="56713B54" w14:textId="77777777" w:rsidR="00765E75" w:rsidRDefault="00765E75" w:rsidP="00A34CA8">
                        <w:pPr>
                          <w:spacing w:before="4"/>
                          <w:ind w:left="119" w:right="115"/>
                          <w:jc w:val="center"/>
                          <w:rPr>
                            <w:sz w:val="16"/>
                          </w:rPr>
                        </w:pPr>
                        <w:r>
                          <w:rPr>
                            <w:color w:val="FFFFFF"/>
                            <w:w w:val="170"/>
                            <w:sz w:val="16"/>
                          </w:rPr>
                          <w:t>prescribed at D/C</w:t>
                        </w:r>
                      </w:p>
                    </w:txbxContent>
                  </v:textbox>
                </v:shape>
                <v:shape id="Text Box 27" o:spid="_x0000_s1237" type="#_x0000_t202" style="position:absolute;left:1498;top:3189;width:1716;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" fillcolor="#4f80bc" strokecolor="#375d89" strokeweight=".54139mm">
                  <v:textbox inset="0,0,0,0">
                    <w:txbxContent>
                      <w:p w14:paraId="387F5FEF" w14:textId="77777777" w:rsidR="00765E75" w:rsidRDefault="00765E75" w:rsidP="00A34CA8">
                        <w:pPr>
                          <w:spacing w:before="120" w:line="244" w:lineRule="auto"/>
                          <w:ind w:left="306" w:right="120" w:firstLine="26"/>
                          <w:rPr>
                            <w:sz w:val="16"/>
                          </w:rPr>
                        </w:pPr>
                        <w:r>
                          <w:rPr>
                            <w:color w:val="FFFFFF"/>
                            <w:w w:val="170"/>
                            <w:sz w:val="16"/>
                          </w:rPr>
                          <w:t>Statins at Discharge</w:t>
                        </w:r>
                      </w:p>
                    </w:txbxContent>
                  </v:textbox>
                </v:shape>
                <v:shape id="Text Box 28" o:spid="_x0000_s1238" type="#_x0000_t202" style="position:absolute;left:9226;top:3189;width:162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" fillcolor="#4f80bc" strokecolor="#375d89" strokeweight=".54139mm">
                  <v:textbox inset="0,0,0,0">
                    <w:txbxContent>
                      <w:p w14:paraId="7C7C55AF" w14:textId="77777777" w:rsidR="00765E75" w:rsidRDefault="00765E75" w:rsidP="00A34CA8">
                        <w:pPr>
                          <w:spacing w:before="120" w:line="244" w:lineRule="auto"/>
                          <w:ind w:left="359" w:hanging="216"/>
                          <w:rPr>
                            <w:sz w:val="16"/>
                          </w:rPr>
                        </w:pPr>
                        <w:r>
                          <w:rPr>
                            <w:color w:val="FFFFFF"/>
                            <w:w w:val="170"/>
                            <w:sz w:val="16"/>
                          </w:rPr>
                          <w:t>Reperfusion Therapy</w:t>
                        </w:r>
                      </w:p>
                    </w:txbxContent>
                  </v:textbox>
                </v:shape>
                <v:shape id="Text Box 29" o:spid="_x0000_s1239" type="#_x0000_t202" style="position:absolute;left:6062;top:3849;width:2256;height:10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" fillcolor="#deff3a" strokecolor="#375d89" strokeweight=".54139mm">
                  <v:textbox inset="0,0,0,0">
                    <w:txbxContent>
                      <w:p w14:paraId="3CC4A71C" w14:textId="77777777" w:rsidR="00765E75" w:rsidRDefault="00765E75" w:rsidP="00A34CA8">
                        <w:pPr>
                          <w:spacing w:before="139" w:line="242" w:lineRule="auto"/>
                          <w:ind w:left="203" w:right="192"/>
                          <w:jc w:val="center"/>
                          <w:rPr>
                            <w:sz w:val="16"/>
                          </w:rPr>
                        </w:pPr>
                        <w:r>
                          <w:rPr>
                            <w:w w:val="170"/>
                            <w:sz w:val="16"/>
                          </w:rPr>
                          <w:t>Defect Free Care for AMI patients and reduced mortality</w:t>
                        </w:r>
                      </w:p>
                    </w:txbxContent>
                  </v:textbox>
                </v:shape>
                <v:shape id="Text Box 30" o:spid="_x0000_s1240" type="#_x0000_t202" style="position:absolute;left:3864;top:4062;width:1452;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" filled="f" strokecolor="#375d89" strokeweight=".54139mm">
                  <v:textbox inset="0,0,0,0">
                    <w:txbxContent>
                      <w:p w14:paraId="78BB489C" w14:textId="77777777" w:rsidR="00765E75" w:rsidRDefault="00765E75" w:rsidP="00A34CA8">
                        <w:pPr>
                          <w:spacing w:before="120" w:line="244" w:lineRule="auto"/>
                          <w:ind w:left="536" w:hanging="245"/>
                          <w:rPr>
                            <w:sz w:val="16"/>
                          </w:rPr>
                        </w:pPr>
                        <w:r>
                          <w:rPr>
                            <w:color w:val="FFFFFF"/>
                            <w:w w:val="170"/>
                            <w:sz w:val="16"/>
                          </w:rPr>
                          <w:t>Time to PCI</w:t>
                        </w:r>
                      </w:p>
                    </w:txbxContent>
                  </v:textbox>
                </v:shape>
                <v:shape id="_x0000_s1241" type="#_x0000_t202" style="position:absolute;left:1498;top:4122;width:1716;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" fillcolor="#4f80bc" strokecolor="#375d89" strokeweight=".54139mm">
                  <v:textbox inset="0,0,0,0">
                    <w:txbxContent>
                      <w:p w14:paraId="23773AF5" w14:textId="77777777" w:rsidR="00765E75" w:rsidRDefault="00765E75" w:rsidP="00A34CA8">
                        <w:pPr>
                          <w:spacing w:before="120" w:line="244" w:lineRule="auto"/>
                          <w:ind w:left="594" w:right="120" w:hanging="468"/>
                          <w:rPr>
                            <w:sz w:val="16"/>
                          </w:rPr>
                        </w:pPr>
                        <w:r>
                          <w:rPr>
                            <w:color w:val="FFFFFF"/>
                            <w:w w:val="170"/>
                            <w:sz w:val="16"/>
                          </w:rPr>
                          <w:t>Evaluation of LVSF</w:t>
                        </w:r>
                      </w:p>
                    </w:txbxContent>
                  </v:textbox>
                </v:shape>
                <w10:wrap type="topAndBottom" anchorx="page"/>
              </v:group>
            </w:pict>
          </mc:Fallback>
        </mc:AlternateContent>
      </w:r>
    </w:p>
    <w:p w14:paraId="0DC2F322" w14:textId="77777777" w:rsidR="00A34CA8" w:rsidRDefault="00A34CA8" w:rsidP="00A34CA8">
      <w:pPr>
        <w:ind w:left="432" w:hanging="432"/>
        <w:rPr>
          <w:color w:val="0000FF"/>
        </w:rPr>
      </w:pPr>
    </w:p>
    <w:p w14:paraId="0AF6251D" w14:textId="77777777" w:rsidR="00A34CA8" w:rsidRDefault="00A34CA8" w:rsidP="00A34CA8">
      <w:pPr>
        <w:ind w:left="432" w:hanging="432"/>
        <w:rPr>
          <w:color w:val="0000FF"/>
        </w:rPr>
      </w:pPr>
    </w:p>
    <w:p w14:paraId="1FFA8122" w14:textId="77777777" w:rsidR="00A34CA8" w:rsidRPr="003B1CC5" w:rsidRDefault="00A34CA8" w:rsidP="00A34CA8">
      <w:pPr>
        <w:ind w:left="432" w:hanging="432"/>
        <w:rPr>
          <w:color w:val="0000FF"/>
        </w:rPr>
      </w:pPr>
    </w:p>
    <w:p w14:paraId="6838C6A6" w14:textId="77777777" w:rsidR="00A34CA8" w:rsidRDefault="00A34CA8" w:rsidP="00A34CA8">
      <w:pPr>
        <w:pStyle w:val="BodyText"/>
        <w:spacing w:line="224" w:lineRule="exact"/>
        <w:ind w:left="170"/>
      </w:pPr>
      <w:r>
        <w:t>All 11 process measures should be addressed so that the AMI patient receives the optimal and defect</w:t>
      </w:r>
    </w:p>
    <w:p w14:paraId="6529AB37" w14:textId="77777777" w:rsidR="00A34CA8" w:rsidRDefault="00A34CA8" w:rsidP="00A34CA8">
      <w:pPr>
        <w:pStyle w:val="BodyText"/>
        <w:ind w:left="119"/>
      </w:pPr>
      <w:r>
        <w:rPr>
          <w:noProof/>
        </w:rPr>
        <mc:AlternateContent>
          <mc:Choice Requires="wps">
            <w:drawing>
              <wp:anchor distT="0" distB="0" distL="114300" distR="114300" simplePos="0" relativeHeight="251679744" behindDoc="1" locked="0" layoutInCell="1" allowOverlap="1" wp14:anchorId="4FEE486C" wp14:editId="035D49F4">
                <wp:simplePos x="0" y="0"/>
                <wp:positionH relativeFrom="page">
                  <wp:posOffset>914400</wp:posOffset>
                </wp:positionH>
                <wp:positionV relativeFrom="paragraph">
                  <wp:posOffset>180340</wp:posOffset>
                </wp:positionV>
                <wp:extent cx="140970" cy="1527175"/>
                <wp:effectExtent l="0" t="0" r="1905" b="0"/>
                <wp:wrapNone/>
                <wp:docPr id="225" name="Text Box 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 cy="152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55F08" w14:textId="77777777" w:rsidR="00765E75" w:rsidRDefault="00765E75" w:rsidP="00A34CA8">
                            <w:pPr>
                              <w:spacing w:line="2405" w:lineRule="exact"/>
                              <w:rPr>
                                <w:rFonts w:ascii="Arial Unicode MS" w:hAnsi="Arial Unicode MS"/>
                                <w:sz w:val="24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EE486C" id="Text Box 225" o:spid="_x0000_s1242" type="#_x0000_t202" style="position:absolute;left:0;text-align:left;margin-left:1in;margin-top:14.2pt;width:11.1pt;height:120.25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" filled="f" stroked="f">
                <v:textbox inset="0,0,0,0">
                  <w:txbxContent>
                    <w:p w14:paraId="77655F08" w14:textId="77777777" w:rsidR="00765E75" w:rsidRDefault="00765E75" w:rsidP="00A34CA8">
                      <w:pPr>
                        <w:spacing w:line="2405" w:lineRule="exact"/>
                        <w:rPr>
                          <w:rFonts w:ascii="Arial Unicode MS" w:hAnsi="Arial Unicode MS"/>
                          <w:sz w:val="240"/>
                        </w:rPr>
                      </w:pPr>
                    </w:p>
                  </w:txbxContent>
                </v:textbox>
                <w10:wrap anchorx="page"/>
              </v:shape>
            </w:pict>
          </mc:Fallback>
        </mc:AlternateContent>
      </w:r>
      <w:r>
        <w:t>free care. The above measures have long been accepted as optimal care for an AMI patient.</w:t>
      </w:r>
    </w:p>
    <w:p w14:paraId="0A9A3FD1" w14:textId="77777777" w:rsidR="00A34CA8" w:rsidRPr="00CF5EB3" w:rsidRDefault="00A34CA8" w:rsidP="00A34CA8">
      <w:pPr>
        <w:ind w:right="140"/>
        <w:rPr>
          <w:b/>
          <w:iCs/>
        </w:rPr>
      </w:pPr>
      <w:r w:rsidRPr="00CF5EB3">
        <w:rPr>
          <w:b/>
          <w:bCs/>
          <w:color w:val="0000FF"/>
        </w:rPr>
        <w:lastRenderedPageBreak/>
        <w:t>1a.3</w:t>
      </w:r>
      <w:r w:rsidRPr="00CF5EB3">
        <w:rPr>
          <w:bCs/>
        </w:rPr>
        <w:t xml:space="preserve"> </w:t>
      </w:r>
      <w:r w:rsidRPr="00CF5EB3">
        <w:rPr>
          <w:b/>
          <w:bCs/>
        </w:rPr>
        <w:t xml:space="preserve">Value and Meaningfulness:  </w:t>
      </w:r>
      <w:r w:rsidRPr="00CF5EB3">
        <w:rPr>
          <w:bCs/>
        </w:rPr>
        <w:t xml:space="preserve"> </w:t>
      </w:r>
      <w:r w:rsidRPr="00CF5EB3">
        <w:rPr>
          <w:b/>
          <w:iCs/>
        </w:rPr>
        <w:t xml:space="preserve">IF </w:t>
      </w:r>
      <w:r w:rsidRPr="00CF5EB3">
        <w:rPr>
          <w:iCs/>
        </w:rPr>
        <w:t xml:space="preserve">this measure is derived from patient report, provide evidence that the target population values the measured </w:t>
      </w:r>
      <w:r w:rsidRPr="00CF5EB3">
        <w:rPr>
          <w:b/>
          <w:i/>
          <w:iCs/>
        </w:rPr>
        <w:t>outcome, process, or structure</w:t>
      </w:r>
      <w:r w:rsidRPr="00CF5EB3">
        <w:rPr>
          <w:iCs/>
        </w:rPr>
        <w:t xml:space="preserve"> and finds it meaningful. (Describe how and from whom their input was obtained.)</w:t>
      </w:r>
    </w:p>
    <w:p w14:paraId="5A8ED871" w14:textId="77777777" w:rsidR="00A34CA8" w:rsidRPr="00CF5EB3" w:rsidRDefault="00A34CA8" w:rsidP="00A34CA8">
      <w:pPr>
        <w:ind w:left="432" w:hanging="432"/>
        <w:rPr>
          <w:b/>
          <w:color w:val="0000FF"/>
        </w:rPr>
      </w:pPr>
    </w:p>
    <w:p w14:paraId="351244A3" w14:textId="77777777" w:rsidR="00A34CA8" w:rsidRPr="00CF5EB3" w:rsidRDefault="00A34CA8" w:rsidP="00A34CA8">
      <w:pPr>
        <w:ind w:left="432" w:hanging="432"/>
        <w:rPr>
          <w:b/>
          <w:color w:val="0000FF"/>
        </w:rPr>
      </w:pPr>
    </w:p>
    <w:p w14:paraId="18DFF609" w14:textId="77777777" w:rsidR="00A34CA8" w:rsidRPr="00CF5EB3" w:rsidRDefault="00A34CA8" w:rsidP="00A34CA8">
      <w:pPr>
        <w:ind w:left="432" w:hanging="432"/>
        <w:rPr>
          <w:b/>
          <w:color w:val="0000FF"/>
        </w:rPr>
      </w:pPr>
    </w:p>
    <w:p w14:paraId="62EE826C" w14:textId="77777777" w:rsidR="00A34CA8" w:rsidRPr="00CF5EB3" w:rsidRDefault="00A34CA8" w:rsidP="00A34CA8">
      <w:pPr>
        <w:ind w:left="0" w:firstLine="0"/>
        <w:rPr>
          <w:b/>
          <w:color w:val="0000FF"/>
        </w:rPr>
      </w:pPr>
    </w:p>
    <w:p w14:paraId="730E4A30" w14:textId="77777777" w:rsidR="00A34CA8" w:rsidRPr="00CF5EB3" w:rsidRDefault="00A34CA8" w:rsidP="00A34CA8">
      <w:pPr>
        <w:ind w:left="432" w:hanging="432"/>
        <w:rPr>
          <w:b/>
          <w:color w:val="0000FF"/>
        </w:rPr>
      </w:pPr>
    </w:p>
    <w:p w14:paraId="0641154B" w14:textId="77777777" w:rsidR="00A34CA8" w:rsidRPr="00CF5EB3" w:rsidRDefault="00A34CA8" w:rsidP="00A34CA8">
      <w:pPr>
        <w:ind w:left="432" w:hanging="432"/>
        <w:rPr>
          <w:b/>
          <w:color w:val="0000FF"/>
        </w:rPr>
      </w:pPr>
      <w:r w:rsidRPr="00CF5EB3">
        <w:rPr>
          <w:b/>
          <w:color w:val="0000FF"/>
        </w:rPr>
        <w:t>**RESPOND TO ONLY ONE SECTION BELOW -EITHER 1a.2, 1a.3 or 1a.4) **</w:t>
      </w:r>
    </w:p>
    <w:p w14:paraId="09DA897C" w14:textId="77777777" w:rsidR="00A34CA8" w:rsidRPr="00CF5EB3" w:rsidRDefault="00A34CA8" w:rsidP="00A34CA8">
      <w:pPr>
        <w:ind w:left="432" w:hanging="432"/>
        <w:rPr>
          <w:b/>
          <w:color w:val="0000FF"/>
        </w:rPr>
      </w:pPr>
    </w:p>
    <w:p w14:paraId="1FD9061B" w14:textId="77777777" w:rsidR="00A34CA8" w:rsidRPr="00CF5EB3" w:rsidRDefault="00A34CA8" w:rsidP="00A34CA8">
      <w:pPr>
        <w:ind w:left="432" w:hanging="432"/>
        <w:rPr>
          <w:b/>
        </w:rPr>
      </w:pPr>
      <w:r w:rsidRPr="00CF5EB3">
        <w:rPr>
          <w:b/>
          <w:color w:val="0000FF"/>
        </w:rPr>
        <w:t>1a.2</w:t>
      </w:r>
      <w:r w:rsidRPr="00CF5EB3">
        <w:rPr>
          <w:iCs/>
        </w:rPr>
        <w:t xml:space="preserve"> </w:t>
      </w:r>
      <w:r w:rsidRPr="00CF5EB3">
        <w:rPr>
          <w:b/>
        </w:rPr>
        <w:t>FOR OUTCOME MEASURES including PATIENT REPORTED OUTCOMES -</w:t>
      </w:r>
      <w:r w:rsidRPr="00CF5EB3">
        <w:rPr>
          <w:b/>
          <w:iCs/>
        </w:rPr>
        <w:t xml:space="preserve"> Provide empirical data demonstrating the relationship between the outcome (or PRO) to at least one healthcare structure, process, intervention, or service. </w:t>
      </w:r>
    </w:p>
    <w:p w14:paraId="63CC0C27" w14:textId="77777777" w:rsidR="00A34CA8" w:rsidRPr="00CF5EB3" w:rsidRDefault="00A34CA8" w:rsidP="00A34CA8">
      <w:pPr>
        <w:ind w:left="0" w:firstLine="0"/>
        <w:rPr>
          <w:iCs/>
        </w:rPr>
      </w:pPr>
    </w:p>
    <w:p w14:paraId="25FB25E9" w14:textId="77777777" w:rsidR="00A34CA8" w:rsidRPr="00CF5EB3" w:rsidRDefault="00A34CA8" w:rsidP="00A34CA8">
      <w:pPr>
        <w:ind w:left="0" w:firstLine="0"/>
        <w:rPr>
          <w:i/>
          <w:iCs/>
          <w:highlight w:val="green"/>
          <w:u w:val="single"/>
        </w:rPr>
      </w:pPr>
    </w:p>
    <w:p w14:paraId="2EEA2B25" w14:textId="77777777" w:rsidR="00A34CA8" w:rsidRPr="00CF5EB3" w:rsidRDefault="00A34CA8" w:rsidP="00A34CA8">
      <w:pPr>
        <w:ind w:left="0" w:firstLine="0"/>
        <w:rPr>
          <w:b/>
          <w:iCs/>
        </w:rPr>
      </w:pPr>
      <w:r w:rsidRPr="00CF5EB3">
        <w:rPr>
          <w:b/>
          <w:iCs/>
          <w:color w:val="0000FF"/>
        </w:rPr>
        <w:t>1a.3.</w:t>
      </w:r>
      <w:r w:rsidRPr="00CF5EB3">
        <w:rPr>
          <w:i/>
          <w:iCs/>
          <w:color w:val="0000FF"/>
        </w:rPr>
        <w:t xml:space="preserve"> </w:t>
      </w:r>
      <w:r w:rsidRPr="00CF5EB3">
        <w:rPr>
          <w:b/>
          <w:iCs/>
          <w:color w:val="0000FF"/>
        </w:rPr>
        <w:t>SYSTEMATIC REVIEW(SR) OF THE EVIDENCE (</w:t>
      </w:r>
      <w:r w:rsidRPr="00CF5EB3">
        <w:rPr>
          <w:b/>
          <w:iCs/>
        </w:rPr>
        <w:t>for</w:t>
      </w:r>
      <w:r w:rsidRPr="00CF5EB3">
        <w:rPr>
          <w:b/>
          <w:iCs/>
          <w:caps/>
        </w:rPr>
        <w:t xml:space="preserve">  intermediate outcome, PROCESS, or STRUCTURE PERFORMANCE measures, including those that are instrument-based)</w:t>
      </w:r>
      <w:r w:rsidRPr="00CF5EB3">
        <w:rPr>
          <w:b/>
          <w:iCs/>
        </w:rPr>
        <w:t xml:space="preserve"> If the evidence is not based on a systematic review go to section 1a.4) If you wish to include more than one systematic review, add additional tables. </w:t>
      </w:r>
    </w:p>
    <w:p w14:paraId="6885F990" w14:textId="77777777" w:rsidR="00A34CA8" w:rsidRPr="00CF5EB3" w:rsidRDefault="00A34CA8" w:rsidP="00A34CA8">
      <w:pPr>
        <w:ind w:left="0" w:firstLine="0"/>
        <w:rPr>
          <w:b/>
          <w:iCs/>
        </w:rPr>
      </w:pPr>
    </w:p>
    <w:p w14:paraId="76C40252" w14:textId="77777777" w:rsidR="00A34CA8" w:rsidRPr="00CF5EB3" w:rsidRDefault="00A34CA8" w:rsidP="00A34CA8">
      <w:pPr>
        <w:ind w:left="0" w:firstLine="0"/>
        <w:rPr>
          <w:b/>
          <w:iCs/>
        </w:rPr>
      </w:pPr>
    </w:p>
    <w:p w14:paraId="5899EB0A" w14:textId="77777777" w:rsidR="00A34CA8" w:rsidRPr="00CF5EB3" w:rsidRDefault="00A34CA8" w:rsidP="00A34CA8">
      <w:pPr>
        <w:ind w:left="0" w:firstLine="0"/>
        <w:rPr>
          <w:i/>
          <w:iCs/>
        </w:rPr>
      </w:pPr>
    </w:p>
    <w:p w14:paraId="23DAC42A" w14:textId="77777777" w:rsidR="00A34CA8" w:rsidRPr="00CF5EB3" w:rsidRDefault="00A34CA8" w:rsidP="00A34CA8">
      <w:pPr>
        <w:ind w:left="0" w:firstLine="0"/>
        <w:rPr>
          <w:rFonts w:ascii="Calibri" w:eastAsia="Calibri" w:hAnsi="Calibri" w:cs="Times New Roman"/>
          <w:b/>
        </w:rPr>
      </w:pPr>
      <w:r w:rsidRPr="00CF5EB3">
        <w:rPr>
          <w:rFonts w:ascii="Calibri" w:eastAsia="Calibri" w:hAnsi="Calibri" w:cs="Times New Roman"/>
          <w:b/>
        </w:rPr>
        <w:t xml:space="preserve">What is the source of the </w:t>
      </w:r>
      <w:r w:rsidRPr="00CF5EB3">
        <w:rPr>
          <w:rFonts w:ascii="Calibri" w:eastAsia="Calibri" w:hAnsi="Calibri" w:cs="Times New Roman"/>
          <w:b/>
          <w:u w:val="single"/>
        </w:rPr>
        <w:t>systematic review of the body of evidence</w:t>
      </w:r>
      <w:r w:rsidRPr="00CF5EB3">
        <w:rPr>
          <w:rFonts w:ascii="Calibri" w:eastAsia="Calibri" w:hAnsi="Calibri" w:cs="Times New Roman"/>
          <w:b/>
        </w:rPr>
        <w:t xml:space="preserve"> that supports the performance measure?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1AA43775" w14:textId="77777777" w:rsidR="00A34CA8" w:rsidRPr="00CF5EB3" w:rsidRDefault="00A34CA8" w:rsidP="00A34CA8">
      <w:pPr>
        <w:ind w:left="0" w:firstLine="0"/>
        <w:rPr>
          <w:rFonts w:ascii="Calibri" w:eastAsia="Calibri" w:hAnsi="Calibri" w:cs="Times New Roman"/>
        </w:rPr>
      </w:pPr>
      <w:r w:rsidRPr="00CF5EB3">
        <w:rPr>
          <w:rFonts w:ascii="Times New Roman" w:eastAsia="Arial Unicode MS" w:hAnsi="Times New Roman" w:cs="Mangal" w:hint="cs"/>
          <w:color w:val="0000FF"/>
          <w:kern w:val="1"/>
          <w:sz w:val="24"/>
          <w:szCs w:val="24"/>
          <w:cs/>
          <w:lang w:eastAsia="hi-IN" w:bidi="hi-IN"/>
        </w:rPr>
        <w:t>X</w:t>
      </w:r>
      <w:r w:rsidRPr="00CF5EB3">
        <w:rPr>
          <w:rFonts w:ascii="Times New Roman" w:eastAsia="Arial Unicode MS" w:hAnsi="Times New Roman" w:cs="Mangal" w:hint="eastAsia"/>
          <w:color w:val="0000FF"/>
          <w:kern w:val="1"/>
          <w:sz w:val="24"/>
          <w:szCs w:val="24"/>
          <w:lang w:eastAsia="hi-IN" w:bidi="hi-IN"/>
        </w:rPr>
        <w:t>☐</w:t>
      </w:r>
      <w:r w:rsidRPr="00CF5EB3">
        <w:rPr>
          <w:rFonts w:ascii="Times New Roman" w:eastAsia="Arial Unicode MS" w:hAnsi="Times New Roman" w:cs="Mangal"/>
          <w:color w:val="0000FF"/>
          <w:kern w:val="1"/>
          <w:sz w:val="24"/>
          <w:szCs w:val="24"/>
          <w:lang w:eastAsia="hi-IN" w:bidi="hi-IN"/>
        </w:rPr>
        <w:t xml:space="preserve"> </w:t>
      </w:r>
      <w:r w:rsidRPr="00CF5EB3">
        <w:rPr>
          <w:rFonts w:ascii="Calibri" w:eastAsia="Calibri" w:hAnsi="Calibri" w:cs="Times New Roman"/>
        </w:rPr>
        <w:t>Clinical Practice Guideline recommendation  (with evidence review)</w:t>
      </w:r>
    </w:p>
    <w:p w14:paraId="28F03FD3" w14:textId="77777777" w:rsidR="00A34CA8" w:rsidRPr="00CF5EB3" w:rsidRDefault="00A34CA8" w:rsidP="00A34CA8">
      <w:pPr>
        <w:ind w:left="0" w:firstLine="0"/>
        <w:rPr>
          <w:rFonts w:ascii="Calibri" w:eastAsia="Calibri" w:hAnsi="Calibri" w:cs="Times New Roman"/>
          <w:b/>
          <w:i/>
        </w:rPr>
      </w:pPr>
      <w:r w:rsidRPr="00CF5EB3">
        <w:rPr>
          <w:rFonts w:ascii="Times New Roman" w:eastAsia="Arial Unicode MS" w:hAnsi="Times New Roman" w:cs="Mangal" w:hint="eastAsia"/>
          <w:color w:val="0000FF"/>
          <w:kern w:val="1"/>
          <w:sz w:val="24"/>
          <w:szCs w:val="24"/>
          <w:lang w:eastAsia="hi-IN" w:bidi="hi-IN"/>
        </w:rPr>
        <w:t>☐</w:t>
      </w:r>
      <w:r w:rsidRPr="00CF5EB3">
        <w:rPr>
          <w:rFonts w:ascii="Calibri" w:eastAsia="Calibri" w:hAnsi="Calibri" w:cs="Times New Roman"/>
        </w:rPr>
        <w:t xml:space="preserve"> US Preventive Services Task Force Recommendation</w:t>
      </w:r>
    </w:p>
    <w:p w14:paraId="23CD3D99" w14:textId="77777777" w:rsidR="00A34CA8" w:rsidRPr="00CF5EB3" w:rsidRDefault="00A34CA8" w:rsidP="00A34CA8">
      <w:pPr>
        <w:ind w:left="0" w:firstLine="0"/>
        <w:rPr>
          <w:rFonts w:ascii="Calibri" w:eastAsia="Calibri" w:hAnsi="Calibri" w:cs="Times New Roman"/>
        </w:rPr>
      </w:pPr>
      <w:r w:rsidRPr="00CF5EB3">
        <w:rPr>
          <w:rFonts w:ascii="Times New Roman" w:eastAsia="Arial Unicode MS" w:hAnsi="Times New Roman" w:cs="Mangal" w:hint="eastAsia"/>
          <w:color w:val="0000FF"/>
          <w:kern w:val="1"/>
          <w:sz w:val="24"/>
          <w:szCs w:val="24"/>
          <w:lang w:eastAsia="hi-IN" w:bidi="hi-IN"/>
        </w:rPr>
        <w:t>☐</w:t>
      </w:r>
      <w:r w:rsidRPr="00CF5EB3">
        <w:rPr>
          <w:rFonts w:ascii="Calibri" w:eastAsia="Calibri" w:hAnsi="Calibri" w:cs="Times New Roman"/>
        </w:rPr>
        <w:t xml:space="preserve"> Other systematic review and grading of the body of evidence (</w:t>
      </w:r>
      <w:r w:rsidRPr="00CF5EB3">
        <w:rPr>
          <w:rFonts w:ascii="Calibri" w:eastAsia="Calibri" w:hAnsi="Calibri" w:cs="Times New Roman"/>
          <w:i/>
        </w:rPr>
        <w:t>e.g., Cochrane Collaboration, AHRQ Evidence Practice Center</w:t>
      </w:r>
      <w:r w:rsidRPr="00CF5EB3">
        <w:rPr>
          <w:rFonts w:ascii="Calibri" w:eastAsia="Calibri" w:hAnsi="Calibri" w:cs="Times New Roman"/>
        </w:rPr>
        <w:t xml:space="preserve">) </w:t>
      </w:r>
    </w:p>
    <w:p w14:paraId="13C0D60D" w14:textId="77777777" w:rsidR="00A34CA8" w:rsidRPr="00CF5EB3" w:rsidRDefault="00A34CA8" w:rsidP="00A34CA8">
      <w:pPr>
        <w:ind w:left="0" w:firstLine="0"/>
        <w:rPr>
          <w:rFonts w:ascii="Calibri" w:eastAsia="Calibri" w:hAnsi="Calibri" w:cs="Times New Roman"/>
        </w:rPr>
      </w:pPr>
      <w:r w:rsidRPr="00CF5EB3">
        <w:rPr>
          <w:rFonts w:ascii="Times New Roman" w:eastAsia="Arial Unicode MS" w:hAnsi="Times New Roman" w:cs="Mangal" w:hint="eastAsia"/>
          <w:color w:val="0000FF"/>
          <w:kern w:val="1"/>
          <w:sz w:val="24"/>
          <w:szCs w:val="24"/>
          <w:lang w:eastAsia="hi-IN" w:bidi="hi-IN"/>
        </w:rPr>
        <w:t>☐</w:t>
      </w:r>
      <w:r w:rsidRPr="00CF5EB3">
        <w:rPr>
          <w:rFonts w:ascii="Calibri" w:eastAsia="Calibri" w:hAnsi="Calibri" w:cs="Times New Roman"/>
        </w:rPr>
        <w:t xml:space="preserve"> Other </w:t>
      </w:r>
    </w:p>
    <w:p w14:paraId="67E05E6D" w14:textId="77777777" w:rsidR="00A34CA8" w:rsidRDefault="00A34CA8" w:rsidP="00A34CA8">
      <w:pPr>
        <w:pStyle w:val="BodyText"/>
        <w:ind w:left="119"/>
      </w:pPr>
    </w:p>
    <w:tbl>
      <w:tblPr>
        <w:tblStyle w:val="TableGrid"/>
        <w:tblpPr w:leftFromText="180" w:rightFromText="180" w:vertAnchor="text" w:horzAnchor="margin" w:tblpXSpec="center" w:tblpY="-1439"/>
        <w:tblW w:w="11987" w:type="dxa"/>
        <w:tblLook w:val="04A0" w:firstRow="1" w:lastRow="0" w:firstColumn="1" w:lastColumn="0" w:noHBand="0" w:noVBand="1"/>
      </w:tblPr>
      <w:tblGrid>
        <w:gridCol w:w="1809"/>
        <w:gridCol w:w="10191"/>
      </w:tblGrid>
      <w:tr w:rsidR="00A34CA8" w14:paraId="40A1D5F2" w14:textId="77777777" w:rsidTr="00E92940">
        <w:tc>
          <w:tcPr>
            <w:tcW w:w="1796" w:type="dxa"/>
          </w:tcPr>
          <w:p w14:paraId="25937429" w14:textId="77777777" w:rsidR="00A34CA8" w:rsidRPr="00AB4ECE" w:rsidRDefault="00A34CA8" w:rsidP="00E92940">
            <w:pPr>
              <w:ind w:left="0" w:firstLine="0"/>
              <w:rPr>
                <w:b/>
              </w:rPr>
            </w:pPr>
            <w:r w:rsidRPr="00AB4ECE">
              <w:rPr>
                <w:b/>
              </w:rPr>
              <w:lastRenderedPageBreak/>
              <w:t>Source of Systematic Review:</w:t>
            </w:r>
          </w:p>
          <w:p w14:paraId="24DC0656" w14:textId="77777777" w:rsidR="00A34CA8" w:rsidRPr="00AB4ECE" w:rsidRDefault="00A34CA8" w:rsidP="00E92940">
            <w:pPr>
              <w:pStyle w:val="ListParagraph"/>
              <w:numPr>
                <w:ilvl w:val="0"/>
                <w:numId w:val="9"/>
              </w:numPr>
              <w:rPr>
                <w:b/>
              </w:rPr>
            </w:pPr>
            <w:r w:rsidRPr="00AB4ECE">
              <w:rPr>
                <w:b/>
              </w:rPr>
              <w:t>Title</w:t>
            </w:r>
          </w:p>
          <w:p w14:paraId="27EBE8FC" w14:textId="77777777" w:rsidR="00A34CA8" w:rsidRPr="00AB4ECE" w:rsidRDefault="00A34CA8" w:rsidP="00E92940">
            <w:pPr>
              <w:pStyle w:val="ListParagraph"/>
              <w:numPr>
                <w:ilvl w:val="0"/>
                <w:numId w:val="9"/>
              </w:numPr>
              <w:rPr>
                <w:b/>
              </w:rPr>
            </w:pPr>
            <w:r w:rsidRPr="00AB4ECE">
              <w:rPr>
                <w:b/>
              </w:rPr>
              <w:t>Author</w:t>
            </w:r>
          </w:p>
          <w:p w14:paraId="2055D9ED" w14:textId="77777777" w:rsidR="00A34CA8" w:rsidRPr="00AB4ECE" w:rsidRDefault="00A34CA8" w:rsidP="00E92940">
            <w:pPr>
              <w:pStyle w:val="ListParagraph"/>
              <w:numPr>
                <w:ilvl w:val="0"/>
                <w:numId w:val="9"/>
              </w:numPr>
              <w:rPr>
                <w:b/>
              </w:rPr>
            </w:pPr>
            <w:r w:rsidRPr="00AB4ECE">
              <w:rPr>
                <w:b/>
              </w:rPr>
              <w:t>Date</w:t>
            </w:r>
          </w:p>
          <w:p w14:paraId="18960C6D" w14:textId="77777777" w:rsidR="00A34CA8" w:rsidRPr="00AB4ECE" w:rsidRDefault="00A34CA8" w:rsidP="00E92940">
            <w:pPr>
              <w:pStyle w:val="ListParagraph"/>
              <w:numPr>
                <w:ilvl w:val="0"/>
                <w:numId w:val="9"/>
              </w:numPr>
              <w:rPr>
                <w:b/>
              </w:rPr>
            </w:pPr>
            <w:r w:rsidRPr="00AB4ECE">
              <w:rPr>
                <w:b/>
              </w:rPr>
              <w:t>Citation, including page number</w:t>
            </w:r>
          </w:p>
          <w:p w14:paraId="4F677555" w14:textId="77777777" w:rsidR="00A34CA8" w:rsidRPr="00AB4ECE" w:rsidRDefault="00A34CA8" w:rsidP="00E92940">
            <w:pPr>
              <w:pStyle w:val="ListParagraph"/>
              <w:numPr>
                <w:ilvl w:val="0"/>
                <w:numId w:val="9"/>
              </w:numPr>
              <w:rPr>
                <w:b/>
              </w:rPr>
            </w:pPr>
            <w:r w:rsidRPr="00AB4ECE">
              <w:rPr>
                <w:b/>
              </w:rPr>
              <w:t>URL</w:t>
            </w:r>
          </w:p>
        </w:tc>
        <w:tc>
          <w:tcPr>
            <w:tcW w:w="10191" w:type="dxa"/>
          </w:tcPr>
          <w:p w14:paraId="4F0D1F83" w14:textId="77777777" w:rsidR="00A34CA8" w:rsidRDefault="00A34CA8" w:rsidP="00E92940">
            <w:pPr>
              <w:pStyle w:val="BodyText"/>
              <w:ind w:left="119" w:right="665"/>
              <w:rPr>
                <w:color w:val="323232"/>
              </w:rPr>
            </w:pPr>
            <w:r>
              <w:rPr>
                <w:color w:val="323232"/>
              </w:rPr>
              <w:t xml:space="preserve">Krumholz HM, Anderson JL, Bachelder BL, et al. ACC/AHA 2008 Performance Measures for Adults With ST-Elevation and Non–ST-Elevation Myocardial Infarction: A Report of the American College of Cardiology/American Heart Association Task Force on Performance Measures (Writing Committee to Develop Performance Measures for ST-Elevation and Non–ST-Elevation Myocardial Infarction) Developed in Collaboration With the American Academy of Family Physicians and American College of Emergency Physicians Endorsed by the American Association of Cardiovascular and Pulmonary Rehabilitation, Society for Cardiovascular Angiography and Interventions, and Society of Hospital Medicine. </w:t>
            </w:r>
            <w:r>
              <w:rPr>
                <w:i/>
                <w:color w:val="323232"/>
              </w:rPr>
              <w:t xml:space="preserve">J Am Coll Cardiol. </w:t>
            </w:r>
            <w:r>
              <w:rPr>
                <w:color w:val="323232"/>
              </w:rPr>
              <w:t>2008;52(24):2046-2099. doi:10.1016/j.jacc.2008.10.012.</w:t>
            </w:r>
          </w:p>
          <w:p w14:paraId="457EB211" w14:textId="77777777" w:rsidR="00A34CA8" w:rsidRDefault="00A34CA8" w:rsidP="00E92940">
            <w:pPr>
              <w:pStyle w:val="BodyText"/>
              <w:ind w:left="119" w:right="665"/>
              <w:rPr>
                <w:color w:val="323232"/>
              </w:rPr>
            </w:pPr>
          </w:p>
          <w:p w14:paraId="288208F9" w14:textId="77777777" w:rsidR="00A34CA8" w:rsidRDefault="00A34CA8" w:rsidP="00E92940">
            <w:pPr>
              <w:pStyle w:val="BodyText"/>
              <w:spacing w:before="1"/>
              <w:ind w:left="119" w:right="746"/>
            </w:pPr>
            <w:r>
              <w:rPr>
                <w:color w:val="221E1F"/>
              </w:rPr>
              <w:t>Anderson JL, Adams CD, Antman EM, et al. ACC/AHA 2007 guidelines for the management of patients with unstable angina/non-ST-elevation myocardial infarction: a report of the American College of Cardiology/American Heart Association Task Force on Practice Guidelines Writing</w:t>
            </w:r>
          </w:p>
          <w:p w14:paraId="1F9F0749" w14:textId="77777777" w:rsidR="00A34CA8" w:rsidRDefault="00A34CA8" w:rsidP="00E92940">
            <w:pPr>
              <w:pStyle w:val="BodyText"/>
              <w:ind w:left="119" w:right="665"/>
            </w:pPr>
          </w:p>
          <w:p w14:paraId="32E7324B" w14:textId="427E25F2" w:rsidR="00A34CA8" w:rsidRDefault="00A34CA8" w:rsidP="00E92940">
            <w:pPr>
              <w:pStyle w:val="BodyText"/>
              <w:ind w:left="119" w:right="386"/>
              <w:rPr>
                <w:color w:val="221E1F"/>
              </w:rPr>
            </w:pPr>
            <w:r>
              <w:rPr>
                <w:color w:val="221E1F"/>
              </w:rPr>
              <w:t>Antman EM, Anbe DT, Armstrong PW, et al. ACC/AHA guidelines for the management of patients with ST-elevation myocardial infarction: a report of the American College of Cardiology/American Heart Association Task Force on Practice Guidelines (Committee to Revise the 1999 Guidelines for the Management of Patients With Acute Myocardial Infarction). J Am Coll Cardiol. 2004;44:E1–211.</w:t>
            </w:r>
          </w:p>
          <w:p w14:paraId="7C827B45" w14:textId="34BFF569" w:rsidR="003F52A9" w:rsidRDefault="003F52A9" w:rsidP="00E92940">
            <w:pPr>
              <w:pStyle w:val="BodyText"/>
              <w:ind w:left="119" w:right="386"/>
              <w:rPr>
                <w:color w:val="221E1F"/>
              </w:rPr>
            </w:pPr>
          </w:p>
          <w:p w14:paraId="433693FD" w14:textId="1FD81865" w:rsidR="003F52A9" w:rsidRDefault="003F52A9" w:rsidP="00E92940">
            <w:pPr>
              <w:pStyle w:val="BodyText"/>
              <w:ind w:left="119" w:right="386"/>
              <w:rPr>
                <w:color w:val="221E1F"/>
              </w:rPr>
            </w:pPr>
          </w:p>
          <w:p w14:paraId="402C991B" w14:textId="77777777" w:rsidR="003F52A9" w:rsidRDefault="003F52A9" w:rsidP="00E92940">
            <w:pPr>
              <w:pStyle w:val="BodyText"/>
              <w:ind w:left="119" w:right="386"/>
              <w:rPr>
                <w:color w:val="221E1F"/>
              </w:rPr>
            </w:pPr>
          </w:p>
          <w:p w14:paraId="6A81389E" w14:textId="4A507498" w:rsidR="00A34CA8" w:rsidRDefault="003F52A9" w:rsidP="00E92940">
            <w:pPr>
              <w:pStyle w:val="BodyText"/>
              <w:ind w:left="119" w:right="386"/>
              <w:rPr>
                <w:color w:val="221E1F"/>
              </w:rPr>
            </w:pPr>
            <w:r w:rsidRPr="003F52A9">
              <w:rPr>
                <w:noProof/>
                <w:color w:val="221E1F"/>
              </w:rPr>
              <w:drawing>
                <wp:inline distT="0" distB="0" distL="0" distR="0" wp14:anchorId="1E2E747F" wp14:editId="3E61D5B6">
                  <wp:extent cx="5943600" cy="1952625"/>
                  <wp:effectExtent l="0" t="0" r="0" b="0"/>
                  <wp:docPr id="355" name="Picture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943600" cy="1952625"/>
                          </a:xfrm>
                          <a:prstGeom prst="rect">
                            <a:avLst/>
                          </a:prstGeom>
                          <a:noFill/>
                          <a:ln>
                            <a:noFill/>
                          </a:ln>
                        </pic:spPr>
                      </pic:pic>
                    </a:graphicData>
                  </a:graphic>
                </wp:inline>
              </w:drawing>
            </w:r>
          </w:p>
          <w:p w14:paraId="7A65E946" w14:textId="77777777" w:rsidR="00A34CA8" w:rsidRDefault="00A34CA8" w:rsidP="00E92940">
            <w:pPr>
              <w:pStyle w:val="BodyText"/>
            </w:pPr>
          </w:p>
          <w:p w14:paraId="1DFF4A1F" w14:textId="77777777" w:rsidR="00A34CA8" w:rsidRDefault="00A34CA8" w:rsidP="00E92940">
            <w:pPr>
              <w:pStyle w:val="BodyText"/>
              <w:spacing w:before="9"/>
              <w:rPr>
                <w:sz w:val="21"/>
              </w:rPr>
            </w:pPr>
          </w:p>
          <w:p w14:paraId="65CB3AF6" w14:textId="77777777" w:rsidR="00A34CA8" w:rsidRPr="00AB4ECE" w:rsidRDefault="00A34CA8" w:rsidP="00E92940">
            <w:pPr>
              <w:ind w:left="0" w:firstLine="0"/>
              <w:rPr>
                <w:b/>
              </w:rPr>
            </w:pPr>
          </w:p>
        </w:tc>
      </w:tr>
      <w:tr w:rsidR="00A34CA8" w14:paraId="7D263706" w14:textId="77777777" w:rsidTr="00E92940">
        <w:tc>
          <w:tcPr>
            <w:tcW w:w="1796" w:type="dxa"/>
          </w:tcPr>
          <w:p w14:paraId="1B9971F1" w14:textId="77777777" w:rsidR="00A34CA8" w:rsidRDefault="00A34CA8" w:rsidP="00E92940">
            <w:pPr>
              <w:ind w:left="0" w:firstLine="0"/>
            </w:pPr>
            <w:r>
              <w:t>Quote the guideline or recommendation verbatim about the process, structure or intermediate outcome being measured. If not a guideline, summarize the conclusions from the SR.</w:t>
            </w:r>
          </w:p>
        </w:tc>
        <w:tc>
          <w:tcPr>
            <w:tcW w:w="10191" w:type="dxa"/>
          </w:tcPr>
          <w:p w14:paraId="68B4F9E6" w14:textId="77777777" w:rsidR="00A34CA8" w:rsidRDefault="00A34CA8" w:rsidP="00E92940">
            <w:pPr>
              <w:pStyle w:val="BodyText"/>
              <w:ind w:left="120" w:right="424" w:firstLine="50"/>
            </w:pPr>
          </w:p>
          <w:p w14:paraId="4107084F" w14:textId="77777777" w:rsidR="00A63A78" w:rsidRPr="00A63A78" w:rsidRDefault="00A63A78" w:rsidP="00A63A78">
            <w:pPr>
              <w:pStyle w:val="BodyText"/>
              <w:spacing w:before="6"/>
              <w:ind w:left="120" w:right="6525"/>
            </w:pPr>
            <w:r w:rsidRPr="00A63A78">
              <w:t>ACC/AHA 2004 STEMI Guidelines Class I</w:t>
            </w:r>
          </w:p>
          <w:p w14:paraId="45D6935E" w14:textId="77777777" w:rsidR="00A63A78" w:rsidRPr="00A63A78" w:rsidRDefault="00A63A78" w:rsidP="00A63A78">
            <w:pPr>
              <w:pStyle w:val="ListParagraph"/>
              <w:widowControl w:val="0"/>
              <w:numPr>
                <w:ilvl w:val="0"/>
                <w:numId w:val="14"/>
              </w:numPr>
              <w:tabs>
                <w:tab w:val="left" w:pos="839"/>
                <w:tab w:val="left" w:pos="840"/>
              </w:tabs>
              <w:autoSpaceDE w:val="0"/>
              <w:autoSpaceDN w:val="0"/>
              <w:spacing w:after="0"/>
              <w:ind w:right="131" w:firstLine="0"/>
              <w:contextualSpacing w:val="0"/>
              <w:jc w:val="left"/>
            </w:pPr>
            <w:r w:rsidRPr="00A63A78">
              <w:t>In the absence of contraindications, fibrinolytic therapy should be administered to STEM patients with symptom onset within the prior 12 hours and ST elevation greater than 0.1 mV in at least 2 contiguous precordial leads or at least 2 adjacent limb leads.  (Level of Evidence:</w:t>
            </w:r>
            <w:r w:rsidRPr="00A63A78">
              <w:rPr>
                <w:spacing w:val="-34"/>
              </w:rPr>
              <w:t xml:space="preserve"> </w:t>
            </w:r>
            <w:r w:rsidRPr="00A63A78">
              <w:t>A)</w:t>
            </w:r>
          </w:p>
          <w:p w14:paraId="53E060BA" w14:textId="77777777" w:rsidR="00A63A78" w:rsidRPr="00A63A78" w:rsidRDefault="00A63A78" w:rsidP="00A63A78">
            <w:pPr>
              <w:pStyle w:val="ListParagraph"/>
              <w:widowControl w:val="0"/>
              <w:numPr>
                <w:ilvl w:val="0"/>
                <w:numId w:val="14"/>
              </w:numPr>
              <w:tabs>
                <w:tab w:val="left" w:pos="839"/>
                <w:tab w:val="left" w:pos="840"/>
              </w:tabs>
              <w:autoSpaceDE w:val="0"/>
              <w:autoSpaceDN w:val="0"/>
              <w:spacing w:after="0" w:line="278" w:lineRule="auto"/>
              <w:ind w:right="188" w:firstLine="0"/>
              <w:contextualSpacing w:val="0"/>
              <w:jc w:val="left"/>
            </w:pPr>
            <w:r w:rsidRPr="00A63A78">
              <w:t>In</w:t>
            </w:r>
            <w:r w:rsidRPr="00A63A78">
              <w:rPr>
                <w:spacing w:val="-3"/>
              </w:rPr>
              <w:t xml:space="preserve"> </w:t>
            </w:r>
            <w:r w:rsidRPr="00A63A78">
              <w:t>the</w:t>
            </w:r>
            <w:r w:rsidRPr="00A63A78">
              <w:rPr>
                <w:spacing w:val="-3"/>
              </w:rPr>
              <w:t xml:space="preserve"> </w:t>
            </w:r>
            <w:r w:rsidRPr="00A63A78">
              <w:t>absence</w:t>
            </w:r>
            <w:r w:rsidRPr="00A63A78">
              <w:rPr>
                <w:spacing w:val="-3"/>
              </w:rPr>
              <w:t xml:space="preserve"> </w:t>
            </w:r>
            <w:r w:rsidRPr="00A63A78">
              <w:t>of</w:t>
            </w:r>
            <w:r w:rsidRPr="00A63A78">
              <w:rPr>
                <w:spacing w:val="-3"/>
              </w:rPr>
              <w:t xml:space="preserve"> </w:t>
            </w:r>
            <w:r w:rsidRPr="00A63A78">
              <w:t>contraindication,</w:t>
            </w:r>
            <w:r w:rsidRPr="00A63A78">
              <w:rPr>
                <w:spacing w:val="-3"/>
              </w:rPr>
              <w:t xml:space="preserve"> </w:t>
            </w:r>
            <w:r w:rsidRPr="00A63A78">
              <w:t>fibrinolytic</w:t>
            </w:r>
            <w:r w:rsidRPr="00A63A78">
              <w:rPr>
                <w:spacing w:val="-3"/>
              </w:rPr>
              <w:t xml:space="preserve"> </w:t>
            </w:r>
            <w:r w:rsidRPr="00A63A78">
              <w:t>therapy</w:t>
            </w:r>
            <w:r w:rsidRPr="00A63A78">
              <w:rPr>
                <w:spacing w:val="-5"/>
              </w:rPr>
              <w:t xml:space="preserve"> </w:t>
            </w:r>
            <w:r w:rsidRPr="00A63A78">
              <w:t>should</w:t>
            </w:r>
            <w:r w:rsidRPr="00A63A78">
              <w:rPr>
                <w:spacing w:val="-3"/>
              </w:rPr>
              <w:t xml:space="preserve"> </w:t>
            </w:r>
            <w:r w:rsidRPr="00A63A78">
              <w:t>be</w:t>
            </w:r>
            <w:r w:rsidRPr="00A63A78">
              <w:rPr>
                <w:spacing w:val="-3"/>
              </w:rPr>
              <w:t xml:space="preserve"> </w:t>
            </w:r>
            <w:r w:rsidRPr="00A63A78">
              <w:t>administered</w:t>
            </w:r>
            <w:r w:rsidRPr="00A63A78">
              <w:rPr>
                <w:spacing w:val="-6"/>
              </w:rPr>
              <w:t xml:space="preserve"> </w:t>
            </w:r>
            <w:r w:rsidRPr="00A63A78">
              <w:t>to</w:t>
            </w:r>
            <w:r w:rsidRPr="00A63A78">
              <w:rPr>
                <w:spacing w:val="-6"/>
              </w:rPr>
              <w:t xml:space="preserve"> </w:t>
            </w:r>
            <w:r w:rsidRPr="00A63A78">
              <w:t>STEMI</w:t>
            </w:r>
            <w:r w:rsidRPr="00A63A78">
              <w:rPr>
                <w:spacing w:val="-3"/>
              </w:rPr>
              <w:t xml:space="preserve"> </w:t>
            </w:r>
            <w:r w:rsidRPr="00A63A78">
              <w:t>patients with symptoms onset within the prior 12 hours and new or presumably new LBBB. (Level of Evidence:</w:t>
            </w:r>
            <w:r w:rsidRPr="00A63A78">
              <w:rPr>
                <w:spacing w:val="14"/>
              </w:rPr>
              <w:t xml:space="preserve"> </w:t>
            </w:r>
            <w:r w:rsidRPr="00A63A78">
              <w:t>A)</w:t>
            </w:r>
          </w:p>
          <w:p w14:paraId="61EBA8C5" w14:textId="77777777" w:rsidR="00A63A78" w:rsidRPr="00A63A78" w:rsidRDefault="00A63A78" w:rsidP="00A63A78">
            <w:pPr>
              <w:pStyle w:val="BodyText"/>
              <w:spacing w:before="196"/>
              <w:ind w:left="120" w:right="6525"/>
            </w:pPr>
            <w:r w:rsidRPr="00A63A78">
              <w:t>ACC/AHA 2004 STEMI Guidelines Class I</w:t>
            </w:r>
          </w:p>
          <w:p w14:paraId="28B6684E" w14:textId="71668AE6" w:rsidR="00A63A78" w:rsidRPr="00A63A78" w:rsidRDefault="00A63A78" w:rsidP="00A63A78">
            <w:pPr>
              <w:pStyle w:val="BodyText"/>
              <w:ind w:left="120" w:right="633"/>
            </w:pPr>
            <w:r w:rsidRPr="00A63A78">
              <w:t>All STEMI patients should undergo rapid evaluation for reperfusion therapy and have a reperfusion strategy implement promptly after contact with the medical system.  (Level of Evidence: A)</w:t>
            </w:r>
          </w:p>
          <w:p w14:paraId="05EB9D0F" w14:textId="3AF4F389" w:rsidR="00A63A78" w:rsidRPr="00A63A78" w:rsidRDefault="00A63A78" w:rsidP="00A63A78">
            <w:pPr>
              <w:pStyle w:val="BodyText"/>
              <w:ind w:left="120" w:right="633"/>
            </w:pPr>
          </w:p>
          <w:p w14:paraId="03AB78D0" w14:textId="77777777" w:rsidR="00A63A78" w:rsidRPr="00A63A78" w:rsidRDefault="00A63A78" w:rsidP="00A63A78">
            <w:pPr>
              <w:pStyle w:val="BodyText"/>
              <w:ind w:left="120" w:right="633"/>
            </w:pPr>
            <w:r w:rsidRPr="00A63A78">
              <w:t>ACC/AHA 2007 UA/NSTEMI Guidelines</w:t>
            </w:r>
          </w:p>
          <w:p w14:paraId="644666C7" w14:textId="77777777" w:rsidR="00A63A78" w:rsidRPr="00A63A78" w:rsidRDefault="00A63A78" w:rsidP="00A63A78">
            <w:pPr>
              <w:pStyle w:val="BodyText"/>
              <w:ind w:left="120" w:right="633"/>
            </w:pPr>
            <w:r w:rsidRPr="00A63A78">
              <w:t>Class I</w:t>
            </w:r>
          </w:p>
          <w:p w14:paraId="622F9341" w14:textId="15898586" w:rsidR="00A63A78" w:rsidRDefault="00A63A78" w:rsidP="00A63A78">
            <w:pPr>
              <w:pStyle w:val="BodyText"/>
              <w:ind w:left="120" w:right="633"/>
            </w:pPr>
            <w:r w:rsidRPr="00A63A78">
              <w:t>Patients with definite ACS and ST-segment elevation in leads v7 to v9 due to left circumflex occlusion should be evaluated for immediate reperfusion therapy. (Level of Evidence: A)</w:t>
            </w:r>
          </w:p>
          <w:p w14:paraId="57D4224C" w14:textId="0034956E" w:rsidR="006B732B" w:rsidRDefault="006B732B" w:rsidP="00A63A78">
            <w:pPr>
              <w:pStyle w:val="BodyText"/>
              <w:ind w:left="120" w:right="633"/>
            </w:pPr>
          </w:p>
          <w:p w14:paraId="7C554BF0" w14:textId="6F4F321E" w:rsidR="006B732B" w:rsidRDefault="006B732B" w:rsidP="00A63A78">
            <w:pPr>
              <w:pStyle w:val="BodyText"/>
              <w:ind w:left="120" w:right="633"/>
            </w:pPr>
          </w:p>
          <w:p w14:paraId="4C42A1C2" w14:textId="77777777" w:rsidR="006B732B" w:rsidRPr="00A63A78" w:rsidRDefault="006B732B" w:rsidP="00A63A78">
            <w:pPr>
              <w:pStyle w:val="BodyText"/>
              <w:ind w:left="120" w:right="633"/>
            </w:pPr>
          </w:p>
          <w:p w14:paraId="59F6F7E2" w14:textId="77777777" w:rsidR="006B732B" w:rsidRPr="006B732B" w:rsidRDefault="006B732B" w:rsidP="006B732B">
            <w:pPr>
              <w:pStyle w:val="BodyText"/>
              <w:ind w:left="120" w:right="396"/>
              <w:jc w:val="both"/>
              <w:rPr>
                <w:color w:val="FF0000"/>
              </w:rPr>
            </w:pPr>
            <w:r w:rsidRPr="006B732B">
              <w:rPr>
                <w:color w:val="FF0000"/>
              </w:rPr>
              <w:t>2013 ACCF/AHA Guideline for the Management of Patients With ST-Elevation Myocardial Infarction (12)</w:t>
            </w:r>
          </w:p>
          <w:p w14:paraId="72908EBC" w14:textId="77777777" w:rsidR="006B732B" w:rsidRPr="006B732B" w:rsidRDefault="006B732B" w:rsidP="006B732B">
            <w:pPr>
              <w:pStyle w:val="BodyText"/>
              <w:ind w:left="120" w:right="396"/>
              <w:jc w:val="both"/>
              <w:rPr>
                <w:color w:val="FF0000"/>
              </w:rPr>
            </w:pPr>
          </w:p>
          <w:p w14:paraId="2EC0C93E" w14:textId="77777777" w:rsidR="006B732B" w:rsidRPr="006B732B" w:rsidRDefault="006B732B" w:rsidP="006B732B">
            <w:pPr>
              <w:pStyle w:val="BodyText"/>
              <w:ind w:left="120" w:right="396"/>
              <w:jc w:val="both"/>
              <w:rPr>
                <w:color w:val="FF0000"/>
              </w:rPr>
            </w:pPr>
            <w:r w:rsidRPr="006B732B">
              <w:rPr>
                <w:color w:val="FF0000"/>
              </w:rPr>
              <w:t>1.</w:t>
            </w:r>
            <w:r w:rsidRPr="006B732B">
              <w:rPr>
                <w:color w:val="FF0000"/>
              </w:rPr>
              <w:tab/>
              <w:t>In the absence of contraindications, fibrinolytic therapy should be administered to patients with STEMI at non–PCI-capable hospitals when the anticipated FMC-to-device time at a PCI-capable hospital exceeds 120 minutes because of unavoidable delays (72,76,77). (Class I, Level of Evidence: B)</w:t>
            </w:r>
          </w:p>
          <w:p w14:paraId="34F52E9C" w14:textId="77777777" w:rsidR="006B732B" w:rsidRPr="006B732B" w:rsidRDefault="006B732B" w:rsidP="006B732B">
            <w:pPr>
              <w:pStyle w:val="BodyText"/>
              <w:ind w:left="120" w:right="396"/>
              <w:jc w:val="both"/>
              <w:rPr>
                <w:color w:val="FF0000"/>
              </w:rPr>
            </w:pPr>
          </w:p>
          <w:p w14:paraId="3D09DD68" w14:textId="77777777" w:rsidR="006B732B" w:rsidRPr="006B732B" w:rsidRDefault="006B732B" w:rsidP="006B732B">
            <w:pPr>
              <w:pStyle w:val="BodyText"/>
              <w:ind w:left="120" w:right="396"/>
              <w:jc w:val="both"/>
              <w:rPr>
                <w:color w:val="FF0000"/>
              </w:rPr>
            </w:pPr>
            <w:r w:rsidRPr="006B732B">
              <w:rPr>
                <w:color w:val="FF0000"/>
              </w:rPr>
              <w:t>2.</w:t>
            </w:r>
            <w:r w:rsidRPr="006B732B">
              <w:rPr>
                <w:color w:val="FF0000"/>
              </w:rPr>
              <w:tab/>
              <w:t>When fibrinolytic therapy is indicated or chosen as the primary reperfusion strategy, it should be administered within 30 minutes of hospital arrival* (73,75,78-80). (Class I, Level of Evidence: B)</w:t>
            </w:r>
          </w:p>
          <w:p w14:paraId="3E7FA43D" w14:textId="77777777" w:rsidR="006B732B" w:rsidRPr="006B732B" w:rsidRDefault="006B732B" w:rsidP="006B732B">
            <w:pPr>
              <w:pStyle w:val="BodyText"/>
              <w:ind w:left="120" w:right="396"/>
              <w:jc w:val="both"/>
              <w:rPr>
                <w:color w:val="FF0000"/>
              </w:rPr>
            </w:pPr>
          </w:p>
          <w:p w14:paraId="41CCA09C" w14:textId="77777777" w:rsidR="006B732B" w:rsidRPr="006B732B" w:rsidRDefault="006B732B" w:rsidP="006B732B">
            <w:pPr>
              <w:pStyle w:val="BodyText"/>
              <w:ind w:left="120" w:right="396"/>
              <w:jc w:val="both"/>
              <w:rPr>
                <w:color w:val="FF0000"/>
              </w:rPr>
            </w:pPr>
            <w:r w:rsidRPr="006B732B">
              <w:rPr>
                <w:color w:val="FF0000"/>
              </w:rPr>
              <w:t>3.</w:t>
            </w:r>
            <w:r w:rsidRPr="006B732B">
              <w:rPr>
                <w:color w:val="FF0000"/>
              </w:rPr>
              <w:tab/>
              <w:t>In the absence of contraindications, fibrinolytic therapy should be given to patients with STEMI and onset of ischemic symptoms within the previous 12 hours when it is anticipated that primary PCI cannot be performed within 120 minutes of FMC (31,72,81-85). (Class I, Level of Evidence: A)</w:t>
            </w:r>
          </w:p>
          <w:p w14:paraId="623A6274" w14:textId="77777777" w:rsidR="006B732B" w:rsidRPr="006B732B" w:rsidRDefault="006B732B" w:rsidP="006B732B">
            <w:pPr>
              <w:pStyle w:val="BodyText"/>
              <w:ind w:left="120" w:right="396"/>
              <w:jc w:val="both"/>
              <w:rPr>
                <w:color w:val="FF0000"/>
              </w:rPr>
            </w:pPr>
          </w:p>
          <w:p w14:paraId="74DFD78D" w14:textId="77777777" w:rsidR="006B732B" w:rsidRPr="006B732B" w:rsidRDefault="006B732B" w:rsidP="006B732B">
            <w:pPr>
              <w:pStyle w:val="BodyText"/>
              <w:ind w:left="120" w:right="396"/>
              <w:jc w:val="both"/>
              <w:rPr>
                <w:color w:val="FF0000"/>
              </w:rPr>
            </w:pPr>
            <w:r w:rsidRPr="006B732B">
              <w:rPr>
                <w:color w:val="FF0000"/>
              </w:rPr>
              <w:t>4.</w:t>
            </w:r>
            <w:r w:rsidRPr="006B732B">
              <w:rPr>
                <w:color w:val="FF0000"/>
              </w:rPr>
              <w:tab/>
              <w:t>Fibrinolytic therapy should not be administered to patients with ST depression except when a true posterior (inferobasal) MI is suspected or when associated with ST elevation in lead aVR (72,86-89). (Class III, Level of Evidence: B)</w:t>
            </w:r>
          </w:p>
          <w:p w14:paraId="4A5D2D24" w14:textId="77777777" w:rsidR="006B732B" w:rsidRPr="006B732B" w:rsidRDefault="006B732B" w:rsidP="006B732B">
            <w:pPr>
              <w:pStyle w:val="BodyText"/>
              <w:ind w:left="120" w:right="396"/>
              <w:jc w:val="both"/>
              <w:rPr>
                <w:color w:val="FF0000"/>
              </w:rPr>
            </w:pPr>
          </w:p>
          <w:p w14:paraId="73998DB9" w14:textId="77777777" w:rsidR="006B732B" w:rsidRPr="006B732B" w:rsidRDefault="006B732B" w:rsidP="006B732B">
            <w:pPr>
              <w:pStyle w:val="BodyText"/>
              <w:ind w:left="120" w:right="396"/>
              <w:jc w:val="both"/>
              <w:rPr>
                <w:color w:val="FF0000"/>
              </w:rPr>
            </w:pPr>
            <w:r w:rsidRPr="006B732B">
              <w:rPr>
                <w:color w:val="FF0000"/>
              </w:rPr>
              <w:t>5.</w:t>
            </w:r>
            <w:r w:rsidRPr="006B732B">
              <w:rPr>
                <w:color w:val="FF0000"/>
              </w:rPr>
              <w:tab/>
              <w:t xml:space="preserve">In the absence of contraindications, fibrinolytic therapy should be administered to patients with STEMI and cardiogenic shock who are unsuitable candidates for either PCI or CABG (72,90,91). (Class I, Level of Evidence: B) </w:t>
            </w:r>
          </w:p>
          <w:p w14:paraId="64DEF5A1" w14:textId="77777777" w:rsidR="006B732B" w:rsidRPr="006B732B" w:rsidRDefault="006B732B" w:rsidP="006B732B">
            <w:pPr>
              <w:pStyle w:val="BodyText"/>
              <w:ind w:left="120" w:right="396"/>
              <w:jc w:val="both"/>
              <w:rPr>
                <w:color w:val="FF0000"/>
              </w:rPr>
            </w:pPr>
          </w:p>
          <w:p w14:paraId="391F344D" w14:textId="58821267" w:rsidR="00A34CA8" w:rsidRDefault="006B732B" w:rsidP="006B732B">
            <w:pPr>
              <w:pStyle w:val="BodyText"/>
              <w:ind w:left="120" w:right="396"/>
              <w:jc w:val="both"/>
            </w:pPr>
            <w:r w:rsidRPr="006B732B">
              <w:rPr>
                <w:color w:val="FF0000"/>
              </w:rPr>
              <w:t>*The proposed time windows are system goals. For any individual patient, every effort should be made to provide reperfusion therapy as rapidly as possible</w:t>
            </w:r>
          </w:p>
        </w:tc>
      </w:tr>
      <w:tr w:rsidR="00A34CA8" w14:paraId="3DB6B4FC" w14:textId="77777777" w:rsidTr="00E92940">
        <w:tc>
          <w:tcPr>
            <w:tcW w:w="1796" w:type="dxa"/>
          </w:tcPr>
          <w:p w14:paraId="3E19E534" w14:textId="77777777" w:rsidR="00A34CA8" w:rsidRDefault="00A34CA8" w:rsidP="00E92940">
            <w:pPr>
              <w:ind w:left="0" w:firstLine="0"/>
            </w:pPr>
            <w:r>
              <w:lastRenderedPageBreak/>
              <w:t xml:space="preserve">Grade assigned to the </w:t>
            </w:r>
            <w:r w:rsidRPr="004E7215">
              <w:rPr>
                <w:b/>
              </w:rPr>
              <w:t>evidence</w:t>
            </w:r>
            <w:r>
              <w:t xml:space="preserve"> associated with the recommendation with the definition of the grade</w:t>
            </w:r>
          </w:p>
        </w:tc>
        <w:tc>
          <w:tcPr>
            <w:tcW w:w="10191" w:type="dxa"/>
          </w:tcPr>
          <w:p w14:paraId="027AD7D5" w14:textId="77777777" w:rsidR="00A34CA8" w:rsidRDefault="00A34CA8" w:rsidP="00E92940">
            <w:pPr>
              <w:ind w:left="0" w:firstLine="0"/>
            </w:pPr>
            <w:r>
              <w:t>NA</w:t>
            </w:r>
          </w:p>
        </w:tc>
      </w:tr>
      <w:tr w:rsidR="00A34CA8" w14:paraId="6C850FFE" w14:textId="77777777" w:rsidTr="00E92940">
        <w:tc>
          <w:tcPr>
            <w:tcW w:w="1796" w:type="dxa"/>
          </w:tcPr>
          <w:p w14:paraId="254A00A4" w14:textId="77777777" w:rsidR="00A34CA8" w:rsidRDefault="00A34CA8" w:rsidP="00E92940">
            <w:pPr>
              <w:ind w:left="0" w:firstLine="0"/>
            </w:pPr>
            <w:r>
              <w:t>Provide all other grades and definitions from the evidence grading system</w:t>
            </w:r>
          </w:p>
        </w:tc>
        <w:tc>
          <w:tcPr>
            <w:tcW w:w="10191" w:type="dxa"/>
          </w:tcPr>
          <w:p w14:paraId="23075CEF" w14:textId="77777777" w:rsidR="00A34CA8" w:rsidRDefault="00A34CA8" w:rsidP="00E92940">
            <w:pPr>
              <w:ind w:left="0" w:firstLine="0"/>
            </w:pPr>
            <w:r>
              <w:t>NA</w:t>
            </w:r>
          </w:p>
        </w:tc>
      </w:tr>
      <w:tr w:rsidR="00A34CA8" w14:paraId="632A620D" w14:textId="77777777" w:rsidTr="00E92940">
        <w:tc>
          <w:tcPr>
            <w:tcW w:w="1796" w:type="dxa"/>
          </w:tcPr>
          <w:p w14:paraId="47C374F1" w14:textId="77777777" w:rsidR="00A34CA8" w:rsidRDefault="00A34CA8" w:rsidP="00E92940">
            <w:pPr>
              <w:ind w:left="0" w:firstLine="0"/>
            </w:pPr>
            <w:r>
              <w:t xml:space="preserve">Grade assigned to the </w:t>
            </w:r>
            <w:r w:rsidRPr="004E7215">
              <w:rPr>
                <w:b/>
              </w:rPr>
              <w:t>recommendation</w:t>
            </w:r>
            <w:r>
              <w:t xml:space="preserve"> with definition of the grade</w:t>
            </w:r>
          </w:p>
        </w:tc>
        <w:tc>
          <w:tcPr>
            <w:tcW w:w="10191" w:type="dxa"/>
          </w:tcPr>
          <w:p w14:paraId="306A0A28" w14:textId="77777777" w:rsidR="00A34CA8" w:rsidRDefault="00A34CA8" w:rsidP="00E92940">
            <w:pPr>
              <w:pStyle w:val="BodyText"/>
              <w:spacing w:before="57"/>
              <w:ind w:left="119"/>
            </w:pPr>
            <w:r>
              <w:t>Grade 1A</w:t>
            </w:r>
          </w:p>
          <w:p w14:paraId="6F147ABE" w14:textId="77777777" w:rsidR="00A34CA8" w:rsidRDefault="00A34CA8" w:rsidP="00E92940">
            <w:pPr>
              <w:pStyle w:val="BodyText"/>
              <w:spacing w:before="10"/>
              <w:rPr>
                <w:sz w:val="21"/>
              </w:rPr>
            </w:pPr>
          </w:p>
          <w:p w14:paraId="7FB5BF89" w14:textId="77777777" w:rsidR="00A34CA8" w:rsidRDefault="00A34CA8" w:rsidP="00E92940">
            <w:pPr>
              <w:pStyle w:val="BodyText"/>
              <w:ind w:left="119" w:right="110"/>
            </w:pPr>
            <w:r>
              <w:t>Level A – Multiple (3-5) population risk strata evaluated. General consistency of direction and magnitude of effect.</w:t>
            </w:r>
          </w:p>
          <w:p w14:paraId="7A81D5FD" w14:textId="77777777" w:rsidR="00A34CA8" w:rsidRDefault="00A34CA8" w:rsidP="00E92940">
            <w:pPr>
              <w:pStyle w:val="BodyText"/>
              <w:ind w:left="119" w:right="110"/>
            </w:pPr>
          </w:p>
          <w:p w14:paraId="61FB486A" w14:textId="77777777" w:rsidR="00A34CA8" w:rsidRDefault="00A34CA8" w:rsidP="00E92940">
            <w:pPr>
              <w:pStyle w:val="BodyText"/>
              <w:ind w:left="119" w:right="110"/>
            </w:pPr>
          </w:p>
          <w:p w14:paraId="0015EDF1" w14:textId="77777777" w:rsidR="00A34CA8" w:rsidRDefault="00A34CA8" w:rsidP="00E92940">
            <w:pPr>
              <w:pStyle w:val="BodyText"/>
              <w:ind w:left="119" w:right="110"/>
            </w:pPr>
            <w:r>
              <w:t>Class 1</w:t>
            </w:r>
          </w:p>
          <w:p w14:paraId="6455EB73" w14:textId="6ED8BAB1" w:rsidR="00A34CA8" w:rsidRDefault="00A34CA8" w:rsidP="00E92940">
            <w:pPr>
              <w:pStyle w:val="BodyText"/>
              <w:ind w:left="119" w:right="110"/>
            </w:pPr>
            <w:r>
              <w:t xml:space="preserve">Benefit &gt;&gt;&gt; Risk </w:t>
            </w:r>
          </w:p>
          <w:p w14:paraId="4F367DC2" w14:textId="3214F039" w:rsidR="00A34CA8" w:rsidRDefault="00A34CA8" w:rsidP="00E92940">
            <w:pPr>
              <w:pStyle w:val="BodyText"/>
              <w:ind w:left="119" w:right="110"/>
            </w:pPr>
            <w:r>
              <w:lastRenderedPageBreak/>
              <w:t>Procedure/Treatment SHOULD be performed/administered</w:t>
            </w:r>
          </w:p>
          <w:p w14:paraId="68508449" w14:textId="73EFCC98" w:rsidR="00F22280" w:rsidRDefault="00F22280" w:rsidP="00E92940">
            <w:pPr>
              <w:pStyle w:val="BodyText"/>
              <w:ind w:left="119" w:right="110"/>
            </w:pPr>
          </w:p>
          <w:p w14:paraId="5188C885" w14:textId="07818657" w:rsidR="00F22280" w:rsidRDefault="00F22280" w:rsidP="00E92940">
            <w:pPr>
              <w:pStyle w:val="BodyText"/>
              <w:ind w:left="119" w:right="110"/>
            </w:pPr>
          </w:p>
          <w:p w14:paraId="0F0B59ED" w14:textId="17511EF0" w:rsidR="00F22280" w:rsidRDefault="00F22280" w:rsidP="00E92940">
            <w:pPr>
              <w:pStyle w:val="BodyText"/>
              <w:ind w:left="119" w:right="110"/>
            </w:pPr>
            <w:r>
              <w:t xml:space="preserve">Additional detail on class descriptions are in Table 1 below. </w:t>
            </w:r>
          </w:p>
          <w:p w14:paraId="788360ED" w14:textId="77777777" w:rsidR="00A34CA8" w:rsidRDefault="00A34CA8" w:rsidP="00E92940">
            <w:pPr>
              <w:ind w:left="0" w:firstLine="0"/>
            </w:pPr>
          </w:p>
        </w:tc>
      </w:tr>
      <w:tr w:rsidR="00A34CA8" w14:paraId="31DA767B" w14:textId="77777777" w:rsidTr="00E92940">
        <w:tc>
          <w:tcPr>
            <w:tcW w:w="1796" w:type="dxa"/>
          </w:tcPr>
          <w:p w14:paraId="6C007399" w14:textId="77777777" w:rsidR="00A34CA8" w:rsidRDefault="00A34CA8" w:rsidP="00E92940">
            <w:pPr>
              <w:ind w:left="0" w:firstLine="0"/>
            </w:pPr>
            <w:r>
              <w:lastRenderedPageBreak/>
              <w:t>Provide all other grades and definitions from the recommendation grading system</w:t>
            </w:r>
          </w:p>
        </w:tc>
        <w:tc>
          <w:tcPr>
            <w:tcW w:w="10191" w:type="dxa"/>
          </w:tcPr>
          <w:p w14:paraId="685F9D7B" w14:textId="77777777" w:rsidR="00A34CA8" w:rsidRDefault="00A34CA8" w:rsidP="00E92940">
            <w:pPr>
              <w:pStyle w:val="BodyText"/>
              <w:ind w:left="120" w:right="245"/>
            </w:pPr>
            <w:r>
              <w:t>ACCF/AHA guideline methodology categorizes indications as class I, II, or III on the basis of a multifactorial assessment of risk and expected efficacy viewed in the context of current knowledge and the relative strength of this knowledge. These classes summarize the recommendations for procedures or treatments as follows and noted in the table below:</w:t>
            </w:r>
          </w:p>
          <w:p w14:paraId="37295CEA" w14:textId="77777777" w:rsidR="00A34CA8" w:rsidRDefault="00A34CA8" w:rsidP="00E92940">
            <w:pPr>
              <w:pStyle w:val="BodyText"/>
              <w:spacing w:before="10"/>
            </w:pPr>
          </w:p>
          <w:p w14:paraId="48DE3FB2" w14:textId="77777777" w:rsidR="00A34CA8" w:rsidRDefault="00A34CA8" w:rsidP="00E92940">
            <w:pPr>
              <w:pStyle w:val="BodyText"/>
              <w:ind w:left="119"/>
            </w:pPr>
            <w:r>
              <w:t>Classification Types</w:t>
            </w:r>
          </w:p>
          <w:p w14:paraId="113E5C78" w14:textId="77777777" w:rsidR="00A34CA8" w:rsidRDefault="00A34CA8" w:rsidP="00E92940">
            <w:pPr>
              <w:pStyle w:val="BodyText"/>
              <w:ind w:left="119" w:right="645"/>
            </w:pPr>
            <w:r>
              <w:t>Class I: Conditions for which there is evidence and/or general agreement that a given procedure or treatment is useful and effective.</w:t>
            </w:r>
          </w:p>
          <w:p w14:paraId="206E220A" w14:textId="77777777" w:rsidR="00A34CA8" w:rsidRDefault="00A34CA8" w:rsidP="00E92940">
            <w:pPr>
              <w:pStyle w:val="BodyText"/>
              <w:spacing w:before="9"/>
            </w:pPr>
          </w:p>
          <w:p w14:paraId="3C1CA72F" w14:textId="77777777" w:rsidR="00A34CA8" w:rsidRDefault="00A34CA8" w:rsidP="00E92940">
            <w:pPr>
              <w:pStyle w:val="BodyText"/>
              <w:spacing w:line="266" w:lineRule="exact"/>
              <w:ind w:left="119" w:right="608"/>
            </w:pPr>
            <w:r>
              <w:t>Class II: Conditions for which there is conflicting evidence and/or a divergence of opinion about the usefulness/efficacy of a procedure or treatment.</w:t>
            </w:r>
          </w:p>
          <w:p w14:paraId="32468FD7" w14:textId="77777777" w:rsidR="00A34CA8" w:rsidRDefault="00A34CA8" w:rsidP="00E92940">
            <w:pPr>
              <w:pStyle w:val="BodyText"/>
              <w:spacing w:before="6"/>
              <w:rPr>
                <w:sz w:val="23"/>
              </w:rPr>
            </w:pPr>
          </w:p>
          <w:p w14:paraId="5808F5CF" w14:textId="77777777" w:rsidR="00A34CA8" w:rsidRDefault="00A34CA8" w:rsidP="00E92940">
            <w:pPr>
              <w:pStyle w:val="ListParagraph"/>
              <w:widowControl w:val="0"/>
              <w:numPr>
                <w:ilvl w:val="1"/>
                <w:numId w:val="12"/>
              </w:numPr>
              <w:tabs>
                <w:tab w:val="left" w:pos="839"/>
                <w:tab w:val="left" w:pos="840"/>
              </w:tabs>
              <w:autoSpaceDE w:val="0"/>
              <w:autoSpaceDN w:val="0"/>
              <w:spacing w:after="0" w:line="240" w:lineRule="auto"/>
              <w:contextualSpacing w:val="0"/>
            </w:pPr>
            <w:r>
              <w:t>IIa: Weight of evidence/opinion is in favor of</w:t>
            </w:r>
            <w:r>
              <w:rPr>
                <w:spacing w:val="-28"/>
              </w:rPr>
              <w:t xml:space="preserve"> </w:t>
            </w:r>
            <w:r>
              <w:t>usefulness/efficacy</w:t>
            </w:r>
          </w:p>
          <w:p w14:paraId="6ACAE3B5" w14:textId="77777777" w:rsidR="00A34CA8" w:rsidRDefault="00A34CA8" w:rsidP="00E92940">
            <w:pPr>
              <w:pStyle w:val="ListParagraph"/>
              <w:widowControl w:val="0"/>
              <w:numPr>
                <w:ilvl w:val="1"/>
                <w:numId w:val="12"/>
              </w:numPr>
              <w:tabs>
                <w:tab w:val="left" w:pos="839"/>
                <w:tab w:val="left" w:pos="840"/>
              </w:tabs>
              <w:autoSpaceDE w:val="0"/>
              <w:autoSpaceDN w:val="0"/>
              <w:spacing w:after="0" w:line="240" w:lineRule="auto"/>
              <w:contextualSpacing w:val="0"/>
            </w:pPr>
            <w:r>
              <w:t>IIb: Usefulness/efficacy is less well established by</w:t>
            </w:r>
            <w:r>
              <w:rPr>
                <w:spacing w:val="-32"/>
              </w:rPr>
              <w:t xml:space="preserve"> </w:t>
            </w:r>
            <w:r>
              <w:t>evidence/opinion.</w:t>
            </w:r>
          </w:p>
          <w:p w14:paraId="048E8AF9" w14:textId="77777777" w:rsidR="00A34CA8" w:rsidRDefault="00A34CA8" w:rsidP="00E92940">
            <w:pPr>
              <w:pStyle w:val="BodyText"/>
              <w:spacing w:before="10"/>
            </w:pPr>
          </w:p>
          <w:p w14:paraId="6B761B71" w14:textId="77777777" w:rsidR="00A34CA8" w:rsidRDefault="00A34CA8" w:rsidP="00E92940">
            <w:pPr>
              <w:pStyle w:val="BodyText"/>
              <w:ind w:left="839" w:right="1370"/>
            </w:pPr>
            <w:r>
              <w:t>Class III: Conditions for which there is evidence and/or general agreement that the procedure/treatment is not useful/effective e and in some cases may be harmful.</w:t>
            </w:r>
          </w:p>
          <w:p w14:paraId="2D07A59A" w14:textId="77777777" w:rsidR="00A34CA8" w:rsidRDefault="00A34CA8" w:rsidP="00E92940">
            <w:pPr>
              <w:pStyle w:val="BodyText"/>
              <w:rPr>
                <w:sz w:val="23"/>
              </w:rPr>
            </w:pPr>
          </w:p>
          <w:p w14:paraId="1968DFFC" w14:textId="77777777" w:rsidR="00A34CA8" w:rsidRDefault="00A34CA8" w:rsidP="00E92940">
            <w:pPr>
              <w:pStyle w:val="ListParagraph"/>
              <w:widowControl w:val="0"/>
              <w:numPr>
                <w:ilvl w:val="1"/>
                <w:numId w:val="12"/>
              </w:numPr>
              <w:tabs>
                <w:tab w:val="left" w:pos="839"/>
                <w:tab w:val="left" w:pos="840"/>
              </w:tabs>
              <w:autoSpaceDE w:val="0"/>
              <w:autoSpaceDN w:val="0"/>
              <w:spacing w:after="0" w:line="240" w:lineRule="auto"/>
              <w:contextualSpacing w:val="0"/>
            </w:pPr>
            <w:r>
              <w:t>No Benefit- Procedure/Test not helpful or</w:t>
            </w:r>
            <w:r>
              <w:rPr>
                <w:spacing w:val="-35"/>
              </w:rPr>
              <w:t xml:space="preserve"> </w:t>
            </w:r>
            <w:r>
              <w:t>Treatment w/o established proven benefit</w:t>
            </w:r>
          </w:p>
          <w:p w14:paraId="6765949F" w14:textId="77777777" w:rsidR="00A34CA8" w:rsidRDefault="00A34CA8" w:rsidP="00E92940">
            <w:pPr>
              <w:pStyle w:val="ListParagraph"/>
              <w:widowControl w:val="0"/>
              <w:numPr>
                <w:ilvl w:val="1"/>
                <w:numId w:val="12"/>
              </w:numPr>
              <w:tabs>
                <w:tab w:val="left" w:pos="839"/>
                <w:tab w:val="left" w:pos="840"/>
              </w:tabs>
              <w:autoSpaceDE w:val="0"/>
              <w:autoSpaceDN w:val="0"/>
              <w:spacing w:after="0" w:line="240" w:lineRule="auto"/>
              <w:ind w:right="802"/>
              <w:contextualSpacing w:val="0"/>
            </w:pPr>
            <w:r>
              <w:t>Harm- Procedure/Test leads to excess cost w/o benefit or is harmful, and or Treatment is harmful</w:t>
            </w:r>
          </w:p>
          <w:p w14:paraId="3F037BF1" w14:textId="77777777" w:rsidR="00A34CA8" w:rsidRDefault="00A34CA8" w:rsidP="00E92940">
            <w:pPr>
              <w:pStyle w:val="BodyText"/>
            </w:pPr>
          </w:p>
          <w:p w14:paraId="03B6A0C6" w14:textId="77777777" w:rsidR="00A34CA8" w:rsidRDefault="00A34CA8" w:rsidP="00E92940">
            <w:pPr>
              <w:pStyle w:val="BodyText"/>
            </w:pPr>
          </w:p>
          <w:p w14:paraId="104285B4" w14:textId="77777777" w:rsidR="00A34CA8" w:rsidRDefault="00A34CA8" w:rsidP="00E92940">
            <w:pPr>
              <w:pStyle w:val="BodyText"/>
              <w:spacing w:before="10"/>
              <w:rPr>
                <w:sz w:val="23"/>
              </w:rPr>
            </w:pPr>
          </w:p>
          <w:p w14:paraId="630FFF97" w14:textId="77777777" w:rsidR="00A34CA8" w:rsidRDefault="00A34CA8" w:rsidP="00E92940">
            <w:pPr>
              <w:pStyle w:val="BodyText"/>
              <w:ind w:left="120" w:right="165"/>
            </w:pPr>
            <w:r>
              <w:t>Additional detail regarding the classification of recommendation and level of evidence is provided Table 1 below:</w:t>
            </w:r>
          </w:p>
          <w:p w14:paraId="77CD1C58" w14:textId="77777777" w:rsidR="00A34CA8" w:rsidRDefault="00A34CA8" w:rsidP="00E92940">
            <w:pPr>
              <w:pStyle w:val="BodyText"/>
              <w:ind w:left="120" w:right="165"/>
            </w:pPr>
          </w:p>
          <w:p w14:paraId="12C549AB" w14:textId="77777777" w:rsidR="00A34CA8" w:rsidRDefault="00A34CA8" w:rsidP="00E92940">
            <w:pPr>
              <w:pStyle w:val="BodyText"/>
              <w:ind w:left="120" w:right="165"/>
            </w:pPr>
            <w:r>
              <w:t xml:space="preserve">Table 1: </w:t>
            </w:r>
          </w:p>
          <w:p w14:paraId="35A7D59A" w14:textId="77777777" w:rsidR="00A34CA8" w:rsidRDefault="00A34CA8" w:rsidP="00E92940">
            <w:pPr>
              <w:pStyle w:val="BodyText"/>
              <w:ind w:left="120" w:right="165"/>
            </w:pPr>
          </w:p>
          <w:p w14:paraId="02BA3C6E" w14:textId="77777777" w:rsidR="00A34CA8" w:rsidRDefault="00A34CA8" w:rsidP="00E92940">
            <w:pPr>
              <w:pStyle w:val="BodyText"/>
              <w:ind w:left="120" w:right="165"/>
            </w:pPr>
            <w:r>
              <w:rPr>
                <w:noProof/>
                <w:sz w:val="20"/>
              </w:rPr>
              <w:lastRenderedPageBreak/>
              <w:drawing>
                <wp:inline distT="0" distB="0" distL="0" distR="0" wp14:anchorId="2CEACCA4" wp14:editId="46B96F7E">
                  <wp:extent cx="6151245" cy="3954122"/>
                  <wp:effectExtent l="0" t="0" r="1905" b="8890"/>
                  <wp:docPr id="226"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6" cstate="print"/>
                          <a:stretch>
                            <a:fillRect/>
                          </a:stretch>
                        </pic:blipFill>
                        <pic:spPr>
                          <a:xfrm>
                            <a:off x="0" y="0"/>
                            <a:ext cx="6152331" cy="3954820"/>
                          </a:xfrm>
                          <a:prstGeom prst="rect">
                            <a:avLst/>
                          </a:prstGeom>
                        </pic:spPr>
                      </pic:pic>
                    </a:graphicData>
                  </a:graphic>
                </wp:inline>
              </w:drawing>
            </w:r>
          </w:p>
          <w:p w14:paraId="3DAD0660" w14:textId="77777777" w:rsidR="00A34CA8" w:rsidRDefault="00A34CA8" w:rsidP="00E92940">
            <w:pPr>
              <w:ind w:left="0" w:firstLine="0"/>
            </w:pPr>
          </w:p>
        </w:tc>
      </w:tr>
      <w:tr w:rsidR="00A34CA8" w14:paraId="144B38A6" w14:textId="77777777" w:rsidTr="00E92940">
        <w:tc>
          <w:tcPr>
            <w:tcW w:w="1796" w:type="dxa"/>
          </w:tcPr>
          <w:p w14:paraId="250022DA" w14:textId="77777777" w:rsidR="00A34CA8" w:rsidRDefault="00A34CA8" w:rsidP="00E92940">
            <w:pPr>
              <w:ind w:left="0" w:firstLine="0"/>
            </w:pPr>
            <w:r>
              <w:lastRenderedPageBreak/>
              <w:t>Body of evidence:</w:t>
            </w:r>
          </w:p>
          <w:p w14:paraId="1145DAB1" w14:textId="77777777" w:rsidR="00A34CA8" w:rsidRDefault="00A34CA8" w:rsidP="00E92940">
            <w:pPr>
              <w:pStyle w:val="ListParagraph"/>
              <w:numPr>
                <w:ilvl w:val="0"/>
                <w:numId w:val="10"/>
              </w:numPr>
            </w:pPr>
            <w:r>
              <w:t>Quantity – how many studies?</w:t>
            </w:r>
          </w:p>
          <w:p w14:paraId="3FE37571" w14:textId="77777777" w:rsidR="00A34CA8" w:rsidRDefault="00A34CA8" w:rsidP="00E92940">
            <w:pPr>
              <w:pStyle w:val="ListParagraph"/>
              <w:numPr>
                <w:ilvl w:val="0"/>
                <w:numId w:val="10"/>
              </w:numPr>
            </w:pPr>
            <w:r>
              <w:t>Quality – what type of studies?</w:t>
            </w:r>
          </w:p>
        </w:tc>
        <w:tc>
          <w:tcPr>
            <w:tcW w:w="10191" w:type="dxa"/>
          </w:tcPr>
          <w:p w14:paraId="43EA7304" w14:textId="0FA9F4CB" w:rsidR="00A34CA8" w:rsidRDefault="00A63A78" w:rsidP="00E92940">
            <w:pPr>
              <w:pStyle w:val="BodyText"/>
            </w:pPr>
            <w:r>
              <w:t>NA</w:t>
            </w:r>
          </w:p>
        </w:tc>
      </w:tr>
      <w:tr w:rsidR="00A34CA8" w14:paraId="4872129B" w14:textId="77777777" w:rsidTr="00E92940">
        <w:tc>
          <w:tcPr>
            <w:tcW w:w="1796" w:type="dxa"/>
          </w:tcPr>
          <w:p w14:paraId="24C8E3C4" w14:textId="77777777" w:rsidR="00A34CA8" w:rsidRDefault="00A34CA8" w:rsidP="00E92940">
            <w:pPr>
              <w:ind w:left="0" w:firstLine="0"/>
            </w:pPr>
            <w:r>
              <w:t xml:space="preserve">Estimates of benefit and consistency across studies </w:t>
            </w:r>
          </w:p>
        </w:tc>
        <w:tc>
          <w:tcPr>
            <w:tcW w:w="10191" w:type="dxa"/>
          </w:tcPr>
          <w:p w14:paraId="49D6972A" w14:textId="77777777" w:rsidR="00A34CA8" w:rsidRDefault="00A34CA8" w:rsidP="00E92940">
            <w:pPr>
              <w:ind w:left="0" w:firstLine="0"/>
            </w:pPr>
            <w:r>
              <w:t>NA</w:t>
            </w:r>
          </w:p>
        </w:tc>
      </w:tr>
      <w:tr w:rsidR="00A34CA8" w14:paraId="3FB7262C" w14:textId="77777777" w:rsidTr="00E92940">
        <w:tc>
          <w:tcPr>
            <w:tcW w:w="1796" w:type="dxa"/>
          </w:tcPr>
          <w:p w14:paraId="5B4090CF" w14:textId="77777777" w:rsidR="00A34CA8" w:rsidRDefault="00A34CA8" w:rsidP="00E92940">
            <w:pPr>
              <w:ind w:left="0" w:firstLine="0"/>
            </w:pPr>
            <w:r>
              <w:t>What harms were identified?</w:t>
            </w:r>
          </w:p>
        </w:tc>
        <w:tc>
          <w:tcPr>
            <w:tcW w:w="10191" w:type="dxa"/>
          </w:tcPr>
          <w:p w14:paraId="5700407F" w14:textId="77777777" w:rsidR="00A34CA8" w:rsidRDefault="00A34CA8" w:rsidP="00E92940">
            <w:pPr>
              <w:ind w:left="0" w:firstLine="0"/>
            </w:pPr>
            <w:r>
              <w:t>NA</w:t>
            </w:r>
          </w:p>
        </w:tc>
      </w:tr>
      <w:tr w:rsidR="00A34CA8" w14:paraId="72F49E68" w14:textId="77777777" w:rsidTr="00E92940">
        <w:tc>
          <w:tcPr>
            <w:tcW w:w="1796" w:type="dxa"/>
          </w:tcPr>
          <w:p w14:paraId="70403E3F" w14:textId="77777777" w:rsidR="00A34CA8" w:rsidRDefault="00A34CA8" w:rsidP="00E92940">
            <w:pPr>
              <w:ind w:left="0" w:firstLine="0"/>
            </w:pPr>
            <w:r>
              <w:t xml:space="preserve">Identify any new studies conducted since the SR. Do the new studies </w:t>
            </w:r>
            <w:r>
              <w:lastRenderedPageBreak/>
              <w:t>change the conclusions from the SR?</w:t>
            </w:r>
          </w:p>
        </w:tc>
        <w:tc>
          <w:tcPr>
            <w:tcW w:w="10191" w:type="dxa"/>
          </w:tcPr>
          <w:p w14:paraId="190BC0EA" w14:textId="0B7F0939" w:rsidR="00A34CA8" w:rsidRPr="00A60F17" w:rsidRDefault="006B4825" w:rsidP="00E92940">
            <w:pPr>
              <w:ind w:left="0" w:firstLine="0"/>
              <w:rPr>
                <w:highlight w:val="yellow"/>
              </w:rPr>
            </w:pPr>
            <w:r>
              <w:lastRenderedPageBreak/>
              <w:t>Updated guidelines continue to support this measure.</w:t>
            </w:r>
          </w:p>
        </w:tc>
      </w:tr>
    </w:tbl>
    <w:p w14:paraId="2D6DEDF9" w14:textId="77777777" w:rsidR="00A34CA8" w:rsidRDefault="00A34CA8" w:rsidP="00A34CA8">
      <w:pPr>
        <w:ind w:left="0" w:firstLine="0"/>
        <w:rPr>
          <w:rFonts w:ascii="Calibri" w:eastAsia="Calibri" w:hAnsi="Calibri" w:cs="Calibri"/>
        </w:rPr>
      </w:pPr>
    </w:p>
    <w:p w14:paraId="6D4F3C66" w14:textId="77777777" w:rsidR="00A34CA8" w:rsidRDefault="00A34CA8" w:rsidP="00A34CA8">
      <w:pPr>
        <w:ind w:left="0" w:firstLine="0"/>
        <w:rPr>
          <w:rFonts w:ascii="Calibri" w:eastAsia="Calibri" w:hAnsi="Calibri" w:cs="Calibri"/>
        </w:rPr>
      </w:pPr>
    </w:p>
    <w:p w14:paraId="13CD182F" w14:textId="77777777" w:rsidR="00A34CA8" w:rsidRPr="003B1CC5" w:rsidRDefault="00A34CA8" w:rsidP="00A34CA8">
      <w:pPr>
        <w:ind w:left="0" w:firstLine="0"/>
      </w:pPr>
    </w:p>
    <w:p w14:paraId="3E2571C1" w14:textId="77777777" w:rsidR="00A34CA8" w:rsidRPr="003B1CC5" w:rsidRDefault="00A34CA8" w:rsidP="00A34CA8">
      <w:pPr>
        <w:ind w:left="0" w:firstLine="0"/>
        <w:rPr>
          <w:b/>
          <w:color w:val="0070C0"/>
        </w:rPr>
      </w:pPr>
      <w:r w:rsidRPr="003B1CC5">
        <w:rPr>
          <w:b/>
          <w:iCs/>
          <w:caps/>
        </w:rPr>
        <w:t>________________________</w:t>
      </w:r>
    </w:p>
    <w:p w14:paraId="3D89D92C" w14:textId="77777777" w:rsidR="00A34CA8" w:rsidRPr="003B1CC5" w:rsidRDefault="00A34CA8" w:rsidP="00A34CA8">
      <w:pPr>
        <w:ind w:left="0" w:firstLine="0"/>
        <w:rPr>
          <w:b/>
        </w:rPr>
      </w:pPr>
      <w:r>
        <w:rPr>
          <w:b/>
          <w:color w:val="0000FF"/>
        </w:rPr>
        <w:t>1a.4</w:t>
      </w:r>
      <w:r w:rsidRPr="003B1CC5">
        <w:rPr>
          <w:b/>
          <w:color w:val="0000FF"/>
        </w:rPr>
        <w:t xml:space="preserve"> </w:t>
      </w:r>
      <w:r w:rsidRPr="003B1CC5">
        <w:rPr>
          <w:b/>
        </w:rPr>
        <w:t>OTHER SOURCE OF EVIDENCE</w:t>
      </w:r>
    </w:p>
    <w:p w14:paraId="6C5D4193" w14:textId="77777777" w:rsidR="00A34CA8" w:rsidRPr="003B1CC5" w:rsidRDefault="00A34CA8" w:rsidP="00A34CA8">
      <w:pPr>
        <w:ind w:left="0" w:firstLine="0"/>
        <w:rPr>
          <w:i/>
        </w:rPr>
      </w:pPr>
      <w:r w:rsidRPr="003B1CC5">
        <w:rPr>
          <w:i/>
        </w:rPr>
        <w:t>If source of evidence is NOT from a clinical practice guideline, USPSTF, or systematic review, please describe the evidence on which you are basing the performance measure.</w:t>
      </w:r>
    </w:p>
    <w:p w14:paraId="50A9A760" w14:textId="77777777" w:rsidR="00A34CA8" w:rsidRPr="003B1CC5" w:rsidRDefault="00A34CA8" w:rsidP="00A34CA8">
      <w:pPr>
        <w:ind w:left="0" w:firstLine="0"/>
      </w:pPr>
    </w:p>
    <w:p w14:paraId="1786FB33" w14:textId="77777777" w:rsidR="00A34CA8" w:rsidRPr="000E5C93" w:rsidRDefault="00A34CA8" w:rsidP="00A34CA8">
      <w:pPr>
        <w:ind w:left="0" w:firstLine="0"/>
        <w:rPr>
          <w:color w:val="0070C0"/>
        </w:rPr>
      </w:pPr>
      <w:r>
        <w:rPr>
          <w:b/>
          <w:color w:val="0000FF"/>
        </w:rPr>
        <w:t>1a.4</w:t>
      </w:r>
      <w:r w:rsidRPr="003B1CC5">
        <w:rPr>
          <w:b/>
          <w:color w:val="0000FF"/>
        </w:rPr>
        <w:t>.1</w:t>
      </w:r>
      <w:r w:rsidRPr="003B1CC5">
        <w:rPr>
          <w:color w:val="0070C0"/>
        </w:rPr>
        <w:t xml:space="preserve"> </w:t>
      </w:r>
      <w:r w:rsidRPr="000E5C93">
        <w:rPr>
          <w:b/>
        </w:rPr>
        <w:t>B</w:t>
      </w:r>
      <w:r>
        <w:rPr>
          <w:b/>
        </w:rPr>
        <w:t>riefly SYNTHESIZE</w:t>
      </w:r>
      <w:r w:rsidRPr="000E5C93">
        <w:rPr>
          <w:b/>
        </w:rPr>
        <w:t xml:space="preserve"> </w:t>
      </w:r>
      <w:r>
        <w:rPr>
          <w:b/>
        </w:rPr>
        <w:t xml:space="preserve">the evidence that supports the measure. </w:t>
      </w:r>
      <w:r>
        <w:t>A list of references without a summary is not acceptable.</w:t>
      </w:r>
    </w:p>
    <w:p w14:paraId="305F8787" w14:textId="77777777" w:rsidR="00A34CA8" w:rsidRDefault="00A34CA8" w:rsidP="00A34CA8">
      <w:pPr>
        <w:ind w:left="0" w:firstLine="0"/>
        <w:rPr>
          <w:b/>
        </w:rPr>
      </w:pPr>
    </w:p>
    <w:p w14:paraId="5BDF2221" w14:textId="77777777" w:rsidR="00A34CA8" w:rsidRPr="003B1CC5" w:rsidRDefault="00A34CA8" w:rsidP="00A34CA8">
      <w:pPr>
        <w:ind w:left="0" w:firstLine="0"/>
      </w:pPr>
      <w:r w:rsidRPr="000E5C93">
        <w:rPr>
          <w:b/>
          <w:color w:val="244061" w:themeColor="accent1" w:themeShade="80"/>
        </w:rPr>
        <w:t xml:space="preserve">1a.4.2 </w:t>
      </w:r>
      <w:r w:rsidRPr="003B1CC5">
        <w:rPr>
          <w:b/>
        </w:rPr>
        <w:t>What process was used to identify the evidence?</w:t>
      </w:r>
    </w:p>
    <w:p w14:paraId="1A2D2EE5" w14:textId="77777777" w:rsidR="00A34CA8" w:rsidRPr="003B1CC5" w:rsidRDefault="00A34CA8" w:rsidP="00A34CA8">
      <w:pPr>
        <w:ind w:left="0" w:firstLine="0"/>
      </w:pPr>
    </w:p>
    <w:p w14:paraId="526CD80A" w14:textId="77777777" w:rsidR="00A34CA8" w:rsidRDefault="00A34CA8" w:rsidP="00A34CA8">
      <w:pPr>
        <w:ind w:left="0" w:firstLine="0"/>
        <w:rPr>
          <w:b/>
        </w:rPr>
      </w:pPr>
      <w:r>
        <w:rPr>
          <w:b/>
          <w:color w:val="0000FF"/>
        </w:rPr>
        <w:t>1a.4.3</w:t>
      </w:r>
      <w:r w:rsidRPr="003B1CC5">
        <w:rPr>
          <w:b/>
          <w:color w:val="0000FF"/>
        </w:rPr>
        <w:t>.</w:t>
      </w:r>
      <w:r w:rsidRPr="003B1CC5">
        <w:rPr>
          <w:color w:val="0070C0"/>
        </w:rPr>
        <w:t xml:space="preserve"> </w:t>
      </w:r>
      <w:r w:rsidRPr="003B1CC5">
        <w:rPr>
          <w:b/>
        </w:rPr>
        <w:t>Provide the citation</w:t>
      </w:r>
      <w:r>
        <w:rPr>
          <w:b/>
        </w:rPr>
        <w:t>(s)</w:t>
      </w:r>
      <w:r w:rsidRPr="003B1CC5">
        <w:rPr>
          <w:b/>
        </w:rPr>
        <w:t xml:space="preserve"> </w:t>
      </w:r>
      <w:r>
        <w:rPr>
          <w:b/>
        </w:rPr>
        <w:t>for the</w:t>
      </w:r>
      <w:r w:rsidRPr="003B1CC5">
        <w:rPr>
          <w:b/>
        </w:rPr>
        <w:t xml:space="preserve"> evidence.</w:t>
      </w:r>
    </w:p>
    <w:p w14:paraId="23C3793E" w14:textId="1D0F147F" w:rsidR="00A34CA8" w:rsidRDefault="00A34CA8" w:rsidP="00DD3F17">
      <w:pPr>
        <w:ind w:left="0" w:firstLine="0"/>
        <w:rPr>
          <w:b/>
        </w:rPr>
      </w:pPr>
    </w:p>
    <w:p w14:paraId="6691FEDC" w14:textId="09EB3D01" w:rsidR="00A34CA8" w:rsidRDefault="00A34CA8" w:rsidP="00DD3F17">
      <w:pPr>
        <w:ind w:left="0" w:firstLine="0"/>
        <w:rPr>
          <w:b/>
        </w:rPr>
      </w:pPr>
    </w:p>
    <w:p w14:paraId="2090053D" w14:textId="5025BFA3" w:rsidR="00A34CA8" w:rsidRDefault="00A34CA8" w:rsidP="00DD3F17">
      <w:pPr>
        <w:ind w:left="0" w:firstLine="0"/>
        <w:rPr>
          <w:b/>
        </w:rPr>
      </w:pPr>
    </w:p>
    <w:p w14:paraId="5335BF2F" w14:textId="77777777" w:rsidR="00A34CA8" w:rsidRPr="001B772D" w:rsidRDefault="00A34CA8" w:rsidP="00DD3F17">
      <w:pPr>
        <w:ind w:left="0" w:firstLine="0"/>
      </w:pPr>
    </w:p>
    <w:p w14:paraId="74F97C16" w14:textId="221A3EA5" w:rsidR="00DD3F17" w:rsidRDefault="00DD3F17" w:rsidP="002E2177">
      <w:pPr>
        <w:ind w:left="0" w:firstLine="0"/>
      </w:pPr>
    </w:p>
    <w:p w14:paraId="63E21416" w14:textId="15E38AE5" w:rsidR="00DD3F17" w:rsidRDefault="00DD3F17" w:rsidP="002E2177">
      <w:pPr>
        <w:ind w:left="0" w:firstLine="0"/>
      </w:pPr>
    </w:p>
    <w:p w14:paraId="2ED1C4B4" w14:textId="0B95BE05" w:rsidR="002940E0" w:rsidRDefault="002940E0" w:rsidP="002E2177">
      <w:pPr>
        <w:ind w:left="0" w:firstLine="0"/>
      </w:pPr>
    </w:p>
    <w:p w14:paraId="0AA76E48" w14:textId="543E76EE" w:rsidR="003F52A9" w:rsidRDefault="003F52A9" w:rsidP="002E2177">
      <w:pPr>
        <w:ind w:left="0" w:firstLine="0"/>
      </w:pPr>
    </w:p>
    <w:p w14:paraId="7B6559D4" w14:textId="7A342441" w:rsidR="003F52A9" w:rsidRDefault="003F52A9" w:rsidP="002E2177">
      <w:pPr>
        <w:ind w:left="0" w:firstLine="0"/>
      </w:pPr>
    </w:p>
    <w:p w14:paraId="3D5FD6C3" w14:textId="20BEC824" w:rsidR="003F52A9" w:rsidRDefault="003F52A9" w:rsidP="002E2177">
      <w:pPr>
        <w:ind w:left="0" w:firstLine="0"/>
      </w:pPr>
    </w:p>
    <w:p w14:paraId="5210C3A0" w14:textId="682DB3F4" w:rsidR="003F52A9" w:rsidRDefault="003F52A9" w:rsidP="002E2177">
      <w:pPr>
        <w:ind w:left="0" w:firstLine="0"/>
      </w:pPr>
    </w:p>
    <w:p w14:paraId="3C5D87E2" w14:textId="6B32C6AF" w:rsidR="003F52A9" w:rsidRDefault="003F52A9" w:rsidP="002E2177">
      <w:pPr>
        <w:ind w:left="0" w:firstLine="0"/>
      </w:pPr>
    </w:p>
    <w:p w14:paraId="15FD22C2" w14:textId="2B2B37A2" w:rsidR="003F52A9" w:rsidRDefault="003F52A9" w:rsidP="002E2177">
      <w:pPr>
        <w:ind w:left="0" w:firstLine="0"/>
      </w:pPr>
    </w:p>
    <w:p w14:paraId="3401FC72" w14:textId="4B3E7CE7" w:rsidR="003F52A9" w:rsidRDefault="003F52A9" w:rsidP="002E2177">
      <w:pPr>
        <w:ind w:left="0" w:firstLine="0"/>
      </w:pPr>
    </w:p>
    <w:p w14:paraId="374A7B71" w14:textId="3F6E6981" w:rsidR="003F52A9" w:rsidRDefault="003F52A9" w:rsidP="002E2177">
      <w:pPr>
        <w:ind w:left="0" w:firstLine="0"/>
      </w:pPr>
    </w:p>
    <w:p w14:paraId="09D25056" w14:textId="646097E1" w:rsidR="003F52A9" w:rsidRDefault="003F52A9" w:rsidP="002E2177">
      <w:pPr>
        <w:ind w:left="0" w:firstLine="0"/>
      </w:pPr>
    </w:p>
    <w:p w14:paraId="68AF8C1F" w14:textId="319F64FE" w:rsidR="003F52A9" w:rsidRDefault="003F52A9" w:rsidP="002E2177">
      <w:pPr>
        <w:ind w:left="0" w:firstLine="0"/>
      </w:pPr>
    </w:p>
    <w:p w14:paraId="4AF2350C" w14:textId="48E9DFDB" w:rsidR="003F52A9" w:rsidRDefault="003F52A9" w:rsidP="002E2177">
      <w:pPr>
        <w:ind w:left="0" w:firstLine="0"/>
      </w:pPr>
    </w:p>
    <w:p w14:paraId="4F3DADDF" w14:textId="0C4431A3" w:rsidR="003F52A9" w:rsidRDefault="003F52A9" w:rsidP="002E2177">
      <w:pPr>
        <w:ind w:left="0" w:firstLine="0"/>
      </w:pPr>
    </w:p>
    <w:p w14:paraId="2F30E3BA" w14:textId="019D222D" w:rsidR="003F52A9" w:rsidRDefault="003F52A9" w:rsidP="002E2177">
      <w:pPr>
        <w:ind w:left="0" w:firstLine="0"/>
      </w:pPr>
    </w:p>
    <w:p w14:paraId="0434D664" w14:textId="7A117D16" w:rsidR="003F52A9" w:rsidRDefault="003F52A9" w:rsidP="002E2177">
      <w:pPr>
        <w:ind w:left="0" w:firstLine="0"/>
      </w:pPr>
    </w:p>
    <w:p w14:paraId="0BF8BAA0" w14:textId="601C497D" w:rsidR="003F52A9" w:rsidRDefault="003F52A9" w:rsidP="002E2177">
      <w:pPr>
        <w:ind w:left="0" w:firstLine="0"/>
      </w:pPr>
    </w:p>
    <w:p w14:paraId="383C378C" w14:textId="792BC85A" w:rsidR="003F52A9" w:rsidRDefault="003F52A9" w:rsidP="002E2177">
      <w:pPr>
        <w:ind w:left="0" w:firstLine="0"/>
      </w:pPr>
    </w:p>
    <w:p w14:paraId="1FB22460" w14:textId="102A3E23" w:rsidR="003F52A9" w:rsidRDefault="003F52A9" w:rsidP="002E2177">
      <w:pPr>
        <w:ind w:left="0" w:firstLine="0"/>
      </w:pPr>
    </w:p>
    <w:p w14:paraId="3F9E6E3A" w14:textId="3BF772AC" w:rsidR="003F52A9" w:rsidRDefault="003F52A9" w:rsidP="002E2177">
      <w:pPr>
        <w:ind w:left="0" w:firstLine="0"/>
      </w:pPr>
    </w:p>
    <w:p w14:paraId="1EF714E4" w14:textId="77777777" w:rsidR="003F52A9" w:rsidRDefault="003F52A9" w:rsidP="002E2177">
      <w:pPr>
        <w:ind w:left="0" w:firstLine="0"/>
      </w:pPr>
    </w:p>
    <w:p w14:paraId="3EBEEEAD" w14:textId="3DD7289B" w:rsidR="002940E0" w:rsidRDefault="002940E0" w:rsidP="002E2177">
      <w:pPr>
        <w:ind w:left="0" w:firstLine="0"/>
      </w:pPr>
    </w:p>
    <w:p w14:paraId="023DA046" w14:textId="113A485E" w:rsidR="002940E0" w:rsidRDefault="002940E0" w:rsidP="002E2177">
      <w:pPr>
        <w:ind w:left="0" w:firstLine="0"/>
      </w:pPr>
    </w:p>
    <w:p w14:paraId="03F6F4B4" w14:textId="34164A80" w:rsidR="002940E0" w:rsidRDefault="002940E0" w:rsidP="002E2177">
      <w:pPr>
        <w:ind w:left="0" w:firstLine="0"/>
      </w:pPr>
    </w:p>
    <w:p w14:paraId="5634D150" w14:textId="434EC879" w:rsidR="002940E0" w:rsidRDefault="002940E0" w:rsidP="002E2177">
      <w:pPr>
        <w:ind w:left="0" w:firstLine="0"/>
      </w:pPr>
    </w:p>
    <w:p w14:paraId="406D9EB4" w14:textId="486E2393" w:rsidR="002940E0" w:rsidRDefault="002940E0" w:rsidP="002E2177">
      <w:pPr>
        <w:ind w:left="0" w:firstLine="0"/>
      </w:pPr>
    </w:p>
    <w:p w14:paraId="209BD4D7" w14:textId="77777777" w:rsidR="002940E0" w:rsidRPr="001A6D05" w:rsidRDefault="002940E0" w:rsidP="002940E0">
      <w:pPr>
        <w:jc w:val="center"/>
        <w:rPr>
          <w:b/>
          <w:noProof/>
          <w:sz w:val="24"/>
          <w:szCs w:val="24"/>
        </w:rPr>
      </w:pPr>
      <w:r>
        <w:rPr>
          <w:b/>
          <w:smallCaps/>
          <w:noProof/>
          <w:sz w:val="24"/>
          <w:szCs w:val="24"/>
        </w:rPr>
        <w:lastRenderedPageBreak/>
        <w:t>N</w:t>
      </w:r>
      <w:r w:rsidRPr="001A6D05">
        <w:rPr>
          <w:b/>
          <w:smallCaps/>
          <w:noProof/>
          <w:sz w:val="24"/>
          <w:szCs w:val="24"/>
        </w:rPr>
        <w:t>ational Quality Forum</w:t>
      </w:r>
      <w:r w:rsidRPr="001A6D05">
        <w:rPr>
          <w:b/>
          <w:noProof/>
          <w:sz w:val="24"/>
          <w:szCs w:val="24"/>
        </w:rPr>
        <w:t>—Evidence (</w:t>
      </w:r>
      <w:r>
        <w:rPr>
          <w:b/>
          <w:noProof/>
          <w:sz w:val="24"/>
          <w:szCs w:val="24"/>
        </w:rPr>
        <w:t xml:space="preserve">subcriterion </w:t>
      </w:r>
      <w:r w:rsidRPr="001A6D05">
        <w:rPr>
          <w:b/>
          <w:noProof/>
          <w:sz w:val="24"/>
          <w:szCs w:val="24"/>
        </w:rPr>
        <w:t>1</w:t>
      </w:r>
      <w:r>
        <w:rPr>
          <w:b/>
          <w:noProof/>
          <w:sz w:val="24"/>
          <w:szCs w:val="24"/>
        </w:rPr>
        <w:t>a</w:t>
      </w:r>
      <w:r w:rsidRPr="001A6D05">
        <w:rPr>
          <w:b/>
          <w:noProof/>
          <w:sz w:val="24"/>
          <w:szCs w:val="24"/>
        </w:rPr>
        <w:t xml:space="preserve">) </w:t>
      </w:r>
    </w:p>
    <w:p w14:paraId="15410ED4" w14:textId="77777777" w:rsidR="002940E0" w:rsidRPr="00496AF8" w:rsidRDefault="002940E0" w:rsidP="002940E0">
      <w:pPr>
        <w:ind w:left="0" w:firstLine="0"/>
        <w:rPr>
          <w:noProof/>
        </w:rPr>
      </w:pPr>
    </w:p>
    <w:p w14:paraId="7BE2A2DE" w14:textId="77777777" w:rsidR="002940E0" w:rsidRPr="003B1CC5" w:rsidRDefault="002940E0" w:rsidP="002940E0">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498194679"/>
          <w:placeholder>
            <w:docPart w:val="D772D30E99E54ECBB1039DB67DC34430"/>
          </w:placeholder>
        </w:sdtPr>
        <w:sdtEndPr>
          <w:rPr>
            <w:rStyle w:val="DefaultParagraphFont"/>
            <w:rFonts w:cstheme="minorHAnsi"/>
            <w:b/>
            <w:noProof/>
            <w:color w:val="auto"/>
          </w:rPr>
        </w:sdtEndPr>
        <w:sdtContent>
          <w:r>
            <w:rPr>
              <w:rStyle w:val="Style1"/>
            </w:rPr>
            <w:t>2377</w:t>
          </w:r>
        </w:sdtContent>
      </w:sdt>
    </w:p>
    <w:p w14:paraId="408F2645" w14:textId="7B1E189B" w:rsidR="002940E0" w:rsidRPr="003B1CC5" w:rsidRDefault="002940E0" w:rsidP="002940E0">
      <w:pPr>
        <w:ind w:left="0" w:firstLine="0"/>
        <w:rPr>
          <w:noProof/>
        </w:rPr>
      </w:pPr>
      <w:r w:rsidRPr="003B1CC5">
        <w:rPr>
          <w:b/>
          <w:noProof/>
        </w:rPr>
        <w:t>Measure Title</w:t>
      </w:r>
      <w:r w:rsidRPr="003B1CC5">
        <w:rPr>
          <w:noProof/>
        </w:rPr>
        <w:t xml:space="preserve">:  </w:t>
      </w:r>
      <w:r w:rsidRPr="002940E0">
        <w:rPr>
          <w:noProof/>
        </w:rPr>
        <w:t>Evaluation of LV systolic function</w:t>
      </w:r>
    </w:p>
    <w:p w14:paraId="4EBBF637" w14:textId="30432741" w:rsidR="002940E0" w:rsidRPr="003B1CC5" w:rsidRDefault="002940E0" w:rsidP="002940E0">
      <w:pPr>
        <w:ind w:left="0" w:firstLine="0"/>
        <w:rPr>
          <w:b/>
          <w:noProof/>
        </w:rPr>
      </w:pPr>
      <w:r w:rsidRPr="003B1CC5">
        <w:rPr>
          <w:i/>
          <w:noProof/>
        </w:rPr>
        <w:t xml:space="preserve"> </w:t>
      </w:r>
      <w:r w:rsidRPr="003B1CC5">
        <w:rPr>
          <w:b/>
          <w:noProof/>
        </w:rPr>
        <w:t>IF the measure is a component in a composite performance measure, provide the title of the Composite Measure here:</w:t>
      </w:r>
      <w:r w:rsidRPr="003B1CC5">
        <w:rPr>
          <w:noProof/>
        </w:rPr>
        <w:t xml:space="preserve"> </w:t>
      </w:r>
      <w:sdt>
        <w:sdtPr>
          <w:rPr>
            <w:rStyle w:val="Style1"/>
          </w:rPr>
          <w:id w:val="-649591245"/>
          <w:placeholder>
            <w:docPart w:val="35F703DD0ECB455F885DFCDBE3B26921"/>
          </w:placeholder>
        </w:sdtPr>
        <w:sdtEndPr>
          <w:rPr>
            <w:rStyle w:val="DefaultParagraphFont"/>
            <w:noProof/>
            <w:color w:val="auto"/>
          </w:rPr>
        </w:sdtEndPr>
        <w:sdtContent>
          <w:r w:rsidR="00AA0F34">
            <w:rPr>
              <w:rStyle w:val="Style1"/>
            </w:rPr>
            <w:t xml:space="preserve">Overall </w:t>
          </w:r>
          <w:r>
            <w:rPr>
              <w:rStyle w:val="Style1"/>
            </w:rPr>
            <w:t>Defect Free Care for AMI</w:t>
          </w:r>
        </w:sdtContent>
      </w:sdt>
    </w:p>
    <w:p w14:paraId="1BE16AF5" w14:textId="453F9453" w:rsidR="002940E0" w:rsidRPr="003B1CC5" w:rsidRDefault="002940E0" w:rsidP="002940E0">
      <w:pPr>
        <w:ind w:left="0" w:firstLine="0"/>
        <w:rPr>
          <w:rStyle w:val="Style2"/>
        </w:rPr>
      </w:pPr>
      <w:r w:rsidRPr="003B1CC5">
        <w:rPr>
          <w:b/>
          <w:noProof/>
        </w:rPr>
        <w:t>Date of Submission</w:t>
      </w:r>
      <w:r w:rsidRPr="003B1CC5">
        <w:rPr>
          <w:noProof/>
        </w:rPr>
        <w:t xml:space="preserve">:  </w:t>
      </w:r>
      <w:sdt>
        <w:sdtPr>
          <w:rPr>
            <w:rStyle w:val="Style2"/>
          </w:rPr>
          <w:id w:val="288246663"/>
          <w:placeholder>
            <w:docPart w:val="38FDB84BCAB449A89589542B64D5FF07"/>
          </w:placeholder>
          <w:date w:fullDate="2018-11-08T00:00:00Z">
            <w:dateFormat w:val="M/d/yyyy"/>
            <w:lid w:val="en-US"/>
            <w:storeMappedDataAs w:val="dateTime"/>
            <w:calendar w:val="gregorian"/>
          </w:date>
        </w:sdtPr>
        <w:sdtEndPr>
          <w:rPr>
            <w:rStyle w:val="DefaultParagraphFont"/>
            <w:noProof/>
            <w:color w:val="auto"/>
            <w:u w:val="none"/>
          </w:rPr>
        </w:sdtEndPr>
        <w:sdtContent>
          <w:r w:rsidR="00AA0F34">
            <w:rPr>
              <w:rStyle w:val="Style2"/>
            </w:rPr>
            <w:t>11/8/2018</w:t>
          </w:r>
        </w:sdtContent>
      </w:sdt>
    </w:p>
    <w:p w14:paraId="31D0FDB7" w14:textId="77777777" w:rsidR="002940E0" w:rsidRPr="003B1CC5" w:rsidRDefault="002940E0" w:rsidP="002940E0">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2940E0" w:rsidRPr="003B1CC5" w14:paraId="2D4351E7" w14:textId="77777777" w:rsidTr="00E92940">
        <w:trPr>
          <w:jc w:val="center"/>
        </w:trPr>
        <w:tc>
          <w:tcPr>
            <w:tcW w:w="9576" w:type="dxa"/>
          </w:tcPr>
          <w:p w14:paraId="39A21E9C" w14:textId="77777777" w:rsidR="002940E0" w:rsidRPr="003B1CC5" w:rsidRDefault="002940E0" w:rsidP="00E92940">
            <w:pPr>
              <w:pStyle w:val="CommentText"/>
              <w:ind w:left="0" w:firstLine="0"/>
              <w:rPr>
                <w:b/>
                <w:i/>
                <w:sz w:val="22"/>
                <w:szCs w:val="22"/>
              </w:rPr>
            </w:pPr>
            <w:r w:rsidRPr="003B1CC5">
              <w:rPr>
                <w:rFonts w:cstheme="minorHAnsi"/>
                <w:b/>
                <w:noProof/>
                <w:sz w:val="22"/>
                <w:szCs w:val="22"/>
              </w:rPr>
              <w:t>Instructions</w:t>
            </w:r>
          </w:p>
          <w:p w14:paraId="1B7D2B4E" w14:textId="77777777" w:rsidR="002940E0" w:rsidRDefault="002940E0" w:rsidP="00E92940">
            <w:pPr>
              <w:pStyle w:val="CommentText"/>
              <w:numPr>
                <w:ilvl w:val="0"/>
                <w:numId w:val="5"/>
              </w:numPr>
              <w:rPr>
                <w:i/>
                <w:sz w:val="22"/>
                <w:szCs w:val="22"/>
              </w:rPr>
            </w:pPr>
            <w:r>
              <w:rPr>
                <w:i/>
                <w:sz w:val="22"/>
                <w:szCs w:val="22"/>
              </w:rPr>
              <w:t>Complete 1a.1 and 1a.2 for all measures. If instrument-based measure, complete 1a.3.</w:t>
            </w:r>
          </w:p>
          <w:p w14:paraId="2BF300A4" w14:textId="77777777" w:rsidR="002940E0" w:rsidRDefault="002940E0" w:rsidP="00E92940">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246C5AFD" w14:textId="77777777" w:rsidR="002940E0" w:rsidRPr="003B1CC5" w:rsidRDefault="002940E0" w:rsidP="00E92940">
            <w:pPr>
              <w:pStyle w:val="CommentText"/>
              <w:numPr>
                <w:ilvl w:val="0"/>
                <w:numId w:val="5"/>
              </w:numPr>
              <w:rPr>
                <w:i/>
                <w:sz w:val="22"/>
                <w:szCs w:val="22"/>
              </w:rPr>
            </w:pPr>
            <w:r w:rsidRPr="003B1CC5">
              <w:rPr>
                <w:i/>
                <w:sz w:val="22"/>
                <w:szCs w:val="22"/>
              </w:rPr>
              <w:t xml:space="preserve">For composite performance measures:  </w:t>
            </w:r>
          </w:p>
          <w:p w14:paraId="6BEB535B" w14:textId="77777777" w:rsidR="002940E0" w:rsidRPr="003B1CC5" w:rsidRDefault="002940E0" w:rsidP="00E92940">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3DE9B3C8" w14:textId="77777777" w:rsidR="002940E0" w:rsidRPr="003B1CC5" w:rsidRDefault="002940E0" w:rsidP="00E92940">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49A2E4E2" w14:textId="77777777" w:rsidR="002940E0" w:rsidRPr="003B1CC5" w:rsidRDefault="002940E0" w:rsidP="00E92940">
            <w:pPr>
              <w:pStyle w:val="ListParagraph"/>
              <w:numPr>
                <w:ilvl w:val="0"/>
                <w:numId w:val="5"/>
              </w:numPr>
              <w:spacing w:after="0" w:line="240" w:lineRule="auto"/>
            </w:pPr>
            <w:r w:rsidRPr="003B1CC5">
              <w:t xml:space="preserve">All information needed to demonstrate meeting the </w:t>
            </w:r>
            <w:r w:rsidRPr="003B1CC5">
              <w:rPr>
                <w:rFonts w:cstheme="minorHAnsi"/>
              </w:rPr>
              <w:t>evidence subcriterion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09339B28" w14:textId="77777777" w:rsidR="002940E0" w:rsidRPr="003B1CC5" w:rsidRDefault="002940E0" w:rsidP="00E92940">
            <w:pPr>
              <w:pStyle w:val="ListParagraph"/>
              <w:numPr>
                <w:ilvl w:val="0"/>
                <w:numId w:val="5"/>
              </w:numPr>
              <w:spacing w:after="0" w:line="240" w:lineRule="auto"/>
            </w:pPr>
            <w:r w:rsidRPr="003B1CC5">
              <w:t>If you are unable to check a box, please highlight or shade the box for your response.</w:t>
            </w:r>
          </w:p>
          <w:p w14:paraId="1BD3F3F9" w14:textId="77777777" w:rsidR="002940E0" w:rsidRPr="003B1CC5" w:rsidRDefault="002940E0" w:rsidP="00E92940">
            <w:pPr>
              <w:pStyle w:val="ListParagraph"/>
              <w:numPr>
                <w:ilvl w:val="0"/>
                <w:numId w:val="5"/>
              </w:numPr>
              <w:spacing w:after="0" w:line="240" w:lineRule="auto"/>
              <w:rPr>
                <w:u w:val="single"/>
              </w:rPr>
            </w:pPr>
            <w:r w:rsidRPr="003B1CC5">
              <w:t xml:space="preserve">Contact NQF staff regarding questions. Check for resources at </w:t>
            </w:r>
            <w:hyperlink r:id="rId42" w:history="1">
              <w:r w:rsidRPr="003B1CC5">
                <w:rPr>
                  <w:rStyle w:val="Hyperlink"/>
                </w:rPr>
                <w:t>Submitting Standards webpage</w:t>
              </w:r>
            </w:hyperlink>
            <w:r w:rsidRPr="003B1CC5">
              <w:t>.</w:t>
            </w:r>
          </w:p>
        </w:tc>
      </w:tr>
    </w:tbl>
    <w:p w14:paraId="0AA9D879" w14:textId="77777777" w:rsidR="002940E0" w:rsidRPr="003B1CC5" w:rsidRDefault="002940E0" w:rsidP="002940E0">
      <w:pPr>
        <w:ind w:left="0" w:firstLine="0"/>
      </w:pPr>
    </w:p>
    <w:tbl>
      <w:tblPr>
        <w:tblStyle w:val="TableGrid"/>
        <w:tblW w:w="5500" w:type="pct"/>
        <w:jc w:val="center"/>
        <w:tblLook w:val="04A0" w:firstRow="1" w:lastRow="0" w:firstColumn="1" w:lastColumn="0" w:noHBand="0" w:noVBand="1"/>
      </w:tblPr>
      <w:tblGrid>
        <w:gridCol w:w="10285"/>
      </w:tblGrid>
      <w:tr w:rsidR="002940E0" w:rsidRPr="003B1CC5" w14:paraId="1CD45C2B" w14:textId="77777777" w:rsidTr="00E92940">
        <w:trPr>
          <w:jc w:val="center"/>
        </w:trPr>
        <w:tc>
          <w:tcPr>
            <w:tcW w:w="10534" w:type="dxa"/>
          </w:tcPr>
          <w:p w14:paraId="30E24D5C" w14:textId="77777777" w:rsidR="002940E0" w:rsidRPr="003B1CC5" w:rsidRDefault="002940E0" w:rsidP="00E92940">
            <w:pPr>
              <w:ind w:left="0" w:firstLine="0"/>
              <w:rPr>
                <w:sz w:val="20"/>
                <w:szCs w:val="20"/>
              </w:rPr>
            </w:pPr>
            <w:r w:rsidRPr="003B1CC5">
              <w:rPr>
                <w:b/>
                <w:bCs/>
                <w:sz w:val="20"/>
                <w:szCs w:val="20"/>
                <w:u w:val="single"/>
              </w:rPr>
              <w:t>Note</w:t>
            </w:r>
            <w:r w:rsidRPr="003B1CC5">
              <w:rPr>
                <w:b/>
                <w:bCs/>
                <w:sz w:val="20"/>
                <w:szCs w:val="20"/>
              </w:rPr>
              <w:t>: The information provided in this form is intended to aid the St</w:t>
            </w:r>
            <w:r>
              <w:rPr>
                <w:b/>
                <w:bCs/>
                <w:sz w:val="20"/>
                <w:szCs w:val="20"/>
              </w:rPr>
              <w:t>and</w:t>
            </w:r>
            <w:r w:rsidRPr="003B1CC5">
              <w:rPr>
                <w:b/>
                <w:bCs/>
                <w:sz w:val="20"/>
                <w:szCs w:val="20"/>
              </w:rPr>
              <w:t>ing Committee and other stakeholders in understanding to what degree the evidence for this measure meets NQF’s evaluation criteria.</w:t>
            </w:r>
          </w:p>
          <w:p w14:paraId="74BE8D1F" w14:textId="77777777" w:rsidR="002940E0" w:rsidRPr="003B1CC5" w:rsidRDefault="002940E0" w:rsidP="00E92940">
            <w:pPr>
              <w:ind w:left="90" w:hanging="90"/>
              <w:rPr>
                <w:sz w:val="20"/>
                <w:szCs w:val="20"/>
              </w:rPr>
            </w:pPr>
          </w:p>
          <w:p w14:paraId="4D38E223" w14:textId="77777777" w:rsidR="002940E0" w:rsidRPr="003B1CC5" w:rsidRDefault="002940E0" w:rsidP="00E92940">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1A482691" w14:textId="77777777" w:rsidR="002940E0" w:rsidRPr="003B1CC5" w:rsidRDefault="002940E0" w:rsidP="00E92940">
            <w:pPr>
              <w:rPr>
                <w:rFonts w:eastAsia="Calibri" w:cs="Calibri"/>
                <w:sz w:val="20"/>
                <w:szCs w:val="20"/>
              </w:rPr>
            </w:pPr>
            <w:r w:rsidRPr="003B1CC5">
              <w:rPr>
                <w:rFonts w:eastAsia="Calibri" w:cs="Calibri"/>
                <w:sz w:val="20"/>
                <w:szCs w:val="20"/>
              </w:rPr>
              <w:t xml:space="preserve">The measure focus is evidence-based, demonstrated as follows: </w:t>
            </w:r>
          </w:p>
          <w:p w14:paraId="5CFC57F3" w14:textId="77777777" w:rsidR="002940E0" w:rsidRPr="0061327A" w:rsidRDefault="002940E0" w:rsidP="00E92940">
            <w:pPr>
              <w:numPr>
                <w:ilvl w:val="0"/>
                <w:numId w:val="7"/>
              </w:numPr>
              <w:rPr>
                <w:rFonts w:eastAsia="Calibri" w:cs="Calibri"/>
                <w:sz w:val="20"/>
                <w:szCs w:val="20"/>
              </w:rPr>
            </w:pPr>
            <w:r w:rsidRPr="00B35C5F">
              <w:rPr>
                <w:rFonts w:eastAsia="Calibri" w:cs="Calibri"/>
                <w:sz w:val="20"/>
                <w:szCs w:val="20"/>
                <w:u w:val="single"/>
              </w:rPr>
              <w:t>Outcome</w:t>
            </w:r>
            <w:r w:rsidRPr="003B1CC5">
              <w:rPr>
                <w:rFonts w:eastAsia="Calibri" w:cs="Calibri"/>
                <w:color w:val="0000FF"/>
                <w:sz w:val="20"/>
                <w:szCs w:val="20"/>
              </w:rPr>
              <w:t xml:space="preserve">: </w:t>
            </w:r>
            <w:hyperlink w:anchor="Note3" w:history="1">
              <w:r w:rsidRPr="003B1CC5">
                <w:rPr>
                  <w:rStyle w:val="Hyperlink"/>
                  <w:rFonts w:eastAsia="Calibri" w:cs="Calibri"/>
                  <w:b/>
                  <w:sz w:val="20"/>
                  <w:szCs w:val="20"/>
                  <w:vertAlign w:val="superscript"/>
                </w:rPr>
                <w:t>3</w:t>
              </w:r>
            </w:hyperlink>
            <w:r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7C6E5DC" w14:textId="77777777" w:rsidR="002940E0" w:rsidRPr="003B1CC5" w:rsidRDefault="002940E0" w:rsidP="00E92940">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046D07EF" w14:textId="77777777" w:rsidR="002940E0" w:rsidRPr="003B1CC5" w:rsidRDefault="002940E0" w:rsidP="00E92940">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65D61B96" w14:textId="77777777" w:rsidR="002940E0" w:rsidRPr="003B1CC5" w:rsidRDefault="002940E0" w:rsidP="00E92940">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61ED396F" w14:textId="77777777" w:rsidR="002940E0" w:rsidRPr="00EE6069" w:rsidRDefault="002940E0" w:rsidP="00E92940">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Pr="003B1CC5">
              <w:rPr>
                <w:rFonts w:eastAsia="Calibri" w:cs="Calibri"/>
                <w:sz w:val="20"/>
                <w:szCs w:val="20"/>
              </w:rPr>
              <w:t xml:space="preserve">: </w:t>
            </w:r>
            <w:hyperlink w:anchor="Note6" w:history="1">
              <w:r w:rsidRPr="003B1CC5">
                <w:rPr>
                  <w:rStyle w:val="Hyperlink"/>
                  <w:rFonts w:eastAsia="Calibri" w:cs="Calibri"/>
                  <w:b/>
                  <w:sz w:val="20"/>
                  <w:szCs w:val="20"/>
                  <w:vertAlign w:val="superscript"/>
                </w:rPr>
                <w:t>6</w:t>
              </w:r>
            </w:hyperlink>
            <w:r w:rsidRPr="003B1CC5">
              <w:rPr>
                <w:rFonts w:eastAsia="Calibri" w:cs="Calibri"/>
                <w:sz w:val="20"/>
                <w:szCs w:val="20"/>
              </w:rPr>
              <w:t xml:space="preserve"> evidence not required for the resource use component.</w:t>
            </w:r>
            <w:r w:rsidRPr="0039109D">
              <w:rPr>
                <w:rFonts w:ascii="Calibri" w:hAnsi="Calibri" w:cstheme="minorHAnsi"/>
                <w:bCs/>
                <w:iCs/>
                <w:sz w:val="20"/>
                <w:szCs w:val="20"/>
              </w:rPr>
              <w:t xml:space="preserve"> </w:t>
            </w:r>
          </w:p>
          <w:p w14:paraId="64C13F66" w14:textId="77777777" w:rsidR="002940E0" w:rsidRPr="00EE6069" w:rsidRDefault="002940E0" w:rsidP="00E92940">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64AA115B" w14:textId="77777777" w:rsidR="002940E0" w:rsidRPr="003B1CC5" w:rsidRDefault="002940E0" w:rsidP="00E92940">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6B68C013" w14:textId="77777777" w:rsidR="002940E0" w:rsidRPr="003B1CC5" w:rsidRDefault="002940E0" w:rsidP="00E92940">
            <w:pPr>
              <w:autoSpaceDE w:val="0"/>
              <w:autoSpaceDN w:val="0"/>
              <w:adjustRightInd w:val="0"/>
              <w:rPr>
                <w:rFonts w:eastAsia="Calibri" w:cs="Calibri"/>
                <w:b/>
                <w:bCs/>
                <w:iCs/>
                <w:sz w:val="18"/>
              </w:rPr>
            </w:pPr>
          </w:p>
          <w:p w14:paraId="2C9D87F3" w14:textId="77777777" w:rsidR="002940E0" w:rsidRPr="003B1CC5" w:rsidRDefault="002940E0" w:rsidP="00E92940">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3275303F" w14:textId="77777777" w:rsidR="002940E0" w:rsidRPr="003B1CC5" w:rsidRDefault="002940E0" w:rsidP="00E92940">
            <w:pPr>
              <w:ind w:left="0" w:firstLine="0"/>
              <w:rPr>
                <w:rFonts w:eastAsia="Calibri" w:cs="Calibri"/>
                <w:sz w:val="20"/>
                <w:szCs w:val="20"/>
              </w:rPr>
            </w:pPr>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4C8B8DA" w14:textId="77777777" w:rsidR="002940E0" w:rsidRPr="003B1CC5" w:rsidRDefault="002940E0" w:rsidP="00E92940">
            <w:pPr>
              <w:ind w:left="0" w:firstLine="0"/>
              <w:rPr>
                <w:rFonts w:eastAsia="Calibri" w:cs="Calibri"/>
                <w:sz w:val="20"/>
                <w:szCs w:val="20"/>
              </w:rPr>
            </w:pPr>
            <w:r w:rsidRPr="003B1CC5">
              <w:rPr>
                <w:rFonts w:eastAsia="Calibri" w:cs="Calibri"/>
                <w:b/>
                <w:sz w:val="20"/>
                <w:szCs w:val="20"/>
              </w:rPr>
              <w:t>4.</w:t>
            </w:r>
            <w:r w:rsidRPr="003B1CC5">
              <w:rPr>
                <w:rFonts w:eastAsia="Calibri" w:cs="Calibri"/>
                <w:sz w:val="20"/>
                <w:szCs w:val="20"/>
              </w:rPr>
              <w:t xml:space="preserve"> The preferred systems for grading the evidence are </w:t>
            </w:r>
            <w:r>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43" w:history="1">
              <w:r w:rsidRPr="003B1CC5">
                <w:rPr>
                  <w:rFonts w:eastAsia="Calibri" w:cs="Calibri"/>
                  <w:color w:val="0000FF"/>
                  <w:sz w:val="20"/>
                  <w:szCs w:val="20"/>
                  <w:u w:val="single"/>
                </w:rPr>
                <w:t>(GRADE) guidelines</w:t>
              </w:r>
            </w:hyperlink>
            <w:r>
              <w:rPr>
                <w:rFonts w:eastAsia="Calibri" w:cs="Calibri"/>
                <w:sz w:val="20"/>
                <w:szCs w:val="20"/>
              </w:rPr>
              <w:t xml:space="preserve"> and/or modified GRADE.</w:t>
            </w:r>
          </w:p>
          <w:p w14:paraId="3368667A" w14:textId="77777777" w:rsidR="002940E0" w:rsidRPr="003B1CC5" w:rsidRDefault="002940E0" w:rsidP="00E92940">
            <w:pPr>
              <w:ind w:left="0" w:firstLine="0"/>
              <w:rPr>
                <w:rFonts w:eastAsia="Calibri" w:cs="Calibri"/>
                <w:sz w:val="20"/>
                <w:szCs w:val="20"/>
              </w:rPr>
            </w:pPr>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473023A5" w14:textId="77777777" w:rsidR="002940E0" w:rsidRPr="003B1CC5" w:rsidRDefault="002940E0" w:rsidP="00E92940">
            <w:pPr>
              <w:autoSpaceDE w:val="0"/>
              <w:autoSpaceDN w:val="0"/>
              <w:adjustRightInd w:val="0"/>
              <w:ind w:left="0" w:firstLine="0"/>
              <w:contextualSpacing/>
            </w:pPr>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44"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45"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19E08E54" w14:textId="77777777" w:rsidR="002940E0" w:rsidRDefault="002940E0" w:rsidP="002940E0">
      <w:pPr>
        <w:ind w:left="0" w:firstLine="0"/>
        <w:rPr>
          <w:b/>
          <w:bCs/>
          <w:color w:val="0000FF"/>
        </w:rPr>
      </w:pPr>
    </w:p>
    <w:p w14:paraId="56C0E28A" w14:textId="77777777" w:rsidR="002940E0" w:rsidRPr="003B1CC5" w:rsidRDefault="002940E0" w:rsidP="002940E0">
      <w:pPr>
        <w:ind w:left="0" w:firstLine="0"/>
        <w:rPr>
          <w:bCs/>
          <w:i/>
        </w:rPr>
      </w:pPr>
      <w:r w:rsidRPr="003B1CC5">
        <w:rPr>
          <w:b/>
          <w:bCs/>
          <w:color w:val="0000FF"/>
        </w:rPr>
        <w:t>1a.1.</w:t>
      </w:r>
      <w:r w:rsidRPr="008F6F51">
        <w:rPr>
          <w:b/>
          <w:bCs/>
        </w:rPr>
        <w:t>This is a measure</w:t>
      </w:r>
      <w:r w:rsidRPr="003B1CC5">
        <w:rPr>
          <w:b/>
          <w:bCs/>
        </w:rPr>
        <w:t xml:space="preserve"> of</w:t>
      </w:r>
      <w:r w:rsidRPr="003B1CC5">
        <w:rPr>
          <w:bCs/>
        </w:rPr>
        <w:t>: (</w:t>
      </w:r>
      <w:r w:rsidRPr="003B1CC5">
        <w:rPr>
          <w:bCs/>
          <w:i/>
        </w:rPr>
        <w:t>should be consistent with type of measure entered in De.1</w:t>
      </w:r>
      <w:r w:rsidRPr="003B1CC5">
        <w:rPr>
          <w:bCs/>
        </w:rPr>
        <w:t xml:space="preserve">) </w:t>
      </w:r>
    </w:p>
    <w:p w14:paraId="40BFA08C" w14:textId="77777777" w:rsidR="002940E0" w:rsidRPr="003B1CC5" w:rsidRDefault="002940E0" w:rsidP="002940E0">
      <w:pPr>
        <w:ind w:left="432" w:hanging="432"/>
        <w:rPr>
          <w:rFonts w:cs="Calibri"/>
          <w:bCs/>
        </w:rPr>
      </w:pPr>
      <w:r w:rsidRPr="003B1CC5">
        <w:rPr>
          <w:rFonts w:cs="Calibri"/>
          <w:bCs/>
        </w:rPr>
        <w:t>Outcome</w:t>
      </w:r>
    </w:p>
    <w:p w14:paraId="127F0197" w14:textId="77777777" w:rsidR="002940E0" w:rsidRPr="003B1CC5" w:rsidRDefault="00AA0F34" w:rsidP="002940E0">
      <w:pPr>
        <w:ind w:left="432" w:hanging="432"/>
        <w:rPr>
          <w:rStyle w:val="Style2"/>
          <w:rFonts w:cstheme="minorHAnsi"/>
        </w:rPr>
      </w:pPr>
      <w:sdt>
        <w:sdtPr>
          <w:rPr>
            <w:bCs/>
            <w:color w:val="0000FF"/>
            <w:u w:val="single"/>
          </w:rPr>
          <w:id w:val="-789662714"/>
          <w14:checkbox>
            <w14:checked w14:val="0"/>
            <w14:checkedState w14:val="2612" w14:font="MS Gothic"/>
            <w14:uncheckedState w14:val="2610" w14:font="MS Gothic"/>
          </w14:checkbox>
        </w:sdtPr>
        <w:sdtEndPr/>
        <w:sdtContent>
          <w:r w:rsidR="002940E0">
            <w:rPr>
              <w:rFonts w:ascii="MS Gothic" w:eastAsia="MS Gothic" w:hAnsi="MS Gothic" w:hint="eastAsia"/>
              <w:bCs/>
              <w:color w:val="0000FF"/>
              <w:u w:val="single"/>
            </w:rPr>
            <w:t>☐</w:t>
          </w:r>
        </w:sdtContent>
      </w:sdt>
      <w:r w:rsidR="002940E0" w:rsidRPr="003B1CC5">
        <w:rPr>
          <w:bCs/>
          <w:color w:val="0000FF"/>
        </w:rPr>
        <w:t xml:space="preserve"> </w:t>
      </w:r>
      <w:r w:rsidR="002940E0">
        <w:rPr>
          <w:bCs/>
          <w:color w:val="0000FF"/>
        </w:rPr>
        <w:t>O</w:t>
      </w:r>
      <w:r w:rsidR="002940E0" w:rsidRPr="003B1CC5">
        <w:rPr>
          <w:bCs/>
        </w:rPr>
        <w:t xml:space="preserve">utcome: </w:t>
      </w:r>
      <w:sdt>
        <w:sdtPr>
          <w:rPr>
            <w:rStyle w:val="Style2"/>
            <w:rFonts w:cstheme="minorHAnsi"/>
          </w:rPr>
          <w:id w:val="-1535799953"/>
          <w:showingPlcHdr/>
        </w:sdtPr>
        <w:sdtEndPr>
          <w:rPr>
            <w:rStyle w:val="DefaultParagraphFont"/>
            <w:rFonts w:cstheme="minorBidi"/>
            <w:color w:val="auto"/>
            <w:u w:val="none"/>
          </w:rPr>
        </w:sdtEndPr>
        <w:sdtContent>
          <w:r w:rsidR="002940E0" w:rsidRPr="003B1CC5">
            <w:rPr>
              <w:color w:val="A6A6A6" w:themeColor="background1" w:themeShade="A6"/>
            </w:rPr>
            <w:t>Click here to n</w:t>
          </w:r>
          <w:r w:rsidR="002940E0" w:rsidRPr="003B1CC5">
            <w:rPr>
              <w:rStyle w:val="PlaceholderText"/>
              <w:rFonts w:cstheme="minorHAnsi"/>
              <w:color w:val="A6A6A6" w:themeColor="background1" w:themeShade="A6"/>
            </w:rPr>
            <w:t>ame the health outcome</w:t>
          </w:r>
        </w:sdtContent>
      </w:sdt>
    </w:p>
    <w:p w14:paraId="2D6CB275" w14:textId="77777777" w:rsidR="002940E0" w:rsidRPr="003B1CC5" w:rsidRDefault="00AA0F34" w:rsidP="002940E0">
      <w:pPr>
        <w:ind w:left="864" w:hanging="432"/>
        <w:rPr>
          <w:b/>
          <w:bCs/>
        </w:rPr>
      </w:pPr>
      <w:sdt>
        <w:sdtPr>
          <w:rPr>
            <w:bCs/>
            <w:color w:val="0000FF"/>
          </w:rPr>
          <w:id w:val="862788255"/>
          <w14:checkbox>
            <w14:checked w14:val="0"/>
            <w14:checkedState w14:val="2612" w14:font="MS Gothic"/>
            <w14:uncheckedState w14:val="2610" w14:font="MS Gothic"/>
          </w14:checkbox>
        </w:sdtPr>
        <w:sdtEndPr/>
        <w:sdtContent>
          <w:r w:rsidR="002940E0">
            <w:rPr>
              <w:rFonts w:ascii="MS Gothic" w:eastAsia="MS Gothic" w:hAnsi="MS Gothic" w:hint="eastAsia"/>
              <w:bCs/>
              <w:color w:val="0000FF"/>
            </w:rPr>
            <w:t>☐</w:t>
          </w:r>
        </w:sdtContent>
      </w:sdt>
      <w:r w:rsidR="002940E0" w:rsidRPr="001E6153">
        <w:rPr>
          <w:bCs/>
        </w:rPr>
        <w:t>Patient-reported outcome (PRO)</w:t>
      </w:r>
      <w:r w:rsidR="002940E0" w:rsidRPr="003B1CC5">
        <w:rPr>
          <w:bCs/>
        </w:rPr>
        <w:t xml:space="preserve">: </w:t>
      </w:r>
      <w:sdt>
        <w:sdtPr>
          <w:rPr>
            <w:rStyle w:val="Style2"/>
            <w:rFonts w:cstheme="minorHAnsi"/>
          </w:rPr>
          <w:id w:val="-1537336053"/>
          <w:showingPlcHdr/>
        </w:sdtPr>
        <w:sdtEndPr>
          <w:rPr>
            <w:rStyle w:val="DefaultParagraphFont"/>
            <w:rFonts w:cstheme="minorBidi"/>
            <w:color w:val="auto"/>
            <w:u w:val="none"/>
          </w:rPr>
        </w:sdtEndPr>
        <w:sdtContent>
          <w:r w:rsidR="002940E0" w:rsidRPr="003B1CC5">
            <w:rPr>
              <w:color w:val="A6A6A6" w:themeColor="background1" w:themeShade="A6"/>
            </w:rPr>
            <w:t>Click here to n</w:t>
          </w:r>
          <w:r w:rsidR="002940E0" w:rsidRPr="003B1CC5">
            <w:rPr>
              <w:rStyle w:val="PlaceholderText"/>
              <w:rFonts w:cstheme="minorHAnsi"/>
              <w:color w:val="A6A6A6" w:themeColor="background1" w:themeShade="A6"/>
            </w:rPr>
            <w:t xml:space="preserve">ame the </w:t>
          </w:r>
          <w:r w:rsidR="002940E0">
            <w:rPr>
              <w:rStyle w:val="PlaceholderText"/>
              <w:rFonts w:cstheme="minorHAnsi"/>
              <w:color w:val="A6A6A6" w:themeColor="background1" w:themeShade="A6"/>
            </w:rPr>
            <w:t>PRO</w:t>
          </w:r>
        </w:sdtContent>
      </w:sdt>
    </w:p>
    <w:p w14:paraId="3E06F99C" w14:textId="77777777" w:rsidR="002940E0" w:rsidRPr="0061327A" w:rsidRDefault="002940E0" w:rsidP="002940E0">
      <w:pPr>
        <w:ind w:left="720" w:firstLine="0"/>
        <w:rPr>
          <w:rFonts w:eastAsia="MS Gothic" w:cs="MS Gothic"/>
          <w:bCs/>
          <w:i/>
          <w:color w:val="0000FF"/>
        </w:rPr>
      </w:pPr>
      <w:r w:rsidRPr="003B1CC5">
        <w:rPr>
          <w:bCs/>
          <w:i/>
        </w:rPr>
        <w:t>PROs include HRQoL/functional status, symptom/</w:t>
      </w:r>
      <w:r>
        <w:rPr>
          <w:bCs/>
          <w:i/>
        </w:rPr>
        <w:t xml:space="preserve">symptom </w:t>
      </w:r>
      <w:r w:rsidRPr="003B1CC5">
        <w:rPr>
          <w:bCs/>
          <w:i/>
        </w:rPr>
        <w:t>burden, experience with care, health-related behaviors</w:t>
      </w:r>
      <w:r w:rsidRPr="0061327A">
        <w:rPr>
          <w:bCs/>
          <w:i/>
        </w:rPr>
        <w:t>.</w:t>
      </w:r>
      <w:r w:rsidRPr="0061327A">
        <w:rPr>
          <w:rFonts w:eastAsia="Calibri" w:cs="Calibri"/>
          <w:sz w:val="20"/>
          <w:szCs w:val="20"/>
        </w:rPr>
        <w:t xml:space="preserve"> </w:t>
      </w:r>
      <w:r w:rsidRPr="0061327A">
        <w:rPr>
          <w:rFonts w:eastAsia="Calibri" w:cs="Calibri"/>
        </w:rPr>
        <w:t>(</w:t>
      </w:r>
      <w:r w:rsidRPr="0061327A">
        <w:rPr>
          <w:rFonts w:eastAsia="Calibri" w:cs="Calibri"/>
          <w:i/>
        </w:rPr>
        <w:t>A PRO</w:t>
      </w:r>
      <w:r>
        <w:rPr>
          <w:rFonts w:eastAsia="Calibri" w:cs="Calibri"/>
          <w:i/>
        </w:rPr>
        <w:t>-based performance</w:t>
      </w:r>
      <w:r w:rsidRPr="0061327A">
        <w:rPr>
          <w:rFonts w:eastAsia="Calibri" w:cs="Calibri"/>
          <w:i/>
        </w:rPr>
        <w:t xml:space="preserve"> measure is not a survey instrument. Data may be collected using a survey instrument to construct a PRO measure.)</w:t>
      </w:r>
    </w:p>
    <w:p w14:paraId="2CA2BDF9" w14:textId="77777777" w:rsidR="002940E0" w:rsidRPr="003B1CC5" w:rsidRDefault="00AA0F34" w:rsidP="002940E0">
      <w:pPr>
        <w:rPr>
          <w:bCs/>
        </w:rPr>
      </w:pPr>
      <w:sdt>
        <w:sdtPr>
          <w:rPr>
            <w:bCs/>
            <w:color w:val="0000FF"/>
          </w:rPr>
          <w:id w:val="1950431595"/>
          <w14:checkbox>
            <w14:checked w14:val="0"/>
            <w14:checkedState w14:val="2612" w14:font="MS Gothic"/>
            <w14:uncheckedState w14:val="2610" w14:font="MS Gothic"/>
          </w14:checkbox>
        </w:sdtPr>
        <w:sdtEndPr/>
        <w:sdtContent>
          <w:r w:rsidR="002940E0" w:rsidRPr="00D73685">
            <w:rPr>
              <w:rFonts w:ascii="Segoe UI Symbol" w:hAnsi="Segoe UI Symbol" w:cs="Segoe UI Symbol"/>
              <w:bCs/>
              <w:color w:val="0000FF"/>
            </w:rPr>
            <w:t>☐</w:t>
          </w:r>
        </w:sdtContent>
      </w:sdt>
      <w:r w:rsidR="002940E0" w:rsidRPr="00D73685" w:rsidDel="00D73685">
        <w:rPr>
          <w:bCs/>
          <w:color w:val="0000FF"/>
        </w:rPr>
        <w:t xml:space="preserve"> </w:t>
      </w:r>
      <w:r w:rsidR="002940E0" w:rsidRPr="003B1CC5">
        <w:rPr>
          <w:bCs/>
        </w:rPr>
        <w:t>Intermediate clinical outcome (</w:t>
      </w:r>
      <w:r w:rsidR="002940E0" w:rsidRPr="003B1CC5">
        <w:rPr>
          <w:bCs/>
          <w:i/>
        </w:rPr>
        <w:t>e.g., lab value</w:t>
      </w:r>
      <w:r w:rsidR="002940E0" w:rsidRPr="003B1CC5">
        <w:rPr>
          <w:bCs/>
        </w:rPr>
        <w:t xml:space="preserve">):  </w:t>
      </w:r>
      <w:sdt>
        <w:sdtPr>
          <w:rPr>
            <w:rStyle w:val="Style2"/>
            <w:rFonts w:cstheme="minorHAnsi"/>
          </w:rPr>
          <w:id w:val="504558298"/>
          <w:showingPlcHdr/>
        </w:sdtPr>
        <w:sdtEndPr>
          <w:rPr>
            <w:rStyle w:val="DefaultParagraphFont"/>
            <w:rFonts w:cstheme="minorBidi"/>
            <w:bCs/>
            <w:color w:val="auto"/>
            <w:u w:val="none"/>
          </w:rPr>
        </w:sdtEndPr>
        <w:sdtContent>
          <w:r w:rsidR="002940E0" w:rsidRPr="003B1CC5">
            <w:rPr>
              <w:rStyle w:val="PlaceholderText"/>
              <w:rFonts w:cstheme="minorHAnsi"/>
              <w:color w:val="A6A6A6" w:themeColor="background1" w:themeShade="A6"/>
            </w:rPr>
            <w:t>Click here to name the intermediate outcome</w:t>
          </w:r>
        </w:sdtContent>
      </w:sdt>
    </w:p>
    <w:p w14:paraId="7A5ECD4C" w14:textId="1DAA2055" w:rsidR="002940E0" w:rsidRDefault="00AA0F34" w:rsidP="002940E0">
      <w:pPr>
        <w:ind w:left="432" w:hanging="432"/>
        <w:rPr>
          <w:bCs/>
        </w:rPr>
      </w:pPr>
      <w:sdt>
        <w:sdtPr>
          <w:rPr>
            <w:bCs/>
            <w:color w:val="0000FF"/>
          </w:rPr>
          <w:id w:val="-50851046"/>
          <w14:checkbox>
            <w14:checked w14:val="1"/>
            <w14:checkedState w14:val="2612" w14:font="MS Gothic"/>
            <w14:uncheckedState w14:val="2610" w14:font="MS Gothic"/>
          </w14:checkbox>
        </w:sdtPr>
        <w:sdtEndPr/>
        <w:sdtContent>
          <w:r w:rsidR="002940E0">
            <w:rPr>
              <w:rFonts w:ascii="MS Gothic" w:eastAsia="MS Gothic" w:hAnsi="MS Gothic" w:hint="eastAsia"/>
              <w:bCs/>
              <w:color w:val="0000FF"/>
            </w:rPr>
            <w:t>☒</w:t>
          </w:r>
        </w:sdtContent>
      </w:sdt>
      <w:r w:rsidR="002940E0" w:rsidRPr="003B1CC5">
        <w:rPr>
          <w:bCs/>
        </w:rPr>
        <w:t xml:space="preserve"> Process:</w:t>
      </w:r>
      <w:r w:rsidR="002940E0">
        <w:rPr>
          <w:bCs/>
        </w:rPr>
        <w:t xml:space="preserve">  </w:t>
      </w:r>
      <w:sdt>
        <w:sdtPr>
          <w:rPr>
            <w:rStyle w:val="Style2"/>
            <w:rFonts w:cstheme="minorHAnsi"/>
          </w:rPr>
          <w:id w:val="666985913"/>
        </w:sdtPr>
        <w:sdtEndPr>
          <w:rPr>
            <w:rStyle w:val="DefaultParagraphFont"/>
            <w:rFonts w:cstheme="minorBidi"/>
            <w:bCs/>
            <w:color w:val="auto"/>
            <w:u w:val="none"/>
          </w:rPr>
        </w:sdtEndPr>
        <w:sdtContent>
          <w:r w:rsidR="00D705AB">
            <w:rPr>
              <w:rFonts w:ascii="Calibri" w:hAnsi="Calibri" w:cs="Calibri"/>
              <w:color w:val="FF0000"/>
            </w:rPr>
            <w:t>Evaluation of LV systolic function during the hospitalization or after discharge for AMI patients</w:t>
          </w:r>
        </w:sdtContent>
      </w:sdt>
    </w:p>
    <w:p w14:paraId="21F6E6A1" w14:textId="77777777" w:rsidR="002940E0" w:rsidRPr="004E7215" w:rsidRDefault="002940E0" w:rsidP="002940E0">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95048071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Pr="00D73685">
        <w:rPr>
          <w:bCs/>
        </w:rPr>
        <w:t xml:space="preserve"> </w:t>
      </w:r>
      <w:r w:rsidRPr="00D73685">
        <w:rPr>
          <w:rStyle w:val="Style2"/>
          <w:rFonts w:cstheme="minorHAnsi"/>
        </w:rPr>
        <w:t xml:space="preserve"> </w:t>
      </w:r>
      <w:sdt>
        <w:sdtPr>
          <w:rPr>
            <w:rStyle w:val="Style2"/>
            <w:rFonts w:cstheme="minorHAnsi"/>
          </w:rPr>
          <w:id w:val="482361740"/>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416472487"/>
          <w:showingPlcHdr/>
        </w:sdtPr>
        <w:sdtEndPr>
          <w:rPr>
            <w:rStyle w:val="DefaultParagraphFont"/>
            <w:rFonts w:cstheme="minorBidi"/>
            <w:bCs/>
            <w:color w:val="auto"/>
            <w:u w:val="none"/>
          </w:rPr>
        </w:sdtEndPr>
        <w:sdtContent>
          <w:r>
            <w:rPr>
              <w:rStyle w:val="Style2"/>
              <w:rFonts w:cstheme="minorHAnsi"/>
            </w:rPr>
            <w:t xml:space="preserve">     </w:t>
          </w:r>
        </w:sdtContent>
      </w:sdt>
    </w:p>
    <w:p w14:paraId="17FA7872" w14:textId="77777777" w:rsidR="002940E0" w:rsidRPr="003B1CC5" w:rsidRDefault="00AA0F34" w:rsidP="002940E0">
      <w:pPr>
        <w:ind w:left="432" w:hanging="432"/>
        <w:rPr>
          <w:bCs/>
        </w:rPr>
      </w:pPr>
      <w:sdt>
        <w:sdtPr>
          <w:rPr>
            <w:bCs/>
            <w:color w:val="0000FF"/>
          </w:rPr>
          <w:id w:val="-161163303"/>
          <w14:checkbox>
            <w14:checked w14:val="0"/>
            <w14:checkedState w14:val="2612" w14:font="MS Gothic"/>
            <w14:uncheckedState w14:val="2610" w14:font="MS Gothic"/>
          </w14:checkbox>
        </w:sdtPr>
        <w:sdtEndPr/>
        <w:sdtContent>
          <w:r w:rsidR="002940E0">
            <w:rPr>
              <w:rFonts w:ascii="MS Gothic" w:eastAsia="MS Gothic" w:hAnsi="MS Gothic" w:hint="eastAsia"/>
              <w:bCs/>
              <w:color w:val="0000FF"/>
            </w:rPr>
            <w:t>☐</w:t>
          </w:r>
        </w:sdtContent>
      </w:sdt>
      <w:r w:rsidR="002940E0" w:rsidRPr="003B1CC5">
        <w:rPr>
          <w:bCs/>
        </w:rPr>
        <w:t xml:space="preserve"> Structure:  </w:t>
      </w:r>
      <w:sdt>
        <w:sdtPr>
          <w:rPr>
            <w:rStyle w:val="Style2"/>
            <w:rFonts w:cstheme="minorHAnsi"/>
          </w:rPr>
          <w:id w:val="144793135"/>
          <w:showingPlcHdr/>
        </w:sdtPr>
        <w:sdtEndPr>
          <w:rPr>
            <w:rStyle w:val="DefaultParagraphFont"/>
            <w:rFonts w:cstheme="minorBidi"/>
            <w:bCs/>
            <w:color w:val="auto"/>
            <w:u w:val="none"/>
          </w:rPr>
        </w:sdtEndPr>
        <w:sdtContent>
          <w:r w:rsidR="002940E0" w:rsidRPr="003B1CC5">
            <w:rPr>
              <w:rStyle w:val="PlaceholderText"/>
              <w:rFonts w:cstheme="minorHAnsi"/>
              <w:color w:val="A6A6A6" w:themeColor="background1" w:themeShade="A6"/>
            </w:rPr>
            <w:t>Click here to name the structure</w:t>
          </w:r>
        </w:sdtContent>
      </w:sdt>
    </w:p>
    <w:p w14:paraId="7EEB6B9A" w14:textId="77777777" w:rsidR="002940E0" w:rsidRPr="003B1CC5" w:rsidRDefault="00AA0F34" w:rsidP="002940E0">
      <w:pPr>
        <w:ind w:left="432" w:hanging="432"/>
        <w:rPr>
          <w:bCs/>
        </w:rPr>
      </w:pPr>
      <w:sdt>
        <w:sdtPr>
          <w:rPr>
            <w:bCs/>
            <w:color w:val="0000FF"/>
          </w:rPr>
          <w:id w:val="-2024925923"/>
          <w14:checkbox>
            <w14:checked w14:val="0"/>
            <w14:checkedState w14:val="2612" w14:font="MS Gothic"/>
            <w14:uncheckedState w14:val="2610" w14:font="MS Gothic"/>
          </w14:checkbox>
        </w:sdtPr>
        <w:sdtEndPr/>
        <w:sdtContent>
          <w:r w:rsidR="002940E0" w:rsidRPr="003B1CC5">
            <w:rPr>
              <w:rFonts w:ascii="MS Gothic" w:eastAsia="MS Gothic" w:hAnsi="MS Gothic" w:cs="MS Gothic" w:hint="eastAsia"/>
              <w:bCs/>
              <w:color w:val="0000FF"/>
            </w:rPr>
            <w:t>☐</w:t>
          </w:r>
        </w:sdtContent>
      </w:sdt>
      <w:r w:rsidR="002940E0" w:rsidRPr="003B1CC5">
        <w:rPr>
          <w:bCs/>
        </w:rPr>
        <w:t xml:space="preserve"> </w:t>
      </w:r>
      <w:r w:rsidR="002940E0">
        <w:rPr>
          <w:bCs/>
        </w:rPr>
        <w:t>Composite</w:t>
      </w:r>
      <w:r w:rsidR="002940E0" w:rsidRPr="003B1CC5">
        <w:rPr>
          <w:bCs/>
        </w:rPr>
        <w:t xml:space="preserve">:  </w:t>
      </w:r>
      <w:sdt>
        <w:sdtPr>
          <w:rPr>
            <w:rStyle w:val="Style2"/>
            <w:rFonts w:cstheme="minorHAnsi"/>
          </w:rPr>
          <w:id w:val="1159044226"/>
          <w:showingPlcHdr/>
        </w:sdtPr>
        <w:sdtEndPr>
          <w:rPr>
            <w:rStyle w:val="DefaultParagraphFont"/>
            <w:rFonts w:cstheme="minorBidi"/>
            <w:bCs/>
            <w:color w:val="auto"/>
            <w:u w:val="none"/>
          </w:rPr>
        </w:sdtEndPr>
        <w:sdtContent>
          <w:r w:rsidR="002940E0" w:rsidRPr="003B1CC5">
            <w:rPr>
              <w:rStyle w:val="PlaceholderText"/>
              <w:rFonts w:cstheme="minorHAnsi"/>
              <w:color w:val="A6A6A6" w:themeColor="background1" w:themeShade="A6"/>
            </w:rPr>
            <w:t>Click here to name what is being measured</w:t>
          </w:r>
        </w:sdtContent>
      </w:sdt>
    </w:p>
    <w:p w14:paraId="288BEA02" w14:textId="77777777" w:rsidR="002940E0" w:rsidRPr="003B1CC5" w:rsidRDefault="002940E0" w:rsidP="002940E0">
      <w:pPr>
        <w:ind w:left="0" w:firstLine="0"/>
        <w:rPr>
          <w:bCs/>
        </w:rPr>
      </w:pPr>
    </w:p>
    <w:p w14:paraId="1A9D1A55" w14:textId="77777777" w:rsidR="002940E0" w:rsidRPr="00676BD4" w:rsidRDefault="002940E0" w:rsidP="002940E0">
      <w:pPr>
        <w:ind w:left="432" w:hanging="432"/>
        <w:rPr>
          <w:iCs/>
        </w:rPr>
      </w:pPr>
      <w:r>
        <w:rPr>
          <w:b/>
          <w:bCs/>
          <w:color w:val="0000FF"/>
        </w:rPr>
        <w:t>1a.2</w:t>
      </w:r>
      <w:r w:rsidRPr="003B1CC5">
        <w:rPr>
          <w:bCs/>
        </w:rPr>
        <w:t xml:space="preserve"> </w:t>
      </w:r>
      <w:r w:rsidRPr="00676BD4">
        <w:rPr>
          <w:b/>
          <w:bCs/>
        </w:rPr>
        <w:t>LOGIC MODEL</w:t>
      </w:r>
      <w:r>
        <w:rPr>
          <w:bCs/>
        </w:rPr>
        <w:t xml:space="preserve"> </w:t>
      </w:r>
      <w:r w:rsidRPr="00676BD4">
        <w:rPr>
          <w:iCs/>
        </w:rPr>
        <w:t>Diagram or briefly describe the steps between the healthcare structures</w:t>
      </w:r>
      <w:r>
        <w:rPr>
          <w:iCs/>
        </w:rPr>
        <w:t xml:space="preserve"> and</w:t>
      </w:r>
      <w:r w:rsidRPr="00676BD4">
        <w:rPr>
          <w:iCs/>
        </w:rPr>
        <w:t xml:space="preserve"> processes</w:t>
      </w:r>
      <w:r>
        <w:rPr>
          <w:iCs/>
        </w:rPr>
        <w:t xml:space="preserve"> (e.g.,</w:t>
      </w:r>
      <w:r w:rsidRPr="00676BD4">
        <w:rPr>
          <w:iCs/>
        </w:rPr>
        <w:t xml:space="preserve"> interventions, or services</w:t>
      </w:r>
      <w:r>
        <w:rPr>
          <w:iCs/>
        </w:rPr>
        <w:t>)</w:t>
      </w:r>
      <w:r w:rsidRPr="00676BD4">
        <w:rPr>
          <w:iCs/>
        </w:rPr>
        <w:t xml:space="preserve"> and the patient</w:t>
      </w:r>
      <w:r>
        <w:rPr>
          <w:iCs/>
        </w:rPr>
        <w:t>’s</w:t>
      </w:r>
      <w:r w:rsidRPr="00676BD4">
        <w:rPr>
          <w:iCs/>
        </w:rPr>
        <w:t xml:space="preserve"> health outcome</w:t>
      </w:r>
      <w:r>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structure, process o</w:t>
      </w:r>
      <w:r w:rsidRPr="00676BD4">
        <w:rPr>
          <w:iCs/>
        </w:rPr>
        <w:t>r outcome being measured.</w:t>
      </w:r>
    </w:p>
    <w:p w14:paraId="1807ECEC" w14:textId="77777777" w:rsidR="002940E0" w:rsidRDefault="002940E0" w:rsidP="002940E0">
      <w:pPr>
        <w:ind w:left="432" w:hanging="432"/>
        <w:rPr>
          <w:color w:val="0000FF"/>
        </w:rPr>
      </w:pPr>
    </w:p>
    <w:p w14:paraId="0318DC80" w14:textId="77777777" w:rsidR="002940E0" w:rsidRDefault="002940E0" w:rsidP="002940E0">
      <w:pPr>
        <w:ind w:left="432" w:hanging="432"/>
        <w:rPr>
          <w:color w:val="0000FF"/>
        </w:rPr>
      </w:pPr>
    </w:p>
    <w:p w14:paraId="6BCFC7E7" w14:textId="77777777" w:rsidR="002940E0" w:rsidRDefault="002940E0" w:rsidP="002940E0">
      <w:pPr>
        <w:pStyle w:val="BodyText"/>
        <w:spacing w:before="7"/>
        <w:rPr>
          <w:sz w:val="20"/>
        </w:rPr>
      </w:pPr>
      <w:r>
        <w:rPr>
          <w:noProof/>
        </w:rPr>
        <mc:AlternateContent>
          <mc:Choice Requires="wpg">
            <w:drawing>
              <wp:anchor distT="0" distB="0" distL="0" distR="0" simplePos="0" relativeHeight="251681792" behindDoc="0" locked="0" layoutInCell="1" allowOverlap="1" wp14:anchorId="2089945B" wp14:editId="590D19EF">
                <wp:simplePos x="0" y="0"/>
                <wp:positionH relativeFrom="page">
                  <wp:posOffset>941070</wp:posOffset>
                </wp:positionH>
                <wp:positionV relativeFrom="paragraph">
                  <wp:posOffset>184785</wp:posOffset>
                </wp:positionV>
                <wp:extent cx="6144895" cy="2962910"/>
                <wp:effectExtent l="7620" t="2540" r="635" b="6350"/>
                <wp:wrapTopAndBottom/>
                <wp:docPr id="227" name="Group 2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4895" cy="2962910"/>
                          <a:chOff x="1482" y="291"/>
                          <a:chExt cx="9677" cy="4666"/>
                        </a:xfrm>
                      </wpg:grpSpPr>
                      <wps:wsp>
                        <wps:cNvPr id="228" name="AutoShape 3"/>
                        <wps:cNvSpPr>
                          <a:spLocks/>
                        </wps:cNvSpPr>
                        <wps:spPr bwMode="auto">
                          <a:xfrm>
                            <a:off x="4584" y="2905"/>
                            <a:ext cx="492" cy="1157"/>
                          </a:xfrm>
                          <a:custGeom>
                            <a:avLst/>
                            <a:gdLst>
                              <a:gd name="T0" fmla="+- 0 5038 4584"/>
                              <a:gd name="T1" fmla="*/ T0 w 492"/>
                              <a:gd name="T2" fmla="+- 0 2919 2905"/>
                              <a:gd name="T3" fmla="*/ 2919 h 1157"/>
                              <a:gd name="T4" fmla="+- 0 5031 4584"/>
                              <a:gd name="T5" fmla="*/ T4 w 492"/>
                              <a:gd name="T6" fmla="+- 0 2924 2905"/>
                              <a:gd name="T7" fmla="*/ 2924 h 1157"/>
                              <a:gd name="T8" fmla="+- 0 4584 4584"/>
                              <a:gd name="T9" fmla="*/ T8 w 492"/>
                              <a:gd name="T10" fmla="+- 0 4060 2905"/>
                              <a:gd name="T11" fmla="*/ 4060 h 1157"/>
                              <a:gd name="T12" fmla="+- 0 4594 4584"/>
                              <a:gd name="T13" fmla="*/ T12 w 492"/>
                              <a:gd name="T14" fmla="+- 0 4062 2905"/>
                              <a:gd name="T15" fmla="*/ 4062 h 1157"/>
                              <a:gd name="T16" fmla="+- 0 5042 4584"/>
                              <a:gd name="T17" fmla="*/ T16 w 492"/>
                              <a:gd name="T18" fmla="+- 0 2926 2905"/>
                              <a:gd name="T19" fmla="*/ 2926 h 1157"/>
                              <a:gd name="T20" fmla="+- 0 5038 4584"/>
                              <a:gd name="T21" fmla="*/ T20 w 492"/>
                              <a:gd name="T22" fmla="+- 0 2919 2905"/>
                              <a:gd name="T23" fmla="*/ 2919 h 1157"/>
                              <a:gd name="T24" fmla="+- 0 5048 4584"/>
                              <a:gd name="T25" fmla="*/ T24 w 492"/>
                              <a:gd name="T26" fmla="+- 0 2913 2905"/>
                              <a:gd name="T27" fmla="*/ 2913 h 1157"/>
                              <a:gd name="T28" fmla="+- 0 5047 4584"/>
                              <a:gd name="T29" fmla="*/ T28 w 492"/>
                              <a:gd name="T30" fmla="+- 0 2913 2905"/>
                              <a:gd name="T31" fmla="*/ 2913 h 1157"/>
                              <a:gd name="T32" fmla="+- 0 5042 4584"/>
                              <a:gd name="T33" fmla="*/ T32 w 492"/>
                              <a:gd name="T34" fmla="+- 0 2926 2905"/>
                              <a:gd name="T35" fmla="*/ 2926 h 1157"/>
                              <a:gd name="T36" fmla="+- 0 5066 4584"/>
                              <a:gd name="T37" fmla="*/ T36 w 492"/>
                              <a:gd name="T38" fmla="+- 0 2975 2905"/>
                              <a:gd name="T39" fmla="*/ 2975 h 1157"/>
                              <a:gd name="T40" fmla="+- 0 5074 4584"/>
                              <a:gd name="T41" fmla="*/ T40 w 492"/>
                              <a:gd name="T42" fmla="+- 0 2977 2905"/>
                              <a:gd name="T43" fmla="*/ 2977 h 1157"/>
                              <a:gd name="T44" fmla="+- 0 5076 4584"/>
                              <a:gd name="T45" fmla="*/ T44 w 492"/>
                              <a:gd name="T46" fmla="+- 0 2973 2905"/>
                              <a:gd name="T47" fmla="*/ 2973 h 1157"/>
                              <a:gd name="T48" fmla="+- 0 5048 4584"/>
                              <a:gd name="T49" fmla="*/ T48 w 492"/>
                              <a:gd name="T50" fmla="+- 0 2913 2905"/>
                              <a:gd name="T51" fmla="*/ 2913 h 1157"/>
                              <a:gd name="T52" fmla="+- 0 5045 4584"/>
                              <a:gd name="T53" fmla="*/ T52 w 492"/>
                              <a:gd name="T54" fmla="+- 0 2905 2905"/>
                              <a:gd name="T55" fmla="*/ 2905 h 1157"/>
                              <a:gd name="T56" fmla="+- 0 4966 4584"/>
                              <a:gd name="T57" fmla="*/ T56 w 492"/>
                              <a:gd name="T58" fmla="+- 0 2956 2905"/>
                              <a:gd name="T59" fmla="*/ 2956 h 1157"/>
                              <a:gd name="T60" fmla="+- 0 4966 4584"/>
                              <a:gd name="T61" fmla="*/ T60 w 492"/>
                              <a:gd name="T62" fmla="+- 0 2961 2905"/>
                              <a:gd name="T63" fmla="*/ 2961 h 1157"/>
                              <a:gd name="T64" fmla="+- 0 4973 4584"/>
                              <a:gd name="T65" fmla="*/ T64 w 492"/>
                              <a:gd name="T66" fmla="+- 0 2961 2905"/>
                              <a:gd name="T67" fmla="*/ 2961 h 1157"/>
                              <a:gd name="T68" fmla="+- 0 5031 4584"/>
                              <a:gd name="T69" fmla="*/ T68 w 492"/>
                              <a:gd name="T70" fmla="+- 0 2924 2905"/>
                              <a:gd name="T71" fmla="*/ 2924 h 1157"/>
                              <a:gd name="T72" fmla="+- 0 5035 4584"/>
                              <a:gd name="T73" fmla="*/ T72 w 492"/>
                              <a:gd name="T74" fmla="+- 0 2913 2905"/>
                              <a:gd name="T75" fmla="*/ 2913 h 1157"/>
                              <a:gd name="T76" fmla="+- 0 5048 4584"/>
                              <a:gd name="T77" fmla="*/ T76 w 492"/>
                              <a:gd name="T78" fmla="+- 0 2913 2905"/>
                              <a:gd name="T79" fmla="*/ 2913 h 1157"/>
                              <a:gd name="T80" fmla="+- 0 5045 4584"/>
                              <a:gd name="T81" fmla="*/ T80 w 492"/>
                              <a:gd name="T82" fmla="+- 0 2905 2905"/>
                              <a:gd name="T83" fmla="*/ 2905 h 1157"/>
                              <a:gd name="T84" fmla="+- 0 5047 4584"/>
                              <a:gd name="T85" fmla="*/ T84 w 492"/>
                              <a:gd name="T86" fmla="+- 0 2913 2905"/>
                              <a:gd name="T87" fmla="*/ 2913 h 1157"/>
                              <a:gd name="T88" fmla="+- 0 5035 4584"/>
                              <a:gd name="T89" fmla="*/ T88 w 492"/>
                              <a:gd name="T90" fmla="+- 0 2913 2905"/>
                              <a:gd name="T91" fmla="*/ 2913 h 1157"/>
                              <a:gd name="T92" fmla="+- 0 5045 4584"/>
                              <a:gd name="T93" fmla="*/ T92 w 492"/>
                              <a:gd name="T94" fmla="+- 0 2915 2905"/>
                              <a:gd name="T95" fmla="*/ 2915 h 1157"/>
                              <a:gd name="T96" fmla="+- 0 5038 4584"/>
                              <a:gd name="T97" fmla="*/ T96 w 492"/>
                              <a:gd name="T98" fmla="+- 0 2919 2905"/>
                              <a:gd name="T99" fmla="*/ 2919 h 1157"/>
                              <a:gd name="T100" fmla="+- 0 5042 4584"/>
                              <a:gd name="T101" fmla="*/ T100 w 492"/>
                              <a:gd name="T102" fmla="+- 0 2926 2905"/>
                              <a:gd name="T103" fmla="*/ 2926 h 1157"/>
                              <a:gd name="T104" fmla="+- 0 5047 4584"/>
                              <a:gd name="T105" fmla="*/ T104 w 492"/>
                              <a:gd name="T106" fmla="+- 0 2913 2905"/>
                              <a:gd name="T107" fmla="*/ 2913 h 1157"/>
                              <a:gd name="T108" fmla="+- 0 5035 4584"/>
                              <a:gd name="T109" fmla="*/ T108 w 492"/>
                              <a:gd name="T110" fmla="+- 0 2913 2905"/>
                              <a:gd name="T111" fmla="*/ 2913 h 1157"/>
                              <a:gd name="T112" fmla="+- 0 5031 4584"/>
                              <a:gd name="T113" fmla="*/ T112 w 492"/>
                              <a:gd name="T114" fmla="+- 0 2924 2905"/>
                              <a:gd name="T115" fmla="*/ 2924 h 1157"/>
                              <a:gd name="T116" fmla="+- 0 5038 4584"/>
                              <a:gd name="T117" fmla="*/ T116 w 492"/>
                              <a:gd name="T118" fmla="+- 0 2919 2905"/>
                              <a:gd name="T119" fmla="*/ 2919 h 1157"/>
                              <a:gd name="T120" fmla="+- 0 5035 4584"/>
                              <a:gd name="T121" fmla="*/ T120 w 492"/>
                              <a:gd name="T122" fmla="+- 0 2913 2905"/>
                              <a:gd name="T123" fmla="*/ 2913 h 1157"/>
                              <a:gd name="T124" fmla="+- 0 5035 4584"/>
                              <a:gd name="T125" fmla="*/ T124 w 492"/>
                              <a:gd name="T126" fmla="+- 0 2913 2905"/>
                              <a:gd name="T127" fmla="*/ 2913 h 1157"/>
                              <a:gd name="T128" fmla="+- 0 5038 4584"/>
                              <a:gd name="T129" fmla="*/ T128 w 492"/>
                              <a:gd name="T130" fmla="+- 0 2919 2905"/>
                              <a:gd name="T131" fmla="*/ 2919 h 1157"/>
                              <a:gd name="T132" fmla="+- 0 5045 4584"/>
                              <a:gd name="T133" fmla="*/ T132 w 492"/>
                              <a:gd name="T134" fmla="+- 0 2915 2905"/>
                              <a:gd name="T135" fmla="*/ 2915 h 1157"/>
                              <a:gd name="T136" fmla="+- 0 5035 4584"/>
                              <a:gd name="T137" fmla="*/ T136 w 492"/>
                              <a:gd name="T138" fmla="+- 0 2913 2905"/>
                              <a:gd name="T139" fmla="*/ 2913 h 115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492" h="1157">
                                <a:moveTo>
                                  <a:pt x="454" y="14"/>
                                </a:moveTo>
                                <a:lnTo>
                                  <a:pt x="447" y="19"/>
                                </a:lnTo>
                                <a:lnTo>
                                  <a:pt x="0" y="1155"/>
                                </a:lnTo>
                                <a:lnTo>
                                  <a:pt x="10" y="1157"/>
                                </a:lnTo>
                                <a:lnTo>
                                  <a:pt x="458" y="21"/>
                                </a:lnTo>
                                <a:lnTo>
                                  <a:pt x="454" y="14"/>
                                </a:lnTo>
                                <a:close/>
                                <a:moveTo>
                                  <a:pt x="464" y="8"/>
                                </a:moveTo>
                                <a:lnTo>
                                  <a:pt x="463" y="8"/>
                                </a:lnTo>
                                <a:lnTo>
                                  <a:pt x="458" y="21"/>
                                </a:lnTo>
                                <a:lnTo>
                                  <a:pt x="482" y="70"/>
                                </a:lnTo>
                                <a:lnTo>
                                  <a:pt x="490" y="72"/>
                                </a:lnTo>
                                <a:lnTo>
                                  <a:pt x="492" y="68"/>
                                </a:lnTo>
                                <a:lnTo>
                                  <a:pt x="464" y="8"/>
                                </a:lnTo>
                                <a:close/>
                                <a:moveTo>
                                  <a:pt x="461" y="0"/>
                                </a:moveTo>
                                <a:lnTo>
                                  <a:pt x="382" y="51"/>
                                </a:lnTo>
                                <a:lnTo>
                                  <a:pt x="382" y="56"/>
                                </a:lnTo>
                                <a:lnTo>
                                  <a:pt x="389" y="56"/>
                                </a:lnTo>
                                <a:lnTo>
                                  <a:pt x="447" y="19"/>
                                </a:lnTo>
                                <a:lnTo>
                                  <a:pt x="451" y="8"/>
                                </a:lnTo>
                                <a:lnTo>
                                  <a:pt x="464" y="8"/>
                                </a:lnTo>
                                <a:lnTo>
                                  <a:pt x="461" y="0"/>
                                </a:lnTo>
                                <a:close/>
                                <a:moveTo>
                                  <a:pt x="463" y="8"/>
                                </a:moveTo>
                                <a:lnTo>
                                  <a:pt x="451" y="8"/>
                                </a:lnTo>
                                <a:lnTo>
                                  <a:pt x="461" y="10"/>
                                </a:lnTo>
                                <a:lnTo>
                                  <a:pt x="454" y="14"/>
                                </a:lnTo>
                                <a:lnTo>
                                  <a:pt x="458" y="21"/>
                                </a:lnTo>
                                <a:lnTo>
                                  <a:pt x="463" y="8"/>
                                </a:lnTo>
                                <a:close/>
                                <a:moveTo>
                                  <a:pt x="451" y="8"/>
                                </a:moveTo>
                                <a:lnTo>
                                  <a:pt x="447" y="19"/>
                                </a:lnTo>
                                <a:lnTo>
                                  <a:pt x="454" y="14"/>
                                </a:lnTo>
                                <a:lnTo>
                                  <a:pt x="451" y="8"/>
                                </a:lnTo>
                                <a:close/>
                                <a:moveTo>
                                  <a:pt x="451" y="8"/>
                                </a:moveTo>
                                <a:lnTo>
                                  <a:pt x="454" y="14"/>
                                </a:lnTo>
                                <a:lnTo>
                                  <a:pt x="461" y="10"/>
                                </a:lnTo>
                                <a:lnTo>
                                  <a:pt x="451" y="8"/>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9" name="Rectangle 4"/>
                        <wps:cNvSpPr>
                          <a:spLocks noChangeArrowheads="1"/>
                        </wps:cNvSpPr>
                        <wps:spPr bwMode="auto">
                          <a:xfrm>
                            <a:off x="3864" y="4062"/>
                            <a:ext cx="1452" cy="658"/>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0" name="Rectangle 5"/>
                        <wps:cNvSpPr>
                          <a:spLocks noChangeArrowheads="1"/>
                        </wps:cNvSpPr>
                        <wps:spPr bwMode="auto">
                          <a:xfrm>
                            <a:off x="4390" y="1775"/>
                            <a:ext cx="2258" cy="1133"/>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1" name="Rectangle 6"/>
                        <wps:cNvSpPr>
                          <a:spLocks noChangeArrowheads="1"/>
                        </wps:cNvSpPr>
                        <wps:spPr bwMode="auto">
                          <a:xfrm>
                            <a:off x="8796" y="1919"/>
                            <a:ext cx="2347" cy="989"/>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2" name="AutoShape 7"/>
                        <wps:cNvSpPr>
                          <a:spLocks/>
                        </wps:cNvSpPr>
                        <wps:spPr bwMode="auto">
                          <a:xfrm>
                            <a:off x="6646" y="2308"/>
                            <a:ext cx="2151" cy="108"/>
                          </a:xfrm>
                          <a:custGeom>
                            <a:avLst/>
                            <a:gdLst>
                              <a:gd name="T0" fmla="+- 0 6681 6646"/>
                              <a:gd name="T1" fmla="*/ T0 w 2151"/>
                              <a:gd name="T2" fmla="+- 0 2337 2308"/>
                              <a:gd name="T3" fmla="*/ 2337 h 108"/>
                              <a:gd name="T4" fmla="+- 0 6670 6646"/>
                              <a:gd name="T5" fmla="*/ T4 w 2151"/>
                              <a:gd name="T6" fmla="+- 0 2341 2308"/>
                              <a:gd name="T7" fmla="*/ 2341 h 108"/>
                              <a:gd name="T8" fmla="+- 0 6679 6646"/>
                              <a:gd name="T9" fmla="*/ T8 w 2151"/>
                              <a:gd name="T10" fmla="+- 0 2344 2308"/>
                              <a:gd name="T11" fmla="*/ 2344 h 108"/>
                              <a:gd name="T12" fmla="+- 0 8794 6646"/>
                              <a:gd name="T13" fmla="*/ T12 w 2151"/>
                              <a:gd name="T14" fmla="+- 0 2416 2308"/>
                              <a:gd name="T15" fmla="*/ 2416 h 108"/>
                              <a:gd name="T16" fmla="+- 0 8796 6646"/>
                              <a:gd name="T17" fmla="*/ T16 w 2151"/>
                              <a:gd name="T18" fmla="+- 0 2409 2308"/>
                              <a:gd name="T19" fmla="*/ 2409 h 108"/>
                              <a:gd name="T20" fmla="+- 0 6681 6646"/>
                              <a:gd name="T21" fmla="*/ T20 w 2151"/>
                              <a:gd name="T22" fmla="+- 0 2337 2308"/>
                              <a:gd name="T23" fmla="*/ 2337 h 108"/>
                              <a:gd name="T24" fmla="+- 0 6658 6646"/>
                              <a:gd name="T25" fmla="*/ T24 w 2151"/>
                              <a:gd name="T26" fmla="+- 0 2344 2308"/>
                              <a:gd name="T27" fmla="*/ 2344 h 108"/>
                              <a:gd name="T28" fmla="+- 0 6742 6646"/>
                              <a:gd name="T29" fmla="*/ T28 w 2151"/>
                              <a:gd name="T30" fmla="+- 0 2377 2308"/>
                              <a:gd name="T31" fmla="*/ 2377 h 108"/>
                              <a:gd name="T32" fmla="+- 0 6749 6646"/>
                              <a:gd name="T33" fmla="*/ T32 w 2151"/>
                              <a:gd name="T34" fmla="+- 0 2377 2308"/>
                              <a:gd name="T35" fmla="*/ 2377 h 108"/>
                              <a:gd name="T36" fmla="+- 0 6746 6646"/>
                              <a:gd name="T37" fmla="*/ T36 w 2151"/>
                              <a:gd name="T38" fmla="+- 0 2373 2308"/>
                              <a:gd name="T39" fmla="*/ 2373 h 108"/>
                              <a:gd name="T40" fmla="+- 0 6679 6646"/>
                              <a:gd name="T41" fmla="*/ T40 w 2151"/>
                              <a:gd name="T42" fmla="+- 0 2344 2308"/>
                              <a:gd name="T43" fmla="*/ 2344 h 108"/>
                              <a:gd name="T44" fmla="+- 0 6658 6646"/>
                              <a:gd name="T45" fmla="*/ T44 w 2151"/>
                              <a:gd name="T46" fmla="+- 0 2344 2308"/>
                              <a:gd name="T47" fmla="*/ 2344 h 108"/>
                              <a:gd name="T48" fmla="+- 0 6658 6646"/>
                              <a:gd name="T49" fmla="*/ T48 w 2151"/>
                              <a:gd name="T50" fmla="+- 0 2337 2308"/>
                              <a:gd name="T51" fmla="*/ 2337 h 108"/>
                              <a:gd name="T52" fmla="+- 0 6658 6646"/>
                              <a:gd name="T53" fmla="*/ T52 w 2151"/>
                              <a:gd name="T54" fmla="+- 0 2344 2308"/>
                              <a:gd name="T55" fmla="*/ 2344 h 108"/>
                              <a:gd name="T56" fmla="+- 0 6679 6646"/>
                              <a:gd name="T57" fmla="*/ T56 w 2151"/>
                              <a:gd name="T58" fmla="+- 0 2344 2308"/>
                              <a:gd name="T59" fmla="*/ 2344 h 108"/>
                              <a:gd name="T60" fmla="+- 0 6677 6646"/>
                              <a:gd name="T61" fmla="*/ T60 w 2151"/>
                              <a:gd name="T62" fmla="+- 0 2344 2308"/>
                              <a:gd name="T63" fmla="*/ 2344 h 108"/>
                              <a:gd name="T64" fmla="+- 0 6660 6646"/>
                              <a:gd name="T65" fmla="*/ T64 w 2151"/>
                              <a:gd name="T66" fmla="+- 0 2344 2308"/>
                              <a:gd name="T67" fmla="*/ 2344 h 108"/>
                              <a:gd name="T68" fmla="+- 0 6660 6646"/>
                              <a:gd name="T69" fmla="*/ T68 w 2151"/>
                              <a:gd name="T70" fmla="+- 0 2337 2308"/>
                              <a:gd name="T71" fmla="*/ 2337 h 108"/>
                              <a:gd name="T72" fmla="+- 0 6658 6646"/>
                              <a:gd name="T73" fmla="*/ T72 w 2151"/>
                              <a:gd name="T74" fmla="+- 0 2337 2308"/>
                              <a:gd name="T75" fmla="*/ 2337 h 108"/>
                              <a:gd name="T76" fmla="+- 0 6749 6646"/>
                              <a:gd name="T77" fmla="*/ T76 w 2151"/>
                              <a:gd name="T78" fmla="+- 0 2308 2308"/>
                              <a:gd name="T79" fmla="*/ 2308 h 108"/>
                              <a:gd name="T80" fmla="+- 0 6646 6646"/>
                              <a:gd name="T81" fmla="*/ T80 w 2151"/>
                              <a:gd name="T82" fmla="+- 0 2339 2308"/>
                              <a:gd name="T83" fmla="*/ 2339 h 108"/>
                              <a:gd name="T84" fmla="+- 0 6658 6646"/>
                              <a:gd name="T85" fmla="*/ T84 w 2151"/>
                              <a:gd name="T86" fmla="+- 0 2344 2308"/>
                              <a:gd name="T87" fmla="*/ 2344 h 108"/>
                              <a:gd name="T88" fmla="+- 0 6658 6646"/>
                              <a:gd name="T89" fmla="*/ T88 w 2151"/>
                              <a:gd name="T90" fmla="+- 0 2337 2308"/>
                              <a:gd name="T91" fmla="*/ 2337 h 108"/>
                              <a:gd name="T92" fmla="+- 0 6683 6646"/>
                              <a:gd name="T93" fmla="*/ T92 w 2151"/>
                              <a:gd name="T94" fmla="+- 0 2337 2308"/>
                              <a:gd name="T95" fmla="*/ 2337 h 108"/>
                              <a:gd name="T96" fmla="+- 0 6754 6646"/>
                              <a:gd name="T97" fmla="*/ T96 w 2151"/>
                              <a:gd name="T98" fmla="+- 0 2315 2308"/>
                              <a:gd name="T99" fmla="*/ 2315 h 108"/>
                              <a:gd name="T100" fmla="+- 0 6756 6646"/>
                              <a:gd name="T101" fmla="*/ T100 w 2151"/>
                              <a:gd name="T102" fmla="+- 0 2310 2308"/>
                              <a:gd name="T103" fmla="*/ 2310 h 108"/>
                              <a:gd name="T104" fmla="+- 0 6749 6646"/>
                              <a:gd name="T105" fmla="*/ T104 w 2151"/>
                              <a:gd name="T106" fmla="+- 0 2308 2308"/>
                              <a:gd name="T107" fmla="*/ 2308 h 108"/>
                              <a:gd name="T108" fmla="+- 0 6660 6646"/>
                              <a:gd name="T109" fmla="*/ T108 w 2151"/>
                              <a:gd name="T110" fmla="+- 0 2337 2308"/>
                              <a:gd name="T111" fmla="*/ 2337 h 108"/>
                              <a:gd name="T112" fmla="+- 0 6660 6646"/>
                              <a:gd name="T113" fmla="*/ T112 w 2151"/>
                              <a:gd name="T114" fmla="+- 0 2344 2308"/>
                              <a:gd name="T115" fmla="*/ 2344 h 108"/>
                              <a:gd name="T116" fmla="+- 0 6670 6646"/>
                              <a:gd name="T117" fmla="*/ T116 w 2151"/>
                              <a:gd name="T118" fmla="+- 0 2341 2308"/>
                              <a:gd name="T119" fmla="*/ 2341 h 108"/>
                              <a:gd name="T120" fmla="+- 0 6660 6646"/>
                              <a:gd name="T121" fmla="*/ T120 w 2151"/>
                              <a:gd name="T122" fmla="+- 0 2337 2308"/>
                              <a:gd name="T123" fmla="*/ 2337 h 108"/>
                              <a:gd name="T124" fmla="+- 0 6660 6646"/>
                              <a:gd name="T125" fmla="*/ T124 w 2151"/>
                              <a:gd name="T126" fmla="+- 0 2337 2308"/>
                              <a:gd name="T127" fmla="*/ 2337 h 108"/>
                              <a:gd name="T128" fmla="+- 0 6670 6646"/>
                              <a:gd name="T129" fmla="*/ T128 w 2151"/>
                              <a:gd name="T130" fmla="+- 0 2341 2308"/>
                              <a:gd name="T131" fmla="*/ 2341 h 108"/>
                              <a:gd name="T132" fmla="+- 0 6660 6646"/>
                              <a:gd name="T133" fmla="*/ T132 w 2151"/>
                              <a:gd name="T134" fmla="+- 0 2344 2308"/>
                              <a:gd name="T135" fmla="*/ 2344 h 108"/>
                              <a:gd name="T136" fmla="+- 0 6677 6646"/>
                              <a:gd name="T137" fmla="*/ T136 w 2151"/>
                              <a:gd name="T138" fmla="+- 0 2344 2308"/>
                              <a:gd name="T139" fmla="*/ 2344 h 108"/>
                              <a:gd name="T140" fmla="+- 0 6670 6646"/>
                              <a:gd name="T141" fmla="*/ T140 w 2151"/>
                              <a:gd name="T142" fmla="+- 0 2341 2308"/>
                              <a:gd name="T143" fmla="*/ 2341 h 108"/>
                              <a:gd name="T144" fmla="+- 0 6660 6646"/>
                              <a:gd name="T145" fmla="*/ T144 w 2151"/>
                              <a:gd name="T146" fmla="+- 0 2337 2308"/>
                              <a:gd name="T147" fmla="*/ 2337 h 108"/>
                              <a:gd name="T148" fmla="+- 0 6670 6646"/>
                              <a:gd name="T149" fmla="*/ T148 w 2151"/>
                              <a:gd name="T150" fmla="+- 0 2341 2308"/>
                              <a:gd name="T151" fmla="*/ 2341 h 108"/>
                              <a:gd name="T152" fmla="+- 0 6681 6646"/>
                              <a:gd name="T153" fmla="*/ T152 w 2151"/>
                              <a:gd name="T154" fmla="+- 0 2337 2308"/>
                              <a:gd name="T155" fmla="*/ 2337 h 108"/>
                              <a:gd name="T156" fmla="+- 0 6660 6646"/>
                              <a:gd name="T157" fmla="*/ T156 w 2151"/>
                              <a:gd name="T158" fmla="+- 0 2337 2308"/>
                              <a:gd name="T159" fmla="*/ 2337 h 108"/>
                              <a:gd name="T160" fmla="+- 0 6683 6646"/>
                              <a:gd name="T161" fmla="*/ T160 w 2151"/>
                              <a:gd name="T162" fmla="+- 0 2337 2308"/>
                              <a:gd name="T163" fmla="*/ 2337 h 108"/>
                              <a:gd name="T164" fmla="+- 0 6660 6646"/>
                              <a:gd name="T165" fmla="*/ T164 w 2151"/>
                              <a:gd name="T166" fmla="+- 0 2337 2308"/>
                              <a:gd name="T167" fmla="*/ 2337 h 108"/>
                              <a:gd name="T168" fmla="+- 0 6660 6646"/>
                              <a:gd name="T169" fmla="*/ T168 w 2151"/>
                              <a:gd name="T170" fmla="+- 0 2337 2308"/>
                              <a:gd name="T171" fmla="*/ 2337 h 108"/>
                              <a:gd name="T172" fmla="+- 0 6681 6646"/>
                              <a:gd name="T173" fmla="*/ T172 w 2151"/>
                              <a:gd name="T174" fmla="+- 0 2337 2308"/>
                              <a:gd name="T175" fmla="*/ 2337 h 108"/>
                              <a:gd name="T176" fmla="+- 0 6683 6646"/>
                              <a:gd name="T177" fmla="*/ T176 w 2151"/>
                              <a:gd name="T178" fmla="+- 0 2337 2308"/>
                              <a:gd name="T179" fmla="*/ 2337 h 108"/>
                              <a:gd name="T180" fmla="+- 0 6660 6646"/>
                              <a:gd name="T181" fmla="*/ T180 w 2151"/>
                              <a:gd name="T182" fmla="+- 0 2337 2308"/>
                              <a:gd name="T183" fmla="*/ 2337 h 108"/>
                              <a:gd name="T184" fmla="+- 0 6660 6646"/>
                              <a:gd name="T185" fmla="*/ T184 w 2151"/>
                              <a:gd name="T186" fmla="+- 0 2337 2308"/>
                              <a:gd name="T187" fmla="*/ 2337 h 108"/>
                              <a:gd name="T188" fmla="+- 0 6660 6646"/>
                              <a:gd name="T189" fmla="*/ T188 w 2151"/>
                              <a:gd name="T190" fmla="+- 0 2337 2308"/>
                              <a:gd name="T191" fmla="*/ 2337 h 108"/>
                              <a:gd name="T192" fmla="+- 0 6660 6646"/>
                              <a:gd name="T193" fmla="*/ T192 w 2151"/>
                              <a:gd name="T194" fmla="+- 0 2337 2308"/>
                              <a:gd name="T195" fmla="*/ 2337 h 108"/>
                              <a:gd name="T196" fmla="+- 0 6660 6646"/>
                              <a:gd name="T197" fmla="*/ T196 w 2151"/>
                              <a:gd name="T198" fmla="+- 0 2337 2308"/>
                              <a:gd name="T199" fmla="*/ 2337 h 108"/>
                              <a:gd name="T200" fmla="+- 0 6658 6646"/>
                              <a:gd name="T201" fmla="*/ T200 w 2151"/>
                              <a:gd name="T202" fmla="+- 0 2337 2308"/>
                              <a:gd name="T203" fmla="*/ 2337 h 108"/>
                              <a:gd name="T204" fmla="+- 0 6660 6646"/>
                              <a:gd name="T205" fmla="*/ T204 w 2151"/>
                              <a:gd name="T206" fmla="+- 0 2337 2308"/>
                              <a:gd name="T207" fmla="*/ 2337 h 108"/>
                              <a:gd name="T208" fmla="+- 0 6660 6646"/>
                              <a:gd name="T209" fmla="*/ T208 w 2151"/>
                              <a:gd name="T210" fmla="+- 0 2337 2308"/>
                              <a:gd name="T211" fmla="*/ 2337 h 1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2151" h="108">
                                <a:moveTo>
                                  <a:pt x="35" y="29"/>
                                </a:moveTo>
                                <a:lnTo>
                                  <a:pt x="24" y="33"/>
                                </a:lnTo>
                                <a:lnTo>
                                  <a:pt x="33" y="36"/>
                                </a:lnTo>
                                <a:lnTo>
                                  <a:pt x="2148" y="108"/>
                                </a:lnTo>
                                <a:lnTo>
                                  <a:pt x="2150" y="101"/>
                                </a:lnTo>
                                <a:lnTo>
                                  <a:pt x="35" y="29"/>
                                </a:lnTo>
                                <a:close/>
                                <a:moveTo>
                                  <a:pt x="12" y="36"/>
                                </a:moveTo>
                                <a:lnTo>
                                  <a:pt x="96" y="69"/>
                                </a:lnTo>
                                <a:lnTo>
                                  <a:pt x="103" y="69"/>
                                </a:lnTo>
                                <a:lnTo>
                                  <a:pt x="100" y="65"/>
                                </a:lnTo>
                                <a:lnTo>
                                  <a:pt x="33" y="36"/>
                                </a:lnTo>
                                <a:lnTo>
                                  <a:pt x="12" y="36"/>
                                </a:lnTo>
                                <a:close/>
                                <a:moveTo>
                                  <a:pt x="12" y="29"/>
                                </a:moveTo>
                                <a:lnTo>
                                  <a:pt x="12" y="36"/>
                                </a:lnTo>
                                <a:lnTo>
                                  <a:pt x="33" y="36"/>
                                </a:lnTo>
                                <a:lnTo>
                                  <a:pt x="31" y="36"/>
                                </a:lnTo>
                                <a:lnTo>
                                  <a:pt x="14" y="36"/>
                                </a:lnTo>
                                <a:lnTo>
                                  <a:pt x="14" y="29"/>
                                </a:lnTo>
                                <a:lnTo>
                                  <a:pt x="12" y="29"/>
                                </a:lnTo>
                                <a:close/>
                                <a:moveTo>
                                  <a:pt x="103" y="0"/>
                                </a:moveTo>
                                <a:lnTo>
                                  <a:pt x="0" y="31"/>
                                </a:lnTo>
                                <a:lnTo>
                                  <a:pt x="12" y="36"/>
                                </a:lnTo>
                                <a:lnTo>
                                  <a:pt x="12" y="29"/>
                                </a:lnTo>
                                <a:lnTo>
                                  <a:pt x="37" y="29"/>
                                </a:lnTo>
                                <a:lnTo>
                                  <a:pt x="108" y="7"/>
                                </a:lnTo>
                                <a:lnTo>
                                  <a:pt x="110" y="2"/>
                                </a:lnTo>
                                <a:lnTo>
                                  <a:pt x="103" y="0"/>
                                </a:lnTo>
                                <a:close/>
                                <a:moveTo>
                                  <a:pt x="14" y="29"/>
                                </a:moveTo>
                                <a:lnTo>
                                  <a:pt x="14" y="36"/>
                                </a:lnTo>
                                <a:lnTo>
                                  <a:pt x="24" y="33"/>
                                </a:lnTo>
                                <a:lnTo>
                                  <a:pt x="14" y="29"/>
                                </a:lnTo>
                                <a:close/>
                                <a:moveTo>
                                  <a:pt x="24" y="33"/>
                                </a:moveTo>
                                <a:lnTo>
                                  <a:pt x="14" y="36"/>
                                </a:lnTo>
                                <a:lnTo>
                                  <a:pt x="31" y="36"/>
                                </a:lnTo>
                                <a:lnTo>
                                  <a:pt x="24" y="33"/>
                                </a:lnTo>
                                <a:close/>
                                <a:moveTo>
                                  <a:pt x="14" y="29"/>
                                </a:moveTo>
                                <a:lnTo>
                                  <a:pt x="24" y="33"/>
                                </a:lnTo>
                                <a:lnTo>
                                  <a:pt x="35" y="29"/>
                                </a:lnTo>
                                <a:lnTo>
                                  <a:pt x="14" y="29"/>
                                </a:lnTo>
                                <a:close/>
                                <a:moveTo>
                                  <a:pt x="37" y="29"/>
                                </a:moveTo>
                                <a:lnTo>
                                  <a:pt x="14" y="29"/>
                                </a:lnTo>
                                <a:lnTo>
                                  <a:pt x="35" y="29"/>
                                </a:lnTo>
                                <a:lnTo>
                                  <a:pt x="37" y="29"/>
                                </a:lnTo>
                                <a:close/>
                                <a:moveTo>
                                  <a:pt x="14" y="29"/>
                                </a:moveTo>
                                <a:lnTo>
                                  <a:pt x="14" y="29"/>
                                </a:lnTo>
                                <a:close/>
                                <a:moveTo>
                                  <a:pt x="14" y="29"/>
                                </a:moveTo>
                                <a:lnTo>
                                  <a:pt x="12" y="29"/>
                                </a:lnTo>
                                <a:lnTo>
                                  <a:pt x="14" y="29"/>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3" name="Rectangle 8"/>
                        <wps:cNvSpPr>
                          <a:spLocks noChangeArrowheads="1"/>
                        </wps:cNvSpPr>
                        <wps:spPr bwMode="auto">
                          <a:xfrm>
                            <a:off x="4231" y="306"/>
                            <a:ext cx="1085" cy="660"/>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4" name="AutoShape 9"/>
                        <wps:cNvSpPr>
                          <a:spLocks/>
                        </wps:cNvSpPr>
                        <wps:spPr bwMode="auto">
                          <a:xfrm>
                            <a:off x="4766" y="964"/>
                            <a:ext cx="564" cy="812"/>
                          </a:xfrm>
                          <a:custGeom>
                            <a:avLst/>
                            <a:gdLst>
                              <a:gd name="T0" fmla="+- 0 5230 4766"/>
                              <a:gd name="T1" fmla="*/ T0 w 564"/>
                              <a:gd name="T2" fmla="+- 0 1727 964"/>
                              <a:gd name="T3" fmla="*/ 1727 h 812"/>
                              <a:gd name="T4" fmla="+- 0 5222 4766"/>
                              <a:gd name="T5" fmla="*/ T4 w 564"/>
                              <a:gd name="T6" fmla="+- 0 1727 964"/>
                              <a:gd name="T7" fmla="*/ 1727 h 812"/>
                              <a:gd name="T8" fmla="+- 0 5225 4766"/>
                              <a:gd name="T9" fmla="*/ T8 w 564"/>
                              <a:gd name="T10" fmla="+- 0 1732 964"/>
                              <a:gd name="T11" fmla="*/ 1732 h 812"/>
                              <a:gd name="T12" fmla="+- 0 5314 4766"/>
                              <a:gd name="T13" fmla="*/ T12 w 564"/>
                              <a:gd name="T14" fmla="+- 0 1775 964"/>
                              <a:gd name="T15" fmla="*/ 1775 h 812"/>
                              <a:gd name="T16" fmla="+- 0 5315 4766"/>
                              <a:gd name="T17" fmla="*/ T16 w 564"/>
                              <a:gd name="T18" fmla="+- 0 1770 964"/>
                              <a:gd name="T19" fmla="*/ 1770 h 812"/>
                              <a:gd name="T20" fmla="+- 0 5304 4766"/>
                              <a:gd name="T21" fmla="*/ T20 w 564"/>
                              <a:gd name="T22" fmla="+- 0 1770 964"/>
                              <a:gd name="T23" fmla="*/ 1770 h 812"/>
                              <a:gd name="T24" fmla="+- 0 5295 4766"/>
                              <a:gd name="T25" fmla="*/ T24 w 564"/>
                              <a:gd name="T26" fmla="+- 0 1757 964"/>
                              <a:gd name="T27" fmla="*/ 1757 h 812"/>
                              <a:gd name="T28" fmla="+- 0 5230 4766"/>
                              <a:gd name="T29" fmla="*/ T28 w 564"/>
                              <a:gd name="T30" fmla="+- 0 1727 964"/>
                              <a:gd name="T31" fmla="*/ 1727 h 812"/>
                              <a:gd name="T32" fmla="+- 0 5295 4766"/>
                              <a:gd name="T33" fmla="*/ T32 w 564"/>
                              <a:gd name="T34" fmla="+- 0 1757 964"/>
                              <a:gd name="T35" fmla="*/ 1757 h 812"/>
                              <a:gd name="T36" fmla="+- 0 5304 4766"/>
                              <a:gd name="T37" fmla="*/ T36 w 564"/>
                              <a:gd name="T38" fmla="+- 0 1770 964"/>
                              <a:gd name="T39" fmla="*/ 1770 h 812"/>
                              <a:gd name="T40" fmla="+- 0 5315 4766"/>
                              <a:gd name="T41" fmla="*/ T40 w 564"/>
                              <a:gd name="T42" fmla="+- 0 1768 964"/>
                              <a:gd name="T43" fmla="*/ 1768 h 812"/>
                              <a:gd name="T44" fmla="+- 0 5315 4766"/>
                              <a:gd name="T45" fmla="*/ T44 w 564"/>
                              <a:gd name="T46" fmla="+- 0 1768 964"/>
                              <a:gd name="T47" fmla="*/ 1768 h 812"/>
                              <a:gd name="T48" fmla="+- 0 5304 4766"/>
                              <a:gd name="T49" fmla="*/ T48 w 564"/>
                              <a:gd name="T50" fmla="+- 0 1768 964"/>
                              <a:gd name="T51" fmla="*/ 1768 h 812"/>
                              <a:gd name="T52" fmla="+- 0 5305 4766"/>
                              <a:gd name="T53" fmla="*/ T52 w 564"/>
                              <a:gd name="T54" fmla="+- 0 1762 964"/>
                              <a:gd name="T55" fmla="*/ 1762 h 812"/>
                              <a:gd name="T56" fmla="+- 0 5295 4766"/>
                              <a:gd name="T57" fmla="*/ T56 w 564"/>
                              <a:gd name="T58" fmla="+- 0 1757 964"/>
                              <a:gd name="T59" fmla="*/ 1757 h 812"/>
                              <a:gd name="T60" fmla="+- 0 5315 4766"/>
                              <a:gd name="T61" fmla="*/ T60 w 564"/>
                              <a:gd name="T62" fmla="+- 0 1768 964"/>
                              <a:gd name="T63" fmla="*/ 1768 h 812"/>
                              <a:gd name="T64" fmla="+- 0 5304 4766"/>
                              <a:gd name="T65" fmla="*/ T64 w 564"/>
                              <a:gd name="T66" fmla="+- 0 1770 964"/>
                              <a:gd name="T67" fmla="*/ 1770 h 812"/>
                              <a:gd name="T68" fmla="+- 0 5315 4766"/>
                              <a:gd name="T69" fmla="*/ T68 w 564"/>
                              <a:gd name="T70" fmla="+- 0 1770 964"/>
                              <a:gd name="T71" fmla="*/ 1770 h 812"/>
                              <a:gd name="T72" fmla="+- 0 5315 4766"/>
                              <a:gd name="T73" fmla="*/ T72 w 564"/>
                              <a:gd name="T74" fmla="+- 0 1768 964"/>
                              <a:gd name="T75" fmla="*/ 1768 h 812"/>
                              <a:gd name="T76" fmla="+- 0 5316 4766"/>
                              <a:gd name="T77" fmla="*/ T76 w 564"/>
                              <a:gd name="T78" fmla="+- 0 1767 964"/>
                              <a:gd name="T79" fmla="*/ 1767 h 812"/>
                              <a:gd name="T80" fmla="+- 0 5315 4766"/>
                              <a:gd name="T81" fmla="*/ T80 w 564"/>
                              <a:gd name="T82" fmla="+- 0 1768 964"/>
                              <a:gd name="T83" fmla="*/ 1768 h 812"/>
                              <a:gd name="T84" fmla="+- 0 5316 4766"/>
                              <a:gd name="T85" fmla="*/ T84 w 564"/>
                              <a:gd name="T86" fmla="+- 0 1768 964"/>
                              <a:gd name="T87" fmla="*/ 1768 h 812"/>
                              <a:gd name="T88" fmla="+- 0 5316 4766"/>
                              <a:gd name="T89" fmla="*/ T88 w 564"/>
                              <a:gd name="T90" fmla="+- 0 1767 964"/>
                              <a:gd name="T91" fmla="*/ 1767 h 812"/>
                              <a:gd name="T92" fmla="+- 0 5305 4766"/>
                              <a:gd name="T93" fmla="*/ T92 w 564"/>
                              <a:gd name="T94" fmla="+- 0 1762 964"/>
                              <a:gd name="T95" fmla="*/ 1762 h 812"/>
                              <a:gd name="T96" fmla="+- 0 5304 4766"/>
                              <a:gd name="T97" fmla="*/ T96 w 564"/>
                              <a:gd name="T98" fmla="+- 0 1768 964"/>
                              <a:gd name="T99" fmla="*/ 1768 h 812"/>
                              <a:gd name="T100" fmla="+- 0 5314 4766"/>
                              <a:gd name="T101" fmla="*/ T100 w 564"/>
                              <a:gd name="T102" fmla="+- 0 1765 964"/>
                              <a:gd name="T103" fmla="*/ 1765 h 812"/>
                              <a:gd name="T104" fmla="+- 0 5305 4766"/>
                              <a:gd name="T105" fmla="*/ T104 w 564"/>
                              <a:gd name="T106" fmla="+- 0 1762 964"/>
                              <a:gd name="T107" fmla="*/ 1762 h 812"/>
                              <a:gd name="T108" fmla="+- 0 5307 4766"/>
                              <a:gd name="T109" fmla="*/ T108 w 564"/>
                              <a:gd name="T110" fmla="+- 0 1754 964"/>
                              <a:gd name="T111" fmla="*/ 1754 h 812"/>
                              <a:gd name="T112" fmla="+- 0 5305 4766"/>
                              <a:gd name="T113" fmla="*/ T112 w 564"/>
                              <a:gd name="T114" fmla="+- 0 1762 964"/>
                              <a:gd name="T115" fmla="*/ 1762 h 812"/>
                              <a:gd name="T116" fmla="+- 0 5314 4766"/>
                              <a:gd name="T117" fmla="*/ T116 w 564"/>
                              <a:gd name="T118" fmla="+- 0 1765 964"/>
                              <a:gd name="T119" fmla="*/ 1765 h 812"/>
                              <a:gd name="T120" fmla="+- 0 5304 4766"/>
                              <a:gd name="T121" fmla="*/ T120 w 564"/>
                              <a:gd name="T122" fmla="+- 0 1768 964"/>
                              <a:gd name="T123" fmla="*/ 1768 h 812"/>
                              <a:gd name="T124" fmla="+- 0 5315 4766"/>
                              <a:gd name="T125" fmla="*/ T124 w 564"/>
                              <a:gd name="T126" fmla="+- 0 1768 964"/>
                              <a:gd name="T127" fmla="*/ 1768 h 812"/>
                              <a:gd name="T128" fmla="+- 0 5316 4766"/>
                              <a:gd name="T129" fmla="*/ T128 w 564"/>
                              <a:gd name="T130" fmla="+- 0 1767 964"/>
                              <a:gd name="T131" fmla="*/ 1767 h 812"/>
                              <a:gd name="T132" fmla="+- 0 5307 4766"/>
                              <a:gd name="T133" fmla="*/ T132 w 564"/>
                              <a:gd name="T134" fmla="+- 0 1754 964"/>
                              <a:gd name="T135" fmla="*/ 1754 h 812"/>
                              <a:gd name="T136" fmla="+- 0 5328 4766"/>
                              <a:gd name="T137" fmla="*/ T136 w 564"/>
                              <a:gd name="T138" fmla="+- 0 1703 964"/>
                              <a:gd name="T139" fmla="*/ 1703 h 812"/>
                              <a:gd name="T140" fmla="+- 0 5326 4766"/>
                              <a:gd name="T141" fmla="*/ T140 w 564"/>
                              <a:gd name="T142" fmla="+- 0 1703 964"/>
                              <a:gd name="T143" fmla="*/ 1703 h 812"/>
                              <a:gd name="T144" fmla="+- 0 5318 4766"/>
                              <a:gd name="T145" fmla="*/ T144 w 564"/>
                              <a:gd name="T146" fmla="+- 0 1705 964"/>
                              <a:gd name="T147" fmla="*/ 1705 h 812"/>
                              <a:gd name="T148" fmla="+- 0 5307 4766"/>
                              <a:gd name="T149" fmla="*/ T148 w 564"/>
                              <a:gd name="T150" fmla="+- 0 1754 964"/>
                              <a:gd name="T151" fmla="*/ 1754 h 812"/>
                              <a:gd name="T152" fmla="+- 0 5316 4766"/>
                              <a:gd name="T153" fmla="*/ T152 w 564"/>
                              <a:gd name="T154" fmla="+- 0 1767 964"/>
                              <a:gd name="T155" fmla="*/ 1767 h 812"/>
                              <a:gd name="T156" fmla="+- 0 5330 4766"/>
                              <a:gd name="T157" fmla="*/ T156 w 564"/>
                              <a:gd name="T158" fmla="+- 0 1705 964"/>
                              <a:gd name="T159" fmla="*/ 1705 h 812"/>
                              <a:gd name="T160" fmla="+- 0 5328 4766"/>
                              <a:gd name="T161" fmla="*/ T160 w 564"/>
                              <a:gd name="T162" fmla="+- 0 1703 964"/>
                              <a:gd name="T163" fmla="*/ 1703 h 812"/>
                              <a:gd name="T164" fmla="+- 0 4778 4766"/>
                              <a:gd name="T165" fmla="*/ T164 w 564"/>
                              <a:gd name="T166" fmla="+- 0 964 964"/>
                              <a:gd name="T167" fmla="*/ 964 h 812"/>
                              <a:gd name="T168" fmla="+- 0 4766 4766"/>
                              <a:gd name="T169" fmla="*/ T168 w 564"/>
                              <a:gd name="T170" fmla="+- 0 966 964"/>
                              <a:gd name="T171" fmla="*/ 966 h 812"/>
                              <a:gd name="T172" fmla="+- 0 5295 4766"/>
                              <a:gd name="T173" fmla="*/ T172 w 564"/>
                              <a:gd name="T174" fmla="+- 0 1757 964"/>
                              <a:gd name="T175" fmla="*/ 1757 h 812"/>
                              <a:gd name="T176" fmla="+- 0 5305 4766"/>
                              <a:gd name="T177" fmla="*/ T176 w 564"/>
                              <a:gd name="T178" fmla="+- 0 1762 964"/>
                              <a:gd name="T179" fmla="*/ 1762 h 812"/>
                              <a:gd name="T180" fmla="+- 0 5307 4766"/>
                              <a:gd name="T181" fmla="*/ T180 w 564"/>
                              <a:gd name="T182" fmla="+- 0 1754 964"/>
                              <a:gd name="T183" fmla="*/ 1754 h 812"/>
                              <a:gd name="T184" fmla="+- 0 4778 4766"/>
                              <a:gd name="T185" fmla="*/ T184 w 564"/>
                              <a:gd name="T186" fmla="+- 0 964 964"/>
                              <a:gd name="T187" fmla="*/ 964 h 8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Lst>
                            <a:rect l="0" t="0" r="r" b="b"/>
                            <a:pathLst>
                              <a:path w="564" h="812">
                                <a:moveTo>
                                  <a:pt x="464" y="763"/>
                                </a:moveTo>
                                <a:lnTo>
                                  <a:pt x="456" y="763"/>
                                </a:lnTo>
                                <a:lnTo>
                                  <a:pt x="459" y="768"/>
                                </a:lnTo>
                                <a:lnTo>
                                  <a:pt x="548" y="811"/>
                                </a:lnTo>
                                <a:lnTo>
                                  <a:pt x="549" y="806"/>
                                </a:lnTo>
                                <a:lnTo>
                                  <a:pt x="538" y="806"/>
                                </a:lnTo>
                                <a:lnTo>
                                  <a:pt x="529" y="793"/>
                                </a:lnTo>
                                <a:lnTo>
                                  <a:pt x="464" y="763"/>
                                </a:lnTo>
                                <a:close/>
                                <a:moveTo>
                                  <a:pt x="529" y="793"/>
                                </a:moveTo>
                                <a:lnTo>
                                  <a:pt x="538" y="806"/>
                                </a:lnTo>
                                <a:lnTo>
                                  <a:pt x="549" y="804"/>
                                </a:lnTo>
                                <a:lnTo>
                                  <a:pt x="538" y="804"/>
                                </a:lnTo>
                                <a:lnTo>
                                  <a:pt x="539" y="798"/>
                                </a:lnTo>
                                <a:lnTo>
                                  <a:pt x="529" y="793"/>
                                </a:lnTo>
                                <a:close/>
                                <a:moveTo>
                                  <a:pt x="549" y="804"/>
                                </a:moveTo>
                                <a:lnTo>
                                  <a:pt x="538" y="806"/>
                                </a:lnTo>
                                <a:lnTo>
                                  <a:pt x="549" y="806"/>
                                </a:lnTo>
                                <a:lnTo>
                                  <a:pt x="549" y="804"/>
                                </a:lnTo>
                                <a:close/>
                                <a:moveTo>
                                  <a:pt x="550" y="803"/>
                                </a:moveTo>
                                <a:lnTo>
                                  <a:pt x="549" y="804"/>
                                </a:lnTo>
                                <a:lnTo>
                                  <a:pt x="550" y="804"/>
                                </a:lnTo>
                                <a:lnTo>
                                  <a:pt x="550" y="803"/>
                                </a:lnTo>
                                <a:close/>
                                <a:moveTo>
                                  <a:pt x="539" y="798"/>
                                </a:moveTo>
                                <a:lnTo>
                                  <a:pt x="538" y="804"/>
                                </a:lnTo>
                                <a:lnTo>
                                  <a:pt x="548" y="801"/>
                                </a:lnTo>
                                <a:lnTo>
                                  <a:pt x="539" y="798"/>
                                </a:lnTo>
                                <a:close/>
                                <a:moveTo>
                                  <a:pt x="541" y="790"/>
                                </a:moveTo>
                                <a:lnTo>
                                  <a:pt x="539" y="798"/>
                                </a:lnTo>
                                <a:lnTo>
                                  <a:pt x="548" y="801"/>
                                </a:lnTo>
                                <a:lnTo>
                                  <a:pt x="538" y="804"/>
                                </a:lnTo>
                                <a:lnTo>
                                  <a:pt x="549" y="804"/>
                                </a:lnTo>
                                <a:lnTo>
                                  <a:pt x="550" y="803"/>
                                </a:lnTo>
                                <a:lnTo>
                                  <a:pt x="541" y="790"/>
                                </a:lnTo>
                                <a:close/>
                                <a:moveTo>
                                  <a:pt x="562" y="739"/>
                                </a:moveTo>
                                <a:lnTo>
                                  <a:pt x="560" y="739"/>
                                </a:lnTo>
                                <a:lnTo>
                                  <a:pt x="552" y="741"/>
                                </a:lnTo>
                                <a:lnTo>
                                  <a:pt x="541" y="790"/>
                                </a:lnTo>
                                <a:lnTo>
                                  <a:pt x="550" y="803"/>
                                </a:lnTo>
                                <a:lnTo>
                                  <a:pt x="564" y="741"/>
                                </a:lnTo>
                                <a:lnTo>
                                  <a:pt x="562" y="739"/>
                                </a:lnTo>
                                <a:close/>
                                <a:moveTo>
                                  <a:pt x="12" y="0"/>
                                </a:moveTo>
                                <a:lnTo>
                                  <a:pt x="0" y="2"/>
                                </a:lnTo>
                                <a:lnTo>
                                  <a:pt x="529" y="793"/>
                                </a:lnTo>
                                <a:lnTo>
                                  <a:pt x="539" y="798"/>
                                </a:lnTo>
                                <a:lnTo>
                                  <a:pt x="541" y="790"/>
                                </a:lnTo>
                                <a:lnTo>
                                  <a:pt x="12"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5" name="AutoShape 10"/>
                        <wps:cNvSpPr>
                          <a:spLocks/>
                        </wps:cNvSpPr>
                        <wps:spPr bwMode="auto">
                          <a:xfrm>
                            <a:off x="6012" y="985"/>
                            <a:ext cx="1006" cy="790"/>
                          </a:xfrm>
                          <a:custGeom>
                            <a:avLst/>
                            <a:gdLst>
                              <a:gd name="T0" fmla="+- 0 6031 6012"/>
                              <a:gd name="T1" fmla="*/ T0 w 1006"/>
                              <a:gd name="T2" fmla="+- 0 1703 985"/>
                              <a:gd name="T3" fmla="*/ 1703 h 790"/>
                              <a:gd name="T4" fmla="+- 0 6029 6012"/>
                              <a:gd name="T5" fmla="*/ T4 w 1006"/>
                              <a:gd name="T6" fmla="+- 0 1703 985"/>
                              <a:gd name="T7" fmla="*/ 1703 h 790"/>
                              <a:gd name="T8" fmla="+- 0 6026 6012"/>
                              <a:gd name="T9" fmla="*/ T8 w 1006"/>
                              <a:gd name="T10" fmla="+- 0 1705 985"/>
                              <a:gd name="T11" fmla="*/ 1705 h 790"/>
                              <a:gd name="T12" fmla="+- 0 6012 6012"/>
                              <a:gd name="T13" fmla="*/ T12 w 1006"/>
                              <a:gd name="T14" fmla="+- 0 1775 985"/>
                              <a:gd name="T15" fmla="*/ 1775 h 790"/>
                              <a:gd name="T16" fmla="+- 0 6031 6012"/>
                              <a:gd name="T17" fmla="*/ T16 w 1006"/>
                              <a:gd name="T18" fmla="+- 0 1770 985"/>
                              <a:gd name="T19" fmla="*/ 1770 h 790"/>
                              <a:gd name="T20" fmla="+- 0 6022 6012"/>
                              <a:gd name="T21" fmla="*/ T20 w 1006"/>
                              <a:gd name="T22" fmla="+- 0 1770 985"/>
                              <a:gd name="T23" fmla="*/ 1770 h 790"/>
                              <a:gd name="T24" fmla="+- 0 6014 6012"/>
                              <a:gd name="T25" fmla="*/ T24 w 1006"/>
                              <a:gd name="T26" fmla="+- 0 1768 985"/>
                              <a:gd name="T27" fmla="*/ 1768 h 790"/>
                              <a:gd name="T28" fmla="+- 0 6016 6012"/>
                              <a:gd name="T29" fmla="*/ T28 w 1006"/>
                              <a:gd name="T30" fmla="+- 0 1766 985"/>
                              <a:gd name="T31" fmla="*/ 1766 h 790"/>
                              <a:gd name="T32" fmla="+- 0 6014 6012"/>
                              <a:gd name="T33" fmla="*/ T32 w 1006"/>
                              <a:gd name="T34" fmla="+- 0 1765 985"/>
                              <a:gd name="T35" fmla="*/ 1765 h 790"/>
                              <a:gd name="T36" fmla="+- 0 6019 6012"/>
                              <a:gd name="T37" fmla="*/ T36 w 1006"/>
                              <a:gd name="T38" fmla="+- 0 1764 985"/>
                              <a:gd name="T39" fmla="*/ 1764 h 790"/>
                              <a:gd name="T40" fmla="+- 0 6026 6012"/>
                              <a:gd name="T41" fmla="*/ T40 w 1006"/>
                              <a:gd name="T42" fmla="+- 0 1758 985"/>
                              <a:gd name="T43" fmla="*/ 1758 h 790"/>
                              <a:gd name="T44" fmla="+- 0 6036 6012"/>
                              <a:gd name="T45" fmla="*/ T44 w 1006"/>
                              <a:gd name="T46" fmla="+- 0 1705 985"/>
                              <a:gd name="T47" fmla="*/ 1705 h 790"/>
                              <a:gd name="T48" fmla="+- 0 6031 6012"/>
                              <a:gd name="T49" fmla="*/ T48 w 1006"/>
                              <a:gd name="T50" fmla="+- 0 1703 985"/>
                              <a:gd name="T51" fmla="*/ 1703 h 790"/>
                              <a:gd name="T52" fmla="+- 0 6016 6012"/>
                              <a:gd name="T53" fmla="*/ T52 w 1006"/>
                              <a:gd name="T54" fmla="+- 0 1766 985"/>
                              <a:gd name="T55" fmla="*/ 1766 h 790"/>
                              <a:gd name="T56" fmla="+- 0 6014 6012"/>
                              <a:gd name="T57" fmla="*/ T56 w 1006"/>
                              <a:gd name="T58" fmla="+- 0 1768 985"/>
                              <a:gd name="T59" fmla="*/ 1768 h 790"/>
                              <a:gd name="T60" fmla="+- 0 6022 6012"/>
                              <a:gd name="T61" fmla="*/ T60 w 1006"/>
                              <a:gd name="T62" fmla="+- 0 1770 985"/>
                              <a:gd name="T63" fmla="*/ 1770 h 790"/>
                              <a:gd name="T64" fmla="+- 0 6023 6012"/>
                              <a:gd name="T65" fmla="*/ T64 w 1006"/>
                              <a:gd name="T66" fmla="+- 0 1769 985"/>
                              <a:gd name="T67" fmla="*/ 1769 h 790"/>
                              <a:gd name="T68" fmla="+- 0 6016 6012"/>
                              <a:gd name="T69" fmla="*/ T68 w 1006"/>
                              <a:gd name="T70" fmla="+- 0 1766 985"/>
                              <a:gd name="T71" fmla="*/ 1766 h 790"/>
                              <a:gd name="T72" fmla="+- 0 6023 6012"/>
                              <a:gd name="T73" fmla="*/ T72 w 1006"/>
                              <a:gd name="T74" fmla="+- 0 1769 985"/>
                              <a:gd name="T75" fmla="*/ 1769 h 790"/>
                              <a:gd name="T76" fmla="+- 0 6022 6012"/>
                              <a:gd name="T77" fmla="*/ T76 w 1006"/>
                              <a:gd name="T78" fmla="+- 0 1770 985"/>
                              <a:gd name="T79" fmla="*/ 1770 h 790"/>
                              <a:gd name="T80" fmla="+- 0 6024 6012"/>
                              <a:gd name="T81" fmla="*/ T80 w 1006"/>
                              <a:gd name="T82" fmla="+- 0 1770 985"/>
                              <a:gd name="T83" fmla="*/ 1770 h 790"/>
                              <a:gd name="T84" fmla="+- 0 6023 6012"/>
                              <a:gd name="T85" fmla="*/ T84 w 1006"/>
                              <a:gd name="T86" fmla="+- 0 1769 985"/>
                              <a:gd name="T87" fmla="*/ 1769 h 790"/>
                              <a:gd name="T88" fmla="+- 0 6024 6012"/>
                              <a:gd name="T89" fmla="*/ T88 w 1006"/>
                              <a:gd name="T90" fmla="+- 0 1768 985"/>
                              <a:gd name="T91" fmla="*/ 1768 h 790"/>
                              <a:gd name="T92" fmla="+- 0 6023 6012"/>
                              <a:gd name="T93" fmla="*/ T92 w 1006"/>
                              <a:gd name="T94" fmla="+- 0 1769 985"/>
                              <a:gd name="T95" fmla="*/ 1769 h 790"/>
                              <a:gd name="T96" fmla="+- 0 6024 6012"/>
                              <a:gd name="T97" fmla="*/ T96 w 1006"/>
                              <a:gd name="T98" fmla="+- 0 1770 985"/>
                              <a:gd name="T99" fmla="*/ 1770 h 790"/>
                              <a:gd name="T100" fmla="+- 0 6024 6012"/>
                              <a:gd name="T101" fmla="*/ T100 w 1006"/>
                              <a:gd name="T102" fmla="+- 0 1768 985"/>
                              <a:gd name="T103" fmla="*/ 1768 h 790"/>
                              <a:gd name="T104" fmla="+- 0 6113 6012"/>
                              <a:gd name="T105" fmla="*/ T104 w 1006"/>
                              <a:gd name="T106" fmla="+- 0 1741 985"/>
                              <a:gd name="T107" fmla="*/ 1741 h 790"/>
                              <a:gd name="T108" fmla="+- 0 6034 6012"/>
                              <a:gd name="T109" fmla="*/ T108 w 1006"/>
                              <a:gd name="T110" fmla="+- 0 1761 985"/>
                              <a:gd name="T111" fmla="*/ 1761 h 790"/>
                              <a:gd name="T112" fmla="+- 0 6024 6012"/>
                              <a:gd name="T113" fmla="*/ T112 w 1006"/>
                              <a:gd name="T114" fmla="+- 0 1768 985"/>
                              <a:gd name="T115" fmla="*/ 1768 h 790"/>
                              <a:gd name="T116" fmla="+- 0 6024 6012"/>
                              <a:gd name="T117" fmla="*/ T116 w 1006"/>
                              <a:gd name="T118" fmla="+- 0 1770 985"/>
                              <a:gd name="T119" fmla="*/ 1770 h 790"/>
                              <a:gd name="T120" fmla="+- 0 6031 6012"/>
                              <a:gd name="T121" fmla="*/ T120 w 1006"/>
                              <a:gd name="T122" fmla="+- 0 1770 985"/>
                              <a:gd name="T123" fmla="*/ 1770 h 790"/>
                              <a:gd name="T124" fmla="+- 0 6118 6012"/>
                              <a:gd name="T125" fmla="*/ T124 w 1006"/>
                              <a:gd name="T126" fmla="+- 0 1749 985"/>
                              <a:gd name="T127" fmla="*/ 1749 h 790"/>
                              <a:gd name="T128" fmla="+- 0 6120 6012"/>
                              <a:gd name="T129" fmla="*/ T128 w 1006"/>
                              <a:gd name="T130" fmla="+- 0 1746 985"/>
                              <a:gd name="T131" fmla="*/ 1746 h 790"/>
                              <a:gd name="T132" fmla="+- 0 6120 6012"/>
                              <a:gd name="T133" fmla="*/ T132 w 1006"/>
                              <a:gd name="T134" fmla="+- 0 1744 985"/>
                              <a:gd name="T135" fmla="*/ 1744 h 790"/>
                              <a:gd name="T136" fmla="+- 0 6113 6012"/>
                              <a:gd name="T137" fmla="*/ T136 w 1006"/>
                              <a:gd name="T138" fmla="+- 0 1741 985"/>
                              <a:gd name="T139" fmla="*/ 1741 h 790"/>
                              <a:gd name="T140" fmla="+- 0 6025 6012"/>
                              <a:gd name="T141" fmla="*/ T140 w 1006"/>
                              <a:gd name="T142" fmla="+- 0 1763 985"/>
                              <a:gd name="T143" fmla="*/ 1763 h 790"/>
                              <a:gd name="T144" fmla="+- 0 6019 6012"/>
                              <a:gd name="T145" fmla="*/ T144 w 1006"/>
                              <a:gd name="T146" fmla="+- 0 1764 985"/>
                              <a:gd name="T147" fmla="*/ 1764 h 790"/>
                              <a:gd name="T148" fmla="+- 0 6016 6012"/>
                              <a:gd name="T149" fmla="*/ T148 w 1006"/>
                              <a:gd name="T150" fmla="+- 0 1766 985"/>
                              <a:gd name="T151" fmla="*/ 1766 h 790"/>
                              <a:gd name="T152" fmla="+- 0 6023 6012"/>
                              <a:gd name="T153" fmla="*/ T152 w 1006"/>
                              <a:gd name="T154" fmla="+- 0 1769 985"/>
                              <a:gd name="T155" fmla="*/ 1769 h 790"/>
                              <a:gd name="T156" fmla="+- 0 6024 6012"/>
                              <a:gd name="T157" fmla="*/ T156 w 1006"/>
                              <a:gd name="T158" fmla="+- 0 1768 985"/>
                              <a:gd name="T159" fmla="*/ 1768 h 790"/>
                              <a:gd name="T160" fmla="+- 0 6025 6012"/>
                              <a:gd name="T161" fmla="*/ T160 w 1006"/>
                              <a:gd name="T162" fmla="+- 0 1763 985"/>
                              <a:gd name="T163" fmla="*/ 1763 h 790"/>
                              <a:gd name="T164" fmla="+- 0 6034 6012"/>
                              <a:gd name="T165" fmla="*/ T164 w 1006"/>
                              <a:gd name="T166" fmla="+- 0 1761 985"/>
                              <a:gd name="T167" fmla="*/ 1761 h 790"/>
                              <a:gd name="T168" fmla="+- 0 6025 6012"/>
                              <a:gd name="T169" fmla="*/ T168 w 1006"/>
                              <a:gd name="T170" fmla="+- 0 1763 985"/>
                              <a:gd name="T171" fmla="*/ 1763 h 790"/>
                              <a:gd name="T172" fmla="+- 0 6024 6012"/>
                              <a:gd name="T173" fmla="*/ T172 w 1006"/>
                              <a:gd name="T174" fmla="+- 0 1768 985"/>
                              <a:gd name="T175" fmla="*/ 1768 h 790"/>
                              <a:gd name="T176" fmla="+- 0 6034 6012"/>
                              <a:gd name="T177" fmla="*/ T176 w 1006"/>
                              <a:gd name="T178" fmla="+- 0 1761 985"/>
                              <a:gd name="T179" fmla="*/ 1761 h 790"/>
                              <a:gd name="T180" fmla="+- 0 6019 6012"/>
                              <a:gd name="T181" fmla="*/ T180 w 1006"/>
                              <a:gd name="T182" fmla="+- 0 1764 985"/>
                              <a:gd name="T183" fmla="*/ 1764 h 790"/>
                              <a:gd name="T184" fmla="+- 0 6014 6012"/>
                              <a:gd name="T185" fmla="*/ T184 w 1006"/>
                              <a:gd name="T186" fmla="+- 0 1765 985"/>
                              <a:gd name="T187" fmla="*/ 1765 h 790"/>
                              <a:gd name="T188" fmla="+- 0 6016 6012"/>
                              <a:gd name="T189" fmla="*/ T188 w 1006"/>
                              <a:gd name="T190" fmla="+- 0 1766 985"/>
                              <a:gd name="T191" fmla="*/ 1766 h 790"/>
                              <a:gd name="T192" fmla="+- 0 6019 6012"/>
                              <a:gd name="T193" fmla="*/ T192 w 1006"/>
                              <a:gd name="T194" fmla="+- 0 1764 985"/>
                              <a:gd name="T195" fmla="*/ 1764 h 790"/>
                              <a:gd name="T196" fmla="+- 0 6026 6012"/>
                              <a:gd name="T197" fmla="*/ T196 w 1006"/>
                              <a:gd name="T198" fmla="+- 0 1758 985"/>
                              <a:gd name="T199" fmla="*/ 1758 h 790"/>
                              <a:gd name="T200" fmla="+- 0 6019 6012"/>
                              <a:gd name="T201" fmla="*/ T200 w 1006"/>
                              <a:gd name="T202" fmla="+- 0 1764 985"/>
                              <a:gd name="T203" fmla="*/ 1764 h 790"/>
                              <a:gd name="T204" fmla="+- 0 6025 6012"/>
                              <a:gd name="T205" fmla="*/ T204 w 1006"/>
                              <a:gd name="T206" fmla="+- 0 1763 985"/>
                              <a:gd name="T207" fmla="*/ 1763 h 790"/>
                              <a:gd name="T208" fmla="+- 0 6026 6012"/>
                              <a:gd name="T209" fmla="*/ T208 w 1006"/>
                              <a:gd name="T210" fmla="+- 0 1758 985"/>
                              <a:gd name="T211" fmla="*/ 1758 h 790"/>
                              <a:gd name="T212" fmla="+- 0 7010 6012"/>
                              <a:gd name="T213" fmla="*/ T212 w 1006"/>
                              <a:gd name="T214" fmla="+- 0 985 985"/>
                              <a:gd name="T215" fmla="*/ 985 h 790"/>
                              <a:gd name="T216" fmla="+- 0 6026 6012"/>
                              <a:gd name="T217" fmla="*/ T216 w 1006"/>
                              <a:gd name="T218" fmla="+- 0 1758 985"/>
                              <a:gd name="T219" fmla="*/ 1758 h 790"/>
                              <a:gd name="T220" fmla="+- 0 6025 6012"/>
                              <a:gd name="T221" fmla="*/ T220 w 1006"/>
                              <a:gd name="T222" fmla="+- 0 1763 985"/>
                              <a:gd name="T223" fmla="*/ 1763 h 790"/>
                              <a:gd name="T224" fmla="+- 0 6034 6012"/>
                              <a:gd name="T225" fmla="*/ T224 w 1006"/>
                              <a:gd name="T226" fmla="+- 0 1761 985"/>
                              <a:gd name="T227" fmla="*/ 1761 h 790"/>
                              <a:gd name="T228" fmla="+- 0 7018 6012"/>
                              <a:gd name="T229" fmla="*/ T228 w 1006"/>
                              <a:gd name="T230" fmla="+- 0 990 985"/>
                              <a:gd name="T231" fmla="*/ 990 h 790"/>
                              <a:gd name="T232" fmla="+- 0 7010 6012"/>
                              <a:gd name="T233" fmla="*/ T232 w 1006"/>
                              <a:gd name="T234" fmla="+- 0 985 985"/>
                              <a:gd name="T235" fmla="*/ 985 h 79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1006" h="790">
                                <a:moveTo>
                                  <a:pt x="19" y="718"/>
                                </a:moveTo>
                                <a:lnTo>
                                  <a:pt x="17" y="718"/>
                                </a:lnTo>
                                <a:lnTo>
                                  <a:pt x="14" y="720"/>
                                </a:lnTo>
                                <a:lnTo>
                                  <a:pt x="0" y="790"/>
                                </a:lnTo>
                                <a:lnTo>
                                  <a:pt x="19" y="785"/>
                                </a:lnTo>
                                <a:lnTo>
                                  <a:pt x="10" y="785"/>
                                </a:lnTo>
                                <a:lnTo>
                                  <a:pt x="2" y="783"/>
                                </a:lnTo>
                                <a:lnTo>
                                  <a:pt x="4" y="781"/>
                                </a:lnTo>
                                <a:lnTo>
                                  <a:pt x="2" y="780"/>
                                </a:lnTo>
                                <a:lnTo>
                                  <a:pt x="7" y="779"/>
                                </a:lnTo>
                                <a:lnTo>
                                  <a:pt x="14" y="773"/>
                                </a:lnTo>
                                <a:lnTo>
                                  <a:pt x="24" y="720"/>
                                </a:lnTo>
                                <a:lnTo>
                                  <a:pt x="19" y="718"/>
                                </a:lnTo>
                                <a:close/>
                                <a:moveTo>
                                  <a:pt x="4" y="781"/>
                                </a:moveTo>
                                <a:lnTo>
                                  <a:pt x="2" y="783"/>
                                </a:lnTo>
                                <a:lnTo>
                                  <a:pt x="10" y="785"/>
                                </a:lnTo>
                                <a:lnTo>
                                  <a:pt x="11" y="784"/>
                                </a:lnTo>
                                <a:lnTo>
                                  <a:pt x="4" y="781"/>
                                </a:lnTo>
                                <a:close/>
                                <a:moveTo>
                                  <a:pt x="11" y="784"/>
                                </a:moveTo>
                                <a:lnTo>
                                  <a:pt x="10" y="785"/>
                                </a:lnTo>
                                <a:lnTo>
                                  <a:pt x="12" y="785"/>
                                </a:lnTo>
                                <a:lnTo>
                                  <a:pt x="11" y="784"/>
                                </a:lnTo>
                                <a:close/>
                                <a:moveTo>
                                  <a:pt x="12" y="783"/>
                                </a:moveTo>
                                <a:lnTo>
                                  <a:pt x="11" y="784"/>
                                </a:lnTo>
                                <a:lnTo>
                                  <a:pt x="12" y="785"/>
                                </a:lnTo>
                                <a:lnTo>
                                  <a:pt x="12" y="783"/>
                                </a:lnTo>
                                <a:close/>
                                <a:moveTo>
                                  <a:pt x="101" y="756"/>
                                </a:moveTo>
                                <a:lnTo>
                                  <a:pt x="22" y="776"/>
                                </a:lnTo>
                                <a:lnTo>
                                  <a:pt x="12" y="783"/>
                                </a:lnTo>
                                <a:lnTo>
                                  <a:pt x="12" y="785"/>
                                </a:lnTo>
                                <a:lnTo>
                                  <a:pt x="19" y="785"/>
                                </a:lnTo>
                                <a:lnTo>
                                  <a:pt x="106" y="764"/>
                                </a:lnTo>
                                <a:lnTo>
                                  <a:pt x="108" y="761"/>
                                </a:lnTo>
                                <a:lnTo>
                                  <a:pt x="108" y="759"/>
                                </a:lnTo>
                                <a:lnTo>
                                  <a:pt x="101" y="756"/>
                                </a:lnTo>
                                <a:close/>
                                <a:moveTo>
                                  <a:pt x="13" y="778"/>
                                </a:moveTo>
                                <a:lnTo>
                                  <a:pt x="7" y="779"/>
                                </a:lnTo>
                                <a:lnTo>
                                  <a:pt x="4" y="781"/>
                                </a:lnTo>
                                <a:lnTo>
                                  <a:pt x="11" y="784"/>
                                </a:lnTo>
                                <a:lnTo>
                                  <a:pt x="12" y="783"/>
                                </a:lnTo>
                                <a:lnTo>
                                  <a:pt x="13" y="778"/>
                                </a:lnTo>
                                <a:close/>
                                <a:moveTo>
                                  <a:pt x="22" y="776"/>
                                </a:moveTo>
                                <a:lnTo>
                                  <a:pt x="13" y="778"/>
                                </a:lnTo>
                                <a:lnTo>
                                  <a:pt x="12" y="783"/>
                                </a:lnTo>
                                <a:lnTo>
                                  <a:pt x="22" y="776"/>
                                </a:lnTo>
                                <a:close/>
                                <a:moveTo>
                                  <a:pt x="7" y="779"/>
                                </a:moveTo>
                                <a:lnTo>
                                  <a:pt x="2" y="780"/>
                                </a:lnTo>
                                <a:lnTo>
                                  <a:pt x="4" y="781"/>
                                </a:lnTo>
                                <a:lnTo>
                                  <a:pt x="7" y="779"/>
                                </a:lnTo>
                                <a:close/>
                                <a:moveTo>
                                  <a:pt x="14" y="773"/>
                                </a:moveTo>
                                <a:lnTo>
                                  <a:pt x="7" y="779"/>
                                </a:lnTo>
                                <a:lnTo>
                                  <a:pt x="13" y="778"/>
                                </a:lnTo>
                                <a:lnTo>
                                  <a:pt x="14" y="773"/>
                                </a:lnTo>
                                <a:close/>
                                <a:moveTo>
                                  <a:pt x="998" y="0"/>
                                </a:moveTo>
                                <a:lnTo>
                                  <a:pt x="14" y="773"/>
                                </a:lnTo>
                                <a:lnTo>
                                  <a:pt x="13" y="778"/>
                                </a:lnTo>
                                <a:lnTo>
                                  <a:pt x="22" y="776"/>
                                </a:lnTo>
                                <a:lnTo>
                                  <a:pt x="1006" y="5"/>
                                </a:lnTo>
                                <a:lnTo>
                                  <a:pt x="998"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6" name="AutoShape 11"/>
                        <wps:cNvSpPr>
                          <a:spLocks/>
                        </wps:cNvSpPr>
                        <wps:spPr bwMode="auto">
                          <a:xfrm>
                            <a:off x="6646" y="1120"/>
                            <a:ext cx="1810" cy="1080"/>
                          </a:xfrm>
                          <a:custGeom>
                            <a:avLst/>
                            <a:gdLst>
                              <a:gd name="T0" fmla="+- 0 6686 6646"/>
                              <a:gd name="T1" fmla="*/ T0 w 1810"/>
                              <a:gd name="T2" fmla="+- 0 2133 1120"/>
                              <a:gd name="T3" fmla="*/ 2133 h 1080"/>
                              <a:gd name="T4" fmla="+- 0 6684 6646"/>
                              <a:gd name="T5" fmla="*/ T4 w 1810"/>
                              <a:gd name="T6" fmla="+- 0 2133 1120"/>
                              <a:gd name="T7" fmla="*/ 2133 h 1080"/>
                              <a:gd name="T8" fmla="+- 0 6677 6646"/>
                              <a:gd name="T9" fmla="*/ T8 w 1810"/>
                              <a:gd name="T10" fmla="+- 0 2135 1120"/>
                              <a:gd name="T11" fmla="*/ 2135 h 1080"/>
                              <a:gd name="T12" fmla="+- 0 6646 6646"/>
                              <a:gd name="T13" fmla="*/ T12 w 1810"/>
                              <a:gd name="T14" fmla="+- 0 2200 1120"/>
                              <a:gd name="T15" fmla="*/ 2200 h 1080"/>
                              <a:gd name="T16" fmla="+- 0 6661 6646"/>
                              <a:gd name="T17" fmla="*/ T16 w 1810"/>
                              <a:gd name="T18" fmla="+- 0 2197 1120"/>
                              <a:gd name="T19" fmla="*/ 2197 h 1080"/>
                              <a:gd name="T20" fmla="+- 0 6658 6646"/>
                              <a:gd name="T21" fmla="*/ T20 w 1810"/>
                              <a:gd name="T22" fmla="+- 0 2197 1120"/>
                              <a:gd name="T23" fmla="*/ 2197 h 1080"/>
                              <a:gd name="T24" fmla="+- 0 6650 6646"/>
                              <a:gd name="T25" fmla="*/ T24 w 1810"/>
                              <a:gd name="T26" fmla="+- 0 2193 1120"/>
                              <a:gd name="T27" fmla="*/ 2193 h 1080"/>
                              <a:gd name="T28" fmla="+- 0 6666 6646"/>
                              <a:gd name="T29" fmla="*/ T28 w 1810"/>
                              <a:gd name="T30" fmla="+- 0 2183 1120"/>
                              <a:gd name="T31" fmla="*/ 2183 h 1080"/>
                              <a:gd name="T32" fmla="+- 0 6686 6646"/>
                              <a:gd name="T33" fmla="*/ T32 w 1810"/>
                              <a:gd name="T34" fmla="+- 0 2135 1120"/>
                              <a:gd name="T35" fmla="*/ 2135 h 1080"/>
                              <a:gd name="T36" fmla="+- 0 6686 6646"/>
                              <a:gd name="T37" fmla="*/ T36 w 1810"/>
                              <a:gd name="T38" fmla="+- 0 2133 1120"/>
                              <a:gd name="T39" fmla="*/ 2133 h 1080"/>
                              <a:gd name="T40" fmla="+- 0 6666 6646"/>
                              <a:gd name="T41" fmla="*/ T40 w 1810"/>
                              <a:gd name="T42" fmla="+- 0 2183 1120"/>
                              <a:gd name="T43" fmla="*/ 2183 h 1080"/>
                              <a:gd name="T44" fmla="+- 0 6650 6646"/>
                              <a:gd name="T45" fmla="*/ T44 w 1810"/>
                              <a:gd name="T46" fmla="+- 0 2193 1120"/>
                              <a:gd name="T47" fmla="*/ 2193 h 1080"/>
                              <a:gd name="T48" fmla="+- 0 6658 6646"/>
                              <a:gd name="T49" fmla="*/ T48 w 1810"/>
                              <a:gd name="T50" fmla="+- 0 2197 1120"/>
                              <a:gd name="T51" fmla="*/ 2197 h 1080"/>
                              <a:gd name="T52" fmla="+- 0 6659 6646"/>
                              <a:gd name="T53" fmla="*/ T52 w 1810"/>
                              <a:gd name="T54" fmla="+- 0 2197 1120"/>
                              <a:gd name="T55" fmla="*/ 2197 h 1080"/>
                              <a:gd name="T56" fmla="+- 0 6653 6646"/>
                              <a:gd name="T57" fmla="*/ T56 w 1810"/>
                              <a:gd name="T58" fmla="+- 0 2193 1120"/>
                              <a:gd name="T59" fmla="*/ 2193 h 1080"/>
                              <a:gd name="T60" fmla="+- 0 6663 6646"/>
                              <a:gd name="T61" fmla="*/ T60 w 1810"/>
                              <a:gd name="T62" fmla="+- 0 2191 1120"/>
                              <a:gd name="T63" fmla="*/ 2191 h 1080"/>
                              <a:gd name="T64" fmla="+- 0 6666 6646"/>
                              <a:gd name="T65" fmla="*/ T64 w 1810"/>
                              <a:gd name="T66" fmla="+- 0 2183 1120"/>
                              <a:gd name="T67" fmla="*/ 2183 h 1080"/>
                              <a:gd name="T68" fmla="+- 0 6659 6646"/>
                              <a:gd name="T69" fmla="*/ T68 w 1810"/>
                              <a:gd name="T70" fmla="+- 0 2197 1120"/>
                              <a:gd name="T71" fmla="*/ 2197 h 1080"/>
                              <a:gd name="T72" fmla="+- 0 6658 6646"/>
                              <a:gd name="T73" fmla="*/ T72 w 1810"/>
                              <a:gd name="T74" fmla="+- 0 2197 1120"/>
                              <a:gd name="T75" fmla="*/ 2197 h 1080"/>
                              <a:gd name="T76" fmla="+- 0 6660 6646"/>
                              <a:gd name="T77" fmla="*/ T76 w 1810"/>
                              <a:gd name="T78" fmla="+- 0 2197 1120"/>
                              <a:gd name="T79" fmla="*/ 2197 h 1080"/>
                              <a:gd name="T80" fmla="+- 0 6659 6646"/>
                              <a:gd name="T81" fmla="*/ T80 w 1810"/>
                              <a:gd name="T82" fmla="+- 0 2197 1120"/>
                              <a:gd name="T83" fmla="*/ 2197 h 1080"/>
                              <a:gd name="T84" fmla="+- 0 6661 6646"/>
                              <a:gd name="T85" fmla="*/ T84 w 1810"/>
                              <a:gd name="T86" fmla="+- 0 2195 1120"/>
                              <a:gd name="T87" fmla="*/ 2195 h 1080"/>
                              <a:gd name="T88" fmla="+- 0 6659 6646"/>
                              <a:gd name="T89" fmla="*/ T88 w 1810"/>
                              <a:gd name="T90" fmla="+- 0 2197 1120"/>
                              <a:gd name="T91" fmla="*/ 2197 h 1080"/>
                              <a:gd name="T92" fmla="+- 0 6660 6646"/>
                              <a:gd name="T93" fmla="*/ T92 w 1810"/>
                              <a:gd name="T94" fmla="+- 0 2197 1120"/>
                              <a:gd name="T95" fmla="*/ 2197 h 1080"/>
                              <a:gd name="T96" fmla="+- 0 6661 6646"/>
                              <a:gd name="T97" fmla="*/ T96 w 1810"/>
                              <a:gd name="T98" fmla="+- 0 2195 1120"/>
                              <a:gd name="T99" fmla="*/ 2195 h 1080"/>
                              <a:gd name="T100" fmla="+- 0 6754 6646"/>
                              <a:gd name="T101" fmla="*/ T100 w 1810"/>
                              <a:gd name="T102" fmla="+- 0 2178 1120"/>
                              <a:gd name="T103" fmla="*/ 2178 h 1080"/>
                              <a:gd name="T104" fmla="+- 0 6670 6646"/>
                              <a:gd name="T105" fmla="*/ T104 w 1810"/>
                              <a:gd name="T106" fmla="+- 0 2190 1120"/>
                              <a:gd name="T107" fmla="*/ 2190 h 1080"/>
                              <a:gd name="T108" fmla="+- 0 6661 6646"/>
                              <a:gd name="T109" fmla="*/ T108 w 1810"/>
                              <a:gd name="T110" fmla="+- 0 2195 1120"/>
                              <a:gd name="T111" fmla="*/ 2195 h 1080"/>
                              <a:gd name="T112" fmla="+- 0 6660 6646"/>
                              <a:gd name="T113" fmla="*/ T112 w 1810"/>
                              <a:gd name="T114" fmla="+- 0 2197 1120"/>
                              <a:gd name="T115" fmla="*/ 2197 h 1080"/>
                              <a:gd name="T116" fmla="+- 0 6661 6646"/>
                              <a:gd name="T117" fmla="*/ T116 w 1810"/>
                              <a:gd name="T118" fmla="+- 0 2197 1120"/>
                              <a:gd name="T119" fmla="*/ 2197 h 1080"/>
                              <a:gd name="T120" fmla="+- 0 6756 6646"/>
                              <a:gd name="T121" fmla="*/ T120 w 1810"/>
                              <a:gd name="T122" fmla="+- 0 2183 1120"/>
                              <a:gd name="T123" fmla="*/ 2183 h 1080"/>
                              <a:gd name="T124" fmla="+- 0 6761 6646"/>
                              <a:gd name="T125" fmla="*/ T124 w 1810"/>
                              <a:gd name="T126" fmla="+- 0 2183 1120"/>
                              <a:gd name="T127" fmla="*/ 2183 h 1080"/>
                              <a:gd name="T128" fmla="+- 0 6761 6646"/>
                              <a:gd name="T129" fmla="*/ T128 w 1810"/>
                              <a:gd name="T130" fmla="+- 0 2181 1120"/>
                              <a:gd name="T131" fmla="*/ 2181 h 1080"/>
                              <a:gd name="T132" fmla="+- 0 6754 6646"/>
                              <a:gd name="T133" fmla="*/ T132 w 1810"/>
                              <a:gd name="T134" fmla="+- 0 2178 1120"/>
                              <a:gd name="T135" fmla="*/ 2178 h 1080"/>
                              <a:gd name="T136" fmla="+- 0 6663 6646"/>
                              <a:gd name="T137" fmla="*/ T136 w 1810"/>
                              <a:gd name="T138" fmla="+- 0 2191 1120"/>
                              <a:gd name="T139" fmla="*/ 2191 h 1080"/>
                              <a:gd name="T140" fmla="+- 0 6653 6646"/>
                              <a:gd name="T141" fmla="*/ T140 w 1810"/>
                              <a:gd name="T142" fmla="+- 0 2193 1120"/>
                              <a:gd name="T143" fmla="*/ 2193 h 1080"/>
                              <a:gd name="T144" fmla="+- 0 6659 6646"/>
                              <a:gd name="T145" fmla="*/ T144 w 1810"/>
                              <a:gd name="T146" fmla="+- 0 2197 1120"/>
                              <a:gd name="T147" fmla="*/ 2197 h 1080"/>
                              <a:gd name="T148" fmla="+- 0 6661 6646"/>
                              <a:gd name="T149" fmla="*/ T148 w 1810"/>
                              <a:gd name="T150" fmla="+- 0 2195 1120"/>
                              <a:gd name="T151" fmla="*/ 2195 h 1080"/>
                              <a:gd name="T152" fmla="+- 0 6663 6646"/>
                              <a:gd name="T153" fmla="*/ T152 w 1810"/>
                              <a:gd name="T154" fmla="+- 0 2191 1120"/>
                              <a:gd name="T155" fmla="*/ 2191 h 1080"/>
                              <a:gd name="T156" fmla="+- 0 6670 6646"/>
                              <a:gd name="T157" fmla="*/ T156 w 1810"/>
                              <a:gd name="T158" fmla="+- 0 2190 1120"/>
                              <a:gd name="T159" fmla="*/ 2190 h 1080"/>
                              <a:gd name="T160" fmla="+- 0 6663 6646"/>
                              <a:gd name="T161" fmla="*/ T160 w 1810"/>
                              <a:gd name="T162" fmla="+- 0 2191 1120"/>
                              <a:gd name="T163" fmla="*/ 2191 h 1080"/>
                              <a:gd name="T164" fmla="+- 0 6661 6646"/>
                              <a:gd name="T165" fmla="*/ T164 w 1810"/>
                              <a:gd name="T166" fmla="+- 0 2195 1120"/>
                              <a:gd name="T167" fmla="*/ 2195 h 1080"/>
                              <a:gd name="T168" fmla="+- 0 6670 6646"/>
                              <a:gd name="T169" fmla="*/ T168 w 1810"/>
                              <a:gd name="T170" fmla="+- 0 2190 1120"/>
                              <a:gd name="T171" fmla="*/ 2190 h 1080"/>
                              <a:gd name="T172" fmla="+- 0 8448 6646"/>
                              <a:gd name="T173" fmla="*/ T172 w 1810"/>
                              <a:gd name="T174" fmla="+- 0 1120 1120"/>
                              <a:gd name="T175" fmla="*/ 1120 h 1080"/>
                              <a:gd name="T176" fmla="+- 0 6666 6646"/>
                              <a:gd name="T177" fmla="*/ T176 w 1810"/>
                              <a:gd name="T178" fmla="+- 0 2183 1120"/>
                              <a:gd name="T179" fmla="*/ 2183 h 1080"/>
                              <a:gd name="T180" fmla="+- 0 6663 6646"/>
                              <a:gd name="T181" fmla="*/ T180 w 1810"/>
                              <a:gd name="T182" fmla="+- 0 2191 1120"/>
                              <a:gd name="T183" fmla="*/ 2191 h 1080"/>
                              <a:gd name="T184" fmla="+- 0 6670 6646"/>
                              <a:gd name="T185" fmla="*/ T184 w 1810"/>
                              <a:gd name="T186" fmla="+- 0 2190 1120"/>
                              <a:gd name="T187" fmla="*/ 2190 h 1080"/>
                              <a:gd name="T188" fmla="+- 0 8455 6646"/>
                              <a:gd name="T189" fmla="*/ T188 w 1810"/>
                              <a:gd name="T190" fmla="+- 0 1125 1120"/>
                              <a:gd name="T191" fmla="*/ 1125 h 1080"/>
                              <a:gd name="T192" fmla="+- 0 8448 6646"/>
                              <a:gd name="T193" fmla="*/ T192 w 1810"/>
                              <a:gd name="T194" fmla="+- 0 1120 1120"/>
                              <a:gd name="T195" fmla="*/ 1120 h 10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810" h="1080">
                                <a:moveTo>
                                  <a:pt x="40" y="1013"/>
                                </a:moveTo>
                                <a:lnTo>
                                  <a:pt x="38" y="1013"/>
                                </a:lnTo>
                                <a:lnTo>
                                  <a:pt x="31" y="1015"/>
                                </a:lnTo>
                                <a:lnTo>
                                  <a:pt x="0" y="1080"/>
                                </a:lnTo>
                                <a:lnTo>
                                  <a:pt x="15" y="1077"/>
                                </a:lnTo>
                                <a:lnTo>
                                  <a:pt x="12" y="1077"/>
                                </a:lnTo>
                                <a:lnTo>
                                  <a:pt x="4" y="1073"/>
                                </a:lnTo>
                                <a:lnTo>
                                  <a:pt x="20" y="1063"/>
                                </a:lnTo>
                                <a:lnTo>
                                  <a:pt x="40" y="1015"/>
                                </a:lnTo>
                                <a:lnTo>
                                  <a:pt x="40" y="1013"/>
                                </a:lnTo>
                                <a:close/>
                                <a:moveTo>
                                  <a:pt x="20" y="1063"/>
                                </a:moveTo>
                                <a:lnTo>
                                  <a:pt x="4" y="1073"/>
                                </a:lnTo>
                                <a:lnTo>
                                  <a:pt x="12" y="1077"/>
                                </a:lnTo>
                                <a:lnTo>
                                  <a:pt x="13" y="1077"/>
                                </a:lnTo>
                                <a:lnTo>
                                  <a:pt x="7" y="1073"/>
                                </a:lnTo>
                                <a:lnTo>
                                  <a:pt x="17" y="1071"/>
                                </a:lnTo>
                                <a:lnTo>
                                  <a:pt x="20" y="1063"/>
                                </a:lnTo>
                                <a:close/>
                                <a:moveTo>
                                  <a:pt x="13" y="1077"/>
                                </a:moveTo>
                                <a:lnTo>
                                  <a:pt x="12" y="1077"/>
                                </a:lnTo>
                                <a:lnTo>
                                  <a:pt x="14" y="1077"/>
                                </a:lnTo>
                                <a:lnTo>
                                  <a:pt x="13" y="1077"/>
                                </a:lnTo>
                                <a:close/>
                                <a:moveTo>
                                  <a:pt x="15" y="1075"/>
                                </a:moveTo>
                                <a:lnTo>
                                  <a:pt x="13" y="1077"/>
                                </a:lnTo>
                                <a:lnTo>
                                  <a:pt x="14" y="1077"/>
                                </a:lnTo>
                                <a:lnTo>
                                  <a:pt x="15" y="1075"/>
                                </a:lnTo>
                                <a:close/>
                                <a:moveTo>
                                  <a:pt x="108" y="1058"/>
                                </a:moveTo>
                                <a:lnTo>
                                  <a:pt x="24" y="1070"/>
                                </a:lnTo>
                                <a:lnTo>
                                  <a:pt x="15" y="1075"/>
                                </a:lnTo>
                                <a:lnTo>
                                  <a:pt x="14" y="1077"/>
                                </a:lnTo>
                                <a:lnTo>
                                  <a:pt x="15" y="1077"/>
                                </a:lnTo>
                                <a:lnTo>
                                  <a:pt x="110" y="1063"/>
                                </a:lnTo>
                                <a:lnTo>
                                  <a:pt x="115" y="1063"/>
                                </a:lnTo>
                                <a:lnTo>
                                  <a:pt x="115" y="1061"/>
                                </a:lnTo>
                                <a:lnTo>
                                  <a:pt x="108" y="1058"/>
                                </a:lnTo>
                                <a:close/>
                                <a:moveTo>
                                  <a:pt x="17" y="1071"/>
                                </a:moveTo>
                                <a:lnTo>
                                  <a:pt x="7" y="1073"/>
                                </a:lnTo>
                                <a:lnTo>
                                  <a:pt x="13" y="1077"/>
                                </a:lnTo>
                                <a:lnTo>
                                  <a:pt x="15" y="1075"/>
                                </a:lnTo>
                                <a:lnTo>
                                  <a:pt x="17" y="1071"/>
                                </a:lnTo>
                                <a:close/>
                                <a:moveTo>
                                  <a:pt x="24" y="1070"/>
                                </a:moveTo>
                                <a:lnTo>
                                  <a:pt x="17" y="1071"/>
                                </a:lnTo>
                                <a:lnTo>
                                  <a:pt x="15" y="1075"/>
                                </a:lnTo>
                                <a:lnTo>
                                  <a:pt x="24" y="1070"/>
                                </a:lnTo>
                                <a:close/>
                                <a:moveTo>
                                  <a:pt x="1802" y="0"/>
                                </a:moveTo>
                                <a:lnTo>
                                  <a:pt x="20" y="1063"/>
                                </a:lnTo>
                                <a:lnTo>
                                  <a:pt x="17" y="1071"/>
                                </a:lnTo>
                                <a:lnTo>
                                  <a:pt x="24" y="1070"/>
                                </a:lnTo>
                                <a:lnTo>
                                  <a:pt x="1809" y="5"/>
                                </a:lnTo>
                                <a:lnTo>
                                  <a:pt x="1802"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7" name="AutoShape 12"/>
                        <wps:cNvSpPr>
                          <a:spLocks/>
                        </wps:cNvSpPr>
                        <wps:spPr bwMode="auto">
                          <a:xfrm>
                            <a:off x="3238" y="2910"/>
                            <a:ext cx="1354" cy="1484"/>
                          </a:xfrm>
                          <a:custGeom>
                            <a:avLst/>
                            <a:gdLst>
                              <a:gd name="T0" fmla="+- 0 4579 3238"/>
                              <a:gd name="T1" fmla="*/ T0 w 1354"/>
                              <a:gd name="T2" fmla="+- 0 2922 2910"/>
                              <a:gd name="T3" fmla="*/ 2922 h 1484"/>
                              <a:gd name="T4" fmla="+- 0 4569 3238"/>
                              <a:gd name="T5" fmla="*/ T4 w 1354"/>
                              <a:gd name="T6" fmla="+- 0 2926 2910"/>
                              <a:gd name="T7" fmla="*/ 2926 h 1484"/>
                              <a:gd name="T8" fmla="+- 0 3238 3238"/>
                              <a:gd name="T9" fmla="*/ T8 w 1354"/>
                              <a:gd name="T10" fmla="+- 0 4389 2910"/>
                              <a:gd name="T11" fmla="*/ 4389 h 1484"/>
                              <a:gd name="T12" fmla="+- 0 3247 3238"/>
                              <a:gd name="T13" fmla="*/ T12 w 1354"/>
                              <a:gd name="T14" fmla="+- 0 4393 2910"/>
                              <a:gd name="T15" fmla="*/ 4393 h 1484"/>
                              <a:gd name="T16" fmla="+- 0 4580 3238"/>
                              <a:gd name="T17" fmla="*/ T16 w 1354"/>
                              <a:gd name="T18" fmla="+- 0 2927 2910"/>
                              <a:gd name="T19" fmla="*/ 2927 h 1484"/>
                              <a:gd name="T20" fmla="+- 0 4579 3238"/>
                              <a:gd name="T21" fmla="*/ T20 w 1354"/>
                              <a:gd name="T22" fmla="+- 0 2922 2910"/>
                              <a:gd name="T23" fmla="*/ 2922 h 1484"/>
                              <a:gd name="T24" fmla="+- 0 4589 3238"/>
                              <a:gd name="T25" fmla="*/ T24 w 1354"/>
                              <a:gd name="T26" fmla="+- 0 2915 2910"/>
                              <a:gd name="T27" fmla="*/ 2915 h 1484"/>
                              <a:gd name="T28" fmla="+- 0 4579 3238"/>
                              <a:gd name="T29" fmla="*/ T28 w 1354"/>
                              <a:gd name="T30" fmla="+- 0 2915 2910"/>
                              <a:gd name="T31" fmla="*/ 2915 h 1484"/>
                              <a:gd name="T32" fmla="+- 0 4589 3238"/>
                              <a:gd name="T33" fmla="*/ T32 w 1354"/>
                              <a:gd name="T34" fmla="+- 0 2917 2910"/>
                              <a:gd name="T35" fmla="*/ 2917 h 1484"/>
                              <a:gd name="T36" fmla="+- 0 4580 3238"/>
                              <a:gd name="T37" fmla="*/ T36 w 1354"/>
                              <a:gd name="T38" fmla="+- 0 2927 2910"/>
                              <a:gd name="T39" fmla="*/ 2927 h 1484"/>
                              <a:gd name="T40" fmla="+- 0 4582 3238"/>
                              <a:gd name="T41" fmla="*/ T40 w 1354"/>
                              <a:gd name="T42" fmla="+- 0 2980 2910"/>
                              <a:gd name="T43" fmla="*/ 2980 h 1484"/>
                              <a:gd name="T44" fmla="+- 0 4586 3238"/>
                              <a:gd name="T45" fmla="*/ T44 w 1354"/>
                              <a:gd name="T46" fmla="+- 0 2982 2910"/>
                              <a:gd name="T47" fmla="*/ 2982 h 1484"/>
                              <a:gd name="T48" fmla="+- 0 4591 3238"/>
                              <a:gd name="T49" fmla="*/ T48 w 1354"/>
                              <a:gd name="T50" fmla="+- 0 2980 2910"/>
                              <a:gd name="T51" fmla="*/ 2980 h 1484"/>
                              <a:gd name="T52" fmla="+- 0 4589 3238"/>
                              <a:gd name="T53" fmla="*/ T52 w 1354"/>
                              <a:gd name="T54" fmla="+- 0 2915 2910"/>
                              <a:gd name="T55" fmla="*/ 2915 h 1484"/>
                              <a:gd name="T56" fmla="+- 0 4589 3238"/>
                              <a:gd name="T57" fmla="*/ T56 w 1354"/>
                              <a:gd name="T58" fmla="+- 0 2910 2910"/>
                              <a:gd name="T59" fmla="*/ 2910 h 1484"/>
                              <a:gd name="T60" fmla="+- 0 4490 3238"/>
                              <a:gd name="T61" fmla="*/ T60 w 1354"/>
                              <a:gd name="T62" fmla="+- 0 2946 2910"/>
                              <a:gd name="T63" fmla="*/ 2946 h 1484"/>
                              <a:gd name="T64" fmla="+- 0 4488 3238"/>
                              <a:gd name="T65" fmla="*/ T64 w 1354"/>
                              <a:gd name="T66" fmla="+- 0 2951 2910"/>
                              <a:gd name="T67" fmla="*/ 2951 h 1484"/>
                              <a:gd name="T68" fmla="+- 0 4498 3238"/>
                              <a:gd name="T69" fmla="*/ T68 w 1354"/>
                              <a:gd name="T70" fmla="+- 0 2951 2910"/>
                              <a:gd name="T71" fmla="*/ 2951 h 1484"/>
                              <a:gd name="T72" fmla="+- 0 4569 3238"/>
                              <a:gd name="T73" fmla="*/ T72 w 1354"/>
                              <a:gd name="T74" fmla="+- 0 2926 2910"/>
                              <a:gd name="T75" fmla="*/ 2926 h 1484"/>
                              <a:gd name="T76" fmla="+- 0 4579 3238"/>
                              <a:gd name="T77" fmla="*/ T76 w 1354"/>
                              <a:gd name="T78" fmla="+- 0 2915 2910"/>
                              <a:gd name="T79" fmla="*/ 2915 h 1484"/>
                              <a:gd name="T80" fmla="+- 0 4589 3238"/>
                              <a:gd name="T81" fmla="*/ T80 w 1354"/>
                              <a:gd name="T82" fmla="+- 0 2915 2910"/>
                              <a:gd name="T83" fmla="*/ 2915 h 1484"/>
                              <a:gd name="T84" fmla="+- 0 4589 3238"/>
                              <a:gd name="T85" fmla="*/ T84 w 1354"/>
                              <a:gd name="T86" fmla="+- 0 2910 2910"/>
                              <a:gd name="T87" fmla="*/ 2910 h 1484"/>
                              <a:gd name="T88" fmla="+- 0 4589 3238"/>
                              <a:gd name="T89" fmla="*/ T88 w 1354"/>
                              <a:gd name="T90" fmla="+- 0 2917 2910"/>
                              <a:gd name="T91" fmla="*/ 2917 h 1484"/>
                              <a:gd name="T92" fmla="+- 0 4579 3238"/>
                              <a:gd name="T93" fmla="*/ T92 w 1354"/>
                              <a:gd name="T94" fmla="+- 0 2917 2910"/>
                              <a:gd name="T95" fmla="*/ 2917 h 1484"/>
                              <a:gd name="T96" fmla="+- 0 4586 3238"/>
                              <a:gd name="T97" fmla="*/ T96 w 1354"/>
                              <a:gd name="T98" fmla="+- 0 2920 2910"/>
                              <a:gd name="T99" fmla="*/ 2920 h 1484"/>
                              <a:gd name="T100" fmla="+- 0 4579 3238"/>
                              <a:gd name="T101" fmla="*/ T100 w 1354"/>
                              <a:gd name="T102" fmla="+- 0 2922 2910"/>
                              <a:gd name="T103" fmla="*/ 2922 h 1484"/>
                              <a:gd name="T104" fmla="+- 0 4580 3238"/>
                              <a:gd name="T105" fmla="*/ T104 w 1354"/>
                              <a:gd name="T106" fmla="+- 0 2927 2910"/>
                              <a:gd name="T107" fmla="*/ 2927 h 1484"/>
                              <a:gd name="T108" fmla="+- 0 4589 3238"/>
                              <a:gd name="T109" fmla="*/ T108 w 1354"/>
                              <a:gd name="T110" fmla="+- 0 2917 2910"/>
                              <a:gd name="T111" fmla="*/ 2917 h 1484"/>
                              <a:gd name="T112" fmla="+- 0 4579 3238"/>
                              <a:gd name="T113" fmla="*/ T112 w 1354"/>
                              <a:gd name="T114" fmla="+- 0 2915 2910"/>
                              <a:gd name="T115" fmla="*/ 2915 h 1484"/>
                              <a:gd name="T116" fmla="+- 0 4569 3238"/>
                              <a:gd name="T117" fmla="*/ T116 w 1354"/>
                              <a:gd name="T118" fmla="+- 0 2926 2910"/>
                              <a:gd name="T119" fmla="*/ 2926 h 1484"/>
                              <a:gd name="T120" fmla="+- 0 4579 3238"/>
                              <a:gd name="T121" fmla="*/ T120 w 1354"/>
                              <a:gd name="T122" fmla="+- 0 2922 2910"/>
                              <a:gd name="T123" fmla="*/ 2922 h 1484"/>
                              <a:gd name="T124" fmla="+- 0 4579 3238"/>
                              <a:gd name="T125" fmla="*/ T124 w 1354"/>
                              <a:gd name="T126" fmla="+- 0 2917 2910"/>
                              <a:gd name="T127" fmla="*/ 2917 h 1484"/>
                              <a:gd name="T128" fmla="+- 0 4589 3238"/>
                              <a:gd name="T129" fmla="*/ T128 w 1354"/>
                              <a:gd name="T130" fmla="+- 0 2917 2910"/>
                              <a:gd name="T131" fmla="*/ 2917 h 1484"/>
                              <a:gd name="T132" fmla="+- 0 4579 3238"/>
                              <a:gd name="T133" fmla="*/ T132 w 1354"/>
                              <a:gd name="T134" fmla="+- 0 2915 2910"/>
                              <a:gd name="T135" fmla="*/ 2915 h 1484"/>
                              <a:gd name="T136" fmla="+- 0 4579 3238"/>
                              <a:gd name="T137" fmla="*/ T136 w 1354"/>
                              <a:gd name="T138" fmla="+- 0 2917 2910"/>
                              <a:gd name="T139" fmla="*/ 2917 h 1484"/>
                              <a:gd name="T140" fmla="+- 0 4579 3238"/>
                              <a:gd name="T141" fmla="*/ T140 w 1354"/>
                              <a:gd name="T142" fmla="+- 0 2922 2910"/>
                              <a:gd name="T143" fmla="*/ 2922 h 1484"/>
                              <a:gd name="T144" fmla="+- 0 4586 3238"/>
                              <a:gd name="T145" fmla="*/ T144 w 1354"/>
                              <a:gd name="T146" fmla="+- 0 2920 2910"/>
                              <a:gd name="T147" fmla="*/ 2920 h 1484"/>
                              <a:gd name="T148" fmla="+- 0 4579 3238"/>
                              <a:gd name="T149" fmla="*/ T148 w 1354"/>
                              <a:gd name="T150" fmla="+- 0 2917 2910"/>
                              <a:gd name="T151" fmla="*/ 2917 h 14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1354" h="1484">
                                <a:moveTo>
                                  <a:pt x="1341" y="12"/>
                                </a:moveTo>
                                <a:lnTo>
                                  <a:pt x="1331" y="16"/>
                                </a:lnTo>
                                <a:lnTo>
                                  <a:pt x="0" y="1479"/>
                                </a:lnTo>
                                <a:lnTo>
                                  <a:pt x="9" y="1483"/>
                                </a:lnTo>
                                <a:lnTo>
                                  <a:pt x="1342" y="17"/>
                                </a:lnTo>
                                <a:lnTo>
                                  <a:pt x="1341" y="12"/>
                                </a:lnTo>
                                <a:close/>
                                <a:moveTo>
                                  <a:pt x="1351" y="5"/>
                                </a:moveTo>
                                <a:lnTo>
                                  <a:pt x="1341" y="5"/>
                                </a:lnTo>
                                <a:lnTo>
                                  <a:pt x="1351" y="7"/>
                                </a:lnTo>
                                <a:lnTo>
                                  <a:pt x="1342" y="17"/>
                                </a:lnTo>
                                <a:lnTo>
                                  <a:pt x="1344" y="70"/>
                                </a:lnTo>
                                <a:lnTo>
                                  <a:pt x="1348" y="72"/>
                                </a:lnTo>
                                <a:lnTo>
                                  <a:pt x="1353" y="70"/>
                                </a:lnTo>
                                <a:lnTo>
                                  <a:pt x="1351" y="5"/>
                                </a:lnTo>
                                <a:close/>
                                <a:moveTo>
                                  <a:pt x="1351" y="0"/>
                                </a:moveTo>
                                <a:lnTo>
                                  <a:pt x="1252" y="36"/>
                                </a:lnTo>
                                <a:lnTo>
                                  <a:pt x="1250" y="41"/>
                                </a:lnTo>
                                <a:lnTo>
                                  <a:pt x="1260" y="41"/>
                                </a:lnTo>
                                <a:lnTo>
                                  <a:pt x="1331" y="16"/>
                                </a:lnTo>
                                <a:lnTo>
                                  <a:pt x="1341" y="5"/>
                                </a:lnTo>
                                <a:lnTo>
                                  <a:pt x="1351" y="5"/>
                                </a:lnTo>
                                <a:lnTo>
                                  <a:pt x="1351" y="0"/>
                                </a:lnTo>
                                <a:close/>
                                <a:moveTo>
                                  <a:pt x="1351" y="7"/>
                                </a:moveTo>
                                <a:lnTo>
                                  <a:pt x="1341" y="7"/>
                                </a:lnTo>
                                <a:lnTo>
                                  <a:pt x="1348" y="10"/>
                                </a:lnTo>
                                <a:lnTo>
                                  <a:pt x="1341" y="12"/>
                                </a:lnTo>
                                <a:lnTo>
                                  <a:pt x="1342" y="17"/>
                                </a:lnTo>
                                <a:lnTo>
                                  <a:pt x="1351" y="7"/>
                                </a:lnTo>
                                <a:close/>
                                <a:moveTo>
                                  <a:pt x="1341" y="5"/>
                                </a:moveTo>
                                <a:lnTo>
                                  <a:pt x="1331" y="16"/>
                                </a:lnTo>
                                <a:lnTo>
                                  <a:pt x="1341" y="12"/>
                                </a:lnTo>
                                <a:lnTo>
                                  <a:pt x="1341" y="7"/>
                                </a:lnTo>
                                <a:lnTo>
                                  <a:pt x="1351" y="7"/>
                                </a:lnTo>
                                <a:lnTo>
                                  <a:pt x="1341" y="5"/>
                                </a:lnTo>
                                <a:close/>
                                <a:moveTo>
                                  <a:pt x="1341" y="7"/>
                                </a:moveTo>
                                <a:lnTo>
                                  <a:pt x="1341" y="12"/>
                                </a:lnTo>
                                <a:lnTo>
                                  <a:pt x="1348" y="10"/>
                                </a:lnTo>
                                <a:lnTo>
                                  <a:pt x="1341" y="7"/>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8" name="AutoShape 13"/>
                        <wps:cNvSpPr>
                          <a:spLocks/>
                        </wps:cNvSpPr>
                        <wps:spPr bwMode="auto">
                          <a:xfrm>
                            <a:off x="3204" y="2339"/>
                            <a:ext cx="1186" cy="1143"/>
                          </a:xfrm>
                          <a:custGeom>
                            <a:avLst/>
                            <a:gdLst>
                              <a:gd name="T0" fmla="+- 0 4380 3204"/>
                              <a:gd name="T1" fmla="*/ T0 w 1186"/>
                              <a:gd name="T2" fmla="+- 0 2351 2339"/>
                              <a:gd name="T3" fmla="*/ 2351 h 1143"/>
                              <a:gd name="T4" fmla="+- 0 4369 3204"/>
                              <a:gd name="T5" fmla="*/ T4 w 1186"/>
                              <a:gd name="T6" fmla="+- 0 2354 2339"/>
                              <a:gd name="T7" fmla="*/ 2354 h 1143"/>
                              <a:gd name="T8" fmla="+- 0 3204 3204"/>
                              <a:gd name="T9" fmla="*/ T8 w 1186"/>
                              <a:gd name="T10" fmla="+- 0 3479 2339"/>
                              <a:gd name="T11" fmla="*/ 3479 h 1143"/>
                              <a:gd name="T12" fmla="+- 0 3214 3204"/>
                              <a:gd name="T13" fmla="*/ T12 w 1186"/>
                              <a:gd name="T14" fmla="+- 0 3481 2339"/>
                              <a:gd name="T15" fmla="*/ 3481 h 1143"/>
                              <a:gd name="T16" fmla="+- 0 4379 3204"/>
                              <a:gd name="T17" fmla="*/ T16 w 1186"/>
                              <a:gd name="T18" fmla="+- 0 2356 2339"/>
                              <a:gd name="T19" fmla="*/ 2356 h 1143"/>
                              <a:gd name="T20" fmla="+- 0 4380 3204"/>
                              <a:gd name="T21" fmla="*/ T20 w 1186"/>
                              <a:gd name="T22" fmla="+- 0 2351 2339"/>
                              <a:gd name="T23" fmla="*/ 2351 h 1143"/>
                              <a:gd name="T24" fmla="+- 0 4389 3204"/>
                              <a:gd name="T25" fmla="*/ T24 w 1186"/>
                              <a:gd name="T26" fmla="+- 0 2346 2339"/>
                              <a:gd name="T27" fmla="*/ 2346 h 1143"/>
                              <a:gd name="T28" fmla="+- 0 4387 3204"/>
                              <a:gd name="T29" fmla="*/ T28 w 1186"/>
                              <a:gd name="T30" fmla="+- 0 2349 2339"/>
                              <a:gd name="T31" fmla="*/ 2349 h 1143"/>
                              <a:gd name="T32" fmla="+- 0 4387 3204"/>
                              <a:gd name="T33" fmla="*/ T32 w 1186"/>
                              <a:gd name="T34" fmla="+- 0 2349 2339"/>
                              <a:gd name="T35" fmla="*/ 2349 h 1143"/>
                              <a:gd name="T36" fmla="+- 0 4387 3204"/>
                              <a:gd name="T37" fmla="*/ T36 w 1186"/>
                              <a:gd name="T38" fmla="+- 0 2349 2339"/>
                              <a:gd name="T39" fmla="*/ 2349 h 1143"/>
                              <a:gd name="T40" fmla="+- 0 4379 3204"/>
                              <a:gd name="T41" fmla="*/ T40 w 1186"/>
                              <a:gd name="T42" fmla="+- 0 2356 2339"/>
                              <a:gd name="T43" fmla="*/ 2356 h 1143"/>
                              <a:gd name="T44" fmla="+- 0 4375 3204"/>
                              <a:gd name="T45" fmla="*/ T44 w 1186"/>
                              <a:gd name="T46" fmla="+- 0 2409 2339"/>
                              <a:gd name="T47" fmla="*/ 2409 h 1143"/>
                              <a:gd name="T48" fmla="+- 0 4380 3204"/>
                              <a:gd name="T49" fmla="*/ T48 w 1186"/>
                              <a:gd name="T50" fmla="+- 0 2411 2339"/>
                              <a:gd name="T51" fmla="*/ 2411 h 1143"/>
                              <a:gd name="T52" fmla="+- 0 4387 3204"/>
                              <a:gd name="T53" fmla="*/ T52 w 1186"/>
                              <a:gd name="T54" fmla="+- 0 2409 2339"/>
                              <a:gd name="T55" fmla="*/ 2409 h 1143"/>
                              <a:gd name="T56" fmla="+- 0 4389 3204"/>
                              <a:gd name="T57" fmla="*/ T56 w 1186"/>
                              <a:gd name="T58" fmla="+- 0 2346 2339"/>
                              <a:gd name="T59" fmla="*/ 2346 h 1143"/>
                              <a:gd name="T60" fmla="+- 0 4390 3204"/>
                              <a:gd name="T61" fmla="*/ T60 w 1186"/>
                              <a:gd name="T62" fmla="+- 0 2339 2339"/>
                              <a:gd name="T63" fmla="*/ 2339 h 1143"/>
                              <a:gd name="T64" fmla="+- 0 4289 3204"/>
                              <a:gd name="T65" fmla="*/ T64 w 1186"/>
                              <a:gd name="T66" fmla="+- 0 2373 2339"/>
                              <a:gd name="T67" fmla="*/ 2373 h 1143"/>
                              <a:gd name="T68" fmla="+- 0 4286 3204"/>
                              <a:gd name="T69" fmla="*/ T68 w 1186"/>
                              <a:gd name="T70" fmla="+- 0 2377 2339"/>
                              <a:gd name="T71" fmla="*/ 2377 h 1143"/>
                              <a:gd name="T72" fmla="+- 0 4294 3204"/>
                              <a:gd name="T73" fmla="*/ T72 w 1186"/>
                              <a:gd name="T74" fmla="+- 0 2377 2339"/>
                              <a:gd name="T75" fmla="*/ 2377 h 1143"/>
                              <a:gd name="T76" fmla="+- 0 4369 3204"/>
                              <a:gd name="T77" fmla="*/ T76 w 1186"/>
                              <a:gd name="T78" fmla="+- 0 2354 2339"/>
                              <a:gd name="T79" fmla="*/ 2354 h 1143"/>
                              <a:gd name="T80" fmla="+- 0 4380 3204"/>
                              <a:gd name="T81" fmla="*/ T80 w 1186"/>
                              <a:gd name="T82" fmla="+- 0 2344 2339"/>
                              <a:gd name="T83" fmla="*/ 2344 h 1143"/>
                              <a:gd name="T84" fmla="+- 0 4389 3204"/>
                              <a:gd name="T85" fmla="*/ T84 w 1186"/>
                              <a:gd name="T86" fmla="+- 0 2344 2339"/>
                              <a:gd name="T87" fmla="*/ 2344 h 1143"/>
                              <a:gd name="T88" fmla="+- 0 4390 3204"/>
                              <a:gd name="T89" fmla="*/ T88 w 1186"/>
                              <a:gd name="T90" fmla="+- 0 2339 2339"/>
                              <a:gd name="T91" fmla="*/ 2339 h 1143"/>
                              <a:gd name="T92" fmla="+- 0 4387 3204"/>
                              <a:gd name="T93" fmla="*/ T92 w 1186"/>
                              <a:gd name="T94" fmla="+- 0 2349 2339"/>
                              <a:gd name="T95" fmla="*/ 2349 h 1143"/>
                              <a:gd name="T96" fmla="+- 0 4380 3204"/>
                              <a:gd name="T97" fmla="*/ T96 w 1186"/>
                              <a:gd name="T98" fmla="+- 0 2351 2339"/>
                              <a:gd name="T99" fmla="*/ 2351 h 1143"/>
                              <a:gd name="T100" fmla="+- 0 4379 3204"/>
                              <a:gd name="T101" fmla="*/ T100 w 1186"/>
                              <a:gd name="T102" fmla="+- 0 2356 2339"/>
                              <a:gd name="T103" fmla="*/ 2356 h 1143"/>
                              <a:gd name="T104" fmla="+- 0 4387 3204"/>
                              <a:gd name="T105" fmla="*/ T104 w 1186"/>
                              <a:gd name="T106" fmla="+- 0 2349 2339"/>
                              <a:gd name="T107" fmla="*/ 2349 h 1143"/>
                              <a:gd name="T108" fmla="+- 0 4380 3204"/>
                              <a:gd name="T109" fmla="*/ T108 w 1186"/>
                              <a:gd name="T110" fmla="+- 0 2344 2339"/>
                              <a:gd name="T111" fmla="*/ 2344 h 1143"/>
                              <a:gd name="T112" fmla="+- 0 4369 3204"/>
                              <a:gd name="T113" fmla="*/ T112 w 1186"/>
                              <a:gd name="T114" fmla="+- 0 2354 2339"/>
                              <a:gd name="T115" fmla="*/ 2354 h 1143"/>
                              <a:gd name="T116" fmla="+- 0 4380 3204"/>
                              <a:gd name="T117" fmla="*/ T116 w 1186"/>
                              <a:gd name="T118" fmla="+- 0 2351 2339"/>
                              <a:gd name="T119" fmla="*/ 2351 h 1143"/>
                              <a:gd name="T120" fmla="+- 0 4380 3204"/>
                              <a:gd name="T121" fmla="*/ T120 w 1186"/>
                              <a:gd name="T122" fmla="+- 0 2346 2339"/>
                              <a:gd name="T123" fmla="*/ 2346 h 1143"/>
                              <a:gd name="T124" fmla="+- 0 4389 3204"/>
                              <a:gd name="T125" fmla="*/ T124 w 1186"/>
                              <a:gd name="T126" fmla="+- 0 2346 2339"/>
                              <a:gd name="T127" fmla="*/ 2346 h 1143"/>
                              <a:gd name="T128" fmla="+- 0 4389 3204"/>
                              <a:gd name="T129" fmla="*/ T128 w 1186"/>
                              <a:gd name="T130" fmla="+- 0 2346 2339"/>
                              <a:gd name="T131" fmla="*/ 2346 h 1143"/>
                              <a:gd name="T132" fmla="+- 0 4380 3204"/>
                              <a:gd name="T133" fmla="*/ T132 w 1186"/>
                              <a:gd name="T134" fmla="+- 0 2344 2339"/>
                              <a:gd name="T135" fmla="*/ 2344 h 1143"/>
                              <a:gd name="T136" fmla="+- 0 4380 3204"/>
                              <a:gd name="T137" fmla="*/ T136 w 1186"/>
                              <a:gd name="T138" fmla="+- 0 2346 2339"/>
                              <a:gd name="T139" fmla="*/ 2346 h 1143"/>
                              <a:gd name="T140" fmla="+- 0 4380 3204"/>
                              <a:gd name="T141" fmla="*/ T140 w 1186"/>
                              <a:gd name="T142" fmla="+- 0 2351 2339"/>
                              <a:gd name="T143" fmla="*/ 2351 h 1143"/>
                              <a:gd name="T144" fmla="+- 0 4387 3204"/>
                              <a:gd name="T145" fmla="*/ T144 w 1186"/>
                              <a:gd name="T146" fmla="+- 0 2349 2339"/>
                              <a:gd name="T147" fmla="*/ 2349 h 1143"/>
                              <a:gd name="T148" fmla="+- 0 4387 3204"/>
                              <a:gd name="T149" fmla="*/ T148 w 1186"/>
                              <a:gd name="T150" fmla="+- 0 2349 2339"/>
                              <a:gd name="T151" fmla="*/ 2349 h 1143"/>
                              <a:gd name="T152" fmla="+- 0 4380 3204"/>
                              <a:gd name="T153" fmla="*/ T152 w 1186"/>
                              <a:gd name="T154" fmla="+- 0 2346 2339"/>
                              <a:gd name="T155" fmla="*/ 2346 h 1143"/>
                              <a:gd name="T156" fmla="+- 0 4387 3204"/>
                              <a:gd name="T157" fmla="*/ T156 w 1186"/>
                              <a:gd name="T158" fmla="+- 0 2349 2339"/>
                              <a:gd name="T159" fmla="*/ 2349 h 1143"/>
                              <a:gd name="T160" fmla="+- 0 4387 3204"/>
                              <a:gd name="T161" fmla="*/ T160 w 1186"/>
                              <a:gd name="T162" fmla="+- 0 2349 2339"/>
                              <a:gd name="T163" fmla="*/ 2349 h 1143"/>
                              <a:gd name="T164" fmla="+- 0 4387 3204"/>
                              <a:gd name="T165" fmla="*/ T164 w 1186"/>
                              <a:gd name="T166" fmla="+- 0 2349 2339"/>
                              <a:gd name="T167" fmla="*/ 2349 h 1143"/>
                              <a:gd name="T168" fmla="+- 0 4387 3204"/>
                              <a:gd name="T169" fmla="*/ T168 w 1186"/>
                              <a:gd name="T170" fmla="+- 0 2349 2339"/>
                              <a:gd name="T171" fmla="*/ 2349 h 1143"/>
                              <a:gd name="T172" fmla="+- 0 4389 3204"/>
                              <a:gd name="T173" fmla="*/ T172 w 1186"/>
                              <a:gd name="T174" fmla="+- 0 2346 2339"/>
                              <a:gd name="T175" fmla="*/ 2346 h 1143"/>
                              <a:gd name="T176" fmla="+- 0 4380 3204"/>
                              <a:gd name="T177" fmla="*/ T176 w 1186"/>
                              <a:gd name="T178" fmla="+- 0 2346 2339"/>
                              <a:gd name="T179" fmla="*/ 2346 h 1143"/>
                              <a:gd name="T180" fmla="+- 0 4387 3204"/>
                              <a:gd name="T181" fmla="*/ T180 w 1186"/>
                              <a:gd name="T182" fmla="+- 0 2349 2339"/>
                              <a:gd name="T183" fmla="*/ 2349 h 1143"/>
                              <a:gd name="T184" fmla="+- 0 4389 3204"/>
                              <a:gd name="T185" fmla="*/ T184 w 1186"/>
                              <a:gd name="T186" fmla="+- 0 2346 2339"/>
                              <a:gd name="T187" fmla="*/ 2346 h 1143"/>
                              <a:gd name="T188" fmla="+- 0 4389 3204"/>
                              <a:gd name="T189" fmla="*/ T188 w 1186"/>
                              <a:gd name="T190" fmla="+- 0 2346 2339"/>
                              <a:gd name="T191" fmla="*/ 2346 h 1143"/>
                              <a:gd name="T192" fmla="+- 0 4389 3204"/>
                              <a:gd name="T193" fmla="*/ T192 w 1186"/>
                              <a:gd name="T194" fmla="+- 0 2346 2339"/>
                              <a:gd name="T195" fmla="*/ 2346 h 1143"/>
                              <a:gd name="T196" fmla="+- 0 4389 3204"/>
                              <a:gd name="T197" fmla="*/ T196 w 1186"/>
                              <a:gd name="T198" fmla="+- 0 2346 2339"/>
                              <a:gd name="T199" fmla="*/ 2346 h 1143"/>
                              <a:gd name="T200" fmla="+- 0 4390 3204"/>
                              <a:gd name="T201" fmla="*/ T200 w 1186"/>
                              <a:gd name="T202" fmla="+- 0 2346 2339"/>
                              <a:gd name="T203" fmla="*/ 2346 h 1143"/>
                              <a:gd name="T204" fmla="+- 0 4389 3204"/>
                              <a:gd name="T205" fmla="*/ T204 w 1186"/>
                              <a:gd name="T206" fmla="+- 0 2346 2339"/>
                              <a:gd name="T207" fmla="*/ 2346 h 1143"/>
                              <a:gd name="T208" fmla="+- 0 4389 3204"/>
                              <a:gd name="T209" fmla="*/ T208 w 1186"/>
                              <a:gd name="T210" fmla="+- 0 2344 2339"/>
                              <a:gd name="T211" fmla="*/ 2344 h 1143"/>
                              <a:gd name="T212" fmla="+- 0 4380 3204"/>
                              <a:gd name="T213" fmla="*/ T212 w 1186"/>
                              <a:gd name="T214" fmla="+- 0 2344 2339"/>
                              <a:gd name="T215" fmla="*/ 2344 h 1143"/>
                              <a:gd name="T216" fmla="+- 0 4389 3204"/>
                              <a:gd name="T217" fmla="*/ T216 w 1186"/>
                              <a:gd name="T218" fmla="+- 0 2346 2339"/>
                              <a:gd name="T219" fmla="*/ 2346 h 1143"/>
                              <a:gd name="T220" fmla="+- 0 4389 3204"/>
                              <a:gd name="T221" fmla="*/ T220 w 1186"/>
                              <a:gd name="T222" fmla="+- 0 2344 2339"/>
                              <a:gd name="T223" fmla="*/ 2344 h 11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Lst>
                            <a:rect l="0" t="0" r="r" b="b"/>
                            <a:pathLst>
                              <a:path w="1186" h="1143">
                                <a:moveTo>
                                  <a:pt x="1176" y="12"/>
                                </a:moveTo>
                                <a:lnTo>
                                  <a:pt x="1165" y="15"/>
                                </a:lnTo>
                                <a:lnTo>
                                  <a:pt x="0" y="1140"/>
                                </a:lnTo>
                                <a:lnTo>
                                  <a:pt x="10" y="1142"/>
                                </a:lnTo>
                                <a:lnTo>
                                  <a:pt x="1175" y="17"/>
                                </a:lnTo>
                                <a:lnTo>
                                  <a:pt x="1176" y="12"/>
                                </a:lnTo>
                                <a:close/>
                                <a:moveTo>
                                  <a:pt x="1185" y="7"/>
                                </a:moveTo>
                                <a:lnTo>
                                  <a:pt x="1183" y="10"/>
                                </a:lnTo>
                                <a:lnTo>
                                  <a:pt x="1175" y="17"/>
                                </a:lnTo>
                                <a:lnTo>
                                  <a:pt x="1171" y="70"/>
                                </a:lnTo>
                                <a:lnTo>
                                  <a:pt x="1176" y="72"/>
                                </a:lnTo>
                                <a:lnTo>
                                  <a:pt x="1183" y="70"/>
                                </a:lnTo>
                                <a:lnTo>
                                  <a:pt x="1185" y="7"/>
                                </a:lnTo>
                                <a:close/>
                                <a:moveTo>
                                  <a:pt x="1186" y="0"/>
                                </a:moveTo>
                                <a:lnTo>
                                  <a:pt x="1085" y="34"/>
                                </a:lnTo>
                                <a:lnTo>
                                  <a:pt x="1082" y="38"/>
                                </a:lnTo>
                                <a:lnTo>
                                  <a:pt x="1090" y="38"/>
                                </a:lnTo>
                                <a:lnTo>
                                  <a:pt x="1165" y="15"/>
                                </a:lnTo>
                                <a:lnTo>
                                  <a:pt x="1176" y="5"/>
                                </a:lnTo>
                                <a:lnTo>
                                  <a:pt x="1185" y="5"/>
                                </a:lnTo>
                                <a:lnTo>
                                  <a:pt x="1186" y="0"/>
                                </a:lnTo>
                                <a:close/>
                                <a:moveTo>
                                  <a:pt x="1183" y="10"/>
                                </a:moveTo>
                                <a:lnTo>
                                  <a:pt x="1176" y="12"/>
                                </a:lnTo>
                                <a:lnTo>
                                  <a:pt x="1175" y="17"/>
                                </a:lnTo>
                                <a:lnTo>
                                  <a:pt x="1183" y="10"/>
                                </a:lnTo>
                                <a:close/>
                                <a:moveTo>
                                  <a:pt x="1176" y="5"/>
                                </a:moveTo>
                                <a:lnTo>
                                  <a:pt x="1165" y="15"/>
                                </a:lnTo>
                                <a:lnTo>
                                  <a:pt x="1176" y="12"/>
                                </a:lnTo>
                                <a:lnTo>
                                  <a:pt x="1176" y="7"/>
                                </a:lnTo>
                                <a:lnTo>
                                  <a:pt x="1185" y="7"/>
                                </a:lnTo>
                                <a:lnTo>
                                  <a:pt x="1176" y="5"/>
                                </a:lnTo>
                                <a:close/>
                                <a:moveTo>
                                  <a:pt x="1176" y="7"/>
                                </a:moveTo>
                                <a:lnTo>
                                  <a:pt x="1176" y="12"/>
                                </a:lnTo>
                                <a:lnTo>
                                  <a:pt x="1183" y="10"/>
                                </a:lnTo>
                                <a:lnTo>
                                  <a:pt x="1176" y="7"/>
                                </a:lnTo>
                                <a:close/>
                                <a:moveTo>
                                  <a:pt x="1183" y="10"/>
                                </a:moveTo>
                                <a:lnTo>
                                  <a:pt x="1183" y="10"/>
                                </a:lnTo>
                                <a:close/>
                                <a:moveTo>
                                  <a:pt x="1185" y="7"/>
                                </a:moveTo>
                                <a:lnTo>
                                  <a:pt x="1176" y="7"/>
                                </a:lnTo>
                                <a:lnTo>
                                  <a:pt x="1183" y="10"/>
                                </a:lnTo>
                                <a:lnTo>
                                  <a:pt x="1185" y="7"/>
                                </a:lnTo>
                                <a:close/>
                                <a:moveTo>
                                  <a:pt x="1185" y="7"/>
                                </a:moveTo>
                                <a:lnTo>
                                  <a:pt x="1185" y="7"/>
                                </a:lnTo>
                                <a:lnTo>
                                  <a:pt x="1186" y="7"/>
                                </a:lnTo>
                                <a:lnTo>
                                  <a:pt x="1185" y="7"/>
                                </a:lnTo>
                                <a:close/>
                                <a:moveTo>
                                  <a:pt x="1185" y="5"/>
                                </a:moveTo>
                                <a:lnTo>
                                  <a:pt x="1176" y="5"/>
                                </a:lnTo>
                                <a:lnTo>
                                  <a:pt x="1185" y="7"/>
                                </a:lnTo>
                                <a:lnTo>
                                  <a:pt x="1185" y="5"/>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9" name="AutoShape 14"/>
                        <wps:cNvSpPr>
                          <a:spLocks/>
                        </wps:cNvSpPr>
                        <wps:spPr bwMode="auto">
                          <a:xfrm>
                            <a:off x="3211" y="2193"/>
                            <a:ext cx="1179" cy="341"/>
                          </a:xfrm>
                          <a:custGeom>
                            <a:avLst/>
                            <a:gdLst>
                              <a:gd name="T0" fmla="+- 0 4357 3211"/>
                              <a:gd name="T1" fmla="*/ T0 w 1179"/>
                              <a:gd name="T2" fmla="+- 0 2205 2193"/>
                              <a:gd name="T3" fmla="*/ 2205 h 341"/>
                              <a:gd name="T4" fmla="+- 0 3211 3211"/>
                              <a:gd name="T5" fmla="*/ T4 w 1179"/>
                              <a:gd name="T6" fmla="+- 0 2526 2193"/>
                              <a:gd name="T7" fmla="*/ 2526 h 341"/>
                              <a:gd name="T8" fmla="+- 0 3216 3211"/>
                              <a:gd name="T9" fmla="*/ T8 w 1179"/>
                              <a:gd name="T10" fmla="+- 0 2533 2193"/>
                              <a:gd name="T11" fmla="*/ 2533 h 341"/>
                              <a:gd name="T12" fmla="+- 0 4363 3211"/>
                              <a:gd name="T13" fmla="*/ T12 w 1179"/>
                              <a:gd name="T14" fmla="+- 0 2212 2193"/>
                              <a:gd name="T15" fmla="*/ 2212 h 341"/>
                              <a:gd name="T16" fmla="+- 0 4370 3211"/>
                              <a:gd name="T17" fmla="*/ T16 w 1179"/>
                              <a:gd name="T18" fmla="+- 0 2206 2193"/>
                              <a:gd name="T19" fmla="*/ 2206 h 341"/>
                              <a:gd name="T20" fmla="+- 0 4357 3211"/>
                              <a:gd name="T21" fmla="*/ T20 w 1179"/>
                              <a:gd name="T22" fmla="+- 0 2205 2193"/>
                              <a:gd name="T23" fmla="*/ 2205 h 341"/>
                              <a:gd name="T24" fmla="+- 0 4381 3211"/>
                              <a:gd name="T25" fmla="*/ T24 w 1179"/>
                              <a:gd name="T26" fmla="+- 0 2207 2193"/>
                              <a:gd name="T27" fmla="*/ 2207 h 341"/>
                              <a:gd name="T28" fmla="+- 0 4363 3211"/>
                              <a:gd name="T29" fmla="*/ T28 w 1179"/>
                              <a:gd name="T30" fmla="+- 0 2212 2193"/>
                              <a:gd name="T31" fmla="*/ 2212 h 341"/>
                              <a:gd name="T32" fmla="+- 0 4315 3211"/>
                              <a:gd name="T33" fmla="*/ T32 w 1179"/>
                              <a:gd name="T34" fmla="+- 0 2253 2193"/>
                              <a:gd name="T35" fmla="*/ 2253 h 341"/>
                              <a:gd name="T36" fmla="+- 0 4318 3211"/>
                              <a:gd name="T37" fmla="*/ T36 w 1179"/>
                              <a:gd name="T38" fmla="+- 0 2257 2193"/>
                              <a:gd name="T39" fmla="*/ 2257 h 341"/>
                              <a:gd name="T40" fmla="+- 0 4325 3211"/>
                              <a:gd name="T41" fmla="*/ T40 w 1179"/>
                              <a:gd name="T42" fmla="+- 0 2257 2193"/>
                              <a:gd name="T43" fmla="*/ 2257 h 341"/>
                              <a:gd name="T44" fmla="+- 0 4381 3211"/>
                              <a:gd name="T45" fmla="*/ T44 w 1179"/>
                              <a:gd name="T46" fmla="+- 0 2207 2193"/>
                              <a:gd name="T47" fmla="*/ 2207 h 341"/>
                              <a:gd name="T48" fmla="+- 0 4370 3211"/>
                              <a:gd name="T49" fmla="*/ T48 w 1179"/>
                              <a:gd name="T50" fmla="+- 0 2206 2193"/>
                              <a:gd name="T51" fmla="*/ 2206 h 341"/>
                              <a:gd name="T52" fmla="+- 0 4363 3211"/>
                              <a:gd name="T53" fmla="*/ T52 w 1179"/>
                              <a:gd name="T54" fmla="+- 0 2212 2193"/>
                              <a:gd name="T55" fmla="*/ 2212 h 341"/>
                              <a:gd name="T56" fmla="+- 0 4381 3211"/>
                              <a:gd name="T57" fmla="*/ T56 w 1179"/>
                              <a:gd name="T58" fmla="+- 0 2207 2193"/>
                              <a:gd name="T59" fmla="*/ 2207 h 341"/>
                              <a:gd name="T60" fmla="+- 0 4381 3211"/>
                              <a:gd name="T61" fmla="*/ T60 w 1179"/>
                              <a:gd name="T62" fmla="+- 0 2207 2193"/>
                              <a:gd name="T63" fmla="*/ 2207 h 341"/>
                              <a:gd name="T64" fmla="+- 0 4380 3211"/>
                              <a:gd name="T65" fmla="*/ T64 w 1179"/>
                              <a:gd name="T66" fmla="+- 0 2207 2193"/>
                              <a:gd name="T67" fmla="*/ 2207 h 341"/>
                              <a:gd name="T68" fmla="+- 0 4370 3211"/>
                              <a:gd name="T69" fmla="*/ T68 w 1179"/>
                              <a:gd name="T70" fmla="+- 0 2206 2193"/>
                              <a:gd name="T71" fmla="*/ 2206 h 341"/>
                              <a:gd name="T72" fmla="+- 0 4382 3211"/>
                              <a:gd name="T73" fmla="*/ T72 w 1179"/>
                              <a:gd name="T74" fmla="+- 0 2206 2193"/>
                              <a:gd name="T75" fmla="*/ 2206 h 341"/>
                              <a:gd name="T76" fmla="+- 0 4381 3211"/>
                              <a:gd name="T77" fmla="*/ T76 w 1179"/>
                              <a:gd name="T78" fmla="+- 0 2207 2193"/>
                              <a:gd name="T79" fmla="*/ 2207 h 341"/>
                              <a:gd name="T80" fmla="+- 0 4382 3211"/>
                              <a:gd name="T81" fmla="*/ T80 w 1179"/>
                              <a:gd name="T82" fmla="+- 0 2207 2193"/>
                              <a:gd name="T83" fmla="*/ 2207 h 341"/>
                              <a:gd name="T84" fmla="+- 0 4382 3211"/>
                              <a:gd name="T85" fmla="*/ T84 w 1179"/>
                              <a:gd name="T86" fmla="+- 0 2206 2193"/>
                              <a:gd name="T87" fmla="*/ 2206 h 341"/>
                              <a:gd name="T88" fmla="+- 0 4375 3211"/>
                              <a:gd name="T89" fmla="*/ T88 w 1179"/>
                              <a:gd name="T90" fmla="+- 0 2202 2193"/>
                              <a:gd name="T91" fmla="*/ 2202 h 341"/>
                              <a:gd name="T92" fmla="+- 0 4370 3211"/>
                              <a:gd name="T93" fmla="*/ T92 w 1179"/>
                              <a:gd name="T94" fmla="+- 0 2206 2193"/>
                              <a:gd name="T95" fmla="*/ 2206 h 341"/>
                              <a:gd name="T96" fmla="+- 0 4380 3211"/>
                              <a:gd name="T97" fmla="*/ T96 w 1179"/>
                              <a:gd name="T98" fmla="+- 0 2207 2193"/>
                              <a:gd name="T99" fmla="*/ 2207 h 341"/>
                              <a:gd name="T100" fmla="+- 0 4375 3211"/>
                              <a:gd name="T101" fmla="*/ T100 w 1179"/>
                              <a:gd name="T102" fmla="+- 0 2202 2193"/>
                              <a:gd name="T103" fmla="*/ 2202 h 341"/>
                              <a:gd name="T104" fmla="+- 0 4379 3211"/>
                              <a:gd name="T105" fmla="*/ T104 w 1179"/>
                              <a:gd name="T106" fmla="+- 0 2202 2193"/>
                              <a:gd name="T107" fmla="*/ 2202 h 341"/>
                              <a:gd name="T108" fmla="+- 0 4375 3211"/>
                              <a:gd name="T109" fmla="*/ T108 w 1179"/>
                              <a:gd name="T110" fmla="+- 0 2202 2193"/>
                              <a:gd name="T111" fmla="*/ 2202 h 341"/>
                              <a:gd name="T112" fmla="+- 0 4380 3211"/>
                              <a:gd name="T113" fmla="*/ T112 w 1179"/>
                              <a:gd name="T114" fmla="+- 0 2207 2193"/>
                              <a:gd name="T115" fmla="*/ 2207 h 341"/>
                              <a:gd name="T116" fmla="+- 0 4381 3211"/>
                              <a:gd name="T117" fmla="*/ T116 w 1179"/>
                              <a:gd name="T118" fmla="+- 0 2207 2193"/>
                              <a:gd name="T119" fmla="*/ 2207 h 341"/>
                              <a:gd name="T120" fmla="+- 0 4382 3211"/>
                              <a:gd name="T121" fmla="*/ T120 w 1179"/>
                              <a:gd name="T122" fmla="+- 0 2206 2193"/>
                              <a:gd name="T123" fmla="*/ 2206 h 341"/>
                              <a:gd name="T124" fmla="+- 0 4379 3211"/>
                              <a:gd name="T125" fmla="*/ T124 w 1179"/>
                              <a:gd name="T126" fmla="+- 0 2202 2193"/>
                              <a:gd name="T127" fmla="*/ 2202 h 341"/>
                              <a:gd name="T128" fmla="+- 0 4277 3211"/>
                              <a:gd name="T129" fmla="*/ T128 w 1179"/>
                              <a:gd name="T130" fmla="+- 0 2193 2193"/>
                              <a:gd name="T131" fmla="*/ 2193 h 341"/>
                              <a:gd name="T132" fmla="+- 0 4270 3211"/>
                              <a:gd name="T133" fmla="*/ T132 w 1179"/>
                              <a:gd name="T134" fmla="+- 0 2197 2193"/>
                              <a:gd name="T135" fmla="*/ 2197 h 341"/>
                              <a:gd name="T136" fmla="+- 0 4272 3211"/>
                              <a:gd name="T137" fmla="*/ T136 w 1179"/>
                              <a:gd name="T138" fmla="+- 0 2200 2193"/>
                              <a:gd name="T139" fmla="*/ 2200 h 341"/>
                              <a:gd name="T140" fmla="+- 0 4378 3211"/>
                              <a:gd name="T141" fmla="*/ T140 w 1179"/>
                              <a:gd name="T142" fmla="+- 0 2200 2193"/>
                              <a:gd name="T143" fmla="*/ 2200 h 341"/>
                              <a:gd name="T144" fmla="+- 0 4382 3211"/>
                              <a:gd name="T145" fmla="*/ T144 w 1179"/>
                              <a:gd name="T146" fmla="+- 0 2206 2193"/>
                              <a:gd name="T147" fmla="*/ 2206 h 341"/>
                              <a:gd name="T148" fmla="+- 0 4390 3211"/>
                              <a:gd name="T149" fmla="*/ T148 w 1179"/>
                              <a:gd name="T150" fmla="+- 0 2200 2193"/>
                              <a:gd name="T151" fmla="*/ 2200 h 341"/>
                              <a:gd name="T152" fmla="+- 0 4277 3211"/>
                              <a:gd name="T153" fmla="*/ T152 w 1179"/>
                              <a:gd name="T154" fmla="+- 0 2193 2193"/>
                              <a:gd name="T155" fmla="*/ 2193 h 341"/>
                              <a:gd name="T156" fmla="+- 0 4378 3211"/>
                              <a:gd name="T157" fmla="*/ T156 w 1179"/>
                              <a:gd name="T158" fmla="+- 0 2200 2193"/>
                              <a:gd name="T159" fmla="*/ 2200 h 341"/>
                              <a:gd name="T160" fmla="+- 0 4357 3211"/>
                              <a:gd name="T161" fmla="*/ T160 w 1179"/>
                              <a:gd name="T162" fmla="+- 0 2205 2193"/>
                              <a:gd name="T163" fmla="*/ 2205 h 341"/>
                              <a:gd name="T164" fmla="+- 0 4370 3211"/>
                              <a:gd name="T165" fmla="*/ T164 w 1179"/>
                              <a:gd name="T166" fmla="+- 0 2206 2193"/>
                              <a:gd name="T167" fmla="*/ 2206 h 341"/>
                              <a:gd name="T168" fmla="+- 0 4375 3211"/>
                              <a:gd name="T169" fmla="*/ T168 w 1179"/>
                              <a:gd name="T170" fmla="+- 0 2202 2193"/>
                              <a:gd name="T171" fmla="*/ 2202 h 341"/>
                              <a:gd name="T172" fmla="+- 0 4379 3211"/>
                              <a:gd name="T173" fmla="*/ T172 w 1179"/>
                              <a:gd name="T174" fmla="+- 0 2202 2193"/>
                              <a:gd name="T175" fmla="*/ 2202 h 341"/>
                              <a:gd name="T176" fmla="+- 0 4378 3211"/>
                              <a:gd name="T177" fmla="*/ T176 w 1179"/>
                              <a:gd name="T178" fmla="+- 0 2200 2193"/>
                              <a:gd name="T179" fmla="*/ 2200 h 341"/>
                              <a:gd name="T180" fmla="+- 0 4378 3211"/>
                              <a:gd name="T181" fmla="*/ T180 w 1179"/>
                              <a:gd name="T182" fmla="+- 0 2200 2193"/>
                              <a:gd name="T183" fmla="*/ 2200 h 341"/>
                              <a:gd name="T184" fmla="+- 0 4274 3211"/>
                              <a:gd name="T185" fmla="*/ T184 w 1179"/>
                              <a:gd name="T186" fmla="+- 0 2200 2193"/>
                              <a:gd name="T187" fmla="*/ 2200 h 341"/>
                              <a:gd name="T188" fmla="+- 0 4357 3211"/>
                              <a:gd name="T189" fmla="*/ T188 w 1179"/>
                              <a:gd name="T190" fmla="+- 0 2205 2193"/>
                              <a:gd name="T191" fmla="*/ 2205 h 341"/>
                              <a:gd name="T192" fmla="+- 0 4378 3211"/>
                              <a:gd name="T193" fmla="*/ T192 w 1179"/>
                              <a:gd name="T194" fmla="+- 0 2200 2193"/>
                              <a:gd name="T195" fmla="*/ 2200 h 34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179" h="341">
                                <a:moveTo>
                                  <a:pt x="1146" y="12"/>
                                </a:moveTo>
                                <a:lnTo>
                                  <a:pt x="0" y="333"/>
                                </a:lnTo>
                                <a:lnTo>
                                  <a:pt x="5" y="340"/>
                                </a:lnTo>
                                <a:lnTo>
                                  <a:pt x="1152" y="19"/>
                                </a:lnTo>
                                <a:lnTo>
                                  <a:pt x="1159" y="13"/>
                                </a:lnTo>
                                <a:lnTo>
                                  <a:pt x="1146" y="12"/>
                                </a:lnTo>
                                <a:close/>
                                <a:moveTo>
                                  <a:pt x="1170" y="14"/>
                                </a:moveTo>
                                <a:lnTo>
                                  <a:pt x="1152" y="19"/>
                                </a:lnTo>
                                <a:lnTo>
                                  <a:pt x="1104" y="60"/>
                                </a:lnTo>
                                <a:lnTo>
                                  <a:pt x="1107" y="64"/>
                                </a:lnTo>
                                <a:lnTo>
                                  <a:pt x="1114" y="64"/>
                                </a:lnTo>
                                <a:lnTo>
                                  <a:pt x="1170" y="14"/>
                                </a:lnTo>
                                <a:close/>
                                <a:moveTo>
                                  <a:pt x="1159" y="13"/>
                                </a:moveTo>
                                <a:lnTo>
                                  <a:pt x="1152" y="19"/>
                                </a:lnTo>
                                <a:lnTo>
                                  <a:pt x="1170" y="14"/>
                                </a:lnTo>
                                <a:lnTo>
                                  <a:pt x="1169" y="14"/>
                                </a:lnTo>
                                <a:lnTo>
                                  <a:pt x="1159" y="13"/>
                                </a:lnTo>
                                <a:close/>
                                <a:moveTo>
                                  <a:pt x="1171" y="13"/>
                                </a:moveTo>
                                <a:lnTo>
                                  <a:pt x="1170" y="14"/>
                                </a:lnTo>
                                <a:lnTo>
                                  <a:pt x="1171" y="14"/>
                                </a:lnTo>
                                <a:lnTo>
                                  <a:pt x="1171" y="13"/>
                                </a:lnTo>
                                <a:close/>
                                <a:moveTo>
                                  <a:pt x="1164" y="9"/>
                                </a:moveTo>
                                <a:lnTo>
                                  <a:pt x="1159" y="13"/>
                                </a:lnTo>
                                <a:lnTo>
                                  <a:pt x="1169" y="14"/>
                                </a:lnTo>
                                <a:lnTo>
                                  <a:pt x="1164" y="9"/>
                                </a:lnTo>
                                <a:close/>
                                <a:moveTo>
                                  <a:pt x="1168" y="9"/>
                                </a:moveTo>
                                <a:lnTo>
                                  <a:pt x="1164" y="9"/>
                                </a:lnTo>
                                <a:lnTo>
                                  <a:pt x="1169" y="14"/>
                                </a:lnTo>
                                <a:lnTo>
                                  <a:pt x="1170" y="14"/>
                                </a:lnTo>
                                <a:lnTo>
                                  <a:pt x="1171" y="13"/>
                                </a:lnTo>
                                <a:lnTo>
                                  <a:pt x="1168" y="9"/>
                                </a:lnTo>
                                <a:close/>
                                <a:moveTo>
                                  <a:pt x="1066" y="0"/>
                                </a:moveTo>
                                <a:lnTo>
                                  <a:pt x="1059" y="4"/>
                                </a:lnTo>
                                <a:lnTo>
                                  <a:pt x="1061" y="7"/>
                                </a:lnTo>
                                <a:lnTo>
                                  <a:pt x="1167" y="7"/>
                                </a:lnTo>
                                <a:lnTo>
                                  <a:pt x="1171" y="13"/>
                                </a:lnTo>
                                <a:lnTo>
                                  <a:pt x="1179" y="7"/>
                                </a:lnTo>
                                <a:lnTo>
                                  <a:pt x="1066" y="0"/>
                                </a:lnTo>
                                <a:close/>
                                <a:moveTo>
                                  <a:pt x="1167" y="7"/>
                                </a:moveTo>
                                <a:lnTo>
                                  <a:pt x="1146" y="12"/>
                                </a:lnTo>
                                <a:lnTo>
                                  <a:pt x="1159" y="13"/>
                                </a:lnTo>
                                <a:lnTo>
                                  <a:pt x="1164" y="9"/>
                                </a:lnTo>
                                <a:lnTo>
                                  <a:pt x="1168" y="9"/>
                                </a:lnTo>
                                <a:lnTo>
                                  <a:pt x="1167" y="7"/>
                                </a:lnTo>
                                <a:close/>
                                <a:moveTo>
                                  <a:pt x="1167" y="7"/>
                                </a:moveTo>
                                <a:lnTo>
                                  <a:pt x="1063" y="7"/>
                                </a:lnTo>
                                <a:lnTo>
                                  <a:pt x="1146" y="12"/>
                                </a:lnTo>
                                <a:lnTo>
                                  <a:pt x="1167" y="7"/>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0" name="AutoShape 15"/>
                        <wps:cNvSpPr>
                          <a:spLocks/>
                        </wps:cNvSpPr>
                        <wps:spPr bwMode="auto">
                          <a:xfrm>
                            <a:off x="3211" y="1585"/>
                            <a:ext cx="1179" cy="339"/>
                          </a:xfrm>
                          <a:custGeom>
                            <a:avLst/>
                            <a:gdLst>
                              <a:gd name="T0" fmla="+- 0 4382 3211"/>
                              <a:gd name="T1" fmla="*/ T0 w 1179"/>
                              <a:gd name="T2" fmla="+- 0 1912 1585"/>
                              <a:gd name="T3" fmla="*/ 1912 h 339"/>
                              <a:gd name="T4" fmla="+- 0 4378 3211"/>
                              <a:gd name="T5" fmla="*/ T4 w 1179"/>
                              <a:gd name="T6" fmla="+- 0 1919 1585"/>
                              <a:gd name="T7" fmla="*/ 1919 h 339"/>
                              <a:gd name="T8" fmla="+- 0 4272 3211"/>
                              <a:gd name="T9" fmla="*/ T8 w 1179"/>
                              <a:gd name="T10" fmla="+- 0 1919 1585"/>
                              <a:gd name="T11" fmla="*/ 1919 h 339"/>
                              <a:gd name="T12" fmla="+- 0 4270 3211"/>
                              <a:gd name="T13" fmla="*/ T12 w 1179"/>
                              <a:gd name="T14" fmla="+- 0 1921 1585"/>
                              <a:gd name="T15" fmla="*/ 1921 h 339"/>
                              <a:gd name="T16" fmla="+- 0 4277 3211"/>
                              <a:gd name="T17" fmla="*/ T16 w 1179"/>
                              <a:gd name="T18" fmla="+- 0 1924 1585"/>
                              <a:gd name="T19" fmla="*/ 1924 h 339"/>
                              <a:gd name="T20" fmla="+- 0 4390 3211"/>
                              <a:gd name="T21" fmla="*/ T20 w 1179"/>
                              <a:gd name="T22" fmla="+- 0 1919 1585"/>
                              <a:gd name="T23" fmla="*/ 1919 h 339"/>
                              <a:gd name="T24" fmla="+- 0 4382 3211"/>
                              <a:gd name="T25" fmla="*/ T24 w 1179"/>
                              <a:gd name="T26" fmla="+- 0 1912 1585"/>
                              <a:gd name="T27" fmla="*/ 1912 h 339"/>
                              <a:gd name="T28" fmla="+- 0 4357 3211"/>
                              <a:gd name="T29" fmla="*/ T28 w 1179"/>
                              <a:gd name="T30" fmla="+- 0 1913 1585"/>
                              <a:gd name="T31" fmla="*/ 1913 h 339"/>
                              <a:gd name="T32" fmla="+- 0 4274 3211"/>
                              <a:gd name="T33" fmla="*/ T32 w 1179"/>
                              <a:gd name="T34" fmla="+- 0 1919 1585"/>
                              <a:gd name="T35" fmla="*/ 1919 h 339"/>
                              <a:gd name="T36" fmla="+- 0 4378 3211"/>
                              <a:gd name="T37" fmla="*/ T36 w 1179"/>
                              <a:gd name="T38" fmla="+- 0 1919 1585"/>
                              <a:gd name="T39" fmla="*/ 1919 h 339"/>
                              <a:gd name="T40" fmla="+- 0 4357 3211"/>
                              <a:gd name="T41" fmla="*/ T40 w 1179"/>
                              <a:gd name="T42" fmla="+- 0 1913 1585"/>
                              <a:gd name="T43" fmla="*/ 1913 h 339"/>
                              <a:gd name="T44" fmla="+- 0 4370 3211"/>
                              <a:gd name="T45" fmla="*/ T44 w 1179"/>
                              <a:gd name="T46" fmla="+- 0 1912 1585"/>
                              <a:gd name="T47" fmla="*/ 1912 h 339"/>
                              <a:gd name="T48" fmla="+- 0 4357 3211"/>
                              <a:gd name="T49" fmla="*/ T48 w 1179"/>
                              <a:gd name="T50" fmla="+- 0 1913 1585"/>
                              <a:gd name="T51" fmla="*/ 1913 h 339"/>
                              <a:gd name="T52" fmla="+- 0 4378 3211"/>
                              <a:gd name="T53" fmla="*/ T52 w 1179"/>
                              <a:gd name="T54" fmla="+- 0 1919 1585"/>
                              <a:gd name="T55" fmla="*/ 1919 h 339"/>
                              <a:gd name="T56" fmla="+- 0 4379 3211"/>
                              <a:gd name="T57" fmla="*/ T56 w 1179"/>
                              <a:gd name="T58" fmla="+- 0 1917 1585"/>
                              <a:gd name="T59" fmla="*/ 1917 h 339"/>
                              <a:gd name="T60" fmla="+- 0 4375 3211"/>
                              <a:gd name="T61" fmla="*/ T60 w 1179"/>
                              <a:gd name="T62" fmla="+- 0 1917 1585"/>
                              <a:gd name="T63" fmla="*/ 1917 h 339"/>
                              <a:gd name="T64" fmla="+- 0 4370 3211"/>
                              <a:gd name="T65" fmla="*/ T64 w 1179"/>
                              <a:gd name="T66" fmla="+- 0 1912 1585"/>
                              <a:gd name="T67" fmla="*/ 1912 h 339"/>
                              <a:gd name="T68" fmla="+- 0 4380 3211"/>
                              <a:gd name="T69" fmla="*/ T68 w 1179"/>
                              <a:gd name="T70" fmla="+- 0 1912 1585"/>
                              <a:gd name="T71" fmla="*/ 1912 h 339"/>
                              <a:gd name="T72" fmla="+- 0 4370 3211"/>
                              <a:gd name="T73" fmla="*/ T72 w 1179"/>
                              <a:gd name="T74" fmla="+- 0 1912 1585"/>
                              <a:gd name="T75" fmla="*/ 1912 h 339"/>
                              <a:gd name="T76" fmla="+- 0 4375 3211"/>
                              <a:gd name="T77" fmla="*/ T76 w 1179"/>
                              <a:gd name="T78" fmla="+- 0 1917 1585"/>
                              <a:gd name="T79" fmla="*/ 1917 h 339"/>
                              <a:gd name="T80" fmla="+- 0 4380 3211"/>
                              <a:gd name="T81" fmla="*/ T80 w 1179"/>
                              <a:gd name="T82" fmla="+- 0 1912 1585"/>
                              <a:gd name="T83" fmla="*/ 1912 h 339"/>
                              <a:gd name="T84" fmla="+- 0 4381 3211"/>
                              <a:gd name="T85" fmla="*/ T84 w 1179"/>
                              <a:gd name="T86" fmla="+- 0 1912 1585"/>
                              <a:gd name="T87" fmla="*/ 1912 h 339"/>
                              <a:gd name="T88" fmla="+- 0 4380 3211"/>
                              <a:gd name="T89" fmla="*/ T88 w 1179"/>
                              <a:gd name="T90" fmla="+- 0 1912 1585"/>
                              <a:gd name="T91" fmla="*/ 1912 h 339"/>
                              <a:gd name="T92" fmla="+- 0 4375 3211"/>
                              <a:gd name="T93" fmla="*/ T92 w 1179"/>
                              <a:gd name="T94" fmla="+- 0 1917 1585"/>
                              <a:gd name="T95" fmla="*/ 1917 h 339"/>
                              <a:gd name="T96" fmla="+- 0 4379 3211"/>
                              <a:gd name="T97" fmla="*/ T96 w 1179"/>
                              <a:gd name="T98" fmla="+- 0 1917 1585"/>
                              <a:gd name="T99" fmla="*/ 1917 h 339"/>
                              <a:gd name="T100" fmla="+- 0 4382 3211"/>
                              <a:gd name="T101" fmla="*/ T100 w 1179"/>
                              <a:gd name="T102" fmla="+- 0 1912 1585"/>
                              <a:gd name="T103" fmla="*/ 1912 h 339"/>
                              <a:gd name="T104" fmla="+- 0 4381 3211"/>
                              <a:gd name="T105" fmla="*/ T104 w 1179"/>
                              <a:gd name="T106" fmla="+- 0 1912 1585"/>
                              <a:gd name="T107" fmla="*/ 1912 h 339"/>
                              <a:gd name="T108" fmla="+- 0 3216 3211"/>
                              <a:gd name="T109" fmla="*/ T108 w 1179"/>
                              <a:gd name="T110" fmla="+- 0 1585 1585"/>
                              <a:gd name="T111" fmla="*/ 1585 h 339"/>
                              <a:gd name="T112" fmla="+- 0 3211 3211"/>
                              <a:gd name="T113" fmla="*/ T112 w 1179"/>
                              <a:gd name="T114" fmla="+- 0 1593 1585"/>
                              <a:gd name="T115" fmla="*/ 1593 h 339"/>
                              <a:gd name="T116" fmla="+- 0 4357 3211"/>
                              <a:gd name="T117" fmla="*/ T116 w 1179"/>
                              <a:gd name="T118" fmla="+- 0 1913 1585"/>
                              <a:gd name="T119" fmla="*/ 1913 h 339"/>
                              <a:gd name="T120" fmla="+- 0 4370 3211"/>
                              <a:gd name="T121" fmla="*/ T120 w 1179"/>
                              <a:gd name="T122" fmla="+- 0 1912 1585"/>
                              <a:gd name="T123" fmla="*/ 1912 h 339"/>
                              <a:gd name="T124" fmla="+- 0 4363 3211"/>
                              <a:gd name="T125" fmla="*/ T124 w 1179"/>
                              <a:gd name="T126" fmla="+- 0 1906 1585"/>
                              <a:gd name="T127" fmla="*/ 1906 h 339"/>
                              <a:gd name="T128" fmla="+- 0 3216 3211"/>
                              <a:gd name="T129" fmla="*/ T128 w 1179"/>
                              <a:gd name="T130" fmla="+- 0 1585 1585"/>
                              <a:gd name="T131" fmla="*/ 1585 h 339"/>
                              <a:gd name="T132" fmla="+- 0 4363 3211"/>
                              <a:gd name="T133" fmla="*/ T132 w 1179"/>
                              <a:gd name="T134" fmla="+- 0 1906 1585"/>
                              <a:gd name="T135" fmla="*/ 1906 h 339"/>
                              <a:gd name="T136" fmla="+- 0 4370 3211"/>
                              <a:gd name="T137" fmla="*/ T136 w 1179"/>
                              <a:gd name="T138" fmla="+- 0 1912 1585"/>
                              <a:gd name="T139" fmla="*/ 1912 h 339"/>
                              <a:gd name="T140" fmla="+- 0 4380 3211"/>
                              <a:gd name="T141" fmla="*/ T140 w 1179"/>
                              <a:gd name="T142" fmla="+- 0 1912 1585"/>
                              <a:gd name="T143" fmla="*/ 1912 h 339"/>
                              <a:gd name="T144" fmla="+- 0 4381 3211"/>
                              <a:gd name="T145" fmla="*/ T144 w 1179"/>
                              <a:gd name="T146" fmla="+- 0 1912 1585"/>
                              <a:gd name="T147" fmla="*/ 1912 h 339"/>
                              <a:gd name="T148" fmla="+- 0 4381 3211"/>
                              <a:gd name="T149" fmla="*/ T148 w 1179"/>
                              <a:gd name="T150" fmla="+- 0 1911 1585"/>
                              <a:gd name="T151" fmla="*/ 1911 h 339"/>
                              <a:gd name="T152" fmla="+- 0 4363 3211"/>
                              <a:gd name="T153" fmla="*/ T152 w 1179"/>
                              <a:gd name="T154" fmla="+- 0 1906 1585"/>
                              <a:gd name="T155" fmla="*/ 1906 h 339"/>
                              <a:gd name="T156" fmla="+- 0 4381 3211"/>
                              <a:gd name="T157" fmla="*/ T156 w 1179"/>
                              <a:gd name="T158" fmla="+- 0 1911 1585"/>
                              <a:gd name="T159" fmla="*/ 1911 h 339"/>
                              <a:gd name="T160" fmla="+- 0 4382 3211"/>
                              <a:gd name="T161" fmla="*/ T160 w 1179"/>
                              <a:gd name="T162" fmla="+- 0 1912 1585"/>
                              <a:gd name="T163" fmla="*/ 1912 h 339"/>
                              <a:gd name="T164" fmla="+- 0 4382 3211"/>
                              <a:gd name="T165" fmla="*/ T164 w 1179"/>
                              <a:gd name="T166" fmla="+- 0 1912 1585"/>
                              <a:gd name="T167" fmla="*/ 1912 h 339"/>
                              <a:gd name="T168" fmla="+- 0 4381 3211"/>
                              <a:gd name="T169" fmla="*/ T168 w 1179"/>
                              <a:gd name="T170" fmla="+- 0 1911 1585"/>
                              <a:gd name="T171" fmla="*/ 1911 h 339"/>
                              <a:gd name="T172" fmla="+- 0 4325 3211"/>
                              <a:gd name="T173" fmla="*/ T172 w 1179"/>
                              <a:gd name="T174" fmla="+- 0 1861 1585"/>
                              <a:gd name="T175" fmla="*/ 1861 h 339"/>
                              <a:gd name="T176" fmla="+- 0 4318 3211"/>
                              <a:gd name="T177" fmla="*/ T176 w 1179"/>
                              <a:gd name="T178" fmla="+- 0 1861 1585"/>
                              <a:gd name="T179" fmla="*/ 1861 h 339"/>
                              <a:gd name="T180" fmla="+- 0 4315 3211"/>
                              <a:gd name="T181" fmla="*/ T180 w 1179"/>
                              <a:gd name="T182" fmla="+- 0 1866 1585"/>
                              <a:gd name="T183" fmla="*/ 1866 h 339"/>
                              <a:gd name="T184" fmla="+- 0 4363 3211"/>
                              <a:gd name="T185" fmla="*/ T184 w 1179"/>
                              <a:gd name="T186" fmla="+- 0 1906 1585"/>
                              <a:gd name="T187" fmla="*/ 1906 h 339"/>
                              <a:gd name="T188" fmla="+- 0 4381 3211"/>
                              <a:gd name="T189" fmla="*/ T188 w 1179"/>
                              <a:gd name="T190" fmla="+- 0 1911 1585"/>
                              <a:gd name="T191" fmla="*/ 1911 h 339"/>
                              <a:gd name="T192" fmla="+- 0 4325 3211"/>
                              <a:gd name="T193" fmla="*/ T192 w 1179"/>
                              <a:gd name="T194" fmla="+- 0 1861 1585"/>
                              <a:gd name="T195" fmla="*/ 1861 h 33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179" h="339">
                                <a:moveTo>
                                  <a:pt x="1171" y="327"/>
                                </a:moveTo>
                                <a:lnTo>
                                  <a:pt x="1167" y="334"/>
                                </a:lnTo>
                                <a:lnTo>
                                  <a:pt x="1061" y="334"/>
                                </a:lnTo>
                                <a:lnTo>
                                  <a:pt x="1059" y="336"/>
                                </a:lnTo>
                                <a:lnTo>
                                  <a:pt x="1066" y="339"/>
                                </a:lnTo>
                                <a:lnTo>
                                  <a:pt x="1179" y="334"/>
                                </a:lnTo>
                                <a:lnTo>
                                  <a:pt x="1171" y="327"/>
                                </a:lnTo>
                                <a:close/>
                                <a:moveTo>
                                  <a:pt x="1146" y="328"/>
                                </a:moveTo>
                                <a:lnTo>
                                  <a:pt x="1063" y="334"/>
                                </a:lnTo>
                                <a:lnTo>
                                  <a:pt x="1167" y="334"/>
                                </a:lnTo>
                                <a:lnTo>
                                  <a:pt x="1146" y="328"/>
                                </a:lnTo>
                                <a:close/>
                                <a:moveTo>
                                  <a:pt x="1159" y="327"/>
                                </a:moveTo>
                                <a:lnTo>
                                  <a:pt x="1146" y="328"/>
                                </a:lnTo>
                                <a:lnTo>
                                  <a:pt x="1167" y="334"/>
                                </a:lnTo>
                                <a:lnTo>
                                  <a:pt x="1168" y="332"/>
                                </a:lnTo>
                                <a:lnTo>
                                  <a:pt x="1164" y="332"/>
                                </a:lnTo>
                                <a:lnTo>
                                  <a:pt x="1159" y="327"/>
                                </a:lnTo>
                                <a:close/>
                                <a:moveTo>
                                  <a:pt x="1169" y="327"/>
                                </a:moveTo>
                                <a:lnTo>
                                  <a:pt x="1159" y="327"/>
                                </a:lnTo>
                                <a:lnTo>
                                  <a:pt x="1164" y="332"/>
                                </a:lnTo>
                                <a:lnTo>
                                  <a:pt x="1169" y="327"/>
                                </a:lnTo>
                                <a:close/>
                                <a:moveTo>
                                  <a:pt x="1170" y="327"/>
                                </a:moveTo>
                                <a:lnTo>
                                  <a:pt x="1169" y="327"/>
                                </a:lnTo>
                                <a:lnTo>
                                  <a:pt x="1164" y="332"/>
                                </a:lnTo>
                                <a:lnTo>
                                  <a:pt x="1168" y="332"/>
                                </a:lnTo>
                                <a:lnTo>
                                  <a:pt x="1171" y="327"/>
                                </a:lnTo>
                                <a:lnTo>
                                  <a:pt x="1170" y="327"/>
                                </a:lnTo>
                                <a:close/>
                                <a:moveTo>
                                  <a:pt x="5" y="0"/>
                                </a:moveTo>
                                <a:lnTo>
                                  <a:pt x="0" y="8"/>
                                </a:lnTo>
                                <a:lnTo>
                                  <a:pt x="1146" y="328"/>
                                </a:lnTo>
                                <a:lnTo>
                                  <a:pt x="1159" y="327"/>
                                </a:lnTo>
                                <a:lnTo>
                                  <a:pt x="1152" y="321"/>
                                </a:lnTo>
                                <a:lnTo>
                                  <a:pt x="5" y="0"/>
                                </a:lnTo>
                                <a:close/>
                                <a:moveTo>
                                  <a:pt x="1152" y="321"/>
                                </a:moveTo>
                                <a:lnTo>
                                  <a:pt x="1159" y="327"/>
                                </a:lnTo>
                                <a:lnTo>
                                  <a:pt x="1169" y="327"/>
                                </a:lnTo>
                                <a:lnTo>
                                  <a:pt x="1170" y="327"/>
                                </a:lnTo>
                                <a:lnTo>
                                  <a:pt x="1170" y="326"/>
                                </a:lnTo>
                                <a:lnTo>
                                  <a:pt x="1152" y="321"/>
                                </a:lnTo>
                                <a:close/>
                                <a:moveTo>
                                  <a:pt x="1170" y="326"/>
                                </a:moveTo>
                                <a:lnTo>
                                  <a:pt x="1171" y="327"/>
                                </a:lnTo>
                                <a:lnTo>
                                  <a:pt x="1170" y="326"/>
                                </a:lnTo>
                                <a:close/>
                                <a:moveTo>
                                  <a:pt x="1114" y="276"/>
                                </a:moveTo>
                                <a:lnTo>
                                  <a:pt x="1107" y="276"/>
                                </a:lnTo>
                                <a:lnTo>
                                  <a:pt x="1104" y="281"/>
                                </a:lnTo>
                                <a:lnTo>
                                  <a:pt x="1152" y="321"/>
                                </a:lnTo>
                                <a:lnTo>
                                  <a:pt x="1170" y="326"/>
                                </a:lnTo>
                                <a:lnTo>
                                  <a:pt x="1114" y="276"/>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1" name="AutoShape 16"/>
                        <wps:cNvSpPr>
                          <a:spLocks/>
                        </wps:cNvSpPr>
                        <wps:spPr bwMode="auto">
                          <a:xfrm>
                            <a:off x="3240" y="635"/>
                            <a:ext cx="1534" cy="1119"/>
                          </a:xfrm>
                          <a:custGeom>
                            <a:avLst/>
                            <a:gdLst>
                              <a:gd name="T0" fmla="+- 0 4750 3240"/>
                              <a:gd name="T1" fmla="*/ T0 w 1534"/>
                              <a:gd name="T2" fmla="+- 0 1681 635"/>
                              <a:gd name="T3" fmla="*/ 1681 h 1119"/>
                              <a:gd name="T4" fmla="+- 0 4745 3240"/>
                              <a:gd name="T5" fmla="*/ T4 w 1534"/>
                              <a:gd name="T6" fmla="+- 0 1686 635"/>
                              <a:gd name="T7" fmla="*/ 1686 h 1119"/>
                              <a:gd name="T8" fmla="+- 0 4758 3240"/>
                              <a:gd name="T9" fmla="*/ T8 w 1534"/>
                              <a:gd name="T10" fmla="+- 0 1737 635"/>
                              <a:gd name="T11" fmla="*/ 1737 h 1119"/>
                              <a:gd name="T12" fmla="+- 0 4771 3240"/>
                              <a:gd name="T13" fmla="*/ T12 w 1534"/>
                              <a:gd name="T14" fmla="+- 0 1746 635"/>
                              <a:gd name="T15" fmla="*/ 1746 h 1119"/>
                              <a:gd name="T16" fmla="+- 0 4762 3240"/>
                              <a:gd name="T17" fmla="*/ T16 w 1534"/>
                              <a:gd name="T18" fmla="+- 0 1751 635"/>
                              <a:gd name="T19" fmla="*/ 1751 h 1119"/>
                              <a:gd name="T20" fmla="+- 0 4774 3240"/>
                              <a:gd name="T21" fmla="*/ T20 w 1534"/>
                              <a:gd name="T22" fmla="+- 0 1753 635"/>
                              <a:gd name="T23" fmla="*/ 1753 h 1119"/>
                              <a:gd name="T24" fmla="+- 0 4754 3240"/>
                              <a:gd name="T25" fmla="*/ T24 w 1534"/>
                              <a:gd name="T26" fmla="+- 0 1686 635"/>
                              <a:gd name="T27" fmla="*/ 1686 h 1119"/>
                              <a:gd name="T28" fmla="+- 0 4750 3240"/>
                              <a:gd name="T29" fmla="*/ T28 w 1534"/>
                              <a:gd name="T30" fmla="+- 0 1681 635"/>
                              <a:gd name="T31" fmla="*/ 1681 h 1119"/>
                              <a:gd name="T32" fmla="+- 0 4761 3240"/>
                              <a:gd name="T33" fmla="*/ T32 w 1534"/>
                              <a:gd name="T34" fmla="+- 0 1751 635"/>
                              <a:gd name="T35" fmla="*/ 1751 h 1119"/>
                              <a:gd name="T36" fmla="+- 0 4762 3240"/>
                              <a:gd name="T37" fmla="*/ T36 w 1534"/>
                              <a:gd name="T38" fmla="+- 0 1751 635"/>
                              <a:gd name="T39" fmla="*/ 1751 h 1119"/>
                              <a:gd name="T40" fmla="+- 0 4762 3240"/>
                              <a:gd name="T41" fmla="*/ T40 w 1534"/>
                              <a:gd name="T42" fmla="+- 0 1751 635"/>
                              <a:gd name="T43" fmla="*/ 1751 h 1119"/>
                              <a:gd name="T44" fmla="+- 0 4761 3240"/>
                              <a:gd name="T45" fmla="*/ T44 w 1534"/>
                              <a:gd name="T46" fmla="+- 0 1751 635"/>
                              <a:gd name="T47" fmla="*/ 1751 h 1119"/>
                              <a:gd name="T48" fmla="+- 0 4749 3240"/>
                              <a:gd name="T49" fmla="*/ T48 w 1534"/>
                              <a:gd name="T50" fmla="+- 0 1742 635"/>
                              <a:gd name="T51" fmla="*/ 1742 h 1119"/>
                              <a:gd name="T52" fmla="+- 0 4761 3240"/>
                              <a:gd name="T53" fmla="*/ T52 w 1534"/>
                              <a:gd name="T54" fmla="+- 0 1751 635"/>
                              <a:gd name="T55" fmla="*/ 1751 h 1119"/>
                              <a:gd name="T56" fmla="+- 0 4762 3240"/>
                              <a:gd name="T57" fmla="*/ T56 w 1534"/>
                              <a:gd name="T58" fmla="+- 0 1751 635"/>
                              <a:gd name="T59" fmla="*/ 1751 h 1119"/>
                              <a:gd name="T60" fmla="+- 0 4766 3240"/>
                              <a:gd name="T61" fmla="*/ T60 w 1534"/>
                              <a:gd name="T62" fmla="+- 0 1749 635"/>
                              <a:gd name="T63" fmla="*/ 1749 h 1119"/>
                              <a:gd name="T64" fmla="+- 0 4762 3240"/>
                              <a:gd name="T65" fmla="*/ T64 w 1534"/>
                              <a:gd name="T66" fmla="+- 0 1749 635"/>
                              <a:gd name="T67" fmla="*/ 1749 h 1119"/>
                              <a:gd name="T68" fmla="+- 0 4760 3240"/>
                              <a:gd name="T69" fmla="*/ T68 w 1534"/>
                              <a:gd name="T70" fmla="+- 0 1744 635"/>
                              <a:gd name="T71" fmla="*/ 1744 h 1119"/>
                              <a:gd name="T72" fmla="+- 0 4749 3240"/>
                              <a:gd name="T73" fmla="*/ T72 w 1534"/>
                              <a:gd name="T74" fmla="+- 0 1742 635"/>
                              <a:gd name="T75" fmla="*/ 1742 h 1119"/>
                              <a:gd name="T76" fmla="+- 0 4670 3240"/>
                              <a:gd name="T77" fmla="*/ T76 w 1534"/>
                              <a:gd name="T78" fmla="+- 0 1725 635"/>
                              <a:gd name="T79" fmla="*/ 1725 h 1119"/>
                              <a:gd name="T80" fmla="+- 0 4663 3240"/>
                              <a:gd name="T81" fmla="*/ T80 w 1534"/>
                              <a:gd name="T82" fmla="+- 0 1725 635"/>
                              <a:gd name="T83" fmla="*/ 1725 h 1119"/>
                              <a:gd name="T84" fmla="+- 0 4663 3240"/>
                              <a:gd name="T85" fmla="*/ T84 w 1534"/>
                              <a:gd name="T86" fmla="+- 0 1727 635"/>
                              <a:gd name="T87" fmla="*/ 1727 h 1119"/>
                              <a:gd name="T88" fmla="+- 0 4666 3240"/>
                              <a:gd name="T89" fmla="*/ T88 w 1534"/>
                              <a:gd name="T90" fmla="+- 0 1729 635"/>
                              <a:gd name="T91" fmla="*/ 1729 h 1119"/>
                              <a:gd name="T92" fmla="+- 0 4761 3240"/>
                              <a:gd name="T93" fmla="*/ T92 w 1534"/>
                              <a:gd name="T94" fmla="+- 0 1751 635"/>
                              <a:gd name="T95" fmla="*/ 1751 h 1119"/>
                              <a:gd name="T96" fmla="+- 0 4749 3240"/>
                              <a:gd name="T97" fmla="*/ T96 w 1534"/>
                              <a:gd name="T98" fmla="+- 0 1742 635"/>
                              <a:gd name="T99" fmla="*/ 1742 h 1119"/>
                              <a:gd name="T100" fmla="+- 0 4670 3240"/>
                              <a:gd name="T101" fmla="*/ T100 w 1534"/>
                              <a:gd name="T102" fmla="+- 0 1725 635"/>
                              <a:gd name="T103" fmla="*/ 1725 h 1119"/>
                              <a:gd name="T104" fmla="+- 0 4760 3240"/>
                              <a:gd name="T105" fmla="*/ T104 w 1534"/>
                              <a:gd name="T106" fmla="+- 0 1744 635"/>
                              <a:gd name="T107" fmla="*/ 1744 h 1119"/>
                              <a:gd name="T108" fmla="+- 0 4762 3240"/>
                              <a:gd name="T109" fmla="*/ T108 w 1534"/>
                              <a:gd name="T110" fmla="+- 0 1749 635"/>
                              <a:gd name="T111" fmla="*/ 1749 h 1119"/>
                              <a:gd name="T112" fmla="+- 0 4769 3240"/>
                              <a:gd name="T113" fmla="*/ T112 w 1534"/>
                              <a:gd name="T114" fmla="+- 0 1746 635"/>
                              <a:gd name="T115" fmla="*/ 1746 h 1119"/>
                              <a:gd name="T116" fmla="+- 0 4760 3240"/>
                              <a:gd name="T117" fmla="*/ T116 w 1534"/>
                              <a:gd name="T118" fmla="+- 0 1744 635"/>
                              <a:gd name="T119" fmla="*/ 1744 h 1119"/>
                              <a:gd name="T120" fmla="+- 0 4758 3240"/>
                              <a:gd name="T121" fmla="*/ T120 w 1534"/>
                              <a:gd name="T122" fmla="+- 0 1737 635"/>
                              <a:gd name="T123" fmla="*/ 1737 h 1119"/>
                              <a:gd name="T124" fmla="+- 0 4760 3240"/>
                              <a:gd name="T125" fmla="*/ T124 w 1534"/>
                              <a:gd name="T126" fmla="+- 0 1744 635"/>
                              <a:gd name="T127" fmla="*/ 1744 h 1119"/>
                              <a:gd name="T128" fmla="+- 0 4769 3240"/>
                              <a:gd name="T129" fmla="*/ T128 w 1534"/>
                              <a:gd name="T130" fmla="+- 0 1746 635"/>
                              <a:gd name="T131" fmla="*/ 1746 h 1119"/>
                              <a:gd name="T132" fmla="+- 0 4762 3240"/>
                              <a:gd name="T133" fmla="*/ T132 w 1534"/>
                              <a:gd name="T134" fmla="+- 0 1749 635"/>
                              <a:gd name="T135" fmla="*/ 1749 h 1119"/>
                              <a:gd name="T136" fmla="+- 0 4766 3240"/>
                              <a:gd name="T137" fmla="*/ T136 w 1534"/>
                              <a:gd name="T138" fmla="+- 0 1749 635"/>
                              <a:gd name="T139" fmla="*/ 1749 h 1119"/>
                              <a:gd name="T140" fmla="+- 0 4771 3240"/>
                              <a:gd name="T141" fmla="*/ T140 w 1534"/>
                              <a:gd name="T142" fmla="+- 0 1746 635"/>
                              <a:gd name="T143" fmla="*/ 1746 h 1119"/>
                              <a:gd name="T144" fmla="+- 0 4758 3240"/>
                              <a:gd name="T145" fmla="*/ T144 w 1534"/>
                              <a:gd name="T146" fmla="+- 0 1737 635"/>
                              <a:gd name="T147" fmla="*/ 1737 h 1119"/>
                              <a:gd name="T148" fmla="+- 0 3247 3240"/>
                              <a:gd name="T149" fmla="*/ T148 w 1534"/>
                              <a:gd name="T150" fmla="+- 0 635 635"/>
                              <a:gd name="T151" fmla="*/ 635 h 1119"/>
                              <a:gd name="T152" fmla="+- 0 3240 3240"/>
                              <a:gd name="T153" fmla="*/ T152 w 1534"/>
                              <a:gd name="T154" fmla="+- 0 637 635"/>
                              <a:gd name="T155" fmla="*/ 637 h 1119"/>
                              <a:gd name="T156" fmla="+- 0 4749 3240"/>
                              <a:gd name="T157" fmla="*/ T156 w 1534"/>
                              <a:gd name="T158" fmla="+- 0 1742 635"/>
                              <a:gd name="T159" fmla="*/ 1742 h 1119"/>
                              <a:gd name="T160" fmla="+- 0 4760 3240"/>
                              <a:gd name="T161" fmla="*/ T160 w 1534"/>
                              <a:gd name="T162" fmla="+- 0 1744 635"/>
                              <a:gd name="T163" fmla="*/ 1744 h 1119"/>
                              <a:gd name="T164" fmla="+- 0 4758 3240"/>
                              <a:gd name="T165" fmla="*/ T164 w 1534"/>
                              <a:gd name="T166" fmla="+- 0 1737 635"/>
                              <a:gd name="T167" fmla="*/ 1737 h 1119"/>
                              <a:gd name="T168" fmla="+- 0 3247 3240"/>
                              <a:gd name="T169" fmla="*/ T168 w 1534"/>
                              <a:gd name="T170" fmla="+- 0 635 635"/>
                              <a:gd name="T171" fmla="*/ 635 h 111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Lst>
                            <a:rect l="0" t="0" r="r" b="b"/>
                            <a:pathLst>
                              <a:path w="1534" h="1119">
                                <a:moveTo>
                                  <a:pt x="1510" y="1046"/>
                                </a:moveTo>
                                <a:lnTo>
                                  <a:pt x="1505" y="1051"/>
                                </a:lnTo>
                                <a:lnTo>
                                  <a:pt x="1518" y="1102"/>
                                </a:lnTo>
                                <a:lnTo>
                                  <a:pt x="1531" y="1111"/>
                                </a:lnTo>
                                <a:lnTo>
                                  <a:pt x="1522" y="1116"/>
                                </a:lnTo>
                                <a:lnTo>
                                  <a:pt x="1534" y="1118"/>
                                </a:lnTo>
                                <a:lnTo>
                                  <a:pt x="1514" y="1051"/>
                                </a:lnTo>
                                <a:lnTo>
                                  <a:pt x="1510" y="1046"/>
                                </a:lnTo>
                                <a:close/>
                                <a:moveTo>
                                  <a:pt x="1521" y="1116"/>
                                </a:moveTo>
                                <a:lnTo>
                                  <a:pt x="1522" y="1116"/>
                                </a:lnTo>
                                <a:lnTo>
                                  <a:pt x="1521" y="1116"/>
                                </a:lnTo>
                                <a:close/>
                                <a:moveTo>
                                  <a:pt x="1509" y="1107"/>
                                </a:moveTo>
                                <a:lnTo>
                                  <a:pt x="1521" y="1116"/>
                                </a:lnTo>
                                <a:lnTo>
                                  <a:pt x="1522" y="1116"/>
                                </a:lnTo>
                                <a:lnTo>
                                  <a:pt x="1526" y="1114"/>
                                </a:lnTo>
                                <a:lnTo>
                                  <a:pt x="1522" y="1114"/>
                                </a:lnTo>
                                <a:lnTo>
                                  <a:pt x="1520" y="1109"/>
                                </a:lnTo>
                                <a:lnTo>
                                  <a:pt x="1509" y="1107"/>
                                </a:lnTo>
                                <a:close/>
                                <a:moveTo>
                                  <a:pt x="1430" y="1090"/>
                                </a:moveTo>
                                <a:lnTo>
                                  <a:pt x="1423" y="1090"/>
                                </a:lnTo>
                                <a:lnTo>
                                  <a:pt x="1423" y="1092"/>
                                </a:lnTo>
                                <a:lnTo>
                                  <a:pt x="1426" y="1094"/>
                                </a:lnTo>
                                <a:lnTo>
                                  <a:pt x="1521" y="1116"/>
                                </a:lnTo>
                                <a:lnTo>
                                  <a:pt x="1509" y="1107"/>
                                </a:lnTo>
                                <a:lnTo>
                                  <a:pt x="1430" y="1090"/>
                                </a:lnTo>
                                <a:close/>
                                <a:moveTo>
                                  <a:pt x="1520" y="1109"/>
                                </a:moveTo>
                                <a:lnTo>
                                  <a:pt x="1522" y="1114"/>
                                </a:lnTo>
                                <a:lnTo>
                                  <a:pt x="1529" y="1111"/>
                                </a:lnTo>
                                <a:lnTo>
                                  <a:pt x="1520" y="1109"/>
                                </a:lnTo>
                                <a:close/>
                                <a:moveTo>
                                  <a:pt x="1518" y="1102"/>
                                </a:moveTo>
                                <a:lnTo>
                                  <a:pt x="1520" y="1109"/>
                                </a:lnTo>
                                <a:lnTo>
                                  <a:pt x="1529" y="1111"/>
                                </a:lnTo>
                                <a:lnTo>
                                  <a:pt x="1522" y="1114"/>
                                </a:lnTo>
                                <a:lnTo>
                                  <a:pt x="1526" y="1114"/>
                                </a:lnTo>
                                <a:lnTo>
                                  <a:pt x="1531" y="1111"/>
                                </a:lnTo>
                                <a:lnTo>
                                  <a:pt x="1518" y="1102"/>
                                </a:lnTo>
                                <a:close/>
                                <a:moveTo>
                                  <a:pt x="7" y="0"/>
                                </a:moveTo>
                                <a:lnTo>
                                  <a:pt x="0" y="2"/>
                                </a:lnTo>
                                <a:lnTo>
                                  <a:pt x="1509" y="1107"/>
                                </a:lnTo>
                                <a:lnTo>
                                  <a:pt x="1520" y="1109"/>
                                </a:lnTo>
                                <a:lnTo>
                                  <a:pt x="1518" y="1102"/>
                                </a:lnTo>
                                <a:lnTo>
                                  <a:pt x="7"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2" name="AutoShape 17"/>
                        <wps:cNvSpPr>
                          <a:spLocks/>
                        </wps:cNvSpPr>
                        <wps:spPr bwMode="auto">
                          <a:xfrm>
                            <a:off x="6588" y="2555"/>
                            <a:ext cx="2640" cy="843"/>
                          </a:xfrm>
                          <a:custGeom>
                            <a:avLst/>
                            <a:gdLst>
                              <a:gd name="T0" fmla="+- 0 6619 6588"/>
                              <a:gd name="T1" fmla="*/ T0 w 2640"/>
                              <a:gd name="T2" fmla="+- 0 2564 2555"/>
                              <a:gd name="T3" fmla="*/ 2564 h 843"/>
                              <a:gd name="T4" fmla="+- 0 6607 6588"/>
                              <a:gd name="T5" fmla="*/ T4 w 2640"/>
                              <a:gd name="T6" fmla="+- 0 2564 2555"/>
                              <a:gd name="T7" fmla="*/ 2564 h 843"/>
                              <a:gd name="T8" fmla="+- 0 6611 6588"/>
                              <a:gd name="T9" fmla="*/ T8 w 2640"/>
                              <a:gd name="T10" fmla="+- 0 2568 2555"/>
                              <a:gd name="T11" fmla="*/ 2568 h 843"/>
                              <a:gd name="T12" fmla="+- 0 9223 6588"/>
                              <a:gd name="T13" fmla="*/ T12 w 2640"/>
                              <a:gd name="T14" fmla="+- 0 3397 2555"/>
                              <a:gd name="T15" fmla="*/ 3397 h 843"/>
                              <a:gd name="T16" fmla="+- 0 9228 6588"/>
                              <a:gd name="T17" fmla="*/ T16 w 2640"/>
                              <a:gd name="T18" fmla="+- 0 3393 2555"/>
                              <a:gd name="T19" fmla="*/ 3393 h 843"/>
                              <a:gd name="T20" fmla="+- 0 6619 6588"/>
                              <a:gd name="T21" fmla="*/ T20 w 2640"/>
                              <a:gd name="T22" fmla="+- 0 2564 2555"/>
                              <a:gd name="T23" fmla="*/ 2564 h 843"/>
                              <a:gd name="T24" fmla="+- 0 6593 6588"/>
                              <a:gd name="T25" fmla="*/ T24 w 2640"/>
                              <a:gd name="T26" fmla="+- 0 2562 2555"/>
                              <a:gd name="T27" fmla="*/ 2562 h 843"/>
                              <a:gd name="T28" fmla="+- 0 6648 6588"/>
                              <a:gd name="T29" fmla="*/ T28 w 2640"/>
                              <a:gd name="T30" fmla="+- 0 2615 2555"/>
                              <a:gd name="T31" fmla="*/ 2615 h 843"/>
                              <a:gd name="T32" fmla="+- 0 6655 6588"/>
                              <a:gd name="T33" fmla="*/ T32 w 2640"/>
                              <a:gd name="T34" fmla="+- 0 2617 2555"/>
                              <a:gd name="T35" fmla="*/ 2617 h 843"/>
                              <a:gd name="T36" fmla="+- 0 6658 6588"/>
                              <a:gd name="T37" fmla="*/ T36 w 2640"/>
                              <a:gd name="T38" fmla="+- 0 2615 2555"/>
                              <a:gd name="T39" fmla="*/ 2615 h 843"/>
                              <a:gd name="T40" fmla="+- 0 6658 6588"/>
                              <a:gd name="T41" fmla="*/ T40 w 2640"/>
                              <a:gd name="T42" fmla="+- 0 2613 2555"/>
                              <a:gd name="T43" fmla="*/ 2613 h 843"/>
                              <a:gd name="T44" fmla="+- 0 6611 6588"/>
                              <a:gd name="T45" fmla="*/ T44 w 2640"/>
                              <a:gd name="T46" fmla="+- 0 2568 2555"/>
                              <a:gd name="T47" fmla="*/ 2568 h 843"/>
                              <a:gd name="T48" fmla="+- 0 6600 6588"/>
                              <a:gd name="T49" fmla="*/ T48 w 2640"/>
                              <a:gd name="T50" fmla="+- 0 2565 2555"/>
                              <a:gd name="T51" fmla="*/ 2565 h 843"/>
                              <a:gd name="T52" fmla="+- 0 6598 6588"/>
                              <a:gd name="T53" fmla="*/ T52 w 2640"/>
                              <a:gd name="T54" fmla="+- 0 2565 2555"/>
                              <a:gd name="T55" fmla="*/ 2565 h 843"/>
                              <a:gd name="T56" fmla="+- 0 6598 6588"/>
                              <a:gd name="T57" fmla="*/ T56 w 2640"/>
                              <a:gd name="T58" fmla="+- 0 2564 2555"/>
                              <a:gd name="T59" fmla="*/ 2564 h 843"/>
                              <a:gd name="T60" fmla="+- 0 6593 6588"/>
                              <a:gd name="T61" fmla="*/ T60 w 2640"/>
                              <a:gd name="T62" fmla="+- 0 2562 2555"/>
                              <a:gd name="T63" fmla="*/ 2562 h 843"/>
                              <a:gd name="T64" fmla="+- 0 6607 6588"/>
                              <a:gd name="T65" fmla="*/ T64 w 2640"/>
                              <a:gd name="T66" fmla="+- 0 2564 2555"/>
                              <a:gd name="T67" fmla="*/ 2564 h 843"/>
                              <a:gd name="T68" fmla="+- 0 6600 6588"/>
                              <a:gd name="T69" fmla="*/ T68 w 2640"/>
                              <a:gd name="T70" fmla="+- 0 2564 2555"/>
                              <a:gd name="T71" fmla="*/ 2564 h 843"/>
                              <a:gd name="T72" fmla="+- 0 6611 6588"/>
                              <a:gd name="T73" fmla="*/ T72 w 2640"/>
                              <a:gd name="T74" fmla="+- 0 2568 2555"/>
                              <a:gd name="T75" fmla="*/ 2568 h 843"/>
                              <a:gd name="T76" fmla="+- 0 6607 6588"/>
                              <a:gd name="T77" fmla="*/ T76 w 2640"/>
                              <a:gd name="T78" fmla="+- 0 2564 2555"/>
                              <a:gd name="T79" fmla="*/ 2564 h 843"/>
                              <a:gd name="T80" fmla="+- 0 6598 6588"/>
                              <a:gd name="T81" fmla="*/ T80 w 2640"/>
                              <a:gd name="T82" fmla="+- 0 2564 2555"/>
                              <a:gd name="T83" fmla="*/ 2564 h 843"/>
                              <a:gd name="T84" fmla="+- 0 6598 6588"/>
                              <a:gd name="T85" fmla="*/ T84 w 2640"/>
                              <a:gd name="T86" fmla="+- 0 2565 2555"/>
                              <a:gd name="T87" fmla="*/ 2565 h 843"/>
                              <a:gd name="T88" fmla="+- 0 6600 6588"/>
                              <a:gd name="T89" fmla="*/ T88 w 2640"/>
                              <a:gd name="T90" fmla="+- 0 2564 2555"/>
                              <a:gd name="T91" fmla="*/ 2564 h 843"/>
                              <a:gd name="T92" fmla="+- 0 6598 6588"/>
                              <a:gd name="T93" fmla="*/ T92 w 2640"/>
                              <a:gd name="T94" fmla="+- 0 2564 2555"/>
                              <a:gd name="T95" fmla="*/ 2564 h 843"/>
                              <a:gd name="T96" fmla="+- 0 6600 6588"/>
                              <a:gd name="T97" fmla="*/ T96 w 2640"/>
                              <a:gd name="T98" fmla="+- 0 2564 2555"/>
                              <a:gd name="T99" fmla="*/ 2564 h 843"/>
                              <a:gd name="T100" fmla="+- 0 6598 6588"/>
                              <a:gd name="T101" fmla="*/ T100 w 2640"/>
                              <a:gd name="T102" fmla="+- 0 2565 2555"/>
                              <a:gd name="T103" fmla="*/ 2565 h 843"/>
                              <a:gd name="T104" fmla="+- 0 6600 6588"/>
                              <a:gd name="T105" fmla="*/ T104 w 2640"/>
                              <a:gd name="T106" fmla="+- 0 2565 2555"/>
                              <a:gd name="T107" fmla="*/ 2565 h 843"/>
                              <a:gd name="T108" fmla="+- 0 6600 6588"/>
                              <a:gd name="T109" fmla="*/ T108 w 2640"/>
                              <a:gd name="T110" fmla="+- 0 2564 2555"/>
                              <a:gd name="T111" fmla="*/ 2564 h 843"/>
                              <a:gd name="T112" fmla="+- 0 6600 6588"/>
                              <a:gd name="T113" fmla="*/ T112 w 2640"/>
                              <a:gd name="T114" fmla="+- 0 2557 2555"/>
                              <a:gd name="T115" fmla="*/ 2557 h 843"/>
                              <a:gd name="T116" fmla="+- 0 6598 6588"/>
                              <a:gd name="T117" fmla="*/ T116 w 2640"/>
                              <a:gd name="T118" fmla="+- 0 2564 2555"/>
                              <a:gd name="T119" fmla="*/ 2564 h 843"/>
                              <a:gd name="T120" fmla="+- 0 6600 6588"/>
                              <a:gd name="T121" fmla="*/ T120 w 2640"/>
                              <a:gd name="T122" fmla="+- 0 2564 2555"/>
                              <a:gd name="T123" fmla="*/ 2564 h 843"/>
                              <a:gd name="T124" fmla="+- 0 6607 6588"/>
                              <a:gd name="T125" fmla="*/ T124 w 2640"/>
                              <a:gd name="T126" fmla="+- 0 2564 2555"/>
                              <a:gd name="T127" fmla="*/ 2564 h 843"/>
                              <a:gd name="T128" fmla="+- 0 6600 6588"/>
                              <a:gd name="T129" fmla="*/ T128 w 2640"/>
                              <a:gd name="T130" fmla="+- 0 2557 2555"/>
                              <a:gd name="T131" fmla="*/ 2557 h 843"/>
                              <a:gd name="T132" fmla="+- 0 6600 6588"/>
                              <a:gd name="T133" fmla="*/ T132 w 2640"/>
                              <a:gd name="T134" fmla="+- 0 2557 2555"/>
                              <a:gd name="T135" fmla="*/ 2557 h 843"/>
                              <a:gd name="T136" fmla="+- 0 6607 6588"/>
                              <a:gd name="T137" fmla="*/ T136 w 2640"/>
                              <a:gd name="T138" fmla="+- 0 2564 2555"/>
                              <a:gd name="T139" fmla="*/ 2564 h 843"/>
                              <a:gd name="T140" fmla="+- 0 6619 6588"/>
                              <a:gd name="T141" fmla="*/ T140 w 2640"/>
                              <a:gd name="T142" fmla="+- 0 2564 2555"/>
                              <a:gd name="T143" fmla="*/ 2564 h 843"/>
                              <a:gd name="T144" fmla="+- 0 6600 6588"/>
                              <a:gd name="T145" fmla="*/ T144 w 2640"/>
                              <a:gd name="T146" fmla="+- 0 2557 2555"/>
                              <a:gd name="T147" fmla="*/ 2557 h 843"/>
                              <a:gd name="T148" fmla="+- 0 6600 6588"/>
                              <a:gd name="T149" fmla="*/ T148 w 2640"/>
                              <a:gd name="T150" fmla="+- 0 2557 2555"/>
                              <a:gd name="T151" fmla="*/ 2557 h 843"/>
                              <a:gd name="T152" fmla="+- 0 6593 6588"/>
                              <a:gd name="T153" fmla="*/ T152 w 2640"/>
                              <a:gd name="T154" fmla="+- 0 2562 2555"/>
                              <a:gd name="T155" fmla="*/ 2562 h 843"/>
                              <a:gd name="T156" fmla="+- 0 6593 6588"/>
                              <a:gd name="T157" fmla="*/ T156 w 2640"/>
                              <a:gd name="T158" fmla="+- 0 2562 2555"/>
                              <a:gd name="T159" fmla="*/ 2562 h 843"/>
                              <a:gd name="T160" fmla="+- 0 6598 6588"/>
                              <a:gd name="T161" fmla="*/ T160 w 2640"/>
                              <a:gd name="T162" fmla="+- 0 2564 2555"/>
                              <a:gd name="T163" fmla="*/ 2564 h 843"/>
                              <a:gd name="T164" fmla="+- 0 6600 6588"/>
                              <a:gd name="T165" fmla="*/ T164 w 2640"/>
                              <a:gd name="T166" fmla="+- 0 2557 2555"/>
                              <a:gd name="T167" fmla="*/ 2557 h 843"/>
                              <a:gd name="T168" fmla="+- 0 6706 6588"/>
                              <a:gd name="T169" fmla="*/ T168 w 2640"/>
                              <a:gd name="T170" fmla="+- 0 2557 2555"/>
                              <a:gd name="T171" fmla="*/ 2557 h 843"/>
                              <a:gd name="T172" fmla="+- 0 6600 6588"/>
                              <a:gd name="T173" fmla="*/ T172 w 2640"/>
                              <a:gd name="T174" fmla="+- 0 2557 2555"/>
                              <a:gd name="T175" fmla="*/ 2557 h 843"/>
                              <a:gd name="T176" fmla="+- 0 6619 6588"/>
                              <a:gd name="T177" fmla="*/ T176 w 2640"/>
                              <a:gd name="T178" fmla="+- 0 2564 2555"/>
                              <a:gd name="T179" fmla="*/ 2564 h 843"/>
                              <a:gd name="T180" fmla="+- 0 6701 6588"/>
                              <a:gd name="T181" fmla="*/ T180 w 2640"/>
                              <a:gd name="T182" fmla="+- 0 2560 2555"/>
                              <a:gd name="T183" fmla="*/ 2560 h 843"/>
                              <a:gd name="T184" fmla="+- 0 6706 6588"/>
                              <a:gd name="T185" fmla="*/ T184 w 2640"/>
                              <a:gd name="T186" fmla="+- 0 2557 2555"/>
                              <a:gd name="T187" fmla="*/ 2557 h 843"/>
                              <a:gd name="T188" fmla="+- 0 6593 6588"/>
                              <a:gd name="T189" fmla="*/ T188 w 2640"/>
                              <a:gd name="T190" fmla="+- 0 2562 2555"/>
                              <a:gd name="T191" fmla="*/ 2562 h 843"/>
                              <a:gd name="T192" fmla="+- 0 6593 6588"/>
                              <a:gd name="T193" fmla="*/ T192 w 2640"/>
                              <a:gd name="T194" fmla="+- 0 2562 2555"/>
                              <a:gd name="T195" fmla="*/ 2562 h 843"/>
                              <a:gd name="T196" fmla="+- 0 6593 6588"/>
                              <a:gd name="T197" fmla="*/ T196 w 2640"/>
                              <a:gd name="T198" fmla="+- 0 2562 2555"/>
                              <a:gd name="T199" fmla="*/ 2562 h 843"/>
                              <a:gd name="T200" fmla="+- 0 6593 6588"/>
                              <a:gd name="T201" fmla="*/ T200 w 2640"/>
                              <a:gd name="T202" fmla="+- 0 2562 2555"/>
                              <a:gd name="T203" fmla="*/ 2562 h 843"/>
                              <a:gd name="T204" fmla="+- 0 6701 6588"/>
                              <a:gd name="T205" fmla="*/ T204 w 2640"/>
                              <a:gd name="T206" fmla="+- 0 2555 2555"/>
                              <a:gd name="T207" fmla="*/ 2555 h 843"/>
                              <a:gd name="T208" fmla="+- 0 6588 6588"/>
                              <a:gd name="T209" fmla="*/ T208 w 2640"/>
                              <a:gd name="T210" fmla="+- 0 2557 2555"/>
                              <a:gd name="T211" fmla="*/ 2557 h 843"/>
                              <a:gd name="T212" fmla="+- 0 6593 6588"/>
                              <a:gd name="T213" fmla="*/ T212 w 2640"/>
                              <a:gd name="T214" fmla="+- 0 2562 2555"/>
                              <a:gd name="T215" fmla="*/ 2562 h 843"/>
                              <a:gd name="T216" fmla="+- 0 6600 6588"/>
                              <a:gd name="T217" fmla="*/ T216 w 2640"/>
                              <a:gd name="T218" fmla="+- 0 2557 2555"/>
                              <a:gd name="T219" fmla="*/ 2557 h 843"/>
                              <a:gd name="T220" fmla="+- 0 6706 6588"/>
                              <a:gd name="T221" fmla="*/ T220 w 2640"/>
                              <a:gd name="T222" fmla="+- 0 2557 2555"/>
                              <a:gd name="T223" fmla="*/ 2557 h 843"/>
                              <a:gd name="T224" fmla="+- 0 6701 6588"/>
                              <a:gd name="T225" fmla="*/ T224 w 2640"/>
                              <a:gd name="T226" fmla="+- 0 2555 2555"/>
                              <a:gd name="T227" fmla="*/ 2555 h 8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2640" h="843">
                                <a:moveTo>
                                  <a:pt x="31" y="9"/>
                                </a:moveTo>
                                <a:lnTo>
                                  <a:pt x="19" y="9"/>
                                </a:lnTo>
                                <a:lnTo>
                                  <a:pt x="23" y="13"/>
                                </a:lnTo>
                                <a:lnTo>
                                  <a:pt x="2635" y="842"/>
                                </a:lnTo>
                                <a:lnTo>
                                  <a:pt x="2640" y="838"/>
                                </a:lnTo>
                                <a:lnTo>
                                  <a:pt x="31" y="9"/>
                                </a:lnTo>
                                <a:close/>
                                <a:moveTo>
                                  <a:pt x="5" y="7"/>
                                </a:moveTo>
                                <a:lnTo>
                                  <a:pt x="60" y="60"/>
                                </a:lnTo>
                                <a:lnTo>
                                  <a:pt x="67" y="62"/>
                                </a:lnTo>
                                <a:lnTo>
                                  <a:pt x="70" y="60"/>
                                </a:lnTo>
                                <a:lnTo>
                                  <a:pt x="70" y="58"/>
                                </a:lnTo>
                                <a:lnTo>
                                  <a:pt x="23" y="13"/>
                                </a:lnTo>
                                <a:lnTo>
                                  <a:pt x="12" y="10"/>
                                </a:lnTo>
                                <a:lnTo>
                                  <a:pt x="10" y="10"/>
                                </a:lnTo>
                                <a:lnTo>
                                  <a:pt x="10" y="9"/>
                                </a:lnTo>
                                <a:lnTo>
                                  <a:pt x="5" y="7"/>
                                </a:lnTo>
                                <a:close/>
                                <a:moveTo>
                                  <a:pt x="19" y="9"/>
                                </a:moveTo>
                                <a:lnTo>
                                  <a:pt x="12" y="9"/>
                                </a:lnTo>
                                <a:lnTo>
                                  <a:pt x="23" y="13"/>
                                </a:lnTo>
                                <a:lnTo>
                                  <a:pt x="19" y="9"/>
                                </a:lnTo>
                                <a:close/>
                                <a:moveTo>
                                  <a:pt x="10" y="9"/>
                                </a:moveTo>
                                <a:lnTo>
                                  <a:pt x="10" y="10"/>
                                </a:lnTo>
                                <a:lnTo>
                                  <a:pt x="12" y="9"/>
                                </a:lnTo>
                                <a:lnTo>
                                  <a:pt x="10" y="9"/>
                                </a:lnTo>
                                <a:close/>
                                <a:moveTo>
                                  <a:pt x="12" y="9"/>
                                </a:moveTo>
                                <a:lnTo>
                                  <a:pt x="10" y="10"/>
                                </a:lnTo>
                                <a:lnTo>
                                  <a:pt x="12" y="10"/>
                                </a:lnTo>
                                <a:lnTo>
                                  <a:pt x="12" y="9"/>
                                </a:lnTo>
                                <a:close/>
                                <a:moveTo>
                                  <a:pt x="12" y="2"/>
                                </a:moveTo>
                                <a:lnTo>
                                  <a:pt x="10" y="9"/>
                                </a:lnTo>
                                <a:lnTo>
                                  <a:pt x="12" y="9"/>
                                </a:lnTo>
                                <a:lnTo>
                                  <a:pt x="19" y="9"/>
                                </a:lnTo>
                                <a:lnTo>
                                  <a:pt x="12" y="2"/>
                                </a:lnTo>
                                <a:close/>
                                <a:moveTo>
                                  <a:pt x="12" y="2"/>
                                </a:moveTo>
                                <a:lnTo>
                                  <a:pt x="19" y="9"/>
                                </a:lnTo>
                                <a:lnTo>
                                  <a:pt x="31" y="9"/>
                                </a:lnTo>
                                <a:lnTo>
                                  <a:pt x="12" y="2"/>
                                </a:lnTo>
                                <a:close/>
                                <a:moveTo>
                                  <a:pt x="12" y="2"/>
                                </a:moveTo>
                                <a:lnTo>
                                  <a:pt x="5" y="7"/>
                                </a:lnTo>
                                <a:lnTo>
                                  <a:pt x="10" y="9"/>
                                </a:lnTo>
                                <a:lnTo>
                                  <a:pt x="12" y="2"/>
                                </a:lnTo>
                                <a:close/>
                                <a:moveTo>
                                  <a:pt x="118" y="2"/>
                                </a:moveTo>
                                <a:lnTo>
                                  <a:pt x="12" y="2"/>
                                </a:lnTo>
                                <a:lnTo>
                                  <a:pt x="31" y="9"/>
                                </a:lnTo>
                                <a:lnTo>
                                  <a:pt x="113" y="5"/>
                                </a:lnTo>
                                <a:lnTo>
                                  <a:pt x="118" y="2"/>
                                </a:lnTo>
                                <a:close/>
                                <a:moveTo>
                                  <a:pt x="5" y="7"/>
                                </a:moveTo>
                                <a:lnTo>
                                  <a:pt x="5" y="7"/>
                                </a:lnTo>
                                <a:close/>
                                <a:moveTo>
                                  <a:pt x="113" y="0"/>
                                </a:moveTo>
                                <a:lnTo>
                                  <a:pt x="0" y="2"/>
                                </a:lnTo>
                                <a:lnTo>
                                  <a:pt x="5" y="7"/>
                                </a:lnTo>
                                <a:lnTo>
                                  <a:pt x="12" y="2"/>
                                </a:lnTo>
                                <a:lnTo>
                                  <a:pt x="118" y="2"/>
                                </a:lnTo>
                                <a:lnTo>
                                  <a:pt x="113"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3" name="AutoShape 18"/>
                        <wps:cNvSpPr>
                          <a:spLocks/>
                        </wps:cNvSpPr>
                        <wps:spPr bwMode="auto">
                          <a:xfrm>
                            <a:off x="6257" y="2905"/>
                            <a:ext cx="1109" cy="922"/>
                          </a:xfrm>
                          <a:custGeom>
                            <a:avLst/>
                            <a:gdLst>
                              <a:gd name="T0" fmla="+- 0 7265 6257"/>
                              <a:gd name="T1" fmla="*/ T0 w 1109"/>
                              <a:gd name="T2" fmla="+- 0 3793 2905"/>
                              <a:gd name="T3" fmla="*/ 3793 h 922"/>
                              <a:gd name="T4" fmla="+- 0 7258 6257"/>
                              <a:gd name="T5" fmla="*/ T4 w 1109"/>
                              <a:gd name="T6" fmla="+- 0 3793 2905"/>
                              <a:gd name="T7" fmla="*/ 3793 h 922"/>
                              <a:gd name="T8" fmla="+- 0 7262 6257"/>
                              <a:gd name="T9" fmla="*/ T8 w 1109"/>
                              <a:gd name="T10" fmla="+- 0 3798 2905"/>
                              <a:gd name="T11" fmla="*/ 3798 h 922"/>
                              <a:gd name="T12" fmla="+- 0 7366 6257"/>
                              <a:gd name="T13" fmla="*/ T12 w 1109"/>
                              <a:gd name="T14" fmla="+- 0 3827 2905"/>
                              <a:gd name="T15" fmla="*/ 3827 h 922"/>
                              <a:gd name="T16" fmla="+- 0 7365 6257"/>
                              <a:gd name="T17" fmla="*/ T16 w 1109"/>
                              <a:gd name="T18" fmla="+- 0 3822 2905"/>
                              <a:gd name="T19" fmla="*/ 3822 h 922"/>
                              <a:gd name="T20" fmla="+- 0 7354 6257"/>
                              <a:gd name="T21" fmla="*/ T20 w 1109"/>
                              <a:gd name="T22" fmla="+- 0 3822 2905"/>
                              <a:gd name="T23" fmla="*/ 3822 h 922"/>
                              <a:gd name="T24" fmla="+- 0 7353 6257"/>
                              <a:gd name="T25" fmla="*/ T24 w 1109"/>
                              <a:gd name="T26" fmla="+- 0 3820 2905"/>
                              <a:gd name="T27" fmla="*/ 3820 h 922"/>
                              <a:gd name="T28" fmla="+- 0 7346 6257"/>
                              <a:gd name="T29" fmla="*/ T28 w 1109"/>
                              <a:gd name="T30" fmla="+- 0 3814 2905"/>
                              <a:gd name="T31" fmla="*/ 3814 h 922"/>
                              <a:gd name="T32" fmla="+- 0 7265 6257"/>
                              <a:gd name="T33" fmla="*/ T32 w 1109"/>
                              <a:gd name="T34" fmla="+- 0 3793 2905"/>
                              <a:gd name="T35" fmla="*/ 3793 h 922"/>
                              <a:gd name="T36" fmla="+- 0 7353 6257"/>
                              <a:gd name="T37" fmla="*/ T36 w 1109"/>
                              <a:gd name="T38" fmla="+- 0 3820 2905"/>
                              <a:gd name="T39" fmla="*/ 3820 h 922"/>
                              <a:gd name="T40" fmla="+- 0 7354 6257"/>
                              <a:gd name="T41" fmla="*/ T40 w 1109"/>
                              <a:gd name="T42" fmla="+- 0 3822 2905"/>
                              <a:gd name="T43" fmla="*/ 3822 h 922"/>
                              <a:gd name="T44" fmla="+- 0 7355 6257"/>
                              <a:gd name="T45" fmla="*/ T44 w 1109"/>
                              <a:gd name="T46" fmla="+- 0 3821 2905"/>
                              <a:gd name="T47" fmla="*/ 3821 h 922"/>
                              <a:gd name="T48" fmla="+- 0 7353 6257"/>
                              <a:gd name="T49" fmla="*/ T48 w 1109"/>
                              <a:gd name="T50" fmla="+- 0 3820 2905"/>
                              <a:gd name="T51" fmla="*/ 3820 h 922"/>
                              <a:gd name="T52" fmla="+- 0 7355 6257"/>
                              <a:gd name="T53" fmla="*/ T52 w 1109"/>
                              <a:gd name="T54" fmla="+- 0 3821 2905"/>
                              <a:gd name="T55" fmla="*/ 3821 h 922"/>
                              <a:gd name="T56" fmla="+- 0 7354 6257"/>
                              <a:gd name="T57" fmla="*/ T56 w 1109"/>
                              <a:gd name="T58" fmla="+- 0 3822 2905"/>
                              <a:gd name="T59" fmla="*/ 3822 h 922"/>
                              <a:gd name="T60" fmla="+- 0 7356 6257"/>
                              <a:gd name="T61" fmla="*/ T60 w 1109"/>
                              <a:gd name="T62" fmla="+- 0 3822 2905"/>
                              <a:gd name="T63" fmla="*/ 3822 h 922"/>
                              <a:gd name="T64" fmla="+- 0 7355 6257"/>
                              <a:gd name="T65" fmla="*/ T64 w 1109"/>
                              <a:gd name="T66" fmla="+- 0 3821 2905"/>
                              <a:gd name="T67" fmla="*/ 3821 h 922"/>
                              <a:gd name="T68" fmla="+- 0 7361 6257"/>
                              <a:gd name="T69" fmla="*/ T68 w 1109"/>
                              <a:gd name="T70" fmla="+- 0 3818 2905"/>
                              <a:gd name="T71" fmla="*/ 3818 h 922"/>
                              <a:gd name="T72" fmla="+- 0 7355 6257"/>
                              <a:gd name="T73" fmla="*/ T72 w 1109"/>
                              <a:gd name="T74" fmla="+- 0 3821 2905"/>
                              <a:gd name="T75" fmla="*/ 3821 h 922"/>
                              <a:gd name="T76" fmla="+- 0 7356 6257"/>
                              <a:gd name="T77" fmla="*/ T76 w 1109"/>
                              <a:gd name="T78" fmla="+- 0 3822 2905"/>
                              <a:gd name="T79" fmla="*/ 3822 h 922"/>
                              <a:gd name="T80" fmla="+- 0 7363 6257"/>
                              <a:gd name="T81" fmla="*/ T80 w 1109"/>
                              <a:gd name="T82" fmla="+- 0 3820 2905"/>
                              <a:gd name="T83" fmla="*/ 3820 h 922"/>
                              <a:gd name="T84" fmla="+- 0 7361 6257"/>
                              <a:gd name="T85" fmla="*/ T84 w 1109"/>
                              <a:gd name="T86" fmla="+- 0 3818 2905"/>
                              <a:gd name="T87" fmla="*/ 3818 h 922"/>
                              <a:gd name="T88" fmla="+- 0 7351 6257"/>
                              <a:gd name="T89" fmla="*/ T88 w 1109"/>
                              <a:gd name="T90" fmla="+- 0 3755 2905"/>
                              <a:gd name="T91" fmla="*/ 3755 h 922"/>
                              <a:gd name="T92" fmla="+- 0 7349 6257"/>
                              <a:gd name="T93" fmla="*/ T92 w 1109"/>
                              <a:gd name="T94" fmla="+- 0 3755 2905"/>
                              <a:gd name="T95" fmla="*/ 3755 h 922"/>
                              <a:gd name="T96" fmla="+- 0 7344 6257"/>
                              <a:gd name="T97" fmla="*/ T96 w 1109"/>
                              <a:gd name="T98" fmla="+- 0 3757 2905"/>
                              <a:gd name="T99" fmla="*/ 3757 h 922"/>
                              <a:gd name="T100" fmla="+- 0 7352 6257"/>
                              <a:gd name="T101" fmla="*/ T100 w 1109"/>
                              <a:gd name="T102" fmla="+- 0 3810 2905"/>
                              <a:gd name="T103" fmla="*/ 3810 h 922"/>
                              <a:gd name="T104" fmla="+- 0 7360 6257"/>
                              <a:gd name="T105" fmla="*/ T104 w 1109"/>
                              <a:gd name="T106" fmla="+- 0 3817 2905"/>
                              <a:gd name="T107" fmla="*/ 3817 h 922"/>
                              <a:gd name="T108" fmla="+- 0 7361 6257"/>
                              <a:gd name="T109" fmla="*/ T108 w 1109"/>
                              <a:gd name="T110" fmla="+- 0 3817 2905"/>
                              <a:gd name="T111" fmla="*/ 3817 h 922"/>
                              <a:gd name="T112" fmla="+- 0 7361 6257"/>
                              <a:gd name="T113" fmla="*/ T112 w 1109"/>
                              <a:gd name="T114" fmla="+- 0 3818 2905"/>
                              <a:gd name="T115" fmla="*/ 3818 h 922"/>
                              <a:gd name="T116" fmla="+- 0 7363 6257"/>
                              <a:gd name="T117" fmla="*/ T116 w 1109"/>
                              <a:gd name="T118" fmla="+- 0 3820 2905"/>
                              <a:gd name="T119" fmla="*/ 3820 h 922"/>
                              <a:gd name="T120" fmla="+- 0 7356 6257"/>
                              <a:gd name="T121" fmla="*/ T120 w 1109"/>
                              <a:gd name="T122" fmla="+- 0 3822 2905"/>
                              <a:gd name="T123" fmla="*/ 3822 h 922"/>
                              <a:gd name="T124" fmla="+- 0 7365 6257"/>
                              <a:gd name="T125" fmla="*/ T124 w 1109"/>
                              <a:gd name="T126" fmla="+- 0 3822 2905"/>
                              <a:gd name="T127" fmla="*/ 3822 h 922"/>
                              <a:gd name="T128" fmla="+- 0 7354 6257"/>
                              <a:gd name="T129" fmla="*/ T128 w 1109"/>
                              <a:gd name="T130" fmla="+- 0 3757 2905"/>
                              <a:gd name="T131" fmla="*/ 3757 h 922"/>
                              <a:gd name="T132" fmla="+- 0 7351 6257"/>
                              <a:gd name="T133" fmla="*/ T132 w 1109"/>
                              <a:gd name="T134" fmla="+- 0 3755 2905"/>
                              <a:gd name="T135" fmla="*/ 3755 h 922"/>
                              <a:gd name="T136" fmla="+- 0 7353 6257"/>
                              <a:gd name="T137" fmla="*/ T136 w 1109"/>
                              <a:gd name="T138" fmla="+- 0 3815 2905"/>
                              <a:gd name="T139" fmla="*/ 3815 h 922"/>
                              <a:gd name="T140" fmla="+- 0 7353 6257"/>
                              <a:gd name="T141" fmla="*/ T140 w 1109"/>
                              <a:gd name="T142" fmla="+- 0 3820 2905"/>
                              <a:gd name="T143" fmla="*/ 3820 h 922"/>
                              <a:gd name="T144" fmla="+- 0 7355 6257"/>
                              <a:gd name="T145" fmla="*/ T144 w 1109"/>
                              <a:gd name="T146" fmla="+- 0 3821 2905"/>
                              <a:gd name="T147" fmla="*/ 3821 h 922"/>
                              <a:gd name="T148" fmla="+- 0 7361 6257"/>
                              <a:gd name="T149" fmla="*/ T148 w 1109"/>
                              <a:gd name="T150" fmla="+- 0 3818 2905"/>
                              <a:gd name="T151" fmla="*/ 3818 h 922"/>
                              <a:gd name="T152" fmla="+- 0 7360 6257"/>
                              <a:gd name="T153" fmla="*/ T152 w 1109"/>
                              <a:gd name="T154" fmla="+- 0 3817 2905"/>
                              <a:gd name="T155" fmla="*/ 3817 h 922"/>
                              <a:gd name="T156" fmla="+- 0 7353 6257"/>
                              <a:gd name="T157" fmla="*/ T156 w 1109"/>
                              <a:gd name="T158" fmla="+- 0 3815 2905"/>
                              <a:gd name="T159" fmla="*/ 3815 h 922"/>
                              <a:gd name="T160" fmla="+- 0 7346 6257"/>
                              <a:gd name="T161" fmla="*/ T160 w 1109"/>
                              <a:gd name="T162" fmla="+- 0 3814 2905"/>
                              <a:gd name="T163" fmla="*/ 3814 h 922"/>
                              <a:gd name="T164" fmla="+- 0 7353 6257"/>
                              <a:gd name="T165" fmla="*/ T164 w 1109"/>
                              <a:gd name="T166" fmla="+- 0 3820 2905"/>
                              <a:gd name="T167" fmla="*/ 3820 h 922"/>
                              <a:gd name="T168" fmla="+- 0 7353 6257"/>
                              <a:gd name="T169" fmla="*/ T168 w 1109"/>
                              <a:gd name="T170" fmla="+- 0 3815 2905"/>
                              <a:gd name="T171" fmla="*/ 3815 h 922"/>
                              <a:gd name="T172" fmla="+- 0 7346 6257"/>
                              <a:gd name="T173" fmla="*/ T172 w 1109"/>
                              <a:gd name="T174" fmla="+- 0 3814 2905"/>
                              <a:gd name="T175" fmla="*/ 3814 h 922"/>
                              <a:gd name="T176" fmla="+- 0 7360 6257"/>
                              <a:gd name="T177" fmla="*/ T176 w 1109"/>
                              <a:gd name="T178" fmla="+- 0 3817 2905"/>
                              <a:gd name="T179" fmla="*/ 3817 h 922"/>
                              <a:gd name="T180" fmla="+- 0 7361 6257"/>
                              <a:gd name="T181" fmla="*/ T180 w 1109"/>
                              <a:gd name="T182" fmla="+- 0 3818 2905"/>
                              <a:gd name="T183" fmla="*/ 3818 h 922"/>
                              <a:gd name="T184" fmla="+- 0 7361 6257"/>
                              <a:gd name="T185" fmla="*/ T184 w 1109"/>
                              <a:gd name="T186" fmla="+- 0 3817 2905"/>
                              <a:gd name="T187" fmla="*/ 3817 h 922"/>
                              <a:gd name="T188" fmla="+- 0 7360 6257"/>
                              <a:gd name="T189" fmla="*/ T188 w 1109"/>
                              <a:gd name="T190" fmla="+- 0 3817 2905"/>
                              <a:gd name="T191" fmla="*/ 3817 h 922"/>
                              <a:gd name="T192" fmla="+- 0 7352 6257"/>
                              <a:gd name="T193" fmla="*/ T192 w 1109"/>
                              <a:gd name="T194" fmla="+- 0 3810 2905"/>
                              <a:gd name="T195" fmla="*/ 3810 h 922"/>
                              <a:gd name="T196" fmla="+- 0 7353 6257"/>
                              <a:gd name="T197" fmla="*/ T196 w 1109"/>
                              <a:gd name="T198" fmla="+- 0 3815 2905"/>
                              <a:gd name="T199" fmla="*/ 3815 h 922"/>
                              <a:gd name="T200" fmla="+- 0 7360 6257"/>
                              <a:gd name="T201" fmla="*/ T200 w 1109"/>
                              <a:gd name="T202" fmla="+- 0 3817 2905"/>
                              <a:gd name="T203" fmla="*/ 3817 h 922"/>
                              <a:gd name="T204" fmla="+- 0 7352 6257"/>
                              <a:gd name="T205" fmla="*/ T204 w 1109"/>
                              <a:gd name="T206" fmla="+- 0 3810 2905"/>
                              <a:gd name="T207" fmla="*/ 3810 h 922"/>
                              <a:gd name="T208" fmla="+- 0 6266 6257"/>
                              <a:gd name="T209" fmla="*/ T208 w 1109"/>
                              <a:gd name="T210" fmla="+- 0 2905 2905"/>
                              <a:gd name="T211" fmla="*/ 2905 h 922"/>
                              <a:gd name="T212" fmla="+- 0 6257 6257"/>
                              <a:gd name="T213" fmla="*/ T212 w 1109"/>
                              <a:gd name="T214" fmla="+- 0 2908 2905"/>
                              <a:gd name="T215" fmla="*/ 2908 h 922"/>
                              <a:gd name="T216" fmla="+- 0 7346 6257"/>
                              <a:gd name="T217" fmla="*/ T216 w 1109"/>
                              <a:gd name="T218" fmla="+- 0 3814 2905"/>
                              <a:gd name="T219" fmla="*/ 3814 h 922"/>
                              <a:gd name="T220" fmla="+- 0 7353 6257"/>
                              <a:gd name="T221" fmla="*/ T220 w 1109"/>
                              <a:gd name="T222" fmla="+- 0 3815 2905"/>
                              <a:gd name="T223" fmla="*/ 3815 h 922"/>
                              <a:gd name="T224" fmla="+- 0 7352 6257"/>
                              <a:gd name="T225" fmla="*/ T224 w 1109"/>
                              <a:gd name="T226" fmla="+- 0 3810 2905"/>
                              <a:gd name="T227" fmla="*/ 3810 h 922"/>
                              <a:gd name="T228" fmla="+- 0 6266 6257"/>
                              <a:gd name="T229" fmla="*/ T228 w 1109"/>
                              <a:gd name="T230" fmla="+- 0 2905 2905"/>
                              <a:gd name="T231" fmla="*/ 2905 h 9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09" h="922">
                                <a:moveTo>
                                  <a:pt x="1008" y="888"/>
                                </a:moveTo>
                                <a:lnTo>
                                  <a:pt x="1001" y="888"/>
                                </a:lnTo>
                                <a:lnTo>
                                  <a:pt x="1005" y="893"/>
                                </a:lnTo>
                                <a:lnTo>
                                  <a:pt x="1109" y="922"/>
                                </a:lnTo>
                                <a:lnTo>
                                  <a:pt x="1108" y="917"/>
                                </a:lnTo>
                                <a:lnTo>
                                  <a:pt x="1097" y="917"/>
                                </a:lnTo>
                                <a:lnTo>
                                  <a:pt x="1096" y="915"/>
                                </a:lnTo>
                                <a:lnTo>
                                  <a:pt x="1089" y="909"/>
                                </a:lnTo>
                                <a:lnTo>
                                  <a:pt x="1008" y="888"/>
                                </a:lnTo>
                                <a:close/>
                                <a:moveTo>
                                  <a:pt x="1096" y="915"/>
                                </a:moveTo>
                                <a:lnTo>
                                  <a:pt x="1097" y="917"/>
                                </a:lnTo>
                                <a:lnTo>
                                  <a:pt x="1098" y="916"/>
                                </a:lnTo>
                                <a:lnTo>
                                  <a:pt x="1096" y="915"/>
                                </a:lnTo>
                                <a:close/>
                                <a:moveTo>
                                  <a:pt x="1098" y="916"/>
                                </a:moveTo>
                                <a:lnTo>
                                  <a:pt x="1097" y="917"/>
                                </a:lnTo>
                                <a:lnTo>
                                  <a:pt x="1099" y="917"/>
                                </a:lnTo>
                                <a:lnTo>
                                  <a:pt x="1098" y="916"/>
                                </a:lnTo>
                                <a:close/>
                                <a:moveTo>
                                  <a:pt x="1104" y="913"/>
                                </a:moveTo>
                                <a:lnTo>
                                  <a:pt x="1098" y="916"/>
                                </a:lnTo>
                                <a:lnTo>
                                  <a:pt x="1099" y="917"/>
                                </a:lnTo>
                                <a:lnTo>
                                  <a:pt x="1106" y="915"/>
                                </a:lnTo>
                                <a:lnTo>
                                  <a:pt x="1104" y="913"/>
                                </a:lnTo>
                                <a:close/>
                                <a:moveTo>
                                  <a:pt x="1094" y="850"/>
                                </a:moveTo>
                                <a:lnTo>
                                  <a:pt x="1092" y="850"/>
                                </a:lnTo>
                                <a:lnTo>
                                  <a:pt x="1087" y="852"/>
                                </a:lnTo>
                                <a:lnTo>
                                  <a:pt x="1095" y="905"/>
                                </a:lnTo>
                                <a:lnTo>
                                  <a:pt x="1103" y="912"/>
                                </a:lnTo>
                                <a:lnTo>
                                  <a:pt x="1104" y="912"/>
                                </a:lnTo>
                                <a:lnTo>
                                  <a:pt x="1104" y="913"/>
                                </a:lnTo>
                                <a:lnTo>
                                  <a:pt x="1106" y="915"/>
                                </a:lnTo>
                                <a:lnTo>
                                  <a:pt x="1099" y="917"/>
                                </a:lnTo>
                                <a:lnTo>
                                  <a:pt x="1108" y="917"/>
                                </a:lnTo>
                                <a:lnTo>
                                  <a:pt x="1097" y="852"/>
                                </a:lnTo>
                                <a:lnTo>
                                  <a:pt x="1094" y="850"/>
                                </a:lnTo>
                                <a:close/>
                                <a:moveTo>
                                  <a:pt x="1096" y="910"/>
                                </a:moveTo>
                                <a:lnTo>
                                  <a:pt x="1096" y="915"/>
                                </a:lnTo>
                                <a:lnTo>
                                  <a:pt x="1098" y="916"/>
                                </a:lnTo>
                                <a:lnTo>
                                  <a:pt x="1104" y="913"/>
                                </a:lnTo>
                                <a:lnTo>
                                  <a:pt x="1103" y="912"/>
                                </a:lnTo>
                                <a:lnTo>
                                  <a:pt x="1096" y="910"/>
                                </a:lnTo>
                                <a:close/>
                                <a:moveTo>
                                  <a:pt x="1089" y="909"/>
                                </a:moveTo>
                                <a:lnTo>
                                  <a:pt x="1096" y="915"/>
                                </a:lnTo>
                                <a:lnTo>
                                  <a:pt x="1096" y="910"/>
                                </a:lnTo>
                                <a:lnTo>
                                  <a:pt x="1089" y="909"/>
                                </a:lnTo>
                                <a:close/>
                                <a:moveTo>
                                  <a:pt x="1103" y="912"/>
                                </a:moveTo>
                                <a:lnTo>
                                  <a:pt x="1104" y="913"/>
                                </a:lnTo>
                                <a:lnTo>
                                  <a:pt x="1104" y="912"/>
                                </a:lnTo>
                                <a:lnTo>
                                  <a:pt x="1103" y="912"/>
                                </a:lnTo>
                                <a:close/>
                                <a:moveTo>
                                  <a:pt x="1095" y="905"/>
                                </a:moveTo>
                                <a:lnTo>
                                  <a:pt x="1096" y="910"/>
                                </a:lnTo>
                                <a:lnTo>
                                  <a:pt x="1103" y="912"/>
                                </a:lnTo>
                                <a:lnTo>
                                  <a:pt x="1095" y="905"/>
                                </a:lnTo>
                                <a:close/>
                                <a:moveTo>
                                  <a:pt x="9" y="0"/>
                                </a:moveTo>
                                <a:lnTo>
                                  <a:pt x="0" y="3"/>
                                </a:lnTo>
                                <a:lnTo>
                                  <a:pt x="1089" y="909"/>
                                </a:lnTo>
                                <a:lnTo>
                                  <a:pt x="1096" y="910"/>
                                </a:lnTo>
                                <a:lnTo>
                                  <a:pt x="1095" y="905"/>
                                </a:lnTo>
                                <a:lnTo>
                                  <a:pt x="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 name="Text Box 19"/>
                        <wps:cNvSpPr txBox="1">
                          <a:spLocks noChangeArrowheads="1"/>
                        </wps:cNvSpPr>
                        <wps:spPr bwMode="auto">
                          <a:xfrm>
                            <a:off x="1738" y="306"/>
                            <a:ext cx="1508" cy="660"/>
                          </a:xfrm>
                          <a:prstGeom prst="rect">
                            <a:avLst/>
                          </a:prstGeom>
                          <a:solidFill>
                            <a:srgbClr val="4F80BC"/>
                          </a:solidFill>
                          <a:ln w="19490">
                            <a:solidFill>
                              <a:srgbClr val="375D89"/>
                            </a:solidFill>
                            <a:prstDash val="solid"/>
                            <a:miter lim="800000"/>
                            <a:headEnd/>
                            <a:tailEnd/>
                          </a:ln>
                        </wps:spPr>
                        <wps:txbx>
                          <w:txbxContent>
                            <w:p w14:paraId="43FD5440" w14:textId="77777777" w:rsidR="00765E75" w:rsidRDefault="00765E75" w:rsidP="002940E0">
                              <w:pPr>
                                <w:spacing w:before="22"/>
                                <w:ind w:left="128" w:right="125" w:hanging="3"/>
                                <w:jc w:val="center"/>
                                <w:rPr>
                                  <w:sz w:val="16"/>
                                </w:rPr>
                              </w:pPr>
                              <w:r>
                                <w:rPr>
                                  <w:color w:val="FFFFFF"/>
                                  <w:w w:val="170"/>
                                  <w:sz w:val="16"/>
                                </w:rPr>
                                <w:t>Time to Fibrinolytic Therapy</w:t>
                              </w:r>
                            </w:p>
                          </w:txbxContent>
                        </wps:txbx>
                        <wps:bodyPr rot="0" vert="horz" wrap="square" lIns="0" tIns="0" rIns="0" bIns="0" anchor="t" anchorCtr="0" upright="1">
                          <a:noAutofit/>
                        </wps:bodyPr>
                      </wps:wsp>
                      <wps:wsp>
                        <wps:cNvPr id="245" name="Text Box 20"/>
                        <wps:cNvSpPr txBox="1">
                          <a:spLocks noChangeArrowheads="1"/>
                        </wps:cNvSpPr>
                        <wps:spPr bwMode="auto">
                          <a:xfrm>
                            <a:off x="4231" y="306"/>
                            <a:ext cx="1085" cy="660"/>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C108337" w14:textId="77777777" w:rsidR="00765E75" w:rsidRDefault="00765E75" w:rsidP="002940E0">
                              <w:pPr>
                                <w:spacing w:before="120"/>
                                <w:ind w:left="171" w:hanging="34"/>
                                <w:rPr>
                                  <w:sz w:val="16"/>
                                </w:rPr>
                              </w:pPr>
                              <w:r>
                                <w:rPr>
                                  <w:color w:val="FFFFFF"/>
                                  <w:w w:val="170"/>
                                  <w:sz w:val="16"/>
                                </w:rPr>
                                <w:t>ASA on Arrival</w:t>
                              </w:r>
                            </w:p>
                          </w:txbxContent>
                        </wps:txbx>
                        <wps:bodyPr rot="0" vert="horz" wrap="square" lIns="0" tIns="0" rIns="0" bIns="0" anchor="t" anchorCtr="0" upright="1">
                          <a:noAutofit/>
                        </wps:bodyPr>
                      </wps:wsp>
                      <wps:wsp>
                        <wps:cNvPr id="246" name="Text Box 21"/>
                        <wps:cNvSpPr txBox="1">
                          <a:spLocks noChangeArrowheads="1"/>
                        </wps:cNvSpPr>
                        <wps:spPr bwMode="auto">
                          <a:xfrm>
                            <a:off x="6264" y="330"/>
                            <a:ext cx="1503" cy="658"/>
                          </a:xfrm>
                          <a:prstGeom prst="rect">
                            <a:avLst/>
                          </a:prstGeom>
                          <a:solidFill>
                            <a:srgbClr val="4F80BC"/>
                          </a:solidFill>
                          <a:ln w="19490">
                            <a:solidFill>
                              <a:srgbClr val="375D89"/>
                            </a:solidFill>
                            <a:prstDash val="solid"/>
                            <a:miter lim="800000"/>
                            <a:headEnd/>
                            <a:tailEnd/>
                          </a:ln>
                        </wps:spPr>
                        <wps:txbx>
                          <w:txbxContent>
                            <w:p w14:paraId="4CB65FE3" w14:textId="77777777" w:rsidR="00765E75" w:rsidRDefault="00765E75" w:rsidP="002940E0">
                              <w:pPr>
                                <w:spacing w:before="118"/>
                                <w:ind w:left="110" w:right="102"/>
                                <w:jc w:val="center"/>
                                <w:rPr>
                                  <w:sz w:val="16"/>
                                </w:rPr>
                              </w:pPr>
                              <w:r>
                                <w:rPr>
                                  <w:color w:val="FFFFFF"/>
                                  <w:w w:val="170"/>
                                  <w:sz w:val="16"/>
                                </w:rPr>
                                <w:t>ACE or ARB</w:t>
                              </w:r>
                            </w:p>
                            <w:p w14:paraId="0B896EA5" w14:textId="77777777" w:rsidR="00765E75" w:rsidRDefault="00765E75" w:rsidP="002940E0">
                              <w:pPr>
                                <w:spacing w:before="1"/>
                                <w:ind w:left="108" w:right="102"/>
                                <w:jc w:val="center"/>
                                <w:rPr>
                                  <w:sz w:val="16"/>
                                </w:rPr>
                              </w:pPr>
                              <w:r>
                                <w:rPr>
                                  <w:color w:val="FFFFFF"/>
                                  <w:w w:val="170"/>
                                  <w:sz w:val="16"/>
                                </w:rPr>
                                <w:t>for LVSF</w:t>
                              </w:r>
                            </w:p>
                          </w:txbxContent>
                        </wps:txbx>
                        <wps:bodyPr rot="0" vert="horz" wrap="square" lIns="0" tIns="0" rIns="0" bIns="0" anchor="t" anchorCtr="0" upright="1">
                          <a:noAutofit/>
                        </wps:bodyPr>
                      </wps:wsp>
                      <wps:wsp>
                        <wps:cNvPr id="247" name="Text Box 22"/>
                        <wps:cNvSpPr txBox="1">
                          <a:spLocks noChangeArrowheads="1"/>
                        </wps:cNvSpPr>
                        <wps:spPr bwMode="auto">
                          <a:xfrm>
                            <a:off x="8453" y="657"/>
                            <a:ext cx="2297" cy="934"/>
                          </a:xfrm>
                          <a:prstGeom prst="rect">
                            <a:avLst/>
                          </a:prstGeom>
                          <a:solidFill>
                            <a:srgbClr val="4F80BC"/>
                          </a:solidFill>
                          <a:ln w="19490">
                            <a:solidFill>
                              <a:srgbClr val="375D89"/>
                            </a:solidFill>
                            <a:prstDash val="solid"/>
                            <a:miter lim="800000"/>
                            <a:headEnd/>
                            <a:tailEnd/>
                          </a:ln>
                        </wps:spPr>
                        <wps:txbx>
                          <w:txbxContent>
                            <w:p w14:paraId="1F67F5DF" w14:textId="77777777" w:rsidR="00765E75" w:rsidRDefault="00765E75" w:rsidP="002940E0">
                              <w:pPr>
                                <w:spacing w:before="9"/>
                                <w:rPr>
                                  <w:sz w:val="12"/>
                                </w:rPr>
                              </w:pPr>
                            </w:p>
                            <w:p w14:paraId="72501F7C" w14:textId="77777777" w:rsidR="00765E75" w:rsidRDefault="00765E75" w:rsidP="002940E0">
                              <w:pPr>
                                <w:spacing w:before="1" w:line="242" w:lineRule="auto"/>
                                <w:ind w:left="116" w:right="100" w:hanging="3"/>
                                <w:jc w:val="center"/>
                                <w:rPr>
                                  <w:sz w:val="16"/>
                                </w:rPr>
                              </w:pPr>
                              <w:r>
                                <w:rPr>
                                  <w:color w:val="FFFFFF"/>
                                  <w:w w:val="170"/>
                                  <w:sz w:val="16"/>
                                </w:rPr>
                                <w:t>Adult Smoking Cessation Advice/Counseling</w:t>
                              </w:r>
                            </w:p>
                          </w:txbxContent>
                        </wps:txbx>
                        <wps:bodyPr rot="0" vert="horz" wrap="square" lIns="0" tIns="0" rIns="0" bIns="0" anchor="t" anchorCtr="0" upright="1">
                          <a:noAutofit/>
                        </wps:bodyPr>
                      </wps:wsp>
                      <wps:wsp>
                        <wps:cNvPr id="248" name="Text Box 23"/>
                        <wps:cNvSpPr txBox="1">
                          <a:spLocks noChangeArrowheads="1"/>
                        </wps:cNvSpPr>
                        <wps:spPr bwMode="auto">
                          <a:xfrm>
                            <a:off x="1498" y="1259"/>
                            <a:ext cx="1716" cy="660"/>
                          </a:xfrm>
                          <a:prstGeom prst="rect">
                            <a:avLst/>
                          </a:prstGeom>
                          <a:solidFill>
                            <a:srgbClr val="4F80BC"/>
                          </a:solidFill>
                          <a:ln w="19490">
                            <a:solidFill>
                              <a:srgbClr val="375D89"/>
                            </a:solidFill>
                            <a:prstDash val="solid"/>
                            <a:miter lim="800000"/>
                            <a:headEnd/>
                            <a:tailEnd/>
                          </a:ln>
                        </wps:spPr>
                        <wps:txbx>
                          <w:txbxContent>
                            <w:p w14:paraId="2D3F8F2B" w14:textId="77777777" w:rsidR="00765E75" w:rsidRDefault="00765E75" w:rsidP="002940E0">
                              <w:pPr>
                                <w:spacing w:before="22"/>
                                <w:ind w:left="114" w:right="115"/>
                                <w:jc w:val="center"/>
                                <w:rPr>
                                  <w:sz w:val="16"/>
                                </w:rPr>
                              </w:pPr>
                              <w:r>
                                <w:rPr>
                                  <w:color w:val="FFFFFF"/>
                                  <w:w w:val="170"/>
                                  <w:sz w:val="16"/>
                                </w:rPr>
                                <w:t>ASA</w:t>
                              </w:r>
                            </w:p>
                            <w:p w14:paraId="7A6440C8" w14:textId="77777777" w:rsidR="00765E75" w:rsidRDefault="00765E75" w:rsidP="002940E0">
                              <w:pPr>
                                <w:spacing w:before="1" w:line="244" w:lineRule="auto"/>
                                <w:ind w:left="119" w:right="115"/>
                                <w:jc w:val="center"/>
                                <w:rPr>
                                  <w:sz w:val="16"/>
                                </w:rPr>
                              </w:pPr>
                              <w:r>
                                <w:rPr>
                                  <w:color w:val="FFFFFF"/>
                                  <w:w w:val="170"/>
                                  <w:sz w:val="16"/>
                                </w:rPr>
                                <w:t>prescribed at Discharge</w:t>
                              </w:r>
                            </w:p>
                          </w:txbxContent>
                        </wps:txbx>
                        <wps:bodyPr rot="0" vert="horz" wrap="square" lIns="0" tIns="0" rIns="0" bIns="0" anchor="t" anchorCtr="0" upright="1">
                          <a:noAutofit/>
                        </wps:bodyPr>
                      </wps:wsp>
                      <wps:wsp>
                        <wps:cNvPr id="249" name="Text Box 24"/>
                        <wps:cNvSpPr txBox="1">
                          <a:spLocks noChangeArrowheads="1"/>
                        </wps:cNvSpPr>
                        <wps:spPr bwMode="auto">
                          <a:xfrm>
                            <a:off x="4390" y="1775"/>
                            <a:ext cx="2259" cy="1133"/>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3378835" w14:textId="77777777" w:rsidR="00765E75" w:rsidRDefault="00765E75" w:rsidP="002940E0">
                              <w:pPr>
                                <w:spacing w:before="60" w:line="242" w:lineRule="auto"/>
                                <w:ind w:left="239" w:right="233" w:firstLine="1"/>
                                <w:jc w:val="center"/>
                                <w:rPr>
                                  <w:sz w:val="16"/>
                                </w:rPr>
                              </w:pPr>
                              <w:r>
                                <w:rPr>
                                  <w:color w:val="FFFFFF"/>
                                  <w:w w:val="170"/>
                                  <w:sz w:val="16"/>
                                </w:rPr>
                                <w:t>Guideline and Performance Measure based treatments for AMI</w:t>
                              </w:r>
                            </w:p>
                          </w:txbxContent>
                        </wps:txbx>
                        <wps:bodyPr rot="0" vert="horz" wrap="square" lIns="0" tIns="0" rIns="0" bIns="0" anchor="t" anchorCtr="0" upright="1">
                          <a:noAutofit/>
                        </wps:bodyPr>
                      </wps:wsp>
                      <wps:wsp>
                        <wps:cNvPr id="250" name="Text Box 25"/>
                        <wps:cNvSpPr txBox="1">
                          <a:spLocks noChangeArrowheads="1"/>
                        </wps:cNvSpPr>
                        <wps:spPr bwMode="auto">
                          <a:xfrm>
                            <a:off x="8796" y="1919"/>
                            <a:ext cx="2348" cy="989"/>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6D0253C" w14:textId="77777777" w:rsidR="00765E75" w:rsidRDefault="00765E75" w:rsidP="002940E0">
                              <w:pPr>
                                <w:spacing w:before="86" w:line="242" w:lineRule="auto"/>
                                <w:ind w:left="203" w:right="187" w:hanging="1"/>
                                <w:jc w:val="center"/>
                                <w:rPr>
                                  <w:sz w:val="16"/>
                                </w:rPr>
                              </w:pPr>
                              <w:r>
                                <w:rPr>
                                  <w:color w:val="FFFFFF"/>
                                  <w:w w:val="170"/>
                                  <w:sz w:val="16"/>
                                </w:rPr>
                                <w:t>Cardiac Rehab patient referral from an inpatient setting.</w:t>
                              </w:r>
                            </w:p>
                          </w:txbxContent>
                        </wps:txbx>
                        <wps:bodyPr rot="0" vert="horz" wrap="square" lIns="0" tIns="0" rIns="0" bIns="0" anchor="t" anchorCtr="0" upright="1">
                          <a:noAutofit/>
                        </wps:bodyPr>
                      </wps:wsp>
                      <wps:wsp>
                        <wps:cNvPr id="251" name="Text Box 26"/>
                        <wps:cNvSpPr txBox="1">
                          <a:spLocks noChangeArrowheads="1"/>
                        </wps:cNvSpPr>
                        <wps:spPr bwMode="auto">
                          <a:xfrm>
                            <a:off x="1498" y="2200"/>
                            <a:ext cx="1716" cy="660"/>
                          </a:xfrm>
                          <a:prstGeom prst="rect">
                            <a:avLst/>
                          </a:prstGeom>
                          <a:solidFill>
                            <a:srgbClr val="4F80BC"/>
                          </a:solidFill>
                          <a:ln w="19490">
                            <a:solidFill>
                              <a:srgbClr val="375D89"/>
                            </a:solidFill>
                            <a:prstDash val="solid"/>
                            <a:miter lim="800000"/>
                            <a:headEnd/>
                            <a:tailEnd/>
                          </a:ln>
                        </wps:spPr>
                        <wps:txbx>
                          <w:txbxContent>
                            <w:p w14:paraId="7F1B6E20" w14:textId="77777777" w:rsidR="00765E75" w:rsidRDefault="00765E75" w:rsidP="002940E0">
                              <w:pPr>
                                <w:spacing w:before="22"/>
                                <w:ind w:left="114" w:right="115"/>
                                <w:jc w:val="center"/>
                                <w:rPr>
                                  <w:sz w:val="16"/>
                                </w:rPr>
                              </w:pPr>
                              <w:r>
                                <w:rPr>
                                  <w:color w:val="FFFFFF"/>
                                  <w:w w:val="170"/>
                                  <w:sz w:val="16"/>
                                </w:rPr>
                                <w:t>BB</w:t>
                              </w:r>
                            </w:p>
                            <w:p w14:paraId="5A5CC1FA" w14:textId="77777777" w:rsidR="00765E75" w:rsidRDefault="00765E75" w:rsidP="002940E0">
                              <w:pPr>
                                <w:spacing w:before="4"/>
                                <w:ind w:left="119" w:right="115"/>
                                <w:jc w:val="center"/>
                                <w:rPr>
                                  <w:sz w:val="16"/>
                                </w:rPr>
                              </w:pPr>
                              <w:r>
                                <w:rPr>
                                  <w:color w:val="FFFFFF"/>
                                  <w:w w:val="170"/>
                                  <w:sz w:val="16"/>
                                </w:rPr>
                                <w:t>prescribed at D/C</w:t>
                              </w:r>
                            </w:p>
                          </w:txbxContent>
                        </wps:txbx>
                        <wps:bodyPr rot="0" vert="horz" wrap="square" lIns="0" tIns="0" rIns="0" bIns="0" anchor="t" anchorCtr="0" upright="1">
                          <a:noAutofit/>
                        </wps:bodyPr>
                      </wps:wsp>
                      <wps:wsp>
                        <wps:cNvPr id="252" name="Text Box 27"/>
                        <wps:cNvSpPr txBox="1">
                          <a:spLocks noChangeArrowheads="1"/>
                        </wps:cNvSpPr>
                        <wps:spPr bwMode="auto">
                          <a:xfrm>
                            <a:off x="1498" y="3189"/>
                            <a:ext cx="1716" cy="660"/>
                          </a:xfrm>
                          <a:prstGeom prst="rect">
                            <a:avLst/>
                          </a:prstGeom>
                          <a:solidFill>
                            <a:srgbClr val="4F80BC"/>
                          </a:solidFill>
                          <a:ln w="19490">
                            <a:solidFill>
                              <a:srgbClr val="375D89"/>
                            </a:solidFill>
                            <a:prstDash val="solid"/>
                            <a:miter lim="800000"/>
                            <a:headEnd/>
                            <a:tailEnd/>
                          </a:ln>
                        </wps:spPr>
                        <wps:txbx>
                          <w:txbxContent>
                            <w:p w14:paraId="617DF3FA" w14:textId="77777777" w:rsidR="00765E75" w:rsidRDefault="00765E75" w:rsidP="002940E0">
                              <w:pPr>
                                <w:spacing w:before="120" w:line="244" w:lineRule="auto"/>
                                <w:ind w:left="306" w:right="120" w:firstLine="26"/>
                                <w:rPr>
                                  <w:sz w:val="16"/>
                                </w:rPr>
                              </w:pPr>
                              <w:r>
                                <w:rPr>
                                  <w:color w:val="FFFFFF"/>
                                  <w:w w:val="170"/>
                                  <w:sz w:val="16"/>
                                </w:rPr>
                                <w:t>Statins at Discharge</w:t>
                              </w:r>
                            </w:p>
                          </w:txbxContent>
                        </wps:txbx>
                        <wps:bodyPr rot="0" vert="horz" wrap="square" lIns="0" tIns="0" rIns="0" bIns="0" anchor="t" anchorCtr="0" upright="1">
                          <a:noAutofit/>
                        </wps:bodyPr>
                      </wps:wsp>
                      <wps:wsp>
                        <wps:cNvPr id="253" name="Text Box 28"/>
                        <wps:cNvSpPr txBox="1">
                          <a:spLocks noChangeArrowheads="1"/>
                        </wps:cNvSpPr>
                        <wps:spPr bwMode="auto">
                          <a:xfrm>
                            <a:off x="9226" y="3189"/>
                            <a:ext cx="1625" cy="660"/>
                          </a:xfrm>
                          <a:prstGeom prst="rect">
                            <a:avLst/>
                          </a:prstGeom>
                          <a:solidFill>
                            <a:srgbClr val="4F80BC"/>
                          </a:solidFill>
                          <a:ln w="19490">
                            <a:solidFill>
                              <a:srgbClr val="375D89"/>
                            </a:solidFill>
                            <a:prstDash val="solid"/>
                            <a:miter lim="800000"/>
                            <a:headEnd/>
                            <a:tailEnd/>
                          </a:ln>
                        </wps:spPr>
                        <wps:txbx>
                          <w:txbxContent>
                            <w:p w14:paraId="4D18D7B7" w14:textId="77777777" w:rsidR="00765E75" w:rsidRDefault="00765E75" w:rsidP="002940E0">
                              <w:pPr>
                                <w:spacing w:before="120" w:line="244" w:lineRule="auto"/>
                                <w:ind w:left="359" w:hanging="216"/>
                                <w:rPr>
                                  <w:sz w:val="16"/>
                                </w:rPr>
                              </w:pPr>
                              <w:r>
                                <w:rPr>
                                  <w:color w:val="FFFFFF"/>
                                  <w:w w:val="170"/>
                                  <w:sz w:val="16"/>
                                </w:rPr>
                                <w:t>Reperfusion Therapy</w:t>
                              </w:r>
                            </w:p>
                          </w:txbxContent>
                        </wps:txbx>
                        <wps:bodyPr rot="0" vert="horz" wrap="square" lIns="0" tIns="0" rIns="0" bIns="0" anchor="t" anchorCtr="0" upright="1">
                          <a:noAutofit/>
                        </wps:bodyPr>
                      </wps:wsp>
                      <wps:wsp>
                        <wps:cNvPr id="254" name="Text Box 29"/>
                        <wps:cNvSpPr txBox="1">
                          <a:spLocks noChangeArrowheads="1"/>
                        </wps:cNvSpPr>
                        <wps:spPr bwMode="auto">
                          <a:xfrm>
                            <a:off x="6062" y="3849"/>
                            <a:ext cx="2256" cy="1092"/>
                          </a:xfrm>
                          <a:prstGeom prst="rect">
                            <a:avLst/>
                          </a:prstGeom>
                          <a:solidFill>
                            <a:srgbClr val="DEFF3A"/>
                          </a:solidFill>
                          <a:ln w="19490">
                            <a:solidFill>
                              <a:srgbClr val="375D89"/>
                            </a:solidFill>
                            <a:prstDash val="solid"/>
                            <a:miter lim="800000"/>
                            <a:headEnd/>
                            <a:tailEnd/>
                          </a:ln>
                        </wps:spPr>
                        <wps:txbx>
                          <w:txbxContent>
                            <w:p w14:paraId="3E11F92A" w14:textId="77777777" w:rsidR="00765E75" w:rsidRDefault="00765E75" w:rsidP="002940E0">
                              <w:pPr>
                                <w:spacing w:before="139" w:line="242" w:lineRule="auto"/>
                                <w:ind w:left="203" w:right="192"/>
                                <w:jc w:val="center"/>
                                <w:rPr>
                                  <w:sz w:val="16"/>
                                </w:rPr>
                              </w:pPr>
                              <w:r>
                                <w:rPr>
                                  <w:w w:val="170"/>
                                  <w:sz w:val="16"/>
                                </w:rPr>
                                <w:t>Defect Free Care for AMI patients and reduced mortality</w:t>
                              </w:r>
                            </w:p>
                          </w:txbxContent>
                        </wps:txbx>
                        <wps:bodyPr rot="0" vert="horz" wrap="square" lIns="0" tIns="0" rIns="0" bIns="0" anchor="t" anchorCtr="0" upright="1">
                          <a:noAutofit/>
                        </wps:bodyPr>
                      </wps:wsp>
                      <wps:wsp>
                        <wps:cNvPr id="255" name="Text Box 30"/>
                        <wps:cNvSpPr txBox="1">
                          <a:spLocks noChangeArrowheads="1"/>
                        </wps:cNvSpPr>
                        <wps:spPr bwMode="auto">
                          <a:xfrm>
                            <a:off x="3864" y="4062"/>
                            <a:ext cx="1452" cy="658"/>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0690346" w14:textId="77777777" w:rsidR="00765E75" w:rsidRDefault="00765E75" w:rsidP="002940E0">
                              <w:pPr>
                                <w:spacing w:before="120" w:line="244" w:lineRule="auto"/>
                                <w:ind w:left="536" w:hanging="245"/>
                                <w:rPr>
                                  <w:sz w:val="16"/>
                                </w:rPr>
                              </w:pPr>
                              <w:r>
                                <w:rPr>
                                  <w:color w:val="FFFFFF"/>
                                  <w:w w:val="170"/>
                                  <w:sz w:val="16"/>
                                </w:rPr>
                                <w:t>Time to PCI</w:t>
                              </w:r>
                            </w:p>
                          </w:txbxContent>
                        </wps:txbx>
                        <wps:bodyPr rot="0" vert="horz" wrap="square" lIns="0" tIns="0" rIns="0" bIns="0" anchor="t" anchorCtr="0" upright="1">
                          <a:noAutofit/>
                        </wps:bodyPr>
                      </wps:wsp>
                      <wps:wsp>
                        <wps:cNvPr id="256" name="Text Box 31"/>
                        <wps:cNvSpPr txBox="1">
                          <a:spLocks noChangeArrowheads="1"/>
                        </wps:cNvSpPr>
                        <wps:spPr bwMode="auto">
                          <a:xfrm>
                            <a:off x="1498" y="4122"/>
                            <a:ext cx="1716" cy="658"/>
                          </a:xfrm>
                          <a:prstGeom prst="rect">
                            <a:avLst/>
                          </a:prstGeom>
                          <a:solidFill>
                            <a:srgbClr val="4F80BC"/>
                          </a:solidFill>
                          <a:ln w="19490">
                            <a:solidFill>
                              <a:srgbClr val="375D89"/>
                            </a:solidFill>
                            <a:prstDash val="solid"/>
                            <a:miter lim="800000"/>
                            <a:headEnd/>
                            <a:tailEnd/>
                          </a:ln>
                        </wps:spPr>
                        <wps:txbx>
                          <w:txbxContent>
                            <w:p w14:paraId="0CCD8548" w14:textId="77777777" w:rsidR="00765E75" w:rsidRDefault="00765E75" w:rsidP="002940E0">
                              <w:pPr>
                                <w:spacing w:before="120" w:line="244" w:lineRule="auto"/>
                                <w:ind w:left="594" w:right="120" w:hanging="468"/>
                                <w:rPr>
                                  <w:sz w:val="16"/>
                                </w:rPr>
                              </w:pPr>
                              <w:r>
                                <w:rPr>
                                  <w:color w:val="FFFFFF"/>
                                  <w:w w:val="170"/>
                                  <w:sz w:val="16"/>
                                </w:rPr>
                                <w:t>Evaluation of LVSF</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89945B" id="Group 227" o:spid="_x0000_s1243" style="position:absolute;margin-left:74.1pt;margin-top:14.55pt;width:483.85pt;height:233.3pt;z-index:251681792;mso-wrap-distance-left:0;mso-wrap-distance-right:0;mso-position-horizontal-relative:page" coordorigin="1482,291" coordsize="9677,46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">
                <v:shape id="AutoShape 3" o:spid="_x0000_s1244" style="position:absolute;left:4584;top:2905;width:492;height:1157;visibility:visible;mso-wrap-style:square;v-text-anchor:top" coordsize="492,1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" path="m454,14r-7,5l,1155r10,2l458,21r-4,-7xm464,8r-1,l458,21r24,49l490,72r2,-4l464,8xm461,l382,51r,5l389,56,447,19,451,8r13,l461,xm463,8r-12,l461,10r-7,4l458,21,463,8xm451,8r-4,11l454,14,451,8xm451,8r3,6l461,10,451,8xe" fillcolor="#497eba" stroked="f">
                  <v:path arrowok="t" o:connecttype="custom" o:connectlocs="454,2919;447,2924;0,4060;10,4062;458,2926;454,2919;464,2913;463,2913;458,2926;482,2975;490,2977;492,2973;464,2913;461,2905;382,2956;382,2961;389,2961;447,2924;451,2913;464,2913;461,2905;463,2913;451,2913;461,2915;454,2919;458,2926;463,2913;451,2913;447,2924;454,2919;451,2913;451,2913;454,2919;461,2915;451,2913" o:connectangles="0,0,0,0,0,0,0,0,0,0,0,0,0,0,0,0,0,0,0,0,0,0,0,0,0,0,0,0,0,0,0,0,0,0,0"/>
                </v:shape>
                <v:rect id="Rectangle 4" o:spid="_x0000_s1245" style="position:absolute;left:3864;top:4062;width:1452;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" fillcolor="#4f80bc" stroked="f"/>
                <v:rect id="Rectangle 5" o:spid="_x0000_s1246" style="position:absolute;left:4390;top:1775;width:2258;height:1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" fillcolor="#4f80bc" stroked="f"/>
                <v:rect id="Rectangle 6" o:spid="_x0000_s1247" style="position:absolute;left:8796;top:1919;width:2347;height: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" fillcolor="#4f80bc" stroked="f"/>
                <v:shape id="AutoShape 7" o:spid="_x0000_s1248" style="position:absolute;left:6646;top:2308;width:2151;height:108;visibility:visible;mso-wrap-style:square;v-text-anchor:top" coordsize="2151,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" path="m35,29l24,33r9,3l2148,108r2,-7l35,29xm12,36l96,69r7,l100,65,33,36r-21,xm12,29r,7l33,36r-2,l14,36r,-7l12,29xm103,l,31r12,5l12,29r25,l108,7r2,-5l103,xm14,29r,7l24,33,14,29xm24,33l14,36r17,l24,33xm14,29r10,4l35,29r-21,xm37,29r-23,l35,29r2,xm14,29r,xm14,29r-2,l14,29xe" fillcolor="#497eba" stroked="f">
                  <v:path arrowok="t" o:connecttype="custom" o:connectlocs="35,2337;24,2341;33,2344;2148,2416;2150,2409;35,2337;12,2344;96,2377;103,2377;100,2373;33,2344;12,2344;12,2337;12,2344;33,2344;31,2344;14,2344;14,2337;12,2337;103,2308;0,2339;12,2344;12,2337;37,2337;108,2315;110,2310;103,2308;14,2337;14,2344;24,2341;14,2337;14,2337;24,2341;14,2344;31,2344;24,2341;14,2337;24,2341;35,2337;14,2337;37,2337;14,2337;14,2337;35,2337;37,2337;14,2337;14,2337;14,2337;14,2337;14,2337;12,2337;14,2337;14,2337" o:connectangles="0,0,0,0,0,0,0,0,0,0,0,0,0,0,0,0,0,0,0,0,0,0,0,0,0,0,0,0,0,0,0,0,0,0,0,0,0,0,0,0,0,0,0,0,0,0,0,0,0,0,0,0,0"/>
                </v:shape>
                <v:rect id="Rectangle 8" o:spid="_x0000_s1249" style="position:absolute;left:4231;top:306;width:108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" fillcolor="#4f80bc" stroked="f"/>
                <v:shape id="AutoShape 9" o:spid="_x0000_s1250" style="position:absolute;left:4766;top:964;width:564;height:812;visibility:visible;mso-wrap-style:square;v-text-anchor:top" coordsize="564,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" path="m464,763r-8,l459,768r89,43l549,806r-11,l529,793,464,763xm529,793r9,13l549,804r-11,l539,798r-10,-5xm549,804r-11,2l549,806r,-2xm550,803r-1,1l550,804r,-1xm539,798r-1,6l548,801r-9,-3xm541,790r-2,8l548,801r-10,3l549,804r1,-1l541,790xm562,739r-2,l552,741r-11,49l550,803r14,-62l562,739xm12,l,2,529,793r10,5l541,790,12,xe" fillcolor="#497eba" stroked="f">
                  <v:path arrowok="t" o:connecttype="custom" o:connectlocs="464,1727;456,1727;459,1732;548,1775;549,1770;538,1770;529,1757;464,1727;529,1757;538,1770;549,1768;549,1768;538,1768;539,1762;529,1757;549,1768;538,1770;549,1770;549,1768;550,1767;549,1768;550,1768;550,1767;539,1762;538,1768;548,1765;539,1762;541,1754;539,1762;548,1765;538,1768;549,1768;550,1767;541,1754;562,1703;560,1703;552,1705;541,1754;550,1767;564,1705;562,1703;12,964;0,966;529,1757;539,1762;541,1754;12,964" o:connectangles="0,0,0,0,0,0,0,0,0,0,0,0,0,0,0,0,0,0,0,0,0,0,0,0,0,0,0,0,0,0,0,0,0,0,0,0,0,0,0,0,0,0,0,0,0,0,0"/>
                </v:shape>
                <v:shape id="AutoShape 10" o:spid="_x0000_s1251" style="position:absolute;left:6012;top:985;width:1006;height:790;visibility:visible;mso-wrap-style:square;v-text-anchor:top" coordsize="1006,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" path="m19,718r-2,l14,720,,790r19,-5l10,785,2,783r2,-2l2,780r5,-1l14,773,24,720r-5,-2xm4,781r-2,2l10,785r1,-1l4,781xm11,784r-1,1l12,785r-1,-1xm12,783r-1,1l12,785r,-2xm101,756l22,776r-10,7l12,785r7,l106,764r2,-3l108,759r-7,-3xm13,778r-6,1l4,781r7,3l12,783r1,-5xm22,776r-9,2l12,783r10,-7xm7,779r-5,1l4,781r3,-2xm14,773r-7,6l13,778r1,-5xm998,l14,773r-1,5l22,776,1006,5,998,xe" fillcolor="#497eba" stroked="f">
                  <v:path arrowok="t" o:connecttype="custom" o:connectlocs="19,1703;17,1703;14,1705;0,1775;19,1770;10,1770;2,1768;4,1766;2,1765;7,1764;14,1758;24,1705;19,1703;4,1766;2,1768;10,1770;11,1769;4,1766;11,1769;10,1770;12,1770;11,1769;12,1768;11,1769;12,1770;12,1768;101,1741;22,1761;12,1768;12,1770;19,1770;106,1749;108,1746;108,1744;101,1741;13,1763;7,1764;4,1766;11,1769;12,1768;13,1763;22,1761;13,1763;12,1768;22,1761;7,1764;2,1765;4,1766;7,1764;14,1758;7,1764;13,1763;14,1758;998,985;14,1758;13,1763;22,1761;1006,990;998,985" o:connectangles="0,0,0,0,0,0,0,0,0,0,0,0,0,0,0,0,0,0,0,0,0,0,0,0,0,0,0,0,0,0,0,0,0,0,0,0,0,0,0,0,0,0,0,0,0,0,0,0,0,0,0,0,0,0,0,0,0,0,0"/>
                </v:shape>
                <v:shape id="AutoShape 11" o:spid="_x0000_s1252" style="position:absolute;left:6646;top:1120;width:1810;height:1080;visibility:visible;mso-wrap-style:square;v-text-anchor:top" coordsize="1810,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" path="m40,1013r-2,l31,1015,,1080r15,-3l12,1077r-8,-4l20,1063r20,-48l40,1013xm20,1063l4,1073r8,4l13,1077r-6,-4l17,1071r3,-8xm13,1077r-1,l14,1077r-1,xm15,1075r-2,2l14,1077r1,-2xm108,1058r-84,12l15,1075r-1,2l15,1077r95,-14l115,1063r,-2l108,1058xm17,1071r-10,2l13,1077r2,-2l17,1071xm24,1070r-7,1l15,1075r9,-5xm1802,l20,1063r-3,8l24,1070,1809,5,1802,xe" fillcolor="#497eba" stroked="f">
                  <v:path arrowok="t" o:connecttype="custom" o:connectlocs="40,2133;38,2133;31,2135;0,2200;15,2197;12,2197;4,2193;20,2183;40,2135;40,2133;20,2183;4,2193;12,2197;13,2197;7,2193;17,2191;20,2183;13,2197;12,2197;14,2197;13,2197;15,2195;13,2197;14,2197;15,2195;108,2178;24,2190;15,2195;14,2197;15,2197;110,2183;115,2183;115,2181;108,2178;17,2191;7,2193;13,2197;15,2195;17,2191;24,2190;17,2191;15,2195;24,2190;1802,1120;20,2183;17,2191;24,2190;1809,1125;1802,1120" o:connectangles="0,0,0,0,0,0,0,0,0,0,0,0,0,0,0,0,0,0,0,0,0,0,0,0,0,0,0,0,0,0,0,0,0,0,0,0,0,0,0,0,0,0,0,0,0,0,0,0,0"/>
                </v:shape>
                <v:shape id="AutoShape 12" o:spid="_x0000_s1253" style="position:absolute;left:3238;top:2910;width:1354;height:1484;visibility:visible;mso-wrap-style:square;v-text-anchor:top" coordsize="1354,1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" path="m1341,12r-10,4l,1479r9,4l1342,17r-1,-5xm1351,5r-10,l1351,7r-9,10l1344,70r4,2l1353,70,1351,5xm1351,r-99,36l1250,41r10,l1331,16,1341,5r10,l1351,xm1351,7r-10,l1348,10r-7,2l1342,17r9,-10xm1341,5r-10,11l1341,12r,-5l1351,7,1341,5xm1341,7r,5l1348,10r-7,-3xe" fillcolor="#497eba" stroked="f">
                  <v:path arrowok="t" o:connecttype="custom" o:connectlocs="1341,2922;1331,2926;0,4389;9,4393;1342,2927;1341,2922;1351,2915;1341,2915;1351,2917;1342,2927;1344,2980;1348,2982;1353,2980;1351,2915;1351,2910;1252,2946;1250,2951;1260,2951;1331,2926;1341,2915;1351,2915;1351,2910;1351,2917;1341,2917;1348,2920;1341,2922;1342,2927;1351,2917;1341,2915;1331,2926;1341,2922;1341,2917;1351,2917;1341,2915;1341,2917;1341,2922;1348,2920;1341,2917" o:connectangles="0,0,0,0,0,0,0,0,0,0,0,0,0,0,0,0,0,0,0,0,0,0,0,0,0,0,0,0,0,0,0,0,0,0,0,0,0,0"/>
                </v:shape>
                <v:shape id="AutoShape 13" o:spid="_x0000_s1254" style="position:absolute;left:3204;top:2339;width:1186;height:1143;visibility:visible;mso-wrap-style:square;v-text-anchor:top" coordsize="1186,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" path="m1176,12r-11,3l,1140r10,2l1175,17r1,-5xm1185,7r-2,3l1175,17r-4,53l1176,72r7,-2l1185,7xm1186,l1085,34r-3,4l1090,38r75,-23l1176,5r9,l1186,xm1183,10r-7,2l1175,17r8,-7xm1176,5r-11,10l1176,12r,-5l1185,7r-9,-2xm1176,7r,5l1183,10r-7,-3xm1183,10r,xm1185,7r-9,l1183,10r2,-3xm1185,7r,l1186,7r-1,xm1185,5r-9,l1185,7r,-2xe" fillcolor="#497eba" stroked="f">
                  <v:path arrowok="t" o:connecttype="custom" o:connectlocs="1176,2351;1165,2354;0,3479;10,3481;1175,2356;1176,2351;1185,2346;1183,2349;1183,2349;1183,2349;1175,2356;1171,2409;1176,2411;1183,2409;1185,2346;1186,2339;1085,2373;1082,2377;1090,2377;1165,2354;1176,2344;1185,2344;1186,2339;1183,2349;1176,2351;1175,2356;1183,2349;1176,2344;1165,2354;1176,2351;1176,2346;1185,2346;1185,2346;1176,2344;1176,2346;1176,2351;1183,2349;1183,2349;1176,2346;1183,2349;1183,2349;1183,2349;1183,2349;1185,2346;1176,2346;1183,2349;1185,2346;1185,2346;1185,2346;1185,2346;1186,2346;1185,2346;1185,2344;1176,2344;1185,2346;1185,2344" o:connectangles="0,0,0,0,0,0,0,0,0,0,0,0,0,0,0,0,0,0,0,0,0,0,0,0,0,0,0,0,0,0,0,0,0,0,0,0,0,0,0,0,0,0,0,0,0,0,0,0,0,0,0,0,0,0,0,0"/>
                </v:shape>
                <v:shape id="AutoShape 14" o:spid="_x0000_s1255" style="position:absolute;left:3211;top:2193;width:1179;height:341;visibility:visible;mso-wrap-style:square;v-text-anchor:top" coordsize="1179,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" path="m1146,12l,333r5,7l1152,19r7,-6l1146,12xm1170,14r-18,5l1104,60r3,4l1114,64r56,-50xm1159,13r-7,6l1170,14r-1,l1159,13xm1171,13r-1,1l1171,14r,-1xm1164,9r-5,4l1169,14r-5,-5xm1168,9r-4,l1169,14r1,l1171,13r-3,-4xm1066,r-7,4l1061,7r106,l1171,13r8,-6l1066,xm1167,7r-21,5l1159,13r5,-4l1168,9r-1,-2xm1167,7r-104,l1146,12r21,-5xe" fillcolor="#497eba" stroked="f">
                  <v:path arrowok="t" o:connecttype="custom" o:connectlocs="1146,2205;0,2526;5,2533;1152,2212;1159,2206;1146,2205;1170,2207;1152,2212;1104,2253;1107,2257;1114,2257;1170,2207;1159,2206;1152,2212;1170,2207;1170,2207;1169,2207;1159,2206;1171,2206;1170,2207;1171,2207;1171,2206;1164,2202;1159,2206;1169,2207;1164,2202;1168,2202;1164,2202;1169,2207;1170,2207;1171,2206;1168,2202;1066,2193;1059,2197;1061,2200;1167,2200;1171,2206;1179,2200;1066,2193;1167,2200;1146,2205;1159,2206;1164,2202;1168,2202;1167,2200;1167,2200;1063,2200;1146,2205;1167,2200" o:connectangles="0,0,0,0,0,0,0,0,0,0,0,0,0,0,0,0,0,0,0,0,0,0,0,0,0,0,0,0,0,0,0,0,0,0,0,0,0,0,0,0,0,0,0,0,0,0,0,0,0"/>
                </v:shape>
                <v:shape id="AutoShape 15" o:spid="_x0000_s1256" style="position:absolute;left:3211;top:1585;width:1179;height:339;visibility:visible;mso-wrap-style:square;v-text-anchor:top" coordsize="1179,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" path="m1171,327r-4,7l1061,334r-2,2l1066,339r113,-5l1171,327xm1146,328r-83,6l1167,334r-21,-6xm1159,327r-13,1l1167,334r1,-2l1164,332r-5,-5xm1169,327r-10,l1164,332r5,-5xm1170,327r-1,l1164,332r4,l1171,327r-1,xm5,l,8,1146,328r13,-1l1152,321,5,xm1152,321r7,6l1169,327r1,l1170,326r-18,-5xm1170,326r1,1l1170,326xm1114,276r-7,l1104,281r48,40l1170,326r-56,-50xe" fillcolor="#497eba" stroked="f">
                  <v:path arrowok="t" o:connecttype="custom" o:connectlocs="1171,1912;1167,1919;1061,1919;1059,1921;1066,1924;1179,1919;1171,1912;1146,1913;1063,1919;1167,1919;1146,1913;1159,1912;1146,1913;1167,1919;1168,1917;1164,1917;1159,1912;1169,1912;1159,1912;1164,1917;1169,1912;1170,1912;1169,1912;1164,1917;1168,1917;1171,1912;1170,1912;5,1585;0,1593;1146,1913;1159,1912;1152,1906;5,1585;1152,1906;1159,1912;1169,1912;1170,1912;1170,1911;1152,1906;1170,1911;1171,1912;1171,1912;1170,1911;1114,1861;1107,1861;1104,1866;1152,1906;1170,1911;1114,1861" o:connectangles="0,0,0,0,0,0,0,0,0,0,0,0,0,0,0,0,0,0,0,0,0,0,0,0,0,0,0,0,0,0,0,0,0,0,0,0,0,0,0,0,0,0,0,0,0,0,0,0,0"/>
                </v:shape>
                <v:shape id="AutoShape 16" o:spid="_x0000_s1257" style="position:absolute;left:3240;top:635;width:1534;height:1119;visibility:visible;mso-wrap-style:square;v-text-anchor:top" coordsize="1534,1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" path="m1510,1046r-5,5l1518,1102r13,9l1522,1116r12,2l1514,1051r-4,-5xm1521,1116r1,l1521,1116xm1509,1107r12,9l1522,1116r4,-2l1522,1114r-2,-5l1509,1107xm1430,1090r-7,l1423,1092r3,2l1521,1116r-12,-9l1430,1090xm1520,1109r2,5l1529,1111r-9,-2xm1518,1102r2,7l1529,1111r-7,3l1526,1114r5,-3l1518,1102xm7,l,2,1509,1107r11,2l1518,1102,7,xe" fillcolor="#497eba" stroked="f">
                  <v:path arrowok="t" o:connecttype="custom" o:connectlocs="1510,1681;1505,1686;1518,1737;1531,1746;1522,1751;1534,1753;1514,1686;1510,1681;1521,1751;1522,1751;1522,1751;1521,1751;1509,1742;1521,1751;1522,1751;1526,1749;1522,1749;1520,1744;1509,1742;1430,1725;1423,1725;1423,1727;1426,1729;1521,1751;1509,1742;1430,1725;1520,1744;1522,1749;1529,1746;1520,1744;1518,1737;1520,1744;1529,1746;1522,1749;1526,1749;1531,1746;1518,1737;7,635;0,637;1509,1742;1520,1744;1518,1737;7,635" o:connectangles="0,0,0,0,0,0,0,0,0,0,0,0,0,0,0,0,0,0,0,0,0,0,0,0,0,0,0,0,0,0,0,0,0,0,0,0,0,0,0,0,0,0,0"/>
                </v:shape>
                <v:shape id="AutoShape 17" o:spid="_x0000_s1258" style="position:absolute;left:6588;top:2555;width:2640;height:843;visibility:visible;mso-wrap-style:square;v-text-anchor:top" coordsize="2640,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" path="m31,9l19,9r4,4l2635,842r5,-4l31,9xm5,7l60,60r7,2l70,60r,-2l23,13,12,10r-2,l10,9,5,7xm19,9r-7,l23,13,19,9xm10,9r,1l12,9r-2,xm12,9r-2,1l12,10r,-1xm12,2l10,9r2,l19,9,12,2xm12,2r7,7l31,9,12,2xm12,2l5,7r5,2l12,2xm118,2l12,2,31,9,113,5r5,-3xm5,7r,xm113,l,2,5,7,12,2r106,l113,xe" fillcolor="#497eba" stroked="f">
                  <v:path arrowok="t" o:connecttype="custom" o:connectlocs="31,2564;19,2564;23,2568;2635,3397;2640,3393;31,2564;5,2562;60,2615;67,2617;70,2615;70,2613;23,2568;12,2565;10,2565;10,2564;5,2562;19,2564;12,2564;23,2568;19,2564;10,2564;10,2565;12,2564;10,2564;12,2564;10,2565;12,2565;12,2564;12,2557;10,2564;12,2564;19,2564;12,2557;12,2557;19,2564;31,2564;12,2557;12,2557;5,2562;5,2562;10,2564;12,2557;118,2557;12,2557;31,2564;113,2560;118,2557;5,2562;5,2562;5,2562;5,2562;113,2555;0,2557;5,2562;12,2557;118,2557;113,2555" o:connectangles="0,0,0,0,0,0,0,0,0,0,0,0,0,0,0,0,0,0,0,0,0,0,0,0,0,0,0,0,0,0,0,0,0,0,0,0,0,0,0,0,0,0,0,0,0,0,0,0,0,0,0,0,0,0,0,0,0"/>
                </v:shape>
                <v:shape id="AutoShape 18" o:spid="_x0000_s1259" style="position:absolute;left:6257;top:2905;width:1109;height:922;visibility:visible;mso-wrap-style:square;v-text-anchor:top" coordsize="1109,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" path="m1008,888r-7,l1005,893r104,29l1108,917r-11,l1096,915r-7,-6l1008,888xm1096,915r1,2l1098,916r-2,-1xm1098,916r-1,1l1099,917r-1,-1xm1104,913r-6,3l1099,917r7,-2l1104,913xm1094,850r-2,l1087,852r8,53l1103,912r1,l1104,913r2,2l1099,917r9,l1097,852r-3,-2xm1096,910r,5l1098,916r6,-3l1103,912r-7,-2xm1089,909r7,6l1096,910r-7,-1xm1103,912r1,1l1104,912r-1,xm1095,905r1,5l1103,912r-8,-7xm9,l,3,1089,909r7,1l1095,905,9,xe" fillcolor="black" stroked="f">
                  <v:path arrowok="t" o:connecttype="custom" o:connectlocs="1008,3793;1001,3793;1005,3798;1109,3827;1108,3822;1097,3822;1096,3820;1089,3814;1008,3793;1096,3820;1097,3822;1098,3821;1096,3820;1098,3821;1097,3822;1099,3822;1098,3821;1104,3818;1098,3821;1099,3822;1106,3820;1104,3818;1094,3755;1092,3755;1087,3757;1095,3810;1103,3817;1104,3817;1104,3818;1106,3820;1099,3822;1108,3822;1097,3757;1094,3755;1096,3815;1096,3820;1098,3821;1104,3818;1103,3817;1096,3815;1089,3814;1096,3820;1096,3815;1089,3814;1103,3817;1104,3818;1104,3817;1103,3817;1095,3810;1096,3815;1103,3817;1095,3810;9,2905;0,2908;1089,3814;1096,3815;1095,3810;9,2905" o:connectangles="0,0,0,0,0,0,0,0,0,0,0,0,0,0,0,0,0,0,0,0,0,0,0,0,0,0,0,0,0,0,0,0,0,0,0,0,0,0,0,0,0,0,0,0,0,0,0,0,0,0,0,0,0,0,0,0,0,0"/>
                </v:shape>
                <v:shape id="Text Box 19" o:spid="_x0000_s1260" type="#_x0000_t202" style="position:absolute;left:1738;top:306;width:1508;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" fillcolor="#4f80bc" strokecolor="#375d89" strokeweight=".54139mm">
                  <v:textbox inset="0,0,0,0">
                    <w:txbxContent>
                      <w:p w14:paraId="43FD5440" w14:textId="77777777" w:rsidR="00765E75" w:rsidRDefault="00765E75" w:rsidP="002940E0">
                        <w:pPr>
                          <w:spacing w:before="22"/>
                          <w:ind w:left="128" w:right="125" w:hanging="3"/>
                          <w:jc w:val="center"/>
                          <w:rPr>
                            <w:sz w:val="16"/>
                          </w:rPr>
                        </w:pPr>
                        <w:r>
                          <w:rPr>
                            <w:color w:val="FFFFFF"/>
                            <w:w w:val="170"/>
                            <w:sz w:val="16"/>
                          </w:rPr>
                          <w:t>Time to Fibrinolytic Therapy</w:t>
                        </w:r>
                      </w:p>
                    </w:txbxContent>
                  </v:textbox>
                </v:shape>
                <v:shape id="Text Box 20" o:spid="_x0000_s1261" type="#_x0000_t202" style="position:absolute;left:4231;top:306;width:108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" filled="f" strokecolor="#375d89" strokeweight=".54139mm">
                  <v:textbox inset="0,0,0,0">
                    <w:txbxContent>
                      <w:p w14:paraId="5C108337" w14:textId="77777777" w:rsidR="00765E75" w:rsidRDefault="00765E75" w:rsidP="002940E0">
                        <w:pPr>
                          <w:spacing w:before="120"/>
                          <w:ind w:left="171" w:hanging="34"/>
                          <w:rPr>
                            <w:sz w:val="16"/>
                          </w:rPr>
                        </w:pPr>
                        <w:r>
                          <w:rPr>
                            <w:color w:val="FFFFFF"/>
                            <w:w w:val="170"/>
                            <w:sz w:val="16"/>
                          </w:rPr>
                          <w:t>ASA on Arrival</w:t>
                        </w:r>
                      </w:p>
                    </w:txbxContent>
                  </v:textbox>
                </v:shape>
                <v:shape id="Text Box 21" o:spid="_x0000_s1262" type="#_x0000_t202" style="position:absolute;left:6264;top:330;width:1503;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" fillcolor="#4f80bc" strokecolor="#375d89" strokeweight=".54139mm">
                  <v:textbox inset="0,0,0,0">
                    <w:txbxContent>
                      <w:p w14:paraId="4CB65FE3" w14:textId="77777777" w:rsidR="00765E75" w:rsidRDefault="00765E75" w:rsidP="002940E0">
                        <w:pPr>
                          <w:spacing w:before="118"/>
                          <w:ind w:left="110" w:right="102"/>
                          <w:jc w:val="center"/>
                          <w:rPr>
                            <w:sz w:val="16"/>
                          </w:rPr>
                        </w:pPr>
                        <w:r>
                          <w:rPr>
                            <w:color w:val="FFFFFF"/>
                            <w:w w:val="170"/>
                            <w:sz w:val="16"/>
                          </w:rPr>
                          <w:t>ACE or ARB</w:t>
                        </w:r>
                      </w:p>
                      <w:p w14:paraId="0B896EA5" w14:textId="77777777" w:rsidR="00765E75" w:rsidRDefault="00765E75" w:rsidP="002940E0">
                        <w:pPr>
                          <w:spacing w:before="1"/>
                          <w:ind w:left="108" w:right="102"/>
                          <w:jc w:val="center"/>
                          <w:rPr>
                            <w:sz w:val="16"/>
                          </w:rPr>
                        </w:pPr>
                        <w:r>
                          <w:rPr>
                            <w:color w:val="FFFFFF"/>
                            <w:w w:val="170"/>
                            <w:sz w:val="16"/>
                          </w:rPr>
                          <w:t>for LVSF</w:t>
                        </w:r>
                      </w:p>
                    </w:txbxContent>
                  </v:textbox>
                </v:shape>
                <v:shape id="Text Box 22" o:spid="_x0000_s1263" type="#_x0000_t202" style="position:absolute;left:8453;top:657;width:2297;height:9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" fillcolor="#4f80bc" strokecolor="#375d89" strokeweight=".54139mm">
                  <v:textbox inset="0,0,0,0">
                    <w:txbxContent>
                      <w:p w14:paraId="1F67F5DF" w14:textId="77777777" w:rsidR="00765E75" w:rsidRDefault="00765E75" w:rsidP="002940E0">
                        <w:pPr>
                          <w:spacing w:before="9"/>
                          <w:rPr>
                            <w:sz w:val="12"/>
                          </w:rPr>
                        </w:pPr>
                      </w:p>
                      <w:p w14:paraId="72501F7C" w14:textId="77777777" w:rsidR="00765E75" w:rsidRDefault="00765E75" w:rsidP="002940E0">
                        <w:pPr>
                          <w:spacing w:before="1" w:line="242" w:lineRule="auto"/>
                          <w:ind w:left="116" w:right="100" w:hanging="3"/>
                          <w:jc w:val="center"/>
                          <w:rPr>
                            <w:sz w:val="16"/>
                          </w:rPr>
                        </w:pPr>
                        <w:r>
                          <w:rPr>
                            <w:color w:val="FFFFFF"/>
                            <w:w w:val="170"/>
                            <w:sz w:val="16"/>
                          </w:rPr>
                          <w:t>Adult Smoking Cessation Advice/Counseling</w:t>
                        </w:r>
                      </w:p>
                    </w:txbxContent>
                  </v:textbox>
                </v:shape>
                <v:shape id="Text Box 23" o:spid="_x0000_s1264" type="#_x0000_t202" style="position:absolute;left:1498;top:1259;width:1716;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" fillcolor="#4f80bc" strokecolor="#375d89" strokeweight=".54139mm">
                  <v:textbox inset="0,0,0,0">
                    <w:txbxContent>
                      <w:p w14:paraId="2D3F8F2B" w14:textId="77777777" w:rsidR="00765E75" w:rsidRDefault="00765E75" w:rsidP="002940E0">
                        <w:pPr>
                          <w:spacing w:before="22"/>
                          <w:ind w:left="114" w:right="115"/>
                          <w:jc w:val="center"/>
                          <w:rPr>
                            <w:sz w:val="16"/>
                          </w:rPr>
                        </w:pPr>
                        <w:r>
                          <w:rPr>
                            <w:color w:val="FFFFFF"/>
                            <w:w w:val="170"/>
                            <w:sz w:val="16"/>
                          </w:rPr>
                          <w:t>ASA</w:t>
                        </w:r>
                      </w:p>
                      <w:p w14:paraId="7A6440C8" w14:textId="77777777" w:rsidR="00765E75" w:rsidRDefault="00765E75" w:rsidP="002940E0">
                        <w:pPr>
                          <w:spacing w:before="1" w:line="244" w:lineRule="auto"/>
                          <w:ind w:left="119" w:right="115"/>
                          <w:jc w:val="center"/>
                          <w:rPr>
                            <w:sz w:val="16"/>
                          </w:rPr>
                        </w:pPr>
                        <w:r>
                          <w:rPr>
                            <w:color w:val="FFFFFF"/>
                            <w:w w:val="170"/>
                            <w:sz w:val="16"/>
                          </w:rPr>
                          <w:t>prescribed at Discharge</w:t>
                        </w:r>
                      </w:p>
                    </w:txbxContent>
                  </v:textbox>
                </v:shape>
                <v:shape id="Text Box 24" o:spid="_x0000_s1265" type="#_x0000_t202" style="position:absolute;left:4390;top:1775;width:2259;height:1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" filled="f" strokecolor="#375d89" strokeweight=".54139mm">
                  <v:textbox inset="0,0,0,0">
                    <w:txbxContent>
                      <w:p w14:paraId="33378835" w14:textId="77777777" w:rsidR="00765E75" w:rsidRDefault="00765E75" w:rsidP="002940E0">
                        <w:pPr>
                          <w:spacing w:before="60" w:line="242" w:lineRule="auto"/>
                          <w:ind w:left="239" w:right="233" w:firstLine="1"/>
                          <w:jc w:val="center"/>
                          <w:rPr>
                            <w:sz w:val="16"/>
                          </w:rPr>
                        </w:pPr>
                        <w:r>
                          <w:rPr>
                            <w:color w:val="FFFFFF"/>
                            <w:w w:val="170"/>
                            <w:sz w:val="16"/>
                          </w:rPr>
                          <w:t>Guideline and Performance Measure based treatments for AMI</w:t>
                        </w:r>
                      </w:p>
                    </w:txbxContent>
                  </v:textbox>
                </v:shape>
                <v:shape id="Text Box 25" o:spid="_x0000_s1266" type="#_x0000_t202" style="position:absolute;left:8796;top:1919;width:2348;height: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" filled="f" strokecolor="#375d89" strokeweight=".54139mm">
                  <v:textbox inset="0,0,0,0">
                    <w:txbxContent>
                      <w:p w14:paraId="36D0253C" w14:textId="77777777" w:rsidR="00765E75" w:rsidRDefault="00765E75" w:rsidP="002940E0">
                        <w:pPr>
                          <w:spacing w:before="86" w:line="242" w:lineRule="auto"/>
                          <w:ind w:left="203" w:right="187" w:hanging="1"/>
                          <w:jc w:val="center"/>
                          <w:rPr>
                            <w:sz w:val="16"/>
                          </w:rPr>
                        </w:pPr>
                        <w:r>
                          <w:rPr>
                            <w:color w:val="FFFFFF"/>
                            <w:w w:val="170"/>
                            <w:sz w:val="16"/>
                          </w:rPr>
                          <w:t>Cardiac Rehab patient referral from an inpatient setting.</w:t>
                        </w:r>
                      </w:p>
                    </w:txbxContent>
                  </v:textbox>
                </v:shape>
                <v:shape id="Text Box 26" o:spid="_x0000_s1267" type="#_x0000_t202" style="position:absolute;left:1498;top:2200;width:1716;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" fillcolor="#4f80bc" strokecolor="#375d89" strokeweight=".54139mm">
                  <v:textbox inset="0,0,0,0">
                    <w:txbxContent>
                      <w:p w14:paraId="7F1B6E20" w14:textId="77777777" w:rsidR="00765E75" w:rsidRDefault="00765E75" w:rsidP="002940E0">
                        <w:pPr>
                          <w:spacing w:before="22"/>
                          <w:ind w:left="114" w:right="115"/>
                          <w:jc w:val="center"/>
                          <w:rPr>
                            <w:sz w:val="16"/>
                          </w:rPr>
                        </w:pPr>
                        <w:r>
                          <w:rPr>
                            <w:color w:val="FFFFFF"/>
                            <w:w w:val="170"/>
                            <w:sz w:val="16"/>
                          </w:rPr>
                          <w:t>BB</w:t>
                        </w:r>
                      </w:p>
                      <w:p w14:paraId="5A5CC1FA" w14:textId="77777777" w:rsidR="00765E75" w:rsidRDefault="00765E75" w:rsidP="002940E0">
                        <w:pPr>
                          <w:spacing w:before="4"/>
                          <w:ind w:left="119" w:right="115"/>
                          <w:jc w:val="center"/>
                          <w:rPr>
                            <w:sz w:val="16"/>
                          </w:rPr>
                        </w:pPr>
                        <w:r>
                          <w:rPr>
                            <w:color w:val="FFFFFF"/>
                            <w:w w:val="170"/>
                            <w:sz w:val="16"/>
                          </w:rPr>
                          <w:t>prescribed at D/C</w:t>
                        </w:r>
                      </w:p>
                    </w:txbxContent>
                  </v:textbox>
                </v:shape>
                <v:shape id="Text Box 27" o:spid="_x0000_s1268" type="#_x0000_t202" style="position:absolute;left:1498;top:3189;width:1716;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" fillcolor="#4f80bc" strokecolor="#375d89" strokeweight=".54139mm">
                  <v:textbox inset="0,0,0,0">
                    <w:txbxContent>
                      <w:p w14:paraId="617DF3FA" w14:textId="77777777" w:rsidR="00765E75" w:rsidRDefault="00765E75" w:rsidP="002940E0">
                        <w:pPr>
                          <w:spacing w:before="120" w:line="244" w:lineRule="auto"/>
                          <w:ind w:left="306" w:right="120" w:firstLine="26"/>
                          <w:rPr>
                            <w:sz w:val="16"/>
                          </w:rPr>
                        </w:pPr>
                        <w:r>
                          <w:rPr>
                            <w:color w:val="FFFFFF"/>
                            <w:w w:val="170"/>
                            <w:sz w:val="16"/>
                          </w:rPr>
                          <w:t>Statins at Discharge</w:t>
                        </w:r>
                      </w:p>
                    </w:txbxContent>
                  </v:textbox>
                </v:shape>
                <v:shape id="Text Box 28" o:spid="_x0000_s1269" type="#_x0000_t202" style="position:absolute;left:9226;top:3189;width:162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" fillcolor="#4f80bc" strokecolor="#375d89" strokeweight=".54139mm">
                  <v:textbox inset="0,0,0,0">
                    <w:txbxContent>
                      <w:p w14:paraId="4D18D7B7" w14:textId="77777777" w:rsidR="00765E75" w:rsidRDefault="00765E75" w:rsidP="002940E0">
                        <w:pPr>
                          <w:spacing w:before="120" w:line="244" w:lineRule="auto"/>
                          <w:ind w:left="359" w:hanging="216"/>
                          <w:rPr>
                            <w:sz w:val="16"/>
                          </w:rPr>
                        </w:pPr>
                        <w:r>
                          <w:rPr>
                            <w:color w:val="FFFFFF"/>
                            <w:w w:val="170"/>
                            <w:sz w:val="16"/>
                          </w:rPr>
                          <w:t>Reperfusion Therapy</w:t>
                        </w:r>
                      </w:p>
                    </w:txbxContent>
                  </v:textbox>
                </v:shape>
                <v:shape id="Text Box 29" o:spid="_x0000_s1270" type="#_x0000_t202" style="position:absolute;left:6062;top:3849;width:2256;height:10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" fillcolor="#deff3a" strokecolor="#375d89" strokeweight=".54139mm">
                  <v:textbox inset="0,0,0,0">
                    <w:txbxContent>
                      <w:p w14:paraId="3E11F92A" w14:textId="77777777" w:rsidR="00765E75" w:rsidRDefault="00765E75" w:rsidP="002940E0">
                        <w:pPr>
                          <w:spacing w:before="139" w:line="242" w:lineRule="auto"/>
                          <w:ind w:left="203" w:right="192"/>
                          <w:jc w:val="center"/>
                          <w:rPr>
                            <w:sz w:val="16"/>
                          </w:rPr>
                        </w:pPr>
                        <w:r>
                          <w:rPr>
                            <w:w w:val="170"/>
                            <w:sz w:val="16"/>
                          </w:rPr>
                          <w:t>Defect Free Care for AMI patients and reduced mortality</w:t>
                        </w:r>
                      </w:p>
                    </w:txbxContent>
                  </v:textbox>
                </v:shape>
                <v:shape id="Text Box 30" o:spid="_x0000_s1271" type="#_x0000_t202" style="position:absolute;left:3864;top:4062;width:1452;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" filled="f" strokecolor="#375d89" strokeweight=".54139mm">
                  <v:textbox inset="0,0,0,0">
                    <w:txbxContent>
                      <w:p w14:paraId="10690346" w14:textId="77777777" w:rsidR="00765E75" w:rsidRDefault="00765E75" w:rsidP="002940E0">
                        <w:pPr>
                          <w:spacing w:before="120" w:line="244" w:lineRule="auto"/>
                          <w:ind w:left="536" w:hanging="245"/>
                          <w:rPr>
                            <w:sz w:val="16"/>
                          </w:rPr>
                        </w:pPr>
                        <w:r>
                          <w:rPr>
                            <w:color w:val="FFFFFF"/>
                            <w:w w:val="170"/>
                            <w:sz w:val="16"/>
                          </w:rPr>
                          <w:t>Time to PCI</w:t>
                        </w:r>
                      </w:p>
                    </w:txbxContent>
                  </v:textbox>
                </v:shape>
                <v:shape id="_x0000_s1272" type="#_x0000_t202" style="position:absolute;left:1498;top:4122;width:1716;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" fillcolor="#4f80bc" strokecolor="#375d89" strokeweight=".54139mm">
                  <v:textbox inset="0,0,0,0">
                    <w:txbxContent>
                      <w:p w14:paraId="0CCD8548" w14:textId="77777777" w:rsidR="00765E75" w:rsidRDefault="00765E75" w:rsidP="002940E0">
                        <w:pPr>
                          <w:spacing w:before="120" w:line="244" w:lineRule="auto"/>
                          <w:ind w:left="594" w:right="120" w:hanging="468"/>
                          <w:rPr>
                            <w:sz w:val="16"/>
                          </w:rPr>
                        </w:pPr>
                        <w:r>
                          <w:rPr>
                            <w:color w:val="FFFFFF"/>
                            <w:w w:val="170"/>
                            <w:sz w:val="16"/>
                          </w:rPr>
                          <w:t>Evaluation of LVSF</w:t>
                        </w:r>
                      </w:p>
                    </w:txbxContent>
                  </v:textbox>
                </v:shape>
                <w10:wrap type="topAndBottom" anchorx="page"/>
              </v:group>
            </w:pict>
          </mc:Fallback>
        </mc:AlternateContent>
      </w:r>
    </w:p>
    <w:p w14:paraId="1D34EBF9" w14:textId="77777777" w:rsidR="002940E0" w:rsidRDefault="002940E0" w:rsidP="002940E0">
      <w:pPr>
        <w:ind w:left="432" w:hanging="432"/>
        <w:rPr>
          <w:color w:val="0000FF"/>
        </w:rPr>
      </w:pPr>
    </w:p>
    <w:p w14:paraId="124D6E06" w14:textId="77777777" w:rsidR="002940E0" w:rsidRDefault="002940E0" w:rsidP="002940E0">
      <w:pPr>
        <w:ind w:left="432" w:hanging="432"/>
        <w:rPr>
          <w:color w:val="0000FF"/>
        </w:rPr>
      </w:pPr>
    </w:p>
    <w:p w14:paraId="3F82A95B" w14:textId="77777777" w:rsidR="002940E0" w:rsidRPr="003B1CC5" w:rsidRDefault="002940E0" w:rsidP="002940E0">
      <w:pPr>
        <w:ind w:left="432" w:hanging="432"/>
        <w:rPr>
          <w:color w:val="0000FF"/>
        </w:rPr>
      </w:pPr>
    </w:p>
    <w:p w14:paraId="12A7E559" w14:textId="77777777" w:rsidR="002940E0" w:rsidRDefault="002940E0" w:rsidP="002940E0">
      <w:pPr>
        <w:pStyle w:val="BodyText"/>
        <w:spacing w:line="224" w:lineRule="exact"/>
        <w:ind w:left="170"/>
      </w:pPr>
      <w:r>
        <w:t>All 11 process measures should be addressed so that the AMI patient receives the optimal and defect</w:t>
      </w:r>
    </w:p>
    <w:p w14:paraId="4E164047" w14:textId="77777777" w:rsidR="002940E0" w:rsidRDefault="002940E0" w:rsidP="002940E0">
      <w:pPr>
        <w:pStyle w:val="BodyText"/>
        <w:ind w:left="119"/>
      </w:pPr>
      <w:r>
        <w:rPr>
          <w:noProof/>
        </w:rPr>
        <w:lastRenderedPageBreak/>
        <mc:AlternateContent>
          <mc:Choice Requires="wps">
            <w:drawing>
              <wp:anchor distT="0" distB="0" distL="114300" distR="114300" simplePos="0" relativeHeight="251682816" behindDoc="1" locked="0" layoutInCell="1" allowOverlap="1" wp14:anchorId="66A8CC79" wp14:editId="74B93850">
                <wp:simplePos x="0" y="0"/>
                <wp:positionH relativeFrom="page">
                  <wp:posOffset>914400</wp:posOffset>
                </wp:positionH>
                <wp:positionV relativeFrom="paragraph">
                  <wp:posOffset>180340</wp:posOffset>
                </wp:positionV>
                <wp:extent cx="140970" cy="1527175"/>
                <wp:effectExtent l="0" t="0" r="1905" b="0"/>
                <wp:wrapNone/>
                <wp:docPr id="257"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 cy="152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C9EE85" w14:textId="77777777" w:rsidR="00765E75" w:rsidRDefault="00765E75" w:rsidP="002940E0">
                            <w:pPr>
                              <w:spacing w:line="2405" w:lineRule="exact"/>
                              <w:rPr>
                                <w:rFonts w:ascii="Arial Unicode MS" w:hAnsi="Arial Unicode MS"/>
                                <w:sz w:val="24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A8CC79" id="Text Box 257" o:spid="_x0000_s1273" type="#_x0000_t202" style="position:absolute;left:0;text-align:left;margin-left:1in;margin-top:14.2pt;width:11.1pt;height:120.25p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" filled="f" stroked="f">
                <v:textbox inset="0,0,0,0">
                  <w:txbxContent>
                    <w:p w14:paraId="72C9EE85" w14:textId="77777777" w:rsidR="00765E75" w:rsidRDefault="00765E75" w:rsidP="002940E0">
                      <w:pPr>
                        <w:spacing w:line="2405" w:lineRule="exact"/>
                        <w:rPr>
                          <w:rFonts w:ascii="Arial Unicode MS" w:hAnsi="Arial Unicode MS"/>
                          <w:sz w:val="240"/>
                        </w:rPr>
                      </w:pPr>
                    </w:p>
                  </w:txbxContent>
                </v:textbox>
                <w10:wrap anchorx="page"/>
              </v:shape>
            </w:pict>
          </mc:Fallback>
        </mc:AlternateContent>
      </w:r>
      <w:r>
        <w:t>free care. The above measures have long been accepted as optimal care for an AMI patient.</w:t>
      </w:r>
    </w:p>
    <w:p w14:paraId="46ACBF6E" w14:textId="77777777" w:rsidR="002940E0" w:rsidRPr="00CF5EB3" w:rsidRDefault="002940E0" w:rsidP="002940E0">
      <w:pPr>
        <w:ind w:right="140"/>
        <w:rPr>
          <w:b/>
          <w:iCs/>
        </w:rPr>
      </w:pPr>
      <w:r w:rsidRPr="00CF5EB3">
        <w:rPr>
          <w:b/>
          <w:bCs/>
          <w:color w:val="0000FF"/>
        </w:rPr>
        <w:t>1a.3</w:t>
      </w:r>
      <w:r w:rsidRPr="00CF5EB3">
        <w:rPr>
          <w:bCs/>
        </w:rPr>
        <w:t xml:space="preserve"> </w:t>
      </w:r>
      <w:r w:rsidRPr="00CF5EB3">
        <w:rPr>
          <w:b/>
          <w:bCs/>
        </w:rPr>
        <w:t xml:space="preserve">Value and Meaningfulness:  </w:t>
      </w:r>
      <w:r w:rsidRPr="00CF5EB3">
        <w:rPr>
          <w:bCs/>
        </w:rPr>
        <w:t xml:space="preserve"> </w:t>
      </w:r>
      <w:r w:rsidRPr="00CF5EB3">
        <w:rPr>
          <w:b/>
          <w:iCs/>
        </w:rPr>
        <w:t xml:space="preserve">IF </w:t>
      </w:r>
      <w:r w:rsidRPr="00CF5EB3">
        <w:rPr>
          <w:iCs/>
        </w:rPr>
        <w:t xml:space="preserve">this measure is derived from patient report, provide evidence that the target population values the measured </w:t>
      </w:r>
      <w:r w:rsidRPr="00CF5EB3">
        <w:rPr>
          <w:b/>
          <w:i/>
          <w:iCs/>
        </w:rPr>
        <w:t>outcome, process, or structure</w:t>
      </w:r>
      <w:r w:rsidRPr="00CF5EB3">
        <w:rPr>
          <w:iCs/>
        </w:rPr>
        <w:t xml:space="preserve"> and finds it meaningful. (Describe how and from whom their input was obtained.)</w:t>
      </w:r>
    </w:p>
    <w:p w14:paraId="6C38BE6B" w14:textId="77777777" w:rsidR="002940E0" w:rsidRPr="00CF5EB3" w:rsidRDefault="002940E0" w:rsidP="002940E0">
      <w:pPr>
        <w:ind w:left="432" w:hanging="432"/>
        <w:rPr>
          <w:b/>
          <w:color w:val="0000FF"/>
        </w:rPr>
      </w:pPr>
    </w:p>
    <w:p w14:paraId="57EDF872" w14:textId="77777777" w:rsidR="002940E0" w:rsidRPr="00CF5EB3" w:rsidRDefault="002940E0" w:rsidP="002940E0">
      <w:pPr>
        <w:ind w:left="432" w:hanging="432"/>
        <w:rPr>
          <w:b/>
          <w:color w:val="0000FF"/>
        </w:rPr>
      </w:pPr>
    </w:p>
    <w:p w14:paraId="5F6104B4" w14:textId="77777777" w:rsidR="002940E0" w:rsidRPr="00CF5EB3" w:rsidRDefault="002940E0" w:rsidP="002940E0">
      <w:pPr>
        <w:ind w:left="432" w:hanging="432"/>
        <w:rPr>
          <w:b/>
          <w:color w:val="0000FF"/>
        </w:rPr>
      </w:pPr>
    </w:p>
    <w:p w14:paraId="27FE5EAF" w14:textId="77777777" w:rsidR="002940E0" w:rsidRPr="00CF5EB3" w:rsidRDefault="002940E0" w:rsidP="002940E0">
      <w:pPr>
        <w:ind w:left="0" w:firstLine="0"/>
        <w:rPr>
          <w:b/>
          <w:color w:val="0000FF"/>
        </w:rPr>
      </w:pPr>
    </w:p>
    <w:p w14:paraId="64832BA0" w14:textId="77777777" w:rsidR="002940E0" w:rsidRPr="00CF5EB3" w:rsidRDefault="002940E0" w:rsidP="002940E0">
      <w:pPr>
        <w:ind w:left="432" w:hanging="432"/>
        <w:rPr>
          <w:b/>
          <w:color w:val="0000FF"/>
        </w:rPr>
      </w:pPr>
    </w:p>
    <w:p w14:paraId="172D80FA" w14:textId="77777777" w:rsidR="002940E0" w:rsidRPr="00CF5EB3" w:rsidRDefault="002940E0" w:rsidP="002940E0">
      <w:pPr>
        <w:ind w:left="432" w:hanging="432"/>
        <w:rPr>
          <w:b/>
          <w:color w:val="0000FF"/>
        </w:rPr>
      </w:pPr>
      <w:r w:rsidRPr="00CF5EB3">
        <w:rPr>
          <w:b/>
          <w:color w:val="0000FF"/>
        </w:rPr>
        <w:t>**RESPOND TO ONLY ONE SECTION BELOW -EITHER 1a.2, 1a.3 or 1a.4) **</w:t>
      </w:r>
    </w:p>
    <w:p w14:paraId="47B9C738" w14:textId="77777777" w:rsidR="002940E0" w:rsidRPr="00CF5EB3" w:rsidRDefault="002940E0" w:rsidP="002940E0">
      <w:pPr>
        <w:ind w:left="432" w:hanging="432"/>
        <w:rPr>
          <w:b/>
          <w:color w:val="0000FF"/>
        </w:rPr>
      </w:pPr>
    </w:p>
    <w:p w14:paraId="3D1C855D" w14:textId="77777777" w:rsidR="002940E0" w:rsidRPr="00CF5EB3" w:rsidRDefault="002940E0" w:rsidP="002940E0">
      <w:pPr>
        <w:ind w:left="432" w:hanging="432"/>
        <w:rPr>
          <w:b/>
        </w:rPr>
      </w:pPr>
      <w:r w:rsidRPr="00CF5EB3">
        <w:rPr>
          <w:b/>
          <w:color w:val="0000FF"/>
        </w:rPr>
        <w:t>1a.2</w:t>
      </w:r>
      <w:r w:rsidRPr="00CF5EB3">
        <w:rPr>
          <w:iCs/>
        </w:rPr>
        <w:t xml:space="preserve"> </w:t>
      </w:r>
      <w:r w:rsidRPr="00CF5EB3">
        <w:rPr>
          <w:b/>
        </w:rPr>
        <w:t>FOR OUTCOME MEASURES including PATIENT REPORTED OUTCOMES -</w:t>
      </w:r>
      <w:r w:rsidRPr="00CF5EB3">
        <w:rPr>
          <w:b/>
          <w:iCs/>
        </w:rPr>
        <w:t xml:space="preserve"> Provide empirical data demonstrating the relationship between the outcome (or PRO) to at least one healthcare structure, process, intervention, or service. </w:t>
      </w:r>
    </w:p>
    <w:p w14:paraId="0A350858" w14:textId="77777777" w:rsidR="002940E0" w:rsidRPr="00CF5EB3" w:rsidRDefault="002940E0" w:rsidP="002940E0">
      <w:pPr>
        <w:ind w:left="0" w:firstLine="0"/>
        <w:rPr>
          <w:iCs/>
        </w:rPr>
      </w:pPr>
    </w:p>
    <w:p w14:paraId="2F8DDD5B" w14:textId="77777777" w:rsidR="002940E0" w:rsidRPr="00CF5EB3" w:rsidRDefault="002940E0" w:rsidP="002940E0">
      <w:pPr>
        <w:ind w:left="0" w:firstLine="0"/>
        <w:rPr>
          <w:i/>
          <w:iCs/>
          <w:highlight w:val="green"/>
          <w:u w:val="single"/>
        </w:rPr>
      </w:pPr>
    </w:p>
    <w:p w14:paraId="7071A72D" w14:textId="77777777" w:rsidR="002940E0" w:rsidRPr="00CF5EB3" w:rsidRDefault="002940E0" w:rsidP="002940E0">
      <w:pPr>
        <w:ind w:left="0" w:firstLine="0"/>
        <w:rPr>
          <w:b/>
          <w:iCs/>
        </w:rPr>
      </w:pPr>
      <w:r w:rsidRPr="00CF5EB3">
        <w:rPr>
          <w:b/>
          <w:iCs/>
          <w:color w:val="0000FF"/>
        </w:rPr>
        <w:t>1a.3.</w:t>
      </w:r>
      <w:r w:rsidRPr="00CF5EB3">
        <w:rPr>
          <w:i/>
          <w:iCs/>
          <w:color w:val="0000FF"/>
        </w:rPr>
        <w:t xml:space="preserve"> </w:t>
      </w:r>
      <w:r w:rsidRPr="00CF5EB3">
        <w:rPr>
          <w:b/>
          <w:iCs/>
          <w:color w:val="0000FF"/>
        </w:rPr>
        <w:t>SYSTEMATIC REVIEW(SR) OF THE EVIDENCE (</w:t>
      </w:r>
      <w:r w:rsidRPr="00CF5EB3">
        <w:rPr>
          <w:b/>
          <w:iCs/>
        </w:rPr>
        <w:t>for</w:t>
      </w:r>
      <w:r w:rsidRPr="00CF5EB3">
        <w:rPr>
          <w:b/>
          <w:iCs/>
          <w:caps/>
        </w:rPr>
        <w:t xml:space="preserve">  intermediate outcome, PROCESS, or STRUCTURE PERFORMANCE measures, including those that are instrument-based)</w:t>
      </w:r>
      <w:r w:rsidRPr="00CF5EB3">
        <w:rPr>
          <w:b/>
          <w:iCs/>
        </w:rPr>
        <w:t xml:space="preserve"> If the evidence is not based on a systematic review go to section 1a.4) If you wish to include more than one systematic review, add additional tables. </w:t>
      </w:r>
    </w:p>
    <w:p w14:paraId="53274F40" w14:textId="77777777" w:rsidR="002940E0" w:rsidRPr="00CF5EB3" w:rsidRDefault="002940E0" w:rsidP="002940E0">
      <w:pPr>
        <w:ind w:left="0" w:firstLine="0"/>
        <w:rPr>
          <w:b/>
          <w:iCs/>
        </w:rPr>
      </w:pPr>
    </w:p>
    <w:p w14:paraId="2618254A" w14:textId="77777777" w:rsidR="002940E0" w:rsidRPr="00CF5EB3" w:rsidRDefault="002940E0" w:rsidP="002940E0">
      <w:pPr>
        <w:ind w:left="0" w:firstLine="0"/>
        <w:rPr>
          <w:b/>
          <w:iCs/>
        </w:rPr>
      </w:pPr>
    </w:p>
    <w:p w14:paraId="075B55F6" w14:textId="77777777" w:rsidR="002940E0" w:rsidRPr="00CF5EB3" w:rsidRDefault="002940E0" w:rsidP="002940E0">
      <w:pPr>
        <w:ind w:left="0" w:firstLine="0"/>
        <w:rPr>
          <w:i/>
          <w:iCs/>
        </w:rPr>
      </w:pPr>
    </w:p>
    <w:p w14:paraId="55FD7C2F" w14:textId="77777777" w:rsidR="002940E0" w:rsidRPr="00CF5EB3" w:rsidRDefault="002940E0" w:rsidP="002940E0">
      <w:pPr>
        <w:ind w:left="0" w:firstLine="0"/>
        <w:rPr>
          <w:rFonts w:ascii="Calibri" w:eastAsia="Calibri" w:hAnsi="Calibri" w:cs="Times New Roman"/>
          <w:b/>
        </w:rPr>
      </w:pPr>
      <w:r w:rsidRPr="00CF5EB3">
        <w:rPr>
          <w:rFonts w:ascii="Calibri" w:eastAsia="Calibri" w:hAnsi="Calibri" w:cs="Times New Roman"/>
          <w:b/>
        </w:rPr>
        <w:t xml:space="preserve">What is the source of the </w:t>
      </w:r>
      <w:r w:rsidRPr="00CF5EB3">
        <w:rPr>
          <w:rFonts w:ascii="Calibri" w:eastAsia="Calibri" w:hAnsi="Calibri" w:cs="Times New Roman"/>
          <w:b/>
          <w:u w:val="single"/>
        </w:rPr>
        <w:t>systematic review of the body of evidence</w:t>
      </w:r>
      <w:r w:rsidRPr="00CF5EB3">
        <w:rPr>
          <w:rFonts w:ascii="Calibri" w:eastAsia="Calibri" w:hAnsi="Calibri" w:cs="Times New Roman"/>
          <w:b/>
        </w:rPr>
        <w:t xml:space="preserve"> that supports the performance measure?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7891EB4A" w14:textId="77777777" w:rsidR="002940E0" w:rsidRPr="00CF5EB3" w:rsidRDefault="002940E0" w:rsidP="002940E0">
      <w:pPr>
        <w:ind w:left="0" w:firstLine="0"/>
        <w:rPr>
          <w:rFonts w:ascii="Calibri" w:eastAsia="Calibri" w:hAnsi="Calibri" w:cs="Times New Roman"/>
        </w:rPr>
      </w:pPr>
      <w:r w:rsidRPr="00CF5EB3">
        <w:rPr>
          <w:rFonts w:ascii="Times New Roman" w:eastAsia="Arial Unicode MS" w:hAnsi="Times New Roman" w:cs="Mangal" w:hint="cs"/>
          <w:color w:val="0000FF"/>
          <w:kern w:val="1"/>
          <w:sz w:val="24"/>
          <w:szCs w:val="24"/>
          <w:cs/>
          <w:lang w:eastAsia="hi-IN" w:bidi="hi-IN"/>
        </w:rPr>
        <w:t>X</w:t>
      </w:r>
      <w:r w:rsidRPr="00CF5EB3">
        <w:rPr>
          <w:rFonts w:ascii="Times New Roman" w:eastAsia="Arial Unicode MS" w:hAnsi="Times New Roman" w:cs="Mangal" w:hint="eastAsia"/>
          <w:color w:val="0000FF"/>
          <w:kern w:val="1"/>
          <w:sz w:val="24"/>
          <w:szCs w:val="24"/>
          <w:lang w:eastAsia="hi-IN" w:bidi="hi-IN"/>
        </w:rPr>
        <w:t>☐</w:t>
      </w:r>
      <w:r w:rsidRPr="00CF5EB3">
        <w:rPr>
          <w:rFonts w:ascii="Times New Roman" w:eastAsia="Arial Unicode MS" w:hAnsi="Times New Roman" w:cs="Mangal"/>
          <w:color w:val="0000FF"/>
          <w:kern w:val="1"/>
          <w:sz w:val="24"/>
          <w:szCs w:val="24"/>
          <w:lang w:eastAsia="hi-IN" w:bidi="hi-IN"/>
        </w:rPr>
        <w:t xml:space="preserve"> </w:t>
      </w:r>
      <w:r w:rsidRPr="00CF5EB3">
        <w:rPr>
          <w:rFonts w:ascii="Calibri" w:eastAsia="Calibri" w:hAnsi="Calibri" w:cs="Times New Roman"/>
        </w:rPr>
        <w:t>Clinical Practice Guideline recommendation  (with evidence review)</w:t>
      </w:r>
    </w:p>
    <w:p w14:paraId="10FC7C62" w14:textId="77777777" w:rsidR="002940E0" w:rsidRPr="00CF5EB3" w:rsidRDefault="002940E0" w:rsidP="002940E0">
      <w:pPr>
        <w:ind w:left="0" w:firstLine="0"/>
        <w:rPr>
          <w:rFonts w:ascii="Calibri" w:eastAsia="Calibri" w:hAnsi="Calibri" w:cs="Times New Roman"/>
          <w:b/>
          <w:i/>
        </w:rPr>
      </w:pPr>
      <w:r w:rsidRPr="00CF5EB3">
        <w:rPr>
          <w:rFonts w:ascii="Times New Roman" w:eastAsia="Arial Unicode MS" w:hAnsi="Times New Roman" w:cs="Mangal" w:hint="eastAsia"/>
          <w:color w:val="0000FF"/>
          <w:kern w:val="1"/>
          <w:sz w:val="24"/>
          <w:szCs w:val="24"/>
          <w:lang w:eastAsia="hi-IN" w:bidi="hi-IN"/>
        </w:rPr>
        <w:t>☐</w:t>
      </w:r>
      <w:r w:rsidRPr="00CF5EB3">
        <w:rPr>
          <w:rFonts w:ascii="Calibri" w:eastAsia="Calibri" w:hAnsi="Calibri" w:cs="Times New Roman"/>
        </w:rPr>
        <w:t xml:space="preserve"> US Preventive Services Task Force Recommendation</w:t>
      </w:r>
    </w:p>
    <w:p w14:paraId="413C70E0" w14:textId="77777777" w:rsidR="002940E0" w:rsidRPr="00CF5EB3" w:rsidRDefault="002940E0" w:rsidP="002940E0">
      <w:pPr>
        <w:ind w:left="0" w:firstLine="0"/>
        <w:rPr>
          <w:rFonts w:ascii="Calibri" w:eastAsia="Calibri" w:hAnsi="Calibri" w:cs="Times New Roman"/>
        </w:rPr>
      </w:pPr>
      <w:r w:rsidRPr="00CF5EB3">
        <w:rPr>
          <w:rFonts w:ascii="Times New Roman" w:eastAsia="Arial Unicode MS" w:hAnsi="Times New Roman" w:cs="Mangal" w:hint="eastAsia"/>
          <w:color w:val="0000FF"/>
          <w:kern w:val="1"/>
          <w:sz w:val="24"/>
          <w:szCs w:val="24"/>
          <w:lang w:eastAsia="hi-IN" w:bidi="hi-IN"/>
        </w:rPr>
        <w:t>☐</w:t>
      </w:r>
      <w:r w:rsidRPr="00CF5EB3">
        <w:rPr>
          <w:rFonts w:ascii="Calibri" w:eastAsia="Calibri" w:hAnsi="Calibri" w:cs="Times New Roman"/>
        </w:rPr>
        <w:t xml:space="preserve"> Other systematic review and grading of the body of evidence (</w:t>
      </w:r>
      <w:r w:rsidRPr="00CF5EB3">
        <w:rPr>
          <w:rFonts w:ascii="Calibri" w:eastAsia="Calibri" w:hAnsi="Calibri" w:cs="Times New Roman"/>
          <w:i/>
        </w:rPr>
        <w:t>e.g., Cochrane Collaboration, AHRQ Evidence Practice Center</w:t>
      </w:r>
      <w:r w:rsidRPr="00CF5EB3">
        <w:rPr>
          <w:rFonts w:ascii="Calibri" w:eastAsia="Calibri" w:hAnsi="Calibri" w:cs="Times New Roman"/>
        </w:rPr>
        <w:t xml:space="preserve">) </w:t>
      </w:r>
    </w:p>
    <w:p w14:paraId="46C320D5" w14:textId="77777777" w:rsidR="002940E0" w:rsidRPr="00CF5EB3" w:rsidRDefault="002940E0" w:rsidP="002940E0">
      <w:pPr>
        <w:ind w:left="0" w:firstLine="0"/>
        <w:rPr>
          <w:rFonts w:ascii="Calibri" w:eastAsia="Calibri" w:hAnsi="Calibri" w:cs="Times New Roman"/>
        </w:rPr>
      </w:pPr>
      <w:r w:rsidRPr="00CF5EB3">
        <w:rPr>
          <w:rFonts w:ascii="Times New Roman" w:eastAsia="Arial Unicode MS" w:hAnsi="Times New Roman" w:cs="Mangal" w:hint="eastAsia"/>
          <w:color w:val="0000FF"/>
          <w:kern w:val="1"/>
          <w:sz w:val="24"/>
          <w:szCs w:val="24"/>
          <w:lang w:eastAsia="hi-IN" w:bidi="hi-IN"/>
        </w:rPr>
        <w:t>☐</w:t>
      </w:r>
      <w:r w:rsidRPr="00CF5EB3">
        <w:rPr>
          <w:rFonts w:ascii="Calibri" w:eastAsia="Calibri" w:hAnsi="Calibri" w:cs="Times New Roman"/>
        </w:rPr>
        <w:t xml:space="preserve"> Other </w:t>
      </w:r>
    </w:p>
    <w:p w14:paraId="46CF74F4" w14:textId="77777777" w:rsidR="002940E0" w:rsidRDefault="002940E0" w:rsidP="002940E0">
      <w:pPr>
        <w:pStyle w:val="BodyText"/>
        <w:ind w:left="119"/>
      </w:pPr>
    </w:p>
    <w:tbl>
      <w:tblPr>
        <w:tblStyle w:val="TableGrid"/>
        <w:tblpPr w:leftFromText="180" w:rightFromText="180" w:vertAnchor="text" w:horzAnchor="margin" w:tblpXSpec="center" w:tblpY="-1439"/>
        <w:tblW w:w="11987" w:type="dxa"/>
        <w:tblLook w:val="04A0" w:firstRow="1" w:lastRow="0" w:firstColumn="1" w:lastColumn="0" w:noHBand="0" w:noVBand="1"/>
      </w:tblPr>
      <w:tblGrid>
        <w:gridCol w:w="1809"/>
        <w:gridCol w:w="10191"/>
      </w:tblGrid>
      <w:tr w:rsidR="002940E0" w14:paraId="433D48B5" w14:textId="77777777" w:rsidTr="00E92940">
        <w:tc>
          <w:tcPr>
            <w:tcW w:w="1796" w:type="dxa"/>
          </w:tcPr>
          <w:p w14:paraId="1FC68BDC" w14:textId="77777777" w:rsidR="002940E0" w:rsidRPr="00AB4ECE" w:rsidRDefault="002940E0" w:rsidP="00E92940">
            <w:pPr>
              <w:ind w:left="0" w:firstLine="0"/>
              <w:rPr>
                <w:b/>
              </w:rPr>
            </w:pPr>
            <w:r w:rsidRPr="00AB4ECE">
              <w:rPr>
                <w:b/>
              </w:rPr>
              <w:lastRenderedPageBreak/>
              <w:t>Source of Systematic Review:</w:t>
            </w:r>
          </w:p>
          <w:p w14:paraId="1EF03AE2" w14:textId="77777777" w:rsidR="002940E0" w:rsidRPr="00AB4ECE" w:rsidRDefault="002940E0" w:rsidP="00E92940">
            <w:pPr>
              <w:pStyle w:val="ListParagraph"/>
              <w:numPr>
                <w:ilvl w:val="0"/>
                <w:numId w:val="9"/>
              </w:numPr>
              <w:rPr>
                <w:b/>
              </w:rPr>
            </w:pPr>
            <w:r w:rsidRPr="00AB4ECE">
              <w:rPr>
                <w:b/>
              </w:rPr>
              <w:t>Title</w:t>
            </w:r>
          </w:p>
          <w:p w14:paraId="010FC047" w14:textId="77777777" w:rsidR="002940E0" w:rsidRPr="00AB4ECE" w:rsidRDefault="002940E0" w:rsidP="00E92940">
            <w:pPr>
              <w:pStyle w:val="ListParagraph"/>
              <w:numPr>
                <w:ilvl w:val="0"/>
                <w:numId w:val="9"/>
              </w:numPr>
              <w:rPr>
                <w:b/>
              </w:rPr>
            </w:pPr>
            <w:r w:rsidRPr="00AB4ECE">
              <w:rPr>
                <w:b/>
              </w:rPr>
              <w:t>Author</w:t>
            </w:r>
          </w:p>
          <w:p w14:paraId="545024E8" w14:textId="77777777" w:rsidR="002940E0" w:rsidRPr="00AB4ECE" w:rsidRDefault="002940E0" w:rsidP="00E92940">
            <w:pPr>
              <w:pStyle w:val="ListParagraph"/>
              <w:numPr>
                <w:ilvl w:val="0"/>
                <w:numId w:val="9"/>
              </w:numPr>
              <w:rPr>
                <w:b/>
              </w:rPr>
            </w:pPr>
            <w:r w:rsidRPr="00AB4ECE">
              <w:rPr>
                <w:b/>
              </w:rPr>
              <w:t>Date</w:t>
            </w:r>
          </w:p>
          <w:p w14:paraId="21A4AC34" w14:textId="77777777" w:rsidR="002940E0" w:rsidRPr="00AB4ECE" w:rsidRDefault="002940E0" w:rsidP="00E92940">
            <w:pPr>
              <w:pStyle w:val="ListParagraph"/>
              <w:numPr>
                <w:ilvl w:val="0"/>
                <w:numId w:val="9"/>
              </w:numPr>
              <w:rPr>
                <w:b/>
              </w:rPr>
            </w:pPr>
            <w:r w:rsidRPr="00AB4ECE">
              <w:rPr>
                <w:b/>
              </w:rPr>
              <w:t>Citation, including page number</w:t>
            </w:r>
          </w:p>
          <w:p w14:paraId="456F169D" w14:textId="77777777" w:rsidR="002940E0" w:rsidRPr="00AB4ECE" w:rsidRDefault="002940E0" w:rsidP="00E92940">
            <w:pPr>
              <w:pStyle w:val="ListParagraph"/>
              <w:numPr>
                <w:ilvl w:val="0"/>
                <w:numId w:val="9"/>
              </w:numPr>
              <w:rPr>
                <w:b/>
              </w:rPr>
            </w:pPr>
            <w:r w:rsidRPr="00AB4ECE">
              <w:rPr>
                <w:b/>
              </w:rPr>
              <w:t>URL</w:t>
            </w:r>
          </w:p>
        </w:tc>
        <w:tc>
          <w:tcPr>
            <w:tcW w:w="10191" w:type="dxa"/>
          </w:tcPr>
          <w:p w14:paraId="51C36910" w14:textId="77777777" w:rsidR="002940E0" w:rsidRDefault="002940E0" w:rsidP="00E92940">
            <w:pPr>
              <w:pStyle w:val="BodyText"/>
              <w:ind w:left="119" w:right="665"/>
              <w:rPr>
                <w:color w:val="323232"/>
              </w:rPr>
            </w:pPr>
            <w:r>
              <w:rPr>
                <w:color w:val="323232"/>
              </w:rPr>
              <w:t xml:space="preserve">Krumholz HM, Anderson JL, Bachelder BL, et al. ACC/AHA 2008 Performance Measures for Adults With ST-Elevation and Non–ST-Elevation Myocardial Infarction: A Report of the American College of Cardiology/American Heart Association Task Force on Performance Measures (Writing Committee to Develop Performance Measures for ST-Elevation and Non–ST-Elevation Myocardial Infarction) Developed in Collaboration With the American Academy of Family Physicians and American College of Emergency Physicians Endorsed by the American Association of Cardiovascular and Pulmonary Rehabilitation, Society for Cardiovascular Angiography and Interventions, and Society of Hospital Medicine. </w:t>
            </w:r>
            <w:r>
              <w:rPr>
                <w:i/>
                <w:color w:val="323232"/>
              </w:rPr>
              <w:t xml:space="preserve">J Am Coll Cardiol. </w:t>
            </w:r>
            <w:r>
              <w:rPr>
                <w:color w:val="323232"/>
              </w:rPr>
              <w:t>2008;52(24):2046-2099. doi:10.1016/j.jacc.2008.10.012.</w:t>
            </w:r>
          </w:p>
          <w:p w14:paraId="50A27775" w14:textId="77777777" w:rsidR="002940E0" w:rsidRDefault="002940E0" w:rsidP="00E92940">
            <w:pPr>
              <w:pStyle w:val="BodyText"/>
              <w:ind w:left="119" w:right="665"/>
              <w:rPr>
                <w:color w:val="323232"/>
              </w:rPr>
            </w:pPr>
          </w:p>
          <w:p w14:paraId="03CDABE2" w14:textId="77777777" w:rsidR="002940E0" w:rsidRDefault="002940E0" w:rsidP="00E92940">
            <w:pPr>
              <w:pStyle w:val="BodyText"/>
              <w:spacing w:before="1"/>
              <w:ind w:left="119" w:right="746"/>
            </w:pPr>
            <w:r>
              <w:rPr>
                <w:color w:val="221E1F"/>
              </w:rPr>
              <w:t>Anderson JL, Adams CD, Antman EM, et al. ACC/AHA 2007 guidelines for the management of patients with unstable angina/non-ST-elevation myocardial infarction: a report of the American College of Cardiology/American Heart Association Task Force on Practice Guidelines Writing</w:t>
            </w:r>
          </w:p>
          <w:p w14:paraId="0447B18E" w14:textId="77777777" w:rsidR="002940E0" w:rsidRDefault="002940E0" w:rsidP="00E92940">
            <w:pPr>
              <w:pStyle w:val="BodyText"/>
              <w:ind w:left="119" w:right="665"/>
            </w:pPr>
          </w:p>
          <w:p w14:paraId="4D734DC1" w14:textId="07E93198" w:rsidR="002940E0" w:rsidRDefault="002940E0" w:rsidP="00E92940">
            <w:pPr>
              <w:pStyle w:val="BodyText"/>
              <w:ind w:left="119" w:right="386"/>
              <w:rPr>
                <w:color w:val="221E1F"/>
              </w:rPr>
            </w:pPr>
            <w:r>
              <w:rPr>
                <w:color w:val="221E1F"/>
              </w:rPr>
              <w:t>Antman EM, Anbe DT, Armstrong PW, et al. ACC/AHA guidelines for the management of patients with ST-elevation myocardial infarction: a report of the American College of Cardiology/American Heart Association Task Force on Practice Guidelines (Committee to Revise the 1999 Guidelines for the Management of Patients With Acute Myocardial Infarction). J Am Coll Cardiol. 2004;44:E1–211.</w:t>
            </w:r>
          </w:p>
          <w:p w14:paraId="182041A1" w14:textId="288273D0" w:rsidR="003F52A9" w:rsidRDefault="003F52A9" w:rsidP="00E92940">
            <w:pPr>
              <w:pStyle w:val="BodyText"/>
              <w:ind w:left="119" w:right="386"/>
              <w:rPr>
                <w:color w:val="221E1F"/>
              </w:rPr>
            </w:pPr>
          </w:p>
          <w:p w14:paraId="2FA1C07D" w14:textId="6B6251A6" w:rsidR="003F52A9" w:rsidRDefault="003F52A9" w:rsidP="00E92940">
            <w:pPr>
              <w:pStyle w:val="BodyText"/>
              <w:ind w:left="119" w:right="386"/>
              <w:rPr>
                <w:color w:val="221E1F"/>
              </w:rPr>
            </w:pPr>
          </w:p>
          <w:p w14:paraId="35E35021" w14:textId="77777777" w:rsidR="003F52A9" w:rsidRDefault="003F52A9" w:rsidP="00E92940">
            <w:pPr>
              <w:pStyle w:val="BodyText"/>
              <w:ind w:left="119" w:right="386"/>
              <w:rPr>
                <w:color w:val="221E1F"/>
              </w:rPr>
            </w:pPr>
          </w:p>
          <w:p w14:paraId="2DDBD69A" w14:textId="77777777" w:rsidR="003F52A9" w:rsidRPr="003F52A9" w:rsidRDefault="003F52A9" w:rsidP="003F52A9">
            <w:pPr>
              <w:spacing w:after="200" w:line="276" w:lineRule="auto"/>
              <w:ind w:left="0" w:firstLine="0"/>
              <w:rPr>
                <w:rFonts w:ascii="Calibri" w:eastAsia="Calibri" w:hAnsi="Calibri" w:cs="Times New Roman"/>
                <w:color w:val="FF0000"/>
              </w:rPr>
            </w:pPr>
            <w:r w:rsidRPr="003F52A9">
              <w:rPr>
                <w:rFonts w:ascii="Calibri" w:eastAsia="Calibri" w:hAnsi="Calibri" w:cs="Times New Roman"/>
                <w:color w:val="FF0000"/>
              </w:rPr>
              <w:t>Amsterdam EA, Wenger NK, Brindis RG et al. 2014 AHA/ACC Guideline for the Management of Patients With Non-ST-Elevation Acute Coronary Syndromes: A Report of the American College of Cardiology/American Heart Association Task Force on Practice Guidelines. J Am Coll Cardiol. 2014; 64:e139-e228.</w:t>
            </w:r>
          </w:p>
          <w:p w14:paraId="65C4A590" w14:textId="77777777" w:rsidR="003F52A9" w:rsidRPr="003F52A9" w:rsidRDefault="003F52A9" w:rsidP="003F52A9">
            <w:pPr>
              <w:spacing w:after="200" w:line="276" w:lineRule="auto"/>
              <w:ind w:left="0" w:firstLine="0"/>
              <w:rPr>
                <w:rFonts w:ascii="Calibri" w:eastAsia="Calibri" w:hAnsi="Calibri" w:cs="Times New Roman"/>
                <w:color w:val="FF0000"/>
              </w:rPr>
            </w:pPr>
          </w:p>
          <w:p w14:paraId="44107A6D" w14:textId="77777777" w:rsidR="003F52A9" w:rsidRPr="003F52A9" w:rsidRDefault="003F52A9" w:rsidP="003F52A9">
            <w:pPr>
              <w:spacing w:after="200" w:line="276" w:lineRule="auto"/>
              <w:ind w:left="0" w:firstLine="0"/>
              <w:rPr>
                <w:rFonts w:ascii="Calibri" w:eastAsia="Calibri" w:hAnsi="Calibri" w:cs="Times New Roman"/>
                <w:color w:val="FF0000"/>
              </w:rPr>
            </w:pPr>
            <w:r w:rsidRPr="003F52A9">
              <w:rPr>
                <w:rFonts w:ascii="Calibri" w:eastAsia="Calibri" w:hAnsi="Calibri" w:cs="Times New Roman"/>
                <w:color w:val="FF0000"/>
              </w:rPr>
              <w:t>O'Gara PT, Kushner FG, Ascheim DD et al. 2013 ACCF/AHA guideline for the management of ST-elevation myocardial infarction: a report of the American College of Cardiology Foundation/American Heart Association Task Force on Practice Guidelines. J Am Coll Cardiol. 2013; 61:e78-140.</w:t>
            </w:r>
          </w:p>
          <w:p w14:paraId="5B7AD5A7" w14:textId="77777777" w:rsidR="002940E0" w:rsidRDefault="002940E0" w:rsidP="00E92940">
            <w:pPr>
              <w:pStyle w:val="BodyText"/>
              <w:ind w:left="119" w:right="386"/>
              <w:rPr>
                <w:color w:val="221E1F"/>
              </w:rPr>
            </w:pPr>
          </w:p>
          <w:p w14:paraId="12636121" w14:textId="77777777" w:rsidR="002940E0" w:rsidRDefault="002940E0" w:rsidP="00E92940">
            <w:pPr>
              <w:pStyle w:val="BodyText"/>
            </w:pPr>
          </w:p>
          <w:p w14:paraId="0991F354" w14:textId="77777777" w:rsidR="002940E0" w:rsidRDefault="002940E0" w:rsidP="00E92940">
            <w:pPr>
              <w:pStyle w:val="BodyText"/>
              <w:spacing w:before="9"/>
              <w:rPr>
                <w:sz w:val="21"/>
              </w:rPr>
            </w:pPr>
          </w:p>
          <w:p w14:paraId="3F3083CE" w14:textId="77777777" w:rsidR="002940E0" w:rsidRPr="00AB4ECE" w:rsidRDefault="002940E0" w:rsidP="00E92940">
            <w:pPr>
              <w:ind w:left="0" w:firstLine="0"/>
              <w:rPr>
                <w:b/>
              </w:rPr>
            </w:pPr>
          </w:p>
        </w:tc>
      </w:tr>
      <w:tr w:rsidR="002940E0" w14:paraId="291F38BC" w14:textId="77777777" w:rsidTr="00E92940">
        <w:tc>
          <w:tcPr>
            <w:tcW w:w="1796" w:type="dxa"/>
          </w:tcPr>
          <w:p w14:paraId="211B1D8D" w14:textId="77777777" w:rsidR="002940E0" w:rsidRDefault="002940E0" w:rsidP="00E92940">
            <w:pPr>
              <w:ind w:left="0" w:firstLine="0"/>
            </w:pPr>
            <w:r>
              <w:t>Quote the guideline or recommendation verbatim about the process, structure or intermediate outcome being measured. If not a guideline, summarize the conclusions from the SR.</w:t>
            </w:r>
          </w:p>
        </w:tc>
        <w:tc>
          <w:tcPr>
            <w:tcW w:w="10191" w:type="dxa"/>
          </w:tcPr>
          <w:p w14:paraId="28495CE0" w14:textId="77777777" w:rsidR="002940E0" w:rsidRDefault="002940E0" w:rsidP="00E92940">
            <w:pPr>
              <w:pStyle w:val="BodyText"/>
              <w:ind w:left="120" w:right="424" w:firstLine="50"/>
            </w:pPr>
          </w:p>
          <w:p w14:paraId="5BB8D3BE" w14:textId="77777777" w:rsidR="007778A6" w:rsidRDefault="007778A6" w:rsidP="007778A6">
            <w:pPr>
              <w:pStyle w:val="BodyText"/>
              <w:ind w:left="120" w:right="6118"/>
            </w:pPr>
            <w:r>
              <w:t>ACC/AHA 2004 STEMI Guidelines (19) Class I</w:t>
            </w:r>
          </w:p>
          <w:p w14:paraId="5CA0155C" w14:textId="77777777" w:rsidR="007778A6" w:rsidRDefault="007778A6" w:rsidP="007778A6">
            <w:pPr>
              <w:pStyle w:val="BodyText"/>
              <w:spacing w:line="266" w:lineRule="exact"/>
              <w:ind w:left="120"/>
            </w:pPr>
            <w:r>
              <w:t>Left ventricular ejection fraction should be measured in all STEMI patients. (Level of Evidence: B)</w:t>
            </w:r>
          </w:p>
          <w:p w14:paraId="04605580" w14:textId="77777777" w:rsidR="007778A6" w:rsidRDefault="007778A6" w:rsidP="007778A6">
            <w:pPr>
              <w:pStyle w:val="BodyText"/>
            </w:pPr>
          </w:p>
          <w:p w14:paraId="7EBCB243" w14:textId="77777777" w:rsidR="007778A6" w:rsidRDefault="007778A6" w:rsidP="007778A6">
            <w:pPr>
              <w:pStyle w:val="BodyText"/>
              <w:ind w:left="120" w:right="5623"/>
            </w:pPr>
            <w:r>
              <w:t>ACC/AHA 2007 UA/NSTEMI Guidelines (21) Class I</w:t>
            </w:r>
          </w:p>
          <w:p w14:paraId="280FBF55" w14:textId="77777777" w:rsidR="007778A6" w:rsidRDefault="007778A6" w:rsidP="007778A6">
            <w:pPr>
              <w:pStyle w:val="BodyText"/>
              <w:ind w:left="120" w:right="112"/>
            </w:pPr>
            <w:r>
              <w:t>A noninvasive test (echocardiogram or radionuclide angiogram) is recommended to evaluate LV function in patient with definite ACS who are not scheduled for coronary angiography and left ventriculography. (Level of Evidence: B)</w:t>
            </w:r>
          </w:p>
          <w:p w14:paraId="7F2BF79E" w14:textId="77777777" w:rsidR="007778A6" w:rsidRDefault="007778A6" w:rsidP="007778A6">
            <w:pPr>
              <w:pStyle w:val="BodyText"/>
            </w:pPr>
          </w:p>
          <w:p w14:paraId="54C75D23" w14:textId="77777777" w:rsidR="007778A6" w:rsidRDefault="007778A6" w:rsidP="007778A6">
            <w:pPr>
              <w:pStyle w:val="BodyText"/>
              <w:spacing w:before="1"/>
              <w:ind w:left="120" w:right="2100"/>
            </w:pPr>
            <w:r>
              <w:t>ACC/AHA/ASE 2003 Guideline for the Clinical Application of Echocardiography (61) Class I</w:t>
            </w:r>
          </w:p>
          <w:p w14:paraId="7F4CE18D" w14:textId="77777777" w:rsidR="007778A6" w:rsidRDefault="007778A6" w:rsidP="007778A6">
            <w:pPr>
              <w:pStyle w:val="BodyText"/>
              <w:ind w:left="120" w:right="519"/>
            </w:pPr>
            <w:r>
              <w:t>Recommendations for echocardiography in risk assessment, prognosis and assessment of therapy in acute myocardial ischemic syndromes:</w:t>
            </w:r>
          </w:p>
          <w:p w14:paraId="4375D642" w14:textId="77777777" w:rsidR="007778A6" w:rsidRDefault="007778A6" w:rsidP="007778A6">
            <w:pPr>
              <w:pStyle w:val="ListParagraph"/>
              <w:widowControl w:val="0"/>
              <w:numPr>
                <w:ilvl w:val="0"/>
                <w:numId w:val="15"/>
              </w:numPr>
              <w:tabs>
                <w:tab w:val="left" w:pos="479"/>
                <w:tab w:val="left" w:pos="480"/>
              </w:tabs>
              <w:autoSpaceDE w:val="0"/>
              <w:autoSpaceDN w:val="0"/>
              <w:spacing w:before="2" w:after="0" w:line="240" w:lineRule="auto"/>
              <w:contextualSpacing w:val="0"/>
            </w:pPr>
            <w:r>
              <w:t>Assessment</w:t>
            </w:r>
            <w:r>
              <w:rPr>
                <w:spacing w:val="-5"/>
              </w:rPr>
              <w:t xml:space="preserve"> </w:t>
            </w:r>
            <w:r>
              <w:t>of</w:t>
            </w:r>
            <w:r>
              <w:rPr>
                <w:spacing w:val="-3"/>
              </w:rPr>
              <w:t xml:space="preserve"> </w:t>
            </w:r>
            <w:r>
              <w:t>infarct</w:t>
            </w:r>
            <w:r>
              <w:rPr>
                <w:spacing w:val="-2"/>
              </w:rPr>
              <w:t xml:space="preserve"> </w:t>
            </w:r>
            <w:r>
              <w:t>size</w:t>
            </w:r>
            <w:r>
              <w:rPr>
                <w:spacing w:val="-7"/>
              </w:rPr>
              <w:t xml:space="preserve"> </w:t>
            </w:r>
            <w:r>
              <w:t>an</w:t>
            </w:r>
            <w:r>
              <w:rPr>
                <w:spacing w:val="-4"/>
              </w:rPr>
              <w:t xml:space="preserve"> </w:t>
            </w:r>
            <w:r>
              <w:t>d</w:t>
            </w:r>
            <w:r>
              <w:rPr>
                <w:spacing w:val="-4"/>
              </w:rPr>
              <w:t xml:space="preserve"> </w:t>
            </w:r>
            <w:r>
              <w:t>extent</w:t>
            </w:r>
            <w:r>
              <w:rPr>
                <w:spacing w:val="-5"/>
              </w:rPr>
              <w:t xml:space="preserve"> </w:t>
            </w:r>
            <w:r>
              <w:t>of</w:t>
            </w:r>
            <w:r>
              <w:rPr>
                <w:spacing w:val="-3"/>
              </w:rPr>
              <w:t xml:space="preserve"> </w:t>
            </w:r>
            <w:r>
              <w:t>jeopardized</w:t>
            </w:r>
            <w:r>
              <w:rPr>
                <w:spacing w:val="-6"/>
              </w:rPr>
              <w:t xml:space="preserve"> </w:t>
            </w:r>
            <w:r>
              <w:t>myocardium</w:t>
            </w:r>
            <w:r>
              <w:rPr>
                <w:spacing w:val="-1"/>
              </w:rPr>
              <w:t xml:space="preserve"> </w:t>
            </w:r>
            <w:r>
              <w:t>(no</w:t>
            </w:r>
            <w:r>
              <w:rPr>
                <w:spacing w:val="-2"/>
              </w:rPr>
              <w:t xml:space="preserve"> </w:t>
            </w:r>
            <w:r>
              <w:t>evidence</w:t>
            </w:r>
            <w:r>
              <w:rPr>
                <w:spacing w:val="-2"/>
              </w:rPr>
              <w:t xml:space="preserve"> </w:t>
            </w:r>
            <w:r>
              <w:t>rating)</w:t>
            </w:r>
          </w:p>
          <w:p w14:paraId="1AA97B85" w14:textId="4DE077AC" w:rsidR="007778A6" w:rsidRDefault="007778A6" w:rsidP="007778A6">
            <w:pPr>
              <w:pStyle w:val="ListParagraph"/>
              <w:widowControl w:val="0"/>
              <w:numPr>
                <w:ilvl w:val="0"/>
                <w:numId w:val="15"/>
              </w:numPr>
              <w:tabs>
                <w:tab w:val="left" w:pos="479"/>
                <w:tab w:val="left" w:pos="480"/>
              </w:tabs>
              <w:autoSpaceDE w:val="0"/>
              <w:autoSpaceDN w:val="0"/>
              <w:spacing w:after="0" w:line="240" w:lineRule="auto"/>
              <w:ind w:right="796"/>
              <w:contextualSpacing w:val="0"/>
            </w:pPr>
            <w:r>
              <w:t>In-hospital assessment of ventricular function when the results are used to guide therapy (no evidence</w:t>
            </w:r>
            <w:r>
              <w:rPr>
                <w:spacing w:val="-4"/>
              </w:rPr>
              <w:t xml:space="preserve"> </w:t>
            </w:r>
            <w:r>
              <w:t>rating)</w:t>
            </w:r>
          </w:p>
          <w:p w14:paraId="375BED62" w14:textId="2AA6C894" w:rsidR="006B732B" w:rsidRDefault="006B732B" w:rsidP="006B732B">
            <w:pPr>
              <w:widowControl w:val="0"/>
              <w:tabs>
                <w:tab w:val="left" w:pos="479"/>
                <w:tab w:val="left" w:pos="480"/>
              </w:tabs>
              <w:autoSpaceDE w:val="0"/>
              <w:autoSpaceDN w:val="0"/>
              <w:ind w:right="796"/>
            </w:pPr>
          </w:p>
          <w:p w14:paraId="5B6992AE" w14:textId="7C2D10E6" w:rsidR="006B732B" w:rsidRDefault="006B732B" w:rsidP="006B732B">
            <w:pPr>
              <w:widowControl w:val="0"/>
              <w:tabs>
                <w:tab w:val="left" w:pos="479"/>
                <w:tab w:val="left" w:pos="480"/>
              </w:tabs>
              <w:autoSpaceDE w:val="0"/>
              <w:autoSpaceDN w:val="0"/>
              <w:ind w:right="796"/>
            </w:pPr>
          </w:p>
          <w:p w14:paraId="67EE32C6" w14:textId="381ED36F" w:rsidR="006B732B" w:rsidRDefault="006B732B" w:rsidP="006B732B">
            <w:pPr>
              <w:widowControl w:val="0"/>
              <w:tabs>
                <w:tab w:val="left" w:pos="479"/>
                <w:tab w:val="left" w:pos="480"/>
              </w:tabs>
              <w:autoSpaceDE w:val="0"/>
              <w:autoSpaceDN w:val="0"/>
              <w:ind w:right="796"/>
            </w:pPr>
          </w:p>
          <w:p w14:paraId="11A22CAF" w14:textId="1598E382" w:rsidR="006B732B" w:rsidRDefault="006B732B" w:rsidP="006B732B">
            <w:pPr>
              <w:widowControl w:val="0"/>
              <w:tabs>
                <w:tab w:val="left" w:pos="479"/>
                <w:tab w:val="left" w:pos="480"/>
              </w:tabs>
              <w:autoSpaceDE w:val="0"/>
              <w:autoSpaceDN w:val="0"/>
              <w:ind w:right="796"/>
            </w:pPr>
          </w:p>
          <w:p w14:paraId="1F63F621" w14:textId="77777777" w:rsidR="006B732B" w:rsidRPr="006B732B" w:rsidRDefault="006B732B" w:rsidP="006B732B">
            <w:pPr>
              <w:widowControl w:val="0"/>
              <w:tabs>
                <w:tab w:val="left" w:pos="479"/>
                <w:tab w:val="left" w:pos="480"/>
              </w:tabs>
              <w:autoSpaceDE w:val="0"/>
              <w:autoSpaceDN w:val="0"/>
              <w:ind w:right="796"/>
              <w:rPr>
                <w:color w:val="FF0000"/>
              </w:rPr>
            </w:pPr>
            <w:r w:rsidRPr="006B732B">
              <w:rPr>
                <w:color w:val="FF0000"/>
              </w:rPr>
              <w:t>2013 ACCF/AHA Guideline for the Management of Patients With ST-Elevation Myocardial Infarction (12)</w:t>
            </w:r>
          </w:p>
          <w:p w14:paraId="58E60A6E" w14:textId="77777777" w:rsidR="006B732B" w:rsidRPr="006B732B" w:rsidRDefault="006B732B" w:rsidP="006B732B">
            <w:pPr>
              <w:widowControl w:val="0"/>
              <w:tabs>
                <w:tab w:val="left" w:pos="479"/>
                <w:tab w:val="left" w:pos="480"/>
              </w:tabs>
              <w:autoSpaceDE w:val="0"/>
              <w:autoSpaceDN w:val="0"/>
              <w:ind w:right="796"/>
              <w:rPr>
                <w:color w:val="FF0000"/>
              </w:rPr>
            </w:pPr>
            <w:r w:rsidRPr="006B732B">
              <w:rPr>
                <w:color w:val="FF0000"/>
              </w:rPr>
              <w:t xml:space="preserve"> </w:t>
            </w:r>
          </w:p>
          <w:p w14:paraId="0C2B11E1" w14:textId="77777777" w:rsidR="006B732B" w:rsidRPr="006B732B" w:rsidRDefault="006B732B" w:rsidP="006B732B">
            <w:pPr>
              <w:widowControl w:val="0"/>
              <w:tabs>
                <w:tab w:val="left" w:pos="479"/>
                <w:tab w:val="left" w:pos="480"/>
              </w:tabs>
              <w:autoSpaceDE w:val="0"/>
              <w:autoSpaceDN w:val="0"/>
              <w:ind w:right="796"/>
              <w:rPr>
                <w:color w:val="FF0000"/>
              </w:rPr>
            </w:pPr>
            <w:r w:rsidRPr="006B732B">
              <w:rPr>
                <w:color w:val="FF0000"/>
              </w:rPr>
              <w:t>1.</w:t>
            </w:r>
            <w:r w:rsidRPr="006B732B">
              <w:rPr>
                <w:color w:val="FF0000"/>
              </w:rPr>
              <w:tab/>
              <w:t xml:space="preserve"> LVEF should be measured in all patients with STEMI. (Class I, Level of Evidence: C)</w:t>
            </w:r>
          </w:p>
          <w:p w14:paraId="6B599823" w14:textId="77777777" w:rsidR="006B732B" w:rsidRPr="006B732B" w:rsidRDefault="006B732B" w:rsidP="006B732B">
            <w:pPr>
              <w:widowControl w:val="0"/>
              <w:tabs>
                <w:tab w:val="left" w:pos="479"/>
                <w:tab w:val="left" w:pos="480"/>
              </w:tabs>
              <w:autoSpaceDE w:val="0"/>
              <w:autoSpaceDN w:val="0"/>
              <w:ind w:right="796"/>
              <w:rPr>
                <w:color w:val="FF0000"/>
              </w:rPr>
            </w:pPr>
          </w:p>
          <w:p w14:paraId="672E67C8" w14:textId="77777777" w:rsidR="006B732B" w:rsidRPr="006B732B" w:rsidRDefault="006B732B" w:rsidP="006B732B">
            <w:pPr>
              <w:widowControl w:val="0"/>
              <w:tabs>
                <w:tab w:val="left" w:pos="479"/>
                <w:tab w:val="left" w:pos="480"/>
              </w:tabs>
              <w:autoSpaceDE w:val="0"/>
              <w:autoSpaceDN w:val="0"/>
              <w:ind w:right="796"/>
              <w:rPr>
                <w:color w:val="FF0000"/>
              </w:rPr>
            </w:pPr>
            <w:r w:rsidRPr="006B732B">
              <w:rPr>
                <w:color w:val="FF0000"/>
              </w:rPr>
              <w:t>2014 AHA/ACC Guideline for the Management of Patients With Non–¬ST-Elevation Acute Coronary Syndromes (11)</w:t>
            </w:r>
          </w:p>
          <w:p w14:paraId="7A50413D" w14:textId="77777777" w:rsidR="006B732B" w:rsidRPr="006B732B" w:rsidRDefault="006B732B" w:rsidP="006B732B">
            <w:pPr>
              <w:widowControl w:val="0"/>
              <w:tabs>
                <w:tab w:val="left" w:pos="479"/>
                <w:tab w:val="left" w:pos="480"/>
              </w:tabs>
              <w:autoSpaceDE w:val="0"/>
              <w:autoSpaceDN w:val="0"/>
              <w:ind w:right="796"/>
              <w:rPr>
                <w:color w:val="FF0000"/>
              </w:rPr>
            </w:pPr>
          </w:p>
          <w:p w14:paraId="255CB2F7" w14:textId="73E3BC57" w:rsidR="006B732B" w:rsidRPr="006B732B" w:rsidRDefault="006B732B" w:rsidP="006B732B">
            <w:pPr>
              <w:widowControl w:val="0"/>
              <w:tabs>
                <w:tab w:val="left" w:pos="479"/>
                <w:tab w:val="left" w:pos="480"/>
              </w:tabs>
              <w:autoSpaceDE w:val="0"/>
              <w:autoSpaceDN w:val="0"/>
              <w:ind w:right="796"/>
              <w:rPr>
                <w:color w:val="FF0000"/>
              </w:rPr>
            </w:pPr>
            <w:r w:rsidRPr="006B732B">
              <w:rPr>
                <w:color w:val="FF0000"/>
              </w:rPr>
              <w:t>1.</w:t>
            </w:r>
            <w:r w:rsidRPr="006B732B">
              <w:rPr>
                <w:color w:val="FF0000"/>
              </w:rPr>
              <w:tab/>
              <w:t xml:space="preserve">  A noninvasive imaging test is recommended to evaluate LV function in patients with definite ACS (56-60) . (Class I, Level of Evidence: C) </w:t>
            </w:r>
            <w:r w:rsidRPr="006B732B">
              <w:rPr>
                <w:rFonts w:ascii="Tahoma" w:hAnsi="Tahoma" w:cs="Tahoma"/>
                <w:color w:val="FF0000"/>
              </w:rPr>
              <w:t> </w:t>
            </w:r>
          </w:p>
          <w:p w14:paraId="6EBECF2F" w14:textId="77777777" w:rsidR="002940E0" w:rsidRDefault="002940E0" w:rsidP="00E92940">
            <w:pPr>
              <w:pStyle w:val="BodyText"/>
              <w:ind w:left="120" w:right="396"/>
              <w:jc w:val="both"/>
            </w:pPr>
          </w:p>
        </w:tc>
      </w:tr>
      <w:tr w:rsidR="002940E0" w14:paraId="2F2D25E0" w14:textId="77777777" w:rsidTr="00E92940">
        <w:tc>
          <w:tcPr>
            <w:tcW w:w="1796" w:type="dxa"/>
          </w:tcPr>
          <w:p w14:paraId="2DD0451C" w14:textId="77777777" w:rsidR="002940E0" w:rsidRDefault="002940E0" w:rsidP="00E92940">
            <w:pPr>
              <w:ind w:left="0" w:firstLine="0"/>
            </w:pPr>
            <w:r>
              <w:lastRenderedPageBreak/>
              <w:t xml:space="preserve">Grade assigned to the </w:t>
            </w:r>
            <w:r w:rsidRPr="004E7215">
              <w:rPr>
                <w:b/>
              </w:rPr>
              <w:t>evidence</w:t>
            </w:r>
            <w:r>
              <w:t xml:space="preserve"> associated with the recommendation with the definition of the grade</w:t>
            </w:r>
          </w:p>
        </w:tc>
        <w:tc>
          <w:tcPr>
            <w:tcW w:w="10191" w:type="dxa"/>
          </w:tcPr>
          <w:p w14:paraId="29F82195" w14:textId="77777777" w:rsidR="002940E0" w:rsidRDefault="002940E0" w:rsidP="00E92940">
            <w:pPr>
              <w:ind w:left="0" w:firstLine="0"/>
            </w:pPr>
            <w:r>
              <w:t>NA</w:t>
            </w:r>
          </w:p>
        </w:tc>
      </w:tr>
      <w:tr w:rsidR="002940E0" w14:paraId="35C384BB" w14:textId="77777777" w:rsidTr="00E92940">
        <w:tc>
          <w:tcPr>
            <w:tcW w:w="1796" w:type="dxa"/>
          </w:tcPr>
          <w:p w14:paraId="7212C68F" w14:textId="77777777" w:rsidR="002940E0" w:rsidRDefault="002940E0" w:rsidP="00E92940">
            <w:pPr>
              <w:ind w:left="0" w:firstLine="0"/>
            </w:pPr>
            <w:r>
              <w:t>Provide all other grades and definitions from the evidence grading system</w:t>
            </w:r>
          </w:p>
        </w:tc>
        <w:tc>
          <w:tcPr>
            <w:tcW w:w="10191" w:type="dxa"/>
          </w:tcPr>
          <w:p w14:paraId="55584107" w14:textId="77777777" w:rsidR="002940E0" w:rsidRDefault="002940E0" w:rsidP="00E92940">
            <w:pPr>
              <w:ind w:left="0" w:firstLine="0"/>
            </w:pPr>
            <w:r>
              <w:t>NA</w:t>
            </w:r>
          </w:p>
        </w:tc>
      </w:tr>
      <w:tr w:rsidR="002940E0" w14:paraId="03A2E58B" w14:textId="77777777" w:rsidTr="00E92940">
        <w:tc>
          <w:tcPr>
            <w:tcW w:w="1796" w:type="dxa"/>
          </w:tcPr>
          <w:p w14:paraId="28C7D5F3" w14:textId="77777777" w:rsidR="002940E0" w:rsidRDefault="002940E0" w:rsidP="00E92940">
            <w:pPr>
              <w:ind w:left="0" w:firstLine="0"/>
            </w:pPr>
            <w:r>
              <w:t xml:space="preserve">Grade assigned to the </w:t>
            </w:r>
            <w:r w:rsidRPr="004E7215">
              <w:rPr>
                <w:b/>
              </w:rPr>
              <w:t>recommendation</w:t>
            </w:r>
            <w:r>
              <w:t xml:space="preserve"> with definition of the grade</w:t>
            </w:r>
          </w:p>
        </w:tc>
        <w:tc>
          <w:tcPr>
            <w:tcW w:w="10191" w:type="dxa"/>
          </w:tcPr>
          <w:p w14:paraId="54A2C66B" w14:textId="667C992B" w:rsidR="002940E0" w:rsidRDefault="007778A6" w:rsidP="007778A6">
            <w:pPr>
              <w:pStyle w:val="BodyText"/>
              <w:ind w:left="119" w:right="110"/>
            </w:pPr>
            <w:r>
              <w:t>See Table 1 bel</w:t>
            </w:r>
            <w:r w:rsidR="003F52A9">
              <w:t>ow for definitions of Class IB</w:t>
            </w:r>
          </w:p>
        </w:tc>
      </w:tr>
      <w:tr w:rsidR="002940E0" w14:paraId="46DFB54E" w14:textId="77777777" w:rsidTr="00E92940">
        <w:tc>
          <w:tcPr>
            <w:tcW w:w="1796" w:type="dxa"/>
          </w:tcPr>
          <w:p w14:paraId="1B4CC3D7" w14:textId="77777777" w:rsidR="002940E0" w:rsidRDefault="002940E0" w:rsidP="00E92940">
            <w:pPr>
              <w:ind w:left="0" w:firstLine="0"/>
            </w:pPr>
            <w:r>
              <w:t>Provide all other grades and definitions from the recommendation grading system</w:t>
            </w:r>
          </w:p>
        </w:tc>
        <w:tc>
          <w:tcPr>
            <w:tcW w:w="10191" w:type="dxa"/>
          </w:tcPr>
          <w:p w14:paraId="6B01C760" w14:textId="77777777" w:rsidR="002940E0" w:rsidRDefault="002940E0" w:rsidP="00E92940">
            <w:pPr>
              <w:pStyle w:val="BodyText"/>
              <w:ind w:left="120" w:right="245"/>
            </w:pPr>
            <w:r>
              <w:t>ACCF/AHA guideline methodology categorizes indications as class I, II, or III on the basis of a multifactorial assessment of risk and expected efficacy viewed in the context of current knowledge and the relative strength of this knowledge. These classes summarize the recommendations for procedures or treatments as follows and noted in the table below:</w:t>
            </w:r>
          </w:p>
          <w:p w14:paraId="3E4A9786" w14:textId="77777777" w:rsidR="002940E0" w:rsidRDefault="002940E0" w:rsidP="00E92940">
            <w:pPr>
              <w:pStyle w:val="BodyText"/>
              <w:spacing w:before="10"/>
            </w:pPr>
          </w:p>
          <w:p w14:paraId="4EA3CE04" w14:textId="77777777" w:rsidR="002940E0" w:rsidRDefault="002940E0" w:rsidP="00E92940">
            <w:pPr>
              <w:pStyle w:val="BodyText"/>
              <w:ind w:left="119"/>
            </w:pPr>
            <w:r>
              <w:t>Classification Types</w:t>
            </w:r>
          </w:p>
          <w:p w14:paraId="7D233D3A" w14:textId="77777777" w:rsidR="002940E0" w:rsidRDefault="002940E0" w:rsidP="00E92940">
            <w:pPr>
              <w:pStyle w:val="BodyText"/>
              <w:ind w:left="119" w:right="645"/>
            </w:pPr>
            <w:r>
              <w:t>Class I: Conditions for which there is evidence and/or general agreement that a given procedure or treatment is useful and effective.</w:t>
            </w:r>
          </w:p>
          <w:p w14:paraId="4BF0C8BD" w14:textId="77777777" w:rsidR="002940E0" w:rsidRDefault="002940E0" w:rsidP="00E92940">
            <w:pPr>
              <w:pStyle w:val="BodyText"/>
              <w:spacing w:before="9"/>
            </w:pPr>
          </w:p>
          <w:p w14:paraId="6F51DF70" w14:textId="77777777" w:rsidR="002940E0" w:rsidRDefault="002940E0" w:rsidP="00E92940">
            <w:pPr>
              <w:pStyle w:val="BodyText"/>
              <w:spacing w:line="266" w:lineRule="exact"/>
              <w:ind w:left="119" w:right="608"/>
            </w:pPr>
            <w:r>
              <w:t>Class II: Conditions for which there is conflicting evidence and/or a divergence of opinion about the usefulness/efficacy of a procedure or treatment.</w:t>
            </w:r>
          </w:p>
          <w:p w14:paraId="32F5B14B" w14:textId="77777777" w:rsidR="002940E0" w:rsidRDefault="002940E0" w:rsidP="00E92940">
            <w:pPr>
              <w:pStyle w:val="BodyText"/>
              <w:spacing w:before="6"/>
              <w:rPr>
                <w:sz w:val="23"/>
              </w:rPr>
            </w:pPr>
          </w:p>
          <w:p w14:paraId="169F496A" w14:textId="77777777" w:rsidR="002940E0" w:rsidRDefault="002940E0" w:rsidP="00E92940">
            <w:pPr>
              <w:pStyle w:val="ListParagraph"/>
              <w:widowControl w:val="0"/>
              <w:numPr>
                <w:ilvl w:val="1"/>
                <w:numId w:val="12"/>
              </w:numPr>
              <w:tabs>
                <w:tab w:val="left" w:pos="839"/>
                <w:tab w:val="left" w:pos="840"/>
              </w:tabs>
              <w:autoSpaceDE w:val="0"/>
              <w:autoSpaceDN w:val="0"/>
              <w:spacing w:after="0" w:line="240" w:lineRule="auto"/>
              <w:contextualSpacing w:val="0"/>
            </w:pPr>
            <w:r>
              <w:t>IIa: Weight of evidence/opinion is in favor of</w:t>
            </w:r>
            <w:r>
              <w:rPr>
                <w:spacing w:val="-28"/>
              </w:rPr>
              <w:t xml:space="preserve"> </w:t>
            </w:r>
            <w:r>
              <w:t>usefulness/efficacy</w:t>
            </w:r>
          </w:p>
          <w:p w14:paraId="77D01FB3" w14:textId="77777777" w:rsidR="002940E0" w:rsidRDefault="002940E0" w:rsidP="00E92940">
            <w:pPr>
              <w:pStyle w:val="ListParagraph"/>
              <w:widowControl w:val="0"/>
              <w:numPr>
                <w:ilvl w:val="1"/>
                <w:numId w:val="12"/>
              </w:numPr>
              <w:tabs>
                <w:tab w:val="left" w:pos="839"/>
                <w:tab w:val="left" w:pos="840"/>
              </w:tabs>
              <w:autoSpaceDE w:val="0"/>
              <w:autoSpaceDN w:val="0"/>
              <w:spacing w:after="0" w:line="240" w:lineRule="auto"/>
              <w:contextualSpacing w:val="0"/>
            </w:pPr>
            <w:r>
              <w:t>IIb: Usefulness/efficacy is less well established by</w:t>
            </w:r>
            <w:r>
              <w:rPr>
                <w:spacing w:val="-32"/>
              </w:rPr>
              <w:t xml:space="preserve"> </w:t>
            </w:r>
            <w:r>
              <w:t>evidence/opinion.</w:t>
            </w:r>
          </w:p>
          <w:p w14:paraId="065D1F13" w14:textId="77777777" w:rsidR="002940E0" w:rsidRDefault="002940E0" w:rsidP="00E92940">
            <w:pPr>
              <w:pStyle w:val="BodyText"/>
              <w:spacing w:before="10"/>
            </w:pPr>
          </w:p>
          <w:p w14:paraId="3D7DD7EC" w14:textId="77777777" w:rsidR="002940E0" w:rsidRDefault="002940E0" w:rsidP="00E92940">
            <w:pPr>
              <w:pStyle w:val="BodyText"/>
              <w:ind w:left="839" w:right="1370"/>
            </w:pPr>
            <w:r>
              <w:lastRenderedPageBreak/>
              <w:t>Class III: Conditions for which there is evidence and/or general agreement that the procedure/treatment is not useful/effective e and in some cases may be harmful.</w:t>
            </w:r>
          </w:p>
          <w:p w14:paraId="1FD13F2B" w14:textId="77777777" w:rsidR="002940E0" w:rsidRDefault="002940E0" w:rsidP="00E92940">
            <w:pPr>
              <w:pStyle w:val="BodyText"/>
              <w:rPr>
                <w:sz w:val="23"/>
              </w:rPr>
            </w:pPr>
          </w:p>
          <w:p w14:paraId="39712492" w14:textId="77777777" w:rsidR="002940E0" w:rsidRDefault="002940E0" w:rsidP="00E92940">
            <w:pPr>
              <w:pStyle w:val="ListParagraph"/>
              <w:widowControl w:val="0"/>
              <w:numPr>
                <w:ilvl w:val="1"/>
                <w:numId w:val="12"/>
              </w:numPr>
              <w:tabs>
                <w:tab w:val="left" w:pos="839"/>
                <w:tab w:val="left" w:pos="840"/>
              </w:tabs>
              <w:autoSpaceDE w:val="0"/>
              <w:autoSpaceDN w:val="0"/>
              <w:spacing w:after="0" w:line="240" w:lineRule="auto"/>
              <w:contextualSpacing w:val="0"/>
            </w:pPr>
            <w:r>
              <w:t>No Benefit- Procedure/Test not helpful or</w:t>
            </w:r>
            <w:r>
              <w:rPr>
                <w:spacing w:val="-35"/>
              </w:rPr>
              <w:t xml:space="preserve"> </w:t>
            </w:r>
            <w:r>
              <w:t>Treatment w/o established proven benefit</w:t>
            </w:r>
          </w:p>
          <w:p w14:paraId="4494C79C" w14:textId="77777777" w:rsidR="002940E0" w:rsidRDefault="002940E0" w:rsidP="00E92940">
            <w:pPr>
              <w:pStyle w:val="ListParagraph"/>
              <w:widowControl w:val="0"/>
              <w:numPr>
                <w:ilvl w:val="1"/>
                <w:numId w:val="12"/>
              </w:numPr>
              <w:tabs>
                <w:tab w:val="left" w:pos="839"/>
                <w:tab w:val="left" w:pos="840"/>
              </w:tabs>
              <w:autoSpaceDE w:val="0"/>
              <w:autoSpaceDN w:val="0"/>
              <w:spacing w:after="0" w:line="240" w:lineRule="auto"/>
              <w:ind w:right="802"/>
              <w:contextualSpacing w:val="0"/>
            </w:pPr>
            <w:r>
              <w:t>Harm- Procedure/Test leads to excess cost w/o benefit or is harmful, and or Treatment is harmful</w:t>
            </w:r>
          </w:p>
          <w:p w14:paraId="1ABA8BF5" w14:textId="77777777" w:rsidR="002940E0" w:rsidRDefault="002940E0" w:rsidP="00E92940">
            <w:pPr>
              <w:pStyle w:val="BodyText"/>
            </w:pPr>
          </w:p>
          <w:p w14:paraId="0197F925" w14:textId="77777777" w:rsidR="002940E0" w:rsidRDefault="002940E0" w:rsidP="00E92940">
            <w:pPr>
              <w:pStyle w:val="BodyText"/>
            </w:pPr>
          </w:p>
          <w:p w14:paraId="3E3DAA54" w14:textId="77777777" w:rsidR="002940E0" w:rsidRDefault="002940E0" w:rsidP="00E92940">
            <w:pPr>
              <w:pStyle w:val="BodyText"/>
              <w:spacing w:before="10"/>
              <w:rPr>
                <w:sz w:val="23"/>
              </w:rPr>
            </w:pPr>
          </w:p>
          <w:p w14:paraId="5EBC2099" w14:textId="77777777" w:rsidR="002940E0" w:rsidRDefault="002940E0" w:rsidP="00E92940">
            <w:pPr>
              <w:pStyle w:val="BodyText"/>
              <w:ind w:left="120" w:right="165"/>
            </w:pPr>
            <w:r>
              <w:t>Additional detail regarding the classification of recommendation and level of evidence is provided Table 1 below:</w:t>
            </w:r>
          </w:p>
          <w:p w14:paraId="723B68D8" w14:textId="77777777" w:rsidR="002940E0" w:rsidRDefault="002940E0" w:rsidP="00E92940">
            <w:pPr>
              <w:pStyle w:val="BodyText"/>
              <w:ind w:left="120" w:right="165"/>
            </w:pPr>
          </w:p>
          <w:p w14:paraId="6C320972" w14:textId="77777777" w:rsidR="002940E0" w:rsidRDefault="002940E0" w:rsidP="00E92940">
            <w:pPr>
              <w:pStyle w:val="BodyText"/>
              <w:ind w:left="120" w:right="165"/>
            </w:pPr>
            <w:r>
              <w:t xml:space="preserve">Table 1: </w:t>
            </w:r>
          </w:p>
          <w:p w14:paraId="56A158AB" w14:textId="77777777" w:rsidR="002940E0" w:rsidRDefault="002940E0" w:rsidP="00E92940">
            <w:pPr>
              <w:pStyle w:val="BodyText"/>
              <w:ind w:left="120" w:right="165"/>
            </w:pPr>
          </w:p>
          <w:p w14:paraId="06D37483" w14:textId="77777777" w:rsidR="002940E0" w:rsidRDefault="002940E0" w:rsidP="00E92940">
            <w:pPr>
              <w:pStyle w:val="BodyText"/>
              <w:ind w:left="120" w:right="165"/>
            </w:pPr>
            <w:r>
              <w:rPr>
                <w:noProof/>
                <w:sz w:val="20"/>
              </w:rPr>
              <w:drawing>
                <wp:inline distT="0" distB="0" distL="0" distR="0" wp14:anchorId="00B246A8" wp14:editId="524D5C98">
                  <wp:extent cx="6151245" cy="3954122"/>
                  <wp:effectExtent l="0" t="0" r="1905" b="8890"/>
                  <wp:docPr id="258"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6" cstate="print"/>
                          <a:stretch>
                            <a:fillRect/>
                          </a:stretch>
                        </pic:blipFill>
                        <pic:spPr>
                          <a:xfrm>
                            <a:off x="0" y="0"/>
                            <a:ext cx="6152331" cy="3954820"/>
                          </a:xfrm>
                          <a:prstGeom prst="rect">
                            <a:avLst/>
                          </a:prstGeom>
                        </pic:spPr>
                      </pic:pic>
                    </a:graphicData>
                  </a:graphic>
                </wp:inline>
              </w:drawing>
            </w:r>
          </w:p>
          <w:p w14:paraId="792977A4" w14:textId="77777777" w:rsidR="002940E0" w:rsidRDefault="002940E0" w:rsidP="00E92940">
            <w:pPr>
              <w:ind w:left="0" w:firstLine="0"/>
            </w:pPr>
          </w:p>
        </w:tc>
      </w:tr>
      <w:tr w:rsidR="002940E0" w14:paraId="092C1F4A" w14:textId="77777777" w:rsidTr="00E92940">
        <w:tc>
          <w:tcPr>
            <w:tcW w:w="1796" w:type="dxa"/>
          </w:tcPr>
          <w:p w14:paraId="0F3B4C61" w14:textId="77777777" w:rsidR="002940E0" w:rsidRDefault="002940E0" w:rsidP="00E92940">
            <w:pPr>
              <w:ind w:left="0" w:firstLine="0"/>
            </w:pPr>
            <w:r>
              <w:lastRenderedPageBreak/>
              <w:t>Body of evidence:</w:t>
            </w:r>
          </w:p>
          <w:p w14:paraId="70EDCCF3" w14:textId="77777777" w:rsidR="002940E0" w:rsidRDefault="002940E0" w:rsidP="00E92940">
            <w:pPr>
              <w:pStyle w:val="ListParagraph"/>
              <w:numPr>
                <w:ilvl w:val="0"/>
                <w:numId w:val="10"/>
              </w:numPr>
            </w:pPr>
            <w:r>
              <w:t>Quantity – how many studies?</w:t>
            </w:r>
          </w:p>
          <w:p w14:paraId="6DDC6A74" w14:textId="77777777" w:rsidR="002940E0" w:rsidRDefault="002940E0" w:rsidP="00E92940">
            <w:pPr>
              <w:pStyle w:val="ListParagraph"/>
              <w:numPr>
                <w:ilvl w:val="0"/>
                <w:numId w:val="10"/>
              </w:numPr>
            </w:pPr>
            <w:r>
              <w:t xml:space="preserve">Quality – what </w:t>
            </w:r>
            <w:r>
              <w:lastRenderedPageBreak/>
              <w:t>type of studies?</w:t>
            </w:r>
          </w:p>
        </w:tc>
        <w:tc>
          <w:tcPr>
            <w:tcW w:w="10191" w:type="dxa"/>
          </w:tcPr>
          <w:p w14:paraId="3BECDECC" w14:textId="77777777" w:rsidR="002940E0" w:rsidRDefault="002940E0" w:rsidP="00E92940">
            <w:pPr>
              <w:pStyle w:val="BodyText"/>
            </w:pPr>
            <w:r>
              <w:lastRenderedPageBreak/>
              <w:t>NA</w:t>
            </w:r>
          </w:p>
        </w:tc>
      </w:tr>
      <w:tr w:rsidR="002940E0" w14:paraId="6C683183" w14:textId="77777777" w:rsidTr="00E92940">
        <w:tc>
          <w:tcPr>
            <w:tcW w:w="1796" w:type="dxa"/>
          </w:tcPr>
          <w:p w14:paraId="7CB911ED" w14:textId="77777777" w:rsidR="002940E0" w:rsidRDefault="002940E0" w:rsidP="00E92940">
            <w:pPr>
              <w:ind w:left="0" w:firstLine="0"/>
            </w:pPr>
            <w:r>
              <w:t xml:space="preserve">Estimates of benefit and consistency across studies </w:t>
            </w:r>
          </w:p>
        </w:tc>
        <w:tc>
          <w:tcPr>
            <w:tcW w:w="10191" w:type="dxa"/>
          </w:tcPr>
          <w:p w14:paraId="62F1AC34" w14:textId="4A07603D" w:rsidR="002940E0" w:rsidRPr="00055358" w:rsidRDefault="006B4825" w:rsidP="00E92940">
            <w:pPr>
              <w:ind w:left="0" w:firstLine="0"/>
              <w:rPr>
                <w:highlight w:val="yellow"/>
              </w:rPr>
            </w:pPr>
            <w:r w:rsidRPr="006B4825">
              <w:t>NA</w:t>
            </w:r>
          </w:p>
        </w:tc>
      </w:tr>
      <w:tr w:rsidR="002940E0" w14:paraId="6EB4E47C" w14:textId="77777777" w:rsidTr="00E92940">
        <w:tc>
          <w:tcPr>
            <w:tcW w:w="1796" w:type="dxa"/>
          </w:tcPr>
          <w:p w14:paraId="74405AA2" w14:textId="77777777" w:rsidR="002940E0" w:rsidRDefault="002940E0" w:rsidP="00E92940">
            <w:pPr>
              <w:ind w:left="0" w:firstLine="0"/>
            </w:pPr>
            <w:r>
              <w:t>What harms were identified?</w:t>
            </w:r>
          </w:p>
        </w:tc>
        <w:tc>
          <w:tcPr>
            <w:tcW w:w="10191" w:type="dxa"/>
          </w:tcPr>
          <w:p w14:paraId="63E1F65B" w14:textId="77777777" w:rsidR="002940E0" w:rsidRDefault="002940E0" w:rsidP="00E92940">
            <w:pPr>
              <w:ind w:left="0" w:firstLine="0"/>
            </w:pPr>
            <w:r>
              <w:t>NA</w:t>
            </w:r>
          </w:p>
        </w:tc>
      </w:tr>
      <w:tr w:rsidR="002940E0" w14:paraId="52C6117C" w14:textId="77777777" w:rsidTr="00E92940">
        <w:tc>
          <w:tcPr>
            <w:tcW w:w="1796" w:type="dxa"/>
          </w:tcPr>
          <w:p w14:paraId="2CAE6AAD" w14:textId="77777777" w:rsidR="002940E0" w:rsidRDefault="002940E0" w:rsidP="00E92940">
            <w:pPr>
              <w:ind w:left="0" w:firstLine="0"/>
            </w:pPr>
            <w:r>
              <w:t>Identify any new studies conducted since the SR. Do the new studies change the conclusions from the SR?</w:t>
            </w:r>
          </w:p>
        </w:tc>
        <w:tc>
          <w:tcPr>
            <w:tcW w:w="10191" w:type="dxa"/>
          </w:tcPr>
          <w:p w14:paraId="24790BCA" w14:textId="03A934F8" w:rsidR="002940E0" w:rsidRPr="00A60F17" w:rsidRDefault="006B4825" w:rsidP="00E92940">
            <w:pPr>
              <w:ind w:left="0" w:firstLine="0"/>
              <w:rPr>
                <w:highlight w:val="yellow"/>
              </w:rPr>
            </w:pPr>
            <w:r>
              <w:t>Updated guidelines continue to support this measure.</w:t>
            </w:r>
          </w:p>
        </w:tc>
      </w:tr>
    </w:tbl>
    <w:p w14:paraId="1399985E" w14:textId="77777777" w:rsidR="002940E0" w:rsidRDefault="002940E0" w:rsidP="002940E0">
      <w:pPr>
        <w:ind w:left="0" w:firstLine="0"/>
        <w:rPr>
          <w:rFonts w:ascii="Calibri" w:eastAsia="Calibri" w:hAnsi="Calibri" w:cs="Calibri"/>
        </w:rPr>
      </w:pPr>
    </w:p>
    <w:p w14:paraId="06770B38" w14:textId="77777777" w:rsidR="002940E0" w:rsidRDefault="002940E0" w:rsidP="002940E0">
      <w:pPr>
        <w:ind w:left="0" w:firstLine="0"/>
        <w:rPr>
          <w:rFonts w:ascii="Calibri" w:eastAsia="Calibri" w:hAnsi="Calibri" w:cs="Calibri"/>
        </w:rPr>
      </w:pPr>
    </w:p>
    <w:p w14:paraId="1FF6183F" w14:textId="77777777" w:rsidR="002940E0" w:rsidRPr="003B1CC5" w:rsidRDefault="002940E0" w:rsidP="002940E0">
      <w:pPr>
        <w:ind w:left="0" w:firstLine="0"/>
      </w:pPr>
    </w:p>
    <w:p w14:paraId="3F0CE581" w14:textId="77777777" w:rsidR="002940E0" w:rsidRPr="003B1CC5" w:rsidRDefault="002940E0" w:rsidP="002940E0">
      <w:pPr>
        <w:ind w:left="0" w:firstLine="0"/>
        <w:rPr>
          <w:b/>
          <w:color w:val="0070C0"/>
        </w:rPr>
      </w:pPr>
      <w:r w:rsidRPr="003B1CC5">
        <w:rPr>
          <w:b/>
          <w:iCs/>
          <w:caps/>
        </w:rPr>
        <w:t>________________________</w:t>
      </w:r>
    </w:p>
    <w:p w14:paraId="6CCD5DAD" w14:textId="77777777" w:rsidR="002940E0" w:rsidRPr="003B1CC5" w:rsidRDefault="002940E0" w:rsidP="002940E0">
      <w:pPr>
        <w:ind w:left="0" w:firstLine="0"/>
        <w:rPr>
          <w:b/>
        </w:rPr>
      </w:pPr>
      <w:r>
        <w:rPr>
          <w:b/>
          <w:color w:val="0000FF"/>
        </w:rPr>
        <w:t>1a.4</w:t>
      </w:r>
      <w:r w:rsidRPr="003B1CC5">
        <w:rPr>
          <w:b/>
          <w:color w:val="0000FF"/>
        </w:rPr>
        <w:t xml:space="preserve"> </w:t>
      </w:r>
      <w:r w:rsidRPr="003B1CC5">
        <w:rPr>
          <w:b/>
        </w:rPr>
        <w:t>OTHER SOURCE OF EVIDENCE</w:t>
      </w:r>
    </w:p>
    <w:p w14:paraId="1D8FB18F" w14:textId="77777777" w:rsidR="002940E0" w:rsidRPr="003B1CC5" w:rsidRDefault="002940E0" w:rsidP="002940E0">
      <w:pPr>
        <w:ind w:left="0" w:firstLine="0"/>
        <w:rPr>
          <w:i/>
        </w:rPr>
      </w:pPr>
      <w:r w:rsidRPr="003B1CC5">
        <w:rPr>
          <w:i/>
        </w:rPr>
        <w:t>If source of evidence is NOT from a clinical practice guideline, USPSTF, or systematic review, please describe the evidence on which you are basing the performance measure.</w:t>
      </w:r>
    </w:p>
    <w:p w14:paraId="2C9B6A3B" w14:textId="77777777" w:rsidR="002940E0" w:rsidRPr="003B1CC5" w:rsidRDefault="002940E0" w:rsidP="002940E0">
      <w:pPr>
        <w:ind w:left="0" w:firstLine="0"/>
      </w:pPr>
    </w:p>
    <w:p w14:paraId="61472483" w14:textId="77777777" w:rsidR="002940E0" w:rsidRPr="000E5C93" w:rsidRDefault="002940E0" w:rsidP="002940E0">
      <w:pPr>
        <w:ind w:left="0" w:firstLine="0"/>
        <w:rPr>
          <w:color w:val="0070C0"/>
        </w:rPr>
      </w:pPr>
      <w:r>
        <w:rPr>
          <w:b/>
          <w:color w:val="0000FF"/>
        </w:rPr>
        <w:t>1a.4</w:t>
      </w:r>
      <w:r w:rsidRPr="003B1CC5">
        <w:rPr>
          <w:b/>
          <w:color w:val="0000FF"/>
        </w:rPr>
        <w:t>.1</w:t>
      </w:r>
      <w:r w:rsidRPr="003B1CC5">
        <w:rPr>
          <w:color w:val="0070C0"/>
        </w:rPr>
        <w:t xml:space="preserve"> </w:t>
      </w:r>
      <w:r w:rsidRPr="000E5C93">
        <w:rPr>
          <w:b/>
        </w:rPr>
        <w:t>B</w:t>
      </w:r>
      <w:r>
        <w:rPr>
          <w:b/>
        </w:rPr>
        <w:t>riefly SYNTHESIZE</w:t>
      </w:r>
      <w:r w:rsidRPr="000E5C93">
        <w:rPr>
          <w:b/>
        </w:rPr>
        <w:t xml:space="preserve"> </w:t>
      </w:r>
      <w:r>
        <w:rPr>
          <w:b/>
        </w:rPr>
        <w:t xml:space="preserve">the evidence that supports the measure. </w:t>
      </w:r>
      <w:r>
        <w:t>A list of references without a summary is not acceptable.</w:t>
      </w:r>
    </w:p>
    <w:p w14:paraId="01508F95" w14:textId="77777777" w:rsidR="002940E0" w:rsidRDefault="002940E0" w:rsidP="002940E0">
      <w:pPr>
        <w:ind w:left="0" w:firstLine="0"/>
        <w:rPr>
          <w:b/>
        </w:rPr>
      </w:pPr>
    </w:p>
    <w:p w14:paraId="0AA10061" w14:textId="77777777" w:rsidR="002940E0" w:rsidRPr="003B1CC5" w:rsidRDefault="002940E0" w:rsidP="002940E0">
      <w:pPr>
        <w:ind w:left="0" w:firstLine="0"/>
      </w:pPr>
      <w:r w:rsidRPr="000E5C93">
        <w:rPr>
          <w:b/>
          <w:color w:val="244061" w:themeColor="accent1" w:themeShade="80"/>
        </w:rPr>
        <w:t xml:space="preserve">1a.4.2 </w:t>
      </w:r>
      <w:r w:rsidRPr="003B1CC5">
        <w:rPr>
          <w:b/>
        </w:rPr>
        <w:t>What process was used to identify the evidence?</w:t>
      </w:r>
    </w:p>
    <w:p w14:paraId="5D983406" w14:textId="77777777" w:rsidR="002940E0" w:rsidRPr="003B1CC5" w:rsidRDefault="002940E0" w:rsidP="002940E0">
      <w:pPr>
        <w:ind w:left="0" w:firstLine="0"/>
      </w:pPr>
    </w:p>
    <w:p w14:paraId="3310A4A8" w14:textId="77777777" w:rsidR="002940E0" w:rsidRDefault="002940E0" w:rsidP="002940E0">
      <w:pPr>
        <w:ind w:left="0" w:firstLine="0"/>
        <w:rPr>
          <w:b/>
        </w:rPr>
      </w:pPr>
      <w:r>
        <w:rPr>
          <w:b/>
          <w:color w:val="0000FF"/>
        </w:rPr>
        <w:t>1a.4.3</w:t>
      </w:r>
      <w:r w:rsidRPr="003B1CC5">
        <w:rPr>
          <w:b/>
          <w:color w:val="0000FF"/>
        </w:rPr>
        <w:t>.</w:t>
      </w:r>
      <w:r w:rsidRPr="003B1CC5">
        <w:rPr>
          <w:color w:val="0070C0"/>
        </w:rPr>
        <w:t xml:space="preserve"> </w:t>
      </w:r>
      <w:r w:rsidRPr="003B1CC5">
        <w:rPr>
          <w:b/>
        </w:rPr>
        <w:t>Provide the citation</w:t>
      </w:r>
      <w:r>
        <w:rPr>
          <w:b/>
        </w:rPr>
        <w:t>(s)</w:t>
      </w:r>
      <w:r w:rsidRPr="003B1CC5">
        <w:rPr>
          <w:b/>
        </w:rPr>
        <w:t xml:space="preserve"> </w:t>
      </w:r>
      <w:r>
        <w:rPr>
          <w:b/>
        </w:rPr>
        <w:t>for the</w:t>
      </w:r>
      <w:r w:rsidRPr="003B1CC5">
        <w:rPr>
          <w:b/>
        </w:rPr>
        <w:t xml:space="preserve"> evidence.</w:t>
      </w:r>
    </w:p>
    <w:p w14:paraId="4457A37B" w14:textId="5B57D275" w:rsidR="002940E0" w:rsidRDefault="002940E0" w:rsidP="002E2177">
      <w:pPr>
        <w:ind w:left="0" w:firstLine="0"/>
      </w:pPr>
    </w:p>
    <w:p w14:paraId="5331BF86" w14:textId="368D5C89" w:rsidR="00055358" w:rsidRDefault="00055358" w:rsidP="002E2177">
      <w:pPr>
        <w:ind w:left="0" w:firstLine="0"/>
      </w:pPr>
    </w:p>
    <w:p w14:paraId="6823B9FA" w14:textId="3DA28D3A" w:rsidR="00055358" w:rsidRDefault="00055358" w:rsidP="002E2177">
      <w:pPr>
        <w:ind w:left="0" w:firstLine="0"/>
      </w:pPr>
    </w:p>
    <w:p w14:paraId="2010C902" w14:textId="3EFC0A86" w:rsidR="00055358" w:rsidRDefault="00055358" w:rsidP="002E2177">
      <w:pPr>
        <w:ind w:left="0" w:firstLine="0"/>
      </w:pPr>
    </w:p>
    <w:p w14:paraId="662C8461" w14:textId="54DF64F0" w:rsidR="00055358" w:rsidRDefault="00055358" w:rsidP="002E2177">
      <w:pPr>
        <w:ind w:left="0" w:firstLine="0"/>
      </w:pPr>
    </w:p>
    <w:p w14:paraId="19303404" w14:textId="69483559" w:rsidR="00055358" w:rsidRDefault="00055358" w:rsidP="002E2177">
      <w:pPr>
        <w:ind w:left="0" w:firstLine="0"/>
      </w:pPr>
    </w:p>
    <w:p w14:paraId="12338481" w14:textId="5D6F154A" w:rsidR="00055358" w:rsidRDefault="00055358" w:rsidP="002E2177">
      <w:pPr>
        <w:ind w:left="0" w:firstLine="0"/>
      </w:pPr>
    </w:p>
    <w:p w14:paraId="09909C37" w14:textId="0BC5A5C7" w:rsidR="00055358" w:rsidRDefault="00055358" w:rsidP="002E2177">
      <w:pPr>
        <w:ind w:left="0" w:firstLine="0"/>
      </w:pPr>
    </w:p>
    <w:p w14:paraId="387574D2" w14:textId="0D0F789B" w:rsidR="00055358" w:rsidRDefault="00055358" w:rsidP="002E2177">
      <w:pPr>
        <w:ind w:left="0" w:firstLine="0"/>
      </w:pPr>
    </w:p>
    <w:p w14:paraId="25927D65" w14:textId="7FE1502C" w:rsidR="00055358" w:rsidRDefault="00055358" w:rsidP="002E2177">
      <w:pPr>
        <w:ind w:left="0" w:firstLine="0"/>
      </w:pPr>
    </w:p>
    <w:p w14:paraId="01CDA8F1" w14:textId="49D6C9E4" w:rsidR="00055358" w:rsidRDefault="00055358" w:rsidP="002E2177">
      <w:pPr>
        <w:ind w:left="0" w:firstLine="0"/>
      </w:pPr>
    </w:p>
    <w:p w14:paraId="500C0D57" w14:textId="7968A775" w:rsidR="00055358" w:rsidRDefault="00055358" w:rsidP="002E2177">
      <w:pPr>
        <w:ind w:left="0" w:firstLine="0"/>
      </w:pPr>
    </w:p>
    <w:p w14:paraId="3EED2013" w14:textId="29F45A63" w:rsidR="00055358" w:rsidRDefault="00055358" w:rsidP="002E2177">
      <w:pPr>
        <w:ind w:left="0" w:firstLine="0"/>
      </w:pPr>
    </w:p>
    <w:p w14:paraId="1E3C4782" w14:textId="098FFAE8" w:rsidR="00055358" w:rsidRDefault="00055358" w:rsidP="002E2177">
      <w:pPr>
        <w:ind w:left="0" w:firstLine="0"/>
      </w:pPr>
    </w:p>
    <w:p w14:paraId="07322D00" w14:textId="50146A57" w:rsidR="00055358" w:rsidRDefault="00055358" w:rsidP="002E2177">
      <w:pPr>
        <w:ind w:left="0" w:firstLine="0"/>
      </w:pPr>
    </w:p>
    <w:p w14:paraId="160374F6" w14:textId="1DAAB9CA" w:rsidR="00055358" w:rsidRDefault="00055358" w:rsidP="002E2177">
      <w:pPr>
        <w:ind w:left="0" w:firstLine="0"/>
      </w:pPr>
    </w:p>
    <w:p w14:paraId="39A64B9B" w14:textId="3BAF4F40" w:rsidR="00055358" w:rsidRDefault="00055358" w:rsidP="002E2177">
      <w:pPr>
        <w:ind w:left="0" w:firstLine="0"/>
      </w:pPr>
    </w:p>
    <w:p w14:paraId="4F803133" w14:textId="03EC6166" w:rsidR="00055358" w:rsidRDefault="00055358" w:rsidP="002E2177">
      <w:pPr>
        <w:ind w:left="0" w:firstLine="0"/>
      </w:pPr>
    </w:p>
    <w:p w14:paraId="5337D12D" w14:textId="77777777" w:rsidR="00055358" w:rsidRDefault="00055358" w:rsidP="00055358">
      <w:pPr>
        <w:ind w:left="0" w:firstLine="0"/>
      </w:pPr>
    </w:p>
    <w:p w14:paraId="1F607ED2" w14:textId="77777777" w:rsidR="00055358" w:rsidRPr="001A6D05" w:rsidRDefault="00055358" w:rsidP="00055358">
      <w:pPr>
        <w:jc w:val="center"/>
        <w:rPr>
          <w:b/>
          <w:noProof/>
          <w:sz w:val="24"/>
          <w:szCs w:val="24"/>
        </w:rPr>
      </w:pPr>
      <w:r>
        <w:rPr>
          <w:b/>
          <w:smallCaps/>
          <w:noProof/>
          <w:sz w:val="24"/>
          <w:szCs w:val="24"/>
        </w:rPr>
        <w:t>N</w:t>
      </w:r>
      <w:r w:rsidRPr="001A6D05">
        <w:rPr>
          <w:b/>
          <w:smallCaps/>
          <w:noProof/>
          <w:sz w:val="24"/>
          <w:szCs w:val="24"/>
        </w:rPr>
        <w:t>ational Quality Forum</w:t>
      </w:r>
      <w:r w:rsidRPr="001A6D05">
        <w:rPr>
          <w:b/>
          <w:noProof/>
          <w:sz w:val="24"/>
          <w:szCs w:val="24"/>
        </w:rPr>
        <w:t>—Evidence (</w:t>
      </w:r>
      <w:r>
        <w:rPr>
          <w:b/>
          <w:noProof/>
          <w:sz w:val="24"/>
          <w:szCs w:val="24"/>
        </w:rPr>
        <w:t xml:space="preserve">subcriterion </w:t>
      </w:r>
      <w:r w:rsidRPr="001A6D05">
        <w:rPr>
          <w:b/>
          <w:noProof/>
          <w:sz w:val="24"/>
          <w:szCs w:val="24"/>
        </w:rPr>
        <w:t>1</w:t>
      </w:r>
      <w:r>
        <w:rPr>
          <w:b/>
          <w:noProof/>
          <w:sz w:val="24"/>
          <w:szCs w:val="24"/>
        </w:rPr>
        <w:t>a</w:t>
      </w:r>
      <w:r w:rsidRPr="001A6D05">
        <w:rPr>
          <w:b/>
          <w:noProof/>
          <w:sz w:val="24"/>
          <w:szCs w:val="24"/>
        </w:rPr>
        <w:t xml:space="preserve">) </w:t>
      </w:r>
    </w:p>
    <w:p w14:paraId="53EDFF1A" w14:textId="77777777" w:rsidR="00055358" w:rsidRPr="00496AF8" w:rsidRDefault="00055358" w:rsidP="00055358">
      <w:pPr>
        <w:ind w:left="0" w:firstLine="0"/>
        <w:rPr>
          <w:noProof/>
        </w:rPr>
      </w:pPr>
    </w:p>
    <w:p w14:paraId="6C6066DA" w14:textId="77777777" w:rsidR="00055358" w:rsidRPr="003B1CC5" w:rsidRDefault="00055358" w:rsidP="00055358">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422488970"/>
          <w:placeholder>
            <w:docPart w:val="F7C6781287B9458FABAA7340E0B1E20E"/>
          </w:placeholder>
        </w:sdtPr>
        <w:sdtEndPr>
          <w:rPr>
            <w:rStyle w:val="DefaultParagraphFont"/>
            <w:rFonts w:cstheme="minorHAnsi"/>
            <w:b/>
            <w:noProof/>
            <w:color w:val="auto"/>
          </w:rPr>
        </w:sdtEndPr>
        <w:sdtContent>
          <w:r>
            <w:rPr>
              <w:rStyle w:val="Style1"/>
            </w:rPr>
            <w:t>2377</w:t>
          </w:r>
        </w:sdtContent>
      </w:sdt>
    </w:p>
    <w:p w14:paraId="4956B44D" w14:textId="11B4150A" w:rsidR="00055358" w:rsidRPr="003B1CC5" w:rsidRDefault="00055358" w:rsidP="00055358">
      <w:pPr>
        <w:ind w:left="0" w:firstLine="0"/>
        <w:rPr>
          <w:noProof/>
        </w:rPr>
      </w:pPr>
      <w:r w:rsidRPr="003B1CC5">
        <w:rPr>
          <w:b/>
          <w:noProof/>
        </w:rPr>
        <w:t>Measure Title</w:t>
      </w:r>
      <w:r w:rsidRPr="003B1CC5">
        <w:rPr>
          <w:noProof/>
        </w:rPr>
        <w:t xml:space="preserve">:  </w:t>
      </w:r>
      <w:r>
        <w:rPr>
          <w:color w:val="0000FF"/>
        </w:rPr>
        <w:t>Reperfusion Therapy</w:t>
      </w:r>
    </w:p>
    <w:p w14:paraId="1E4FD899" w14:textId="3A5323EC" w:rsidR="00055358" w:rsidRPr="003B1CC5" w:rsidRDefault="00055358" w:rsidP="00055358">
      <w:pPr>
        <w:ind w:left="0" w:firstLine="0"/>
        <w:rPr>
          <w:b/>
          <w:noProof/>
        </w:rPr>
      </w:pPr>
      <w:r w:rsidRPr="003B1CC5">
        <w:rPr>
          <w:i/>
          <w:noProof/>
        </w:rPr>
        <w:t xml:space="preserve"> </w:t>
      </w:r>
      <w:r w:rsidRPr="003B1CC5">
        <w:rPr>
          <w:b/>
          <w:noProof/>
        </w:rPr>
        <w:t>IF the measure is a component in a composite performance measure, provide the title of the Composite Measure here:</w:t>
      </w:r>
      <w:r w:rsidR="00AA0F34">
        <w:rPr>
          <w:b/>
          <w:noProof/>
        </w:rPr>
        <w:t xml:space="preserve"> </w:t>
      </w:r>
      <w:r w:rsidRPr="003B1CC5">
        <w:rPr>
          <w:noProof/>
        </w:rPr>
        <w:t xml:space="preserve"> </w:t>
      </w:r>
      <w:sdt>
        <w:sdtPr>
          <w:rPr>
            <w:rStyle w:val="Style1"/>
          </w:rPr>
          <w:id w:val="786086873"/>
          <w:placeholder>
            <w:docPart w:val="47FC839240AB48B58AB7022A57E77992"/>
          </w:placeholder>
        </w:sdtPr>
        <w:sdtEndPr>
          <w:rPr>
            <w:rStyle w:val="DefaultParagraphFont"/>
            <w:noProof/>
            <w:color w:val="auto"/>
          </w:rPr>
        </w:sdtEndPr>
        <w:sdtContent>
          <w:r w:rsidR="00AA0F34">
            <w:rPr>
              <w:rStyle w:val="Style1"/>
            </w:rPr>
            <w:t xml:space="preserve">Overall </w:t>
          </w:r>
          <w:r>
            <w:rPr>
              <w:rStyle w:val="Style1"/>
            </w:rPr>
            <w:t>Defect Free Care for AMI</w:t>
          </w:r>
        </w:sdtContent>
      </w:sdt>
    </w:p>
    <w:p w14:paraId="78352B43" w14:textId="62C9A970" w:rsidR="00055358" w:rsidRPr="003B1CC5" w:rsidRDefault="00055358" w:rsidP="00055358">
      <w:pPr>
        <w:ind w:left="0" w:firstLine="0"/>
        <w:rPr>
          <w:rStyle w:val="Style2"/>
        </w:rPr>
      </w:pPr>
      <w:r w:rsidRPr="003B1CC5">
        <w:rPr>
          <w:b/>
          <w:noProof/>
        </w:rPr>
        <w:t>Date of Submission</w:t>
      </w:r>
      <w:r w:rsidRPr="003B1CC5">
        <w:rPr>
          <w:noProof/>
        </w:rPr>
        <w:t xml:space="preserve">:  </w:t>
      </w:r>
      <w:sdt>
        <w:sdtPr>
          <w:rPr>
            <w:rStyle w:val="Style2"/>
          </w:rPr>
          <w:id w:val="-369848203"/>
          <w:placeholder>
            <w:docPart w:val="4B26825C64D5499786F5AF20B4B8F382"/>
          </w:placeholder>
          <w:date w:fullDate="2018-11-08T00:00:00Z">
            <w:dateFormat w:val="M/d/yyyy"/>
            <w:lid w:val="en-US"/>
            <w:storeMappedDataAs w:val="dateTime"/>
            <w:calendar w:val="gregorian"/>
          </w:date>
        </w:sdtPr>
        <w:sdtEndPr>
          <w:rPr>
            <w:rStyle w:val="DefaultParagraphFont"/>
            <w:noProof/>
            <w:color w:val="auto"/>
            <w:u w:val="none"/>
          </w:rPr>
        </w:sdtEndPr>
        <w:sdtContent>
          <w:r w:rsidR="00AA0F34">
            <w:rPr>
              <w:rStyle w:val="Style2"/>
            </w:rPr>
            <w:t>11/8/2018</w:t>
          </w:r>
        </w:sdtContent>
      </w:sdt>
    </w:p>
    <w:p w14:paraId="2AC9A6B2" w14:textId="77777777" w:rsidR="00055358" w:rsidRPr="003B1CC5" w:rsidRDefault="00055358" w:rsidP="00055358">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055358" w:rsidRPr="003B1CC5" w14:paraId="3FD9E1FA" w14:textId="77777777" w:rsidTr="00E92940">
        <w:trPr>
          <w:jc w:val="center"/>
        </w:trPr>
        <w:tc>
          <w:tcPr>
            <w:tcW w:w="9576" w:type="dxa"/>
          </w:tcPr>
          <w:p w14:paraId="150CD029" w14:textId="77777777" w:rsidR="00055358" w:rsidRPr="003B1CC5" w:rsidRDefault="00055358" w:rsidP="00E92940">
            <w:pPr>
              <w:pStyle w:val="CommentText"/>
              <w:ind w:left="0" w:firstLine="0"/>
              <w:rPr>
                <w:b/>
                <w:i/>
                <w:sz w:val="22"/>
                <w:szCs w:val="22"/>
              </w:rPr>
            </w:pPr>
            <w:r w:rsidRPr="003B1CC5">
              <w:rPr>
                <w:rFonts w:cstheme="minorHAnsi"/>
                <w:b/>
                <w:noProof/>
                <w:sz w:val="22"/>
                <w:szCs w:val="22"/>
              </w:rPr>
              <w:t>Instructions</w:t>
            </w:r>
          </w:p>
          <w:p w14:paraId="279A720A" w14:textId="77777777" w:rsidR="00055358" w:rsidRDefault="00055358" w:rsidP="00E92940">
            <w:pPr>
              <w:pStyle w:val="CommentText"/>
              <w:numPr>
                <w:ilvl w:val="0"/>
                <w:numId w:val="5"/>
              </w:numPr>
              <w:rPr>
                <w:i/>
                <w:sz w:val="22"/>
                <w:szCs w:val="22"/>
              </w:rPr>
            </w:pPr>
            <w:r>
              <w:rPr>
                <w:i/>
                <w:sz w:val="22"/>
                <w:szCs w:val="22"/>
              </w:rPr>
              <w:t>Complete 1a.1 and 1a.2 for all measures. If instrument-based measure, complete 1a.3.</w:t>
            </w:r>
          </w:p>
          <w:p w14:paraId="6B15A580" w14:textId="77777777" w:rsidR="00055358" w:rsidRDefault="00055358" w:rsidP="00E92940">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387AFE5C" w14:textId="77777777" w:rsidR="00055358" w:rsidRPr="003B1CC5" w:rsidRDefault="00055358" w:rsidP="00E92940">
            <w:pPr>
              <w:pStyle w:val="CommentText"/>
              <w:numPr>
                <w:ilvl w:val="0"/>
                <w:numId w:val="5"/>
              </w:numPr>
              <w:rPr>
                <w:i/>
                <w:sz w:val="22"/>
                <w:szCs w:val="22"/>
              </w:rPr>
            </w:pPr>
            <w:r w:rsidRPr="003B1CC5">
              <w:rPr>
                <w:i/>
                <w:sz w:val="22"/>
                <w:szCs w:val="22"/>
              </w:rPr>
              <w:t xml:space="preserve">For composite performance measures:  </w:t>
            </w:r>
          </w:p>
          <w:p w14:paraId="617CE7C3" w14:textId="77777777" w:rsidR="00055358" w:rsidRPr="003B1CC5" w:rsidRDefault="00055358" w:rsidP="00E92940">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0FD4039A" w14:textId="77777777" w:rsidR="00055358" w:rsidRPr="003B1CC5" w:rsidRDefault="00055358" w:rsidP="00E92940">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39AE3AA" w14:textId="77777777" w:rsidR="00055358" w:rsidRPr="003B1CC5" w:rsidRDefault="00055358" w:rsidP="00E92940">
            <w:pPr>
              <w:pStyle w:val="ListParagraph"/>
              <w:numPr>
                <w:ilvl w:val="0"/>
                <w:numId w:val="5"/>
              </w:numPr>
              <w:spacing w:after="0" w:line="240" w:lineRule="auto"/>
            </w:pPr>
            <w:r w:rsidRPr="003B1CC5">
              <w:t xml:space="preserve">All information needed to demonstrate meeting the </w:t>
            </w:r>
            <w:r w:rsidRPr="003B1CC5">
              <w:rPr>
                <w:rFonts w:cstheme="minorHAnsi"/>
              </w:rPr>
              <w:t>evidence subcriterion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781CDDDA" w14:textId="77777777" w:rsidR="00055358" w:rsidRPr="003B1CC5" w:rsidRDefault="00055358" w:rsidP="00E92940">
            <w:pPr>
              <w:pStyle w:val="ListParagraph"/>
              <w:numPr>
                <w:ilvl w:val="0"/>
                <w:numId w:val="5"/>
              </w:numPr>
              <w:spacing w:after="0" w:line="240" w:lineRule="auto"/>
            </w:pPr>
            <w:r w:rsidRPr="003B1CC5">
              <w:t>If you are unable to check a box, please highlight or shade the box for your response.</w:t>
            </w:r>
          </w:p>
          <w:p w14:paraId="0677E005" w14:textId="77777777" w:rsidR="00055358" w:rsidRPr="003B1CC5" w:rsidRDefault="00055358" w:rsidP="00E92940">
            <w:pPr>
              <w:pStyle w:val="ListParagraph"/>
              <w:numPr>
                <w:ilvl w:val="0"/>
                <w:numId w:val="5"/>
              </w:numPr>
              <w:spacing w:after="0" w:line="240" w:lineRule="auto"/>
              <w:rPr>
                <w:u w:val="single"/>
              </w:rPr>
            </w:pPr>
            <w:r w:rsidRPr="003B1CC5">
              <w:t xml:space="preserve">Contact NQF staff regarding questions. Check for resources at </w:t>
            </w:r>
            <w:hyperlink r:id="rId46" w:history="1">
              <w:r w:rsidRPr="003B1CC5">
                <w:rPr>
                  <w:rStyle w:val="Hyperlink"/>
                </w:rPr>
                <w:t>Submitting Standards webpage</w:t>
              </w:r>
            </w:hyperlink>
            <w:r w:rsidRPr="003B1CC5">
              <w:t>.</w:t>
            </w:r>
          </w:p>
        </w:tc>
      </w:tr>
    </w:tbl>
    <w:p w14:paraId="24BF1C92" w14:textId="77777777" w:rsidR="00055358" w:rsidRPr="003B1CC5" w:rsidRDefault="00055358" w:rsidP="00055358">
      <w:pPr>
        <w:ind w:left="0" w:firstLine="0"/>
      </w:pPr>
    </w:p>
    <w:tbl>
      <w:tblPr>
        <w:tblStyle w:val="TableGrid"/>
        <w:tblW w:w="5500" w:type="pct"/>
        <w:jc w:val="center"/>
        <w:tblLook w:val="04A0" w:firstRow="1" w:lastRow="0" w:firstColumn="1" w:lastColumn="0" w:noHBand="0" w:noVBand="1"/>
      </w:tblPr>
      <w:tblGrid>
        <w:gridCol w:w="10285"/>
      </w:tblGrid>
      <w:tr w:rsidR="00055358" w:rsidRPr="003B1CC5" w14:paraId="2845E84A" w14:textId="77777777" w:rsidTr="00E92940">
        <w:trPr>
          <w:jc w:val="center"/>
        </w:trPr>
        <w:tc>
          <w:tcPr>
            <w:tcW w:w="10534" w:type="dxa"/>
          </w:tcPr>
          <w:p w14:paraId="52B7E454" w14:textId="77777777" w:rsidR="00055358" w:rsidRPr="003B1CC5" w:rsidRDefault="00055358" w:rsidP="00E92940">
            <w:pPr>
              <w:ind w:left="0" w:firstLine="0"/>
              <w:rPr>
                <w:sz w:val="20"/>
                <w:szCs w:val="20"/>
              </w:rPr>
            </w:pPr>
            <w:r w:rsidRPr="003B1CC5">
              <w:rPr>
                <w:b/>
                <w:bCs/>
                <w:sz w:val="20"/>
                <w:szCs w:val="20"/>
                <w:u w:val="single"/>
              </w:rPr>
              <w:t>Note</w:t>
            </w:r>
            <w:r w:rsidRPr="003B1CC5">
              <w:rPr>
                <w:b/>
                <w:bCs/>
                <w:sz w:val="20"/>
                <w:szCs w:val="20"/>
              </w:rPr>
              <w:t>: The information provided in this form is intended to aid the St</w:t>
            </w:r>
            <w:r>
              <w:rPr>
                <w:b/>
                <w:bCs/>
                <w:sz w:val="20"/>
                <w:szCs w:val="20"/>
              </w:rPr>
              <w:t>and</w:t>
            </w:r>
            <w:r w:rsidRPr="003B1CC5">
              <w:rPr>
                <w:b/>
                <w:bCs/>
                <w:sz w:val="20"/>
                <w:szCs w:val="20"/>
              </w:rPr>
              <w:t>ing Committee and other stakeholders in understanding to what degree the evidence for this measure meets NQF’s evaluation criteria.</w:t>
            </w:r>
          </w:p>
          <w:p w14:paraId="73BF5BCE" w14:textId="77777777" w:rsidR="00055358" w:rsidRPr="003B1CC5" w:rsidRDefault="00055358" w:rsidP="00E92940">
            <w:pPr>
              <w:ind w:left="90" w:hanging="90"/>
              <w:rPr>
                <w:sz w:val="20"/>
                <w:szCs w:val="20"/>
              </w:rPr>
            </w:pPr>
          </w:p>
          <w:p w14:paraId="0F31E041" w14:textId="77777777" w:rsidR="00055358" w:rsidRPr="003B1CC5" w:rsidRDefault="00055358" w:rsidP="00E92940">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0774DF2E" w14:textId="77777777" w:rsidR="00055358" w:rsidRPr="003B1CC5" w:rsidRDefault="00055358" w:rsidP="00E92940">
            <w:pPr>
              <w:rPr>
                <w:rFonts w:eastAsia="Calibri" w:cs="Calibri"/>
                <w:sz w:val="20"/>
                <w:szCs w:val="20"/>
              </w:rPr>
            </w:pPr>
            <w:r w:rsidRPr="003B1CC5">
              <w:rPr>
                <w:rFonts w:eastAsia="Calibri" w:cs="Calibri"/>
                <w:sz w:val="20"/>
                <w:szCs w:val="20"/>
              </w:rPr>
              <w:t xml:space="preserve">The measure focus is evidence-based, demonstrated as follows: </w:t>
            </w:r>
          </w:p>
          <w:p w14:paraId="29A298B7" w14:textId="77777777" w:rsidR="00055358" w:rsidRPr="0061327A" w:rsidRDefault="00055358" w:rsidP="00E92940">
            <w:pPr>
              <w:numPr>
                <w:ilvl w:val="0"/>
                <w:numId w:val="7"/>
              </w:numPr>
              <w:rPr>
                <w:rFonts w:eastAsia="Calibri" w:cs="Calibri"/>
                <w:sz w:val="20"/>
                <w:szCs w:val="20"/>
              </w:rPr>
            </w:pPr>
            <w:r w:rsidRPr="00B35C5F">
              <w:rPr>
                <w:rFonts w:eastAsia="Calibri" w:cs="Calibri"/>
                <w:sz w:val="20"/>
                <w:szCs w:val="20"/>
                <w:u w:val="single"/>
              </w:rPr>
              <w:t>Outcome</w:t>
            </w:r>
            <w:r w:rsidRPr="003B1CC5">
              <w:rPr>
                <w:rFonts w:eastAsia="Calibri" w:cs="Calibri"/>
                <w:color w:val="0000FF"/>
                <w:sz w:val="20"/>
                <w:szCs w:val="20"/>
              </w:rPr>
              <w:t xml:space="preserve">: </w:t>
            </w:r>
            <w:hyperlink w:anchor="Note3" w:history="1">
              <w:r w:rsidRPr="003B1CC5">
                <w:rPr>
                  <w:rStyle w:val="Hyperlink"/>
                  <w:rFonts w:eastAsia="Calibri" w:cs="Calibri"/>
                  <w:b/>
                  <w:sz w:val="20"/>
                  <w:szCs w:val="20"/>
                  <w:vertAlign w:val="superscript"/>
                </w:rPr>
                <w:t>3</w:t>
              </w:r>
            </w:hyperlink>
            <w:r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DC97660" w14:textId="77777777" w:rsidR="00055358" w:rsidRPr="003B1CC5" w:rsidRDefault="00055358" w:rsidP="00E92940">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14CF2F2C" w14:textId="77777777" w:rsidR="00055358" w:rsidRPr="003B1CC5" w:rsidRDefault="00055358" w:rsidP="00E92940">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6B516CD8" w14:textId="77777777" w:rsidR="00055358" w:rsidRPr="003B1CC5" w:rsidRDefault="00055358" w:rsidP="00E92940">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2DC98DB6" w14:textId="77777777" w:rsidR="00055358" w:rsidRPr="00EE6069" w:rsidRDefault="00055358" w:rsidP="00E92940">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Pr="003B1CC5">
              <w:rPr>
                <w:rFonts w:eastAsia="Calibri" w:cs="Calibri"/>
                <w:sz w:val="20"/>
                <w:szCs w:val="20"/>
              </w:rPr>
              <w:t xml:space="preserve">: </w:t>
            </w:r>
            <w:hyperlink w:anchor="Note6" w:history="1">
              <w:r w:rsidRPr="003B1CC5">
                <w:rPr>
                  <w:rStyle w:val="Hyperlink"/>
                  <w:rFonts w:eastAsia="Calibri" w:cs="Calibri"/>
                  <w:b/>
                  <w:sz w:val="20"/>
                  <w:szCs w:val="20"/>
                  <w:vertAlign w:val="superscript"/>
                </w:rPr>
                <w:t>6</w:t>
              </w:r>
            </w:hyperlink>
            <w:r w:rsidRPr="003B1CC5">
              <w:rPr>
                <w:rFonts w:eastAsia="Calibri" w:cs="Calibri"/>
                <w:sz w:val="20"/>
                <w:szCs w:val="20"/>
              </w:rPr>
              <w:t xml:space="preserve"> evidence not required for the resource use component.</w:t>
            </w:r>
            <w:r w:rsidRPr="0039109D">
              <w:rPr>
                <w:rFonts w:ascii="Calibri" w:hAnsi="Calibri" w:cstheme="minorHAnsi"/>
                <w:bCs/>
                <w:iCs/>
                <w:sz w:val="20"/>
                <w:szCs w:val="20"/>
              </w:rPr>
              <w:t xml:space="preserve"> </w:t>
            </w:r>
          </w:p>
          <w:p w14:paraId="284E40AE" w14:textId="77777777" w:rsidR="00055358" w:rsidRPr="00EE6069" w:rsidRDefault="00055358" w:rsidP="00E92940">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D142A93" w14:textId="77777777" w:rsidR="00055358" w:rsidRPr="003B1CC5" w:rsidRDefault="00055358" w:rsidP="00E92940">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69B241A9" w14:textId="77777777" w:rsidR="00055358" w:rsidRPr="003B1CC5" w:rsidRDefault="00055358" w:rsidP="00E92940">
            <w:pPr>
              <w:autoSpaceDE w:val="0"/>
              <w:autoSpaceDN w:val="0"/>
              <w:adjustRightInd w:val="0"/>
              <w:rPr>
                <w:rFonts w:eastAsia="Calibri" w:cs="Calibri"/>
                <w:b/>
                <w:bCs/>
                <w:iCs/>
                <w:sz w:val="18"/>
              </w:rPr>
            </w:pPr>
          </w:p>
          <w:p w14:paraId="768DDEB0" w14:textId="77777777" w:rsidR="00055358" w:rsidRPr="003B1CC5" w:rsidRDefault="00055358" w:rsidP="00E92940">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3BA4EE2A" w14:textId="77777777" w:rsidR="00055358" w:rsidRPr="003B1CC5" w:rsidRDefault="00055358" w:rsidP="00E92940">
            <w:pPr>
              <w:ind w:left="0" w:firstLine="0"/>
              <w:rPr>
                <w:rFonts w:eastAsia="Calibri" w:cs="Calibri"/>
                <w:sz w:val="20"/>
                <w:szCs w:val="20"/>
              </w:rPr>
            </w:pPr>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41518E36" w14:textId="77777777" w:rsidR="00055358" w:rsidRPr="003B1CC5" w:rsidRDefault="00055358" w:rsidP="00E92940">
            <w:pPr>
              <w:ind w:left="0" w:firstLine="0"/>
              <w:rPr>
                <w:rFonts w:eastAsia="Calibri" w:cs="Calibri"/>
                <w:sz w:val="20"/>
                <w:szCs w:val="20"/>
              </w:rPr>
            </w:pPr>
            <w:r w:rsidRPr="003B1CC5">
              <w:rPr>
                <w:rFonts w:eastAsia="Calibri" w:cs="Calibri"/>
                <w:b/>
                <w:sz w:val="20"/>
                <w:szCs w:val="20"/>
              </w:rPr>
              <w:t>4.</w:t>
            </w:r>
            <w:r w:rsidRPr="003B1CC5">
              <w:rPr>
                <w:rFonts w:eastAsia="Calibri" w:cs="Calibri"/>
                <w:sz w:val="20"/>
                <w:szCs w:val="20"/>
              </w:rPr>
              <w:t xml:space="preserve"> The preferred systems for grading the evidence are </w:t>
            </w:r>
            <w:r>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47" w:history="1">
              <w:r w:rsidRPr="003B1CC5">
                <w:rPr>
                  <w:rFonts w:eastAsia="Calibri" w:cs="Calibri"/>
                  <w:color w:val="0000FF"/>
                  <w:sz w:val="20"/>
                  <w:szCs w:val="20"/>
                  <w:u w:val="single"/>
                </w:rPr>
                <w:t>(GRADE) guidelines</w:t>
              </w:r>
            </w:hyperlink>
            <w:r>
              <w:rPr>
                <w:rFonts w:eastAsia="Calibri" w:cs="Calibri"/>
                <w:sz w:val="20"/>
                <w:szCs w:val="20"/>
              </w:rPr>
              <w:t xml:space="preserve"> and/or modified GRADE.</w:t>
            </w:r>
          </w:p>
          <w:p w14:paraId="70C975FF" w14:textId="77777777" w:rsidR="00055358" w:rsidRPr="003B1CC5" w:rsidRDefault="00055358" w:rsidP="00E92940">
            <w:pPr>
              <w:ind w:left="0" w:firstLine="0"/>
              <w:rPr>
                <w:rFonts w:eastAsia="Calibri" w:cs="Calibri"/>
                <w:sz w:val="20"/>
                <w:szCs w:val="20"/>
              </w:rPr>
            </w:pPr>
            <w:r w:rsidRPr="003B1CC5">
              <w:rPr>
                <w:rFonts w:eastAsia="Calibri" w:cs="Calibri"/>
                <w:b/>
                <w:sz w:val="20"/>
                <w:szCs w:val="20"/>
              </w:rPr>
              <w:lastRenderedPageBreak/>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7BC0A34E" w14:textId="77777777" w:rsidR="00055358" w:rsidRPr="003B1CC5" w:rsidRDefault="00055358" w:rsidP="00E92940">
            <w:pPr>
              <w:autoSpaceDE w:val="0"/>
              <w:autoSpaceDN w:val="0"/>
              <w:adjustRightInd w:val="0"/>
              <w:ind w:left="0" w:firstLine="0"/>
              <w:contextualSpacing/>
            </w:pPr>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48"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49"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1CED2997" w14:textId="77777777" w:rsidR="00055358" w:rsidRDefault="00055358" w:rsidP="00055358">
      <w:pPr>
        <w:ind w:left="0" w:firstLine="0"/>
        <w:rPr>
          <w:b/>
          <w:bCs/>
          <w:color w:val="0000FF"/>
        </w:rPr>
      </w:pPr>
    </w:p>
    <w:p w14:paraId="51613D01" w14:textId="77777777" w:rsidR="00055358" w:rsidRPr="003B1CC5" w:rsidRDefault="00055358" w:rsidP="00055358">
      <w:pPr>
        <w:ind w:left="0" w:firstLine="0"/>
        <w:rPr>
          <w:bCs/>
          <w:i/>
        </w:rPr>
      </w:pPr>
      <w:r w:rsidRPr="003B1CC5">
        <w:rPr>
          <w:b/>
          <w:bCs/>
          <w:color w:val="0000FF"/>
        </w:rPr>
        <w:t>1a.1.</w:t>
      </w:r>
      <w:r w:rsidRPr="008F6F51">
        <w:rPr>
          <w:b/>
          <w:bCs/>
        </w:rPr>
        <w:t>This is a measure</w:t>
      </w:r>
      <w:r w:rsidRPr="003B1CC5">
        <w:rPr>
          <w:b/>
          <w:bCs/>
        </w:rPr>
        <w:t xml:space="preserve"> of</w:t>
      </w:r>
      <w:r w:rsidRPr="003B1CC5">
        <w:rPr>
          <w:bCs/>
        </w:rPr>
        <w:t>: (</w:t>
      </w:r>
      <w:r w:rsidRPr="003B1CC5">
        <w:rPr>
          <w:bCs/>
          <w:i/>
        </w:rPr>
        <w:t>should be consistent with type of measure entered in De.1</w:t>
      </w:r>
      <w:r w:rsidRPr="003B1CC5">
        <w:rPr>
          <w:bCs/>
        </w:rPr>
        <w:t xml:space="preserve">) </w:t>
      </w:r>
    </w:p>
    <w:p w14:paraId="1A6E1D37" w14:textId="77777777" w:rsidR="00055358" w:rsidRPr="003B1CC5" w:rsidRDefault="00055358" w:rsidP="00055358">
      <w:pPr>
        <w:ind w:left="432" w:hanging="432"/>
        <w:rPr>
          <w:rFonts w:cs="Calibri"/>
          <w:bCs/>
        </w:rPr>
      </w:pPr>
      <w:r w:rsidRPr="003B1CC5">
        <w:rPr>
          <w:rFonts w:cs="Calibri"/>
          <w:bCs/>
        </w:rPr>
        <w:t>Outcome</w:t>
      </w:r>
    </w:p>
    <w:p w14:paraId="0D639642" w14:textId="77777777" w:rsidR="00055358" w:rsidRPr="003B1CC5" w:rsidRDefault="00AA0F34" w:rsidP="00055358">
      <w:pPr>
        <w:ind w:left="432" w:hanging="432"/>
        <w:rPr>
          <w:rStyle w:val="Style2"/>
          <w:rFonts w:cstheme="minorHAnsi"/>
        </w:rPr>
      </w:pPr>
      <w:sdt>
        <w:sdtPr>
          <w:rPr>
            <w:bCs/>
            <w:color w:val="0000FF"/>
            <w:u w:val="single"/>
          </w:rPr>
          <w:id w:val="1040865043"/>
          <w14:checkbox>
            <w14:checked w14:val="0"/>
            <w14:checkedState w14:val="2612" w14:font="MS Gothic"/>
            <w14:uncheckedState w14:val="2610" w14:font="MS Gothic"/>
          </w14:checkbox>
        </w:sdtPr>
        <w:sdtEndPr/>
        <w:sdtContent>
          <w:r w:rsidR="00055358">
            <w:rPr>
              <w:rFonts w:ascii="MS Gothic" w:eastAsia="MS Gothic" w:hAnsi="MS Gothic" w:hint="eastAsia"/>
              <w:bCs/>
              <w:color w:val="0000FF"/>
              <w:u w:val="single"/>
            </w:rPr>
            <w:t>☐</w:t>
          </w:r>
        </w:sdtContent>
      </w:sdt>
      <w:r w:rsidR="00055358" w:rsidRPr="003B1CC5">
        <w:rPr>
          <w:bCs/>
          <w:color w:val="0000FF"/>
        </w:rPr>
        <w:t xml:space="preserve"> </w:t>
      </w:r>
      <w:r w:rsidR="00055358">
        <w:rPr>
          <w:bCs/>
          <w:color w:val="0000FF"/>
        </w:rPr>
        <w:t>O</w:t>
      </w:r>
      <w:r w:rsidR="00055358" w:rsidRPr="003B1CC5">
        <w:rPr>
          <w:bCs/>
        </w:rPr>
        <w:t xml:space="preserve">utcome: </w:t>
      </w:r>
      <w:sdt>
        <w:sdtPr>
          <w:rPr>
            <w:rStyle w:val="Style2"/>
            <w:rFonts w:cstheme="minorHAnsi"/>
          </w:rPr>
          <w:id w:val="-648292222"/>
          <w:showingPlcHdr/>
        </w:sdtPr>
        <w:sdtEndPr>
          <w:rPr>
            <w:rStyle w:val="DefaultParagraphFont"/>
            <w:rFonts w:cstheme="minorBidi"/>
            <w:color w:val="auto"/>
            <w:u w:val="none"/>
          </w:rPr>
        </w:sdtEndPr>
        <w:sdtContent>
          <w:r w:rsidR="00055358" w:rsidRPr="003B1CC5">
            <w:rPr>
              <w:color w:val="A6A6A6" w:themeColor="background1" w:themeShade="A6"/>
            </w:rPr>
            <w:t>Click here to n</w:t>
          </w:r>
          <w:r w:rsidR="00055358" w:rsidRPr="003B1CC5">
            <w:rPr>
              <w:rStyle w:val="PlaceholderText"/>
              <w:rFonts w:cstheme="minorHAnsi"/>
              <w:color w:val="A6A6A6" w:themeColor="background1" w:themeShade="A6"/>
            </w:rPr>
            <w:t>ame the health outcome</w:t>
          </w:r>
        </w:sdtContent>
      </w:sdt>
    </w:p>
    <w:p w14:paraId="40881C32" w14:textId="77777777" w:rsidR="00055358" w:rsidRPr="003B1CC5" w:rsidRDefault="00AA0F34" w:rsidP="00055358">
      <w:pPr>
        <w:ind w:left="864" w:hanging="432"/>
        <w:rPr>
          <w:b/>
          <w:bCs/>
        </w:rPr>
      </w:pPr>
      <w:sdt>
        <w:sdtPr>
          <w:rPr>
            <w:bCs/>
            <w:color w:val="0000FF"/>
          </w:rPr>
          <w:id w:val="1533308869"/>
          <w14:checkbox>
            <w14:checked w14:val="0"/>
            <w14:checkedState w14:val="2612" w14:font="MS Gothic"/>
            <w14:uncheckedState w14:val="2610" w14:font="MS Gothic"/>
          </w14:checkbox>
        </w:sdtPr>
        <w:sdtEndPr/>
        <w:sdtContent>
          <w:r w:rsidR="00055358">
            <w:rPr>
              <w:rFonts w:ascii="MS Gothic" w:eastAsia="MS Gothic" w:hAnsi="MS Gothic" w:hint="eastAsia"/>
              <w:bCs/>
              <w:color w:val="0000FF"/>
            </w:rPr>
            <w:t>☐</w:t>
          </w:r>
        </w:sdtContent>
      </w:sdt>
      <w:r w:rsidR="00055358" w:rsidRPr="001E6153">
        <w:rPr>
          <w:bCs/>
        </w:rPr>
        <w:t>Patient-reported outcome (PRO)</w:t>
      </w:r>
      <w:r w:rsidR="00055358" w:rsidRPr="003B1CC5">
        <w:rPr>
          <w:bCs/>
        </w:rPr>
        <w:t xml:space="preserve">: </w:t>
      </w:r>
      <w:sdt>
        <w:sdtPr>
          <w:rPr>
            <w:rStyle w:val="Style2"/>
            <w:rFonts w:cstheme="minorHAnsi"/>
          </w:rPr>
          <w:id w:val="751620885"/>
          <w:showingPlcHdr/>
        </w:sdtPr>
        <w:sdtEndPr>
          <w:rPr>
            <w:rStyle w:val="DefaultParagraphFont"/>
            <w:rFonts w:cstheme="minorBidi"/>
            <w:color w:val="auto"/>
            <w:u w:val="none"/>
          </w:rPr>
        </w:sdtEndPr>
        <w:sdtContent>
          <w:r w:rsidR="00055358" w:rsidRPr="003B1CC5">
            <w:rPr>
              <w:color w:val="A6A6A6" w:themeColor="background1" w:themeShade="A6"/>
            </w:rPr>
            <w:t>Click here to n</w:t>
          </w:r>
          <w:r w:rsidR="00055358" w:rsidRPr="003B1CC5">
            <w:rPr>
              <w:rStyle w:val="PlaceholderText"/>
              <w:rFonts w:cstheme="minorHAnsi"/>
              <w:color w:val="A6A6A6" w:themeColor="background1" w:themeShade="A6"/>
            </w:rPr>
            <w:t xml:space="preserve">ame the </w:t>
          </w:r>
          <w:r w:rsidR="00055358">
            <w:rPr>
              <w:rStyle w:val="PlaceholderText"/>
              <w:rFonts w:cstheme="minorHAnsi"/>
              <w:color w:val="A6A6A6" w:themeColor="background1" w:themeShade="A6"/>
            </w:rPr>
            <w:t>PRO</w:t>
          </w:r>
        </w:sdtContent>
      </w:sdt>
    </w:p>
    <w:p w14:paraId="40AE892C" w14:textId="77777777" w:rsidR="00055358" w:rsidRPr="0061327A" w:rsidRDefault="00055358" w:rsidP="00055358">
      <w:pPr>
        <w:ind w:left="720" w:firstLine="0"/>
        <w:rPr>
          <w:rFonts w:eastAsia="MS Gothic" w:cs="MS Gothic"/>
          <w:bCs/>
          <w:i/>
          <w:color w:val="0000FF"/>
        </w:rPr>
      </w:pPr>
      <w:r w:rsidRPr="003B1CC5">
        <w:rPr>
          <w:bCs/>
          <w:i/>
        </w:rPr>
        <w:t>PROs include HRQoL/functional status, symptom/</w:t>
      </w:r>
      <w:r>
        <w:rPr>
          <w:bCs/>
          <w:i/>
        </w:rPr>
        <w:t xml:space="preserve">symptom </w:t>
      </w:r>
      <w:r w:rsidRPr="003B1CC5">
        <w:rPr>
          <w:bCs/>
          <w:i/>
        </w:rPr>
        <w:t>burden, experience with care, health-related behaviors</w:t>
      </w:r>
      <w:r w:rsidRPr="0061327A">
        <w:rPr>
          <w:bCs/>
          <w:i/>
        </w:rPr>
        <w:t>.</w:t>
      </w:r>
      <w:r w:rsidRPr="0061327A">
        <w:rPr>
          <w:rFonts w:eastAsia="Calibri" w:cs="Calibri"/>
          <w:sz w:val="20"/>
          <w:szCs w:val="20"/>
        </w:rPr>
        <w:t xml:space="preserve"> </w:t>
      </w:r>
      <w:r w:rsidRPr="0061327A">
        <w:rPr>
          <w:rFonts w:eastAsia="Calibri" w:cs="Calibri"/>
        </w:rPr>
        <w:t>(</w:t>
      </w:r>
      <w:r w:rsidRPr="0061327A">
        <w:rPr>
          <w:rFonts w:eastAsia="Calibri" w:cs="Calibri"/>
          <w:i/>
        </w:rPr>
        <w:t>A PRO</w:t>
      </w:r>
      <w:r>
        <w:rPr>
          <w:rFonts w:eastAsia="Calibri" w:cs="Calibri"/>
          <w:i/>
        </w:rPr>
        <w:t>-based performance</w:t>
      </w:r>
      <w:r w:rsidRPr="0061327A">
        <w:rPr>
          <w:rFonts w:eastAsia="Calibri" w:cs="Calibri"/>
          <w:i/>
        </w:rPr>
        <w:t xml:space="preserve"> measure is not a survey instrument. Data may be collected using a survey instrument to construct a PRO measure.)</w:t>
      </w:r>
    </w:p>
    <w:p w14:paraId="02D1431E" w14:textId="77777777" w:rsidR="00055358" w:rsidRPr="003B1CC5" w:rsidRDefault="00AA0F34" w:rsidP="00055358">
      <w:pPr>
        <w:rPr>
          <w:bCs/>
        </w:rPr>
      </w:pPr>
      <w:sdt>
        <w:sdtPr>
          <w:rPr>
            <w:bCs/>
            <w:color w:val="0000FF"/>
          </w:rPr>
          <w:id w:val="821158314"/>
          <w14:checkbox>
            <w14:checked w14:val="0"/>
            <w14:checkedState w14:val="2612" w14:font="MS Gothic"/>
            <w14:uncheckedState w14:val="2610" w14:font="MS Gothic"/>
          </w14:checkbox>
        </w:sdtPr>
        <w:sdtEndPr/>
        <w:sdtContent>
          <w:r w:rsidR="00055358" w:rsidRPr="00D73685">
            <w:rPr>
              <w:rFonts w:ascii="Segoe UI Symbol" w:hAnsi="Segoe UI Symbol" w:cs="Segoe UI Symbol"/>
              <w:bCs/>
              <w:color w:val="0000FF"/>
            </w:rPr>
            <w:t>☐</w:t>
          </w:r>
        </w:sdtContent>
      </w:sdt>
      <w:r w:rsidR="00055358" w:rsidRPr="00D73685" w:rsidDel="00D73685">
        <w:rPr>
          <w:bCs/>
          <w:color w:val="0000FF"/>
        </w:rPr>
        <w:t xml:space="preserve"> </w:t>
      </w:r>
      <w:r w:rsidR="00055358" w:rsidRPr="003B1CC5">
        <w:rPr>
          <w:bCs/>
        </w:rPr>
        <w:t>Intermediate clinical outcome (</w:t>
      </w:r>
      <w:r w:rsidR="00055358" w:rsidRPr="003B1CC5">
        <w:rPr>
          <w:bCs/>
          <w:i/>
        </w:rPr>
        <w:t>e.g., lab value</w:t>
      </w:r>
      <w:r w:rsidR="00055358" w:rsidRPr="003B1CC5">
        <w:rPr>
          <w:bCs/>
        </w:rPr>
        <w:t xml:space="preserve">):  </w:t>
      </w:r>
      <w:sdt>
        <w:sdtPr>
          <w:rPr>
            <w:rStyle w:val="Style2"/>
            <w:rFonts w:cstheme="minorHAnsi"/>
          </w:rPr>
          <w:id w:val="-1760202644"/>
          <w:showingPlcHdr/>
        </w:sdtPr>
        <w:sdtEndPr>
          <w:rPr>
            <w:rStyle w:val="DefaultParagraphFont"/>
            <w:rFonts w:cstheme="minorBidi"/>
            <w:bCs/>
            <w:color w:val="auto"/>
            <w:u w:val="none"/>
          </w:rPr>
        </w:sdtEndPr>
        <w:sdtContent>
          <w:r w:rsidR="00055358" w:rsidRPr="003B1CC5">
            <w:rPr>
              <w:rStyle w:val="PlaceholderText"/>
              <w:rFonts w:cstheme="minorHAnsi"/>
              <w:color w:val="A6A6A6" w:themeColor="background1" w:themeShade="A6"/>
            </w:rPr>
            <w:t>Click here to name the intermediate outcome</w:t>
          </w:r>
        </w:sdtContent>
      </w:sdt>
    </w:p>
    <w:p w14:paraId="3108791E" w14:textId="7DAFB901" w:rsidR="00055358" w:rsidRDefault="00AA0F34" w:rsidP="00055358">
      <w:pPr>
        <w:ind w:left="432" w:hanging="432"/>
        <w:rPr>
          <w:bCs/>
        </w:rPr>
      </w:pPr>
      <w:sdt>
        <w:sdtPr>
          <w:rPr>
            <w:bCs/>
            <w:color w:val="0000FF"/>
          </w:rPr>
          <w:id w:val="742764118"/>
          <w14:checkbox>
            <w14:checked w14:val="1"/>
            <w14:checkedState w14:val="2612" w14:font="MS Gothic"/>
            <w14:uncheckedState w14:val="2610" w14:font="MS Gothic"/>
          </w14:checkbox>
        </w:sdtPr>
        <w:sdtEndPr/>
        <w:sdtContent>
          <w:r w:rsidR="00055358">
            <w:rPr>
              <w:rFonts w:ascii="MS Gothic" w:eastAsia="MS Gothic" w:hAnsi="MS Gothic" w:hint="eastAsia"/>
              <w:bCs/>
              <w:color w:val="0000FF"/>
            </w:rPr>
            <w:t>☒</w:t>
          </w:r>
        </w:sdtContent>
      </w:sdt>
      <w:r w:rsidR="00055358" w:rsidRPr="003B1CC5">
        <w:rPr>
          <w:bCs/>
        </w:rPr>
        <w:t xml:space="preserve"> Process:</w:t>
      </w:r>
      <w:r w:rsidR="00055358">
        <w:rPr>
          <w:bCs/>
        </w:rPr>
        <w:t xml:space="preserve">  </w:t>
      </w:r>
      <w:sdt>
        <w:sdtPr>
          <w:rPr>
            <w:rStyle w:val="Style2"/>
            <w:rFonts w:cstheme="minorHAnsi"/>
          </w:rPr>
          <w:id w:val="-2008196450"/>
        </w:sdtPr>
        <w:sdtEndPr>
          <w:rPr>
            <w:rStyle w:val="DefaultParagraphFont"/>
            <w:rFonts w:cstheme="minorBidi"/>
            <w:bCs/>
            <w:color w:val="auto"/>
            <w:u w:val="none"/>
          </w:rPr>
        </w:sdtEndPr>
        <w:sdtContent>
          <w:r w:rsidR="00D705AB" w:rsidRPr="00D705AB">
            <w:rPr>
              <w:rStyle w:val="Style2"/>
              <w:rFonts w:cstheme="minorHAnsi"/>
            </w:rPr>
            <w:t>Reperfusion therapy for STEMI patients</w:t>
          </w:r>
        </w:sdtContent>
      </w:sdt>
    </w:p>
    <w:p w14:paraId="2D1B359D" w14:textId="77777777" w:rsidR="00055358" w:rsidRPr="004E7215" w:rsidRDefault="00055358" w:rsidP="00055358">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166396601"/>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Pr="00D73685">
        <w:rPr>
          <w:bCs/>
        </w:rPr>
        <w:t xml:space="preserve"> </w:t>
      </w:r>
      <w:r w:rsidRPr="00D73685">
        <w:rPr>
          <w:rStyle w:val="Style2"/>
          <w:rFonts w:cstheme="minorHAnsi"/>
        </w:rPr>
        <w:t xml:space="preserve"> </w:t>
      </w:r>
      <w:sdt>
        <w:sdtPr>
          <w:rPr>
            <w:rStyle w:val="Style2"/>
            <w:rFonts w:cstheme="minorHAnsi"/>
          </w:rPr>
          <w:id w:val="2034839953"/>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548842775"/>
          <w:showingPlcHdr/>
        </w:sdtPr>
        <w:sdtEndPr>
          <w:rPr>
            <w:rStyle w:val="DefaultParagraphFont"/>
            <w:rFonts w:cstheme="minorBidi"/>
            <w:bCs/>
            <w:color w:val="auto"/>
            <w:u w:val="none"/>
          </w:rPr>
        </w:sdtEndPr>
        <w:sdtContent>
          <w:r>
            <w:rPr>
              <w:rStyle w:val="Style2"/>
              <w:rFonts w:cstheme="minorHAnsi"/>
            </w:rPr>
            <w:t xml:space="preserve">     </w:t>
          </w:r>
        </w:sdtContent>
      </w:sdt>
    </w:p>
    <w:p w14:paraId="07E49DFB" w14:textId="77777777" w:rsidR="00055358" w:rsidRPr="003B1CC5" w:rsidRDefault="00AA0F34" w:rsidP="00055358">
      <w:pPr>
        <w:ind w:left="432" w:hanging="432"/>
        <w:rPr>
          <w:bCs/>
        </w:rPr>
      </w:pPr>
      <w:sdt>
        <w:sdtPr>
          <w:rPr>
            <w:bCs/>
            <w:color w:val="0000FF"/>
          </w:rPr>
          <w:id w:val="306509727"/>
          <w14:checkbox>
            <w14:checked w14:val="0"/>
            <w14:checkedState w14:val="2612" w14:font="MS Gothic"/>
            <w14:uncheckedState w14:val="2610" w14:font="MS Gothic"/>
          </w14:checkbox>
        </w:sdtPr>
        <w:sdtEndPr/>
        <w:sdtContent>
          <w:r w:rsidR="00055358">
            <w:rPr>
              <w:rFonts w:ascii="MS Gothic" w:eastAsia="MS Gothic" w:hAnsi="MS Gothic" w:hint="eastAsia"/>
              <w:bCs/>
              <w:color w:val="0000FF"/>
            </w:rPr>
            <w:t>☐</w:t>
          </w:r>
        </w:sdtContent>
      </w:sdt>
      <w:r w:rsidR="00055358" w:rsidRPr="003B1CC5">
        <w:rPr>
          <w:bCs/>
        </w:rPr>
        <w:t xml:space="preserve"> Structure:  </w:t>
      </w:r>
      <w:sdt>
        <w:sdtPr>
          <w:rPr>
            <w:rStyle w:val="Style2"/>
            <w:rFonts w:cstheme="minorHAnsi"/>
          </w:rPr>
          <w:id w:val="-11153696"/>
          <w:showingPlcHdr/>
        </w:sdtPr>
        <w:sdtEndPr>
          <w:rPr>
            <w:rStyle w:val="DefaultParagraphFont"/>
            <w:rFonts w:cstheme="minorBidi"/>
            <w:bCs/>
            <w:color w:val="auto"/>
            <w:u w:val="none"/>
          </w:rPr>
        </w:sdtEndPr>
        <w:sdtContent>
          <w:r w:rsidR="00055358" w:rsidRPr="003B1CC5">
            <w:rPr>
              <w:rStyle w:val="PlaceholderText"/>
              <w:rFonts w:cstheme="minorHAnsi"/>
              <w:color w:val="A6A6A6" w:themeColor="background1" w:themeShade="A6"/>
            </w:rPr>
            <w:t>Click here to name the structure</w:t>
          </w:r>
        </w:sdtContent>
      </w:sdt>
    </w:p>
    <w:p w14:paraId="688D66C5" w14:textId="77777777" w:rsidR="00055358" w:rsidRPr="003B1CC5" w:rsidRDefault="00AA0F34" w:rsidP="00055358">
      <w:pPr>
        <w:ind w:left="432" w:hanging="432"/>
        <w:rPr>
          <w:bCs/>
        </w:rPr>
      </w:pPr>
      <w:sdt>
        <w:sdtPr>
          <w:rPr>
            <w:bCs/>
            <w:color w:val="0000FF"/>
          </w:rPr>
          <w:id w:val="-1029634162"/>
          <w14:checkbox>
            <w14:checked w14:val="0"/>
            <w14:checkedState w14:val="2612" w14:font="MS Gothic"/>
            <w14:uncheckedState w14:val="2610" w14:font="MS Gothic"/>
          </w14:checkbox>
        </w:sdtPr>
        <w:sdtEndPr/>
        <w:sdtContent>
          <w:r w:rsidR="00055358" w:rsidRPr="003B1CC5">
            <w:rPr>
              <w:rFonts w:ascii="MS Gothic" w:eastAsia="MS Gothic" w:hAnsi="MS Gothic" w:cs="MS Gothic" w:hint="eastAsia"/>
              <w:bCs/>
              <w:color w:val="0000FF"/>
            </w:rPr>
            <w:t>☐</w:t>
          </w:r>
        </w:sdtContent>
      </w:sdt>
      <w:r w:rsidR="00055358" w:rsidRPr="003B1CC5">
        <w:rPr>
          <w:bCs/>
        </w:rPr>
        <w:t xml:space="preserve"> </w:t>
      </w:r>
      <w:r w:rsidR="00055358">
        <w:rPr>
          <w:bCs/>
        </w:rPr>
        <w:t>Composite</w:t>
      </w:r>
      <w:r w:rsidR="00055358" w:rsidRPr="003B1CC5">
        <w:rPr>
          <w:bCs/>
        </w:rPr>
        <w:t xml:space="preserve">:  </w:t>
      </w:r>
      <w:sdt>
        <w:sdtPr>
          <w:rPr>
            <w:rStyle w:val="Style2"/>
            <w:rFonts w:cstheme="minorHAnsi"/>
          </w:rPr>
          <w:id w:val="667909412"/>
          <w:showingPlcHdr/>
        </w:sdtPr>
        <w:sdtEndPr>
          <w:rPr>
            <w:rStyle w:val="DefaultParagraphFont"/>
            <w:rFonts w:cstheme="minorBidi"/>
            <w:bCs/>
            <w:color w:val="auto"/>
            <w:u w:val="none"/>
          </w:rPr>
        </w:sdtEndPr>
        <w:sdtContent>
          <w:r w:rsidR="00055358" w:rsidRPr="003B1CC5">
            <w:rPr>
              <w:rStyle w:val="PlaceholderText"/>
              <w:rFonts w:cstheme="minorHAnsi"/>
              <w:color w:val="A6A6A6" w:themeColor="background1" w:themeShade="A6"/>
            </w:rPr>
            <w:t>Click here to name what is being measured</w:t>
          </w:r>
        </w:sdtContent>
      </w:sdt>
    </w:p>
    <w:p w14:paraId="13AC8370" w14:textId="77777777" w:rsidR="00055358" w:rsidRPr="003B1CC5" w:rsidRDefault="00055358" w:rsidP="00055358">
      <w:pPr>
        <w:ind w:left="0" w:firstLine="0"/>
        <w:rPr>
          <w:bCs/>
        </w:rPr>
      </w:pPr>
    </w:p>
    <w:p w14:paraId="5C3B1A6E" w14:textId="77777777" w:rsidR="00055358" w:rsidRPr="00676BD4" w:rsidRDefault="00055358" w:rsidP="00055358">
      <w:pPr>
        <w:ind w:left="432" w:hanging="432"/>
        <w:rPr>
          <w:iCs/>
        </w:rPr>
      </w:pPr>
      <w:r>
        <w:rPr>
          <w:b/>
          <w:bCs/>
          <w:color w:val="0000FF"/>
        </w:rPr>
        <w:t>1a.2</w:t>
      </w:r>
      <w:r w:rsidRPr="003B1CC5">
        <w:rPr>
          <w:bCs/>
        </w:rPr>
        <w:t xml:space="preserve"> </w:t>
      </w:r>
      <w:r w:rsidRPr="00676BD4">
        <w:rPr>
          <w:b/>
          <w:bCs/>
        </w:rPr>
        <w:t>LOGIC MODEL</w:t>
      </w:r>
      <w:r>
        <w:rPr>
          <w:bCs/>
        </w:rPr>
        <w:t xml:space="preserve"> </w:t>
      </w:r>
      <w:r w:rsidRPr="00676BD4">
        <w:rPr>
          <w:iCs/>
        </w:rPr>
        <w:t>Diagram or briefly describe the steps between the healthcare structures</w:t>
      </w:r>
      <w:r>
        <w:rPr>
          <w:iCs/>
        </w:rPr>
        <w:t xml:space="preserve"> and</w:t>
      </w:r>
      <w:r w:rsidRPr="00676BD4">
        <w:rPr>
          <w:iCs/>
        </w:rPr>
        <w:t xml:space="preserve"> processes</w:t>
      </w:r>
      <w:r>
        <w:rPr>
          <w:iCs/>
        </w:rPr>
        <w:t xml:space="preserve"> (e.g.,</w:t>
      </w:r>
      <w:r w:rsidRPr="00676BD4">
        <w:rPr>
          <w:iCs/>
        </w:rPr>
        <w:t xml:space="preserve"> interventions, or services</w:t>
      </w:r>
      <w:r>
        <w:rPr>
          <w:iCs/>
        </w:rPr>
        <w:t>)</w:t>
      </w:r>
      <w:r w:rsidRPr="00676BD4">
        <w:rPr>
          <w:iCs/>
        </w:rPr>
        <w:t xml:space="preserve"> and the patient</w:t>
      </w:r>
      <w:r>
        <w:rPr>
          <w:iCs/>
        </w:rPr>
        <w:t>’s</w:t>
      </w:r>
      <w:r w:rsidRPr="00676BD4">
        <w:rPr>
          <w:iCs/>
        </w:rPr>
        <w:t xml:space="preserve"> health outcome</w:t>
      </w:r>
      <w:r>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structure, process o</w:t>
      </w:r>
      <w:r w:rsidRPr="00676BD4">
        <w:rPr>
          <w:iCs/>
        </w:rPr>
        <w:t>r outcome being measured.</w:t>
      </w:r>
    </w:p>
    <w:p w14:paraId="6271D762" w14:textId="77777777" w:rsidR="00055358" w:rsidRDefault="00055358" w:rsidP="00055358">
      <w:pPr>
        <w:ind w:left="432" w:hanging="432"/>
        <w:rPr>
          <w:color w:val="0000FF"/>
        </w:rPr>
      </w:pPr>
    </w:p>
    <w:p w14:paraId="4460BA3F" w14:textId="77777777" w:rsidR="00055358" w:rsidRDefault="00055358" w:rsidP="00055358">
      <w:pPr>
        <w:ind w:left="432" w:hanging="432"/>
        <w:rPr>
          <w:color w:val="0000FF"/>
        </w:rPr>
      </w:pPr>
    </w:p>
    <w:p w14:paraId="4DD5CF17" w14:textId="77777777" w:rsidR="00055358" w:rsidRDefault="00055358" w:rsidP="00055358">
      <w:pPr>
        <w:pStyle w:val="BodyText"/>
        <w:spacing w:before="7"/>
        <w:rPr>
          <w:sz w:val="20"/>
        </w:rPr>
      </w:pPr>
      <w:r>
        <w:rPr>
          <w:noProof/>
        </w:rPr>
        <mc:AlternateContent>
          <mc:Choice Requires="wpg">
            <w:drawing>
              <wp:anchor distT="0" distB="0" distL="0" distR="0" simplePos="0" relativeHeight="251684864" behindDoc="0" locked="0" layoutInCell="1" allowOverlap="1" wp14:anchorId="5430C215" wp14:editId="6D92818F">
                <wp:simplePos x="0" y="0"/>
                <wp:positionH relativeFrom="page">
                  <wp:posOffset>941070</wp:posOffset>
                </wp:positionH>
                <wp:positionV relativeFrom="paragraph">
                  <wp:posOffset>184785</wp:posOffset>
                </wp:positionV>
                <wp:extent cx="6144895" cy="2962910"/>
                <wp:effectExtent l="7620" t="2540" r="635" b="6350"/>
                <wp:wrapTopAndBottom/>
                <wp:docPr id="259" name="Group 2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4895" cy="2962910"/>
                          <a:chOff x="1482" y="291"/>
                          <a:chExt cx="9677" cy="4666"/>
                        </a:xfrm>
                      </wpg:grpSpPr>
                      <wps:wsp>
                        <wps:cNvPr id="260" name="AutoShape 3"/>
                        <wps:cNvSpPr>
                          <a:spLocks/>
                        </wps:cNvSpPr>
                        <wps:spPr bwMode="auto">
                          <a:xfrm>
                            <a:off x="4584" y="2905"/>
                            <a:ext cx="492" cy="1157"/>
                          </a:xfrm>
                          <a:custGeom>
                            <a:avLst/>
                            <a:gdLst>
                              <a:gd name="T0" fmla="+- 0 5038 4584"/>
                              <a:gd name="T1" fmla="*/ T0 w 492"/>
                              <a:gd name="T2" fmla="+- 0 2919 2905"/>
                              <a:gd name="T3" fmla="*/ 2919 h 1157"/>
                              <a:gd name="T4" fmla="+- 0 5031 4584"/>
                              <a:gd name="T5" fmla="*/ T4 w 492"/>
                              <a:gd name="T6" fmla="+- 0 2924 2905"/>
                              <a:gd name="T7" fmla="*/ 2924 h 1157"/>
                              <a:gd name="T8" fmla="+- 0 4584 4584"/>
                              <a:gd name="T9" fmla="*/ T8 w 492"/>
                              <a:gd name="T10" fmla="+- 0 4060 2905"/>
                              <a:gd name="T11" fmla="*/ 4060 h 1157"/>
                              <a:gd name="T12" fmla="+- 0 4594 4584"/>
                              <a:gd name="T13" fmla="*/ T12 w 492"/>
                              <a:gd name="T14" fmla="+- 0 4062 2905"/>
                              <a:gd name="T15" fmla="*/ 4062 h 1157"/>
                              <a:gd name="T16" fmla="+- 0 5042 4584"/>
                              <a:gd name="T17" fmla="*/ T16 w 492"/>
                              <a:gd name="T18" fmla="+- 0 2926 2905"/>
                              <a:gd name="T19" fmla="*/ 2926 h 1157"/>
                              <a:gd name="T20" fmla="+- 0 5038 4584"/>
                              <a:gd name="T21" fmla="*/ T20 w 492"/>
                              <a:gd name="T22" fmla="+- 0 2919 2905"/>
                              <a:gd name="T23" fmla="*/ 2919 h 1157"/>
                              <a:gd name="T24" fmla="+- 0 5048 4584"/>
                              <a:gd name="T25" fmla="*/ T24 w 492"/>
                              <a:gd name="T26" fmla="+- 0 2913 2905"/>
                              <a:gd name="T27" fmla="*/ 2913 h 1157"/>
                              <a:gd name="T28" fmla="+- 0 5047 4584"/>
                              <a:gd name="T29" fmla="*/ T28 w 492"/>
                              <a:gd name="T30" fmla="+- 0 2913 2905"/>
                              <a:gd name="T31" fmla="*/ 2913 h 1157"/>
                              <a:gd name="T32" fmla="+- 0 5042 4584"/>
                              <a:gd name="T33" fmla="*/ T32 w 492"/>
                              <a:gd name="T34" fmla="+- 0 2926 2905"/>
                              <a:gd name="T35" fmla="*/ 2926 h 1157"/>
                              <a:gd name="T36" fmla="+- 0 5066 4584"/>
                              <a:gd name="T37" fmla="*/ T36 w 492"/>
                              <a:gd name="T38" fmla="+- 0 2975 2905"/>
                              <a:gd name="T39" fmla="*/ 2975 h 1157"/>
                              <a:gd name="T40" fmla="+- 0 5074 4584"/>
                              <a:gd name="T41" fmla="*/ T40 w 492"/>
                              <a:gd name="T42" fmla="+- 0 2977 2905"/>
                              <a:gd name="T43" fmla="*/ 2977 h 1157"/>
                              <a:gd name="T44" fmla="+- 0 5076 4584"/>
                              <a:gd name="T45" fmla="*/ T44 w 492"/>
                              <a:gd name="T46" fmla="+- 0 2973 2905"/>
                              <a:gd name="T47" fmla="*/ 2973 h 1157"/>
                              <a:gd name="T48" fmla="+- 0 5048 4584"/>
                              <a:gd name="T49" fmla="*/ T48 w 492"/>
                              <a:gd name="T50" fmla="+- 0 2913 2905"/>
                              <a:gd name="T51" fmla="*/ 2913 h 1157"/>
                              <a:gd name="T52" fmla="+- 0 5045 4584"/>
                              <a:gd name="T53" fmla="*/ T52 w 492"/>
                              <a:gd name="T54" fmla="+- 0 2905 2905"/>
                              <a:gd name="T55" fmla="*/ 2905 h 1157"/>
                              <a:gd name="T56" fmla="+- 0 4966 4584"/>
                              <a:gd name="T57" fmla="*/ T56 w 492"/>
                              <a:gd name="T58" fmla="+- 0 2956 2905"/>
                              <a:gd name="T59" fmla="*/ 2956 h 1157"/>
                              <a:gd name="T60" fmla="+- 0 4966 4584"/>
                              <a:gd name="T61" fmla="*/ T60 w 492"/>
                              <a:gd name="T62" fmla="+- 0 2961 2905"/>
                              <a:gd name="T63" fmla="*/ 2961 h 1157"/>
                              <a:gd name="T64" fmla="+- 0 4973 4584"/>
                              <a:gd name="T65" fmla="*/ T64 w 492"/>
                              <a:gd name="T66" fmla="+- 0 2961 2905"/>
                              <a:gd name="T67" fmla="*/ 2961 h 1157"/>
                              <a:gd name="T68" fmla="+- 0 5031 4584"/>
                              <a:gd name="T69" fmla="*/ T68 w 492"/>
                              <a:gd name="T70" fmla="+- 0 2924 2905"/>
                              <a:gd name="T71" fmla="*/ 2924 h 1157"/>
                              <a:gd name="T72" fmla="+- 0 5035 4584"/>
                              <a:gd name="T73" fmla="*/ T72 w 492"/>
                              <a:gd name="T74" fmla="+- 0 2913 2905"/>
                              <a:gd name="T75" fmla="*/ 2913 h 1157"/>
                              <a:gd name="T76" fmla="+- 0 5048 4584"/>
                              <a:gd name="T77" fmla="*/ T76 w 492"/>
                              <a:gd name="T78" fmla="+- 0 2913 2905"/>
                              <a:gd name="T79" fmla="*/ 2913 h 1157"/>
                              <a:gd name="T80" fmla="+- 0 5045 4584"/>
                              <a:gd name="T81" fmla="*/ T80 w 492"/>
                              <a:gd name="T82" fmla="+- 0 2905 2905"/>
                              <a:gd name="T83" fmla="*/ 2905 h 1157"/>
                              <a:gd name="T84" fmla="+- 0 5047 4584"/>
                              <a:gd name="T85" fmla="*/ T84 w 492"/>
                              <a:gd name="T86" fmla="+- 0 2913 2905"/>
                              <a:gd name="T87" fmla="*/ 2913 h 1157"/>
                              <a:gd name="T88" fmla="+- 0 5035 4584"/>
                              <a:gd name="T89" fmla="*/ T88 w 492"/>
                              <a:gd name="T90" fmla="+- 0 2913 2905"/>
                              <a:gd name="T91" fmla="*/ 2913 h 1157"/>
                              <a:gd name="T92" fmla="+- 0 5045 4584"/>
                              <a:gd name="T93" fmla="*/ T92 w 492"/>
                              <a:gd name="T94" fmla="+- 0 2915 2905"/>
                              <a:gd name="T95" fmla="*/ 2915 h 1157"/>
                              <a:gd name="T96" fmla="+- 0 5038 4584"/>
                              <a:gd name="T97" fmla="*/ T96 w 492"/>
                              <a:gd name="T98" fmla="+- 0 2919 2905"/>
                              <a:gd name="T99" fmla="*/ 2919 h 1157"/>
                              <a:gd name="T100" fmla="+- 0 5042 4584"/>
                              <a:gd name="T101" fmla="*/ T100 w 492"/>
                              <a:gd name="T102" fmla="+- 0 2926 2905"/>
                              <a:gd name="T103" fmla="*/ 2926 h 1157"/>
                              <a:gd name="T104" fmla="+- 0 5047 4584"/>
                              <a:gd name="T105" fmla="*/ T104 w 492"/>
                              <a:gd name="T106" fmla="+- 0 2913 2905"/>
                              <a:gd name="T107" fmla="*/ 2913 h 1157"/>
                              <a:gd name="T108" fmla="+- 0 5035 4584"/>
                              <a:gd name="T109" fmla="*/ T108 w 492"/>
                              <a:gd name="T110" fmla="+- 0 2913 2905"/>
                              <a:gd name="T111" fmla="*/ 2913 h 1157"/>
                              <a:gd name="T112" fmla="+- 0 5031 4584"/>
                              <a:gd name="T113" fmla="*/ T112 w 492"/>
                              <a:gd name="T114" fmla="+- 0 2924 2905"/>
                              <a:gd name="T115" fmla="*/ 2924 h 1157"/>
                              <a:gd name="T116" fmla="+- 0 5038 4584"/>
                              <a:gd name="T117" fmla="*/ T116 w 492"/>
                              <a:gd name="T118" fmla="+- 0 2919 2905"/>
                              <a:gd name="T119" fmla="*/ 2919 h 1157"/>
                              <a:gd name="T120" fmla="+- 0 5035 4584"/>
                              <a:gd name="T121" fmla="*/ T120 w 492"/>
                              <a:gd name="T122" fmla="+- 0 2913 2905"/>
                              <a:gd name="T123" fmla="*/ 2913 h 1157"/>
                              <a:gd name="T124" fmla="+- 0 5035 4584"/>
                              <a:gd name="T125" fmla="*/ T124 w 492"/>
                              <a:gd name="T126" fmla="+- 0 2913 2905"/>
                              <a:gd name="T127" fmla="*/ 2913 h 1157"/>
                              <a:gd name="T128" fmla="+- 0 5038 4584"/>
                              <a:gd name="T129" fmla="*/ T128 w 492"/>
                              <a:gd name="T130" fmla="+- 0 2919 2905"/>
                              <a:gd name="T131" fmla="*/ 2919 h 1157"/>
                              <a:gd name="T132" fmla="+- 0 5045 4584"/>
                              <a:gd name="T133" fmla="*/ T132 w 492"/>
                              <a:gd name="T134" fmla="+- 0 2915 2905"/>
                              <a:gd name="T135" fmla="*/ 2915 h 1157"/>
                              <a:gd name="T136" fmla="+- 0 5035 4584"/>
                              <a:gd name="T137" fmla="*/ T136 w 492"/>
                              <a:gd name="T138" fmla="+- 0 2913 2905"/>
                              <a:gd name="T139" fmla="*/ 2913 h 115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492" h="1157">
                                <a:moveTo>
                                  <a:pt x="454" y="14"/>
                                </a:moveTo>
                                <a:lnTo>
                                  <a:pt x="447" y="19"/>
                                </a:lnTo>
                                <a:lnTo>
                                  <a:pt x="0" y="1155"/>
                                </a:lnTo>
                                <a:lnTo>
                                  <a:pt x="10" y="1157"/>
                                </a:lnTo>
                                <a:lnTo>
                                  <a:pt x="458" y="21"/>
                                </a:lnTo>
                                <a:lnTo>
                                  <a:pt x="454" y="14"/>
                                </a:lnTo>
                                <a:close/>
                                <a:moveTo>
                                  <a:pt x="464" y="8"/>
                                </a:moveTo>
                                <a:lnTo>
                                  <a:pt x="463" y="8"/>
                                </a:lnTo>
                                <a:lnTo>
                                  <a:pt x="458" y="21"/>
                                </a:lnTo>
                                <a:lnTo>
                                  <a:pt x="482" y="70"/>
                                </a:lnTo>
                                <a:lnTo>
                                  <a:pt x="490" y="72"/>
                                </a:lnTo>
                                <a:lnTo>
                                  <a:pt x="492" y="68"/>
                                </a:lnTo>
                                <a:lnTo>
                                  <a:pt x="464" y="8"/>
                                </a:lnTo>
                                <a:close/>
                                <a:moveTo>
                                  <a:pt x="461" y="0"/>
                                </a:moveTo>
                                <a:lnTo>
                                  <a:pt x="382" y="51"/>
                                </a:lnTo>
                                <a:lnTo>
                                  <a:pt x="382" y="56"/>
                                </a:lnTo>
                                <a:lnTo>
                                  <a:pt x="389" y="56"/>
                                </a:lnTo>
                                <a:lnTo>
                                  <a:pt x="447" y="19"/>
                                </a:lnTo>
                                <a:lnTo>
                                  <a:pt x="451" y="8"/>
                                </a:lnTo>
                                <a:lnTo>
                                  <a:pt x="464" y="8"/>
                                </a:lnTo>
                                <a:lnTo>
                                  <a:pt x="461" y="0"/>
                                </a:lnTo>
                                <a:close/>
                                <a:moveTo>
                                  <a:pt x="463" y="8"/>
                                </a:moveTo>
                                <a:lnTo>
                                  <a:pt x="451" y="8"/>
                                </a:lnTo>
                                <a:lnTo>
                                  <a:pt x="461" y="10"/>
                                </a:lnTo>
                                <a:lnTo>
                                  <a:pt x="454" y="14"/>
                                </a:lnTo>
                                <a:lnTo>
                                  <a:pt x="458" y="21"/>
                                </a:lnTo>
                                <a:lnTo>
                                  <a:pt x="463" y="8"/>
                                </a:lnTo>
                                <a:close/>
                                <a:moveTo>
                                  <a:pt x="451" y="8"/>
                                </a:moveTo>
                                <a:lnTo>
                                  <a:pt x="447" y="19"/>
                                </a:lnTo>
                                <a:lnTo>
                                  <a:pt x="454" y="14"/>
                                </a:lnTo>
                                <a:lnTo>
                                  <a:pt x="451" y="8"/>
                                </a:lnTo>
                                <a:close/>
                                <a:moveTo>
                                  <a:pt x="451" y="8"/>
                                </a:moveTo>
                                <a:lnTo>
                                  <a:pt x="454" y="14"/>
                                </a:lnTo>
                                <a:lnTo>
                                  <a:pt x="461" y="10"/>
                                </a:lnTo>
                                <a:lnTo>
                                  <a:pt x="451" y="8"/>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1" name="Rectangle 4"/>
                        <wps:cNvSpPr>
                          <a:spLocks noChangeArrowheads="1"/>
                        </wps:cNvSpPr>
                        <wps:spPr bwMode="auto">
                          <a:xfrm>
                            <a:off x="3864" y="4062"/>
                            <a:ext cx="1452" cy="658"/>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2" name="Rectangle 5"/>
                        <wps:cNvSpPr>
                          <a:spLocks noChangeArrowheads="1"/>
                        </wps:cNvSpPr>
                        <wps:spPr bwMode="auto">
                          <a:xfrm>
                            <a:off x="4390" y="1775"/>
                            <a:ext cx="2258" cy="1133"/>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3" name="Rectangle 6"/>
                        <wps:cNvSpPr>
                          <a:spLocks noChangeArrowheads="1"/>
                        </wps:cNvSpPr>
                        <wps:spPr bwMode="auto">
                          <a:xfrm>
                            <a:off x="8796" y="1919"/>
                            <a:ext cx="2347" cy="989"/>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4" name="AutoShape 7"/>
                        <wps:cNvSpPr>
                          <a:spLocks/>
                        </wps:cNvSpPr>
                        <wps:spPr bwMode="auto">
                          <a:xfrm>
                            <a:off x="6646" y="2308"/>
                            <a:ext cx="2151" cy="108"/>
                          </a:xfrm>
                          <a:custGeom>
                            <a:avLst/>
                            <a:gdLst>
                              <a:gd name="T0" fmla="+- 0 6681 6646"/>
                              <a:gd name="T1" fmla="*/ T0 w 2151"/>
                              <a:gd name="T2" fmla="+- 0 2337 2308"/>
                              <a:gd name="T3" fmla="*/ 2337 h 108"/>
                              <a:gd name="T4" fmla="+- 0 6670 6646"/>
                              <a:gd name="T5" fmla="*/ T4 w 2151"/>
                              <a:gd name="T6" fmla="+- 0 2341 2308"/>
                              <a:gd name="T7" fmla="*/ 2341 h 108"/>
                              <a:gd name="T8" fmla="+- 0 6679 6646"/>
                              <a:gd name="T9" fmla="*/ T8 w 2151"/>
                              <a:gd name="T10" fmla="+- 0 2344 2308"/>
                              <a:gd name="T11" fmla="*/ 2344 h 108"/>
                              <a:gd name="T12" fmla="+- 0 8794 6646"/>
                              <a:gd name="T13" fmla="*/ T12 w 2151"/>
                              <a:gd name="T14" fmla="+- 0 2416 2308"/>
                              <a:gd name="T15" fmla="*/ 2416 h 108"/>
                              <a:gd name="T16" fmla="+- 0 8796 6646"/>
                              <a:gd name="T17" fmla="*/ T16 w 2151"/>
                              <a:gd name="T18" fmla="+- 0 2409 2308"/>
                              <a:gd name="T19" fmla="*/ 2409 h 108"/>
                              <a:gd name="T20" fmla="+- 0 6681 6646"/>
                              <a:gd name="T21" fmla="*/ T20 w 2151"/>
                              <a:gd name="T22" fmla="+- 0 2337 2308"/>
                              <a:gd name="T23" fmla="*/ 2337 h 108"/>
                              <a:gd name="T24" fmla="+- 0 6658 6646"/>
                              <a:gd name="T25" fmla="*/ T24 w 2151"/>
                              <a:gd name="T26" fmla="+- 0 2344 2308"/>
                              <a:gd name="T27" fmla="*/ 2344 h 108"/>
                              <a:gd name="T28" fmla="+- 0 6742 6646"/>
                              <a:gd name="T29" fmla="*/ T28 w 2151"/>
                              <a:gd name="T30" fmla="+- 0 2377 2308"/>
                              <a:gd name="T31" fmla="*/ 2377 h 108"/>
                              <a:gd name="T32" fmla="+- 0 6749 6646"/>
                              <a:gd name="T33" fmla="*/ T32 w 2151"/>
                              <a:gd name="T34" fmla="+- 0 2377 2308"/>
                              <a:gd name="T35" fmla="*/ 2377 h 108"/>
                              <a:gd name="T36" fmla="+- 0 6746 6646"/>
                              <a:gd name="T37" fmla="*/ T36 w 2151"/>
                              <a:gd name="T38" fmla="+- 0 2373 2308"/>
                              <a:gd name="T39" fmla="*/ 2373 h 108"/>
                              <a:gd name="T40" fmla="+- 0 6679 6646"/>
                              <a:gd name="T41" fmla="*/ T40 w 2151"/>
                              <a:gd name="T42" fmla="+- 0 2344 2308"/>
                              <a:gd name="T43" fmla="*/ 2344 h 108"/>
                              <a:gd name="T44" fmla="+- 0 6658 6646"/>
                              <a:gd name="T45" fmla="*/ T44 w 2151"/>
                              <a:gd name="T46" fmla="+- 0 2344 2308"/>
                              <a:gd name="T47" fmla="*/ 2344 h 108"/>
                              <a:gd name="T48" fmla="+- 0 6658 6646"/>
                              <a:gd name="T49" fmla="*/ T48 w 2151"/>
                              <a:gd name="T50" fmla="+- 0 2337 2308"/>
                              <a:gd name="T51" fmla="*/ 2337 h 108"/>
                              <a:gd name="T52" fmla="+- 0 6658 6646"/>
                              <a:gd name="T53" fmla="*/ T52 w 2151"/>
                              <a:gd name="T54" fmla="+- 0 2344 2308"/>
                              <a:gd name="T55" fmla="*/ 2344 h 108"/>
                              <a:gd name="T56" fmla="+- 0 6679 6646"/>
                              <a:gd name="T57" fmla="*/ T56 w 2151"/>
                              <a:gd name="T58" fmla="+- 0 2344 2308"/>
                              <a:gd name="T59" fmla="*/ 2344 h 108"/>
                              <a:gd name="T60" fmla="+- 0 6677 6646"/>
                              <a:gd name="T61" fmla="*/ T60 w 2151"/>
                              <a:gd name="T62" fmla="+- 0 2344 2308"/>
                              <a:gd name="T63" fmla="*/ 2344 h 108"/>
                              <a:gd name="T64" fmla="+- 0 6660 6646"/>
                              <a:gd name="T65" fmla="*/ T64 w 2151"/>
                              <a:gd name="T66" fmla="+- 0 2344 2308"/>
                              <a:gd name="T67" fmla="*/ 2344 h 108"/>
                              <a:gd name="T68" fmla="+- 0 6660 6646"/>
                              <a:gd name="T69" fmla="*/ T68 w 2151"/>
                              <a:gd name="T70" fmla="+- 0 2337 2308"/>
                              <a:gd name="T71" fmla="*/ 2337 h 108"/>
                              <a:gd name="T72" fmla="+- 0 6658 6646"/>
                              <a:gd name="T73" fmla="*/ T72 w 2151"/>
                              <a:gd name="T74" fmla="+- 0 2337 2308"/>
                              <a:gd name="T75" fmla="*/ 2337 h 108"/>
                              <a:gd name="T76" fmla="+- 0 6749 6646"/>
                              <a:gd name="T77" fmla="*/ T76 w 2151"/>
                              <a:gd name="T78" fmla="+- 0 2308 2308"/>
                              <a:gd name="T79" fmla="*/ 2308 h 108"/>
                              <a:gd name="T80" fmla="+- 0 6646 6646"/>
                              <a:gd name="T81" fmla="*/ T80 w 2151"/>
                              <a:gd name="T82" fmla="+- 0 2339 2308"/>
                              <a:gd name="T83" fmla="*/ 2339 h 108"/>
                              <a:gd name="T84" fmla="+- 0 6658 6646"/>
                              <a:gd name="T85" fmla="*/ T84 w 2151"/>
                              <a:gd name="T86" fmla="+- 0 2344 2308"/>
                              <a:gd name="T87" fmla="*/ 2344 h 108"/>
                              <a:gd name="T88" fmla="+- 0 6658 6646"/>
                              <a:gd name="T89" fmla="*/ T88 w 2151"/>
                              <a:gd name="T90" fmla="+- 0 2337 2308"/>
                              <a:gd name="T91" fmla="*/ 2337 h 108"/>
                              <a:gd name="T92" fmla="+- 0 6683 6646"/>
                              <a:gd name="T93" fmla="*/ T92 w 2151"/>
                              <a:gd name="T94" fmla="+- 0 2337 2308"/>
                              <a:gd name="T95" fmla="*/ 2337 h 108"/>
                              <a:gd name="T96" fmla="+- 0 6754 6646"/>
                              <a:gd name="T97" fmla="*/ T96 w 2151"/>
                              <a:gd name="T98" fmla="+- 0 2315 2308"/>
                              <a:gd name="T99" fmla="*/ 2315 h 108"/>
                              <a:gd name="T100" fmla="+- 0 6756 6646"/>
                              <a:gd name="T101" fmla="*/ T100 w 2151"/>
                              <a:gd name="T102" fmla="+- 0 2310 2308"/>
                              <a:gd name="T103" fmla="*/ 2310 h 108"/>
                              <a:gd name="T104" fmla="+- 0 6749 6646"/>
                              <a:gd name="T105" fmla="*/ T104 w 2151"/>
                              <a:gd name="T106" fmla="+- 0 2308 2308"/>
                              <a:gd name="T107" fmla="*/ 2308 h 108"/>
                              <a:gd name="T108" fmla="+- 0 6660 6646"/>
                              <a:gd name="T109" fmla="*/ T108 w 2151"/>
                              <a:gd name="T110" fmla="+- 0 2337 2308"/>
                              <a:gd name="T111" fmla="*/ 2337 h 108"/>
                              <a:gd name="T112" fmla="+- 0 6660 6646"/>
                              <a:gd name="T113" fmla="*/ T112 w 2151"/>
                              <a:gd name="T114" fmla="+- 0 2344 2308"/>
                              <a:gd name="T115" fmla="*/ 2344 h 108"/>
                              <a:gd name="T116" fmla="+- 0 6670 6646"/>
                              <a:gd name="T117" fmla="*/ T116 w 2151"/>
                              <a:gd name="T118" fmla="+- 0 2341 2308"/>
                              <a:gd name="T119" fmla="*/ 2341 h 108"/>
                              <a:gd name="T120" fmla="+- 0 6660 6646"/>
                              <a:gd name="T121" fmla="*/ T120 w 2151"/>
                              <a:gd name="T122" fmla="+- 0 2337 2308"/>
                              <a:gd name="T123" fmla="*/ 2337 h 108"/>
                              <a:gd name="T124" fmla="+- 0 6660 6646"/>
                              <a:gd name="T125" fmla="*/ T124 w 2151"/>
                              <a:gd name="T126" fmla="+- 0 2337 2308"/>
                              <a:gd name="T127" fmla="*/ 2337 h 108"/>
                              <a:gd name="T128" fmla="+- 0 6670 6646"/>
                              <a:gd name="T129" fmla="*/ T128 w 2151"/>
                              <a:gd name="T130" fmla="+- 0 2341 2308"/>
                              <a:gd name="T131" fmla="*/ 2341 h 108"/>
                              <a:gd name="T132" fmla="+- 0 6660 6646"/>
                              <a:gd name="T133" fmla="*/ T132 w 2151"/>
                              <a:gd name="T134" fmla="+- 0 2344 2308"/>
                              <a:gd name="T135" fmla="*/ 2344 h 108"/>
                              <a:gd name="T136" fmla="+- 0 6677 6646"/>
                              <a:gd name="T137" fmla="*/ T136 w 2151"/>
                              <a:gd name="T138" fmla="+- 0 2344 2308"/>
                              <a:gd name="T139" fmla="*/ 2344 h 108"/>
                              <a:gd name="T140" fmla="+- 0 6670 6646"/>
                              <a:gd name="T141" fmla="*/ T140 w 2151"/>
                              <a:gd name="T142" fmla="+- 0 2341 2308"/>
                              <a:gd name="T143" fmla="*/ 2341 h 108"/>
                              <a:gd name="T144" fmla="+- 0 6660 6646"/>
                              <a:gd name="T145" fmla="*/ T144 w 2151"/>
                              <a:gd name="T146" fmla="+- 0 2337 2308"/>
                              <a:gd name="T147" fmla="*/ 2337 h 108"/>
                              <a:gd name="T148" fmla="+- 0 6670 6646"/>
                              <a:gd name="T149" fmla="*/ T148 w 2151"/>
                              <a:gd name="T150" fmla="+- 0 2341 2308"/>
                              <a:gd name="T151" fmla="*/ 2341 h 108"/>
                              <a:gd name="T152" fmla="+- 0 6681 6646"/>
                              <a:gd name="T153" fmla="*/ T152 w 2151"/>
                              <a:gd name="T154" fmla="+- 0 2337 2308"/>
                              <a:gd name="T155" fmla="*/ 2337 h 108"/>
                              <a:gd name="T156" fmla="+- 0 6660 6646"/>
                              <a:gd name="T157" fmla="*/ T156 w 2151"/>
                              <a:gd name="T158" fmla="+- 0 2337 2308"/>
                              <a:gd name="T159" fmla="*/ 2337 h 108"/>
                              <a:gd name="T160" fmla="+- 0 6683 6646"/>
                              <a:gd name="T161" fmla="*/ T160 w 2151"/>
                              <a:gd name="T162" fmla="+- 0 2337 2308"/>
                              <a:gd name="T163" fmla="*/ 2337 h 108"/>
                              <a:gd name="T164" fmla="+- 0 6660 6646"/>
                              <a:gd name="T165" fmla="*/ T164 w 2151"/>
                              <a:gd name="T166" fmla="+- 0 2337 2308"/>
                              <a:gd name="T167" fmla="*/ 2337 h 108"/>
                              <a:gd name="T168" fmla="+- 0 6660 6646"/>
                              <a:gd name="T169" fmla="*/ T168 w 2151"/>
                              <a:gd name="T170" fmla="+- 0 2337 2308"/>
                              <a:gd name="T171" fmla="*/ 2337 h 108"/>
                              <a:gd name="T172" fmla="+- 0 6681 6646"/>
                              <a:gd name="T173" fmla="*/ T172 w 2151"/>
                              <a:gd name="T174" fmla="+- 0 2337 2308"/>
                              <a:gd name="T175" fmla="*/ 2337 h 108"/>
                              <a:gd name="T176" fmla="+- 0 6683 6646"/>
                              <a:gd name="T177" fmla="*/ T176 w 2151"/>
                              <a:gd name="T178" fmla="+- 0 2337 2308"/>
                              <a:gd name="T179" fmla="*/ 2337 h 108"/>
                              <a:gd name="T180" fmla="+- 0 6660 6646"/>
                              <a:gd name="T181" fmla="*/ T180 w 2151"/>
                              <a:gd name="T182" fmla="+- 0 2337 2308"/>
                              <a:gd name="T183" fmla="*/ 2337 h 108"/>
                              <a:gd name="T184" fmla="+- 0 6660 6646"/>
                              <a:gd name="T185" fmla="*/ T184 w 2151"/>
                              <a:gd name="T186" fmla="+- 0 2337 2308"/>
                              <a:gd name="T187" fmla="*/ 2337 h 108"/>
                              <a:gd name="T188" fmla="+- 0 6660 6646"/>
                              <a:gd name="T189" fmla="*/ T188 w 2151"/>
                              <a:gd name="T190" fmla="+- 0 2337 2308"/>
                              <a:gd name="T191" fmla="*/ 2337 h 108"/>
                              <a:gd name="T192" fmla="+- 0 6660 6646"/>
                              <a:gd name="T193" fmla="*/ T192 w 2151"/>
                              <a:gd name="T194" fmla="+- 0 2337 2308"/>
                              <a:gd name="T195" fmla="*/ 2337 h 108"/>
                              <a:gd name="T196" fmla="+- 0 6660 6646"/>
                              <a:gd name="T197" fmla="*/ T196 w 2151"/>
                              <a:gd name="T198" fmla="+- 0 2337 2308"/>
                              <a:gd name="T199" fmla="*/ 2337 h 108"/>
                              <a:gd name="T200" fmla="+- 0 6658 6646"/>
                              <a:gd name="T201" fmla="*/ T200 w 2151"/>
                              <a:gd name="T202" fmla="+- 0 2337 2308"/>
                              <a:gd name="T203" fmla="*/ 2337 h 108"/>
                              <a:gd name="T204" fmla="+- 0 6660 6646"/>
                              <a:gd name="T205" fmla="*/ T204 w 2151"/>
                              <a:gd name="T206" fmla="+- 0 2337 2308"/>
                              <a:gd name="T207" fmla="*/ 2337 h 108"/>
                              <a:gd name="T208" fmla="+- 0 6660 6646"/>
                              <a:gd name="T209" fmla="*/ T208 w 2151"/>
                              <a:gd name="T210" fmla="+- 0 2337 2308"/>
                              <a:gd name="T211" fmla="*/ 2337 h 1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2151" h="108">
                                <a:moveTo>
                                  <a:pt x="35" y="29"/>
                                </a:moveTo>
                                <a:lnTo>
                                  <a:pt x="24" y="33"/>
                                </a:lnTo>
                                <a:lnTo>
                                  <a:pt x="33" y="36"/>
                                </a:lnTo>
                                <a:lnTo>
                                  <a:pt x="2148" y="108"/>
                                </a:lnTo>
                                <a:lnTo>
                                  <a:pt x="2150" y="101"/>
                                </a:lnTo>
                                <a:lnTo>
                                  <a:pt x="35" y="29"/>
                                </a:lnTo>
                                <a:close/>
                                <a:moveTo>
                                  <a:pt x="12" y="36"/>
                                </a:moveTo>
                                <a:lnTo>
                                  <a:pt x="96" y="69"/>
                                </a:lnTo>
                                <a:lnTo>
                                  <a:pt x="103" y="69"/>
                                </a:lnTo>
                                <a:lnTo>
                                  <a:pt x="100" y="65"/>
                                </a:lnTo>
                                <a:lnTo>
                                  <a:pt x="33" y="36"/>
                                </a:lnTo>
                                <a:lnTo>
                                  <a:pt x="12" y="36"/>
                                </a:lnTo>
                                <a:close/>
                                <a:moveTo>
                                  <a:pt x="12" y="29"/>
                                </a:moveTo>
                                <a:lnTo>
                                  <a:pt x="12" y="36"/>
                                </a:lnTo>
                                <a:lnTo>
                                  <a:pt x="33" y="36"/>
                                </a:lnTo>
                                <a:lnTo>
                                  <a:pt x="31" y="36"/>
                                </a:lnTo>
                                <a:lnTo>
                                  <a:pt x="14" y="36"/>
                                </a:lnTo>
                                <a:lnTo>
                                  <a:pt x="14" y="29"/>
                                </a:lnTo>
                                <a:lnTo>
                                  <a:pt x="12" y="29"/>
                                </a:lnTo>
                                <a:close/>
                                <a:moveTo>
                                  <a:pt x="103" y="0"/>
                                </a:moveTo>
                                <a:lnTo>
                                  <a:pt x="0" y="31"/>
                                </a:lnTo>
                                <a:lnTo>
                                  <a:pt x="12" y="36"/>
                                </a:lnTo>
                                <a:lnTo>
                                  <a:pt x="12" y="29"/>
                                </a:lnTo>
                                <a:lnTo>
                                  <a:pt x="37" y="29"/>
                                </a:lnTo>
                                <a:lnTo>
                                  <a:pt x="108" y="7"/>
                                </a:lnTo>
                                <a:lnTo>
                                  <a:pt x="110" y="2"/>
                                </a:lnTo>
                                <a:lnTo>
                                  <a:pt x="103" y="0"/>
                                </a:lnTo>
                                <a:close/>
                                <a:moveTo>
                                  <a:pt x="14" y="29"/>
                                </a:moveTo>
                                <a:lnTo>
                                  <a:pt x="14" y="36"/>
                                </a:lnTo>
                                <a:lnTo>
                                  <a:pt x="24" y="33"/>
                                </a:lnTo>
                                <a:lnTo>
                                  <a:pt x="14" y="29"/>
                                </a:lnTo>
                                <a:close/>
                                <a:moveTo>
                                  <a:pt x="24" y="33"/>
                                </a:moveTo>
                                <a:lnTo>
                                  <a:pt x="14" y="36"/>
                                </a:lnTo>
                                <a:lnTo>
                                  <a:pt x="31" y="36"/>
                                </a:lnTo>
                                <a:lnTo>
                                  <a:pt x="24" y="33"/>
                                </a:lnTo>
                                <a:close/>
                                <a:moveTo>
                                  <a:pt x="14" y="29"/>
                                </a:moveTo>
                                <a:lnTo>
                                  <a:pt x="24" y="33"/>
                                </a:lnTo>
                                <a:lnTo>
                                  <a:pt x="35" y="29"/>
                                </a:lnTo>
                                <a:lnTo>
                                  <a:pt x="14" y="29"/>
                                </a:lnTo>
                                <a:close/>
                                <a:moveTo>
                                  <a:pt x="37" y="29"/>
                                </a:moveTo>
                                <a:lnTo>
                                  <a:pt x="14" y="29"/>
                                </a:lnTo>
                                <a:lnTo>
                                  <a:pt x="35" y="29"/>
                                </a:lnTo>
                                <a:lnTo>
                                  <a:pt x="37" y="29"/>
                                </a:lnTo>
                                <a:close/>
                                <a:moveTo>
                                  <a:pt x="14" y="29"/>
                                </a:moveTo>
                                <a:lnTo>
                                  <a:pt x="14" y="29"/>
                                </a:lnTo>
                                <a:close/>
                                <a:moveTo>
                                  <a:pt x="14" y="29"/>
                                </a:moveTo>
                                <a:lnTo>
                                  <a:pt x="12" y="29"/>
                                </a:lnTo>
                                <a:lnTo>
                                  <a:pt x="14" y="29"/>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5" name="Rectangle 8"/>
                        <wps:cNvSpPr>
                          <a:spLocks noChangeArrowheads="1"/>
                        </wps:cNvSpPr>
                        <wps:spPr bwMode="auto">
                          <a:xfrm>
                            <a:off x="4231" y="306"/>
                            <a:ext cx="1085" cy="660"/>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6" name="AutoShape 9"/>
                        <wps:cNvSpPr>
                          <a:spLocks/>
                        </wps:cNvSpPr>
                        <wps:spPr bwMode="auto">
                          <a:xfrm>
                            <a:off x="4766" y="964"/>
                            <a:ext cx="564" cy="812"/>
                          </a:xfrm>
                          <a:custGeom>
                            <a:avLst/>
                            <a:gdLst>
                              <a:gd name="T0" fmla="+- 0 5230 4766"/>
                              <a:gd name="T1" fmla="*/ T0 w 564"/>
                              <a:gd name="T2" fmla="+- 0 1727 964"/>
                              <a:gd name="T3" fmla="*/ 1727 h 812"/>
                              <a:gd name="T4" fmla="+- 0 5222 4766"/>
                              <a:gd name="T5" fmla="*/ T4 w 564"/>
                              <a:gd name="T6" fmla="+- 0 1727 964"/>
                              <a:gd name="T7" fmla="*/ 1727 h 812"/>
                              <a:gd name="T8" fmla="+- 0 5225 4766"/>
                              <a:gd name="T9" fmla="*/ T8 w 564"/>
                              <a:gd name="T10" fmla="+- 0 1732 964"/>
                              <a:gd name="T11" fmla="*/ 1732 h 812"/>
                              <a:gd name="T12" fmla="+- 0 5314 4766"/>
                              <a:gd name="T13" fmla="*/ T12 w 564"/>
                              <a:gd name="T14" fmla="+- 0 1775 964"/>
                              <a:gd name="T15" fmla="*/ 1775 h 812"/>
                              <a:gd name="T16" fmla="+- 0 5315 4766"/>
                              <a:gd name="T17" fmla="*/ T16 w 564"/>
                              <a:gd name="T18" fmla="+- 0 1770 964"/>
                              <a:gd name="T19" fmla="*/ 1770 h 812"/>
                              <a:gd name="T20" fmla="+- 0 5304 4766"/>
                              <a:gd name="T21" fmla="*/ T20 w 564"/>
                              <a:gd name="T22" fmla="+- 0 1770 964"/>
                              <a:gd name="T23" fmla="*/ 1770 h 812"/>
                              <a:gd name="T24" fmla="+- 0 5295 4766"/>
                              <a:gd name="T25" fmla="*/ T24 w 564"/>
                              <a:gd name="T26" fmla="+- 0 1757 964"/>
                              <a:gd name="T27" fmla="*/ 1757 h 812"/>
                              <a:gd name="T28" fmla="+- 0 5230 4766"/>
                              <a:gd name="T29" fmla="*/ T28 w 564"/>
                              <a:gd name="T30" fmla="+- 0 1727 964"/>
                              <a:gd name="T31" fmla="*/ 1727 h 812"/>
                              <a:gd name="T32" fmla="+- 0 5295 4766"/>
                              <a:gd name="T33" fmla="*/ T32 w 564"/>
                              <a:gd name="T34" fmla="+- 0 1757 964"/>
                              <a:gd name="T35" fmla="*/ 1757 h 812"/>
                              <a:gd name="T36" fmla="+- 0 5304 4766"/>
                              <a:gd name="T37" fmla="*/ T36 w 564"/>
                              <a:gd name="T38" fmla="+- 0 1770 964"/>
                              <a:gd name="T39" fmla="*/ 1770 h 812"/>
                              <a:gd name="T40" fmla="+- 0 5315 4766"/>
                              <a:gd name="T41" fmla="*/ T40 w 564"/>
                              <a:gd name="T42" fmla="+- 0 1768 964"/>
                              <a:gd name="T43" fmla="*/ 1768 h 812"/>
                              <a:gd name="T44" fmla="+- 0 5315 4766"/>
                              <a:gd name="T45" fmla="*/ T44 w 564"/>
                              <a:gd name="T46" fmla="+- 0 1768 964"/>
                              <a:gd name="T47" fmla="*/ 1768 h 812"/>
                              <a:gd name="T48" fmla="+- 0 5304 4766"/>
                              <a:gd name="T49" fmla="*/ T48 w 564"/>
                              <a:gd name="T50" fmla="+- 0 1768 964"/>
                              <a:gd name="T51" fmla="*/ 1768 h 812"/>
                              <a:gd name="T52" fmla="+- 0 5305 4766"/>
                              <a:gd name="T53" fmla="*/ T52 w 564"/>
                              <a:gd name="T54" fmla="+- 0 1762 964"/>
                              <a:gd name="T55" fmla="*/ 1762 h 812"/>
                              <a:gd name="T56" fmla="+- 0 5295 4766"/>
                              <a:gd name="T57" fmla="*/ T56 w 564"/>
                              <a:gd name="T58" fmla="+- 0 1757 964"/>
                              <a:gd name="T59" fmla="*/ 1757 h 812"/>
                              <a:gd name="T60" fmla="+- 0 5315 4766"/>
                              <a:gd name="T61" fmla="*/ T60 w 564"/>
                              <a:gd name="T62" fmla="+- 0 1768 964"/>
                              <a:gd name="T63" fmla="*/ 1768 h 812"/>
                              <a:gd name="T64" fmla="+- 0 5304 4766"/>
                              <a:gd name="T65" fmla="*/ T64 w 564"/>
                              <a:gd name="T66" fmla="+- 0 1770 964"/>
                              <a:gd name="T67" fmla="*/ 1770 h 812"/>
                              <a:gd name="T68" fmla="+- 0 5315 4766"/>
                              <a:gd name="T69" fmla="*/ T68 w 564"/>
                              <a:gd name="T70" fmla="+- 0 1770 964"/>
                              <a:gd name="T71" fmla="*/ 1770 h 812"/>
                              <a:gd name="T72" fmla="+- 0 5315 4766"/>
                              <a:gd name="T73" fmla="*/ T72 w 564"/>
                              <a:gd name="T74" fmla="+- 0 1768 964"/>
                              <a:gd name="T75" fmla="*/ 1768 h 812"/>
                              <a:gd name="T76" fmla="+- 0 5316 4766"/>
                              <a:gd name="T77" fmla="*/ T76 w 564"/>
                              <a:gd name="T78" fmla="+- 0 1767 964"/>
                              <a:gd name="T79" fmla="*/ 1767 h 812"/>
                              <a:gd name="T80" fmla="+- 0 5315 4766"/>
                              <a:gd name="T81" fmla="*/ T80 w 564"/>
                              <a:gd name="T82" fmla="+- 0 1768 964"/>
                              <a:gd name="T83" fmla="*/ 1768 h 812"/>
                              <a:gd name="T84" fmla="+- 0 5316 4766"/>
                              <a:gd name="T85" fmla="*/ T84 w 564"/>
                              <a:gd name="T86" fmla="+- 0 1768 964"/>
                              <a:gd name="T87" fmla="*/ 1768 h 812"/>
                              <a:gd name="T88" fmla="+- 0 5316 4766"/>
                              <a:gd name="T89" fmla="*/ T88 w 564"/>
                              <a:gd name="T90" fmla="+- 0 1767 964"/>
                              <a:gd name="T91" fmla="*/ 1767 h 812"/>
                              <a:gd name="T92" fmla="+- 0 5305 4766"/>
                              <a:gd name="T93" fmla="*/ T92 w 564"/>
                              <a:gd name="T94" fmla="+- 0 1762 964"/>
                              <a:gd name="T95" fmla="*/ 1762 h 812"/>
                              <a:gd name="T96" fmla="+- 0 5304 4766"/>
                              <a:gd name="T97" fmla="*/ T96 w 564"/>
                              <a:gd name="T98" fmla="+- 0 1768 964"/>
                              <a:gd name="T99" fmla="*/ 1768 h 812"/>
                              <a:gd name="T100" fmla="+- 0 5314 4766"/>
                              <a:gd name="T101" fmla="*/ T100 w 564"/>
                              <a:gd name="T102" fmla="+- 0 1765 964"/>
                              <a:gd name="T103" fmla="*/ 1765 h 812"/>
                              <a:gd name="T104" fmla="+- 0 5305 4766"/>
                              <a:gd name="T105" fmla="*/ T104 w 564"/>
                              <a:gd name="T106" fmla="+- 0 1762 964"/>
                              <a:gd name="T107" fmla="*/ 1762 h 812"/>
                              <a:gd name="T108" fmla="+- 0 5307 4766"/>
                              <a:gd name="T109" fmla="*/ T108 w 564"/>
                              <a:gd name="T110" fmla="+- 0 1754 964"/>
                              <a:gd name="T111" fmla="*/ 1754 h 812"/>
                              <a:gd name="T112" fmla="+- 0 5305 4766"/>
                              <a:gd name="T113" fmla="*/ T112 w 564"/>
                              <a:gd name="T114" fmla="+- 0 1762 964"/>
                              <a:gd name="T115" fmla="*/ 1762 h 812"/>
                              <a:gd name="T116" fmla="+- 0 5314 4766"/>
                              <a:gd name="T117" fmla="*/ T116 w 564"/>
                              <a:gd name="T118" fmla="+- 0 1765 964"/>
                              <a:gd name="T119" fmla="*/ 1765 h 812"/>
                              <a:gd name="T120" fmla="+- 0 5304 4766"/>
                              <a:gd name="T121" fmla="*/ T120 w 564"/>
                              <a:gd name="T122" fmla="+- 0 1768 964"/>
                              <a:gd name="T123" fmla="*/ 1768 h 812"/>
                              <a:gd name="T124" fmla="+- 0 5315 4766"/>
                              <a:gd name="T125" fmla="*/ T124 w 564"/>
                              <a:gd name="T126" fmla="+- 0 1768 964"/>
                              <a:gd name="T127" fmla="*/ 1768 h 812"/>
                              <a:gd name="T128" fmla="+- 0 5316 4766"/>
                              <a:gd name="T129" fmla="*/ T128 w 564"/>
                              <a:gd name="T130" fmla="+- 0 1767 964"/>
                              <a:gd name="T131" fmla="*/ 1767 h 812"/>
                              <a:gd name="T132" fmla="+- 0 5307 4766"/>
                              <a:gd name="T133" fmla="*/ T132 w 564"/>
                              <a:gd name="T134" fmla="+- 0 1754 964"/>
                              <a:gd name="T135" fmla="*/ 1754 h 812"/>
                              <a:gd name="T136" fmla="+- 0 5328 4766"/>
                              <a:gd name="T137" fmla="*/ T136 w 564"/>
                              <a:gd name="T138" fmla="+- 0 1703 964"/>
                              <a:gd name="T139" fmla="*/ 1703 h 812"/>
                              <a:gd name="T140" fmla="+- 0 5326 4766"/>
                              <a:gd name="T141" fmla="*/ T140 w 564"/>
                              <a:gd name="T142" fmla="+- 0 1703 964"/>
                              <a:gd name="T143" fmla="*/ 1703 h 812"/>
                              <a:gd name="T144" fmla="+- 0 5318 4766"/>
                              <a:gd name="T145" fmla="*/ T144 w 564"/>
                              <a:gd name="T146" fmla="+- 0 1705 964"/>
                              <a:gd name="T147" fmla="*/ 1705 h 812"/>
                              <a:gd name="T148" fmla="+- 0 5307 4766"/>
                              <a:gd name="T149" fmla="*/ T148 w 564"/>
                              <a:gd name="T150" fmla="+- 0 1754 964"/>
                              <a:gd name="T151" fmla="*/ 1754 h 812"/>
                              <a:gd name="T152" fmla="+- 0 5316 4766"/>
                              <a:gd name="T153" fmla="*/ T152 w 564"/>
                              <a:gd name="T154" fmla="+- 0 1767 964"/>
                              <a:gd name="T155" fmla="*/ 1767 h 812"/>
                              <a:gd name="T156" fmla="+- 0 5330 4766"/>
                              <a:gd name="T157" fmla="*/ T156 w 564"/>
                              <a:gd name="T158" fmla="+- 0 1705 964"/>
                              <a:gd name="T159" fmla="*/ 1705 h 812"/>
                              <a:gd name="T160" fmla="+- 0 5328 4766"/>
                              <a:gd name="T161" fmla="*/ T160 w 564"/>
                              <a:gd name="T162" fmla="+- 0 1703 964"/>
                              <a:gd name="T163" fmla="*/ 1703 h 812"/>
                              <a:gd name="T164" fmla="+- 0 4778 4766"/>
                              <a:gd name="T165" fmla="*/ T164 w 564"/>
                              <a:gd name="T166" fmla="+- 0 964 964"/>
                              <a:gd name="T167" fmla="*/ 964 h 812"/>
                              <a:gd name="T168" fmla="+- 0 4766 4766"/>
                              <a:gd name="T169" fmla="*/ T168 w 564"/>
                              <a:gd name="T170" fmla="+- 0 966 964"/>
                              <a:gd name="T171" fmla="*/ 966 h 812"/>
                              <a:gd name="T172" fmla="+- 0 5295 4766"/>
                              <a:gd name="T173" fmla="*/ T172 w 564"/>
                              <a:gd name="T174" fmla="+- 0 1757 964"/>
                              <a:gd name="T175" fmla="*/ 1757 h 812"/>
                              <a:gd name="T176" fmla="+- 0 5305 4766"/>
                              <a:gd name="T177" fmla="*/ T176 w 564"/>
                              <a:gd name="T178" fmla="+- 0 1762 964"/>
                              <a:gd name="T179" fmla="*/ 1762 h 812"/>
                              <a:gd name="T180" fmla="+- 0 5307 4766"/>
                              <a:gd name="T181" fmla="*/ T180 w 564"/>
                              <a:gd name="T182" fmla="+- 0 1754 964"/>
                              <a:gd name="T183" fmla="*/ 1754 h 812"/>
                              <a:gd name="T184" fmla="+- 0 4778 4766"/>
                              <a:gd name="T185" fmla="*/ T184 w 564"/>
                              <a:gd name="T186" fmla="+- 0 964 964"/>
                              <a:gd name="T187" fmla="*/ 964 h 8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Lst>
                            <a:rect l="0" t="0" r="r" b="b"/>
                            <a:pathLst>
                              <a:path w="564" h="812">
                                <a:moveTo>
                                  <a:pt x="464" y="763"/>
                                </a:moveTo>
                                <a:lnTo>
                                  <a:pt x="456" y="763"/>
                                </a:lnTo>
                                <a:lnTo>
                                  <a:pt x="459" y="768"/>
                                </a:lnTo>
                                <a:lnTo>
                                  <a:pt x="548" y="811"/>
                                </a:lnTo>
                                <a:lnTo>
                                  <a:pt x="549" y="806"/>
                                </a:lnTo>
                                <a:lnTo>
                                  <a:pt x="538" y="806"/>
                                </a:lnTo>
                                <a:lnTo>
                                  <a:pt x="529" y="793"/>
                                </a:lnTo>
                                <a:lnTo>
                                  <a:pt x="464" y="763"/>
                                </a:lnTo>
                                <a:close/>
                                <a:moveTo>
                                  <a:pt x="529" y="793"/>
                                </a:moveTo>
                                <a:lnTo>
                                  <a:pt x="538" y="806"/>
                                </a:lnTo>
                                <a:lnTo>
                                  <a:pt x="549" y="804"/>
                                </a:lnTo>
                                <a:lnTo>
                                  <a:pt x="538" y="804"/>
                                </a:lnTo>
                                <a:lnTo>
                                  <a:pt x="539" y="798"/>
                                </a:lnTo>
                                <a:lnTo>
                                  <a:pt x="529" y="793"/>
                                </a:lnTo>
                                <a:close/>
                                <a:moveTo>
                                  <a:pt x="549" y="804"/>
                                </a:moveTo>
                                <a:lnTo>
                                  <a:pt x="538" y="806"/>
                                </a:lnTo>
                                <a:lnTo>
                                  <a:pt x="549" y="806"/>
                                </a:lnTo>
                                <a:lnTo>
                                  <a:pt x="549" y="804"/>
                                </a:lnTo>
                                <a:close/>
                                <a:moveTo>
                                  <a:pt x="550" y="803"/>
                                </a:moveTo>
                                <a:lnTo>
                                  <a:pt x="549" y="804"/>
                                </a:lnTo>
                                <a:lnTo>
                                  <a:pt x="550" y="804"/>
                                </a:lnTo>
                                <a:lnTo>
                                  <a:pt x="550" y="803"/>
                                </a:lnTo>
                                <a:close/>
                                <a:moveTo>
                                  <a:pt x="539" y="798"/>
                                </a:moveTo>
                                <a:lnTo>
                                  <a:pt x="538" y="804"/>
                                </a:lnTo>
                                <a:lnTo>
                                  <a:pt x="548" y="801"/>
                                </a:lnTo>
                                <a:lnTo>
                                  <a:pt x="539" y="798"/>
                                </a:lnTo>
                                <a:close/>
                                <a:moveTo>
                                  <a:pt x="541" y="790"/>
                                </a:moveTo>
                                <a:lnTo>
                                  <a:pt x="539" y="798"/>
                                </a:lnTo>
                                <a:lnTo>
                                  <a:pt x="548" y="801"/>
                                </a:lnTo>
                                <a:lnTo>
                                  <a:pt x="538" y="804"/>
                                </a:lnTo>
                                <a:lnTo>
                                  <a:pt x="549" y="804"/>
                                </a:lnTo>
                                <a:lnTo>
                                  <a:pt x="550" y="803"/>
                                </a:lnTo>
                                <a:lnTo>
                                  <a:pt x="541" y="790"/>
                                </a:lnTo>
                                <a:close/>
                                <a:moveTo>
                                  <a:pt x="562" y="739"/>
                                </a:moveTo>
                                <a:lnTo>
                                  <a:pt x="560" y="739"/>
                                </a:lnTo>
                                <a:lnTo>
                                  <a:pt x="552" y="741"/>
                                </a:lnTo>
                                <a:lnTo>
                                  <a:pt x="541" y="790"/>
                                </a:lnTo>
                                <a:lnTo>
                                  <a:pt x="550" y="803"/>
                                </a:lnTo>
                                <a:lnTo>
                                  <a:pt x="564" y="741"/>
                                </a:lnTo>
                                <a:lnTo>
                                  <a:pt x="562" y="739"/>
                                </a:lnTo>
                                <a:close/>
                                <a:moveTo>
                                  <a:pt x="12" y="0"/>
                                </a:moveTo>
                                <a:lnTo>
                                  <a:pt x="0" y="2"/>
                                </a:lnTo>
                                <a:lnTo>
                                  <a:pt x="529" y="793"/>
                                </a:lnTo>
                                <a:lnTo>
                                  <a:pt x="539" y="798"/>
                                </a:lnTo>
                                <a:lnTo>
                                  <a:pt x="541" y="790"/>
                                </a:lnTo>
                                <a:lnTo>
                                  <a:pt x="12"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7" name="AutoShape 10"/>
                        <wps:cNvSpPr>
                          <a:spLocks/>
                        </wps:cNvSpPr>
                        <wps:spPr bwMode="auto">
                          <a:xfrm>
                            <a:off x="6012" y="985"/>
                            <a:ext cx="1006" cy="790"/>
                          </a:xfrm>
                          <a:custGeom>
                            <a:avLst/>
                            <a:gdLst>
                              <a:gd name="T0" fmla="+- 0 6031 6012"/>
                              <a:gd name="T1" fmla="*/ T0 w 1006"/>
                              <a:gd name="T2" fmla="+- 0 1703 985"/>
                              <a:gd name="T3" fmla="*/ 1703 h 790"/>
                              <a:gd name="T4" fmla="+- 0 6029 6012"/>
                              <a:gd name="T5" fmla="*/ T4 w 1006"/>
                              <a:gd name="T6" fmla="+- 0 1703 985"/>
                              <a:gd name="T7" fmla="*/ 1703 h 790"/>
                              <a:gd name="T8" fmla="+- 0 6026 6012"/>
                              <a:gd name="T9" fmla="*/ T8 w 1006"/>
                              <a:gd name="T10" fmla="+- 0 1705 985"/>
                              <a:gd name="T11" fmla="*/ 1705 h 790"/>
                              <a:gd name="T12" fmla="+- 0 6012 6012"/>
                              <a:gd name="T13" fmla="*/ T12 w 1006"/>
                              <a:gd name="T14" fmla="+- 0 1775 985"/>
                              <a:gd name="T15" fmla="*/ 1775 h 790"/>
                              <a:gd name="T16" fmla="+- 0 6031 6012"/>
                              <a:gd name="T17" fmla="*/ T16 w 1006"/>
                              <a:gd name="T18" fmla="+- 0 1770 985"/>
                              <a:gd name="T19" fmla="*/ 1770 h 790"/>
                              <a:gd name="T20" fmla="+- 0 6022 6012"/>
                              <a:gd name="T21" fmla="*/ T20 w 1006"/>
                              <a:gd name="T22" fmla="+- 0 1770 985"/>
                              <a:gd name="T23" fmla="*/ 1770 h 790"/>
                              <a:gd name="T24" fmla="+- 0 6014 6012"/>
                              <a:gd name="T25" fmla="*/ T24 w 1006"/>
                              <a:gd name="T26" fmla="+- 0 1768 985"/>
                              <a:gd name="T27" fmla="*/ 1768 h 790"/>
                              <a:gd name="T28" fmla="+- 0 6016 6012"/>
                              <a:gd name="T29" fmla="*/ T28 w 1006"/>
                              <a:gd name="T30" fmla="+- 0 1766 985"/>
                              <a:gd name="T31" fmla="*/ 1766 h 790"/>
                              <a:gd name="T32" fmla="+- 0 6014 6012"/>
                              <a:gd name="T33" fmla="*/ T32 w 1006"/>
                              <a:gd name="T34" fmla="+- 0 1765 985"/>
                              <a:gd name="T35" fmla="*/ 1765 h 790"/>
                              <a:gd name="T36" fmla="+- 0 6019 6012"/>
                              <a:gd name="T37" fmla="*/ T36 w 1006"/>
                              <a:gd name="T38" fmla="+- 0 1764 985"/>
                              <a:gd name="T39" fmla="*/ 1764 h 790"/>
                              <a:gd name="T40" fmla="+- 0 6026 6012"/>
                              <a:gd name="T41" fmla="*/ T40 w 1006"/>
                              <a:gd name="T42" fmla="+- 0 1758 985"/>
                              <a:gd name="T43" fmla="*/ 1758 h 790"/>
                              <a:gd name="T44" fmla="+- 0 6036 6012"/>
                              <a:gd name="T45" fmla="*/ T44 w 1006"/>
                              <a:gd name="T46" fmla="+- 0 1705 985"/>
                              <a:gd name="T47" fmla="*/ 1705 h 790"/>
                              <a:gd name="T48" fmla="+- 0 6031 6012"/>
                              <a:gd name="T49" fmla="*/ T48 w 1006"/>
                              <a:gd name="T50" fmla="+- 0 1703 985"/>
                              <a:gd name="T51" fmla="*/ 1703 h 790"/>
                              <a:gd name="T52" fmla="+- 0 6016 6012"/>
                              <a:gd name="T53" fmla="*/ T52 w 1006"/>
                              <a:gd name="T54" fmla="+- 0 1766 985"/>
                              <a:gd name="T55" fmla="*/ 1766 h 790"/>
                              <a:gd name="T56" fmla="+- 0 6014 6012"/>
                              <a:gd name="T57" fmla="*/ T56 w 1006"/>
                              <a:gd name="T58" fmla="+- 0 1768 985"/>
                              <a:gd name="T59" fmla="*/ 1768 h 790"/>
                              <a:gd name="T60" fmla="+- 0 6022 6012"/>
                              <a:gd name="T61" fmla="*/ T60 w 1006"/>
                              <a:gd name="T62" fmla="+- 0 1770 985"/>
                              <a:gd name="T63" fmla="*/ 1770 h 790"/>
                              <a:gd name="T64" fmla="+- 0 6023 6012"/>
                              <a:gd name="T65" fmla="*/ T64 w 1006"/>
                              <a:gd name="T66" fmla="+- 0 1769 985"/>
                              <a:gd name="T67" fmla="*/ 1769 h 790"/>
                              <a:gd name="T68" fmla="+- 0 6016 6012"/>
                              <a:gd name="T69" fmla="*/ T68 w 1006"/>
                              <a:gd name="T70" fmla="+- 0 1766 985"/>
                              <a:gd name="T71" fmla="*/ 1766 h 790"/>
                              <a:gd name="T72" fmla="+- 0 6023 6012"/>
                              <a:gd name="T73" fmla="*/ T72 w 1006"/>
                              <a:gd name="T74" fmla="+- 0 1769 985"/>
                              <a:gd name="T75" fmla="*/ 1769 h 790"/>
                              <a:gd name="T76" fmla="+- 0 6022 6012"/>
                              <a:gd name="T77" fmla="*/ T76 w 1006"/>
                              <a:gd name="T78" fmla="+- 0 1770 985"/>
                              <a:gd name="T79" fmla="*/ 1770 h 790"/>
                              <a:gd name="T80" fmla="+- 0 6024 6012"/>
                              <a:gd name="T81" fmla="*/ T80 w 1006"/>
                              <a:gd name="T82" fmla="+- 0 1770 985"/>
                              <a:gd name="T83" fmla="*/ 1770 h 790"/>
                              <a:gd name="T84" fmla="+- 0 6023 6012"/>
                              <a:gd name="T85" fmla="*/ T84 w 1006"/>
                              <a:gd name="T86" fmla="+- 0 1769 985"/>
                              <a:gd name="T87" fmla="*/ 1769 h 790"/>
                              <a:gd name="T88" fmla="+- 0 6024 6012"/>
                              <a:gd name="T89" fmla="*/ T88 w 1006"/>
                              <a:gd name="T90" fmla="+- 0 1768 985"/>
                              <a:gd name="T91" fmla="*/ 1768 h 790"/>
                              <a:gd name="T92" fmla="+- 0 6023 6012"/>
                              <a:gd name="T93" fmla="*/ T92 w 1006"/>
                              <a:gd name="T94" fmla="+- 0 1769 985"/>
                              <a:gd name="T95" fmla="*/ 1769 h 790"/>
                              <a:gd name="T96" fmla="+- 0 6024 6012"/>
                              <a:gd name="T97" fmla="*/ T96 w 1006"/>
                              <a:gd name="T98" fmla="+- 0 1770 985"/>
                              <a:gd name="T99" fmla="*/ 1770 h 790"/>
                              <a:gd name="T100" fmla="+- 0 6024 6012"/>
                              <a:gd name="T101" fmla="*/ T100 w 1006"/>
                              <a:gd name="T102" fmla="+- 0 1768 985"/>
                              <a:gd name="T103" fmla="*/ 1768 h 790"/>
                              <a:gd name="T104" fmla="+- 0 6113 6012"/>
                              <a:gd name="T105" fmla="*/ T104 w 1006"/>
                              <a:gd name="T106" fmla="+- 0 1741 985"/>
                              <a:gd name="T107" fmla="*/ 1741 h 790"/>
                              <a:gd name="T108" fmla="+- 0 6034 6012"/>
                              <a:gd name="T109" fmla="*/ T108 w 1006"/>
                              <a:gd name="T110" fmla="+- 0 1761 985"/>
                              <a:gd name="T111" fmla="*/ 1761 h 790"/>
                              <a:gd name="T112" fmla="+- 0 6024 6012"/>
                              <a:gd name="T113" fmla="*/ T112 w 1006"/>
                              <a:gd name="T114" fmla="+- 0 1768 985"/>
                              <a:gd name="T115" fmla="*/ 1768 h 790"/>
                              <a:gd name="T116" fmla="+- 0 6024 6012"/>
                              <a:gd name="T117" fmla="*/ T116 w 1006"/>
                              <a:gd name="T118" fmla="+- 0 1770 985"/>
                              <a:gd name="T119" fmla="*/ 1770 h 790"/>
                              <a:gd name="T120" fmla="+- 0 6031 6012"/>
                              <a:gd name="T121" fmla="*/ T120 w 1006"/>
                              <a:gd name="T122" fmla="+- 0 1770 985"/>
                              <a:gd name="T123" fmla="*/ 1770 h 790"/>
                              <a:gd name="T124" fmla="+- 0 6118 6012"/>
                              <a:gd name="T125" fmla="*/ T124 w 1006"/>
                              <a:gd name="T126" fmla="+- 0 1749 985"/>
                              <a:gd name="T127" fmla="*/ 1749 h 790"/>
                              <a:gd name="T128" fmla="+- 0 6120 6012"/>
                              <a:gd name="T129" fmla="*/ T128 w 1006"/>
                              <a:gd name="T130" fmla="+- 0 1746 985"/>
                              <a:gd name="T131" fmla="*/ 1746 h 790"/>
                              <a:gd name="T132" fmla="+- 0 6120 6012"/>
                              <a:gd name="T133" fmla="*/ T132 w 1006"/>
                              <a:gd name="T134" fmla="+- 0 1744 985"/>
                              <a:gd name="T135" fmla="*/ 1744 h 790"/>
                              <a:gd name="T136" fmla="+- 0 6113 6012"/>
                              <a:gd name="T137" fmla="*/ T136 w 1006"/>
                              <a:gd name="T138" fmla="+- 0 1741 985"/>
                              <a:gd name="T139" fmla="*/ 1741 h 790"/>
                              <a:gd name="T140" fmla="+- 0 6025 6012"/>
                              <a:gd name="T141" fmla="*/ T140 w 1006"/>
                              <a:gd name="T142" fmla="+- 0 1763 985"/>
                              <a:gd name="T143" fmla="*/ 1763 h 790"/>
                              <a:gd name="T144" fmla="+- 0 6019 6012"/>
                              <a:gd name="T145" fmla="*/ T144 w 1006"/>
                              <a:gd name="T146" fmla="+- 0 1764 985"/>
                              <a:gd name="T147" fmla="*/ 1764 h 790"/>
                              <a:gd name="T148" fmla="+- 0 6016 6012"/>
                              <a:gd name="T149" fmla="*/ T148 w 1006"/>
                              <a:gd name="T150" fmla="+- 0 1766 985"/>
                              <a:gd name="T151" fmla="*/ 1766 h 790"/>
                              <a:gd name="T152" fmla="+- 0 6023 6012"/>
                              <a:gd name="T153" fmla="*/ T152 w 1006"/>
                              <a:gd name="T154" fmla="+- 0 1769 985"/>
                              <a:gd name="T155" fmla="*/ 1769 h 790"/>
                              <a:gd name="T156" fmla="+- 0 6024 6012"/>
                              <a:gd name="T157" fmla="*/ T156 w 1006"/>
                              <a:gd name="T158" fmla="+- 0 1768 985"/>
                              <a:gd name="T159" fmla="*/ 1768 h 790"/>
                              <a:gd name="T160" fmla="+- 0 6025 6012"/>
                              <a:gd name="T161" fmla="*/ T160 w 1006"/>
                              <a:gd name="T162" fmla="+- 0 1763 985"/>
                              <a:gd name="T163" fmla="*/ 1763 h 790"/>
                              <a:gd name="T164" fmla="+- 0 6034 6012"/>
                              <a:gd name="T165" fmla="*/ T164 w 1006"/>
                              <a:gd name="T166" fmla="+- 0 1761 985"/>
                              <a:gd name="T167" fmla="*/ 1761 h 790"/>
                              <a:gd name="T168" fmla="+- 0 6025 6012"/>
                              <a:gd name="T169" fmla="*/ T168 w 1006"/>
                              <a:gd name="T170" fmla="+- 0 1763 985"/>
                              <a:gd name="T171" fmla="*/ 1763 h 790"/>
                              <a:gd name="T172" fmla="+- 0 6024 6012"/>
                              <a:gd name="T173" fmla="*/ T172 w 1006"/>
                              <a:gd name="T174" fmla="+- 0 1768 985"/>
                              <a:gd name="T175" fmla="*/ 1768 h 790"/>
                              <a:gd name="T176" fmla="+- 0 6034 6012"/>
                              <a:gd name="T177" fmla="*/ T176 w 1006"/>
                              <a:gd name="T178" fmla="+- 0 1761 985"/>
                              <a:gd name="T179" fmla="*/ 1761 h 790"/>
                              <a:gd name="T180" fmla="+- 0 6019 6012"/>
                              <a:gd name="T181" fmla="*/ T180 w 1006"/>
                              <a:gd name="T182" fmla="+- 0 1764 985"/>
                              <a:gd name="T183" fmla="*/ 1764 h 790"/>
                              <a:gd name="T184" fmla="+- 0 6014 6012"/>
                              <a:gd name="T185" fmla="*/ T184 w 1006"/>
                              <a:gd name="T186" fmla="+- 0 1765 985"/>
                              <a:gd name="T187" fmla="*/ 1765 h 790"/>
                              <a:gd name="T188" fmla="+- 0 6016 6012"/>
                              <a:gd name="T189" fmla="*/ T188 w 1006"/>
                              <a:gd name="T190" fmla="+- 0 1766 985"/>
                              <a:gd name="T191" fmla="*/ 1766 h 790"/>
                              <a:gd name="T192" fmla="+- 0 6019 6012"/>
                              <a:gd name="T193" fmla="*/ T192 w 1006"/>
                              <a:gd name="T194" fmla="+- 0 1764 985"/>
                              <a:gd name="T195" fmla="*/ 1764 h 790"/>
                              <a:gd name="T196" fmla="+- 0 6026 6012"/>
                              <a:gd name="T197" fmla="*/ T196 w 1006"/>
                              <a:gd name="T198" fmla="+- 0 1758 985"/>
                              <a:gd name="T199" fmla="*/ 1758 h 790"/>
                              <a:gd name="T200" fmla="+- 0 6019 6012"/>
                              <a:gd name="T201" fmla="*/ T200 w 1006"/>
                              <a:gd name="T202" fmla="+- 0 1764 985"/>
                              <a:gd name="T203" fmla="*/ 1764 h 790"/>
                              <a:gd name="T204" fmla="+- 0 6025 6012"/>
                              <a:gd name="T205" fmla="*/ T204 w 1006"/>
                              <a:gd name="T206" fmla="+- 0 1763 985"/>
                              <a:gd name="T207" fmla="*/ 1763 h 790"/>
                              <a:gd name="T208" fmla="+- 0 6026 6012"/>
                              <a:gd name="T209" fmla="*/ T208 w 1006"/>
                              <a:gd name="T210" fmla="+- 0 1758 985"/>
                              <a:gd name="T211" fmla="*/ 1758 h 790"/>
                              <a:gd name="T212" fmla="+- 0 7010 6012"/>
                              <a:gd name="T213" fmla="*/ T212 w 1006"/>
                              <a:gd name="T214" fmla="+- 0 985 985"/>
                              <a:gd name="T215" fmla="*/ 985 h 790"/>
                              <a:gd name="T216" fmla="+- 0 6026 6012"/>
                              <a:gd name="T217" fmla="*/ T216 w 1006"/>
                              <a:gd name="T218" fmla="+- 0 1758 985"/>
                              <a:gd name="T219" fmla="*/ 1758 h 790"/>
                              <a:gd name="T220" fmla="+- 0 6025 6012"/>
                              <a:gd name="T221" fmla="*/ T220 w 1006"/>
                              <a:gd name="T222" fmla="+- 0 1763 985"/>
                              <a:gd name="T223" fmla="*/ 1763 h 790"/>
                              <a:gd name="T224" fmla="+- 0 6034 6012"/>
                              <a:gd name="T225" fmla="*/ T224 w 1006"/>
                              <a:gd name="T226" fmla="+- 0 1761 985"/>
                              <a:gd name="T227" fmla="*/ 1761 h 790"/>
                              <a:gd name="T228" fmla="+- 0 7018 6012"/>
                              <a:gd name="T229" fmla="*/ T228 w 1006"/>
                              <a:gd name="T230" fmla="+- 0 990 985"/>
                              <a:gd name="T231" fmla="*/ 990 h 790"/>
                              <a:gd name="T232" fmla="+- 0 7010 6012"/>
                              <a:gd name="T233" fmla="*/ T232 w 1006"/>
                              <a:gd name="T234" fmla="+- 0 985 985"/>
                              <a:gd name="T235" fmla="*/ 985 h 79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1006" h="790">
                                <a:moveTo>
                                  <a:pt x="19" y="718"/>
                                </a:moveTo>
                                <a:lnTo>
                                  <a:pt x="17" y="718"/>
                                </a:lnTo>
                                <a:lnTo>
                                  <a:pt x="14" y="720"/>
                                </a:lnTo>
                                <a:lnTo>
                                  <a:pt x="0" y="790"/>
                                </a:lnTo>
                                <a:lnTo>
                                  <a:pt x="19" y="785"/>
                                </a:lnTo>
                                <a:lnTo>
                                  <a:pt x="10" y="785"/>
                                </a:lnTo>
                                <a:lnTo>
                                  <a:pt x="2" y="783"/>
                                </a:lnTo>
                                <a:lnTo>
                                  <a:pt x="4" y="781"/>
                                </a:lnTo>
                                <a:lnTo>
                                  <a:pt x="2" y="780"/>
                                </a:lnTo>
                                <a:lnTo>
                                  <a:pt x="7" y="779"/>
                                </a:lnTo>
                                <a:lnTo>
                                  <a:pt x="14" y="773"/>
                                </a:lnTo>
                                <a:lnTo>
                                  <a:pt x="24" y="720"/>
                                </a:lnTo>
                                <a:lnTo>
                                  <a:pt x="19" y="718"/>
                                </a:lnTo>
                                <a:close/>
                                <a:moveTo>
                                  <a:pt x="4" y="781"/>
                                </a:moveTo>
                                <a:lnTo>
                                  <a:pt x="2" y="783"/>
                                </a:lnTo>
                                <a:lnTo>
                                  <a:pt x="10" y="785"/>
                                </a:lnTo>
                                <a:lnTo>
                                  <a:pt x="11" y="784"/>
                                </a:lnTo>
                                <a:lnTo>
                                  <a:pt x="4" y="781"/>
                                </a:lnTo>
                                <a:close/>
                                <a:moveTo>
                                  <a:pt x="11" y="784"/>
                                </a:moveTo>
                                <a:lnTo>
                                  <a:pt x="10" y="785"/>
                                </a:lnTo>
                                <a:lnTo>
                                  <a:pt x="12" y="785"/>
                                </a:lnTo>
                                <a:lnTo>
                                  <a:pt x="11" y="784"/>
                                </a:lnTo>
                                <a:close/>
                                <a:moveTo>
                                  <a:pt x="12" y="783"/>
                                </a:moveTo>
                                <a:lnTo>
                                  <a:pt x="11" y="784"/>
                                </a:lnTo>
                                <a:lnTo>
                                  <a:pt x="12" y="785"/>
                                </a:lnTo>
                                <a:lnTo>
                                  <a:pt x="12" y="783"/>
                                </a:lnTo>
                                <a:close/>
                                <a:moveTo>
                                  <a:pt x="101" y="756"/>
                                </a:moveTo>
                                <a:lnTo>
                                  <a:pt x="22" y="776"/>
                                </a:lnTo>
                                <a:lnTo>
                                  <a:pt x="12" y="783"/>
                                </a:lnTo>
                                <a:lnTo>
                                  <a:pt x="12" y="785"/>
                                </a:lnTo>
                                <a:lnTo>
                                  <a:pt x="19" y="785"/>
                                </a:lnTo>
                                <a:lnTo>
                                  <a:pt x="106" y="764"/>
                                </a:lnTo>
                                <a:lnTo>
                                  <a:pt x="108" y="761"/>
                                </a:lnTo>
                                <a:lnTo>
                                  <a:pt x="108" y="759"/>
                                </a:lnTo>
                                <a:lnTo>
                                  <a:pt x="101" y="756"/>
                                </a:lnTo>
                                <a:close/>
                                <a:moveTo>
                                  <a:pt x="13" y="778"/>
                                </a:moveTo>
                                <a:lnTo>
                                  <a:pt x="7" y="779"/>
                                </a:lnTo>
                                <a:lnTo>
                                  <a:pt x="4" y="781"/>
                                </a:lnTo>
                                <a:lnTo>
                                  <a:pt x="11" y="784"/>
                                </a:lnTo>
                                <a:lnTo>
                                  <a:pt x="12" y="783"/>
                                </a:lnTo>
                                <a:lnTo>
                                  <a:pt x="13" y="778"/>
                                </a:lnTo>
                                <a:close/>
                                <a:moveTo>
                                  <a:pt x="22" y="776"/>
                                </a:moveTo>
                                <a:lnTo>
                                  <a:pt x="13" y="778"/>
                                </a:lnTo>
                                <a:lnTo>
                                  <a:pt x="12" y="783"/>
                                </a:lnTo>
                                <a:lnTo>
                                  <a:pt x="22" y="776"/>
                                </a:lnTo>
                                <a:close/>
                                <a:moveTo>
                                  <a:pt x="7" y="779"/>
                                </a:moveTo>
                                <a:lnTo>
                                  <a:pt x="2" y="780"/>
                                </a:lnTo>
                                <a:lnTo>
                                  <a:pt x="4" y="781"/>
                                </a:lnTo>
                                <a:lnTo>
                                  <a:pt x="7" y="779"/>
                                </a:lnTo>
                                <a:close/>
                                <a:moveTo>
                                  <a:pt x="14" y="773"/>
                                </a:moveTo>
                                <a:lnTo>
                                  <a:pt x="7" y="779"/>
                                </a:lnTo>
                                <a:lnTo>
                                  <a:pt x="13" y="778"/>
                                </a:lnTo>
                                <a:lnTo>
                                  <a:pt x="14" y="773"/>
                                </a:lnTo>
                                <a:close/>
                                <a:moveTo>
                                  <a:pt x="998" y="0"/>
                                </a:moveTo>
                                <a:lnTo>
                                  <a:pt x="14" y="773"/>
                                </a:lnTo>
                                <a:lnTo>
                                  <a:pt x="13" y="778"/>
                                </a:lnTo>
                                <a:lnTo>
                                  <a:pt x="22" y="776"/>
                                </a:lnTo>
                                <a:lnTo>
                                  <a:pt x="1006" y="5"/>
                                </a:lnTo>
                                <a:lnTo>
                                  <a:pt x="998"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8" name="AutoShape 11"/>
                        <wps:cNvSpPr>
                          <a:spLocks/>
                        </wps:cNvSpPr>
                        <wps:spPr bwMode="auto">
                          <a:xfrm>
                            <a:off x="6646" y="1120"/>
                            <a:ext cx="1810" cy="1080"/>
                          </a:xfrm>
                          <a:custGeom>
                            <a:avLst/>
                            <a:gdLst>
                              <a:gd name="T0" fmla="+- 0 6686 6646"/>
                              <a:gd name="T1" fmla="*/ T0 w 1810"/>
                              <a:gd name="T2" fmla="+- 0 2133 1120"/>
                              <a:gd name="T3" fmla="*/ 2133 h 1080"/>
                              <a:gd name="T4" fmla="+- 0 6684 6646"/>
                              <a:gd name="T5" fmla="*/ T4 w 1810"/>
                              <a:gd name="T6" fmla="+- 0 2133 1120"/>
                              <a:gd name="T7" fmla="*/ 2133 h 1080"/>
                              <a:gd name="T8" fmla="+- 0 6677 6646"/>
                              <a:gd name="T9" fmla="*/ T8 w 1810"/>
                              <a:gd name="T10" fmla="+- 0 2135 1120"/>
                              <a:gd name="T11" fmla="*/ 2135 h 1080"/>
                              <a:gd name="T12" fmla="+- 0 6646 6646"/>
                              <a:gd name="T13" fmla="*/ T12 w 1810"/>
                              <a:gd name="T14" fmla="+- 0 2200 1120"/>
                              <a:gd name="T15" fmla="*/ 2200 h 1080"/>
                              <a:gd name="T16" fmla="+- 0 6661 6646"/>
                              <a:gd name="T17" fmla="*/ T16 w 1810"/>
                              <a:gd name="T18" fmla="+- 0 2197 1120"/>
                              <a:gd name="T19" fmla="*/ 2197 h 1080"/>
                              <a:gd name="T20" fmla="+- 0 6658 6646"/>
                              <a:gd name="T21" fmla="*/ T20 w 1810"/>
                              <a:gd name="T22" fmla="+- 0 2197 1120"/>
                              <a:gd name="T23" fmla="*/ 2197 h 1080"/>
                              <a:gd name="T24" fmla="+- 0 6650 6646"/>
                              <a:gd name="T25" fmla="*/ T24 w 1810"/>
                              <a:gd name="T26" fmla="+- 0 2193 1120"/>
                              <a:gd name="T27" fmla="*/ 2193 h 1080"/>
                              <a:gd name="T28" fmla="+- 0 6666 6646"/>
                              <a:gd name="T29" fmla="*/ T28 w 1810"/>
                              <a:gd name="T30" fmla="+- 0 2183 1120"/>
                              <a:gd name="T31" fmla="*/ 2183 h 1080"/>
                              <a:gd name="T32" fmla="+- 0 6686 6646"/>
                              <a:gd name="T33" fmla="*/ T32 w 1810"/>
                              <a:gd name="T34" fmla="+- 0 2135 1120"/>
                              <a:gd name="T35" fmla="*/ 2135 h 1080"/>
                              <a:gd name="T36" fmla="+- 0 6686 6646"/>
                              <a:gd name="T37" fmla="*/ T36 w 1810"/>
                              <a:gd name="T38" fmla="+- 0 2133 1120"/>
                              <a:gd name="T39" fmla="*/ 2133 h 1080"/>
                              <a:gd name="T40" fmla="+- 0 6666 6646"/>
                              <a:gd name="T41" fmla="*/ T40 w 1810"/>
                              <a:gd name="T42" fmla="+- 0 2183 1120"/>
                              <a:gd name="T43" fmla="*/ 2183 h 1080"/>
                              <a:gd name="T44" fmla="+- 0 6650 6646"/>
                              <a:gd name="T45" fmla="*/ T44 w 1810"/>
                              <a:gd name="T46" fmla="+- 0 2193 1120"/>
                              <a:gd name="T47" fmla="*/ 2193 h 1080"/>
                              <a:gd name="T48" fmla="+- 0 6658 6646"/>
                              <a:gd name="T49" fmla="*/ T48 w 1810"/>
                              <a:gd name="T50" fmla="+- 0 2197 1120"/>
                              <a:gd name="T51" fmla="*/ 2197 h 1080"/>
                              <a:gd name="T52" fmla="+- 0 6659 6646"/>
                              <a:gd name="T53" fmla="*/ T52 w 1810"/>
                              <a:gd name="T54" fmla="+- 0 2197 1120"/>
                              <a:gd name="T55" fmla="*/ 2197 h 1080"/>
                              <a:gd name="T56" fmla="+- 0 6653 6646"/>
                              <a:gd name="T57" fmla="*/ T56 w 1810"/>
                              <a:gd name="T58" fmla="+- 0 2193 1120"/>
                              <a:gd name="T59" fmla="*/ 2193 h 1080"/>
                              <a:gd name="T60" fmla="+- 0 6663 6646"/>
                              <a:gd name="T61" fmla="*/ T60 w 1810"/>
                              <a:gd name="T62" fmla="+- 0 2191 1120"/>
                              <a:gd name="T63" fmla="*/ 2191 h 1080"/>
                              <a:gd name="T64" fmla="+- 0 6666 6646"/>
                              <a:gd name="T65" fmla="*/ T64 w 1810"/>
                              <a:gd name="T66" fmla="+- 0 2183 1120"/>
                              <a:gd name="T67" fmla="*/ 2183 h 1080"/>
                              <a:gd name="T68" fmla="+- 0 6659 6646"/>
                              <a:gd name="T69" fmla="*/ T68 w 1810"/>
                              <a:gd name="T70" fmla="+- 0 2197 1120"/>
                              <a:gd name="T71" fmla="*/ 2197 h 1080"/>
                              <a:gd name="T72" fmla="+- 0 6658 6646"/>
                              <a:gd name="T73" fmla="*/ T72 w 1810"/>
                              <a:gd name="T74" fmla="+- 0 2197 1120"/>
                              <a:gd name="T75" fmla="*/ 2197 h 1080"/>
                              <a:gd name="T76" fmla="+- 0 6660 6646"/>
                              <a:gd name="T77" fmla="*/ T76 w 1810"/>
                              <a:gd name="T78" fmla="+- 0 2197 1120"/>
                              <a:gd name="T79" fmla="*/ 2197 h 1080"/>
                              <a:gd name="T80" fmla="+- 0 6659 6646"/>
                              <a:gd name="T81" fmla="*/ T80 w 1810"/>
                              <a:gd name="T82" fmla="+- 0 2197 1120"/>
                              <a:gd name="T83" fmla="*/ 2197 h 1080"/>
                              <a:gd name="T84" fmla="+- 0 6661 6646"/>
                              <a:gd name="T85" fmla="*/ T84 w 1810"/>
                              <a:gd name="T86" fmla="+- 0 2195 1120"/>
                              <a:gd name="T87" fmla="*/ 2195 h 1080"/>
                              <a:gd name="T88" fmla="+- 0 6659 6646"/>
                              <a:gd name="T89" fmla="*/ T88 w 1810"/>
                              <a:gd name="T90" fmla="+- 0 2197 1120"/>
                              <a:gd name="T91" fmla="*/ 2197 h 1080"/>
                              <a:gd name="T92" fmla="+- 0 6660 6646"/>
                              <a:gd name="T93" fmla="*/ T92 w 1810"/>
                              <a:gd name="T94" fmla="+- 0 2197 1120"/>
                              <a:gd name="T95" fmla="*/ 2197 h 1080"/>
                              <a:gd name="T96" fmla="+- 0 6661 6646"/>
                              <a:gd name="T97" fmla="*/ T96 w 1810"/>
                              <a:gd name="T98" fmla="+- 0 2195 1120"/>
                              <a:gd name="T99" fmla="*/ 2195 h 1080"/>
                              <a:gd name="T100" fmla="+- 0 6754 6646"/>
                              <a:gd name="T101" fmla="*/ T100 w 1810"/>
                              <a:gd name="T102" fmla="+- 0 2178 1120"/>
                              <a:gd name="T103" fmla="*/ 2178 h 1080"/>
                              <a:gd name="T104" fmla="+- 0 6670 6646"/>
                              <a:gd name="T105" fmla="*/ T104 w 1810"/>
                              <a:gd name="T106" fmla="+- 0 2190 1120"/>
                              <a:gd name="T107" fmla="*/ 2190 h 1080"/>
                              <a:gd name="T108" fmla="+- 0 6661 6646"/>
                              <a:gd name="T109" fmla="*/ T108 w 1810"/>
                              <a:gd name="T110" fmla="+- 0 2195 1120"/>
                              <a:gd name="T111" fmla="*/ 2195 h 1080"/>
                              <a:gd name="T112" fmla="+- 0 6660 6646"/>
                              <a:gd name="T113" fmla="*/ T112 w 1810"/>
                              <a:gd name="T114" fmla="+- 0 2197 1120"/>
                              <a:gd name="T115" fmla="*/ 2197 h 1080"/>
                              <a:gd name="T116" fmla="+- 0 6661 6646"/>
                              <a:gd name="T117" fmla="*/ T116 w 1810"/>
                              <a:gd name="T118" fmla="+- 0 2197 1120"/>
                              <a:gd name="T119" fmla="*/ 2197 h 1080"/>
                              <a:gd name="T120" fmla="+- 0 6756 6646"/>
                              <a:gd name="T121" fmla="*/ T120 w 1810"/>
                              <a:gd name="T122" fmla="+- 0 2183 1120"/>
                              <a:gd name="T123" fmla="*/ 2183 h 1080"/>
                              <a:gd name="T124" fmla="+- 0 6761 6646"/>
                              <a:gd name="T125" fmla="*/ T124 w 1810"/>
                              <a:gd name="T126" fmla="+- 0 2183 1120"/>
                              <a:gd name="T127" fmla="*/ 2183 h 1080"/>
                              <a:gd name="T128" fmla="+- 0 6761 6646"/>
                              <a:gd name="T129" fmla="*/ T128 w 1810"/>
                              <a:gd name="T130" fmla="+- 0 2181 1120"/>
                              <a:gd name="T131" fmla="*/ 2181 h 1080"/>
                              <a:gd name="T132" fmla="+- 0 6754 6646"/>
                              <a:gd name="T133" fmla="*/ T132 w 1810"/>
                              <a:gd name="T134" fmla="+- 0 2178 1120"/>
                              <a:gd name="T135" fmla="*/ 2178 h 1080"/>
                              <a:gd name="T136" fmla="+- 0 6663 6646"/>
                              <a:gd name="T137" fmla="*/ T136 w 1810"/>
                              <a:gd name="T138" fmla="+- 0 2191 1120"/>
                              <a:gd name="T139" fmla="*/ 2191 h 1080"/>
                              <a:gd name="T140" fmla="+- 0 6653 6646"/>
                              <a:gd name="T141" fmla="*/ T140 w 1810"/>
                              <a:gd name="T142" fmla="+- 0 2193 1120"/>
                              <a:gd name="T143" fmla="*/ 2193 h 1080"/>
                              <a:gd name="T144" fmla="+- 0 6659 6646"/>
                              <a:gd name="T145" fmla="*/ T144 w 1810"/>
                              <a:gd name="T146" fmla="+- 0 2197 1120"/>
                              <a:gd name="T147" fmla="*/ 2197 h 1080"/>
                              <a:gd name="T148" fmla="+- 0 6661 6646"/>
                              <a:gd name="T149" fmla="*/ T148 w 1810"/>
                              <a:gd name="T150" fmla="+- 0 2195 1120"/>
                              <a:gd name="T151" fmla="*/ 2195 h 1080"/>
                              <a:gd name="T152" fmla="+- 0 6663 6646"/>
                              <a:gd name="T153" fmla="*/ T152 w 1810"/>
                              <a:gd name="T154" fmla="+- 0 2191 1120"/>
                              <a:gd name="T155" fmla="*/ 2191 h 1080"/>
                              <a:gd name="T156" fmla="+- 0 6670 6646"/>
                              <a:gd name="T157" fmla="*/ T156 w 1810"/>
                              <a:gd name="T158" fmla="+- 0 2190 1120"/>
                              <a:gd name="T159" fmla="*/ 2190 h 1080"/>
                              <a:gd name="T160" fmla="+- 0 6663 6646"/>
                              <a:gd name="T161" fmla="*/ T160 w 1810"/>
                              <a:gd name="T162" fmla="+- 0 2191 1120"/>
                              <a:gd name="T163" fmla="*/ 2191 h 1080"/>
                              <a:gd name="T164" fmla="+- 0 6661 6646"/>
                              <a:gd name="T165" fmla="*/ T164 w 1810"/>
                              <a:gd name="T166" fmla="+- 0 2195 1120"/>
                              <a:gd name="T167" fmla="*/ 2195 h 1080"/>
                              <a:gd name="T168" fmla="+- 0 6670 6646"/>
                              <a:gd name="T169" fmla="*/ T168 w 1810"/>
                              <a:gd name="T170" fmla="+- 0 2190 1120"/>
                              <a:gd name="T171" fmla="*/ 2190 h 1080"/>
                              <a:gd name="T172" fmla="+- 0 8448 6646"/>
                              <a:gd name="T173" fmla="*/ T172 w 1810"/>
                              <a:gd name="T174" fmla="+- 0 1120 1120"/>
                              <a:gd name="T175" fmla="*/ 1120 h 1080"/>
                              <a:gd name="T176" fmla="+- 0 6666 6646"/>
                              <a:gd name="T177" fmla="*/ T176 w 1810"/>
                              <a:gd name="T178" fmla="+- 0 2183 1120"/>
                              <a:gd name="T179" fmla="*/ 2183 h 1080"/>
                              <a:gd name="T180" fmla="+- 0 6663 6646"/>
                              <a:gd name="T181" fmla="*/ T180 w 1810"/>
                              <a:gd name="T182" fmla="+- 0 2191 1120"/>
                              <a:gd name="T183" fmla="*/ 2191 h 1080"/>
                              <a:gd name="T184" fmla="+- 0 6670 6646"/>
                              <a:gd name="T185" fmla="*/ T184 w 1810"/>
                              <a:gd name="T186" fmla="+- 0 2190 1120"/>
                              <a:gd name="T187" fmla="*/ 2190 h 1080"/>
                              <a:gd name="T188" fmla="+- 0 8455 6646"/>
                              <a:gd name="T189" fmla="*/ T188 w 1810"/>
                              <a:gd name="T190" fmla="+- 0 1125 1120"/>
                              <a:gd name="T191" fmla="*/ 1125 h 1080"/>
                              <a:gd name="T192" fmla="+- 0 8448 6646"/>
                              <a:gd name="T193" fmla="*/ T192 w 1810"/>
                              <a:gd name="T194" fmla="+- 0 1120 1120"/>
                              <a:gd name="T195" fmla="*/ 1120 h 10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810" h="1080">
                                <a:moveTo>
                                  <a:pt x="40" y="1013"/>
                                </a:moveTo>
                                <a:lnTo>
                                  <a:pt x="38" y="1013"/>
                                </a:lnTo>
                                <a:lnTo>
                                  <a:pt x="31" y="1015"/>
                                </a:lnTo>
                                <a:lnTo>
                                  <a:pt x="0" y="1080"/>
                                </a:lnTo>
                                <a:lnTo>
                                  <a:pt x="15" y="1077"/>
                                </a:lnTo>
                                <a:lnTo>
                                  <a:pt x="12" y="1077"/>
                                </a:lnTo>
                                <a:lnTo>
                                  <a:pt x="4" y="1073"/>
                                </a:lnTo>
                                <a:lnTo>
                                  <a:pt x="20" y="1063"/>
                                </a:lnTo>
                                <a:lnTo>
                                  <a:pt x="40" y="1015"/>
                                </a:lnTo>
                                <a:lnTo>
                                  <a:pt x="40" y="1013"/>
                                </a:lnTo>
                                <a:close/>
                                <a:moveTo>
                                  <a:pt x="20" y="1063"/>
                                </a:moveTo>
                                <a:lnTo>
                                  <a:pt x="4" y="1073"/>
                                </a:lnTo>
                                <a:lnTo>
                                  <a:pt x="12" y="1077"/>
                                </a:lnTo>
                                <a:lnTo>
                                  <a:pt x="13" y="1077"/>
                                </a:lnTo>
                                <a:lnTo>
                                  <a:pt x="7" y="1073"/>
                                </a:lnTo>
                                <a:lnTo>
                                  <a:pt x="17" y="1071"/>
                                </a:lnTo>
                                <a:lnTo>
                                  <a:pt x="20" y="1063"/>
                                </a:lnTo>
                                <a:close/>
                                <a:moveTo>
                                  <a:pt x="13" y="1077"/>
                                </a:moveTo>
                                <a:lnTo>
                                  <a:pt x="12" y="1077"/>
                                </a:lnTo>
                                <a:lnTo>
                                  <a:pt x="14" y="1077"/>
                                </a:lnTo>
                                <a:lnTo>
                                  <a:pt x="13" y="1077"/>
                                </a:lnTo>
                                <a:close/>
                                <a:moveTo>
                                  <a:pt x="15" y="1075"/>
                                </a:moveTo>
                                <a:lnTo>
                                  <a:pt x="13" y="1077"/>
                                </a:lnTo>
                                <a:lnTo>
                                  <a:pt x="14" y="1077"/>
                                </a:lnTo>
                                <a:lnTo>
                                  <a:pt x="15" y="1075"/>
                                </a:lnTo>
                                <a:close/>
                                <a:moveTo>
                                  <a:pt x="108" y="1058"/>
                                </a:moveTo>
                                <a:lnTo>
                                  <a:pt x="24" y="1070"/>
                                </a:lnTo>
                                <a:lnTo>
                                  <a:pt x="15" y="1075"/>
                                </a:lnTo>
                                <a:lnTo>
                                  <a:pt x="14" y="1077"/>
                                </a:lnTo>
                                <a:lnTo>
                                  <a:pt x="15" y="1077"/>
                                </a:lnTo>
                                <a:lnTo>
                                  <a:pt x="110" y="1063"/>
                                </a:lnTo>
                                <a:lnTo>
                                  <a:pt x="115" y="1063"/>
                                </a:lnTo>
                                <a:lnTo>
                                  <a:pt x="115" y="1061"/>
                                </a:lnTo>
                                <a:lnTo>
                                  <a:pt x="108" y="1058"/>
                                </a:lnTo>
                                <a:close/>
                                <a:moveTo>
                                  <a:pt x="17" y="1071"/>
                                </a:moveTo>
                                <a:lnTo>
                                  <a:pt x="7" y="1073"/>
                                </a:lnTo>
                                <a:lnTo>
                                  <a:pt x="13" y="1077"/>
                                </a:lnTo>
                                <a:lnTo>
                                  <a:pt x="15" y="1075"/>
                                </a:lnTo>
                                <a:lnTo>
                                  <a:pt x="17" y="1071"/>
                                </a:lnTo>
                                <a:close/>
                                <a:moveTo>
                                  <a:pt x="24" y="1070"/>
                                </a:moveTo>
                                <a:lnTo>
                                  <a:pt x="17" y="1071"/>
                                </a:lnTo>
                                <a:lnTo>
                                  <a:pt x="15" y="1075"/>
                                </a:lnTo>
                                <a:lnTo>
                                  <a:pt x="24" y="1070"/>
                                </a:lnTo>
                                <a:close/>
                                <a:moveTo>
                                  <a:pt x="1802" y="0"/>
                                </a:moveTo>
                                <a:lnTo>
                                  <a:pt x="20" y="1063"/>
                                </a:lnTo>
                                <a:lnTo>
                                  <a:pt x="17" y="1071"/>
                                </a:lnTo>
                                <a:lnTo>
                                  <a:pt x="24" y="1070"/>
                                </a:lnTo>
                                <a:lnTo>
                                  <a:pt x="1809" y="5"/>
                                </a:lnTo>
                                <a:lnTo>
                                  <a:pt x="1802"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9" name="AutoShape 12"/>
                        <wps:cNvSpPr>
                          <a:spLocks/>
                        </wps:cNvSpPr>
                        <wps:spPr bwMode="auto">
                          <a:xfrm>
                            <a:off x="3238" y="2910"/>
                            <a:ext cx="1354" cy="1484"/>
                          </a:xfrm>
                          <a:custGeom>
                            <a:avLst/>
                            <a:gdLst>
                              <a:gd name="T0" fmla="+- 0 4579 3238"/>
                              <a:gd name="T1" fmla="*/ T0 w 1354"/>
                              <a:gd name="T2" fmla="+- 0 2922 2910"/>
                              <a:gd name="T3" fmla="*/ 2922 h 1484"/>
                              <a:gd name="T4" fmla="+- 0 4569 3238"/>
                              <a:gd name="T5" fmla="*/ T4 w 1354"/>
                              <a:gd name="T6" fmla="+- 0 2926 2910"/>
                              <a:gd name="T7" fmla="*/ 2926 h 1484"/>
                              <a:gd name="T8" fmla="+- 0 3238 3238"/>
                              <a:gd name="T9" fmla="*/ T8 w 1354"/>
                              <a:gd name="T10" fmla="+- 0 4389 2910"/>
                              <a:gd name="T11" fmla="*/ 4389 h 1484"/>
                              <a:gd name="T12" fmla="+- 0 3247 3238"/>
                              <a:gd name="T13" fmla="*/ T12 w 1354"/>
                              <a:gd name="T14" fmla="+- 0 4393 2910"/>
                              <a:gd name="T15" fmla="*/ 4393 h 1484"/>
                              <a:gd name="T16" fmla="+- 0 4580 3238"/>
                              <a:gd name="T17" fmla="*/ T16 w 1354"/>
                              <a:gd name="T18" fmla="+- 0 2927 2910"/>
                              <a:gd name="T19" fmla="*/ 2927 h 1484"/>
                              <a:gd name="T20" fmla="+- 0 4579 3238"/>
                              <a:gd name="T21" fmla="*/ T20 w 1354"/>
                              <a:gd name="T22" fmla="+- 0 2922 2910"/>
                              <a:gd name="T23" fmla="*/ 2922 h 1484"/>
                              <a:gd name="T24" fmla="+- 0 4589 3238"/>
                              <a:gd name="T25" fmla="*/ T24 w 1354"/>
                              <a:gd name="T26" fmla="+- 0 2915 2910"/>
                              <a:gd name="T27" fmla="*/ 2915 h 1484"/>
                              <a:gd name="T28" fmla="+- 0 4579 3238"/>
                              <a:gd name="T29" fmla="*/ T28 w 1354"/>
                              <a:gd name="T30" fmla="+- 0 2915 2910"/>
                              <a:gd name="T31" fmla="*/ 2915 h 1484"/>
                              <a:gd name="T32" fmla="+- 0 4589 3238"/>
                              <a:gd name="T33" fmla="*/ T32 w 1354"/>
                              <a:gd name="T34" fmla="+- 0 2917 2910"/>
                              <a:gd name="T35" fmla="*/ 2917 h 1484"/>
                              <a:gd name="T36" fmla="+- 0 4580 3238"/>
                              <a:gd name="T37" fmla="*/ T36 w 1354"/>
                              <a:gd name="T38" fmla="+- 0 2927 2910"/>
                              <a:gd name="T39" fmla="*/ 2927 h 1484"/>
                              <a:gd name="T40" fmla="+- 0 4582 3238"/>
                              <a:gd name="T41" fmla="*/ T40 w 1354"/>
                              <a:gd name="T42" fmla="+- 0 2980 2910"/>
                              <a:gd name="T43" fmla="*/ 2980 h 1484"/>
                              <a:gd name="T44" fmla="+- 0 4586 3238"/>
                              <a:gd name="T45" fmla="*/ T44 w 1354"/>
                              <a:gd name="T46" fmla="+- 0 2982 2910"/>
                              <a:gd name="T47" fmla="*/ 2982 h 1484"/>
                              <a:gd name="T48" fmla="+- 0 4591 3238"/>
                              <a:gd name="T49" fmla="*/ T48 w 1354"/>
                              <a:gd name="T50" fmla="+- 0 2980 2910"/>
                              <a:gd name="T51" fmla="*/ 2980 h 1484"/>
                              <a:gd name="T52" fmla="+- 0 4589 3238"/>
                              <a:gd name="T53" fmla="*/ T52 w 1354"/>
                              <a:gd name="T54" fmla="+- 0 2915 2910"/>
                              <a:gd name="T55" fmla="*/ 2915 h 1484"/>
                              <a:gd name="T56" fmla="+- 0 4589 3238"/>
                              <a:gd name="T57" fmla="*/ T56 w 1354"/>
                              <a:gd name="T58" fmla="+- 0 2910 2910"/>
                              <a:gd name="T59" fmla="*/ 2910 h 1484"/>
                              <a:gd name="T60" fmla="+- 0 4490 3238"/>
                              <a:gd name="T61" fmla="*/ T60 w 1354"/>
                              <a:gd name="T62" fmla="+- 0 2946 2910"/>
                              <a:gd name="T63" fmla="*/ 2946 h 1484"/>
                              <a:gd name="T64" fmla="+- 0 4488 3238"/>
                              <a:gd name="T65" fmla="*/ T64 w 1354"/>
                              <a:gd name="T66" fmla="+- 0 2951 2910"/>
                              <a:gd name="T67" fmla="*/ 2951 h 1484"/>
                              <a:gd name="T68" fmla="+- 0 4498 3238"/>
                              <a:gd name="T69" fmla="*/ T68 w 1354"/>
                              <a:gd name="T70" fmla="+- 0 2951 2910"/>
                              <a:gd name="T71" fmla="*/ 2951 h 1484"/>
                              <a:gd name="T72" fmla="+- 0 4569 3238"/>
                              <a:gd name="T73" fmla="*/ T72 w 1354"/>
                              <a:gd name="T74" fmla="+- 0 2926 2910"/>
                              <a:gd name="T75" fmla="*/ 2926 h 1484"/>
                              <a:gd name="T76" fmla="+- 0 4579 3238"/>
                              <a:gd name="T77" fmla="*/ T76 w 1354"/>
                              <a:gd name="T78" fmla="+- 0 2915 2910"/>
                              <a:gd name="T79" fmla="*/ 2915 h 1484"/>
                              <a:gd name="T80" fmla="+- 0 4589 3238"/>
                              <a:gd name="T81" fmla="*/ T80 w 1354"/>
                              <a:gd name="T82" fmla="+- 0 2915 2910"/>
                              <a:gd name="T83" fmla="*/ 2915 h 1484"/>
                              <a:gd name="T84" fmla="+- 0 4589 3238"/>
                              <a:gd name="T85" fmla="*/ T84 w 1354"/>
                              <a:gd name="T86" fmla="+- 0 2910 2910"/>
                              <a:gd name="T87" fmla="*/ 2910 h 1484"/>
                              <a:gd name="T88" fmla="+- 0 4589 3238"/>
                              <a:gd name="T89" fmla="*/ T88 w 1354"/>
                              <a:gd name="T90" fmla="+- 0 2917 2910"/>
                              <a:gd name="T91" fmla="*/ 2917 h 1484"/>
                              <a:gd name="T92" fmla="+- 0 4579 3238"/>
                              <a:gd name="T93" fmla="*/ T92 w 1354"/>
                              <a:gd name="T94" fmla="+- 0 2917 2910"/>
                              <a:gd name="T95" fmla="*/ 2917 h 1484"/>
                              <a:gd name="T96" fmla="+- 0 4586 3238"/>
                              <a:gd name="T97" fmla="*/ T96 w 1354"/>
                              <a:gd name="T98" fmla="+- 0 2920 2910"/>
                              <a:gd name="T99" fmla="*/ 2920 h 1484"/>
                              <a:gd name="T100" fmla="+- 0 4579 3238"/>
                              <a:gd name="T101" fmla="*/ T100 w 1354"/>
                              <a:gd name="T102" fmla="+- 0 2922 2910"/>
                              <a:gd name="T103" fmla="*/ 2922 h 1484"/>
                              <a:gd name="T104" fmla="+- 0 4580 3238"/>
                              <a:gd name="T105" fmla="*/ T104 w 1354"/>
                              <a:gd name="T106" fmla="+- 0 2927 2910"/>
                              <a:gd name="T107" fmla="*/ 2927 h 1484"/>
                              <a:gd name="T108" fmla="+- 0 4589 3238"/>
                              <a:gd name="T109" fmla="*/ T108 w 1354"/>
                              <a:gd name="T110" fmla="+- 0 2917 2910"/>
                              <a:gd name="T111" fmla="*/ 2917 h 1484"/>
                              <a:gd name="T112" fmla="+- 0 4579 3238"/>
                              <a:gd name="T113" fmla="*/ T112 w 1354"/>
                              <a:gd name="T114" fmla="+- 0 2915 2910"/>
                              <a:gd name="T115" fmla="*/ 2915 h 1484"/>
                              <a:gd name="T116" fmla="+- 0 4569 3238"/>
                              <a:gd name="T117" fmla="*/ T116 w 1354"/>
                              <a:gd name="T118" fmla="+- 0 2926 2910"/>
                              <a:gd name="T119" fmla="*/ 2926 h 1484"/>
                              <a:gd name="T120" fmla="+- 0 4579 3238"/>
                              <a:gd name="T121" fmla="*/ T120 w 1354"/>
                              <a:gd name="T122" fmla="+- 0 2922 2910"/>
                              <a:gd name="T123" fmla="*/ 2922 h 1484"/>
                              <a:gd name="T124" fmla="+- 0 4579 3238"/>
                              <a:gd name="T125" fmla="*/ T124 w 1354"/>
                              <a:gd name="T126" fmla="+- 0 2917 2910"/>
                              <a:gd name="T127" fmla="*/ 2917 h 1484"/>
                              <a:gd name="T128" fmla="+- 0 4589 3238"/>
                              <a:gd name="T129" fmla="*/ T128 w 1354"/>
                              <a:gd name="T130" fmla="+- 0 2917 2910"/>
                              <a:gd name="T131" fmla="*/ 2917 h 1484"/>
                              <a:gd name="T132" fmla="+- 0 4579 3238"/>
                              <a:gd name="T133" fmla="*/ T132 w 1354"/>
                              <a:gd name="T134" fmla="+- 0 2915 2910"/>
                              <a:gd name="T135" fmla="*/ 2915 h 1484"/>
                              <a:gd name="T136" fmla="+- 0 4579 3238"/>
                              <a:gd name="T137" fmla="*/ T136 w 1354"/>
                              <a:gd name="T138" fmla="+- 0 2917 2910"/>
                              <a:gd name="T139" fmla="*/ 2917 h 1484"/>
                              <a:gd name="T140" fmla="+- 0 4579 3238"/>
                              <a:gd name="T141" fmla="*/ T140 w 1354"/>
                              <a:gd name="T142" fmla="+- 0 2922 2910"/>
                              <a:gd name="T143" fmla="*/ 2922 h 1484"/>
                              <a:gd name="T144" fmla="+- 0 4586 3238"/>
                              <a:gd name="T145" fmla="*/ T144 w 1354"/>
                              <a:gd name="T146" fmla="+- 0 2920 2910"/>
                              <a:gd name="T147" fmla="*/ 2920 h 1484"/>
                              <a:gd name="T148" fmla="+- 0 4579 3238"/>
                              <a:gd name="T149" fmla="*/ T148 w 1354"/>
                              <a:gd name="T150" fmla="+- 0 2917 2910"/>
                              <a:gd name="T151" fmla="*/ 2917 h 14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1354" h="1484">
                                <a:moveTo>
                                  <a:pt x="1341" y="12"/>
                                </a:moveTo>
                                <a:lnTo>
                                  <a:pt x="1331" y="16"/>
                                </a:lnTo>
                                <a:lnTo>
                                  <a:pt x="0" y="1479"/>
                                </a:lnTo>
                                <a:lnTo>
                                  <a:pt x="9" y="1483"/>
                                </a:lnTo>
                                <a:lnTo>
                                  <a:pt x="1342" y="17"/>
                                </a:lnTo>
                                <a:lnTo>
                                  <a:pt x="1341" y="12"/>
                                </a:lnTo>
                                <a:close/>
                                <a:moveTo>
                                  <a:pt x="1351" y="5"/>
                                </a:moveTo>
                                <a:lnTo>
                                  <a:pt x="1341" y="5"/>
                                </a:lnTo>
                                <a:lnTo>
                                  <a:pt x="1351" y="7"/>
                                </a:lnTo>
                                <a:lnTo>
                                  <a:pt x="1342" y="17"/>
                                </a:lnTo>
                                <a:lnTo>
                                  <a:pt x="1344" y="70"/>
                                </a:lnTo>
                                <a:lnTo>
                                  <a:pt x="1348" y="72"/>
                                </a:lnTo>
                                <a:lnTo>
                                  <a:pt x="1353" y="70"/>
                                </a:lnTo>
                                <a:lnTo>
                                  <a:pt x="1351" y="5"/>
                                </a:lnTo>
                                <a:close/>
                                <a:moveTo>
                                  <a:pt x="1351" y="0"/>
                                </a:moveTo>
                                <a:lnTo>
                                  <a:pt x="1252" y="36"/>
                                </a:lnTo>
                                <a:lnTo>
                                  <a:pt x="1250" y="41"/>
                                </a:lnTo>
                                <a:lnTo>
                                  <a:pt x="1260" y="41"/>
                                </a:lnTo>
                                <a:lnTo>
                                  <a:pt x="1331" y="16"/>
                                </a:lnTo>
                                <a:lnTo>
                                  <a:pt x="1341" y="5"/>
                                </a:lnTo>
                                <a:lnTo>
                                  <a:pt x="1351" y="5"/>
                                </a:lnTo>
                                <a:lnTo>
                                  <a:pt x="1351" y="0"/>
                                </a:lnTo>
                                <a:close/>
                                <a:moveTo>
                                  <a:pt x="1351" y="7"/>
                                </a:moveTo>
                                <a:lnTo>
                                  <a:pt x="1341" y="7"/>
                                </a:lnTo>
                                <a:lnTo>
                                  <a:pt x="1348" y="10"/>
                                </a:lnTo>
                                <a:lnTo>
                                  <a:pt x="1341" y="12"/>
                                </a:lnTo>
                                <a:lnTo>
                                  <a:pt x="1342" y="17"/>
                                </a:lnTo>
                                <a:lnTo>
                                  <a:pt x="1351" y="7"/>
                                </a:lnTo>
                                <a:close/>
                                <a:moveTo>
                                  <a:pt x="1341" y="5"/>
                                </a:moveTo>
                                <a:lnTo>
                                  <a:pt x="1331" y="16"/>
                                </a:lnTo>
                                <a:lnTo>
                                  <a:pt x="1341" y="12"/>
                                </a:lnTo>
                                <a:lnTo>
                                  <a:pt x="1341" y="7"/>
                                </a:lnTo>
                                <a:lnTo>
                                  <a:pt x="1351" y="7"/>
                                </a:lnTo>
                                <a:lnTo>
                                  <a:pt x="1341" y="5"/>
                                </a:lnTo>
                                <a:close/>
                                <a:moveTo>
                                  <a:pt x="1341" y="7"/>
                                </a:moveTo>
                                <a:lnTo>
                                  <a:pt x="1341" y="12"/>
                                </a:lnTo>
                                <a:lnTo>
                                  <a:pt x="1348" y="10"/>
                                </a:lnTo>
                                <a:lnTo>
                                  <a:pt x="1341" y="7"/>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0" name="AutoShape 13"/>
                        <wps:cNvSpPr>
                          <a:spLocks/>
                        </wps:cNvSpPr>
                        <wps:spPr bwMode="auto">
                          <a:xfrm>
                            <a:off x="3204" y="2339"/>
                            <a:ext cx="1186" cy="1143"/>
                          </a:xfrm>
                          <a:custGeom>
                            <a:avLst/>
                            <a:gdLst>
                              <a:gd name="T0" fmla="+- 0 4380 3204"/>
                              <a:gd name="T1" fmla="*/ T0 w 1186"/>
                              <a:gd name="T2" fmla="+- 0 2351 2339"/>
                              <a:gd name="T3" fmla="*/ 2351 h 1143"/>
                              <a:gd name="T4" fmla="+- 0 4369 3204"/>
                              <a:gd name="T5" fmla="*/ T4 w 1186"/>
                              <a:gd name="T6" fmla="+- 0 2354 2339"/>
                              <a:gd name="T7" fmla="*/ 2354 h 1143"/>
                              <a:gd name="T8" fmla="+- 0 3204 3204"/>
                              <a:gd name="T9" fmla="*/ T8 w 1186"/>
                              <a:gd name="T10" fmla="+- 0 3479 2339"/>
                              <a:gd name="T11" fmla="*/ 3479 h 1143"/>
                              <a:gd name="T12" fmla="+- 0 3214 3204"/>
                              <a:gd name="T13" fmla="*/ T12 w 1186"/>
                              <a:gd name="T14" fmla="+- 0 3481 2339"/>
                              <a:gd name="T15" fmla="*/ 3481 h 1143"/>
                              <a:gd name="T16" fmla="+- 0 4379 3204"/>
                              <a:gd name="T17" fmla="*/ T16 w 1186"/>
                              <a:gd name="T18" fmla="+- 0 2356 2339"/>
                              <a:gd name="T19" fmla="*/ 2356 h 1143"/>
                              <a:gd name="T20" fmla="+- 0 4380 3204"/>
                              <a:gd name="T21" fmla="*/ T20 w 1186"/>
                              <a:gd name="T22" fmla="+- 0 2351 2339"/>
                              <a:gd name="T23" fmla="*/ 2351 h 1143"/>
                              <a:gd name="T24" fmla="+- 0 4389 3204"/>
                              <a:gd name="T25" fmla="*/ T24 w 1186"/>
                              <a:gd name="T26" fmla="+- 0 2346 2339"/>
                              <a:gd name="T27" fmla="*/ 2346 h 1143"/>
                              <a:gd name="T28" fmla="+- 0 4387 3204"/>
                              <a:gd name="T29" fmla="*/ T28 w 1186"/>
                              <a:gd name="T30" fmla="+- 0 2349 2339"/>
                              <a:gd name="T31" fmla="*/ 2349 h 1143"/>
                              <a:gd name="T32" fmla="+- 0 4387 3204"/>
                              <a:gd name="T33" fmla="*/ T32 w 1186"/>
                              <a:gd name="T34" fmla="+- 0 2349 2339"/>
                              <a:gd name="T35" fmla="*/ 2349 h 1143"/>
                              <a:gd name="T36" fmla="+- 0 4387 3204"/>
                              <a:gd name="T37" fmla="*/ T36 w 1186"/>
                              <a:gd name="T38" fmla="+- 0 2349 2339"/>
                              <a:gd name="T39" fmla="*/ 2349 h 1143"/>
                              <a:gd name="T40" fmla="+- 0 4379 3204"/>
                              <a:gd name="T41" fmla="*/ T40 w 1186"/>
                              <a:gd name="T42" fmla="+- 0 2356 2339"/>
                              <a:gd name="T43" fmla="*/ 2356 h 1143"/>
                              <a:gd name="T44" fmla="+- 0 4375 3204"/>
                              <a:gd name="T45" fmla="*/ T44 w 1186"/>
                              <a:gd name="T46" fmla="+- 0 2409 2339"/>
                              <a:gd name="T47" fmla="*/ 2409 h 1143"/>
                              <a:gd name="T48" fmla="+- 0 4380 3204"/>
                              <a:gd name="T49" fmla="*/ T48 w 1186"/>
                              <a:gd name="T50" fmla="+- 0 2411 2339"/>
                              <a:gd name="T51" fmla="*/ 2411 h 1143"/>
                              <a:gd name="T52" fmla="+- 0 4387 3204"/>
                              <a:gd name="T53" fmla="*/ T52 w 1186"/>
                              <a:gd name="T54" fmla="+- 0 2409 2339"/>
                              <a:gd name="T55" fmla="*/ 2409 h 1143"/>
                              <a:gd name="T56" fmla="+- 0 4389 3204"/>
                              <a:gd name="T57" fmla="*/ T56 w 1186"/>
                              <a:gd name="T58" fmla="+- 0 2346 2339"/>
                              <a:gd name="T59" fmla="*/ 2346 h 1143"/>
                              <a:gd name="T60" fmla="+- 0 4390 3204"/>
                              <a:gd name="T61" fmla="*/ T60 w 1186"/>
                              <a:gd name="T62" fmla="+- 0 2339 2339"/>
                              <a:gd name="T63" fmla="*/ 2339 h 1143"/>
                              <a:gd name="T64" fmla="+- 0 4289 3204"/>
                              <a:gd name="T65" fmla="*/ T64 w 1186"/>
                              <a:gd name="T66" fmla="+- 0 2373 2339"/>
                              <a:gd name="T67" fmla="*/ 2373 h 1143"/>
                              <a:gd name="T68" fmla="+- 0 4286 3204"/>
                              <a:gd name="T69" fmla="*/ T68 w 1186"/>
                              <a:gd name="T70" fmla="+- 0 2377 2339"/>
                              <a:gd name="T71" fmla="*/ 2377 h 1143"/>
                              <a:gd name="T72" fmla="+- 0 4294 3204"/>
                              <a:gd name="T73" fmla="*/ T72 w 1186"/>
                              <a:gd name="T74" fmla="+- 0 2377 2339"/>
                              <a:gd name="T75" fmla="*/ 2377 h 1143"/>
                              <a:gd name="T76" fmla="+- 0 4369 3204"/>
                              <a:gd name="T77" fmla="*/ T76 w 1186"/>
                              <a:gd name="T78" fmla="+- 0 2354 2339"/>
                              <a:gd name="T79" fmla="*/ 2354 h 1143"/>
                              <a:gd name="T80" fmla="+- 0 4380 3204"/>
                              <a:gd name="T81" fmla="*/ T80 w 1186"/>
                              <a:gd name="T82" fmla="+- 0 2344 2339"/>
                              <a:gd name="T83" fmla="*/ 2344 h 1143"/>
                              <a:gd name="T84" fmla="+- 0 4389 3204"/>
                              <a:gd name="T85" fmla="*/ T84 w 1186"/>
                              <a:gd name="T86" fmla="+- 0 2344 2339"/>
                              <a:gd name="T87" fmla="*/ 2344 h 1143"/>
                              <a:gd name="T88" fmla="+- 0 4390 3204"/>
                              <a:gd name="T89" fmla="*/ T88 w 1186"/>
                              <a:gd name="T90" fmla="+- 0 2339 2339"/>
                              <a:gd name="T91" fmla="*/ 2339 h 1143"/>
                              <a:gd name="T92" fmla="+- 0 4387 3204"/>
                              <a:gd name="T93" fmla="*/ T92 w 1186"/>
                              <a:gd name="T94" fmla="+- 0 2349 2339"/>
                              <a:gd name="T95" fmla="*/ 2349 h 1143"/>
                              <a:gd name="T96" fmla="+- 0 4380 3204"/>
                              <a:gd name="T97" fmla="*/ T96 w 1186"/>
                              <a:gd name="T98" fmla="+- 0 2351 2339"/>
                              <a:gd name="T99" fmla="*/ 2351 h 1143"/>
                              <a:gd name="T100" fmla="+- 0 4379 3204"/>
                              <a:gd name="T101" fmla="*/ T100 w 1186"/>
                              <a:gd name="T102" fmla="+- 0 2356 2339"/>
                              <a:gd name="T103" fmla="*/ 2356 h 1143"/>
                              <a:gd name="T104" fmla="+- 0 4387 3204"/>
                              <a:gd name="T105" fmla="*/ T104 w 1186"/>
                              <a:gd name="T106" fmla="+- 0 2349 2339"/>
                              <a:gd name="T107" fmla="*/ 2349 h 1143"/>
                              <a:gd name="T108" fmla="+- 0 4380 3204"/>
                              <a:gd name="T109" fmla="*/ T108 w 1186"/>
                              <a:gd name="T110" fmla="+- 0 2344 2339"/>
                              <a:gd name="T111" fmla="*/ 2344 h 1143"/>
                              <a:gd name="T112" fmla="+- 0 4369 3204"/>
                              <a:gd name="T113" fmla="*/ T112 w 1186"/>
                              <a:gd name="T114" fmla="+- 0 2354 2339"/>
                              <a:gd name="T115" fmla="*/ 2354 h 1143"/>
                              <a:gd name="T116" fmla="+- 0 4380 3204"/>
                              <a:gd name="T117" fmla="*/ T116 w 1186"/>
                              <a:gd name="T118" fmla="+- 0 2351 2339"/>
                              <a:gd name="T119" fmla="*/ 2351 h 1143"/>
                              <a:gd name="T120" fmla="+- 0 4380 3204"/>
                              <a:gd name="T121" fmla="*/ T120 w 1186"/>
                              <a:gd name="T122" fmla="+- 0 2346 2339"/>
                              <a:gd name="T123" fmla="*/ 2346 h 1143"/>
                              <a:gd name="T124" fmla="+- 0 4389 3204"/>
                              <a:gd name="T125" fmla="*/ T124 w 1186"/>
                              <a:gd name="T126" fmla="+- 0 2346 2339"/>
                              <a:gd name="T127" fmla="*/ 2346 h 1143"/>
                              <a:gd name="T128" fmla="+- 0 4389 3204"/>
                              <a:gd name="T129" fmla="*/ T128 w 1186"/>
                              <a:gd name="T130" fmla="+- 0 2346 2339"/>
                              <a:gd name="T131" fmla="*/ 2346 h 1143"/>
                              <a:gd name="T132" fmla="+- 0 4380 3204"/>
                              <a:gd name="T133" fmla="*/ T132 w 1186"/>
                              <a:gd name="T134" fmla="+- 0 2344 2339"/>
                              <a:gd name="T135" fmla="*/ 2344 h 1143"/>
                              <a:gd name="T136" fmla="+- 0 4380 3204"/>
                              <a:gd name="T137" fmla="*/ T136 w 1186"/>
                              <a:gd name="T138" fmla="+- 0 2346 2339"/>
                              <a:gd name="T139" fmla="*/ 2346 h 1143"/>
                              <a:gd name="T140" fmla="+- 0 4380 3204"/>
                              <a:gd name="T141" fmla="*/ T140 w 1186"/>
                              <a:gd name="T142" fmla="+- 0 2351 2339"/>
                              <a:gd name="T143" fmla="*/ 2351 h 1143"/>
                              <a:gd name="T144" fmla="+- 0 4387 3204"/>
                              <a:gd name="T145" fmla="*/ T144 w 1186"/>
                              <a:gd name="T146" fmla="+- 0 2349 2339"/>
                              <a:gd name="T147" fmla="*/ 2349 h 1143"/>
                              <a:gd name="T148" fmla="+- 0 4387 3204"/>
                              <a:gd name="T149" fmla="*/ T148 w 1186"/>
                              <a:gd name="T150" fmla="+- 0 2349 2339"/>
                              <a:gd name="T151" fmla="*/ 2349 h 1143"/>
                              <a:gd name="T152" fmla="+- 0 4380 3204"/>
                              <a:gd name="T153" fmla="*/ T152 w 1186"/>
                              <a:gd name="T154" fmla="+- 0 2346 2339"/>
                              <a:gd name="T155" fmla="*/ 2346 h 1143"/>
                              <a:gd name="T156" fmla="+- 0 4387 3204"/>
                              <a:gd name="T157" fmla="*/ T156 w 1186"/>
                              <a:gd name="T158" fmla="+- 0 2349 2339"/>
                              <a:gd name="T159" fmla="*/ 2349 h 1143"/>
                              <a:gd name="T160" fmla="+- 0 4387 3204"/>
                              <a:gd name="T161" fmla="*/ T160 w 1186"/>
                              <a:gd name="T162" fmla="+- 0 2349 2339"/>
                              <a:gd name="T163" fmla="*/ 2349 h 1143"/>
                              <a:gd name="T164" fmla="+- 0 4387 3204"/>
                              <a:gd name="T165" fmla="*/ T164 w 1186"/>
                              <a:gd name="T166" fmla="+- 0 2349 2339"/>
                              <a:gd name="T167" fmla="*/ 2349 h 1143"/>
                              <a:gd name="T168" fmla="+- 0 4387 3204"/>
                              <a:gd name="T169" fmla="*/ T168 w 1186"/>
                              <a:gd name="T170" fmla="+- 0 2349 2339"/>
                              <a:gd name="T171" fmla="*/ 2349 h 1143"/>
                              <a:gd name="T172" fmla="+- 0 4389 3204"/>
                              <a:gd name="T173" fmla="*/ T172 w 1186"/>
                              <a:gd name="T174" fmla="+- 0 2346 2339"/>
                              <a:gd name="T175" fmla="*/ 2346 h 1143"/>
                              <a:gd name="T176" fmla="+- 0 4380 3204"/>
                              <a:gd name="T177" fmla="*/ T176 w 1186"/>
                              <a:gd name="T178" fmla="+- 0 2346 2339"/>
                              <a:gd name="T179" fmla="*/ 2346 h 1143"/>
                              <a:gd name="T180" fmla="+- 0 4387 3204"/>
                              <a:gd name="T181" fmla="*/ T180 w 1186"/>
                              <a:gd name="T182" fmla="+- 0 2349 2339"/>
                              <a:gd name="T183" fmla="*/ 2349 h 1143"/>
                              <a:gd name="T184" fmla="+- 0 4389 3204"/>
                              <a:gd name="T185" fmla="*/ T184 w 1186"/>
                              <a:gd name="T186" fmla="+- 0 2346 2339"/>
                              <a:gd name="T187" fmla="*/ 2346 h 1143"/>
                              <a:gd name="T188" fmla="+- 0 4389 3204"/>
                              <a:gd name="T189" fmla="*/ T188 w 1186"/>
                              <a:gd name="T190" fmla="+- 0 2346 2339"/>
                              <a:gd name="T191" fmla="*/ 2346 h 1143"/>
                              <a:gd name="T192" fmla="+- 0 4389 3204"/>
                              <a:gd name="T193" fmla="*/ T192 w 1186"/>
                              <a:gd name="T194" fmla="+- 0 2346 2339"/>
                              <a:gd name="T195" fmla="*/ 2346 h 1143"/>
                              <a:gd name="T196" fmla="+- 0 4389 3204"/>
                              <a:gd name="T197" fmla="*/ T196 w 1186"/>
                              <a:gd name="T198" fmla="+- 0 2346 2339"/>
                              <a:gd name="T199" fmla="*/ 2346 h 1143"/>
                              <a:gd name="T200" fmla="+- 0 4390 3204"/>
                              <a:gd name="T201" fmla="*/ T200 w 1186"/>
                              <a:gd name="T202" fmla="+- 0 2346 2339"/>
                              <a:gd name="T203" fmla="*/ 2346 h 1143"/>
                              <a:gd name="T204" fmla="+- 0 4389 3204"/>
                              <a:gd name="T205" fmla="*/ T204 w 1186"/>
                              <a:gd name="T206" fmla="+- 0 2346 2339"/>
                              <a:gd name="T207" fmla="*/ 2346 h 1143"/>
                              <a:gd name="T208" fmla="+- 0 4389 3204"/>
                              <a:gd name="T209" fmla="*/ T208 w 1186"/>
                              <a:gd name="T210" fmla="+- 0 2344 2339"/>
                              <a:gd name="T211" fmla="*/ 2344 h 1143"/>
                              <a:gd name="T212" fmla="+- 0 4380 3204"/>
                              <a:gd name="T213" fmla="*/ T212 w 1186"/>
                              <a:gd name="T214" fmla="+- 0 2344 2339"/>
                              <a:gd name="T215" fmla="*/ 2344 h 1143"/>
                              <a:gd name="T216" fmla="+- 0 4389 3204"/>
                              <a:gd name="T217" fmla="*/ T216 w 1186"/>
                              <a:gd name="T218" fmla="+- 0 2346 2339"/>
                              <a:gd name="T219" fmla="*/ 2346 h 1143"/>
                              <a:gd name="T220" fmla="+- 0 4389 3204"/>
                              <a:gd name="T221" fmla="*/ T220 w 1186"/>
                              <a:gd name="T222" fmla="+- 0 2344 2339"/>
                              <a:gd name="T223" fmla="*/ 2344 h 11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Lst>
                            <a:rect l="0" t="0" r="r" b="b"/>
                            <a:pathLst>
                              <a:path w="1186" h="1143">
                                <a:moveTo>
                                  <a:pt x="1176" y="12"/>
                                </a:moveTo>
                                <a:lnTo>
                                  <a:pt x="1165" y="15"/>
                                </a:lnTo>
                                <a:lnTo>
                                  <a:pt x="0" y="1140"/>
                                </a:lnTo>
                                <a:lnTo>
                                  <a:pt x="10" y="1142"/>
                                </a:lnTo>
                                <a:lnTo>
                                  <a:pt x="1175" y="17"/>
                                </a:lnTo>
                                <a:lnTo>
                                  <a:pt x="1176" y="12"/>
                                </a:lnTo>
                                <a:close/>
                                <a:moveTo>
                                  <a:pt x="1185" y="7"/>
                                </a:moveTo>
                                <a:lnTo>
                                  <a:pt x="1183" y="10"/>
                                </a:lnTo>
                                <a:lnTo>
                                  <a:pt x="1175" y="17"/>
                                </a:lnTo>
                                <a:lnTo>
                                  <a:pt x="1171" y="70"/>
                                </a:lnTo>
                                <a:lnTo>
                                  <a:pt x="1176" y="72"/>
                                </a:lnTo>
                                <a:lnTo>
                                  <a:pt x="1183" y="70"/>
                                </a:lnTo>
                                <a:lnTo>
                                  <a:pt x="1185" y="7"/>
                                </a:lnTo>
                                <a:close/>
                                <a:moveTo>
                                  <a:pt x="1186" y="0"/>
                                </a:moveTo>
                                <a:lnTo>
                                  <a:pt x="1085" y="34"/>
                                </a:lnTo>
                                <a:lnTo>
                                  <a:pt x="1082" y="38"/>
                                </a:lnTo>
                                <a:lnTo>
                                  <a:pt x="1090" y="38"/>
                                </a:lnTo>
                                <a:lnTo>
                                  <a:pt x="1165" y="15"/>
                                </a:lnTo>
                                <a:lnTo>
                                  <a:pt x="1176" y="5"/>
                                </a:lnTo>
                                <a:lnTo>
                                  <a:pt x="1185" y="5"/>
                                </a:lnTo>
                                <a:lnTo>
                                  <a:pt x="1186" y="0"/>
                                </a:lnTo>
                                <a:close/>
                                <a:moveTo>
                                  <a:pt x="1183" y="10"/>
                                </a:moveTo>
                                <a:lnTo>
                                  <a:pt x="1176" y="12"/>
                                </a:lnTo>
                                <a:lnTo>
                                  <a:pt x="1175" y="17"/>
                                </a:lnTo>
                                <a:lnTo>
                                  <a:pt x="1183" y="10"/>
                                </a:lnTo>
                                <a:close/>
                                <a:moveTo>
                                  <a:pt x="1176" y="5"/>
                                </a:moveTo>
                                <a:lnTo>
                                  <a:pt x="1165" y="15"/>
                                </a:lnTo>
                                <a:lnTo>
                                  <a:pt x="1176" y="12"/>
                                </a:lnTo>
                                <a:lnTo>
                                  <a:pt x="1176" y="7"/>
                                </a:lnTo>
                                <a:lnTo>
                                  <a:pt x="1185" y="7"/>
                                </a:lnTo>
                                <a:lnTo>
                                  <a:pt x="1176" y="5"/>
                                </a:lnTo>
                                <a:close/>
                                <a:moveTo>
                                  <a:pt x="1176" y="7"/>
                                </a:moveTo>
                                <a:lnTo>
                                  <a:pt x="1176" y="12"/>
                                </a:lnTo>
                                <a:lnTo>
                                  <a:pt x="1183" y="10"/>
                                </a:lnTo>
                                <a:lnTo>
                                  <a:pt x="1176" y="7"/>
                                </a:lnTo>
                                <a:close/>
                                <a:moveTo>
                                  <a:pt x="1183" y="10"/>
                                </a:moveTo>
                                <a:lnTo>
                                  <a:pt x="1183" y="10"/>
                                </a:lnTo>
                                <a:close/>
                                <a:moveTo>
                                  <a:pt x="1185" y="7"/>
                                </a:moveTo>
                                <a:lnTo>
                                  <a:pt x="1176" y="7"/>
                                </a:lnTo>
                                <a:lnTo>
                                  <a:pt x="1183" y="10"/>
                                </a:lnTo>
                                <a:lnTo>
                                  <a:pt x="1185" y="7"/>
                                </a:lnTo>
                                <a:close/>
                                <a:moveTo>
                                  <a:pt x="1185" y="7"/>
                                </a:moveTo>
                                <a:lnTo>
                                  <a:pt x="1185" y="7"/>
                                </a:lnTo>
                                <a:lnTo>
                                  <a:pt x="1186" y="7"/>
                                </a:lnTo>
                                <a:lnTo>
                                  <a:pt x="1185" y="7"/>
                                </a:lnTo>
                                <a:close/>
                                <a:moveTo>
                                  <a:pt x="1185" y="5"/>
                                </a:moveTo>
                                <a:lnTo>
                                  <a:pt x="1176" y="5"/>
                                </a:lnTo>
                                <a:lnTo>
                                  <a:pt x="1185" y="7"/>
                                </a:lnTo>
                                <a:lnTo>
                                  <a:pt x="1185" y="5"/>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1" name="AutoShape 14"/>
                        <wps:cNvSpPr>
                          <a:spLocks/>
                        </wps:cNvSpPr>
                        <wps:spPr bwMode="auto">
                          <a:xfrm>
                            <a:off x="3211" y="2193"/>
                            <a:ext cx="1179" cy="341"/>
                          </a:xfrm>
                          <a:custGeom>
                            <a:avLst/>
                            <a:gdLst>
                              <a:gd name="T0" fmla="+- 0 4357 3211"/>
                              <a:gd name="T1" fmla="*/ T0 w 1179"/>
                              <a:gd name="T2" fmla="+- 0 2205 2193"/>
                              <a:gd name="T3" fmla="*/ 2205 h 341"/>
                              <a:gd name="T4" fmla="+- 0 3211 3211"/>
                              <a:gd name="T5" fmla="*/ T4 w 1179"/>
                              <a:gd name="T6" fmla="+- 0 2526 2193"/>
                              <a:gd name="T7" fmla="*/ 2526 h 341"/>
                              <a:gd name="T8" fmla="+- 0 3216 3211"/>
                              <a:gd name="T9" fmla="*/ T8 w 1179"/>
                              <a:gd name="T10" fmla="+- 0 2533 2193"/>
                              <a:gd name="T11" fmla="*/ 2533 h 341"/>
                              <a:gd name="T12" fmla="+- 0 4363 3211"/>
                              <a:gd name="T13" fmla="*/ T12 w 1179"/>
                              <a:gd name="T14" fmla="+- 0 2212 2193"/>
                              <a:gd name="T15" fmla="*/ 2212 h 341"/>
                              <a:gd name="T16" fmla="+- 0 4370 3211"/>
                              <a:gd name="T17" fmla="*/ T16 w 1179"/>
                              <a:gd name="T18" fmla="+- 0 2206 2193"/>
                              <a:gd name="T19" fmla="*/ 2206 h 341"/>
                              <a:gd name="T20" fmla="+- 0 4357 3211"/>
                              <a:gd name="T21" fmla="*/ T20 w 1179"/>
                              <a:gd name="T22" fmla="+- 0 2205 2193"/>
                              <a:gd name="T23" fmla="*/ 2205 h 341"/>
                              <a:gd name="T24" fmla="+- 0 4381 3211"/>
                              <a:gd name="T25" fmla="*/ T24 w 1179"/>
                              <a:gd name="T26" fmla="+- 0 2207 2193"/>
                              <a:gd name="T27" fmla="*/ 2207 h 341"/>
                              <a:gd name="T28" fmla="+- 0 4363 3211"/>
                              <a:gd name="T29" fmla="*/ T28 w 1179"/>
                              <a:gd name="T30" fmla="+- 0 2212 2193"/>
                              <a:gd name="T31" fmla="*/ 2212 h 341"/>
                              <a:gd name="T32" fmla="+- 0 4315 3211"/>
                              <a:gd name="T33" fmla="*/ T32 w 1179"/>
                              <a:gd name="T34" fmla="+- 0 2253 2193"/>
                              <a:gd name="T35" fmla="*/ 2253 h 341"/>
                              <a:gd name="T36" fmla="+- 0 4318 3211"/>
                              <a:gd name="T37" fmla="*/ T36 w 1179"/>
                              <a:gd name="T38" fmla="+- 0 2257 2193"/>
                              <a:gd name="T39" fmla="*/ 2257 h 341"/>
                              <a:gd name="T40" fmla="+- 0 4325 3211"/>
                              <a:gd name="T41" fmla="*/ T40 w 1179"/>
                              <a:gd name="T42" fmla="+- 0 2257 2193"/>
                              <a:gd name="T43" fmla="*/ 2257 h 341"/>
                              <a:gd name="T44" fmla="+- 0 4381 3211"/>
                              <a:gd name="T45" fmla="*/ T44 w 1179"/>
                              <a:gd name="T46" fmla="+- 0 2207 2193"/>
                              <a:gd name="T47" fmla="*/ 2207 h 341"/>
                              <a:gd name="T48" fmla="+- 0 4370 3211"/>
                              <a:gd name="T49" fmla="*/ T48 w 1179"/>
                              <a:gd name="T50" fmla="+- 0 2206 2193"/>
                              <a:gd name="T51" fmla="*/ 2206 h 341"/>
                              <a:gd name="T52" fmla="+- 0 4363 3211"/>
                              <a:gd name="T53" fmla="*/ T52 w 1179"/>
                              <a:gd name="T54" fmla="+- 0 2212 2193"/>
                              <a:gd name="T55" fmla="*/ 2212 h 341"/>
                              <a:gd name="T56" fmla="+- 0 4381 3211"/>
                              <a:gd name="T57" fmla="*/ T56 w 1179"/>
                              <a:gd name="T58" fmla="+- 0 2207 2193"/>
                              <a:gd name="T59" fmla="*/ 2207 h 341"/>
                              <a:gd name="T60" fmla="+- 0 4381 3211"/>
                              <a:gd name="T61" fmla="*/ T60 w 1179"/>
                              <a:gd name="T62" fmla="+- 0 2207 2193"/>
                              <a:gd name="T63" fmla="*/ 2207 h 341"/>
                              <a:gd name="T64" fmla="+- 0 4380 3211"/>
                              <a:gd name="T65" fmla="*/ T64 w 1179"/>
                              <a:gd name="T66" fmla="+- 0 2207 2193"/>
                              <a:gd name="T67" fmla="*/ 2207 h 341"/>
                              <a:gd name="T68" fmla="+- 0 4370 3211"/>
                              <a:gd name="T69" fmla="*/ T68 w 1179"/>
                              <a:gd name="T70" fmla="+- 0 2206 2193"/>
                              <a:gd name="T71" fmla="*/ 2206 h 341"/>
                              <a:gd name="T72" fmla="+- 0 4382 3211"/>
                              <a:gd name="T73" fmla="*/ T72 w 1179"/>
                              <a:gd name="T74" fmla="+- 0 2206 2193"/>
                              <a:gd name="T75" fmla="*/ 2206 h 341"/>
                              <a:gd name="T76" fmla="+- 0 4381 3211"/>
                              <a:gd name="T77" fmla="*/ T76 w 1179"/>
                              <a:gd name="T78" fmla="+- 0 2207 2193"/>
                              <a:gd name="T79" fmla="*/ 2207 h 341"/>
                              <a:gd name="T80" fmla="+- 0 4382 3211"/>
                              <a:gd name="T81" fmla="*/ T80 w 1179"/>
                              <a:gd name="T82" fmla="+- 0 2207 2193"/>
                              <a:gd name="T83" fmla="*/ 2207 h 341"/>
                              <a:gd name="T84" fmla="+- 0 4382 3211"/>
                              <a:gd name="T85" fmla="*/ T84 w 1179"/>
                              <a:gd name="T86" fmla="+- 0 2206 2193"/>
                              <a:gd name="T87" fmla="*/ 2206 h 341"/>
                              <a:gd name="T88" fmla="+- 0 4375 3211"/>
                              <a:gd name="T89" fmla="*/ T88 w 1179"/>
                              <a:gd name="T90" fmla="+- 0 2202 2193"/>
                              <a:gd name="T91" fmla="*/ 2202 h 341"/>
                              <a:gd name="T92" fmla="+- 0 4370 3211"/>
                              <a:gd name="T93" fmla="*/ T92 w 1179"/>
                              <a:gd name="T94" fmla="+- 0 2206 2193"/>
                              <a:gd name="T95" fmla="*/ 2206 h 341"/>
                              <a:gd name="T96" fmla="+- 0 4380 3211"/>
                              <a:gd name="T97" fmla="*/ T96 w 1179"/>
                              <a:gd name="T98" fmla="+- 0 2207 2193"/>
                              <a:gd name="T99" fmla="*/ 2207 h 341"/>
                              <a:gd name="T100" fmla="+- 0 4375 3211"/>
                              <a:gd name="T101" fmla="*/ T100 w 1179"/>
                              <a:gd name="T102" fmla="+- 0 2202 2193"/>
                              <a:gd name="T103" fmla="*/ 2202 h 341"/>
                              <a:gd name="T104" fmla="+- 0 4379 3211"/>
                              <a:gd name="T105" fmla="*/ T104 w 1179"/>
                              <a:gd name="T106" fmla="+- 0 2202 2193"/>
                              <a:gd name="T107" fmla="*/ 2202 h 341"/>
                              <a:gd name="T108" fmla="+- 0 4375 3211"/>
                              <a:gd name="T109" fmla="*/ T108 w 1179"/>
                              <a:gd name="T110" fmla="+- 0 2202 2193"/>
                              <a:gd name="T111" fmla="*/ 2202 h 341"/>
                              <a:gd name="T112" fmla="+- 0 4380 3211"/>
                              <a:gd name="T113" fmla="*/ T112 w 1179"/>
                              <a:gd name="T114" fmla="+- 0 2207 2193"/>
                              <a:gd name="T115" fmla="*/ 2207 h 341"/>
                              <a:gd name="T116" fmla="+- 0 4381 3211"/>
                              <a:gd name="T117" fmla="*/ T116 w 1179"/>
                              <a:gd name="T118" fmla="+- 0 2207 2193"/>
                              <a:gd name="T119" fmla="*/ 2207 h 341"/>
                              <a:gd name="T120" fmla="+- 0 4382 3211"/>
                              <a:gd name="T121" fmla="*/ T120 w 1179"/>
                              <a:gd name="T122" fmla="+- 0 2206 2193"/>
                              <a:gd name="T123" fmla="*/ 2206 h 341"/>
                              <a:gd name="T124" fmla="+- 0 4379 3211"/>
                              <a:gd name="T125" fmla="*/ T124 w 1179"/>
                              <a:gd name="T126" fmla="+- 0 2202 2193"/>
                              <a:gd name="T127" fmla="*/ 2202 h 341"/>
                              <a:gd name="T128" fmla="+- 0 4277 3211"/>
                              <a:gd name="T129" fmla="*/ T128 w 1179"/>
                              <a:gd name="T130" fmla="+- 0 2193 2193"/>
                              <a:gd name="T131" fmla="*/ 2193 h 341"/>
                              <a:gd name="T132" fmla="+- 0 4270 3211"/>
                              <a:gd name="T133" fmla="*/ T132 w 1179"/>
                              <a:gd name="T134" fmla="+- 0 2197 2193"/>
                              <a:gd name="T135" fmla="*/ 2197 h 341"/>
                              <a:gd name="T136" fmla="+- 0 4272 3211"/>
                              <a:gd name="T137" fmla="*/ T136 w 1179"/>
                              <a:gd name="T138" fmla="+- 0 2200 2193"/>
                              <a:gd name="T139" fmla="*/ 2200 h 341"/>
                              <a:gd name="T140" fmla="+- 0 4378 3211"/>
                              <a:gd name="T141" fmla="*/ T140 w 1179"/>
                              <a:gd name="T142" fmla="+- 0 2200 2193"/>
                              <a:gd name="T143" fmla="*/ 2200 h 341"/>
                              <a:gd name="T144" fmla="+- 0 4382 3211"/>
                              <a:gd name="T145" fmla="*/ T144 w 1179"/>
                              <a:gd name="T146" fmla="+- 0 2206 2193"/>
                              <a:gd name="T147" fmla="*/ 2206 h 341"/>
                              <a:gd name="T148" fmla="+- 0 4390 3211"/>
                              <a:gd name="T149" fmla="*/ T148 w 1179"/>
                              <a:gd name="T150" fmla="+- 0 2200 2193"/>
                              <a:gd name="T151" fmla="*/ 2200 h 341"/>
                              <a:gd name="T152" fmla="+- 0 4277 3211"/>
                              <a:gd name="T153" fmla="*/ T152 w 1179"/>
                              <a:gd name="T154" fmla="+- 0 2193 2193"/>
                              <a:gd name="T155" fmla="*/ 2193 h 341"/>
                              <a:gd name="T156" fmla="+- 0 4378 3211"/>
                              <a:gd name="T157" fmla="*/ T156 w 1179"/>
                              <a:gd name="T158" fmla="+- 0 2200 2193"/>
                              <a:gd name="T159" fmla="*/ 2200 h 341"/>
                              <a:gd name="T160" fmla="+- 0 4357 3211"/>
                              <a:gd name="T161" fmla="*/ T160 w 1179"/>
                              <a:gd name="T162" fmla="+- 0 2205 2193"/>
                              <a:gd name="T163" fmla="*/ 2205 h 341"/>
                              <a:gd name="T164" fmla="+- 0 4370 3211"/>
                              <a:gd name="T165" fmla="*/ T164 w 1179"/>
                              <a:gd name="T166" fmla="+- 0 2206 2193"/>
                              <a:gd name="T167" fmla="*/ 2206 h 341"/>
                              <a:gd name="T168" fmla="+- 0 4375 3211"/>
                              <a:gd name="T169" fmla="*/ T168 w 1179"/>
                              <a:gd name="T170" fmla="+- 0 2202 2193"/>
                              <a:gd name="T171" fmla="*/ 2202 h 341"/>
                              <a:gd name="T172" fmla="+- 0 4379 3211"/>
                              <a:gd name="T173" fmla="*/ T172 w 1179"/>
                              <a:gd name="T174" fmla="+- 0 2202 2193"/>
                              <a:gd name="T175" fmla="*/ 2202 h 341"/>
                              <a:gd name="T176" fmla="+- 0 4378 3211"/>
                              <a:gd name="T177" fmla="*/ T176 w 1179"/>
                              <a:gd name="T178" fmla="+- 0 2200 2193"/>
                              <a:gd name="T179" fmla="*/ 2200 h 341"/>
                              <a:gd name="T180" fmla="+- 0 4378 3211"/>
                              <a:gd name="T181" fmla="*/ T180 w 1179"/>
                              <a:gd name="T182" fmla="+- 0 2200 2193"/>
                              <a:gd name="T183" fmla="*/ 2200 h 341"/>
                              <a:gd name="T184" fmla="+- 0 4274 3211"/>
                              <a:gd name="T185" fmla="*/ T184 w 1179"/>
                              <a:gd name="T186" fmla="+- 0 2200 2193"/>
                              <a:gd name="T187" fmla="*/ 2200 h 341"/>
                              <a:gd name="T188" fmla="+- 0 4357 3211"/>
                              <a:gd name="T189" fmla="*/ T188 w 1179"/>
                              <a:gd name="T190" fmla="+- 0 2205 2193"/>
                              <a:gd name="T191" fmla="*/ 2205 h 341"/>
                              <a:gd name="T192" fmla="+- 0 4378 3211"/>
                              <a:gd name="T193" fmla="*/ T192 w 1179"/>
                              <a:gd name="T194" fmla="+- 0 2200 2193"/>
                              <a:gd name="T195" fmla="*/ 2200 h 34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179" h="341">
                                <a:moveTo>
                                  <a:pt x="1146" y="12"/>
                                </a:moveTo>
                                <a:lnTo>
                                  <a:pt x="0" y="333"/>
                                </a:lnTo>
                                <a:lnTo>
                                  <a:pt x="5" y="340"/>
                                </a:lnTo>
                                <a:lnTo>
                                  <a:pt x="1152" y="19"/>
                                </a:lnTo>
                                <a:lnTo>
                                  <a:pt x="1159" y="13"/>
                                </a:lnTo>
                                <a:lnTo>
                                  <a:pt x="1146" y="12"/>
                                </a:lnTo>
                                <a:close/>
                                <a:moveTo>
                                  <a:pt x="1170" y="14"/>
                                </a:moveTo>
                                <a:lnTo>
                                  <a:pt x="1152" y="19"/>
                                </a:lnTo>
                                <a:lnTo>
                                  <a:pt x="1104" y="60"/>
                                </a:lnTo>
                                <a:lnTo>
                                  <a:pt x="1107" y="64"/>
                                </a:lnTo>
                                <a:lnTo>
                                  <a:pt x="1114" y="64"/>
                                </a:lnTo>
                                <a:lnTo>
                                  <a:pt x="1170" y="14"/>
                                </a:lnTo>
                                <a:close/>
                                <a:moveTo>
                                  <a:pt x="1159" y="13"/>
                                </a:moveTo>
                                <a:lnTo>
                                  <a:pt x="1152" y="19"/>
                                </a:lnTo>
                                <a:lnTo>
                                  <a:pt x="1170" y="14"/>
                                </a:lnTo>
                                <a:lnTo>
                                  <a:pt x="1169" y="14"/>
                                </a:lnTo>
                                <a:lnTo>
                                  <a:pt x="1159" y="13"/>
                                </a:lnTo>
                                <a:close/>
                                <a:moveTo>
                                  <a:pt x="1171" y="13"/>
                                </a:moveTo>
                                <a:lnTo>
                                  <a:pt x="1170" y="14"/>
                                </a:lnTo>
                                <a:lnTo>
                                  <a:pt x="1171" y="14"/>
                                </a:lnTo>
                                <a:lnTo>
                                  <a:pt x="1171" y="13"/>
                                </a:lnTo>
                                <a:close/>
                                <a:moveTo>
                                  <a:pt x="1164" y="9"/>
                                </a:moveTo>
                                <a:lnTo>
                                  <a:pt x="1159" y="13"/>
                                </a:lnTo>
                                <a:lnTo>
                                  <a:pt x="1169" y="14"/>
                                </a:lnTo>
                                <a:lnTo>
                                  <a:pt x="1164" y="9"/>
                                </a:lnTo>
                                <a:close/>
                                <a:moveTo>
                                  <a:pt x="1168" y="9"/>
                                </a:moveTo>
                                <a:lnTo>
                                  <a:pt x="1164" y="9"/>
                                </a:lnTo>
                                <a:lnTo>
                                  <a:pt x="1169" y="14"/>
                                </a:lnTo>
                                <a:lnTo>
                                  <a:pt x="1170" y="14"/>
                                </a:lnTo>
                                <a:lnTo>
                                  <a:pt x="1171" y="13"/>
                                </a:lnTo>
                                <a:lnTo>
                                  <a:pt x="1168" y="9"/>
                                </a:lnTo>
                                <a:close/>
                                <a:moveTo>
                                  <a:pt x="1066" y="0"/>
                                </a:moveTo>
                                <a:lnTo>
                                  <a:pt x="1059" y="4"/>
                                </a:lnTo>
                                <a:lnTo>
                                  <a:pt x="1061" y="7"/>
                                </a:lnTo>
                                <a:lnTo>
                                  <a:pt x="1167" y="7"/>
                                </a:lnTo>
                                <a:lnTo>
                                  <a:pt x="1171" y="13"/>
                                </a:lnTo>
                                <a:lnTo>
                                  <a:pt x="1179" y="7"/>
                                </a:lnTo>
                                <a:lnTo>
                                  <a:pt x="1066" y="0"/>
                                </a:lnTo>
                                <a:close/>
                                <a:moveTo>
                                  <a:pt x="1167" y="7"/>
                                </a:moveTo>
                                <a:lnTo>
                                  <a:pt x="1146" y="12"/>
                                </a:lnTo>
                                <a:lnTo>
                                  <a:pt x="1159" y="13"/>
                                </a:lnTo>
                                <a:lnTo>
                                  <a:pt x="1164" y="9"/>
                                </a:lnTo>
                                <a:lnTo>
                                  <a:pt x="1168" y="9"/>
                                </a:lnTo>
                                <a:lnTo>
                                  <a:pt x="1167" y="7"/>
                                </a:lnTo>
                                <a:close/>
                                <a:moveTo>
                                  <a:pt x="1167" y="7"/>
                                </a:moveTo>
                                <a:lnTo>
                                  <a:pt x="1063" y="7"/>
                                </a:lnTo>
                                <a:lnTo>
                                  <a:pt x="1146" y="12"/>
                                </a:lnTo>
                                <a:lnTo>
                                  <a:pt x="1167" y="7"/>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2" name="AutoShape 15"/>
                        <wps:cNvSpPr>
                          <a:spLocks/>
                        </wps:cNvSpPr>
                        <wps:spPr bwMode="auto">
                          <a:xfrm>
                            <a:off x="3211" y="1585"/>
                            <a:ext cx="1179" cy="339"/>
                          </a:xfrm>
                          <a:custGeom>
                            <a:avLst/>
                            <a:gdLst>
                              <a:gd name="T0" fmla="+- 0 4382 3211"/>
                              <a:gd name="T1" fmla="*/ T0 w 1179"/>
                              <a:gd name="T2" fmla="+- 0 1912 1585"/>
                              <a:gd name="T3" fmla="*/ 1912 h 339"/>
                              <a:gd name="T4" fmla="+- 0 4378 3211"/>
                              <a:gd name="T5" fmla="*/ T4 w 1179"/>
                              <a:gd name="T6" fmla="+- 0 1919 1585"/>
                              <a:gd name="T7" fmla="*/ 1919 h 339"/>
                              <a:gd name="T8" fmla="+- 0 4272 3211"/>
                              <a:gd name="T9" fmla="*/ T8 w 1179"/>
                              <a:gd name="T10" fmla="+- 0 1919 1585"/>
                              <a:gd name="T11" fmla="*/ 1919 h 339"/>
                              <a:gd name="T12" fmla="+- 0 4270 3211"/>
                              <a:gd name="T13" fmla="*/ T12 w 1179"/>
                              <a:gd name="T14" fmla="+- 0 1921 1585"/>
                              <a:gd name="T15" fmla="*/ 1921 h 339"/>
                              <a:gd name="T16" fmla="+- 0 4277 3211"/>
                              <a:gd name="T17" fmla="*/ T16 w 1179"/>
                              <a:gd name="T18" fmla="+- 0 1924 1585"/>
                              <a:gd name="T19" fmla="*/ 1924 h 339"/>
                              <a:gd name="T20" fmla="+- 0 4390 3211"/>
                              <a:gd name="T21" fmla="*/ T20 w 1179"/>
                              <a:gd name="T22" fmla="+- 0 1919 1585"/>
                              <a:gd name="T23" fmla="*/ 1919 h 339"/>
                              <a:gd name="T24" fmla="+- 0 4382 3211"/>
                              <a:gd name="T25" fmla="*/ T24 w 1179"/>
                              <a:gd name="T26" fmla="+- 0 1912 1585"/>
                              <a:gd name="T27" fmla="*/ 1912 h 339"/>
                              <a:gd name="T28" fmla="+- 0 4357 3211"/>
                              <a:gd name="T29" fmla="*/ T28 w 1179"/>
                              <a:gd name="T30" fmla="+- 0 1913 1585"/>
                              <a:gd name="T31" fmla="*/ 1913 h 339"/>
                              <a:gd name="T32" fmla="+- 0 4274 3211"/>
                              <a:gd name="T33" fmla="*/ T32 w 1179"/>
                              <a:gd name="T34" fmla="+- 0 1919 1585"/>
                              <a:gd name="T35" fmla="*/ 1919 h 339"/>
                              <a:gd name="T36" fmla="+- 0 4378 3211"/>
                              <a:gd name="T37" fmla="*/ T36 w 1179"/>
                              <a:gd name="T38" fmla="+- 0 1919 1585"/>
                              <a:gd name="T39" fmla="*/ 1919 h 339"/>
                              <a:gd name="T40" fmla="+- 0 4357 3211"/>
                              <a:gd name="T41" fmla="*/ T40 w 1179"/>
                              <a:gd name="T42" fmla="+- 0 1913 1585"/>
                              <a:gd name="T43" fmla="*/ 1913 h 339"/>
                              <a:gd name="T44" fmla="+- 0 4370 3211"/>
                              <a:gd name="T45" fmla="*/ T44 w 1179"/>
                              <a:gd name="T46" fmla="+- 0 1912 1585"/>
                              <a:gd name="T47" fmla="*/ 1912 h 339"/>
                              <a:gd name="T48" fmla="+- 0 4357 3211"/>
                              <a:gd name="T49" fmla="*/ T48 w 1179"/>
                              <a:gd name="T50" fmla="+- 0 1913 1585"/>
                              <a:gd name="T51" fmla="*/ 1913 h 339"/>
                              <a:gd name="T52" fmla="+- 0 4378 3211"/>
                              <a:gd name="T53" fmla="*/ T52 w 1179"/>
                              <a:gd name="T54" fmla="+- 0 1919 1585"/>
                              <a:gd name="T55" fmla="*/ 1919 h 339"/>
                              <a:gd name="T56" fmla="+- 0 4379 3211"/>
                              <a:gd name="T57" fmla="*/ T56 w 1179"/>
                              <a:gd name="T58" fmla="+- 0 1917 1585"/>
                              <a:gd name="T59" fmla="*/ 1917 h 339"/>
                              <a:gd name="T60" fmla="+- 0 4375 3211"/>
                              <a:gd name="T61" fmla="*/ T60 w 1179"/>
                              <a:gd name="T62" fmla="+- 0 1917 1585"/>
                              <a:gd name="T63" fmla="*/ 1917 h 339"/>
                              <a:gd name="T64" fmla="+- 0 4370 3211"/>
                              <a:gd name="T65" fmla="*/ T64 w 1179"/>
                              <a:gd name="T66" fmla="+- 0 1912 1585"/>
                              <a:gd name="T67" fmla="*/ 1912 h 339"/>
                              <a:gd name="T68" fmla="+- 0 4380 3211"/>
                              <a:gd name="T69" fmla="*/ T68 w 1179"/>
                              <a:gd name="T70" fmla="+- 0 1912 1585"/>
                              <a:gd name="T71" fmla="*/ 1912 h 339"/>
                              <a:gd name="T72" fmla="+- 0 4370 3211"/>
                              <a:gd name="T73" fmla="*/ T72 w 1179"/>
                              <a:gd name="T74" fmla="+- 0 1912 1585"/>
                              <a:gd name="T75" fmla="*/ 1912 h 339"/>
                              <a:gd name="T76" fmla="+- 0 4375 3211"/>
                              <a:gd name="T77" fmla="*/ T76 w 1179"/>
                              <a:gd name="T78" fmla="+- 0 1917 1585"/>
                              <a:gd name="T79" fmla="*/ 1917 h 339"/>
                              <a:gd name="T80" fmla="+- 0 4380 3211"/>
                              <a:gd name="T81" fmla="*/ T80 w 1179"/>
                              <a:gd name="T82" fmla="+- 0 1912 1585"/>
                              <a:gd name="T83" fmla="*/ 1912 h 339"/>
                              <a:gd name="T84" fmla="+- 0 4381 3211"/>
                              <a:gd name="T85" fmla="*/ T84 w 1179"/>
                              <a:gd name="T86" fmla="+- 0 1912 1585"/>
                              <a:gd name="T87" fmla="*/ 1912 h 339"/>
                              <a:gd name="T88" fmla="+- 0 4380 3211"/>
                              <a:gd name="T89" fmla="*/ T88 w 1179"/>
                              <a:gd name="T90" fmla="+- 0 1912 1585"/>
                              <a:gd name="T91" fmla="*/ 1912 h 339"/>
                              <a:gd name="T92" fmla="+- 0 4375 3211"/>
                              <a:gd name="T93" fmla="*/ T92 w 1179"/>
                              <a:gd name="T94" fmla="+- 0 1917 1585"/>
                              <a:gd name="T95" fmla="*/ 1917 h 339"/>
                              <a:gd name="T96" fmla="+- 0 4379 3211"/>
                              <a:gd name="T97" fmla="*/ T96 w 1179"/>
                              <a:gd name="T98" fmla="+- 0 1917 1585"/>
                              <a:gd name="T99" fmla="*/ 1917 h 339"/>
                              <a:gd name="T100" fmla="+- 0 4382 3211"/>
                              <a:gd name="T101" fmla="*/ T100 w 1179"/>
                              <a:gd name="T102" fmla="+- 0 1912 1585"/>
                              <a:gd name="T103" fmla="*/ 1912 h 339"/>
                              <a:gd name="T104" fmla="+- 0 4381 3211"/>
                              <a:gd name="T105" fmla="*/ T104 w 1179"/>
                              <a:gd name="T106" fmla="+- 0 1912 1585"/>
                              <a:gd name="T107" fmla="*/ 1912 h 339"/>
                              <a:gd name="T108" fmla="+- 0 3216 3211"/>
                              <a:gd name="T109" fmla="*/ T108 w 1179"/>
                              <a:gd name="T110" fmla="+- 0 1585 1585"/>
                              <a:gd name="T111" fmla="*/ 1585 h 339"/>
                              <a:gd name="T112" fmla="+- 0 3211 3211"/>
                              <a:gd name="T113" fmla="*/ T112 w 1179"/>
                              <a:gd name="T114" fmla="+- 0 1593 1585"/>
                              <a:gd name="T115" fmla="*/ 1593 h 339"/>
                              <a:gd name="T116" fmla="+- 0 4357 3211"/>
                              <a:gd name="T117" fmla="*/ T116 w 1179"/>
                              <a:gd name="T118" fmla="+- 0 1913 1585"/>
                              <a:gd name="T119" fmla="*/ 1913 h 339"/>
                              <a:gd name="T120" fmla="+- 0 4370 3211"/>
                              <a:gd name="T121" fmla="*/ T120 w 1179"/>
                              <a:gd name="T122" fmla="+- 0 1912 1585"/>
                              <a:gd name="T123" fmla="*/ 1912 h 339"/>
                              <a:gd name="T124" fmla="+- 0 4363 3211"/>
                              <a:gd name="T125" fmla="*/ T124 w 1179"/>
                              <a:gd name="T126" fmla="+- 0 1906 1585"/>
                              <a:gd name="T127" fmla="*/ 1906 h 339"/>
                              <a:gd name="T128" fmla="+- 0 3216 3211"/>
                              <a:gd name="T129" fmla="*/ T128 w 1179"/>
                              <a:gd name="T130" fmla="+- 0 1585 1585"/>
                              <a:gd name="T131" fmla="*/ 1585 h 339"/>
                              <a:gd name="T132" fmla="+- 0 4363 3211"/>
                              <a:gd name="T133" fmla="*/ T132 w 1179"/>
                              <a:gd name="T134" fmla="+- 0 1906 1585"/>
                              <a:gd name="T135" fmla="*/ 1906 h 339"/>
                              <a:gd name="T136" fmla="+- 0 4370 3211"/>
                              <a:gd name="T137" fmla="*/ T136 w 1179"/>
                              <a:gd name="T138" fmla="+- 0 1912 1585"/>
                              <a:gd name="T139" fmla="*/ 1912 h 339"/>
                              <a:gd name="T140" fmla="+- 0 4380 3211"/>
                              <a:gd name="T141" fmla="*/ T140 w 1179"/>
                              <a:gd name="T142" fmla="+- 0 1912 1585"/>
                              <a:gd name="T143" fmla="*/ 1912 h 339"/>
                              <a:gd name="T144" fmla="+- 0 4381 3211"/>
                              <a:gd name="T145" fmla="*/ T144 w 1179"/>
                              <a:gd name="T146" fmla="+- 0 1912 1585"/>
                              <a:gd name="T147" fmla="*/ 1912 h 339"/>
                              <a:gd name="T148" fmla="+- 0 4381 3211"/>
                              <a:gd name="T149" fmla="*/ T148 w 1179"/>
                              <a:gd name="T150" fmla="+- 0 1911 1585"/>
                              <a:gd name="T151" fmla="*/ 1911 h 339"/>
                              <a:gd name="T152" fmla="+- 0 4363 3211"/>
                              <a:gd name="T153" fmla="*/ T152 w 1179"/>
                              <a:gd name="T154" fmla="+- 0 1906 1585"/>
                              <a:gd name="T155" fmla="*/ 1906 h 339"/>
                              <a:gd name="T156" fmla="+- 0 4381 3211"/>
                              <a:gd name="T157" fmla="*/ T156 w 1179"/>
                              <a:gd name="T158" fmla="+- 0 1911 1585"/>
                              <a:gd name="T159" fmla="*/ 1911 h 339"/>
                              <a:gd name="T160" fmla="+- 0 4382 3211"/>
                              <a:gd name="T161" fmla="*/ T160 w 1179"/>
                              <a:gd name="T162" fmla="+- 0 1912 1585"/>
                              <a:gd name="T163" fmla="*/ 1912 h 339"/>
                              <a:gd name="T164" fmla="+- 0 4382 3211"/>
                              <a:gd name="T165" fmla="*/ T164 w 1179"/>
                              <a:gd name="T166" fmla="+- 0 1912 1585"/>
                              <a:gd name="T167" fmla="*/ 1912 h 339"/>
                              <a:gd name="T168" fmla="+- 0 4381 3211"/>
                              <a:gd name="T169" fmla="*/ T168 w 1179"/>
                              <a:gd name="T170" fmla="+- 0 1911 1585"/>
                              <a:gd name="T171" fmla="*/ 1911 h 339"/>
                              <a:gd name="T172" fmla="+- 0 4325 3211"/>
                              <a:gd name="T173" fmla="*/ T172 w 1179"/>
                              <a:gd name="T174" fmla="+- 0 1861 1585"/>
                              <a:gd name="T175" fmla="*/ 1861 h 339"/>
                              <a:gd name="T176" fmla="+- 0 4318 3211"/>
                              <a:gd name="T177" fmla="*/ T176 w 1179"/>
                              <a:gd name="T178" fmla="+- 0 1861 1585"/>
                              <a:gd name="T179" fmla="*/ 1861 h 339"/>
                              <a:gd name="T180" fmla="+- 0 4315 3211"/>
                              <a:gd name="T181" fmla="*/ T180 w 1179"/>
                              <a:gd name="T182" fmla="+- 0 1866 1585"/>
                              <a:gd name="T183" fmla="*/ 1866 h 339"/>
                              <a:gd name="T184" fmla="+- 0 4363 3211"/>
                              <a:gd name="T185" fmla="*/ T184 w 1179"/>
                              <a:gd name="T186" fmla="+- 0 1906 1585"/>
                              <a:gd name="T187" fmla="*/ 1906 h 339"/>
                              <a:gd name="T188" fmla="+- 0 4381 3211"/>
                              <a:gd name="T189" fmla="*/ T188 w 1179"/>
                              <a:gd name="T190" fmla="+- 0 1911 1585"/>
                              <a:gd name="T191" fmla="*/ 1911 h 339"/>
                              <a:gd name="T192" fmla="+- 0 4325 3211"/>
                              <a:gd name="T193" fmla="*/ T192 w 1179"/>
                              <a:gd name="T194" fmla="+- 0 1861 1585"/>
                              <a:gd name="T195" fmla="*/ 1861 h 33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179" h="339">
                                <a:moveTo>
                                  <a:pt x="1171" y="327"/>
                                </a:moveTo>
                                <a:lnTo>
                                  <a:pt x="1167" y="334"/>
                                </a:lnTo>
                                <a:lnTo>
                                  <a:pt x="1061" y="334"/>
                                </a:lnTo>
                                <a:lnTo>
                                  <a:pt x="1059" y="336"/>
                                </a:lnTo>
                                <a:lnTo>
                                  <a:pt x="1066" y="339"/>
                                </a:lnTo>
                                <a:lnTo>
                                  <a:pt x="1179" y="334"/>
                                </a:lnTo>
                                <a:lnTo>
                                  <a:pt x="1171" y="327"/>
                                </a:lnTo>
                                <a:close/>
                                <a:moveTo>
                                  <a:pt x="1146" y="328"/>
                                </a:moveTo>
                                <a:lnTo>
                                  <a:pt x="1063" y="334"/>
                                </a:lnTo>
                                <a:lnTo>
                                  <a:pt x="1167" y="334"/>
                                </a:lnTo>
                                <a:lnTo>
                                  <a:pt x="1146" y="328"/>
                                </a:lnTo>
                                <a:close/>
                                <a:moveTo>
                                  <a:pt x="1159" y="327"/>
                                </a:moveTo>
                                <a:lnTo>
                                  <a:pt x="1146" y="328"/>
                                </a:lnTo>
                                <a:lnTo>
                                  <a:pt x="1167" y="334"/>
                                </a:lnTo>
                                <a:lnTo>
                                  <a:pt x="1168" y="332"/>
                                </a:lnTo>
                                <a:lnTo>
                                  <a:pt x="1164" y="332"/>
                                </a:lnTo>
                                <a:lnTo>
                                  <a:pt x="1159" y="327"/>
                                </a:lnTo>
                                <a:close/>
                                <a:moveTo>
                                  <a:pt x="1169" y="327"/>
                                </a:moveTo>
                                <a:lnTo>
                                  <a:pt x="1159" y="327"/>
                                </a:lnTo>
                                <a:lnTo>
                                  <a:pt x="1164" y="332"/>
                                </a:lnTo>
                                <a:lnTo>
                                  <a:pt x="1169" y="327"/>
                                </a:lnTo>
                                <a:close/>
                                <a:moveTo>
                                  <a:pt x="1170" y="327"/>
                                </a:moveTo>
                                <a:lnTo>
                                  <a:pt x="1169" y="327"/>
                                </a:lnTo>
                                <a:lnTo>
                                  <a:pt x="1164" y="332"/>
                                </a:lnTo>
                                <a:lnTo>
                                  <a:pt x="1168" y="332"/>
                                </a:lnTo>
                                <a:lnTo>
                                  <a:pt x="1171" y="327"/>
                                </a:lnTo>
                                <a:lnTo>
                                  <a:pt x="1170" y="327"/>
                                </a:lnTo>
                                <a:close/>
                                <a:moveTo>
                                  <a:pt x="5" y="0"/>
                                </a:moveTo>
                                <a:lnTo>
                                  <a:pt x="0" y="8"/>
                                </a:lnTo>
                                <a:lnTo>
                                  <a:pt x="1146" y="328"/>
                                </a:lnTo>
                                <a:lnTo>
                                  <a:pt x="1159" y="327"/>
                                </a:lnTo>
                                <a:lnTo>
                                  <a:pt x="1152" y="321"/>
                                </a:lnTo>
                                <a:lnTo>
                                  <a:pt x="5" y="0"/>
                                </a:lnTo>
                                <a:close/>
                                <a:moveTo>
                                  <a:pt x="1152" y="321"/>
                                </a:moveTo>
                                <a:lnTo>
                                  <a:pt x="1159" y="327"/>
                                </a:lnTo>
                                <a:lnTo>
                                  <a:pt x="1169" y="327"/>
                                </a:lnTo>
                                <a:lnTo>
                                  <a:pt x="1170" y="327"/>
                                </a:lnTo>
                                <a:lnTo>
                                  <a:pt x="1170" y="326"/>
                                </a:lnTo>
                                <a:lnTo>
                                  <a:pt x="1152" y="321"/>
                                </a:lnTo>
                                <a:close/>
                                <a:moveTo>
                                  <a:pt x="1170" y="326"/>
                                </a:moveTo>
                                <a:lnTo>
                                  <a:pt x="1171" y="327"/>
                                </a:lnTo>
                                <a:lnTo>
                                  <a:pt x="1170" y="326"/>
                                </a:lnTo>
                                <a:close/>
                                <a:moveTo>
                                  <a:pt x="1114" y="276"/>
                                </a:moveTo>
                                <a:lnTo>
                                  <a:pt x="1107" y="276"/>
                                </a:lnTo>
                                <a:lnTo>
                                  <a:pt x="1104" y="281"/>
                                </a:lnTo>
                                <a:lnTo>
                                  <a:pt x="1152" y="321"/>
                                </a:lnTo>
                                <a:lnTo>
                                  <a:pt x="1170" y="326"/>
                                </a:lnTo>
                                <a:lnTo>
                                  <a:pt x="1114" y="276"/>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3" name="AutoShape 16"/>
                        <wps:cNvSpPr>
                          <a:spLocks/>
                        </wps:cNvSpPr>
                        <wps:spPr bwMode="auto">
                          <a:xfrm>
                            <a:off x="3240" y="635"/>
                            <a:ext cx="1534" cy="1119"/>
                          </a:xfrm>
                          <a:custGeom>
                            <a:avLst/>
                            <a:gdLst>
                              <a:gd name="T0" fmla="+- 0 4750 3240"/>
                              <a:gd name="T1" fmla="*/ T0 w 1534"/>
                              <a:gd name="T2" fmla="+- 0 1681 635"/>
                              <a:gd name="T3" fmla="*/ 1681 h 1119"/>
                              <a:gd name="T4" fmla="+- 0 4745 3240"/>
                              <a:gd name="T5" fmla="*/ T4 w 1534"/>
                              <a:gd name="T6" fmla="+- 0 1686 635"/>
                              <a:gd name="T7" fmla="*/ 1686 h 1119"/>
                              <a:gd name="T8" fmla="+- 0 4758 3240"/>
                              <a:gd name="T9" fmla="*/ T8 w 1534"/>
                              <a:gd name="T10" fmla="+- 0 1737 635"/>
                              <a:gd name="T11" fmla="*/ 1737 h 1119"/>
                              <a:gd name="T12" fmla="+- 0 4771 3240"/>
                              <a:gd name="T13" fmla="*/ T12 w 1534"/>
                              <a:gd name="T14" fmla="+- 0 1746 635"/>
                              <a:gd name="T15" fmla="*/ 1746 h 1119"/>
                              <a:gd name="T16" fmla="+- 0 4762 3240"/>
                              <a:gd name="T17" fmla="*/ T16 w 1534"/>
                              <a:gd name="T18" fmla="+- 0 1751 635"/>
                              <a:gd name="T19" fmla="*/ 1751 h 1119"/>
                              <a:gd name="T20" fmla="+- 0 4774 3240"/>
                              <a:gd name="T21" fmla="*/ T20 w 1534"/>
                              <a:gd name="T22" fmla="+- 0 1753 635"/>
                              <a:gd name="T23" fmla="*/ 1753 h 1119"/>
                              <a:gd name="T24" fmla="+- 0 4754 3240"/>
                              <a:gd name="T25" fmla="*/ T24 w 1534"/>
                              <a:gd name="T26" fmla="+- 0 1686 635"/>
                              <a:gd name="T27" fmla="*/ 1686 h 1119"/>
                              <a:gd name="T28" fmla="+- 0 4750 3240"/>
                              <a:gd name="T29" fmla="*/ T28 w 1534"/>
                              <a:gd name="T30" fmla="+- 0 1681 635"/>
                              <a:gd name="T31" fmla="*/ 1681 h 1119"/>
                              <a:gd name="T32" fmla="+- 0 4761 3240"/>
                              <a:gd name="T33" fmla="*/ T32 w 1534"/>
                              <a:gd name="T34" fmla="+- 0 1751 635"/>
                              <a:gd name="T35" fmla="*/ 1751 h 1119"/>
                              <a:gd name="T36" fmla="+- 0 4762 3240"/>
                              <a:gd name="T37" fmla="*/ T36 w 1534"/>
                              <a:gd name="T38" fmla="+- 0 1751 635"/>
                              <a:gd name="T39" fmla="*/ 1751 h 1119"/>
                              <a:gd name="T40" fmla="+- 0 4762 3240"/>
                              <a:gd name="T41" fmla="*/ T40 w 1534"/>
                              <a:gd name="T42" fmla="+- 0 1751 635"/>
                              <a:gd name="T43" fmla="*/ 1751 h 1119"/>
                              <a:gd name="T44" fmla="+- 0 4761 3240"/>
                              <a:gd name="T45" fmla="*/ T44 w 1534"/>
                              <a:gd name="T46" fmla="+- 0 1751 635"/>
                              <a:gd name="T47" fmla="*/ 1751 h 1119"/>
                              <a:gd name="T48" fmla="+- 0 4749 3240"/>
                              <a:gd name="T49" fmla="*/ T48 w 1534"/>
                              <a:gd name="T50" fmla="+- 0 1742 635"/>
                              <a:gd name="T51" fmla="*/ 1742 h 1119"/>
                              <a:gd name="T52" fmla="+- 0 4761 3240"/>
                              <a:gd name="T53" fmla="*/ T52 w 1534"/>
                              <a:gd name="T54" fmla="+- 0 1751 635"/>
                              <a:gd name="T55" fmla="*/ 1751 h 1119"/>
                              <a:gd name="T56" fmla="+- 0 4762 3240"/>
                              <a:gd name="T57" fmla="*/ T56 w 1534"/>
                              <a:gd name="T58" fmla="+- 0 1751 635"/>
                              <a:gd name="T59" fmla="*/ 1751 h 1119"/>
                              <a:gd name="T60" fmla="+- 0 4766 3240"/>
                              <a:gd name="T61" fmla="*/ T60 w 1534"/>
                              <a:gd name="T62" fmla="+- 0 1749 635"/>
                              <a:gd name="T63" fmla="*/ 1749 h 1119"/>
                              <a:gd name="T64" fmla="+- 0 4762 3240"/>
                              <a:gd name="T65" fmla="*/ T64 w 1534"/>
                              <a:gd name="T66" fmla="+- 0 1749 635"/>
                              <a:gd name="T67" fmla="*/ 1749 h 1119"/>
                              <a:gd name="T68" fmla="+- 0 4760 3240"/>
                              <a:gd name="T69" fmla="*/ T68 w 1534"/>
                              <a:gd name="T70" fmla="+- 0 1744 635"/>
                              <a:gd name="T71" fmla="*/ 1744 h 1119"/>
                              <a:gd name="T72" fmla="+- 0 4749 3240"/>
                              <a:gd name="T73" fmla="*/ T72 w 1534"/>
                              <a:gd name="T74" fmla="+- 0 1742 635"/>
                              <a:gd name="T75" fmla="*/ 1742 h 1119"/>
                              <a:gd name="T76" fmla="+- 0 4670 3240"/>
                              <a:gd name="T77" fmla="*/ T76 w 1534"/>
                              <a:gd name="T78" fmla="+- 0 1725 635"/>
                              <a:gd name="T79" fmla="*/ 1725 h 1119"/>
                              <a:gd name="T80" fmla="+- 0 4663 3240"/>
                              <a:gd name="T81" fmla="*/ T80 w 1534"/>
                              <a:gd name="T82" fmla="+- 0 1725 635"/>
                              <a:gd name="T83" fmla="*/ 1725 h 1119"/>
                              <a:gd name="T84" fmla="+- 0 4663 3240"/>
                              <a:gd name="T85" fmla="*/ T84 w 1534"/>
                              <a:gd name="T86" fmla="+- 0 1727 635"/>
                              <a:gd name="T87" fmla="*/ 1727 h 1119"/>
                              <a:gd name="T88" fmla="+- 0 4666 3240"/>
                              <a:gd name="T89" fmla="*/ T88 w 1534"/>
                              <a:gd name="T90" fmla="+- 0 1729 635"/>
                              <a:gd name="T91" fmla="*/ 1729 h 1119"/>
                              <a:gd name="T92" fmla="+- 0 4761 3240"/>
                              <a:gd name="T93" fmla="*/ T92 w 1534"/>
                              <a:gd name="T94" fmla="+- 0 1751 635"/>
                              <a:gd name="T95" fmla="*/ 1751 h 1119"/>
                              <a:gd name="T96" fmla="+- 0 4749 3240"/>
                              <a:gd name="T97" fmla="*/ T96 w 1534"/>
                              <a:gd name="T98" fmla="+- 0 1742 635"/>
                              <a:gd name="T99" fmla="*/ 1742 h 1119"/>
                              <a:gd name="T100" fmla="+- 0 4670 3240"/>
                              <a:gd name="T101" fmla="*/ T100 w 1534"/>
                              <a:gd name="T102" fmla="+- 0 1725 635"/>
                              <a:gd name="T103" fmla="*/ 1725 h 1119"/>
                              <a:gd name="T104" fmla="+- 0 4760 3240"/>
                              <a:gd name="T105" fmla="*/ T104 w 1534"/>
                              <a:gd name="T106" fmla="+- 0 1744 635"/>
                              <a:gd name="T107" fmla="*/ 1744 h 1119"/>
                              <a:gd name="T108" fmla="+- 0 4762 3240"/>
                              <a:gd name="T109" fmla="*/ T108 w 1534"/>
                              <a:gd name="T110" fmla="+- 0 1749 635"/>
                              <a:gd name="T111" fmla="*/ 1749 h 1119"/>
                              <a:gd name="T112" fmla="+- 0 4769 3240"/>
                              <a:gd name="T113" fmla="*/ T112 w 1534"/>
                              <a:gd name="T114" fmla="+- 0 1746 635"/>
                              <a:gd name="T115" fmla="*/ 1746 h 1119"/>
                              <a:gd name="T116" fmla="+- 0 4760 3240"/>
                              <a:gd name="T117" fmla="*/ T116 w 1534"/>
                              <a:gd name="T118" fmla="+- 0 1744 635"/>
                              <a:gd name="T119" fmla="*/ 1744 h 1119"/>
                              <a:gd name="T120" fmla="+- 0 4758 3240"/>
                              <a:gd name="T121" fmla="*/ T120 w 1534"/>
                              <a:gd name="T122" fmla="+- 0 1737 635"/>
                              <a:gd name="T123" fmla="*/ 1737 h 1119"/>
                              <a:gd name="T124" fmla="+- 0 4760 3240"/>
                              <a:gd name="T125" fmla="*/ T124 w 1534"/>
                              <a:gd name="T126" fmla="+- 0 1744 635"/>
                              <a:gd name="T127" fmla="*/ 1744 h 1119"/>
                              <a:gd name="T128" fmla="+- 0 4769 3240"/>
                              <a:gd name="T129" fmla="*/ T128 w 1534"/>
                              <a:gd name="T130" fmla="+- 0 1746 635"/>
                              <a:gd name="T131" fmla="*/ 1746 h 1119"/>
                              <a:gd name="T132" fmla="+- 0 4762 3240"/>
                              <a:gd name="T133" fmla="*/ T132 w 1534"/>
                              <a:gd name="T134" fmla="+- 0 1749 635"/>
                              <a:gd name="T135" fmla="*/ 1749 h 1119"/>
                              <a:gd name="T136" fmla="+- 0 4766 3240"/>
                              <a:gd name="T137" fmla="*/ T136 w 1534"/>
                              <a:gd name="T138" fmla="+- 0 1749 635"/>
                              <a:gd name="T139" fmla="*/ 1749 h 1119"/>
                              <a:gd name="T140" fmla="+- 0 4771 3240"/>
                              <a:gd name="T141" fmla="*/ T140 w 1534"/>
                              <a:gd name="T142" fmla="+- 0 1746 635"/>
                              <a:gd name="T143" fmla="*/ 1746 h 1119"/>
                              <a:gd name="T144" fmla="+- 0 4758 3240"/>
                              <a:gd name="T145" fmla="*/ T144 w 1534"/>
                              <a:gd name="T146" fmla="+- 0 1737 635"/>
                              <a:gd name="T147" fmla="*/ 1737 h 1119"/>
                              <a:gd name="T148" fmla="+- 0 3247 3240"/>
                              <a:gd name="T149" fmla="*/ T148 w 1534"/>
                              <a:gd name="T150" fmla="+- 0 635 635"/>
                              <a:gd name="T151" fmla="*/ 635 h 1119"/>
                              <a:gd name="T152" fmla="+- 0 3240 3240"/>
                              <a:gd name="T153" fmla="*/ T152 w 1534"/>
                              <a:gd name="T154" fmla="+- 0 637 635"/>
                              <a:gd name="T155" fmla="*/ 637 h 1119"/>
                              <a:gd name="T156" fmla="+- 0 4749 3240"/>
                              <a:gd name="T157" fmla="*/ T156 w 1534"/>
                              <a:gd name="T158" fmla="+- 0 1742 635"/>
                              <a:gd name="T159" fmla="*/ 1742 h 1119"/>
                              <a:gd name="T160" fmla="+- 0 4760 3240"/>
                              <a:gd name="T161" fmla="*/ T160 w 1534"/>
                              <a:gd name="T162" fmla="+- 0 1744 635"/>
                              <a:gd name="T163" fmla="*/ 1744 h 1119"/>
                              <a:gd name="T164" fmla="+- 0 4758 3240"/>
                              <a:gd name="T165" fmla="*/ T164 w 1534"/>
                              <a:gd name="T166" fmla="+- 0 1737 635"/>
                              <a:gd name="T167" fmla="*/ 1737 h 1119"/>
                              <a:gd name="T168" fmla="+- 0 3247 3240"/>
                              <a:gd name="T169" fmla="*/ T168 w 1534"/>
                              <a:gd name="T170" fmla="+- 0 635 635"/>
                              <a:gd name="T171" fmla="*/ 635 h 111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Lst>
                            <a:rect l="0" t="0" r="r" b="b"/>
                            <a:pathLst>
                              <a:path w="1534" h="1119">
                                <a:moveTo>
                                  <a:pt x="1510" y="1046"/>
                                </a:moveTo>
                                <a:lnTo>
                                  <a:pt x="1505" y="1051"/>
                                </a:lnTo>
                                <a:lnTo>
                                  <a:pt x="1518" y="1102"/>
                                </a:lnTo>
                                <a:lnTo>
                                  <a:pt x="1531" y="1111"/>
                                </a:lnTo>
                                <a:lnTo>
                                  <a:pt x="1522" y="1116"/>
                                </a:lnTo>
                                <a:lnTo>
                                  <a:pt x="1534" y="1118"/>
                                </a:lnTo>
                                <a:lnTo>
                                  <a:pt x="1514" y="1051"/>
                                </a:lnTo>
                                <a:lnTo>
                                  <a:pt x="1510" y="1046"/>
                                </a:lnTo>
                                <a:close/>
                                <a:moveTo>
                                  <a:pt x="1521" y="1116"/>
                                </a:moveTo>
                                <a:lnTo>
                                  <a:pt x="1522" y="1116"/>
                                </a:lnTo>
                                <a:lnTo>
                                  <a:pt x="1521" y="1116"/>
                                </a:lnTo>
                                <a:close/>
                                <a:moveTo>
                                  <a:pt x="1509" y="1107"/>
                                </a:moveTo>
                                <a:lnTo>
                                  <a:pt x="1521" y="1116"/>
                                </a:lnTo>
                                <a:lnTo>
                                  <a:pt x="1522" y="1116"/>
                                </a:lnTo>
                                <a:lnTo>
                                  <a:pt x="1526" y="1114"/>
                                </a:lnTo>
                                <a:lnTo>
                                  <a:pt x="1522" y="1114"/>
                                </a:lnTo>
                                <a:lnTo>
                                  <a:pt x="1520" y="1109"/>
                                </a:lnTo>
                                <a:lnTo>
                                  <a:pt x="1509" y="1107"/>
                                </a:lnTo>
                                <a:close/>
                                <a:moveTo>
                                  <a:pt x="1430" y="1090"/>
                                </a:moveTo>
                                <a:lnTo>
                                  <a:pt x="1423" y="1090"/>
                                </a:lnTo>
                                <a:lnTo>
                                  <a:pt x="1423" y="1092"/>
                                </a:lnTo>
                                <a:lnTo>
                                  <a:pt x="1426" y="1094"/>
                                </a:lnTo>
                                <a:lnTo>
                                  <a:pt x="1521" y="1116"/>
                                </a:lnTo>
                                <a:lnTo>
                                  <a:pt x="1509" y="1107"/>
                                </a:lnTo>
                                <a:lnTo>
                                  <a:pt x="1430" y="1090"/>
                                </a:lnTo>
                                <a:close/>
                                <a:moveTo>
                                  <a:pt x="1520" y="1109"/>
                                </a:moveTo>
                                <a:lnTo>
                                  <a:pt x="1522" y="1114"/>
                                </a:lnTo>
                                <a:lnTo>
                                  <a:pt x="1529" y="1111"/>
                                </a:lnTo>
                                <a:lnTo>
                                  <a:pt x="1520" y="1109"/>
                                </a:lnTo>
                                <a:close/>
                                <a:moveTo>
                                  <a:pt x="1518" y="1102"/>
                                </a:moveTo>
                                <a:lnTo>
                                  <a:pt x="1520" y="1109"/>
                                </a:lnTo>
                                <a:lnTo>
                                  <a:pt x="1529" y="1111"/>
                                </a:lnTo>
                                <a:lnTo>
                                  <a:pt x="1522" y="1114"/>
                                </a:lnTo>
                                <a:lnTo>
                                  <a:pt x="1526" y="1114"/>
                                </a:lnTo>
                                <a:lnTo>
                                  <a:pt x="1531" y="1111"/>
                                </a:lnTo>
                                <a:lnTo>
                                  <a:pt x="1518" y="1102"/>
                                </a:lnTo>
                                <a:close/>
                                <a:moveTo>
                                  <a:pt x="7" y="0"/>
                                </a:moveTo>
                                <a:lnTo>
                                  <a:pt x="0" y="2"/>
                                </a:lnTo>
                                <a:lnTo>
                                  <a:pt x="1509" y="1107"/>
                                </a:lnTo>
                                <a:lnTo>
                                  <a:pt x="1520" y="1109"/>
                                </a:lnTo>
                                <a:lnTo>
                                  <a:pt x="1518" y="1102"/>
                                </a:lnTo>
                                <a:lnTo>
                                  <a:pt x="7"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4" name="AutoShape 17"/>
                        <wps:cNvSpPr>
                          <a:spLocks/>
                        </wps:cNvSpPr>
                        <wps:spPr bwMode="auto">
                          <a:xfrm>
                            <a:off x="6588" y="2555"/>
                            <a:ext cx="2640" cy="843"/>
                          </a:xfrm>
                          <a:custGeom>
                            <a:avLst/>
                            <a:gdLst>
                              <a:gd name="T0" fmla="+- 0 6619 6588"/>
                              <a:gd name="T1" fmla="*/ T0 w 2640"/>
                              <a:gd name="T2" fmla="+- 0 2564 2555"/>
                              <a:gd name="T3" fmla="*/ 2564 h 843"/>
                              <a:gd name="T4" fmla="+- 0 6607 6588"/>
                              <a:gd name="T5" fmla="*/ T4 w 2640"/>
                              <a:gd name="T6" fmla="+- 0 2564 2555"/>
                              <a:gd name="T7" fmla="*/ 2564 h 843"/>
                              <a:gd name="T8" fmla="+- 0 6611 6588"/>
                              <a:gd name="T9" fmla="*/ T8 w 2640"/>
                              <a:gd name="T10" fmla="+- 0 2568 2555"/>
                              <a:gd name="T11" fmla="*/ 2568 h 843"/>
                              <a:gd name="T12" fmla="+- 0 9223 6588"/>
                              <a:gd name="T13" fmla="*/ T12 w 2640"/>
                              <a:gd name="T14" fmla="+- 0 3397 2555"/>
                              <a:gd name="T15" fmla="*/ 3397 h 843"/>
                              <a:gd name="T16" fmla="+- 0 9228 6588"/>
                              <a:gd name="T17" fmla="*/ T16 w 2640"/>
                              <a:gd name="T18" fmla="+- 0 3393 2555"/>
                              <a:gd name="T19" fmla="*/ 3393 h 843"/>
                              <a:gd name="T20" fmla="+- 0 6619 6588"/>
                              <a:gd name="T21" fmla="*/ T20 w 2640"/>
                              <a:gd name="T22" fmla="+- 0 2564 2555"/>
                              <a:gd name="T23" fmla="*/ 2564 h 843"/>
                              <a:gd name="T24" fmla="+- 0 6593 6588"/>
                              <a:gd name="T25" fmla="*/ T24 w 2640"/>
                              <a:gd name="T26" fmla="+- 0 2562 2555"/>
                              <a:gd name="T27" fmla="*/ 2562 h 843"/>
                              <a:gd name="T28" fmla="+- 0 6648 6588"/>
                              <a:gd name="T29" fmla="*/ T28 w 2640"/>
                              <a:gd name="T30" fmla="+- 0 2615 2555"/>
                              <a:gd name="T31" fmla="*/ 2615 h 843"/>
                              <a:gd name="T32" fmla="+- 0 6655 6588"/>
                              <a:gd name="T33" fmla="*/ T32 w 2640"/>
                              <a:gd name="T34" fmla="+- 0 2617 2555"/>
                              <a:gd name="T35" fmla="*/ 2617 h 843"/>
                              <a:gd name="T36" fmla="+- 0 6658 6588"/>
                              <a:gd name="T37" fmla="*/ T36 w 2640"/>
                              <a:gd name="T38" fmla="+- 0 2615 2555"/>
                              <a:gd name="T39" fmla="*/ 2615 h 843"/>
                              <a:gd name="T40" fmla="+- 0 6658 6588"/>
                              <a:gd name="T41" fmla="*/ T40 w 2640"/>
                              <a:gd name="T42" fmla="+- 0 2613 2555"/>
                              <a:gd name="T43" fmla="*/ 2613 h 843"/>
                              <a:gd name="T44" fmla="+- 0 6611 6588"/>
                              <a:gd name="T45" fmla="*/ T44 w 2640"/>
                              <a:gd name="T46" fmla="+- 0 2568 2555"/>
                              <a:gd name="T47" fmla="*/ 2568 h 843"/>
                              <a:gd name="T48" fmla="+- 0 6600 6588"/>
                              <a:gd name="T49" fmla="*/ T48 w 2640"/>
                              <a:gd name="T50" fmla="+- 0 2565 2555"/>
                              <a:gd name="T51" fmla="*/ 2565 h 843"/>
                              <a:gd name="T52" fmla="+- 0 6598 6588"/>
                              <a:gd name="T53" fmla="*/ T52 w 2640"/>
                              <a:gd name="T54" fmla="+- 0 2565 2555"/>
                              <a:gd name="T55" fmla="*/ 2565 h 843"/>
                              <a:gd name="T56" fmla="+- 0 6598 6588"/>
                              <a:gd name="T57" fmla="*/ T56 w 2640"/>
                              <a:gd name="T58" fmla="+- 0 2564 2555"/>
                              <a:gd name="T59" fmla="*/ 2564 h 843"/>
                              <a:gd name="T60" fmla="+- 0 6593 6588"/>
                              <a:gd name="T61" fmla="*/ T60 w 2640"/>
                              <a:gd name="T62" fmla="+- 0 2562 2555"/>
                              <a:gd name="T63" fmla="*/ 2562 h 843"/>
                              <a:gd name="T64" fmla="+- 0 6607 6588"/>
                              <a:gd name="T65" fmla="*/ T64 w 2640"/>
                              <a:gd name="T66" fmla="+- 0 2564 2555"/>
                              <a:gd name="T67" fmla="*/ 2564 h 843"/>
                              <a:gd name="T68" fmla="+- 0 6600 6588"/>
                              <a:gd name="T69" fmla="*/ T68 w 2640"/>
                              <a:gd name="T70" fmla="+- 0 2564 2555"/>
                              <a:gd name="T71" fmla="*/ 2564 h 843"/>
                              <a:gd name="T72" fmla="+- 0 6611 6588"/>
                              <a:gd name="T73" fmla="*/ T72 w 2640"/>
                              <a:gd name="T74" fmla="+- 0 2568 2555"/>
                              <a:gd name="T75" fmla="*/ 2568 h 843"/>
                              <a:gd name="T76" fmla="+- 0 6607 6588"/>
                              <a:gd name="T77" fmla="*/ T76 w 2640"/>
                              <a:gd name="T78" fmla="+- 0 2564 2555"/>
                              <a:gd name="T79" fmla="*/ 2564 h 843"/>
                              <a:gd name="T80" fmla="+- 0 6598 6588"/>
                              <a:gd name="T81" fmla="*/ T80 w 2640"/>
                              <a:gd name="T82" fmla="+- 0 2564 2555"/>
                              <a:gd name="T83" fmla="*/ 2564 h 843"/>
                              <a:gd name="T84" fmla="+- 0 6598 6588"/>
                              <a:gd name="T85" fmla="*/ T84 w 2640"/>
                              <a:gd name="T86" fmla="+- 0 2565 2555"/>
                              <a:gd name="T87" fmla="*/ 2565 h 843"/>
                              <a:gd name="T88" fmla="+- 0 6600 6588"/>
                              <a:gd name="T89" fmla="*/ T88 w 2640"/>
                              <a:gd name="T90" fmla="+- 0 2564 2555"/>
                              <a:gd name="T91" fmla="*/ 2564 h 843"/>
                              <a:gd name="T92" fmla="+- 0 6598 6588"/>
                              <a:gd name="T93" fmla="*/ T92 w 2640"/>
                              <a:gd name="T94" fmla="+- 0 2564 2555"/>
                              <a:gd name="T95" fmla="*/ 2564 h 843"/>
                              <a:gd name="T96" fmla="+- 0 6600 6588"/>
                              <a:gd name="T97" fmla="*/ T96 w 2640"/>
                              <a:gd name="T98" fmla="+- 0 2564 2555"/>
                              <a:gd name="T99" fmla="*/ 2564 h 843"/>
                              <a:gd name="T100" fmla="+- 0 6598 6588"/>
                              <a:gd name="T101" fmla="*/ T100 w 2640"/>
                              <a:gd name="T102" fmla="+- 0 2565 2555"/>
                              <a:gd name="T103" fmla="*/ 2565 h 843"/>
                              <a:gd name="T104" fmla="+- 0 6600 6588"/>
                              <a:gd name="T105" fmla="*/ T104 w 2640"/>
                              <a:gd name="T106" fmla="+- 0 2565 2555"/>
                              <a:gd name="T107" fmla="*/ 2565 h 843"/>
                              <a:gd name="T108" fmla="+- 0 6600 6588"/>
                              <a:gd name="T109" fmla="*/ T108 w 2640"/>
                              <a:gd name="T110" fmla="+- 0 2564 2555"/>
                              <a:gd name="T111" fmla="*/ 2564 h 843"/>
                              <a:gd name="T112" fmla="+- 0 6600 6588"/>
                              <a:gd name="T113" fmla="*/ T112 w 2640"/>
                              <a:gd name="T114" fmla="+- 0 2557 2555"/>
                              <a:gd name="T115" fmla="*/ 2557 h 843"/>
                              <a:gd name="T116" fmla="+- 0 6598 6588"/>
                              <a:gd name="T117" fmla="*/ T116 w 2640"/>
                              <a:gd name="T118" fmla="+- 0 2564 2555"/>
                              <a:gd name="T119" fmla="*/ 2564 h 843"/>
                              <a:gd name="T120" fmla="+- 0 6600 6588"/>
                              <a:gd name="T121" fmla="*/ T120 w 2640"/>
                              <a:gd name="T122" fmla="+- 0 2564 2555"/>
                              <a:gd name="T123" fmla="*/ 2564 h 843"/>
                              <a:gd name="T124" fmla="+- 0 6607 6588"/>
                              <a:gd name="T125" fmla="*/ T124 w 2640"/>
                              <a:gd name="T126" fmla="+- 0 2564 2555"/>
                              <a:gd name="T127" fmla="*/ 2564 h 843"/>
                              <a:gd name="T128" fmla="+- 0 6600 6588"/>
                              <a:gd name="T129" fmla="*/ T128 w 2640"/>
                              <a:gd name="T130" fmla="+- 0 2557 2555"/>
                              <a:gd name="T131" fmla="*/ 2557 h 843"/>
                              <a:gd name="T132" fmla="+- 0 6600 6588"/>
                              <a:gd name="T133" fmla="*/ T132 w 2640"/>
                              <a:gd name="T134" fmla="+- 0 2557 2555"/>
                              <a:gd name="T135" fmla="*/ 2557 h 843"/>
                              <a:gd name="T136" fmla="+- 0 6607 6588"/>
                              <a:gd name="T137" fmla="*/ T136 w 2640"/>
                              <a:gd name="T138" fmla="+- 0 2564 2555"/>
                              <a:gd name="T139" fmla="*/ 2564 h 843"/>
                              <a:gd name="T140" fmla="+- 0 6619 6588"/>
                              <a:gd name="T141" fmla="*/ T140 w 2640"/>
                              <a:gd name="T142" fmla="+- 0 2564 2555"/>
                              <a:gd name="T143" fmla="*/ 2564 h 843"/>
                              <a:gd name="T144" fmla="+- 0 6600 6588"/>
                              <a:gd name="T145" fmla="*/ T144 w 2640"/>
                              <a:gd name="T146" fmla="+- 0 2557 2555"/>
                              <a:gd name="T147" fmla="*/ 2557 h 843"/>
                              <a:gd name="T148" fmla="+- 0 6600 6588"/>
                              <a:gd name="T149" fmla="*/ T148 w 2640"/>
                              <a:gd name="T150" fmla="+- 0 2557 2555"/>
                              <a:gd name="T151" fmla="*/ 2557 h 843"/>
                              <a:gd name="T152" fmla="+- 0 6593 6588"/>
                              <a:gd name="T153" fmla="*/ T152 w 2640"/>
                              <a:gd name="T154" fmla="+- 0 2562 2555"/>
                              <a:gd name="T155" fmla="*/ 2562 h 843"/>
                              <a:gd name="T156" fmla="+- 0 6593 6588"/>
                              <a:gd name="T157" fmla="*/ T156 w 2640"/>
                              <a:gd name="T158" fmla="+- 0 2562 2555"/>
                              <a:gd name="T159" fmla="*/ 2562 h 843"/>
                              <a:gd name="T160" fmla="+- 0 6598 6588"/>
                              <a:gd name="T161" fmla="*/ T160 w 2640"/>
                              <a:gd name="T162" fmla="+- 0 2564 2555"/>
                              <a:gd name="T163" fmla="*/ 2564 h 843"/>
                              <a:gd name="T164" fmla="+- 0 6600 6588"/>
                              <a:gd name="T165" fmla="*/ T164 w 2640"/>
                              <a:gd name="T166" fmla="+- 0 2557 2555"/>
                              <a:gd name="T167" fmla="*/ 2557 h 843"/>
                              <a:gd name="T168" fmla="+- 0 6706 6588"/>
                              <a:gd name="T169" fmla="*/ T168 w 2640"/>
                              <a:gd name="T170" fmla="+- 0 2557 2555"/>
                              <a:gd name="T171" fmla="*/ 2557 h 843"/>
                              <a:gd name="T172" fmla="+- 0 6600 6588"/>
                              <a:gd name="T173" fmla="*/ T172 w 2640"/>
                              <a:gd name="T174" fmla="+- 0 2557 2555"/>
                              <a:gd name="T175" fmla="*/ 2557 h 843"/>
                              <a:gd name="T176" fmla="+- 0 6619 6588"/>
                              <a:gd name="T177" fmla="*/ T176 w 2640"/>
                              <a:gd name="T178" fmla="+- 0 2564 2555"/>
                              <a:gd name="T179" fmla="*/ 2564 h 843"/>
                              <a:gd name="T180" fmla="+- 0 6701 6588"/>
                              <a:gd name="T181" fmla="*/ T180 w 2640"/>
                              <a:gd name="T182" fmla="+- 0 2560 2555"/>
                              <a:gd name="T183" fmla="*/ 2560 h 843"/>
                              <a:gd name="T184" fmla="+- 0 6706 6588"/>
                              <a:gd name="T185" fmla="*/ T184 w 2640"/>
                              <a:gd name="T186" fmla="+- 0 2557 2555"/>
                              <a:gd name="T187" fmla="*/ 2557 h 843"/>
                              <a:gd name="T188" fmla="+- 0 6593 6588"/>
                              <a:gd name="T189" fmla="*/ T188 w 2640"/>
                              <a:gd name="T190" fmla="+- 0 2562 2555"/>
                              <a:gd name="T191" fmla="*/ 2562 h 843"/>
                              <a:gd name="T192" fmla="+- 0 6593 6588"/>
                              <a:gd name="T193" fmla="*/ T192 w 2640"/>
                              <a:gd name="T194" fmla="+- 0 2562 2555"/>
                              <a:gd name="T195" fmla="*/ 2562 h 843"/>
                              <a:gd name="T196" fmla="+- 0 6593 6588"/>
                              <a:gd name="T197" fmla="*/ T196 w 2640"/>
                              <a:gd name="T198" fmla="+- 0 2562 2555"/>
                              <a:gd name="T199" fmla="*/ 2562 h 843"/>
                              <a:gd name="T200" fmla="+- 0 6593 6588"/>
                              <a:gd name="T201" fmla="*/ T200 w 2640"/>
                              <a:gd name="T202" fmla="+- 0 2562 2555"/>
                              <a:gd name="T203" fmla="*/ 2562 h 843"/>
                              <a:gd name="T204" fmla="+- 0 6701 6588"/>
                              <a:gd name="T205" fmla="*/ T204 w 2640"/>
                              <a:gd name="T206" fmla="+- 0 2555 2555"/>
                              <a:gd name="T207" fmla="*/ 2555 h 843"/>
                              <a:gd name="T208" fmla="+- 0 6588 6588"/>
                              <a:gd name="T209" fmla="*/ T208 w 2640"/>
                              <a:gd name="T210" fmla="+- 0 2557 2555"/>
                              <a:gd name="T211" fmla="*/ 2557 h 843"/>
                              <a:gd name="T212" fmla="+- 0 6593 6588"/>
                              <a:gd name="T213" fmla="*/ T212 w 2640"/>
                              <a:gd name="T214" fmla="+- 0 2562 2555"/>
                              <a:gd name="T215" fmla="*/ 2562 h 843"/>
                              <a:gd name="T216" fmla="+- 0 6600 6588"/>
                              <a:gd name="T217" fmla="*/ T216 w 2640"/>
                              <a:gd name="T218" fmla="+- 0 2557 2555"/>
                              <a:gd name="T219" fmla="*/ 2557 h 843"/>
                              <a:gd name="T220" fmla="+- 0 6706 6588"/>
                              <a:gd name="T221" fmla="*/ T220 w 2640"/>
                              <a:gd name="T222" fmla="+- 0 2557 2555"/>
                              <a:gd name="T223" fmla="*/ 2557 h 843"/>
                              <a:gd name="T224" fmla="+- 0 6701 6588"/>
                              <a:gd name="T225" fmla="*/ T224 w 2640"/>
                              <a:gd name="T226" fmla="+- 0 2555 2555"/>
                              <a:gd name="T227" fmla="*/ 2555 h 8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2640" h="843">
                                <a:moveTo>
                                  <a:pt x="31" y="9"/>
                                </a:moveTo>
                                <a:lnTo>
                                  <a:pt x="19" y="9"/>
                                </a:lnTo>
                                <a:lnTo>
                                  <a:pt x="23" y="13"/>
                                </a:lnTo>
                                <a:lnTo>
                                  <a:pt x="2635" y="842"/>
                                </a:lnTo>
                                <a:lnTo>
                                  <a:pt x="2640" y="838"/>
                                </a:lnTo>
                                <a:lnTo>
                                  <a:pt x="31" y="9"/>
                                </a:lnTo>
                                <a:close/>
                                <a:moveTo>
                                  <a:pt x="5" y="7"/>
                                </a:moveTo>
                                <a:lnTo>
                                  <a:pt x="60" y="60"/>
                                </a:lnTo>
                                <a:lnTo>
                                  <a:pt x="67" y="62"/>
                                </a:lnTo>
                                <a:lnTo>
                                  <a:pt x="70" y="60"/>
                                </a:lnTo>
                                <a:lnTo>
                                  <a:pt x="70" y="58"/>
                                </a:lnTo>
                                <a:lnTo>
                                  <a:pt x="23" y="13"/>
                                </a:lnTo>
                                <a:lnTo>
                                  <a:pt x="12" y="10"/>
                                </a:lnTo>
                                <a:lnTo>
                                  <a:pt x="10" y="10"/>
                                </a:lnTo>
                                <a:lnTo>
                                  <a:pt x="10" y="9"/>
                                </a:lnTo>
                                <a:lnTo>
                                  <a:pt x="5" y="7"/>
                                </a:lnTo>
                                <a:close/>
                                <a:moveTo>
                                  <a:pt x="19" y="9"/>
                                </a:moveTo>
                                <a:lnTo>
                                  <a:pt x="12" y="9"/>
                                </a:lnTo>
                                <a:lnTo>
                                  <a:pt x="23" y="13"/>
                                </a:lnTo>
                                <a:lnTo>
                                  <a:pt x="19" y="9"/>
                                </a:lnTo>
                                <a:close/>
                                <a:moveTo>
                                  <a:pt x="10" y="9"/>
                                </a:moveTo>
                                <a:lnTo>
                                  <a:pt x="10" y="10"/>
                                </a:lnTo>
                                <a:lnTo>
                                  <a:pt x="12" y="9"/>
                                </a:lnTo>
                                <a:lnTo>
                                  <a:pt x="10" y="9"/>
                                </a:lnTo>
                                <a:close/>
                                <a:moveTo>
                                  <a:pt x="12" y="9"/>
                                </a:moveTo>
                                <a:lnTo>
                                  <a:pt x="10" y="10"/>
                                </a:lnTo>
                                <a:lnTo>
                                  <a:pt x="12" y="10"/>
                                </a:lnTo>
                                <a:lnTo>
                                  <a:pt x="12" y="9"/>
                                </a:lnTo>
                                <a:close/>
                                <a:moveTo>
                                  <a:pt x="12" y="2"/>
                                </a:moveTo>
                                <a:lnTo>
                                  <a:pt x="10" y="9"/>
                                </a:lnTo>
                                <a:lnTo>
                                  <a:pt x="12" y="9"/>
                                </a:lnTo>
                                <a:lnTo>
                                  <a:pt x="19" y="9"/>
                                </a:lnTo>
                                <a:lnTo>
                                  <a:pt x="12" y="2"/>
                                </a:lnTo>
                                <a:close/>
                                <a:moveTo>
                                  <a:pt x="12" y="2"/>
                                </a:moveTo>
                                <a:lnTo>
                                  <a:pt x="19" y="9"/>
                                </a:lnTo>
                                <a:lnTo>
                                  <a:pt x="31" y="9"/>
                                </a:lnTo>
                                <a:lnTo>
                                  <a:pt x="12" y="2"/>
                                </a:lnTo>
                                <a:close/>
                                <a:moveTo>
                                  <a:pt x="12" y="2"/>
                                </a:moveTo>
                                <a:lnTo>
                                  <a:pt x="5" y="7"/>
                                </a:lnTo>
                                <a:lnTo>
                                  <a:pt x="10" y="9"/>
                                </a:lnTo>
                                <a:lnTo>
                                  <a:pt x="12" y="2"/>
                                </a:lnTo>
                                <a:close/>
                                <a:moveTo>
                                  <a:pt x="118" y="2"/>
                                </a:moveTo>
                                <a:lnTo>
                                  <a:pt x="12" y="2"/>
                                </a:lnTo>
                                <a:lnTo>
                                  <a:pt x="31" y="9"/>
                                </a:lnTo>
                                <a:lnTo>
                                  <a:pt x="113" y="5"/>
                                </a:lnTo>
                                <a:lnTo>
                                  <a:pt x="118" y="2"/>
                                </a:lnTo>
                                <a:close/>
                                <a:moveTo>
                                  <a:pt x="5" y="7"/>
                                </a:moveTo>
                                <a:lnTo>
                                  <a:pt x="5" y="7"/>
                                </a:lnTo>
                                <a:close/>
                                <a:moveTo>
                                  <a:pt x="113" y="0"/>
                                </a:moveTo>
                                <a:lnTo>
                                  <a:pt x="0" y="2"/>
                                </a:lnTo>
                                <a:lnTo>
                                  <a:pt x="5" y="7"/>
                                </a:lnTo>
                                <a:lnTo>
                                  <a:pt x="12" y="2"/>
                                </a:lnTo>
                                <a:lnTo>
                                  <a:pt x="118" y="2"/>
                                </a:lnTo>
                                <a:lnTo>
                                  <a:pt x="113"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5" name="AutoShape 18"/>
                        <wps:cNvSpPr>
                          <a:spLocks/>
                        </wps:cNvSpPr>
                        <wps:spPr bwMode="auto">
                          <a:xfrm>
                            <a:off x="6257" y="2905"/>
                            <a:ext cx="1109" cy="922"/>
                          </a:xfrm>
                          <a:custGeom>
                            <a:avLst/>
                            <a:gdLst>
                              <a:gd name="T0" fmla="+- 0 7265 6257"/>
                              <a:gd name="T1" fmla="*/ T0 w 1109"/>
                              <a:gd name="T2" fmla="+- 0 3793 2905"/>
                              <a:gd name="T3" fmla="*/ 3793 h 922"/>
                              <a:gd name="T4" fmla="+- 0 7258 6257"/>
                              <a:gd name="T5" fmla="*/ T4 w 1109"/>
                              <a:gd name="T6" fmla="+- 0 3793 2905"/>
                              <a:gd name="T7" fmla="*/ 3793 h 922"/>
                              <a:gd name="T8" fmla="+- 0 7262 6257"/>
                              <a:gd name="T9" fmla="*/ T8 w 1109"/>
                              <a:gd name="T10" fmla="+- 0 3798 2905"/>
                              <a:gd name="T11" fmla="*/ 3798 h 922"/>
                              <a:gd name="T12" fmla="+- 0 7366 6257"/>
                              <a:gd name="T13" fmla="*/ T12 w 1109"/>
                              <a:gd name="T14" fmla="+- 0 3827 2905"/>
                              <a:gd name="T15" fmla="*/ 3827 h 922"/>
                              <a:gd name="T16" fmla="+- 0 7365 6257"/>
                              <a:gd name="T17" fmla="*/ T16 w 1109"/>
                              <a:gd name="T18" fmla="+- 0 3822 2905"/>
                              <a:gd name="T19" fmla="*/ 3822 h 922"/>
                              <a:gd name="T20" fmla="+- 0 7354 6257"/>
                              <a:gd name="T21" fmla="*/ T20 w 1109"/>
                              <a:gd name="T22" fmla="+- 0 3822 2905"/>
                              <a:gd name="T23" fmla="*/ 3822 h 922"/>
                              <a:gd name="T24" fmla="+- 0 7353 6257"/>
                              <a:gd name="T25" fmla="*/ T24 w 1109"/>
                              <a:gd name="T26" fmla="+- 0 3820 2905"/>
                              <a:gd name="T27" fmla="*/ 3820 h 922"/>
                              <a:gd name="T28" fmla="+- 0 7346 6257"/>
                              <a:gd name="T29" fmla="*/ T28 w 1109"/>
                              <a:gd name="T30" fmla="+- 0 3814 2905"/>
                              <a:gd name="T31" fmla="*/ 3814 h 922"/>
                              <a:gd name="T32" fmla="+- 0 7265 6257"/>
                              <a:gd name="T33" fmla="*/ T32 w 1109"/>
                              <a:gd name="T34" fmla="+- 0 3793 2905"/>
                              <a:gd name="T35" fmla="*/ 3793 h 922"/>
                              <a:gd name="T36" fmla="+- 0 7353 6257"/>
                              <a:gd name="T37" fmla="*/ T36 w 1109"/>
                              <a:gd name="T38" fmla="+- 0 3820 2905"/>
                              <a:gd name="T39" fmla="*/ 3820 h 922"/>
                              <a:gd name="T40" fmla="+- 0 7354 6257"/>
                              <a:gd name="T41" fmla="*/ T40 w 1109"/>
                              <a:gd name="T42" fmla="+- 0 3822 2905"/>
                              <a:gd name="T43" fmla="*/ 3822 h 922"/>
                              <a:gd name="T44" fmla="+- 0 7355 6257"/>
                              <a:gd name="T45" fmla="*/ T44 w 1109"/>
                              <a:gd name="T46" fmla="+- 0 3821 2905"/>
                              <a:gd name="T47" fmla="*/ 3821 h 922"/>
                              <a:gd name="T48" fmla="+- 0 7353 6257"/>
                              <a:gd name="T49" fmla="*/ T48 w 1109"/>
                              <a:gd name="T50" fmla="+- 0 3820 2905"/>
                              <a:gd name="T51" fmla="*/ 3820 h 922"/>
                              <a:gd name="T52" fmla="+- 0 7355 6257"/>
                              <a:gd name="T53" fmla="*/ T52 w 1109"/>
                              <a:gd name="T54" fmla="+- 0 3821 2905"/>
                              <a:gd name="T55" fmla="*/ 3821 h 922"/>
                              <a:gd name="T56" fmla="+- 0 7354 6257"/>
                              <a:gd name="T57" fmla="*/ T56 w 1109"/>
                              <a:gd name="T58" fmla="+- 0 3822 2905"/>
                              <a:gd name="T59" fmla="*/ 3822 h 922"/>
                              <a:gd name="T60" fmla="+- 0 7356 6257"/>
                              <a:gd name="T61" fmla="*/ T60 w 1109"/>
                              <a:gd name="T62" fmla="+- 0 3822 2905"/>
                              <a:gd name="T63" fmla="*/ 3822 h 922"/>
                              <a:gd name="T64" fmla="+- 0 7355 6257"/>
                              <a:gd name="T65" fmla="*/ T64 w 1109"/>
                              <a:gd name="T66" fmla="+- 0 3821 2905"/>
                              <a:gd name="T67" fmla="*/ 3821 h 922"/>
                              <a:gd name="T68" fmla="+- 0 7361 6257"/>
                              <a:gd name="T69" fmla="*/ T68 w 1109"/>
                              <a:gd name="T70" fmla="+- 0 3818 2905"/>
                              <a:gd name="T71" fmla="*/ 3818 h 922"/>
                              <a:gd name="T72" fmla="+- 0 7355 6257"/>
                              <a:gd name="T73" fmla="*/ T72 w 1109"/>
                              <a:gd name="T74" fmla="+- 0 3821 2905"/>
                              <a:gd name="T75" fmla="*/ 3821 h 922"/>
                              <a:gd name="T76" fmla="+- 0 7356 6257"/>
                              <a:gd name="T77" fmla="*/ T76 w 1109"/>
                              <a:gd name="T78" fmla="+- 0 3822 2905"/>
                              <a:gd name="T79" fmla="*/ 3822 h 922"/>
                              <a:gd name="T80" fmla="+- 0 7363 6257"/>
                              <a:gd name="T81" fmla="*/ T80 w 1109"/>
                              <a:gd name="T82" fmla="+- 0 3820 2905"/>
                              <a:gd name="T83" fmla="*/ 3820 h 922"/>
                              <a:gd name="T84" fmla="+- 0 7361 6257"/>
                              <a:gd name="T85" fmla="*/ T84 w 1109"/>
                              <a:gd name="T86" fmla="+- 0 3818 2905"/>
                              <a:gd name="T87" fmla="*/ 3818 h 922"/>
                              <a:gd name="T88" fmla="+- 0 7351 6257"/>
                              <a:gd name="T89" fmla="*/ T88 w 1109"/>
                              <a:gd name="T90" fmla="+- 0 3755 2905"/>
                              <a:gd name="T91" fmla="*/ 3755 h 922"/>
                              <a:gd name="T92" fmla="+- 0 7349 6257"/>
                              <a:gd name="T93" fmla="*/ T92 w 1109"/>
                              <a:gd name="T94" fmla="+- 0 3755 2905"/>
                              <a:gd name="T95" fmla="*/ 3755 h 922"/>
                              <a:gd name="T96" fmla="+- 0 7344 6257"/>
                              <a:gd name="T97" fmla="*/ T96 w 1109"/>
                              <a:gd name="T98" fmla="+- 0 3757 2905"/>
                              <a:gd name="T99" fmla="*/ 3757 h 922"/>
                              <a:gd name="T100" fmla="+- 0 7352 6257"/>
                              <a:gd name="T101" fmla="*/ T100 w 1109"/>
                              <a:gd name="T102" fmla="+- 0 3810 2905"/>
                              <a:gd name="T103" fmla="*/ 3810 h 922"/>
                              <a:gd name="T104" fmla="+- 0 7360 6257"/>
                              <a:gd name="T105" fmla="*/ T104 w 1109"/>
                              <a:gd name="T106" fmla="+- 0 3817 2905"/>
                              <a:gd name="T107" fmla="*/ 3817 h 922"/>
                              <a:gd name="T108" fmla="+- 0 7361 6257"/>
                              <a:gd name="T109" fmla="*/ T108 w 1109"/>
                              <a:gd name="T110" fmla="+- 0 3817 2905"/>
                              <a:gd name="T111" fmla="*/ 3817 h 922"/>
                              <a:gd name="T112" fmla="+- 0 7361 6257"/>
                              <a:gd name="T113" fmla="*/ T112 w 1109"/>
                              <a:gd name="T114" fmla="+- 0 3818 2905"/>
                              <a:gd name="T115" fmla="*/ 3818 h 922"/>
                              <a:gd name="T116" fmla="+- 0 7363 6257"/>
                              <a:gd name="T117" fmla="*/ T116 w 1109"/>
                              <a:gd name="T118" fmla="+- 0 3820 2905"/>
                              <a:gd name="T119" fmla="*/ 3820 h 922"/>
                              <a:gd name="T120" fmla="+- 0 7356 6257"/>
                              <a:gd name="T121" fmla="*/ T120 w 1109"/>
                              <a:gd name="T122" fmla="+- 0 3822 2905"/>
                              <a:gd name="T123" fmla="*/ 3822 h 922"/>
                              <a:gd name="T124" fmla="+- 0 7365 6257"/>
                              <a:gd name="T125" fmla="*/ T124 w 1109"/>
                              <a:gd name="T126" fmla="+- 0 3822 2905"/>
                              <a:gd name="T127" fmla="*/ 3822 h 922"/>
                              <a:gd name="T128" fmla="+- 0 7354 6257"/>
                              <a:gd name="T129" fmla="*/ T128 w 1109"/>
                              <a:gd name="T130" fmla="+- 0 3757 2905"/>
                              <a:gd name="T131" fmla="*/ 3757 h 922"/>
                              <a:gd name="T132" fmla="+- 0 7351 6257"/>
                              <a:gd name="T133" fmla="*/ T132 w 1109"/>
                              <a:gd name="T134" fmla="+- 0 3755 2905"/>
                              <a:gd name="T135" fmla="*/ 3755 h 922"/>
                              <a:gd name="T136" fmla="+- 0 7353 6257"/>
                              <a:gd name="T137" fmla="*/ T136 w 1109"/>
                              <a:gd name="T138" fmla="+- 0 3815 2905"/>
                              <a:gd name="T139" fmla="*/ 3815 h 922"/>
                              <a:gd name="T140" fmla="+- 0 7353 6257"/>
                              <a:gd name="T141" fmla="*/ T140 w 1109"/>
                              <a:gd name="T142" fmla="+- 0 3820 2905"/>
                              <a:gd name="T143" fmla="*/ 3820 h 922"/>
                              <a:gd name="T144" fmla="+- 0 7355 6257"/>
                              <a:gd name="T145" fmla="*/ T144 w 1109"/>
                              <a:gd name="T146" fmla="+- 0 3821 2905"/>
                              <a:gd name="T147" fmla="*/ 3821 h 922"/>
                              <a:gd name="T148" fmla="+- 0 7361 6257"/>
                              <a:gd name="T149" fmla="*/ T148 w 1109"/>
                              <a:gd name="T150" fmla="+- 0 3818 2905"/>
                              <a:gd name="T151" fmla="*/ 3818 h 922"/>
                              <a:gd name="T152" fmla="+- 0 7360 6257"/>
                              <a:gd name="T153" fmla="*/ T152 w 1109"/>
                              <a:gd name="T154" fmla="+- 0 3817 2905"/>
                              <a:gd name="T155" fmla="*/ 3817 h 922"/>
                              <a:gd name="T156" fmla="+- 0 7353 6257"/>
                              <a:gd name="T157" fmla="*/ T156 w 1109"/>
                              <a:gd name="T158" fmla="+- 0 3815 2905"/>
                              <a:gd name="T159" fmla="*/ 3815 h 922"/>
                              <a:gd name="T160" fmla="+- 0 7346 6257"/>
                              <a:gd name="T161" fmla="*/ T160 w 1109"/>
                              <a:gd name="T162" fmla="+- 0 3814 2905"/>
                              <a:gd name="T163" fmla="*/ 3814 h 922"/>
                              <a:gd name="T164" fmla="+- 0 7353 6257"/>
                              <a:gd name="T165" fmla="*/ T164 w 1109"/>
                              <a:gd name="T166" fmla="+- 0 3820 2905"/>
                              <a:gd name="T167" fmla="*/ 3820 h 922"/>
                              <a:gd name="T168" fmla="+- 0 7353 6257"/>
                              <a:gd name="T169" fmla="*/ T168 w 1109"/>
                              <a:gd name="T170" fmla="+- 0 3815 2905"/>
                              <a:gd name="T171" fmla="*/ 3815 h 922"/>
                              <a:gd name="T172" fmla="+- 0 7346 6257"/>
                              <a:gd name="T173" fmla="*/ T172 w 1109"/>
                              <a:gd name="T174" fmla="+- 0 3814 2905"/>
                              <a:gd name="T175" fmla="*/ 3814 h 922"/>
                              <a:gd name="T176" fmla="+- 0 7360 6257"/>
                              <a:gd name="T177" fmla="*/ T176 w 1109"/>
                              <a:gd name="T178" fmla="+- 0 3817 2905"/>
                              <a:gd name="T179" fmla="*/ 3817 h 922"/>
                              <a:gd name="T180" fmla="+- 0 7361 6257"/>
                              <a:gd name="T181" fmla="*/ T180 w 1109"/>
                              <a:gd name="T182" fmla="+- 0 3818 2905"/>
                              <a:gd name="T183" fmla="*/ 3818 h 922"/>
                              <a:gd name="T184" fmla="+- 0 7361 6257"/>
                              <a:gd name="T185" fmla="*/ T184 w 1109"/>
                              <a:gd name="T186" fmla="+- 0 3817 2905"/>
                              <a:gd name="T187" fmla="*/ 3817 h 922"/>
                              <a:gd name="T188" fmla="+- 0 7360 6257"/>
                              <a:gd name="T189" fmla="*/ T188 w 1109"/>
                              <a:gd name="T190" fmla="+- 0 3817 2905"/>
                              <a:gd name="T191" fmla="*/ 3817 h 922"/>
                              <a:gd name="T192" fmla="+- 0 7352 6257"/>
                              <a:gd name="T193" fmla="*/ T192 w 1109"/>
                              <a:gd name="T194" fmla="+- 0 3810 2905"/>
                              <a:gd name="T195" fmla="*/ 3810 h 922"/>
                              <a:gd name="T196" fmla="+- 0 7353 6257"/>
                              <a:gd name="T197" fmla="*/ T196 w 1109"/>
                              <a:gd name="T198" fmla="+- 0 3815 2905"/>
                              <a:gd name="T199" fmla="*/ 3815 h 922"/>
                              <a:gd name="T200" fmla="+- 0 7360 6257"/>
                              <a:gd name="T201" fmla="*/ T200 w 1109"/>
                              <a:gd name="T202" fmla="+- 0 3817 2905"/>
                              <a:gd name="T203" fmla="*/ 3817 h 922"/>
                              <a:gd name="T204" fmla="+- 0 7352 6257"/>
                              <a:gd name="T205" fmla="*/ T204 w 1109"/>
                              <a:gd name="T206" fmla="+- 0 3810 2905"/>
                              <a:gd name="T207" fmla="*/ 3810 h 922"/>
                              <a:gd name="T208" fmla="+- 0 6266 6257"/>
                              <a:gd name="T209" fmla="*/ T208 w 1109"/>
                              <a:gd name="T210" fmla="+- 0 2905 2905"/>
                              <a:gd name="T211" fmla="*/ 2905 h 922"/>
                              <a:gd name="T212" fmla="+- 0 6257 6257"/>
                              <a:gd name="T213" fmla="*/ T212 w 1109"/>
                              <a:gd name="T214" fmla="+- 0 2908 2905"/>
                              <a:gd name="T215" fmla="*/ 2908 h 922"/>
                              <a:gd name="T216" fmla="+- 0 7346 6257"/>
                              <a:gd name="T217" fmla="*/ T216 w 1109"/>
                              <a:gd name="T218" fmla="+- 0 3814 2905"/>
                              <a:gd name="T219" fmla="*/ 3814 h 922"/>
                              <a:gd name="T220" fmla="+- 0 7353 6257"/>
                              <a:gd name="T221" fmla="*/ T220 w 1109"/>
                              <a:gd name="T222" fmla="+- 0 3815 2905"/>
                              <a:gd name="T223" fmla="*/ 3815 h 922"/>
                              <a:gd name="T224" fmla="+- 0 7352 6257"/>
                              <a:gd name="T225" fmla="*/ T224 w 1109"/>
                              <a:gd name="T226" fmla="+- 0 3810 2905"/>
                              <a:gd name="T227" fmla="*/ 3810 h 922"/>
                              <a:gd name="T228" fmla="+- 0 6266 6257"/>
                              <a:gd name="T229" fmla="*/ T228 w 1109"/>
                              <a:gd name="T230" fmla="+- 0 2905 2905"/>
                              <a:gd name="T231" fmla="*/ 2905 h 9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09" h="922">
                                <a:moveTo>
                                  <a:pt x="1008" y="888"/>
                                </a:moveTo>
                                <a:lnTo>
                                  <a:pt x="1001" y="888"/>
                                </a:lnTo>
                                <a:lnTo>
                                  <a:pt x="1005" y="893"/>
                                </a:lnTo>
                                <a:lnTo>
                                  <a:pt x="1109" y="922"/>
                                </a:lnTo>
                                <a:lnTo>
                                  <a:pt x="1108" y="917"/>
                                </a:lnTo>
                                <a:lnTo>
                                  <a:pt x="1097" y="917"/>
                                </a:lnTo>
                                <a:lnTo>
                                  <a:pt x="1096" y="915"/>
                                </a:lnTo>
                                <a:lnTo>
                                  <a:pt x="1089" y="909"/>
                                </a:lnTo>
                                <a:lnTo>
                                  <a:pt x="1008" y="888"/>
                                </a:lnTo>
                                <a:close/>
                                <a:moveTo>
                                  <a:pt x="1096" y="915"/>
                                </a:moveTo>
                                <a:lnTo>
                                  <a:pt x="1097" y="917"/>
                                </a:lnTo>
                                <a:lnTo>
                                  <a:pt x="1098" y="916"/>
                                </a:lnTo>
                                <a:lnTo>
                                  <a:pt x="1096" y="915"/>
                                </a:lnTo>
                                <a:close/>
                                <a:moveTo>
                                  <a:pt x="1098" y="916"/>
                                </a:moveTo>
                                <a:lnTo>
                                  <a:pt x="1097" y="917"/>
                                </a:lnTo>
                                <a:lnTo>
                                  <a:pt x="1099" y="917"/>
                                </a:lnTo>
                                <a:lnTo>
                                  <a:pt x="1098" y="916"/>
                                </a:lnTo>
                                <a:close/>
                                <a:moveTo>
                                  <a:pt x="1104" y="913"/>
                                </a:moveTo>
                                <a:lnTo>
                                  <a:pt x="1098" y="916"/>
                                </a:lnTo>
                                <a:lnTo>
                                  <a:pt x="1099" y="917"/>
                                </a:lnTo>
                                <a:lnTo>
                                  <a:pt x="1106" y="915"/>
                                </a:lnTo>
                                <a:lnTo>
                                  <a:pt x="1104" y="913"/>
                                </a:lnTo>
                                <a:close/>
                                <a:moveTo>
                                  <a:pt x="1094" y="850"/>
                                </a:moveTo>
                                <a:lnTo>
                                  <a:pt x="1092" y="850"/>
                                </a:lnTo>
                                <a:lnTo>
                                  <a:pt x="1087" y="852"/>
                                </a:lnTo>
                                <a:lnTo>
                                  <a:pt x="1095" y="905"/>
                                </a:lnTo>
                                <a:lnTo>
                                  <a:pt x="1103" y="912"/>
                                </a:lnTo>
                                <a:lnTo>
                                  <a:pt x="1104" y="912"/>
                                </a:lnTo>
                                <a:lnTo>
                                  <a:pt x="1104" y="913"/>
                                </a:lnTo>
                                <a:lnTo>
                                  <a:pt x="1106" y="915"/>
                                </a:lnTo>
                                <a:lnTo>
                                  <a:pt x="1099" y="917"/>
                                </a:lnTo>
                                <a:lnTo>
                                  <a:pt x="1108" y="917"/>
                                </a:lnTo>
                                <a:lnTo>
                                  <a:pt x="1097" y="852"/>
                                </a:lnTo>
                                <a:lnTo>
                                  <a:pt x="1094" y="850"/>
                                </a:lnTo>
                                <a:close/>
                                <a:moveTo>
                                  <a:pt x="1096" y="910"/>
                                </a:moveTo>
                                <a:lnTo>
                                  <a:pt x="1096" y="915"/>
                                </a:lnTo>
                                <a:lnTo>
                                  <a:pt x="1098" y="916"/>
                                </a:lnTo>
                                <a:lnTo>
                                  <a:pt x="1104" y="913"/>
                                </a:lnTo>
                                <a:lnTo>
                                  <a:pt x="1103" y="912"/>
                                </a:lnTo>
                                <a:lnTo>
                                  <a:pt x="1096" y="910"/>
                                </a:lnTo>
                                <a:close/>
                                <a:moveTo>
                                  <a:pt x="1089" y="909"/>
                                </a:moveTo>
                                <a:lnTo>
                                  <a:pt x="1096" y="915"/>
                                </a:lnTo>
                                <a:lnTo>
                                  <a:pt x="1096" y="910"/>
                                </a:lnTo>
                                <a:lnTo>
                                  <a:pt x="1089" y="909"/>
                                </a:lnTo>
                                <a:close/>
                                <a:moveTo>
                                  <a:pt x="1103" y="912"/>
                                </a:moveTo>
                                <a:lnTo>
                                  <a:pt x="1104" y="913"/>
                                </a:lnTo>
                                <a:lnTo>
                                  <a:pt x="1104" y="912"/>
                                </a:lnTo>
                                <a:lnTo>
                                  <a:pt x="1103" y="912"/>
                                </a:lnTo>
                                <a:close/>
                                <a:moveTo>
                                  <a:pt x="1095" y="905"/>
                                </a:moveTo>
                                <a:lnTo>
                                  <a:pt x="1096" y="910"/>
                                </a:lnTo>
                                <a:lnTo>
                                  <a:pt x="1103" y="912"/>
                                </a:lnTo>
                                <a:lnTo>
                                  <a:pt x="1095" y="905"/>
                                </a:lnTo>
                                <a:close/>
                                <a:moveTo>
                                  <a:pt x="9" y="0"/>
                                </a:moveTo>
                                <a:lnTo>
                                  <a:pt x="0" y="3"/>
                                </a:lnTo>
                                <a:lnTo>
                                  <a:pt x="1089" y="909"/>
                                </a:lnTo>
                                <a:lnTo>
                                  <a:pt x="1096" y="910"/>
                                </a:lnTo>
                                <a:lnTo>
                                  <a:pt x="1095" y="905"/>
                                </a:lnTo>
                                <a:lnTo>
                                  <a:pt x="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6" name="Text Box 19"/>
                        <wps:cNvSpPr txBox="1">
                          <a:spLocks noChangeArrowheads="1"/>
                        </wps:cNvSpPr>
                        <wps:spPr bwMode="auto">
                          <a:xfrm>
                            <a:off x="1738" y="306"/>
                            <a:ext cx="1508" cy="660"/>
                          </a:xfrm>
                          <a:prstGeom prst="rect">
                            <a:avLst/>
                          </a:prstGeom>
                          <a:solidFill>
                            <a:srgbClr val="4F80BC"/>
                          </a:solidFill>
                          <a:ln w="19490">
                            <a:solidFill>
                              <a:srgbClr val="375D89"/>
                            </a:solidFill>
                            <a:prstDash val="solid"/>
                            <a:miter lim="800000"/>
                            <a:headEnd/>
                            <a:tailEnd/>
                          </a:ln>
                        </wps:spPr>
                        <wps:txbx>
                          <w:txbxContent>
                            <w:p w14:paraId="0F63F135" w14:textId="77777777" w:rsidR="00765E75" w:rsidRDefault="00765E75" w:rsidP="00055358">
                              <w:pPr>
                                <w:spacing w:before="22"/>
                                <w:ind w:left="128" w:right="125" w:hanging="3"/>
                                <w:jc w:val="center"/>
                                <w:rPr>
                                  <w:sz w:val="16"/>
                                </w:rPr>
                              </w:pPr>
                              <w:r>
                                <w:rPr>
                                  <w:color w:val="FFFFFF"/>
                                  <w:w w:val="170"/>
                                  <w:sz w:val="16"/>
                                </w:rPr>
                                <w:t>Time to Fibrinolytic Therapy</w:t>
                              </w:r>
                            </w:p>
                          </w:txbxContent>
                        </wps:txbx>
                        <wps:bodyPr rot="0" vert="horz" wrap="square" lIns="0" tIns="0" rIns="0" bIns="0" anchor="t" anchorCtr="0" upright="1">
                          <a:noAutofit/>
                        </wps:bodyPr>
                      </wps:wsp>
                      <wps:wsp>
                        <wps:cNvPr id="277" name="Text Box 20"/>
                        <wps:cNvSpPr txBox="1">
                          <a:spLocks noChangeArrowheads="1"/>
                        </wps:cNvSpPr>
                        <wps:spPr bwMode="auto">
                          <a:xfrm>
                            <a:off x="4231" y="306"/>
                            <a:ext cx="1085" cy="660"/>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F90C2AB" w14:textId="77777777" w:rsidR="00765E75" w:rsidRDefault="00765E75" w:rsidP="00055358">
                              <w:pPr>
                                <w:spacing w:before="120"/>
                                <w:ind w:left="171" w:hanging="34"/>
                                <w:rPr>
                                  <w:sz w:val="16"/>
                                </w:rPr>
                              </w:pPr>
                              <w:r>
                                <w:rPr>
                                  <w:color w:val="FFFFFF"/>
                                  <w:w w:val="170"/>
                                  <w:sz w:val="16"/>
                                </w:rPr>
                                <w:t>ASA on Arrival</w:t>
                              </w:r>
                            </w:p>
                          </w:txbxContent>
                        </wps:txbx>
                        <wps:bodyPr rot="0" vert="horz" wrap="square" lIns="0" tIns="0" rIns="0" bIns="0" anchor="t" anchorCtr="0" upright="1">
                          <a:noAutofit/>
                        </wps:bodyPr>
                      </wps:wsp>
                      <wps:wsp>
                        <wps:cNvPr id="278" name="Text Box 21"/>
                        <wps:cNvSpPr txBox="1">
                          <a:spLocks noChangeArrowheads="1"/>
                        </wps:cNvSpPr>
                        <wps:spPr bwMode="auto">
                          <a:xfrm>
                            <a:off x="6264" y="330"/>
                            <a:ext cx="1503" cy="658"/>
                          </a:xfrm>
                          <a:prstGeom prst="rect">
                            <a:avLst/>
                          </a:prstGeom>
                          <a:solidFill>
                            <a:srgbClr val="4F80BC"/>
                          </a:solidFill>
                          <a:ln w="19490">
                            <a:solidFill>
                              <a:srgbClr val="375D89"/>
                            </a:solidFill>
                            <a:prstDash val="solid"/>
                            <a:miter lim="800000"/>
                            <a:headEnd/>
                            <a:tailEnd/>
                          </a:ln>
                        </wps:spPr>
                        <wps:txbx>
                          <w:txbxContent>
                            <w:p w14:paraId="206EFF4C" w14:textId="77777777" w:rsidR="00765E75" w:rsidRDefault="00765E75" w:rsidP="00055358">
                              <w:pPr>
                                <w:spacing w:before="118"/>
                                <w:ind w:left="110" w:right="102"/>
                                <w:jc w:val="center"/>
                                <w:rPr>
                                  <w:sz w:val="16"/>
                                </w:rPr>
                              </w:pPr>
                              <w:r>
                                <w:rPr>
                                  <w:color w:val="FFFFFF"/>
                                  <w:w w:val="170"/>
                                  <w:sz w:val="16"/>
                                </w:rPr>
                                <w:t>ACE or ARB</w:t>
                              </w:r>
                            </w:p>
                            <w:p w14:paraId="5D44C3E6" w14:textId="77777777" w:rsidR="00765E75" w:rsidRDefault="00765E75" w:rsidP="00055358">
                              <w:pPr>
                                <w:spacing w:before="1"/>
                                <w:ind w:left="108" w:right="102"/>
                                <w:jc w:val="center"/>
                                <w:rPr>
                                  <w:sz w:val="16"/>
                                </w:rPr>
                              </w:pPr>
                              <w:r>
                                <w:rPr>
                                  <w:color w:val="FFFFFF"/>
                                  <w:w w:val="170"/>
                                  <w:sz w:val="16"/>
                                </w:rPr>
                                <w:t>for LVSF</w:t>
                              </w:r>
                            </w:p>
                          </w:txbxContent>
                        </wps:txbx>
                        <wps:bodyPr rot="0" vert="horz" wrap="square" lIns="0" tIns="0" rIns="0" bIns="0" anchor="t" anchorCtr="0" upright="1">
                          <a:noAutofit/>
                        </wps:bodyPr>
                      </wps:wsp>
                      <wps:wsp>
                        <wps:cNvPr id="279" name="Text Box 22"/>
                        <wps:cNvSpPr txBox="1">
                          <a:spLocks noChangeArrowheads="1"/>
                        </wps:cNvSpPr>
                        <wps:spPr bwMode="auto">
                          <a:xfrm>
                            <a:off x="8453" y="657"/>
                            <a:ext cx="2297" cy="934"/>
                          </a:xfrm>
                          <a:prstGeom prst="rect">
                            <a:avLst/>
                          </a:prstGeom>
                          <a:solidFill>
                            <a:srgbClr val="4F80BC"/>
                          </a:solidFill>
                          <a:ln w="19490">
                            <a:solidFill>
                              <a:srgbClr val="375D89"/>
                            </a:solidFill>
                            <a:prstDash val="solid"/>
                            <a:miter lim="800000"/>
                            <a:headEnd/>
                            <a:tailEnd/>
                          </a:ln>
                        </wps:spPr>
                        <wps:txbx>
                          <w:txbxContent>
                            <w:p w14:paraId="009F15D4" w14:textId="77777777" w:rsidR="00765E75" w:rsidRDefault="00765E75" w:rsidP="00055358">
                              <w:pPr>
                                <w:spacing w:before="9"/>
                                <w:rPr>
                                  <w:sz w:val="12"/>
                                </w:rPr>
                              </w:pPr>
                            </w:p>
                            <w:p w14:paraId="72151897" w14:textId="77777777" w:rsidR="00765E75" w:rsidRDefault="00765E75" w:rsidP="00055358">
                              <w:pPr>
                                <w:spacing w:before="1" w:line="242" w:lineRule="auto"/>
                                <w:ind w:left="116" w:right="100" w:hanging="3"/>
                                <w:jc w:val="center"/>
                                <w:rPr>
                                  <w:sz w:val="16"/>
                                </w:rPr>
                              </w:pPr>
                              <w:r>
                                <w:rPr>
                                  <w:color w:val="FFFFFF"/>
                                  <w:w w:val="170"/>
                                  <w:sz w:val="16"/>
                                </w:rPr>
                                <w:t>Adult Smoking Cessation Advice/Counseling</w:t>
                              </w:r>
                            </w:p>
                          </w:txbxContent>
                        </wps:txbx>
                        <wps:bodyPr rot="0" vert="horz" wrap="square" lIns="0" tIns="0" rIns="0" bIns="0" anchor="t" anchorCtr="0" upright="1">
                          <a:noAutofit/>
                        </wps:bodyPr>
                      </wps:wsp>
                      <wps:wsp>
                        <wps:cNvPr id="280" name="Text Box 23"/>
                        <wps:cNvSpPr txBox="1">
                          <a:spLocks noChangeArrowheads="1"/>
                        </wps:cNvSpPr>
                        <wps:spPr bwMode="auto">
                          <a:xfrm>
                            <a:off x="1498" y="1259"/>
                            <a:ext cx="1716" cy="660"/>
                          </a:xfrm>
                          <a:prstGeom prst="rect">
                            <a:avLst/>
                          </a:prstGeom>
                          <a:solidFill>
                            <a:srgbClr val="4F80BC"/>
                          </a:solidFill>
                          <a:ln w="19490">
                            <a:solidFill>
                              <a:srgbClr val="375D89"/>
                            </a:solidFill>
                            <a:prstDash val="solid"/>
                            <a:miter lim="800000"/>
                            <a:headEnd/>
                            <a:tailEnd/>
                          </a:ln>
                        </wps:spPr>
                        <wps:txbx>
                          <w:txbxContent>
                            <w:p w14:paraId="4BECABA7" w14:textId="77777777" w:rsidR="00765E75" w:rsidRDefault="00765E75" w:rsidP="00055358">
                              <w:pPr>
                                <w:spacing w:before="22"/>
                                <w:ind w:left="114" w:right="115"/>
                                <w:jc w:val="center"/>
                                <w:rPr>
                                  <w:sz w:val="16"/>
                                </w:rPr>
                              </w:pPr>
                              <w:r>
                                <w:rPr>
                                  <w:color w:val="FFFFFF"/>
                                  <w:w w:val="170"/>
                                  <w:sz w:val="16"/>
                                </w:rPr>
                                <w:t>ASA</w:t>
                              </w:r>
                            </w:p>
                            <w:p w14:paraId="518214B6" w14:textId="77777777" w:rsidR="00765E75" w:rsidRDefault="00765E75" w:rsidP="00055358">
                              <w:pPr>
                                <w:spacing w:before="1" w:line="244" w:lineRule="auto"/>
                                <w:ind w:left="119" w:right="115"/>
                                <w:jc w:val="center"/>
                                <w:rPr>
                                  <w:sz w:val="16"/>
                                </w:rPr>
                              </w:pPr>
                              <w:r>
                                <w:rPr>
                                  <w:color w:val="FFFFFF"/>
                                  <w:w w:val="170"/>
                                  <w:sz w:val="16"/>
                                </w:rPr>
                                <w:t>prescribed at Discharge</w:t>
                              </w:r>
                            </w:p>
                          </w:txbxContent>
                        </wps:txbx>
                        <wps:bodyPr rot="0" vert="horz" wrap="square" lIns="0" tIns="0" rIns="0" bIns="0" anchor="t" anchorCtr="0" upright="1">
                          <a:noAutofit/>
                        </wps:bodyPr>
                      </wps:wsp>
                      <wps:wsp>
                        <wps:cNvPr id="281" name="Text Box 24"/>
                        <wps:cNvSpPr txBox="1">
                          <a:spLocks noChangeArrowheads="1"/>
                        </wps:cNvSpPr>
                        <wps:spPr bwMode="auto">
                          <a:xfrm>
                            <a:off x="4390" y="1775"/>
                            <a:ext cx="2259" cy="1133"/>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25E3300" w14:textId="77777777" w:rsidR="00765E75" w:rsidRDefault="00765E75" w:rsidP="00055358">
                              <w:pPr>
                                <w:spacing w:before="60" w:line="242" w:lineRule="auto"/>
                                <w:ind w:left="239" w:right="233" w:firstLine="1"/>
                                <w:jc w:val="center"/>
                                <w:rPr>
                                  <w:sz w:val="16"/>
                                </w:rPr>
                              </w:pPr>
                              <w:r>
                                <w:rPr>
                                  <w:color w:val="FFFFFF"/>
                                  <w:w w:val="170"/>
                                  <w:sz w:val="16"/>
                                </w:rPr>
                                <w:t>Guideline and Performance Measure based treatments for AMI</w:t>
                              </w:r>
                            </w:p>
                          </w:txbxContent>
                        </wps:txbx>
                        <wps:bodyPr rot="0" vert="horz" wrap="square" lIns="0" tIns="0" rIns="0" bIns="0" anchor="t" anchorCtr="0" upright="1">
                          <a:noAutofit/>
                        </wps:bodyPr>
                      </wps:wsp>
                      <wps:wsp>
                        <wps:cNvPr id="282" name="Text Box 25"/>
                        <wps:cNvSpPr txBox="1">
                          <a:spLocks noChangeArrowheads="1"/>
                        </wps:cNvSpPr>
                        <wps:spPr bwMode="auto">
                          <a:xfrm>
                            <a:off x="8796" y="1919"/>
                            <a:ext cx="2348" cy="989"/>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E514B42" w14:textId="77777777" w:rsidR="00765E75" w:rsidRDefault="00765E75" w:rsidP="00055358">
                              <w:pPr>
                                <w:spacing w:before="86" w:line="242" w:lineRule="auto"/>
                                <w:ind w:left="203" w:right="187" w:hanging="1"/>
                                <w:jc w:val="center"/>
                                <w:rPr>
                                  <w:sz w:val="16"/>
                                </w:rPr>
                              </w:pPr>
                              <w:r>
                                <w:rPr>
                                  <w:color w:val="FFFFFF"/>
                                  <w:w w:val="170"/>
                                  <w:sz w:val="16"/>
                                </w:rPr>
                                <w:t>Cardiac Rehab patient referral from an inpatient setting.</w:t>
                              </w:r>
                            </w:p>
                          </w:txbxContent>
                        </wps:txbx>
                        <wps:bodyPr rot="0" vert="horz" wrap="square" lIns="0" tIns="0" rIns="0" bIns="0" anchor="t" anchorCtr="0" upright="1">
                          <a:noAutofit/>
                        </wps:bodyPr>
                      </wps:wsp>
                      <wps:wsp>
                        <wps:cNvPr id="283" name="Text Box 26"/>
                        <wps:cNvSpPr txBox="1">
                          <a:spLocks noChangeArrowheads="1"/>
                        </wps:cNvSpPr>
                        <wps:spPr bwMode="auto">
                          <a:xfrm>
                            <a:off x="1498" y="2200"/>
                            <a:ext cx="1716" cy="660"/>
                          </a:xfrm>
                          <a:prstGeom prst="rect">
                            <a:avLst/>
                          </a:prstGeom>
                          <a:solidFill>
                            <a:srgbClr val="4F80BC"/>
                          </a:solidFill>
                          <a:ln w="19490">
                            <a:solidFill>
                              <a:srgbClr val="375D89"/>
                            </a:solidFill>
                            <a:prstDash val="solid"/>
                            <a:miter lim="800000"/>
                            <a:headEnd/>
                            <a:tailEnd/>
                          </a:ln>
                        </wps:spPr>
                        <wps:txbx>
                          <w:txbxContent>
                            <w:p w14:paraId="279907A7" w14:textId="77777777" w:rsidR="00765E75" w:rsidRDefault="00765E75" w:rsidP="00055358">
                              <w:pPr>
                                <w:spacing w:before="22"/>
                                <w:ind w:left="114" w:right="115"/>
                                <w:jc w:val="center"/>
                                <w:rPr>
                                  <w:sz w:val="16"/>
                                </w:rPr>
                              </w:pPr>
                              <w:r>
                                <w:rPr>
                                  <w:color w:val="FFFFFF"/>
                                  <w:w w:val="170"/>
                                  <w:sz w:val="16"/>
                                </w:rPr>
                                <w:t>BB</w:t>
                              </w:r>
                            </w:p>
                            <w:p w14:paraId="34C76A4F" w14:textId="77777777" w:rsidR="00765E75" w:rsidRDefault="00765E75" w:rsidP="00055358">
                              <w:pPr>
                                <w:spacing w:before="4"/>
                                <w:ind w:left="119" w:right="115"/>
                                <w:jc w:val="center"/>
                                <w:rPr>
                                  <w:sz w:val="16"/>
                                </w:rPr>
                              </w:pPr>
                              <w:r>
                                <w:rPr>
                                  <w:color w:val="FFFFFF"/>
                                  <w:w w:val="170"/>
                                  <w:sz w:val="16"/>
                                </w:rPr>
                                <w:t>prescribed at D/C</w:t>
                              </w:r>
                            </w:p>
                          </w:txbxContent>
                        </wps:txbx>
                        <wps:bodyPr rot="0" vert="horz" wrap="square" lIns="0" tIns="0" rIns="0" bIns="0" anchor="t" anchorCtr="0" upright="1">
                          <a:noAutofit/>
                        </wps:bodyPr>
                      </wps:wsp>
                      <wps:wsp>
                        <wps:cNvPr id="284" name="Text Box 27"/>
                        <wps:cNvSpPr txBox="1">
                          <a:spLocks noChangeArrowheads="1"/>
                        </wps:cNvSpPr>
                        <wps:spPr bwMode="auto">
                          <a:xfrm>
                            <a:off x="1498" y="3189"/>
                            <a:ext cx="1716" cy="660"/>
                          </a:xfrm>
                          <a:prstGeom prst="rect">
                            <a:avLst/>
                          </a:prstGeom>
                          <a:solidFill>
                            <a:srgbClr val="4F80BC"/>
                          </a:solidFill>
                          <a:ln w="19490">
                            <a:solidFill>
                              <a:srgbClr val="375D89"/>
                            </a:solidFill>
                            <a:prstDash val="solid"/>
                            <a:miter lim="800000"/>
                            <a:headEnd/>
                            <a:tailEnd/>
                          </a:ln>
                        </wps:spPr>
                        <wps:txbx>
                          <w:txbxContent>
                            <w:p w14:paraId="5C5E51B1" w14:textId="77777777" w:rsidR="00765E75" w:rsidRDefault="00765E75" w:rsidP="00055358">
                              <w:pPr>
                                <w:spacing w:before="120" w:line="244" w:lineRule="auto"/>
                                <w:ind w:left="306" w:right="120" w:firstLine="26"/>
                                <w:rPr>
                                  <w:sz w:val="16"/>
                                </w:rPr>
                              </w:pPr>
                              <w:r>
                                <w:rPr>
                                  <w:color w:val="FFFFFF"/>
                                  <w:w w:val="170"/>
                                  <w:sz w:val="16"/>
                                </w:rPr>
                                <w:t>Statins at Discharge</w:t>
                              </w:r>
                            </w:p>
                          </w:txbxContent>
                        </wps:txbx>
                        <wps:bodyPr rot="0" vert="horz" wrap="square" lIns="0" tIns="0" rIns="0" bIns="0" anchor="t" anchorCtr="0" upright="1">
                          <a:noAutofit/>
                        </wps:bodyPr>
                      </wps:wsp>
                      <wps:wsp>
                        <wps:cNvPr id="285" name="Text Box 28"/>
                        <wps:cNvSpPr txBox="1">
                          <a:spLocks noChangeArrowheads="1"/>
                        </wps:cNvSpPr>
                        <wps:spPr bwMode="auto">
                          <a:xfrm>
                            <a:off x="9226" y="3189"/>
                            <a:ext cx="1625" cy="660"/>
                          </a:xfrm>
                          <a:prstGeom prst="rect">
                            <a:avLst/>
                          </a:prstGeom>
                          <a:solidFill>
                            <a:srgbClr val="4F80BC"/>
                          </a:solidFill>
                          <a:ln w="19490">
                            <a:solidFill>
                              <a:srgbClr val="375D89"/>
                            </a:solidFill>
                            <a:prstDash val="solid"/>
                            <a:miter lim="800000"/>
                            <a:headEnd/>
                            <a:tailEnd/>
                          </a:ln>
                        </wps:spPr>
                        <wps:txbx>
                          <w:txbxContent>
                            <w:p w14:paraId="6A96EBED" w14:textId="77777777" w:rsidR="00765E75" w:rsidRDefault="00765E75" w:rsidP="00055358">
                              <w:pPr>
                                <w:spacing w:before="120" w:line="244" w:lineRule="auto"/>
                                <w:ind w:left="359" w:hanging="216"/>
                                <w:rPr>
                                  <w:sz w:val="16"/>
                                </w:rPr>
                              </w:pPr>
                              <w:r>
                                <w:rPr>
                                  <w:color w:val="FFFFFF"/>
                                  <w:w w:val="170"/>
                                  <w:sz w:val="16"/>
                                </w:rPr>
                                <w:t>Reperfusion Therapy</w:t>
                              </w:r>
                            </w:p>
                          </w:txbxContent>
                        </wps:txbx>
                        <wps:bodyPr rot="0" vert="horz" wrap="square" lIns="0" tIns="0" rIns="0" bIns="0" anchor="t" anchorCtr="0" upright="1">
                          <a:noAutofit/>
                        </wps:bodyPr>
                      </wps:wsp>
                      <wps:wsp>
                        <wps:cNvPr id="286" name="Text Box 29"/>
                        <wps:cNvSpPr txBox="1">
                          <a:spLocks noChangeArrowheads="1"/>
                        </wps:cNvSpPr>
                        <wps:spPr bwMode="auto">
                          <a:xfrm>
                            <a:off x="6062" y="3849"/>
                            <a:ext cx="2256" cy="1092"/>
                          </a:xfrm>
                          <a:prstGeom prst="rect">
                            <a:avLst/>
                          </a:prstGeom>
                          <a:solidFill>
                            <a:srgbClr val="DEFF3A"/>
                          </a:solidFill>
                          <a:ln w="19490">
                            <a:solidFill>
                              <a:srgbClr val="375D89"/>
                            </a:solidFill>
                            <a:prstDash val="solid"/>
                            <a:miter lim="800000"/>
                            <a:headEnd/>
                            <a:tailEnd/>
                          </a:ln>
                        </wps:spPr>
                        <wps:txbx>
                          <w:txbxContent>
                            <w:p w14:paraId="1BE42579" w14:textId="77777777" w:rsidR="00765E75" w:rsidRDefault="00765E75" w:rsidP="00055358">
                              <w:pPr>
                                <w:spacing w:before="139" w:line="242" w:lineRule="auto"/>
                                <w:ind w:left="203" w:right="192"/>
                                <w:jc w:val="center"/>
                                <w:rPr>
                                  <w:sz w:val="16"/>
                                </w:rPr>
                              </w:pPr>
                              <w:r>
                                <w:rPr>
                                  <w:w w:val="170"/>
                                  <w:sz w:val="16"/>
                                </w:rPr>
                                <w:t>Defect Free Care for AMI patients and reduced mortality</w:t>
                              </w:r>
                            </w:p>
                          </w:txbxContent>
                        </wps:txbx>
                        <wps:bodyPr rot="0" vert="horz" wrap="square" lIns="0" tIns="0" rIns="0" bIns="0" anchor="t" anchorCtr="0" upright="1">
                          <a:noAutofit/>
                        </wps:bodyPr>
                      </wps:wsp>
                      <wps:wsp>
                        <wps:cNvPr id="287" name="Text Box 30"/>
                        <wps:cNvSpPr txBox="1">
                          <a:spLocks noChangeArrowheads="1"/>
                        </wps:cNvSpPr>
                        <wps:spPr bwMode="auto">
                          <a:xfrm>
                            <a:off x="3864" y="4062"/>
                            <a:ext cx="1452" cy="658"/>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A8EB46A" w14:textId="77777777" w:rsidR="00765E75" w:rsidRDefault="00765E75" w:rsidP="00055358">
                              <w:pPr>
                                <w:spacing w:before="120" w:line="244" w:lineRule="auto"/>
                                <w:ind w:left="536" w:hanging="245"/>
                                <w:rPr>
                                  <w:sz w:val="16"/>
                                </w:rPr>
                              </w:pPr>
                              <w:r>
                                <w:rPr>
                                  <w:color w:val="FFFFFF"/>
                                  <w:w w:val="170"/>
                                  <w:sz w:val="16"/>
                                </w:rPr>
                                <w:t>Time to PCI</w:t>
                              </w:r>
                            </w:p>
                          </w:txbxContent>
                        </wps:txbx>
                        <wps:bodyPr rot="0" vert="horz" wrap="square" lIns="0" tIns="0" rIns="0" bIns="0" anchor="t" anchorCtr="0" upright="1">
                          <a:noAutofit/>
                        </wps:bodyPr>
                      </wps:wsp>
                      <wps:wsp>
                        <wps:cNvPr id="288" name="Text Box 31"/>
                        <wps:cNvSpPr txBox="1">
                          <a:spLocks noChangeArrowheads="1"/>
                        </wps:cNvSpPr>
                        <wps:spPr bwMode="auto">
                          <a:xfrm>
                            <a:off x="1498" y="4122"/>
                            <a:ext cx="1716" cy="658"/>
                          </a:xfrm>
                          <a:prstGeom prst="rect">
                            <a:avLst/>
                          </a:prstGeom>
                          <a:solidFill>
                            <a:srgbClr val="4F80BC"/>
                          </a:solidFill>
                          <a:ln w="19490">
                            <a:solidFill>
                              <a:srgbClr val="375D89"/>
                            </a:solidFill>
                            <a:prstDash val="solid"/>
                            <a:miter lim="800000"/>
                            <a:headEnd/>
                            <a:tailEnd/>
                          </a:ln>
                        </wps:spPr>
                        <wps:txbx>
                          <w:txbxContent>
                            <w:p w14:paraId="1D753936" w14:textId="77777777" w:rsidR="00765E75" w:rsidRDefault="00765E75" w:rsidP="00055358">
                              <w:pPr>
                                <w:spacing w:before="120" w:line="244" w:lineRule="auto"/>
                                <w:ind w:left="594" w:right="120" w:hanging="468"/>
                                <w:rPr>
                                  <w:sz w:val="16"/>
                                </w:rPr>
                              </w:pPr>
                              <w:r>
                                <w:rPr>
                                  <w:color w:val="FFFFFF"/>
                                  <w:w w:val="170"/>
                                  <w:sz w:val="16"/>
                                </w:rPr>
                                <w:t>Evaluation of LVSF</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30C215" id="Group 259" o:spid="_x0000_s1274" style="position:absolute;margin-left:74.1pt;margin-top:14.55pt;width:483.85pt;height:233.3pt;z-index:251684864;mso-wrap-distance-left:0;mso-wrap-distance-right:0;mso-position-horizontal-relative:page" coordorigin="1482,291" coordsize="9677,46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">
                <v:shape id="AutoShape 3" o:spid="_x0000_s1275" style="position:absolute;left:4584;top:2905;width:492;height:1157;visibility:visible;mso-wrap-style:square;v-text-anchor:top" coordsize="492,1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" path="m454,14r-7,5l,1155r10,2l458,21r-4,-7xm464,8r-1,l458,21r24,49l490,72r2,-4l464,8xm461,l382,51r,5l389,56,447,19,451,8r13,l461,xm463,8r-12,l461,10r-7,4l458,21,463,8xm451,8r-4,11l454,14,451,8xm451,8r3,6l461,10,451,8xe" fillcolor="#497eba" stroked="f">
                  <v:path arrowok="t" o:connecttype="custom" o:connectlocs="454,2919;447,2924;0,4060;10,4062;458,2926;454,2919;464,2913;463,2913;458,2926;482,2975;490,2977;492,2973;464,2913;461,2905;382,2956;382,2961;389,2961;447,2924;451,2913;464,2913;461,2905;463,2913;451,2913;461,2915;454,2919;458,2926;463,2913;451,2913;447,2924;454,2919;451,2913;451,2913;454,2919;461,2915;451,2913" o:connectangles="0,0,0,0,0,0,0,0,0,0,0,0,0,0,0,0,0,0,0,0,0,0,0,0,0,0,0,0,0,0,0,0,0,0,0"/>
                </v:shape>
                <v:rect id="Rectangle 4" o:spid="_x0000_s1276" style="position:absolute;left:3864;top:4062;width:1452;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" fillcolor="#4f80bc" stroked="f"/>
                <v:rect id="Rectangle 5" o:spid="_x0000_s1277" style="position:absolute;left:4390;top:1775;width:2258;height:1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" fillcolor="#4f80bc" stroked="f"/>
                <v:rect id="Rectangle 6" o:spid="_x0000_s1278" style="position:absolute;left:8796;top:1919;width:2347;height: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" fillcolor="#4f80bc" stroked="f"/>
                <v:shape id="AutoShape 7" o:spid="_x0000_s1279" style="position:absolute;left:6646;top:2308;width:2151;height:108;visibility:visible;mso-wrap-style:square;v-text-anchor:top" coordsize="2151,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" path="m35,29l24,33r9,3l2148,108r2,-7l35,29xm12,36l96,69r7,l100,65,33,36r-21,xm12,29r,7l33,36r-2,l14,36r,-7l12,29xm103,l,31r12,5l12,29r25,l108,7r2,-5l103,xm14,29r,7l24,33,14,29xm24,33l14,36r17,l24,33xm14,29r10,4l35,29r-21,xm37,29r-23,l35,29r2,xm14,29r,xm14,29r-2,l14,29xe" fillcolor="#497eba" stroked="f">
                  <v:path arrowok="t" o:connecttype="custom" o:connectlocs="35,2337;24,2341;33,2344;2148,2416;2150,2409;35,2337;12,2344;96,2377;103,2377;100,2373;33,2344;12,2344;12,2337;12,2344;33,2344;31,2344;14,2344;14,2337;12,2337;103,2308;0,2339;12,2344;12,2337;37,2337;108,2315;110,2310;103,2308;14,2337;14,2344;24,2341;14,2337;14,2337;24,2341;14,2344;31,2344;24,2341;14,2337;24,2341;35,2337;14,2337;37,2337;14,2337;14,2337;35,2337;37,2337;14,2337;14,2337;14,2337;14,2337;14,2337;12,2337;14,2337;14,2337" o:connectangles="0,0,0,0,0,0,0,0,0,0,0,0,0,0,0,0,0,0,0,0,0,0,0,0,0,0,0,0,0,0,0,0,0,0,0,0,0,0,0,0,0,0,0,0,0,0,0,0,0,0,0,0,0"/>
                </v:shape>
                <v:rect id="Rectangle 8" o:spid="_x0000_s1280" style="position:absolute;left:4231;top:306;width:108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" fillcolor="#4f80bc" stroked="f"/>
                <v:shape id="AutoShape 9" o:spid="_x0000_s1281" style="position:absolute;left:4766;top:964;width:564;height:812;visibility:visible;mso-wrap-style:square;v-text-anchor:top" coordsize="564,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" path="m464,763r-8,l459,768r89,43l549,806r-11,l529,793,464,763xm529,793r9,13l549,804r-11,l539,798r-10,-5xm549,804r-11,2l549,806r,-2xm550,803r-1,1l550,804r,-1xm539,798r-1,6l548,801r-9,-3xm541,790r-2,8l548,801r-10,3l549,804r1,-1l541,790xm562,739r-2,l552,741r-11,49l550,803r14,-62l562,739xm12,l,2,529,793r10,5l541,790,12,xe" fillcolor="#497eba" stroked="f">
                  <v:path arrowok="t" o:connecttype="custom" o:connectlocs="464,1727;456,1727;459,1732;548,1775;549,1770;538,1770;529,1757;464,1727;529,1757;538,1770;549,1768;549,1768;538,1768;539,1762;529,1757;549,1768;538,1770;549,1770;549,1768;550,1767;549,1768;550,1768;550,1767;539,1762;538,1768;548,1765;539,1762;541,1754;539,1762;548,1765;538,1768;549,1768;550,1767;541,1754;562,1703;560,1703;552,1705;541,1754;550,1767;564,1705;562,1703;12,964;0,966;529,1757;539,1762;541,1754;12,964" o:connectangles="0,0,0,0,0,0,0,0,0,0,0,0,0,0,0,0,0,0,0,0,0,0,0,0,0,0,0,0,0,0,0,0,0,0,0,0,0,0,0,0,0,0,0,0,0,0,0"/>
                </v:shape>
                <v:shape id="AutoShape 10" o:spid="_x0000_s1282" style="position:absolute;left:6012;top:985;width:1006;height:790;visibility:visible;mso-wrap-style:square;v-text-anchor:top" coordsize="1006,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" path="m19,718r-2,l14,720,,790r19,-5l10,785,2,783r2,-2l2,780r5,-1l14,773,24,720r-5,-2xm4,781r-2,2l10,785r1,-1l4,781xm11,784r-1,1l12,785r-1,-1xm12,783r-1,1l12,785r,-2xm101,756l22,776r-10,7l12,785r7,l106,764r2,-3l108,759r-7,-3xm13,778r-6,1l4,781r7,3l12,783r1,-5xm22,776r-9,2l12,783r10,-7xm7,779r-5,1l4,781r3,-2xm14,773r-7,6l13,778r1,-5xm998,l14,773r-1,5l22,776,1006,5,998,xe" fillcolor="#497eba" stroked="f">
                  <v:path arrowok="t" o:connecttype="custom" o:connectlocs="19,1703;17,1703;14,1705;0,1775;19,1770;10,1770;2,1768;4,1766;2,1765;7,1764;14,1758;24,1705;19,1703;4,1766;2,1768;10,1770;11,1769;4,1766;11,1769;10,1770;12,1770;11,1769;12,1768;11,1769;12,1770;12,1768;101,1741;22,1761;12,1768;12,1770;19,1770;106,1749;108,1746;108,1744;101,1741;13,1763;7,1764;4,1766;11,1769;12,1768;13,1763;22,1761;13,1763;12,1768;22,1761;7,1764;2,1765;4,1766;7,1764;14,1758;7,1764;13,1763;14,1758;998,985;14,1758;13,1763;22,1761;1006,990;998,985" o:connectangles="0,0,0,0,0,0,0,0,0,0,0,0,0,0,0,0,0,0,0,0,0,0,0,0,0,0,0,0,0,0,0,0,0,0,0,0,0,0,0,0,0,0,0,0,0,0,0,0,0,0,0,0,0,0,0,0,0,0,0"/>
                </v:shape>
                <v:shape id="AutoShape 11" o:spid="_x0000_s1283" style="position:absolute;left:6646;top:1120;width:1810;height:1080;visibility:visible;mso-wrap-style:square;v-text-anchor:top" coordsize="1810,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" path="m40,1013r-2,l31,1015,,1080r15,-3l12,1077r-8,-4l20,1063r20,-48l40,1013xm20,1063l4,1073r8,4l13,1077r-6,-4l17,1071r3,-8xm13,1077r-1,l14,1077r-1,xm15,1075r-2,2l14,1077r1,-2xm108,1058r-84,12l15,1075r-1,2l15,1077r95,-14l115,1063r,-2l108,1058xm17,1071r-10,2l13,1077r2,-2l17,1071xm24,1070r-7,1l15,1075r9,-5xm1802,l20,1063r-3,8l24,1070,1809,5,1802,xe" fillcolor="#497eba" stroked="f">
                  <v:path arrowok="t" o:connecttype="custom" o:connectlocs="40,2133;38,2133;31,2135;0,2200;15,2197;12,2197;4,2193;20,2183;40,2135;40,2133;20,2183;4,2193;12,2197;13,2197;7,2193;17,2191;20,2183;13,2197;12,2197;14,2197;13,2197;15,2195;13,2197;14,2197;15,2195;108,2178;24,2190;15,2195;14,2197;15,2197;110,2183;115,2183;115,2181;108,2178;17,2191;7,2193;13,2197;15,2195;17,2191;24,2190;17,2191;15,2195;24,2190;1802,1120;20,2183;17,2191;24,2190;1809,1125;1802,1120" o:connectangles="0,0,0,0,0,0,0,0,0,0,0,0,0,0,0,0,0,0,0,0,0,0,0,0,0,0,0,0,0,0,0,0,0,0,0,0,0,0,0,0,0,0,0,0,0,0,0,0,0"/>
                </v:shape>
                <v:shape id="AutoShape 12" o:spid="_x0000_s1284" style="position:absolute;left:3238;top:2910;width:1354;height:1484;visibility:visible;mso-wrap-style:square;v-text-anchor:top" coordsize="1354,1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" path="m1341,12r-10,4l,1479r9,4l1342,17r-1,-5xm1351,5r-10,l1351,7r-9,10l1344,70r4,2l1353,70,1351,5xm1351,r-99,36l1250,41r10,l1331,16,1341,5r10,l1351,xm1351,7r-10,l1348,10r-7,2l1342,17r9,-10xm1341,5r-10,11l1341,12r,-5l1351,7,1341,5xm1341,7r,5l1348,10r-7,-3xe" fillcolor="#497eba" stroked="f">
                  <v:path arrowok="t" o:connecttype="custom" o:connectlocs="1341,2922;1331,2926;0,4389;9,4393;1342,2927;1341,2922;1351,2915;1341,2915;1351,2917;1342,2927;1344,2980;1348,2982;1353,2980;1351,2915;1351,2910;1252,2946;1250,2951;1260,2951;1331,2926;1341,2915;1351,2915;1351,2910;1351,2917;1341,2917;1348,2920;1341,2922;1342,2927;1351,2917;1341,2915;1331,2926;1341,2922;1341,2917;1351,2917;1341,2915;1341,2917;1341,2922;1348,2920;1341,2917" o:connectangles="0,0,0,0,0,0,0,0,0,0,0,0,0,0,0,0,0,0,0,0,0,0,0,0,0,0,0,0,0,0,0,0,0,0,0,0,0,0"/>
                </v:shape>
                <v:shape id="AutoShape 13" o:spid="_x0000_s1285" style="position:absolute;left:3204;top:2339;width:1186;height:1143;visibility:visible;mso-wrap-style:square;v-text-anchor:top" coordsize="1186,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" path="m1176,12r-11,3l,1140r10,2l1175,17r1,-5xm1185,7r-2,3l1175,17r-4,53l1176,72r7,-2l1185,7xm1186,l1085,34r-3,4l1090,38r75,-23l1176,5r9,l1186,xm1183,10r-7,2l1175,17r8,-7xm1176,5r-11,10l1176,12r,-5l1185,7r-9,-2xm1176,7r,5l1183,10r-7,-3xm1183,10r,xm1185,7r-9,l1183,10r2,-3xm1185,7r,l1186,7r-1,xm1185,5r-9,l1185,7r,-2xe" fillcolor="#497eba" stroked="f">
                  <v:path arrowok="t" o:connecttype="custom" o:connectlocs="1176,2351;1165,2354;0,3479;10,3481;1175,2356;1176,2351;1185,2346;1183,2349;1183,2349;1183,2349;1175,2356;1171,2409;1176,2411;1183,2409;1185,2346;1186,2339;1085,2373;1082,2377;1090,2377;1165,2354;1176,2344;1185,2344;1186,2339;1183,2349;1176,2351;1175,2356;1183,2349;1176,2344;1165,2354;1176,2351;1176,2346;1185,2346;1185,2346;1176,2344;1176,2346;1176,2351;1183,2349;1183,2349;1176,2346;1183,2349;1183,2349;1183,2349;1183,2349;1185,2346;1176,2346;1183,2349;1185,2346;1185,2346;1185,2346;1185,2346;1186,2346;1185,2346;1185,2344;1176,2344;1185,2346;1185,2344" o:connectangles="0,0,0,0,0,0,0,0,0,0,0,0,0,0,0,0,0,0,0,0,0,0,0,0,0,0,0,0,0,0,0,0,0,0,0,0,0,0,0,0,0,0,0,0,0,0,0,0,0,0,0,0,0,0,0,0"/>
                </v:shape>
                <v:shape id="AutoShape 14" o:spid="_x0000_s1286" style="position:absolute;left:3211;top:2193;width:1179;height:341;visibility:visible;mso-wrap-style:square;v-text-anchor:top" coordsize="1179,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" path="m1146,12l,333r5,7l1152,19r7,-6l1146,12xm1170,14r-18,5l1104,60r3,4l1114,64r56,-50xm1159,13r-7,6l1170,14r-1,l1159,13xm1171,13r-1,1l1171,14r,-1xm1164,9r-5,4l1169,14r-5,-5xm1168,9r-4,l1169,14r1,l1171,13r-3,-4xm1066,r-7,4l1061,7r106,l1171,13r8,-6l1066,xm1167,7r-21,5l1159,13r5,-4l1168,9r-1,-2xm1167,7r-104,l1146,12r21,-5xe" fillcolor="#497eba" stroked="f">
                  <v:path arrowok="t" o:connecttype="custom" o:connectlocs="1146,2205;0,2526;5,2533;1152,2212;1159,2206;1146,2205;1170,2207;1152,2212;1104,2253;1107,2257;1114,2257;1170,2207;1159,2206;1152,2212;1170,2207;1170,2207;1169,2207;1159,2206;1171,2206;1170,2207;1171,2207;1171,2206;1164,2202;1159,2206;1169,2207;1164,2202;1168,2202;1164,2202;1169,2207;1170,2207;1171,2206;1168,2202;1066,2193;1059,2197;1061,2200;1167,2200;1171,2206;1179,2200;1066,2193;1167,2200;1146,2205;1159,2206;1164,2202;1168,2202;1167,2200;1167,2200;1063,2200;1146,2205;1167,2200" o:connectangles="0,0,0,0,0,0,0,0,0,0,0,0,0,0,0,0,0,0,0,0,0,0,0,0,0,0,0,0,0,0,0,0,0,0,0,0,0,0,0,0,0,0,0,0,0,0,0,0,0"/>
                </v:shape>
                <v:shape id="AutoShape 15" o:spid="_x0000_s1287" style="position:absolute;left:3211;top:1585;width:1179;height:339;visibility:visible;mso-wrap-style:square;v-text-anchor:top" coordsize="1179,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" path="m1171,327r-4,7l1061,334r-2,2l1066,339r113,-5l1171,327xm1146,328r-83,6l1167,334r-21,-6xm1159,327r-13,1l1167,334r1,-2l1164,332r-5,-5xm1169,327r-10,l1164,332r5,-5xm1170,327r-1,l1164,332r4,l1171,327r-1,xm5,l,8,1146,328r13,-1l1152,321,5,xm1152,321r7,6l1169,327r1,l1170,326r-18,-5xm1170,326r1,1l1170,326xm1114,276r-7,l1104,281r48,40l1170,326r-56,-50xe" fillcolor="#497eba" stroked="f">
                  <v:path arrowok="t" o:connecttype="custom" o:connectlocs="1171,1912;1167,1919;1061,1919;1059,1921;1066,1924;1179,1919;1171,1912;1146,1913;1063,1919;1167,1919;1146,1913;1159,1912;1146,1913;1167,1919;1168,1917;1164,1917;1159,1912;1169,1912;1159,1912;1164,1917;1169,1912;1170,1912;1169,1912;1164,1917;1168,1917;1171,1912;1170,1912;5,1585;0,1593;1146,1913;1159,1912;1152,1906;5,1585;1152,1906;1159,1912;1169,1912;1170,1912;1170,1911;1152,1906;1170,1911;1171,1912;1171,1912;1170,1911;1114,1861;1107,1861;1104,1866;1152,1906;1170,1911;1114,1861" o:connectangles="0,0,0,0,0,0,0,0,0,0,0,0,0,0,0,0,0,0,0,0,0,0,0,0,0,0,0,0,0,0,0,0,0,0,0,0,0,0,0,0,0,0,0,0,0,0,0,0,0"/>
                </v:shape>
                <v:shape id="AutoShape 16" o:spid="_x0000_s1288" style="position:absolute;left:3240;top:635;width:1534;height:1119;visibility:visible;mso-wrap-style:square;v-text-anchor:top" coordsize="1534,1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" path="m1510,1046r-5,5l1518,1102r13,9l1522,1116r12,2l1514,1051r-4,-5xm1521,1116r1,l1521,1116xm1509,1107r12,9l1522,1116r4,-2l1522,1114r-2,-5l1509,1107xm1430,1090r-7,l1423,1092r3,2l1521,1116r-12,-9l1430,1090xm1520,1109r2,5l1529,1111r-9,-2xm1518,1102r2,7l1529,1111r-7,3l1526,1114r5,-3l1518,1102xm7,l,2,1509,1107r11,2l1518,1102,7,xe" fillcolor="#497eba" stroked="f">
                  <v:path arrowok="t" o:connecttype="custom" o:connectlocs="1510,1681;1505,1686;1518,1737;1531,1746;1522,1751;1534,1753;1514,1686;1510,1681;1521,1751;1522,1751;1522,1751;1521,1751;1509,1742;1521,1751;1522,1751;1526,1749;1522,1749;1520,1744;1509,1742;1430,1725;1423,1725;1423,1727;1426,1729;1521,1751;1509,1742;1430,1725;1520,1744;1522,1749;1529,1746;1520,1744;1518,1737;1520,1744;1529,1746;1522,1749;1526,1749;1531,1746;1518,1737;7,635;0,637;1509,1742;1520,1744;1518,1737;7,635" o:connectangles="0,0,0,0,0,0,0,0,0,0,0,0,0,0,0,0,0,0,0,0,0,0,0,0,0,0,0,0,0,0,0,0,0,0,0,0,0,0,0,0,0,0,0"/>
                </v:shape>
                <v:shape id="AutoShape 17" o:spid="_x0000_s1289" style="position:absolute;left:6588;top:2555;width:2640;height:843;visibility:visible;mso-wrap-style:square;v-text-anchor:top" coordsize="2640,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" path="m31,9l19,9r4,4l2635,842r5,-4l31,9xm5,7l60,60r7,2l70,60r,-2l23,13,12,10r-2,l10,9,5,7xm19,9r-7,l23,13,19,9xm10,9r,1l12,9r-2,xm12,9r-2,1l12,10r,-1xm12,2l10,9r2,l19,9,12,2xm12,2r7,7l31,9,12,2xm12,2l5,7r5,2l12,2xm118,2l12,2,31,9,113,5r5,-3xm5,7r,xm113,l,2,5,7,12,2r106,l113,xe" fillcolor="#497eba" stroked="f">
                  <v:path arrowok="t" o:connecttype="custom" o:connectlocs="31,2564;19,2564;23,2568;2635,3397;2640,3393;31,2564;5,2562;60,2615;67,2617;70,2615;70,2613;23,2568;12,2565;10,2565;10,2564;5,2562;19,2564;12,2564;23,2568;19,2564;10,2564;10,2565;12,2564;10,2564;12,2564;10,2565;12,2565;12,2564;12,2557;10,2564;12,2564;19,2564;12,2557;12,2557;19,2564;31,2564;12,2557;12,2557;5,2562;5,2562;10,2564;12,2557;118,2557;12,2557;31,2564;113,2560;118,2557;5,2562;5,2562;5,2562;5,2562;113,2555;0,2557;5,2562;12,2557;118,2557;113,2555" o:connectangles="0,0,0,0,0,0,0,0,0,0,0,0,0,0,0,0,0,0,0,0,0,0,0,0,0,0,0,0,0,0,0,0,0,0,0,0,0,0,0,0,0,0,0,0,0,0,0,0,0,0,0,0,0,0,0,0,0"/>
                </v:shape>
                <v:shape id="AutoShape 18" o:spid="_x0000_s1290" style="position:absolute;left:6257;top:2905;width:1109;height:922;visibility:visible;mso-wrap-style:square;v-text-anchor:top" coordsize="1109,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" path="m1008,888r-7,l1005,893r104,29l1108,917r-11,l1096,915r-7,-6l1008,888xm1096,915r1,2l1098,916r-2,-1xm1098,916r-1,1l1099,917r-1,-1xm1104,913r-6,3l1099,917r7,-2l1104,913xm1094,850r-2,l1087,852r8,53l1103,912r1,l1104,913r2,2l1099,917r9,l1097,852r-3,-2xm1096,910r,5l1098,916r6,-3l1103,912r-7,-2xm1089,909r7,6l1096,910r-7,-1xm1103,912r1,1l1104,912r-1,xm1095,905r1,5l1103,912r-8,-7xm9,l,3,1089,909r7,1l1095,905,9,xe" fillcolor="black" stroked="f">
                  <v:path arrowok="t" o:connecttype="custom" o:connectlocs="1008,3793;1001,3793;1005,3798;1109,3827;1108,3822;1097,3822;1096,3820;1089,3814;1008,3793;1096,3820;1097,3822;1098,3821;1096,3820;1098,3821;1097,3822;1099,3822;1098,3821;1104,3818;1098,3821;1099,3822;1106,3820;1104,3818;1094,3755;1092,3755;1087,3757;1095,3810;1103,3817;1104,3817;1104,3818;1106,3820;1099,3822;1108,3822;1097,3757;1094,3755;1096,3815;1096,3820;1098,3821;1104,3818;1103,3817;1096,3815;1089,3814;1096,3820;1096,3815;1089,3814;1103,3817;1104,3818;1104,3817;1103,3817;1095,3810;1096,3815;1103,3817;1095,3810;9,2905;0,2908;1089,3814;1096,3815;1095,3810;9,2905" o:connectangles="0,0,0,0,0,0,0,0,0,0,0,0,0,0,0,0,0,0,0,0,0,0,0,0,0,0,0,0,0,0,0,0,0,0,0,0,0,0,0,0,0,0,0,0,0,0,0,0,0,0,0,0,0,0,0,0,0,0"/>
                </v:shape>
                <v:shape id="Text Box 19" o:spid="_x0000_s1291" type="#_x0000_t202" style="position:absolute;left:1738;top:306;width:1508;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" fillcolor="#4f80bc" strokecolor="#375d89" strokeweight=".54139mm">
                  <v:textbox inset="0,0,0,0">
                    <w:txbxContent>
                      <w:p w14:paraId="0F63F135" w14:textId="77777777" w:rsidR="00765E75" w:rsidRDefault="00765E75" w:rsidP="00055358">
                        <w:pPr>
                          <w:spacing w:before="22"/>
                          <w:ind w:left="128" w:right="125" w:hanging="3"/>
                          <w:jc w:val="center"/>
                          <w:rPr>
                            <w:sz w:val="16"/>
                          </w:rPr>
                        </w:pPr>
                        <w:r>
                          <w:rPr>
                            <w:color w:val="FFFFFF"/>
                            <w:w w:val="170"/>
                            <w:sz w:val="16"/>
                          </w:rPr>
                          <w:t>Time to Fibrinolytic Therapy</w:t>
                        </w:r>
                      </w:p>
                    </w:txbxContent>
                  </v:textbox>
                </v:shape>
                <v:shape id="Text Box 20" o:spid="_x0000_s1292" type="#_x0000_t202" style="position:absolute;left:4231;top:306;width:108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" filled="f" strokecolor="#375d89" strokeweight=".54139mm">
                  <v:textbox inset="0,0,0,0">
                    <w:txbxContent>
                      <w:p w14:paraId="2F90C2AB" w14:textId="77777777" w:rsidR="00765E75" w:rsidRDefault="00765E75" w:rsidP="00055358">
                        <w:pPr>
                          <w:spacing w:before="120"/>
                          <w:ind w:left="171" w:hanging="34"/>
                          <w:rPr>
                            <w:sz w:val="16"/>
                          </w:rPr>
                        </w:pPr>
                        <w:r>
                          <w:rPr>
                            <w:color w:val="FFFFFF"/>
                            <w:w w:val="170"/>
                            <w:sz w:val="16"/>
                          </w:rPr>
                          <w:t>ASA on Arrival</w:t>
                        </w:r>
                      </w:p>
                    </w:txbxContent>
                  </v:textbox>
                </v:shape>
                <v:shape id="Text Box 21" o:spid="_x0000_s1293" type="#_x0000_t202" style="position:absolute;left:6264;top:330;width:1503;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" fillcolor="#4f80bc" strokecolor="#375d89" strokeweight=".54139mm">
                  <v:textbox inset="0,0,0,0">
                    <w:txbxContent>
                      <w:p w14:paraId="206EFF4C" w14:textId="77777777" w:rsidR="00765E75" w:rsidRDefault="00765E75" w:rsidP="00055358">
                        <w:pPr>
                          <w:spacing w:before="118"/>
                          <w:ind w:left="110" w:right="102"/>
                          <w:jc w:val="center"/>
                          <w:rPr>
                            <w:sz w:val="16"/>
                          </w:rPr>
                        </w:pPr>
                        <w:r>
                          <w:rPr>
                            <w:color w:val="FFFFFF"/>
                            <w:w w:val="170"/>
                            <w:sz w:val="16"/>
                          </w:rPr>
                          <w:t>ACE or ARB</w:t>
                        </w:r>
                      </w:p>
                      <w:p w14:paraId="5D44C3E6" w14:textId="77777777" w:rsidR="00765E75" w:rsidRDefault="00765E75" w:rsidP="00055358">
                        <w:pPr>
                          <w:spacing w:before="1"/>
                          <w:ind w:left="108" w:right="102"/>
                          <w:jc w:val="center"/>
                          <w:rPr>
                            <w:sz w:val="16"/>
                          </w:rPr>
                        </w:pPr>
                        <w:r>
                          <w:rPr>
                            <w:color w:val="FFFFFF"/>
                            <w:w w:val="170"/>
                            <w:sz w:val="16"/>
                          </w:rPr>
                          <w:t>for LVSF</w:t>
                        </w:r>
                      </w:p>
                    </w:txbxContent>
                  </v:textbox>
                </v:shape>
                <v:shape id="Text Box 22" o:spid="_x0000_s1294" type="#_x0000_t202" style="position:absolute;left:8453;top:657;width:2297;height:9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" fillcolor="#4f80bc" strokecolor="#375d89" strokeweight=".54139mm">
                  <v:textbox inset="0,0,0,0">
                    <w:txbxContent>
                      <w:p w14:paraId="009F15D4" w14:textId="77777777" w:rsidR="00765E75" w:rsidRDefault="00765E75" w:rsidP="00055358">
                        <w:pPr>
                          <w:spacing w:before="9"/>
                          <w:rPr>
                            <w:sz w:val="12"/>
                          </w:rPr>
                        </w:pPr>
                      </w:p>
                      <w:p w14:paraId="72151897" w14:textId="77777777" w:rsidR="00765E75" w:rsidRDefault="00765E75" w:rsidP="00055358">
                        <w:pPr>
                          <w:spacing w:before="1" w:line="242" w:lineRule="auto"/>
                          <w:ind w:left="116" w:right="100" w:hanging="3"/>
                          <w:jc w:val="center"/>
                          <w:rPr>
                            <w:sz w:val="16"/>
                          </w:rPr>
                        </w:pPr>
                        <w:r>
                          <w:rPr>
                            <w:color w:val="FFFFFF"/>
                            <w:w w:val="170"/>
                            <w:sz w:val="16"/>
                          </w:rPr>
                          <w:t>Adult Smoking Cessation Advice/Counseling</w:t>
                        </w:r>
                      </w:p>
                    </w:txbxContent>
                  </v:textbox>
                </v:shape>
                <v:shape id="Text Box 23" o:spid="_x0000_s1295" type="#_x0000_t202" style="position:absolute;left:1498;top:1259;width:1716;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" fillcolor="#4f80bc" strokecolor="#375d89" strokeweight=".54139mm">
                  <v:textbox inset="0,0,0,0">
                    <w:txbxContent>
                      <w:p w14:paraId="4BECABA7" w14:textId="77777777" w:rsidR="00765E75" w:rsidRDefault="00765E75" w:rsidP="00055358">
                        <w:pPr>
                          <w:spacing w:before="22"/>
                          <w:ind w:left="114" w:right="115"/>
                          <w:jc w:val="center"/>
                          <w:rPr>
                            <w:sz w:val="16"/>
                          </w:rPr>
                        </w:pPr>
                        <w:r>
                          <w:rPr>
                            <w:color w:val="FFFFFF"/>
                            <w:w w:val="170"/>
                            <w:sz w:val="16"/>
                          </w:rPr>
                          <w:t>ASA</w:t>
                        </w:r>
                      </w:p>
                      <w:p w14:paraId="518214B6" w14:textId="77777777" w:rsidR="00765E75" w:rsidRDefault="00765E75" w:rsidP="00055358">
                        <w:pPr>
                          <w:spacing w:before="1" w:line="244" w:lineRule="auto"/>
                          <w:ind w:left="119" w:right="115"/>
                          <w:jc w:val="center"/>
                          <w:rPr>
                            <w:sz w:val="16"/>
                          </w:rPr>
                        </w:pPr>
                        <w:r>
                          <w:rPr>
                            <w:color w:val="FFFFFF"/>
                            <w:w w:val="170"/>
                            <w:sz w:val="16"/>
                          </w:rPr>
                          <w:t>prescribed at Discharge</w:t>
                        </w:r>
                      </w:p>
                    </w:txbxContent>
                  </v:textbox>
                </v:shape>
                <v:shape id="Text Box 24" o:spid="_x0000_s1296" type="#_x0000_t202" style="position:absolute;left:4390;top:1775;width:2259;height:1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" filled="f" strokecolor="#375d89" strokeweight=".54139mm">
                  <v:textbox inset="0,0,0,0">
                    <w:txbxContent>
                      <w:p w14:paraId="625E3300" w14:textId="77777777" w:rsidR="00765E75" w:rsidRDefault="00765E75" w:rsidP="00055358">
                        <w:pPr>
                          <w:spacing w:before="60" w:line="242" w:lineRule="auto"/>
                          <w:ind w:left="239" w:right="233" w:firstLine="1"/>
                          <w:jc w:val="center"/>
                          <w:rPr>
                            <w:sz w:val="16"/>
                          </w:rPr>
                        </w:pPr>
                        <w:r>
                          <w:rPr>
                            <w:color w:val="FFFFFF"/>
                            <w:w w:val="170"/>
                            <w:sz w:val="16"/>
                          </w:rPr>
                          <w:t>Guideline and Performance Measure based treatments for AMI</w:t>
                        </w:r>
                      </w:p>
                    </w:txbxContent>
                  </v:textbox>
                </v:shape>
                <v:shape id="Text Box 25" o:spid="_x0000_s1297" type="#_x0000_t202" style="position:absolute;left:8796;top:1919;width:2348;height: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" filled="f" strokecolor="#375d89" strokeweight=".54139mm">
                  <v:textbox inset="0,0,0,0">
                    <w:txbxContent>
                      <w:p w14:paraId="2E514B42" w14:textId="77777777" w:rsidR="00765E75" w:rsidRDefault="00765E75" w:rsidP="00055358">
                        <w:pPr>
                          <w:spacing w:before="86" w:line="242" w:lineRule="auto"/>
                          <w:ind w:left="203" w:right="187" w:hanging="1"/>
                          <w:jc w:val="center"/>
                          <w:rPr>
                            <w:sz w:val="16"/>
                          </w:rPr>
                        </w:pPr>
                        <w:r>
                          <w:rPr>
                            <w:color w:val="FFFFFF"/>
                            <w:w w:val="170"/>
                            <w:sz w:val="16"/>
                          </w:rPr>
                          <w:t>Cardiac Rehab patient referral from an inpatient setting.</w:t>
                        </w:r>
                      </w:p>
                    </w:txbxContent>
                  </v:textbox>
                </v:shape>
                <v:shape id="Text Box 26" o:spid="_x0000_s1298" type="#_x0000_t202" style="position:absolute;left:1498;top:2200;width:1716;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" fillcolor="#4f80bc" strokecolor="#375d89" strokeweight=".54139mm">
                  <v:textbox inset="0,0,0,0">
                    <w:txbxContent>
                      <w:p w14:paraId="279907A7" w14:textId="77777777" w:rsidR="00765E75" w:rsidRDefault="00765E75" w:rsidP="00055358">
                        <w:pPr>
                          <w:spacing w:before="22"/>
                          <w:ind w:left="114" w:right="115"/>
                          <w:jc w:val="center"/>
                          <w:rPr>
                            <w:sz w:val="16"/>
                          </w:rPr>
                        </w:pPr>
                        <w:r>
                          <w:rPr>
                            <w:color w:val="FFFFFF"/>
                            <w:w w:val="170"/>
                            <w:sz w:val="16"/>
                          </w:rPr>
                          <w:t>BB</w:t>
                        </w:r>
                      </w:p>
                      <w:p w14:paraId="34C76A4F" w14:textId="77777777" w:rsidR="00765E75" w:rsidRDefault="00765E75" w:rsidP="00055358">
                        <w:pPr>
                          <w:spacing w:before="4"/>
                          <w:ind w:left="119" w:right="115"/>
                          <w:jc w:val="center"/>
                          <w:rPr>
                            <w:sz w:val="16"/>
                          </w:rPr>
                        </w:pPr>
                        <w:r>
                          <w:rPr>
                            <w:color w:val="FFFFFF"/>
                            <w:w w:val="170"/>
                            <w:sz w:val="16"/>
                          </w:rPr>
                          <w:t>prescribed at D/C</w:t>
                        </w:r>
                      </w:p>
                    </w:txbxContent>
                  </v:textbox>
                </v:shape>
                <v:shape id="Text Box 27" o:spid="_x0000_s1299" type="#_x0000_t202" style="position:absolute;left:1498;top:3189;width:1716;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" fillcolor="#4f80bc" strokecolor="#375d89" strokeweight=".54139mm">
                  <v:textbox inset="0,0,0,0">
                    <w:txbxContent>
                      <w:p w14:paraId="5C5E51B1" w14:textId="77777777" w:rsidR="00765E75" w:rsidRDefault="00765E75" w:rsidP="00055358">
                        <w:pPr>
                          <w:spacing w:before="120" w:line="244" w:lineRule="auto"/>
                          <w:ind w:left="306" w:right="120" w:firstLine="26"/>
                          <w:rPr>
                            <w:sz w:val="16"/>
                          </w:rPr>
                        </w:pPr>
                        <w:r>
                          <w:rPr>
                            <w:color w:val="FFFFFF"/>
                            <w:w w:val="170"/>
                            <w:sz w:val="16"/>
                          </w:rPr>
                          <w:t>Statins at Discharge</w:t>
                        </w:r>
                      </w:p>
                    </w:txbxContent>
                  </v:textbox>
                </v:shape>
                <v:shape id="Text Box 28" o:spid="_x0000_s1300" type="#_x0000_t202" style="position:absolute;left:9226;top:3189;width:162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" fillcolor="#4f80bc" strokecolor="#375d89" strokeweight=".54139mm">
                  <v:textbox inset="0,0,0,0">
                    <w:txbxContent>
                      <w:p w14:paraId="6A96EBED" w14:textId="77777777" w:rsidR="00765E75" w:rsidRDefault="00765E75" w:rsidP="00055358">
                        <w:pPr>
                          <w:spacing w:before="120" w:line="244" w:lineRule="auto"/>
                          <w:ind w:left="359" w:hanging="216"/>
                          <w:rPr>
                            <w:sz w:val="16"/>
                          </w:rPr>
                        </w:pPr>
                        <w:r>
                          <w:rPr>
                            <w:color w:val="FFFFFF"/>
                            <w:w w:val="170"/>
                            <w:sz w:val="16"/>
                          </w:rPr>
                          <w:t>Reperfusion Therapy</w:t>
                        </w:r>
                      </w:p>
                    </w:txbxContent>
                  </v:textbox>
                </v:shape>
                <v:shape id="Text Box 29" o:spid="_x0000_s1301" type="#_x0000_t202" style="position:absolute;left:6062;top:3849;width:2256;height:10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" fillcolor="#deff3a" strokecolor="#375d89" strokeweight=".54139mm">
                  <v:textbox inset="0,0,0,0">
                    <w:txbxContent>
                      <w:p w14:paraId="1BE42579" w14:textId="77777777" w:rsidR="00765E75" w:rsidRDefault="00765E75" w:rsidP="00055358">
                        <w:pPr>
                          <w:spacing w:before="139" w:line="242" w:lineRule="auto"/>
                          <w:ind w:left="203" w:right="192"/>
                          <w:jc w:val="center"/>
                          <w:rPr>
                            <w:sz w:val="16"/>
                          </w:rPr>
                        </w:pPr>
                        <w:r>
                          <w:rPr>
                            <w:w w:val="170"/>
                            <w:sz w:val="16"/>
                          </w:rPr>
                          <w:t>Defect Free Care for AMI patients and reduced mortality</w:t>
                        </w:r>
                      </w:p>
                    </w:txbxContent>
                  </v:textbox>
                </v:shape>
                <v:shape id="Text Box 30" o:spid="_x0000_s1302" type="#_x0000_t202" style="position:absolute;left:3864;top:4062;width:1452;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" filled="f" strokecolor="#375d89" strokeweight=".54139mm">
                  <v:textbox inset="0,0,0,0">
                    <w:txbxContent>
                      <w:p w14:paraId="7A8EB46A" w14:textId="77777777" w:rsidR="00765E75" w:rsidRDefault="00765E75" w:rsidP="00055358">
                        <w:pPr>
                          <w:spacing w:before="120" w:line="244" w:lineRule="auto"/>
                          <w:ind w:left="536" w:hanging="245"/>
                          <w:rPr>
                            <w:sz w:val="16"/>
                          </w:rPr>
                        </w:pPr>
                        <w:r>
                          <w:rPr>
                            <w:color w:val="FFFFFF"/>
                            <w:w w:val="170"/>
                            <w:sz w:val="16"/>
                          </w:rPr>
                          <w:t>Time to PCI</w:t>
                        </w:r>
                      </w:p>
                    </w:txbxContent>
                  </v:textbox>
                </v:shape>
                <v:shape id="_x0000_s1303" type="#_x0000_t202" style="position:absolute;left:1498;top:4122;width:1716;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" fillcolor="#4f80bc" strokecolor="#375d89" strokeweight=".54139mm">
                  <v:textbox inset="0,0,0,0">
                    <w:txbxContent>
                      <w:p w14:paraId="1D753936" w14:textId="77777777" w:rsidR="00765E75" w:rsidRDefault="00765E75" w:rsidP="00055358">
                        <w:pPr>
                          <w:spacing w:before="120" w:line="244" w:lineRule="auto"/>
                          <w:ind w:left="594" w:right="120" w:hanging="468"/>
                          <w:rPr>
                            <w:sz w:val="16"/>
                          </w:rPr>
                        </w:pPr>
                        <w:r>
                          <w:rPr>
                            <w:color w:val="FFFFFF"/>
                            <w:w w:val="170"/>
                            <w:sz w:val="16"/>
                          </w:rPr>
                          <w:t>Evaluation of LVSF</w:t>
                        </w:r>
                      </w:p>
                    </w:txbxContent>
                  </v:textbox>
                </v:shape>
                <w10:wrap type="topAndBottom" anchorx="page"/>
              </v:group>
            </w:pict>
          </mc:Fallback>
        </mc:AlternateContent>
      </w:r>
    </w:p>
    <w:p w14:paraId="1E7674C8" w14:textId="77777777" w:rsidR="00055358" w:rsidRDefault="00055358" w:rsidP="00055358">
      <w:pPr>
        <w:ind w:left="432" w:hanging="432"/>
        <w:rPr>
          <w:color w:val="0000FF"/>
        </w:rPr>
      </w:pPr>
    </w:p>
    <w:p w14:paraId="416AE4D0" w14:textId="77777777" w:rsidR="00055358" w:rsidRDefault="00055358" w:rsidP="00055358">
      <w:pPr>
        <w:ind w:left="432" w:hanging="432"/>
        <w:rPr>
          <w:color w:val="0000FF"/>
        </w:rPr>
      </w:pPr>
    </w:p>
    <w:p w14:paraId="3CD8D654" w14:textId="77777777" w:rsidR="00055358" w:rsidRPr="003B1CC5" w:rsidRDefault="00055358" w:rsidP="00055358">
      <w:pPr>
        <w:ind w:left="432" w:hanging="432"/>
        <w:rPr>
          <w:color w:val="0000FF"/>
        </w:rPr>
      </w:pPr>
    </w:p>
    <w:p w14:paraId="65A33B64" w14:textId="77777777" w:rsidR="00055358" w:rsidRDefault="00055358" w:rsidP="00055358">
      <w:pPr>
        <w:pStyle w:val="BodyText"/>
        <w:spacing w:line="224" w:lineRule="exact"/>
        <w:ind w:left="170"/>
      </w:pPr>
      <w:r>
        <w:lastRenderedPageBreak/>
        <w:t>All 11 process measures should be addressed so that the AMI patient receives the optimal and defect</w:t>
      </w:r>
    </w:p>
    <w:p w14:paraId="422A543A" w14:textId="4497D83B" w:rsidR="00055358" w:rsidRDefault="00055358" w:rsidP="00055358">
      <w:pPr>
        <w:pStyle w:val="BodyText"/>
        <w:ind w:left="119"/>
      </w:pPr>
      <w:r>
        <w:rPr>
          <w:noProof/>
        </w:rPr>
        <mc:AlternateContent>
          <mc:Choice Requires="wps">
            <w:drawing>
              <wp:anchor distT="0" distB="0" distL="114300" distR="114300" simplePos="0" relativeHeight="251685888" behindDoc="1" locked="0" layoutInCell="1" allowOverlap="1" wp14:anchorId="2881344D" wp14:editId="7FC0306E">
                <wp:simplePos x="0" y="0"/>
                <wp:positionH relativeFrom="page">
                  <wp:posOffset>914400</wp:posOffset>
                </wp:positionH>
                <wp:positionV relativeFrom="paragraph">
                  <wp:posOffset>180340</wp:posOffset>
                </wp:positionV>
                <wp:extent cx="140970" cy="1527175"/>
                <wp:effectExtent l="0" t="0" r="1905" b="0"/>
                <wp:wrapNone/>
                <wp:docPr id="289" name="Text Box 2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 cy="152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ECF2B9" w14:textId="77777777" w:rsidR="00765E75" w:rsidRDefault="00765E75" w:rsidP="00055358">
                            <w:pPr>
                              <w:spacing w:line="2405" w:lineRule="exact"/>
                              <w:ind w:left="0" w:firstLine="0"/>
                              <w:rPr>
                                <w:rFonts w:ascii="Arial Unicode MS" w:hAnsi="Arial Unicode MS"/>
                                <w:sz w:val="24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1344D" id="Text Box 289" o:spid="_x0000_s1304" type="#_x0000_t202" style="position:absolute;left:0;text-align:left;margin-left:1in;margin-top:14.2pt;width:11.1pt;height:120.25pt;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" filled="f" stroked="f">
                <v:textbox inset="0,0,0,0">
                  <w:txbxContent>
                    <w:p w14:paraId="3CECF2B9" w14:textId="77777777" w:rsidR="00765E75" w:rsidRDefault="00765E75" w:rsidP="00055358">
                      <w:pPr>
                        <w:spacing w:line="2405" w:lineRule="exact"/>
                        <w:ind w:left="0" w:firstLine="0"/>
                        <w:rPr>
                          <w:rFonts w:ascii="Arial Unicode MS" w:hAnsi="Arial Unicode MS"/>
                          <w:sz w:val="240"/>
                        </w:rPr>
                      </w:pPr>
                    </w:p>
                  </w:txbxContent>
                </v:textbox>
                <w10:wrap anchorx="page"/>
              </v:shape>
            </w:pict>
          </mc:Fallback>
        </mc:AlternateContent>
      </w:r>
      <w:r>
        <w:t>free care. The above measures have long been accepted as optimal care for an AMI patient.</w:t>
      </w:r>
    </w:p>
    <w:p w14:paraId="104F20BC" w14:textId="77777777" w:rsidR="00055358" w:rsidRDefault="00055358" w:rsidP="00055358">
      <w:pPr>
        <w:pStyle w:val="BodyText"/>
        <w:ind w:left="119"/>
      </w:pPr>
    </w:p>
    <w:p w14:paraId="6CEE1A4C" w14:textId="77777777" w:rsidR="00055358" w:rsidRPr="00CF5EB3" w:rsidRDefault="00055358" w:rsidP="00055358">
      <w:pPr>
        <w:ind w:right="140"/>
        <w:rPr>
          <w:b/>
          <w:iCs/>
        </w:rPr>
      </w:pPr>
      <w:r w:rsidRPr="00CF5EB3">
        <w:rPr>
          <w:b/>
          <w:bCs/>
          <w:color w:val="0000FF"/>
        </w:rPr>
        <w:t>1a.3</w:t>
      </w:r>
      <w:r w:rsidRPr="00CF5EB3">
        <w:rPr>
          <w:bCs/>
        </w:rPr>
        <w:t xml:space="preserve"> </w:t>
      </w:r>
      <w:r w:rsidRPr="00CF5EB3">
        <w:rPr>
          <w:b/>
          <w:bCs/>
        </w:rPr>
        <w:t xml:space="preserve">Value and Meaningfulness:  </w:t>
      </w:r>
      <w:r w:rsidRPr="00CF5EB3">
        <w:rPr>
          <w:bCs/>
        </w:rPr>
        <w:t xml:space="preserve"> </w:t>
      </w:r>
      <w:r w:rsidRPr="00CF5EB3">
        <w:rPr>
          <w:b/>
          <w:iCs/>
        </w:rPr>
        <w:t xml:space="preserve">IF </w:t>
      </w:r>
      <w:r w:rsidRPr="00CF5EB3">
        <w:rPr>
          <w:iCs/>
        </w:rPr>
        <w:t xml:space="preserve">this measure is derived from patient report, provide evidence that the target population values the measured </w:t>
      </w:r>
      <w:r w:rsidRPr="00CF5EB3">
        <w:rPr>
          <w:b/>
          <w:i/>
          <w:iCs/>
        </w:rPr>
        <w:t>outcome, process, or structure</w:t>
      </w:r>
      <w:r w:rsidRPr="00CF5EB3">
        <w:rPr>
          <w:iCs/>
        </w:rPr>
        <w:t xml:space="preserve"> and finds it meaningful. (Describe how and from whom their input was obtained.)</w:t>
      </w:r>
    </w:p>
    <w:p w14:paraId="0573BEAA" w14:textId="77777777" w:rsidR="00055358" w:rsidRPr="00CF5EB3" w:rsidRDefault="00055358" w:rsidP="00055358">
      <w:pPr>
        <w:ind w:left="432" w:hanging="432"/>
        <w:rPr>
          <w:b/>
          <w:color w:val="0000FF"/>
        </w:rPr>
      </w:pPr>
    </w:p>
    <w:p w14:paraId="44662659" w14:textId="77777777" w:rsidR="00055358" w:rsidRPr="00CF5EB3" w:rsidRDefault="00055358" w:rsidP="00055358">
      <w:pPr>
        <w:ind w:left="432" w:hanging="432"/>
        <w:rPr>
          <w:b/>
          <w:color w:val="0000FF"/>
        </w:rPr>
      </w:pPr>
    </w:p>
    <w:p w14:paraId="1DD9ECB7" w14:textId="77777777" w:rsidR="00055358" w:rsidRPr="00CF5EB3" w:rsidRDefault="00055358" w:rsidP="00055358">
      <w:pPr>
        <w:ind w:left="432" w:hanging="432"/>
        <w:rPr>
          <w:b/>
          <w:color w:val="0000FF"/>
        </w:rPr>
      </w:pPr>
    </w:p>
    <w:p w14:paraId="4C5AEDCA" w14:textId="77777777" w:rsidR="00055358" w:rsidRPr="00CF5EB3" w:rsidRDefault="00055358" w:rsidP="00055358">
      <w:pPr>
        <w:ind w:left="0" w:firstLine="0"/>
        <w:rPr>
          <w:b/>
          <w:color w:val="0000FF"/>
        </w:rPr>
      </w:pPr>
    </w:p>
    <w:p w14:paraId="576138E5" w14:textId="77777777" w:rsidR="00055358" w:rsidRPr="00CF5EB3" w:rsidRDefault="00055358" w:rsidP="00055358">
      <w:pPr>
        <w:ind w:left="432" w:hanging="432"/>
        <w:rPr>
          <w:b/>
          <w:color w:val="0000FF"/>
        </w:rPr>
      </w:pPr>
    </w:p>
    <w:p w14:paraId="47D09337" w14:textId="77777777" w:rsidR="00055358" w:rsidRPr="00CF5EB3" w:rsidRDefault="00055358" w:rsidP="00055358">
      <w:pPr>
        <w:ind w:left="432" w:hanging="432"/>
        <w:rPr>
          <w:b/>
          <w:color w:val="0000FF"/>
        </w:rPr>
      </w:pPr>
      <w:r w:rsidRPr="00CF5EB3">
        <w:rPr>
          <w:b/>
          <w:color w:val="0000FF"/>
        </w:rPr>
        <w:t>**RESPOND TO ONLY ONE SECTION BELOW -EITHER 1a.2, 1a.3 or 1a.4) **</w:t>
      </w:r>
    </w:p>
    <w:p w14:paraId="27AC7FA5" w14:textId="77777777" w:rsidR="00055358" w:rsidRPr="00CF5EB3" w:rsidRDefault="00055358" w:rsidP="00055358">
      <w:pPr>
        <w:ind w:left="432" w:hanging="432"/>
        <w:rPr>
          <w:b/>
          <w:color w:val="0000FF"/>
        </w:rPr>
      </w:pPr>
    </w:p>
    <w:p w14:paraId="1FA9AE8A" w14:textId="77777777" w:rsidR="00055358" w:rsidRPr="00CF5EB3" w:rsidRDefault="00055358" w:rsidP="00055358">
      <w:pPr>
        <w:ind w:left="432" w:hanging="432"/>
        <w:rPr>
          <w:b/>
        </w:rPr>
      </w:pPr>
      <w:r w:rsidRPr="00CF5EB3">
        <w:rPr>
          <w:b/>
          <w:color w:val="0000FF"/>
        </w:rPr>
        <w:t>1a.2</w:t>
      </w:r>
      <w:r w:rsidRPr="00CF5EB3">
        <w:rPr>
          <w:iCs/>
        </w:rPr>
        <w:t xml:space="preserve"> </w:t>
      </w:r>
      <w:r w:rsidRPr="00CF5EB3">
        <w:rPr>
          <w:b/>
        </w:rPr>
        <w:t>FOR OUTCOME MEASURES including PATIENT REPORTED OUTCOMES -</w:t>
      </w:r>
      <w:r w:rsidRPr="00CF5EB3">
        <w:rPr>
          <w:b/>
          <w:iCs/>
        </w:rPr>
        <w:t xml:space="preserve"> Provide empirical data demonstrating the relationship between the outcome (or PRO) to at least one healthcare structure, process, intervention, or service. </w:t>
      </w:r>
    </w:p>
    <w:p w14:paraId="4B99B68E" w14:textId="77777777" w:rsidR="00055358" w:rsidRPr="00CF5EB3" w:rsidRDefault="00055358" w:rsidP="00055358">
      <w:pPr>
        <w:ind w:left="0" w:firstLine="0"/>
        <w:rPr>
          <w:iCs/>
        </w:rPr>
      </w:pPr>
    </w:p>
    <w:p w14:paraId="62FD37EE" w14:textId="77777777" w:rsidR="00055358" w:rsidRPr="00CF5EB3" w:rsidRDefault="00055358" w:rsidP="00055358">
      <w:pPr>
        <w:ind w:left="0" w:firstLine="0"/>
        <w:rPr>
          <w:i/>
          <w:iCs/>
          <w:highlight w:val="green"/>
          <w:u w:val="single"/>
        </w:rPr>
      </w:pPr>
    </w:p>
    <w:p w14:paraId="27579734" w14:textId="77777777" w:rsidR="00055358" w:rsidRPr="00CF5EB3" w:rsidRDefault="00055358" w:rsidP="00055358">
      <w:pPr>
        <w:ind w:left="0" w:firstLine="0"/>
        <w:rPr>
          <w:b/>
          <w:iCs/>
        </w:rPr>
      </w:pPr>
      <w:r w:rsidRPr="00CF5EB3">
        <w:rPr>
          <w:b/>
          <w:iCs/>
          <w:color w:val="0000FF"/>
        </w:rPr>
        <w:t>1a.3.</w:t>
      </w:r>
      <w:r w:rsidRPr="00CF5EB3">
        <w:rPr>
          <w:i/>
          <w:iCs/>
          <w:color w:val="0000FF"/>
        </w:rPr>
        <w:t xml:space="preserve"> </w:t>
      </w:r>
      <w:r w:rsidRPr="00CF5EB3">
        <w:rPr>
          <w:b/>
          <w:iCs/>
          <w:color w:val="0000FF"/>
        </w:rPr>
        <w:t>SYSTEMATIC REVIEW(SR) OF THE EVIDENCE (</w:t>
      </w:r>
      <w:r w:rsidRPr="00CF5EB3">
        <w:rPr>
          <w:b/>
          <w:iCs/>
        </w:rPr>
        <w:t>for</w:t>
      </w:r>
      <w:r w:rsidRPr="00CF5EB3">
        <w:rPr>
          <w:b/>
          <w:iCs/>
          <w:caps/>
        </w:rPr>
        <w:t xml:space="preserve">  intermediate outcome, PROCESS, or STRUCTURE PERFORMANCE measures, including those that are instrument-based)</w:t>
      </w:r>
      <w:r w:rsidRPr="00CF5EB3">
        <w:rPr>
          <w:b/>
          <w:iCs/>
        </w:rPr>
        <w:t xml:space="preserve"> If the evidence is not based on a systematic review go to section 1a.4) If you wish to include more than one systematic review, add additional tables. </w:t>
      </w:r>
    </w:p>
    <w:p w14:paraId="66507563" w14:textId="77777777" w:rsidR="00055358" w:rsidRPr="00CF5EB3" w:rsidRDefault="00055358" w:rsidP="00055358">
      <w:pPr>
        <w:ind w:left="0" w:firstLine="0"/>
        <w:rPr>
          <w:b/>
          <w:iCs/>
        </w:rPr>
      </w:pPr>
    </w:p>
    <w:p w14:paraId="37B44C74" w14:textId="77777777" w:rsidR="00055358" w:rsidRPr="00CF5EB3" w:rsidRDefault="00055358" w:rsidP="00055358">
      <w:pPr>
        <w:ind w:left="0" w:firstLine="0"/>
        <w:rPr>
          <w:b/>
          <w:iCs/>
        </w:rPr>
      </w:pPr>
    </w:p>
    <w:p w14:paraId="1AE5D0CA" w14:textId="77777777" w:rsidR="00055358" w:rsidRPr="00CF5EB3" w:rsidRDefault="00055358" w:rsidP="00055358">
      <w:pPr>
        <w:ind w:left="0" w:firstLine="0"/>
        <w:rPr>
          <w:i/>
          <w:iCs/>
        </w:rPr>
      </w:pPr>
    </w:p>
    <w:p w14:paraId="7D879644" w14:textId="77777777" w:rsidR="00055358" w:rsidRPr="00CF5EB3" w:rsidRDefault="00055358" w:rsidP="00055358">
      <w:pPr>
        <w:ind w:left="0" w:firstLine="0"/>
        <w:rPr>
          <w:rFonts w:ascii="Calibri" w:eastAsia="Calibri" w:hAnsi="Calibri" w:cs="Times New Roman"/>
          <w:b/>
        </w:rPr>
      </w:pPr>
      <w:r w:rsidRPr="00CF5EB3">
        <w:rPr>
          <w:rFonts w:ascii="Calibri" w:eastAsia="Calibri" w:hAnsi="Calibri" w:cs="Times New Roman"/>
          <w:b/>
        </w:rPr>
        <w:t xml:space="preserve">What is the source of the </w:t>
      </w:r>
      <w:r w:rsidRPr="00CF5EB3">
        <w:rPr>
          <w:rFonts w:ascii="Calibri" w:eastAsia="Calibri" w:hAnsi="Calibri" w:cs="Times New Roman"/>
          <w:b/>
          <w:u w:val="single"/>
        </w:rPr>
        <w:t>systematic review of the body of evidence</w:t>
      </w:r>
      <w:r w:rsidRPr="00CF5EB3">
        <w:rPr>
          <w:rFonts w:ascii="Calibri" w:eastAsia="Calibri" w:hAnsi="Calibri" w:cs="Times New Roman"/>
          <w:b/>
        </w:rPr>
        <w:t xml:space="preserve"> that supports the performance measure?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9CBA72" w14:textId="77777777" w:rsidR="00055358" w:rsidRPr="00CF5EB3" w:rsidRDefault="00055358" w:rsidP="00055358">
      <w:pPr>
        <w:ind w:left="0" w:firstLine="0"/>
        <w:rPr>
          <w:rFonts w:ascii="Calibri" w:eastAsia="Calibri" w:hAnsi="Calibri" w:cs="Times New Roman"/>
        </w:rPr>
      </w:pPr>
      <w:r w:rsidRPr="00CF5EB3">
        <w:rPr>
          <w:rFonts w:ascii="Times New Roman" w:eastAsia="Arial Unicode MS" w:hAnsi="Times New Roman" w:cs="Mangal" w:hint="cs"/>
          <w:color w:val="0000FF"/>
          <w:kern w:val="1"/>
          <w:sz w:val="24"/>
          <w:szCs w:val="24"/>
          <w:cs/>
          <w:lang w:eastAsia="hi-IN" w:bidi="hi-IN"/>
        </w:rPr>
        <w:t>X</w:t>
      </w:r>
      <w:r w:rsidRPr="00CF5EB3">
        <w:rPr>
          <w:rFonts w:ascii="Times New Roman" w:eastAsia="Arial Unicode MS" w:hAnsi="Times New Roman" w:cs="Mangal" w:hint="eastAsia"/>
          <w:color w:val="0000FF"/>
          <w:kern w:val="1"/>
          <w:sz w:val="24"/>
          <w:szCs w:val="24"/>
          <w:lang w:eastAsia="hi-IN" w:bidi="hi-IN"/>
        </w:rPr>
        <w:t>☐</w:t>
      </w:r>
      <w:r w:rsidRPr="00CF5EB3">
        <w:rPr>
          <w:rFonts w:ascii="Times New Roman" w:eastAsia="Arial Unicode MS" w:hAnsi="Times New Roman" w:cs="Mangal"/>
          <w:color w:val="0000FF"/>
          <w:kern w:val="1"/>
          <w:sz w:val="24"/>
          <w:szCs w:val="24"/>
          <w:lang w:eastAsia="hi-IN" w:bidi="hi-IN"/>
        </w:rPr>
        <w:t xml:space="preserve"> </w:t>
      </w:r>
      <w:r w:rsidRPr="00CF5EB3">
        <w:rPr>
          <w:rFonts w:ascii="Calibri" w:eastAsia="Calibri" w:hAnsi="Calibri" w:cs="Times New Roman"/>
        </w:rPr>
        <w:t>Clinical Practice Guideline recommendation  (with evidence review)</w:t>
      </w:r>
    </w:p>
    <w:p w14:paraId="78A9781C" w14:textId="77777777" w:rsidR="00055358" w:rsidRPr="00CF5EB3" w:rsidRDefault="00055358" w:rsidP="00055358">
      <w:pPr>
        <w:ind w:left="0" w:firstLine="0"/>
        <w:rPr>
          <w:rFonts w:ascii="Calibri" w:eastAsia="Calibri" w:hAnsi="Calibri" w:cs="Times New Roman"/>
          <w:b/>
          <w:i/>
        </w:rPr>
      </w:pPr>
      <w:r w:rsidRPr="00CF5EB3">
        <w:rPr>
          <w:rFonts w:ascii="Times New Roman" w:eastAsia="Arial Unicode MS" w:hAnsi="Times New Roman" w:cs="Mangal" w:hint="eastAsia"/>
          <w:color w:val="0000FF"/>
          <w:kern w:val="1"/>
          <w:sz w:val="24"/>
          <w:szCs w:val="24"/>
          <w:lang w:eastAsia="hi-IN" w:bidi="hi-IN"/>
        </w:rPr>
        <w:t>☐</w:t>
      </w:r>
      <w:r w:rsidRPr="00CF5EB3">
        <w:rPr>
          <w:rFonts w:ascii="Calibri" w:eastAsia="Calibri" w:hAnsi="Calibri" w:cs="Times New Roman"/>
        </w:rPr>
        <w:t xml:space="preserve"> US Preventive Services Task Force Recommendation</w:t>
      </w:r>
    </w:p>
    <w:p w14:paraId="1871BC11" w14:textId="77777777" w:rsidR="00055358" w:rsidRPr="00CF5EB3" w:rsidRDefault="00055358" w:rsidP="00055358">
      <w:pPr>
        <w:ind w:left="0" w:firstLine="0"/>
        <w:rPr>
          <w:rFonts w:ascii="Calibri" w:eastAsia="Calibri" w:hAnsi="Calibri" w:cs="Times New Roman"/>
        </w:rPr>
      </w:pPr>
      <w:r w:rsidRPr="00CF5EB3">
        <w:rPr>
          <w:rFonts w:ascii="Times New Roman" w:eastAsia="Arial Unicode MS" w:hAnsi="Times New Roman" w:cs="Mangal" w:hint="eastAsia"/>
          <w:color w:val="0000FF"/>
          <w:kern w:val="1"/>
          <w:sz w:val="24"/>
          <w:szCs w:val="24"/>
          <w:lang w:eastAsia="hi-IN" w:bidi="hi-IN"/>
        </w:rPr>
        <w:t>☐</w:t>
      </w:r>
      <w:r w:rsidRPr="00CF5EB3">
        <w:rPr>
          <w:rFonts w:ascii="Calibri" w:eastAsia="Calibri" w:hAnsi="Calibri" w:cs="Times New Roman"/>
        </w:rPr>
        <w:t xml:space="preserve"> Other systematic review and grading of the body of evidence (</w:t>
      </w:r>
      <w:r w:rsidRPr="00CF5EB3">
        <w:rPr>
          <w:rFonts w:ascii="Calibri" w:eastAsia="Calibri" w:hAnsi="Calibri" w:cs="Times New Roman"/>
          <w:i/>
        </w:rPr>
        <w:t>e.g., Cochrane Collaboration, AHRQ Evidence Practice Center</w:t>
      </w:r>
      <w:r w:rsidRPr="00CF5EB3">
        <w:rPr>
          <w:rFonts w:ascii="Calibri" w:eastAsia="Calibri" w:hAnsi="Calibri" w:cs="Times New Roman"/>
        </w:rPr>
        <w:t xml:space="preserve">) </w:t>
      </w:r>
    </w:p>
    <w:p w14:paraId="5E488F3F" w14:textId="77777777" w:rsidR="00055358" w:rsidRPr="00CF5EB3" w:rsidRDefault="00055358" w:rsidP="00055358">
      <w:pPr>
        <w:ind w:left="0" w:firstLine="0"/>
        <w:rPr>
          <w:rFonts w:ascii="Calibri" w:eastAsia="Calibri" w:hAnsi="Calibri" w:cs="Times New Roman"/>
        </w:rPr>
      </w:pPr>
      <w:r w:rsidRPr="00CF5EB3">
        <w:rPr>
          <w:rFonts w:ascii="Times New Roman" w:eastAsia="Arial Unicode MS" w:hAnsi="Times New Roman" w:cs="Mangal" w:hint="eastAsia"/>
          <w:color w:val="0000FF"/>
          <w:kern w:val="1"/>
          <w:sz w:val="24"/>
          <w:szCs w:val="24"/>
          <w:lang w:eastAsia="hi-IN" w:bidi="hi-IN"/>
        </w:rPr>
        <w:t>☐</w:t>
      </w:r>
      <w:r w:rsidRPr="00CF5EB3">
        <w:rPr>
          <w:rFonts w:ascii="Calibri" w:eastAsia="Calibri" w:hAnsi="Calibri" w:cs="Times New Roman"/>
        </w:rPr>
        <w:t xml:space="preserve"> Other </w:t>
      </w:r>
    </w:p>
    <w:p w14:paraId="20AC5122" w14:textId="77777777" w:rsidR="00055358" w:rsidRDefault="00055358" w:rsidP="00055358">
      <w:pPr>
        <w:pStyle w:val="BodyText"/>
        <w:ind w:left="119"/>
      </w:pPr>
    </w:p>
    <w:tbl>
      <w:tblPr>
        <w:tblStyle w:val="TableGrid"/>
        <w:tblpPr w:leftFromText="180" w:rightFromText="180" w:vertAnchor="text" w:horzAnchor="margin" w:tblpXSpec="center" w:tblpY="-1439"/>
        <w:tblW w:w="11987" w:type="dxa"/>
        <w:tblLook w:val="04A0" w:firstRow="1" w:lastRow="0" w:firstColumn="1" w:lastColumn="0" w:noHBand="0" w:noVBand="1"/>
      </w:tblPr>
      <w:tblGrid>
        <w:gridCol w:w="1809"/>
        <w:gridCol w:w="10191"/>
      </w:tblGrid>
      <w:tr w:rsidR="00055358" w14:paraId="725E921E" w14:textId="77777777" w:rsidTr="00E92940">
        <w:tc>
          <w:tcPr>
            <w:tcW w:w="1796" w:type="dxa"/>
          </w:tcPr>
          <w:p w14:paraId="0DB158C0" w14:textId="77777777" w:rsidR="00055358" w:rsidRPr="00AB4ECE" w:rsidRDefault="00055358" w:rsidP="00E92940">
            <w:pPr>
              <w:ind w:left="0" w:firstLine="0"/>
              <w:rPr>
                <w:b/>
              </w:rPr>
            </w:pPr>
            <w:r w:rsidRPr="00AB4ECE">
              <w:rPr>
                <w:b/>
              </w:rPr>
              <w:lastRenderedPageBreak/>
              <w:t>Source of Systematic Review:</w:t>
            </w:r>
          </w:p>
          <w:p w14:paraId="67A67798" w14:textId="77777777" w:rsidR="00055358" w:rsidRPr="00AB4ECE" w:rsidRDefault="00055358" w:rsidP="00E92940">
            <w:pPr>
              <w:pStyle w:val="ListParagraph"/>
              <w:numPr>
                <w:ilvl w:val="0"/>
                <w:numId w:val="9"/>
              </w:numPr>
              <w:rPr>
                <w:b/>
              </w:rPr>
            </w:pPr>
            <w:r w:rsidRPr="00AB4ECE">
              <w:rPr>
                <w:b/>
              </w:rPr>
              <w:t>Title</w:t>
            </w:r>
          </w:p>
          <w:p w14:paraId="7846E4BF" w14:textId="77777777" w:rsidR="00055358" w:rsidRPr="00AB4ECE" w:rsidRDefault="00055358" w:rsidP="00E92940">
            <w:pPr>
              <w:pStyle w:val="ListParagraph"/>
              <w:numPr>
                <w:ilvl w:val="0"/>
                <w:numId w:val="9"/>
              </w:numPr>
              <w:rPr>
                <w:b/>
              </w:rPr>
            </w:pPr>
            <w:r w:rsidRPr="00AB4ECE">
              <w:rPr>
                <w:b/>
              </w:rPr>
              <w:t>Author</w:t>
            </w:r>
          </w:p>
          <w:p w14:paraId="52C26E1E" w14:textId="77777777" w:rsidR="00055358" w:rsidRPr="00AB4ECE" w:rsidRDefault="00055358" w:rsidP="00E92940">
            <w:pPr>
              <w:pStyle w:val="ListParagraph"/>
              <w:numPr>
                <w:ilvl w:val="0"/>
                <w:numId w:val="9"/>
              </w:numPr>
              <w:rPr>
                <w:b/>
              </w:rPr>
            </w:pPr>
            <w:r w:rsidRPr="00AB4ECE">
              <w:rPr>
                <w:b/>
              </w:rPr>
              <w:t>Date</w:t>
            </w:r>
          </w:p>
          <w:p w14:paraId="0807631F" w14:textId="77777777" w:rsidR="00055358" w:rsidRPr="00AB4ECE" w:rsidRDefault="00055358" w:rsidP="00E92940">
            <w:pPr>
              <w:pStyle w:val="ListParagraph"/>
              <w:numPr>
                <w:ilvl w:val="0"/>
                <w:numId w:val="9"/>
              </w:numPr>
              <w:rPr>
                <w:b/>
              </w:rPr>
            </w:pPr>
            <w:r w:rsidRPr="00AB4ECE">
              <w:rPr>
                <w:b/>
              </w:rPr>
              <w:t>Citation, including page number</w:t>
            </w:r>
          </w:p>
          <w:p w14:paraId="1E725728" w14:textId="77777777" w:rsidR="00055358" w:rsidRPr="00AB4ECE" w:rsidRDefault="00055358" w:rsidP="00E92940">
            <w:pPr>
              <w:pStyle w:val="ListParagraph"/>
              <w:numPr>
                <w:ilvl w:val="0"/>
                <w:numId w:val="9"/>
              </w:numPr>
              <w:rPr>
                <w:b/>
              </w:rPr>
            </w:pPr>
            <w:r w:rsidRPr="00AB4ECE">
              <w:rPr>
                <w:b/>
              </w:rPr>
              <w:t>URL</w:t>
            </w:r>
          </w:p>
        </w:tc>
        <w:tc>
          <w:tcPr>
            <w:tcW w:w="10191" w:type="dxa"/>
          </w:tcPr>
          <w:p w14:paraId="23866A88" w14:textId="77777777" w:rsidR="00055358" w:rsidRDefault="00055358" w:rsidP="00E92940">
            <w:pPr>
              <w:pStyle w:val="BodyText"/>
              <w:ind w:left="119" w:right="665"/>
              <w:rPr>
                <w:color w:val="323232"/>
              </w:rPr>
            </w:pPr>
            <w:r>
              <w:rPr>
                <w:color w:val="323232"/>
              </w:rPr>
              <w:t xml:space="preserve">Krumholz HM, Anderson JL, Bachelder BL, et al. ACC/AHA 2008 Performance Measures for Adults With ST-Elevation and Non–ST-Elevation Myocardial Infarction: A Report of the American College of Cardiology/American Heart Association Task Force on Performance Measures (Writing Committee to Develop Performance Measures for ST-Elevation and Non–ST-Elevation Myocardial Infarction) Developed in Collaboration With the American Academy of Family Physicians and American College of Emergency Physicians Endorsed by the American Association of Cardiovascular and Pulmonary Rehabilitation, Society for Cardiovascular Angiography and Interventions, and Society of Hospital Medicine. </w:t>
            </w:r>
            <w:r>
              <w:rPr>
                <w:i/>
                <w:color w:val="323232"/>
              </w:rPr>
              <w:t xml:space="preserve">J Am Coll Cardiol. </w:t>
            </w:r>
            <w:r>
              <w:rPr>
                <w:color w:val="323232"/>
              </w:rPr>
              <w:t>2008;52(24):2046-2099. doi:10.1016/j.jacc.2008.10.012.</w:t>
            </w:r>
          </w:p>
          <w:p w14:paraId="76B1A471" w14:textId="77777777" w:rsidR="00055358" w:rsidRDefault="00055358" w:rsidP="00E92940">
            <w:pPr>
              <w:pStyle w:val="BodyText"/>
              <w:ind w:left="119" w:right="665"/>
              <w:rPr>
                <w:color w:val="323232"/>
              </w:rPr>
            </w:pPr>
          </w:p>
          <w:p w14:paraId="17FE765E" w14:textId="77777777" w:rsidR="00055358" w:rsidRDefault="00055358" w:rsidP="00E92940">
            <w:pPr>
              <w:pStyle w:val="BodyText"/>
              <w:spacing w:before="1"/>
              <w:ind w:left="119" w:right="746"/>
            </w:pPr>
            <w:r>
              <w:rPr>
                <w:color w:val="221E1F"/>
              </w:rPr>
              <w:t>Anderson JL, Adams CD, Antman EM, et al. ACC/AHA 2007 guidelines for the management of patients with unstable angina/non-ST-elevation myocardial infarction: a report of the American College of Cardiology/American Heart Association Task Force on Practice Guidelines Writing</w:t>
            </w:r>
          </w:p>
          <w:p w14:paraId="180FBC9B" w14:textId="77777777" w:rsidR="00055358" w:rsidRDefault="00055358" w:rsidP="00E92940">
            <w:pPr>
              <w:pStyle w:val="BodyText"/>
              <w:ind w:left="119" w:right="665"/>
            </w:pPr>
          </w:p>
          <w:p w14:paraId="2EC35296" w14:textId="3A4076E7" w:rsidR="00055358" w:rsidRDefault="00055358" w:rsidP="00E92940">
            <w:pPr>
              <w:pStyle w:val="BodyText"/>
              <w:ind w:left="119" w:right="386"/>
              <w:rPr>
                <w:color w:val="221E1F"/>
              </w:rPr>
            </w:pPr>
            <w:r>
              <w:rPr>
                <w:color w:val="221E1F"/>
              </w:rPr>
              <w:t>Antman EM, Anbe DT, Armstrong PW, et al. ACC/AHA guidelines for the management of patients with ST-elevation myocardial infarction: a report of the American College of Cardiology/American Heart Association Task Force on Practice Guidelines (Committee to Revise the 1999 Guidelines for the Management of Patients With Acute Myocardial Infarction). J Am Coll Cardiol. 2004;44:E1–211.</w:t>
            </w:r>
          </w:p>
          <w:p w14:paraId="561E59F4" w14:textId="656DBDE7" w:rsidR="003F52A9" w:rsidRDefault="003F52A9" w:rsidP="00E92940">
            <w:pPr>
              <w:pStyle w:val="BodyText"/>
              <w:ind w:left="119" w:right="386"/>
              <w:rPr>
                <w:color w:val="221E1F"/>
              </w:rPr>
            </w:pPr>
          </w:p>
          <w:p w14:paraId="523EA81C" w14:textId="77777777" w:rsidR="003F52A9" w:rsidRPr="003F52A9" w:rsidRDefault="003F52A9" w:rsidP="003F52A9">
            <w:pPr>
              <w:spacing w:after="200" w:line="276" w:lineRule="auto"/>
              <w:ind w:left="0" w:firstLine="0"/>
              <w:rPr>
                <w:rFonts w:ascii="Calibri" w:eastAsia="Calibri" w:hAnsi="Calibri" w:cs="Times New Roman"/>
                <w:color w:val="FF0000"/>
              </w:rPr>
            </w:pPr>
          </w:p>
          <w:p w14:paraId="48C41F06" w14:textId="77777777" w:rsidR="003F52A9" w:rsidRPr="003F52A9" w:rsidRDefault="003F52A9" w:rsidP="003F52A9">
            <w:pPr>
              <w:spacing w:after="200" w:line="276" w:lineRule="auto"/>
              <w:ind w:left="0" w:firstLine="0"/>
              <w:rPr>
                <w:rFonts w:ascii="Calibri" w:eastAsia="Calibri" w:hAnsi="Calibri" w:cs="Times New Roman"/>
                <w:color w:val="FF0000"/>
              </w:rPr>
            </w:pPr>
            <w:r w:rsidRPr="003F52A9">
              <w:rPr>
                <w:rFonts w:ascii="Calibri" w:eastAsia="Calibri" w:hAnsi="Calibri" w:cs="Times New Roman"/>
                <w:color w:val="FF0000"/>
              </w:rPr>
              <w:t>O'Gara PT, Kushner FG, Ascheim DD et al. 2013 ACCF/AHA guideline for the management of ST-elevation myocardial infarction: a report of the American College of Cardiology Foundation/American Heart Association Task Force on Practice Guidelines. J Am Coll Cardiol. 2013; 61:e78-140.</w:t>
            </w:r>
          </w:p>
          <w:p w14:paraId="60087CBE" w14:textId="77777777" w:rsidR="003F52A9" w:rsidRDefault="003F52A9" w:rsidP="00E92940">
            <w:pPr>
              <w:pStyle w:val="BodyText"/>
              <w:ind w:left="119" w:right="386"/>
              <w:rPr>
                <w:color w:val="221E1F"/>
              </w:rPr>
            </w:pPr>
          </w:p>
          <w:p w14:paraId="16441AE3" w14:textId="77777777" w:rsidR="00055358" w:rsidRDefault="00055358" w:rsidP="00E92940">
            <w:pPr>
              <w:pStyle w:val="BodyText"/>
              <w:ind w:left="119" w:right="386"/>
              <w:rPr>
                <w:color w:val="221E1F"/>
              </w:rPr>
            </w:pPr>
          </w:p>
          <w:p w14:paraId="4DC83A80" w14:textId="77777777" w:rsidR="00055358" w:rsidRDefault="00055358" w:rsidP="00E92940">
            <w:pPr>
              <w:pStyle w:val="BodyText"/>
            </w:pPr>
          </w:p>
          <w:p w14:paraId="157917A5" w14:textId="77777777" w:rsidR="00055358" w:rsidRDefault="00055358" w:rsidP="00E92940">
            <w:pPr>
              <w:pStyle w:val="BodyText"/>
              <w:spacing w:before="9"/>
              <w:rPr>
                <w:sz w:val="21"/>
              </w:rPr>
            </w:pPr>
          </w:p>
          <w:p w14:paraId="618CD1EE" w14:textId="77777777" w:rsidR="00055358" w:rsidRPr="00AB4ECE" w:rsidRDefault="00055358" w:rsidP="00E92940">
            <w:pPr>
              <w:ind w:left="0" w:firstLine="0"/>
              <w:rPr>
                <w:b/>
              </w:rPr>
            </w:pPr>
          </w:p>
        </w:tc>
      </w:tr>
      <w:tr w:rsidR="00055358" w14:paraId="7E1AB239" w14:textId="77777777" w:rsidTr="00E92940">
        <w:tc>
          <w:tcPr>
            <w:tcW w:w="1796" w:type="dxa"/>
          </w:tcPr>
          <w:p w14:paraId="31187000" w14:textId="77777777" w:rsidR="00055358" w:rsidRDefault="00055358" w:rsidP="00E92940">
            <w:pPr>
              <w:ind w:left="0" w:firstLine="0"/>
            </w:pPr>
            <w:r>
              <w:t>Quote the guideline or recommendation verbatim about the process, structure or intermediate outcome being measured. If not a guideline, summarize the conclusions from the SR.</w:t>
            </w:r>
          </w:p>
        </w:tc>
        <w:tc>
          <w:tcPr>
            <w:tcW w:w="10191" w:type="dxa"/>
          </w:tcPr>
          <w:p w14:paraId="030FD349" w14:textId="77777777" w:rsidR="00055358" w:rsidRPr="00055358" w:rsidRDefault="00055358" w:rsidP="00055358">
            <w:pPr>
              <w:widowControl w:val="0"/>
              <w:tabs>
                <w:tab w:val="left" w:pos="479"/>
                <w:tab w:val="left" w:pos="480"/>
              </w:tabs>
              <w:autoSpaceDE w:val="0"/>
              <w:autoSpaceDN w:val="0"/>
              <w:ind w:left="0" w:right="796" w:firstLine="0"/>
              <w:rPr>
                <w:u w:val="single"/>
              </w:rPr>
            </w:pPr>
            <w:r w:rsidRPr="00055358">
              <w:rPr>
                <w:u w:val="single"/>
              </w:rPr>
              <w:t>ACC/AHA 2004 STEMI Guidelines Class I</w:t>
            </w:r>
          </w:p>
          <w:p w14:paraId="1129521E" w14:textId="77777777" w:rsidR="00055358" w:rsidRDefault="00055358" w:rsidP="00055358">
            <w:pPr>
              <w:widowControl w:val="0"/>
              <w:tabs>
                <w:tab w:val="left" w:pos="479"/>
                <w:tab w:val="left" w:pos="480"/>
              </w:tabs>
              <w:autoSpaceDE w:val="0"/>
              <w:autoSpaceDN w:val="0"/>
              <w:ind w:left="0" w:right="796" w:firstLine="0"/>
            </w:pPr>
            <w:r>
              <w:t>All STEMI patients should undergo rapid evaluation for reperfusion therapy and have a reperfusion therapy and have a reperfusion strategy implemented promptly after contact with the medical system. (Level of Evidence: A)</w:t>
            </w:r>
          </w:p>
          <w:p w14:paraId="79400985" w14:textId="77777777" w:rsidR="00055358" w:rsidRDefault="00055358" w:rsidP="00055358">
            <w:pPr>
              <w:widowControl w:val="0"/>
              <w:tabs>
                <w:tab w:val="left" w:pos="479"/>
                <w:tab w:val="left" w:pos="480"/>
              </w:tabs>
              <w:autoSpaceDE w:val="0"/>
              <w:autoSpaceDN w:val="0"/>
              <w:ind w:left="0" w:right="796" w:firstLine="0"/>
            </w:pPr>
          </w:p>
          <w:p w14:paraId="28BA22D9" w14:textId="77777777" w:rsidR="00055358" w:rsidRPr="00055358" w:rsidRDefault="00055358" w:rsidP="00055358">
            <w:pPr>
              <w:widowControl w:val="0"/>
              <w:tabs>
                <w:tab w:val="left" w:pos="479"/>
                <w:tab w:val="left" w:pos="480"/>
              </w:tabs>
              <w:autoSpaceDE w:val="0"/>
              <w:autoSpaceDN w:val="0"/>
              <w:ind w:left="0" w:right="796" w:firstLine="0"/>
              <w:rPr>
                <w:u w:val="single"/>
              </w:rPr>
            </w:pPr>
            <w:r w:rsidRPr="00055358">
              <w:rPr>
                <w:u w:val="single"/>
              </w:rPr>
              <w:t>ACC/AHA 2007 UA/NSTEMI Guidelines</w:t>
            </w:r>
          </w:p>
          <w:p w14:paraId="07D7B3E1" w14:textId="77777777" w:rsidR="00055358" w:rsidRDefault="00055358" w:rsidP="00055358">
            <w:pPr>
              <w:widowControl w:val="0"/>
              <w:tabs>
                <w:tab w:val="left" w:pos="479"/>
                <w:tab w:val="left" w:pos="480"/>
              </w:tabs>
              <w:autoSpaceDE w:val="0"/>
              <w:autoSpaceDN w:val="0"/>
              <w:ind w:left="0" w:right="796" w:firstLine="0"/>
            </w:pPr>
            <w:r>
              <w:t>Class I</w:t>
            </w:r>
          </w:p>
          <w:p w14:paraId="791C786E" w14:textId="77777777" w:rsidR="00055358" w:rsidRDefault="00055358" w:rsidP="00055358">
            <w:pPr>
              <w:widowControl w:val="0"/>
              <w:tabs>
                <w:tab w:val="left" w:pos="479"/>
                <w:tab w:val="left" w:pos="480"/>
              </w:tabs>
              <w:autoSpaceDE w:val="0"/>
              <w:autoSpaceDN w:val="0"/>
              <w:ind w:left="0" w:right="796" w:firstLine="0"/>
            </w:pPr>
            <w:r>
              <w:t>Patients with definite ACS and ST-segment elevation in leads v7 to v9 due to left circumflex occlusion should be evaluated for immediate reperfusion therapy. (Level of Evidence: A)</w:t>
            </w:r>
          </w:p>
          <w:p w14:paraId="54450EEB" w14:textId="77777777" w:rsidR="00055358" w:rsidRPr="00055358" w:rsidRDefault="00055358" w:rsidP="00055358">
            <w:pPr>
              <w:widowControl w:val="0"/>
              <w:tabs>
                <w:tab w:val="left" w:pos="479"/>
                <w:tab w:val="left" w:pos="480"/>
              </w:tabs>
              <w:autoSpaceDE w:val="0"/>
              <w:autoSpaceDN w:val="0"/>
              <w:ind w:left="0" w:right="796" w:firstLine="0"/>
              <w:rPr>
                <w:u w:val="single"/>
              </w:rPr>
            </w:pPr>
          </w:p>
          <w:p w14:paraId="114DEC1F" w14:textId="212FFE77" w:rsidR="00055358" w:rsidRPr="00055358" w:rsidRDefault="00055358" w:rsidP="00055358">
            <w:pPr>
              <w:widowControl w:val="0"/>
              <w:tabs>
                <w:tab w:val="left" w:pos="479"/>
                <w:tab w:val="left" w:pos="480"/>
              </w:tabs>
              <w:autoSpaceDE w:val="0"/>
              <w:autoSpaceDN w:val="0"/>
              <w:ind w:left="0" w:right="796" w:firstLine="0"/>
              <w:rPr>
                <w:u w:val="single"/>
              </w:rPr>
            </w:pPr>
            <w:r w:rsidRPr="00055358">
              <w:rPr>
                <w:u w:val="single"/>
              </w:rPr>
              <w:t>Indications for Fibrinolytic Therapy ACC/AHA 2004 STEMI Guidelines Class I</w:t>
            </w:r>
          </w:p>
          <w:p w14:paraId="355503CE" w14:textId="4941DBE5" w:rsidR="00055358" w:rsidRDefault="00055358" w:rsidP="00055358">
            <w:pPr>
              <w:widowControl w:val="0"/>
              <w:tabs>
                <w:tab w:val="left" w:pos="479"/>
                <w:tab w:val="left" w:pos="480"/>
              </w:tabs>
              <w:autoSpaceDE w:val="0"/>
              <w:autoSpaceDN w:val="0"/>
              <w:ind w:left="0" w:right="796" w:firstLine="0"/>
            </w:pPr>
            <w:r>
              <w:t>1.</w:t>
            </w:r>
            <w:r>
              <w:tab/>
              <w:t>In the absence of contraindications, fibrinolytic therapy should be administered to STEM patients with symptom onset within the prior 12 hours and ST elevation greater than 0.1 mV in at least 2 contiguous precordial leads or at least 2 adjacent limb leads.  (Level of Evidence: A)</w:t>
            </w:r>
          </w:p>
          <w:p w14:paraId="197FD885" w14:textId="77777777" w:rsidR="00055358" w:rsidRDefault="00055358" w:rsidP="00055358">
            <w:pPr>
              <w:widowControl w:val="0"/>
              <w:tabs>
                <w:tab w:val="left" w:pos="479"/>
                <w:tab w:val="left" w:pos="480"/>
              </w:tabs>
              <w:autoSpaceDE w:val="0"/>
              <w:autoSpaceDN w:val="0"/>
              <w:ind w:left="0" w:right="796" w:firstLine="0"/>
            </w:pPr>
            <w:r>
              <w:t>2.</w:t>
            </w:r>
            <w:r>
              <w:tab/>
              <w:t>In the absence of contraindication, fibrinolytic therapy should be administered to STEMI patients with symptoms onset within the prior 12 hours and new or presumably new LBBB. (Level of Evidence: A)</w:t>
            </w:r>
          </w:p>
          <w:p w14:paraId="58A22242" w14:textId="77777777" w:rsidR="00055358" w:rsidRDefault="00055358" w:rsidP="00055358">
            <w:pPr>
              <w:widowControl w:val="0"/>
              <w:tabs>
                <w:tab w:val="left" w:pos="479"/>
                <w:tab w:val="left" w:pos="480"/>
              </w:tabs>
              <w:autoSpaceDE w:val="0"/>
              <w:autoSpaceDN w:val="0"/>
              <w:ind w:left="0" w:right="796" w:firstLine="0"/>
            </w:pPr>
          </w:p>
          <w:p w14:paraId="5F0923CD" w14:textId="7E9DB0A9" w:rsidR="00055358" w:rsidRPr="00055358" w:rsidRDefault="00055358" w:rsidP="00055358">
            <w:pPr>
              <w:widowControl w:val="0"/>
              <w:tabs>
                <w:tab w:val="left" w:pos="479"/>
                <w:tab w:val="left" w:pos="480"/>
              </w:tabs>
              <w:autoSpaceDE w:val="0"/>
              <w:autoSpaceDN w:val="0"/>
              <w:ind w:left="0" w:right="796" w:firstLine="0"/>
              <w:rPr>
                <w:u w:val="single"/>
              </w:rPr>
            </w:pPr>
            <w:r w:rsidRPr="00055358">
              <w:rPr>
                <w:u w:val="single"/>
              </w:rPr>
              <w:t>Indications for Fibrinolytic Therapy ACC/AHA 2004 STEMI Guidelines Class I</w:t>
            </w:r>
          </w:p>
          <w:p w14:paraId="028F46BF" w14:textId="77777777" w:rsidR="00055358" w:rsidRDefault="00055358" w:rsidP="00055358">
            <w:pPr>
              <w:widowControl w:val="0"/>
              <w:tabs>
                <w:tab w:val="left" w:pos="479"/>
                <w:tab w:val="left" w:pos="480"/>
              </w:tabs>
              <w:autoSpaceDE w:val="0"/>
              <w:autoSpaceDN w:val="0"/>
              <w:ind w:left="0" w:right="796" w:firstLine="0"/>
            </w:pPr>
          </w:p>
          <w:p w14:paraId="6EFB472D" w14:textId="77777777" w:rsidR="00055358" w:rsidRDefault="00055358" w:rsidP="00055358">
            <w:pPr>
              <w:widowControl w:val="0"/>
              <w:tabs>
                <w:tab w:val="left" w:pos="479"/>
                <w:tab w:val="left" w:pos="480"/>
              </w:tabs>
              <w:autoSpaceDE w:val="0"/>
              <w:autoSpaceDN w:val="0"/>
              <w:ind w:left="0" w:right="796" w:firstLine="0"/>
            </w:pPr>
            <w:r>
              <w:t xml:space="preserve">If immediately available, primary PCI should be performed in patients with STEMI (including true posterior MI) or MI with new or presumably new LBBB who can undergo PCI of the infarct artery within 12 hours of symptom onset, if performed in a timely fashion (balloon inflation within 90 minutes of presentation ) by person skilled in the procedure (individual who perform more than 75 PCI </w:t>
            </w:r>
            <w:r>
              <w:lastRenderedPageBreak/>
              <w:t>procedures per year). The procedure should be supported by experienced personnel in an appropriate laboratory environment (performs with than 200 PCI procedure per year, of which at least 35 are primary PCI for STEMI and has cardiac surgery capability). (Level of Evidence: A)</w:t>
            </w:r>
          </w:p>
          <w:p w14:paraId="7DEA46F8" w14:textId="77777777" w:rsidR="00695C23" w:rsidRDefault="00695C23" w:rsidP="00055358">
            <w:pPr>
              <w:widowControl w:val="0"/>
              <w:tabs>
                <w:tab w:val="left" w:pos="479"/>
                <w:tab w:val="left" w:pos="480"/>
              </w:tabs>
              <w:autoSpaceDE w:val="0"/>
              <w:autoSpaceDN w:val="0"/>
              <w:ind w:left="0" w:right="796" w:firstLine="0"/>
            </w:pPr>
          </w:p>
          <w:p w14:paraId="790D25DF" w14:textId="77777777" w:rsidR="00695C23" w:rsidRDefault="00695C23" w:rsidP="00055358">
            <w:pPr>
              <w:widowControl w:val="0"/>
              <w:tabs>
                <w:tab w:val="left" w:pos="479"/>
                <w:tab w:val="left" w:pos="480"/>
              </w:tabs>
              <w:autoSpaceDE w:val="0"/>
              <w:autoSpaceDN w:val="0"/>
              <w:ind w:left="0" w:right="796" w:firstLine="0"/>
            </w:pPr>
          </w:p>
          <w:p w14:paraId="377A32B2" w14:textId="77777777" w:rsidR="00695C23" w:rsidRDefault="00695C23" w:rsidP="00055358">
            <w:pPr>
              <w:widowControl w:val="0"/>
              <w:tabs>
                <w:tab w:val="left" w:pos="479"/>
                <w:tab w:val="left" w:pos="480"/>
              </w:tabs>
              <w:autoSpaceDE w:val="0"/>
              <w:autoSpaceDN w:val="0"/>
              <w:ind w:left="0" w:right="796" w:firstLine="0"/>
            </w:pPr>
          </w:p>
          <w:p w14:paraId="13741723" w14:textId="77777777" w:rsidR="00695C23" w:rsidRPr="00695C23" w:rsidRDefault="00695C23" w:rsidP="00695C23">
            <w:pPr>
              <w:widowControl w:val="0"/>
              <w:tabs>
                <w:tab w:val="left" w:pos="479"/>
                <w:tab w:val="left" w:pos="480"/>
              </w:tabs>
              <w:autoSpaceDE w:val="0"/>
              <w:autoSpaceDN w:val="0"/>
              <w:ind w:left="0" w:right="796" w:firstLine="0"/>
              <w:rPr>
                <w:color w:val="FF0000"/>
              </w:rPr>
            </w:pPr>
            <w:r w:rsidRPr="00695C23">
              <w:rPr>
                <w:color w:val="FF0000"/>
              </w:rPr>
              <w:t>2013 ACCF/AHA Guideline for the Management of Patients With ST-Elevation Myocardial Infarction  (12)</w:t>
            </w:r>
          </w:p>
          <w:p w14:paraId="67A848C5" w14:textId="77777777" w:rsidR="00695C23" w:rsidRPr="00695C23" w:rsidRDefault="00695C23" w:rsidP="00695C23">
            <w:pPr>
              <w:widowControl w:val="0"/>
              <w:tabs>
                <w:tab w:val="left" w:pos="479"/>
                <w:tab w:val="left" w:pos="480"/>
              </w:tabs>
              <w:autoSpaceDE w:val="0"/>
              <w:autoSpaceDN w:val="0"/>
              <w:ind w:left="0" w:right="796" w:firstLine="0"/>
              <w:rPr>
                <w:color w:val="FF0000"/>
              </w:rPr>
            </w:pPr>
          </w:p>
          <w:p w14:paraId="3DFC8A1A" w14:textId="77777777" w:rsidR="00695C23" w:rsidRPr="00695C23" w:rsidRDefault="00695C23" w:rsidP="00695C23">
            <w:pPr>
              <w:widowControl w:val="0"/>
              <w:tabs>
                <w:tab w:val="left" w:pos="479"/>
                <w:tab w:val="left" w:pos="480"/>
              </w:tabs>
              <w:autoSpaceDE w:val="0"/>
              <w:autoSpaceDN w:val="0"/>
              <w:ind w:left="0" w:right="796" w:firstLine="0"/>
              <w:rPr>
                <w:color w:val="FF0000"/>
              </w:rPr>
            </w:pPr>
            <w:r w:rsidRPr="00695C23">
              <w:rPr>
                <w:color w:val="FF0000"/>
              </w:rPr>
              <w:t>1.</w:t>
            </w:r>
            <w:r w:rsidRPr="00695C23">
              <w:rPr>
                <w:color w:val="FF0000"/>
              </w:rPr>
              <w:tab/>
              <w:t>Reperfusion therapy should be administered to all eligible patients with STEMI with symptom onset within the prior 12 hours (72,94). (Class I, Level of Evidence: A)</w:t>
            </w:r>
          </w:p>
          <w:p w14:paraId="1C4AEDCD" w14:textId="77777777" w:rsidR="00695C23" w:rsidRPr="00695C23" w:rsidRDefault="00695C23" w:rsidP="00695C23">
            <w:pPr>
              <w:widowControl w:val="0"/>
              <w:tabs>
                <w:tab w:val="left" w:pos="479"/>
                <w:tab w:val="left" w:pos="480"/>
              </w:tabs>
              <w:autoSpaceDE w:val="0"/>
              <w:autoSpaceDN w:val="0"/>
              <w:ind w:left="0" w:right="796" w:firstLine="0"/>
              <w:rPr>
                <w:color w:val="FF0000"/>
              </w:rPr>
            </w:pPr>
          </w:p>
          <w:p w14:paraId="01918999" w14:textId="77777777" w:rsidR="00695C23" w:rsidRPr="00695C23" w:rsidRDefault="00695C23" w:rsidP="00695C23">
            <w:pPr>
              <w:widowControl w:val="0"/>
              <w:tabs>
                <w:tab w:val="left" w:pos="479"/>
                <w:tab w:val="left" w:pos="480"/>
              </w:tabs>
              <w:autoSpaceDE w:val="0"/>
              <w:autoSpaceDN w:val="0"/>
              <w:ind w:left="0" w:right="796" w:firstLine="0"/>
              <w:rPr>
                <w:color w:val="FF0000"/>
              </w:rPr>
            </w:pPr>
            <w:r w:rsidRPr="00695C23">
              <w:rPr>
                <w:color w:val="FF0000"/>
              </w:rPr>
              <w:t>2.</w:t>
            </w:r>
            <w:r w:rsidRPr="00695C23">
              <w:rPr>
                <w:color w:val="FF0000"/>
              </w:rPr>
              <w:tab/>
              <w:t>Primary PCI is the recommended method of reperfusion when it can be performed in a timely fashion by experienced operators (94-96) . (Class I, Level of Evidence: A)</w:t>
            </w:r>
          </w:p>
          <w:p w14:paraId="475867EE" w14:textId="77777777" w:rsidR="00695C23" w:rsidRPr="00695C23" w:rsidRDefault="00695C23" w:rsidP="00695C23">
            <w:pPr>
              <w:widowControl w:val="0"/>
              <w:tabs>
                <w:tab w:val="left" w:pos="479"/>
                <w:tab w:val="left" w:pos="480"/>
              </w:tabs>
              <w:autoSpaceDE w:val="0"/>
              <w:autoSpaceDN w:val="0"/>
              <w:ind w:left="0" w:right="796" w:firstLine="0"/>
              <w:rPr>
                <w:color w:val="FF0000"/>
              </w:rPr>
            </w:pPr>
          </w:p>
          <w:p w14:paraId="2597FBE4" w14:textId="77777777" w:rsidR="00695C23" w:rsidRPr="00695C23" w:rsidRDefault="00695C23" w:rsidP="00695C23">
            <w:pPr>
              <w:widowControl w:val="0"/>
              <w:tabs>
                <w:tab w:val="left" w:pos="479"/>
                <w:tab w:val="left" w:pos="480"/>
              </w:tabs>
              <w:autoSpaceDE w:val="0"/>
              <w:autoSpaceDN w:val="0"/>
              <w:ind w:left="0" w:right="796" w:firstLine="0"/>
              <w:rPr>
                <w:color w:val="FF0000"/>
              </w:rPr>
            </w:pPr>
            <w:r w:rsidRPr="00695C23">
              <w:rPr>
                <w:color w:val="FF0000"/>
              </w:rPr>
              <w:t>3.</w:t>
            </w:r>
            <w:r w:rsidRPr="00695C23">
              <w:rPr>
                <w:color w:val="FF0000"/>
              </w:rPr>
              <w:tab/>
              <w:t xml:space="preserve">EMS transport directly to a PCI-capable hospital for primary PCI is the recommended triage strategy for patients with STEMI, with an ideal FMC-to-device time system goal of 90 minutes or less* (97-99). (Class I, Level of Evidence: B) </w:t>
            </w:r>
          </w:p>
          <w:p w14:paraId="52A72462" w14:textId="77777777" w:rsidR="00695C23" w:rsidRPr="00695C23" w:rsidRDefault="00695C23" w:rsidP="00695C23">
            <w:pPr>
              <w:widowControl w:val="0"/>
              <w:tabs>
                <w:tab w:val="left" w:pos="479"/>
                <w:tab w:val="left" w:pos="480"/>
              </w:tabs>
              <w:autoSpaceDE w:val="0"/>
              <w:autoSpaceDN w:val="0"/>
              <w:ind w:left="0" w:right="796" w:firstLine="0"/>
              <w:rPr>
                <w:color w:val="FF0000"/>
              </w:rPr>
            </w:pPr>
          </w:p>
          <w:p w14:paraId="712B932C" w14:textId="77777777" w:rsidR="00695C23" w:rsidRPr="00695C23" w:rsidRDefault="00695C23" w:rsidP="00695C23">
            <w:pPr>
              <w:widowControl w:val="0"/>
              <w:tabs>
                <w:tab w:val="left" w:pos="479"/>
                <w:tab w:val="left" w:pos="480"/>
              </w:tabs>
              <w:autoSpaceDE w:val="0"/>
              <w:autoSpaceDN w:val="0"/>
              <w:ind w:left="0" w:right="796" w:firstLine="0"/>
              <w:rPr>
                <w:color w:val="FF0000"/>
              </w:rPr>
            </w:pPr>
            <w:r w:rsidRPr="00695C23">
              <w:rPr>
                <w:color w:val="FF0000"/>
              </w:rPr>
              <w:t>4.</w:t>
            </w:r>
            <w:r w:rsidRPr="00695C23">
              <w:rPr>
                <w:color w:val="FF0000"/>
              </w:rPr>
              <w:tab/>
              <w:t>Immediate transfer to a PCI-capable hospital for primary PCI is the recommended triage strategy for patients with STEMI who initially arrive at or are transported to a non–PCI-capable hospital, with an FMC-to-device time system goal of 120 minutes or less* (95,96,100,101). (Class I, Level of Evidence: B)</w:t>
            </w:r>
          </w:p>
          <w:p w14:paraId="2FB9FB71" w14:textId="77777777" w:rsidR="00695C23" w:rsidRPr="00695C23" w:rsidRDefault="00695C23" w:rsidP="00695C23">
            <w:pPr>
              <w:widowControl w:val="0"/>
              <w:tabs>
                <w:tab w:val="left" w:pos="479"/>
                <w:tab w:val="left" w:pos="480"/>
              </w:tabs>
              <w:autoSpaceDE w:val="0"/>
              <w:autoSpaceDN w:val="0"/>
              <w:ind w:left="0" w:right="796" w:firstLine="0"/>
              <w:rPr>
                <w:color w:val="FF0000"/>
              </w:rPr>
            </w:pPr>
          </w:p>
          <w:p w14:paraId="0CEFECA7" w14:textId="77777777" w:rsidR="00695C23" w:rsidRPr="00695C23" w:rsidRDefault="00695C23" w:rsidP="00695C23">
            <w:pPr>
              <w:widowControl w:val="0"/>
              <w:tabs>
                <w:tab w:val="left" w:pos="479"/>
                <w:tab w:val="left" w:pos="480"/>
              </w:tabs>
              <w:autoSpaceDE w:val="0"/>
              <w:autoSpaceDN w:val="0"/>
              <w:ind w:left="0" w:right="796" w:firstLine="0"/>
              <w:rPr>
                <w:color w:val="FF0000"/>
              </w:rPr>
            </w:pPr>
            <w:r w:rsidRPr="00695C23">
              <w:rPr>
                <w:color w:val="FF0000"/>
              </w:rPr>
              <w:t>5.</w:t>
            </w:r>
            <w:r w:rsidRPr="00695C23">
              <w:rPr>
                <w:color w:val="FF0000"/>
              </w:rPr>
              <w:tab/>
              <w:t>In the absence of contraindications, fibrinolytic therapy should be administered to patients with STEMI at non–PCI-capable hospitals when the anticipated FMC-to-device time at a PCI-capable hospital exceeds 120 minutes because of unavoidable delays (72,76,77). (Class I, Level of Evidence: B)</w:t>
            </w:r>
          </w:p>
          <w:p w14:paraId="6B568AE6" w14:textId="77777777" w:rsidR="00695C23" w:rsidRPr="00695C23" w:rsidRDefault="00695C23" w:rsidP="00695C23">
            <w:pPr>
              <w:widowControl w:val="0"/>
              <w:tabs>
                <w:tab w:val="left" w:pos="479"/>
                <w:tab w:val="left" w:pos="480"/>
              </w:tabs>
              <w:autoSpaceDE w:val="0"/>
              <w:autoSpaceDN w:val="0"/>
              <w:ind w:left="0" w:right="796" w:firstLine="0"/>
              <w:rPr>
                <w:color w:val="FF0000"/>
              </w:rPr>
            </w:pPr>
          </w:p>
          <w:p w14:paraId="721B774A" w14:textId="77777777" w:rsidR="00695C23" w:rsidRPr="00695C23" w:rsidRDefault="00695C23" w:rsidP="00695C23">
            <w:pPr>
              <w:widowControl w:val="0"/>
              <w:tabs>
                <w:tab w:val="left" w:pos="479"/>
                <w:tab w:val="left" w:pos="480"/>
              </w:tabs>
              <w:autoSpaceDE w:val="0"/>
              <w:autoSpaceDN w:val="0"/>
              <w:ind w:left="0" w:right="796" w:firstLine="0"/>
              <w:rPr>
                <w:color w:val="FF0000"/>
              </w:rPr>
            </w:pPr>
            <w:r w:rsidRPr="00695C23">
              <w:rPr>
                <w:color w:val="FF0000"/>
              </w:rPr>
              <w:t>6.</w:t>
            </w:r>
            <w:r w:rsidRPr="00695C23">
              <w:rPr>
                <w:color w:val="FF0000"/>
              </w:rPr>
              <w:tab/>
              <w:t xml:space="preserve">Primary PCI should be performed in patients with STEMI and ischemic symptoms of less than 12 hours’ duration (92-94). (Class I, Level of Evidence: A) </w:t>
            </w:r>
          </w:p>
          <w:p w14:paraId="22BC34B7" w14:textId="77777777" w:rsidR="00695C23" w:rsidRPr="00695C23" w:rsidRDefault="00695C23" w:rsidP="00695C23">
            <w:pPr>
              <w:widowControl w:val="0"/>
              <w:tabs>
                <w:tab w:val="left" w:pos="479"/>
                <w:tab w:val="left" w:pos="480"/>
              </w:tabs>
              <w:autoSpaceDE w:val="0"/>
              <w:autoSpaceDN w:val="0"/>
              <w:ind w:left="0" w:right="796" w:firstLine="0"/>
              <w:rPr>
                <w:color w:val="FF0000"/>
              </w:rPr>
            </w:pPr>
          </w:p>
          <w:p w14:paraId="293F1A70" w14:textId="77777777" w:rsidR="00695C23" w:rsidRPr="00695C23" w:rsidRDefault="00695C23" w:rsidP="00695C23">
            <w:pPr>
              <w:widowControl w:val="0"/>
              <w:tabs>
                <w:tab w:val="left" w:pos="479"/>
                <w:tab w:val="left" w:pos="480"/>
              </w:tabs>
              <w:autoSpaceDE w:val="0"/>
              <w:autoSpaceDN w:val="0"/>
              <w:ind w:left="0" w:right="796" w:firstLine="0"/>
              <w:rPr>
                <w:color w:val="FF0000"/>
              </w:rPr>
            </w:pPr>
            <w:r w:rsidRPr="00695C23">
              <w:rPr>
                <w:color w:val="FF0000"/>
              </w:rPr>
              <w:t>7.</w:t>
            </w:r>
            <w:r w:rsidRPr="00695C23">
              <w:rPr>
                <w:color w:val="FF0000"/>
              </w:rPr>
              <w:tab/>
              <w:t xml:space="preserve">Primary PCI should be performed in patients with STEMI and ischemic symptoms of less than 12 hours’ duration who have contraindications to fibrinolytic therapy, irrespective of the time delay from FMC (102,103). (Class I, Level of Evidence: B) </w:t>
            </w:r>
          </w:p>
          <w:p w14:paraId="74E5F8E0" w14:textId="77777777" w:rsidR="00695C23" w:rsidRPr="00695C23" w:rsidRDefault="00695C23" w:rsidP="00695C23">
            <w:pPr>
              <w:widowControl w:val="0"/>
              <w:tabs>
                <w:tab w:val="left" w:pos="479"/>
                <w:tab w:val="left" w:pos="480"/>
              </w:tabs>
              <w:autoSpaceDE w:val="0"/>
              <w:autoSpaceDN w:val="0"/>
              <w:ind w:left="0" w:right="796" w:firstLine="0"/>
              <w:rPr>
                <w:color w:val="FF0000"/>
              </w:rPr>
            </w:pPr>
          </w:p>
          <w:p w14:paraId="3589A070" w14:textId="77777777" w:rsidR="00695C23" w:rsidRPr="00695C23" w:rsidRDefault="00695C23" w:rsidP="00695C23">
            <w:pPr>
              <w:widowControl w:val="0"/>
              <w:tabs>
                <w:tab w:val="left" w:pos="479"/>
                <w:tab w:val="left" w:pos="480"/>
              </w:tabs>
              <w:autoSpaceDE w:val="0"/>
              <w:autoSpaceDN w:val="0"/>
              <w:ind w:left="0" w:right="796" w:firstLine="0"/>
              <w:rPr>
                <w:color w:val="FF0000"/>
              </w:rPr>
            </w:pPr>
            <w:r w:rsidRPr="00695C23">
              <w:rPr>
                <w:color w:val="FF0000"/>
              </w:rPr>
              <w:t>8.</w:t>
            </w:r>
            <w:r w:rsidRPr="00695C23">
              <w:rPr>
                <w:color w:val="FF0000"/>
              </w:rPr>
              <w:tab/>
              <w:t xml:space="preserve">Primary PCI should be performed in patients with STEMI and cardiogenic shock or acute severe HF, irrespective of time delay from MI onset (104-107). (Class I, Level of Evidence: B) </w:t>
            </w:r>
          </w:p>
          <w:p w14:paraId="7BDCB449" w14:textId="77777777" w:rsidR="00695C23" w:rsidRPr="00695C23" w:rsidRDefault="00695C23" w:rsidP="00695C23">
            <w:pPr>
              <w:widowControl w:val="0"/>
              <w:tabs>
                <w:tab w:val="left" w:pos="479"/>
                <w:tab w:val="left" w:pos="480"/>
              </w:tabs>
              <w:autoSpaceDE w:val="0"/>
              <w:autoSpaceDN w:val="0"/>
              <w:ind w:left="0" w:right="796" w:firstLine="0"/>
              <w:rPr>
                <w:color w:val="FF0000"/>
              </w:rPr>
            </w:pPr>
          </w:p>
          <w:p w14:paraId="5CFD5F49" w14:textId="77777777" w:rsidR="00695C23" w:rsidRPr="00695C23" w:rsidRDefault="00695C23" w:rsidP="00695C23">
            <w:pPr>
              <w:widowControl w:val="0"/>
              <w:tabs>
                <w:tab w:val="left" w:pos="479"/>
                <w:tab w:val="left" w:pos="480"/>
              </w:tabs>
              <w:autoSpaceDE w:val="0"/>
              <w:autoSpaceDN w:val="0"/>
              <w:ind w:left="0" w:right="796" w:firstLine="0"/>
              <w:rPr>
                <w:color w:val="FF0000"/>
              </w:rPr>
            </w:pPr>
            <w:r w:rsidRPr="00695C23">
              <w:rPr>
                <w:color w:val="FF0000"/>
              </w:rPr>
              <w:t>9.</w:t>
            </w:r>
            <w:r w:rsidRPr="00695C23">
              <w:rPr>
                <w:color w:val="FF0000"/>
              </w:rPr>
              <w:tab/>
              <w:t>In the absence of contraindications, fibrinolytic therapy should be given to patients with STEMI and onset of ischemic symptoms within the previous 12 hours when it is anticipated that primary PCI cannot be performed within 120 minutes of FMC (31,72,81-85). (Class I, Level of Evidence: A)</w:t>
            </w:r>
          </w:p>
          <w:p w14:paraId="7F3D5CA4" w14:textId="77777777" w:rsidR="00695C23" w:rsidRPr="00695C23" w:rsidRDefault="00695C23" w:rsidP="00695C23">
            <w:pPr>
              <w:widowControl w:val="0"/>
              <w:tabs>
                <w:tab w:val="left" w:pos="479"/>
                <w:tab w:val="left" w:pos="480"/>
              </w:tabs>
              <w:autoSpaceDE w:val="0"/>
              <w:autoSpaceDN w:val="0"/>
              <w:ind w:left="0" w:right="796" w:firstLine="0"/>
              <w:rPr>
                <w:color w:val="FF0000"/>
              </w:rPr>
            </w:pPr>
          </w:p>
          <w:p w14:paraId="6694E090" w14:textId="7017F9B5" w:rsidR="00695C23" w:rsidRPr="00695C23" w:rsidRDefault="00695C23" w:rsidP="00695C23">
            <w:pPr>
              <w:widowControl w:val="0"/>
              <w:tabs>
                <w:tab w:val="left" w:pos="479"/>
                <w:tab w:val="left" w:pos="480"/>
              </w:tabs>
              <w:autoSpaceDE w:val="0"/>
              <w:autoSpaceDN w:val="0"/>
              <w:ind w:left="0" w:right="796" w:firstLine="0"/>
              <w:rPr>
                <w:color w:val="FF0000"/>
              </w:rPr>
            </w:pPr>
            <w:r w:rsidRPr="00695C23">
              <w:rPr>
                <w:color w:val="FF0000"/>
              </w:rPr>
              <w:t>*The proposed time windows are system goals. For any individual patient, every effort should be made to provide reperfusion therapy as rapidly as possible.</w:t>
            </w:r>
          </w:p>
          <w:p w14:paraId="2C59A439" w14:textId="77777777" w:rsidR="00695C23" w:rsidRDefault="00695C23" w:rsidP="00055358">
            <w:pPr>
              <w:widowControl w:val="0"/>
              <w:tabs>
                <w:tab w:val="left" w:pos="479"/>
                <w:tab w:val="left" w:pos="480"/>
              </w:tabs>
              <w:autoSpaceDE w:val="0"/>
              <w:autoSpaceDN w:val="0"/>
              <w:ind w:left="0" w:right="796" w:firstLine="0"/>
            </w:pPr>
          </w:p>
          <w:p w14:paraId="2148BA2A" w14:textId="7877F0B1" w:rsidR="00695C23" w:rsidRDefault="00695C23" w:rsidP="00055358">
            <w:pPr>
              <w:widowControl w:val="0"/>
              <w:tabs>
                <w:tab w:val="left" w:pos="479"/>
                <w:tab w:val="left" w:pos="480"/>
              </w:tabs>
              <w:autoSpaceDE w:val="0"/>
              <w:autoSpaceDN w:val="0"/>
              <w:ind w:left="0" w:right="796" w:firstLine="0"/>
            </w:pPr>
          </w:p>
        </w:tc>
      </w:tr>
      <w:tr w:rsidR="00055358" w14:paraId="6AFBD9C7" w14:textId="77777777" w:rsidTr="00E92940">
        <w:tc>
          <w:tcPr>
            <w:tcW w:w="1796" w:type="dxa"/>
          </w:tcPr>
          <w:p w14:paraId="61343429" w14:textId="77777777" w:rsidR="00055358" w:rsidRDefault="00055358" w:rsidP="00E92940">
            <w:pPr>
              <w:ind w:left="0" w:firstLine="0"/>
            </w:pPr>
            <w:r>
              <w:lastRenderedPageBreak/>
              <w:t xml:space="preserve">Grade assigned to the </w:t>
            </w:r>
            <w:r w:rsidRPr="004E7215">
              <w:rPr>
                <w:b/>
              </w:rPr>
              <w:t>evidence</w:t>
            </w:r>
            <w:r>
              <w:t xml:space="preserve"> </w:t>
            </w:r>
            <w:r>
              <w:lastRenderedPageBreak/>
              <w:t>associated with the recommendation with the definition of the grade</w:t>
            </w:r>
          </w:p>
        </w:tc>
        <w:tc>
          <w:tcPr>
            <w:tcW w:w="10191" w:type="dxa"/>
          </w:tcPr>
          <w:p w14:paraId="2AC1E1B0" w14:textId="77777777" w:rsidR="00055358" w:rsidRDefault="00055358" w:rsidP="00E92940">
            <w:pPr>
              <w:ind w:left="0" w:firstLine="0"/>
            </w:pPr>
            <w:r>
              <w:lastRenderedPageBreak/>
              <w:t>NA</w:t>
            </w:r>
          </w:p>
        </w:tc>
      </w:tr>
      <w:tr w:rsidR="00055358" w14:paraId="038F26E4" w14:textId="77777777" w:rsidTr="00E92940">
        <w:tc>
          <w:tcPr>
            <w:tcW w:w="1796" w:type="dxa"/>
          </w:tcPr>
          <w:p w14:paraId="5ADE9403" w14:textId="77777777" w:rsidR="00055358" w:rsidRDefault="00055358" w:rsidP="00E92940">
            <w:pPr>
              <w:ind w:left="0" w:firstLine="0"/>
            </w:pPr>
            <w:r>
              <w:t>Provide all other grades and definitions from the evidence grading system</w:t>
            </w:r>
          </w:p>
        </w:tc>
        <w:tc>
          <w:tcPr>
            <w:tcW w:w="10191" w:type="dxa"/>
          </w:tcPr>
          <w:p w14:paraId="27E12683" w14:textId="77777777" w:rsidR="00055358" w:rsidRDefault="00055358" w:rsidP="00E92940">
            <w:pPr>
              <w:ind w:left="0" w:firstLine="0"/>
            </w:pPr>
            <w:r>
              <w:t>NA</w:t>
            </w:r>
          </w:p>
        </w:tc>
      </w:tr>
      <w:tr w:rsidR="00055358" w14:paraId="16952D47" w14:textId="77777777" w:rsidTr="00E92940">
        <w:tc>
          <w:tcPr>
            <w:tcW w:w="1796" w:type="dxa"/>
          </w:tcPr>
          <w:p w14:paraId="25D3AE41" w14:textId="77777777" w:rsidR="00055358" w:rsidRDefault="00055358" w:rsidP="00E92940">
            <w:pPr>
              <w:ind w:left="0" w:firstLine="0"/>
            </w:pPr>
            <w:r>
              <w:t xml:space="preserve">Grade assigned to the </w:t>
            </w:r>
            <w:r w:rsidRPr="004E7215">
              <w:rPr>
                <w:b/>
              </w:rPr>
              <w:t>recommendation</w:t>
            </w:r>
            <w:r>
              <w:t xml:space="preserve"> with definition of the grade</w:t>
            </w:r>
          </w:p>
        </w:tc>
        <w:tc>
          <w:tcPr>
            <w:tcW w:w="10191" w:type="dxa"/>
          </w:tcPr>
          <w:p w14:paraId="3AE53B74" w14:textId="77777777" w:rsidR="00930951" w:rsidRDefault="00930951" w:rsidP="00930951">
            <w:pPr>
              <w:pStyle w:val="BodyText"/>
              <w:spacing w:before="56"/>
              <w:ind w:left="119"/>
            </w:pPr>
            <w:r>
              <w:t>Grade 1A</w:t>
            </w:r>
          </w:p>
          <w:p w14:paraId="0726AC2F" w14:textId="77777777" w:rsidR="00930951" w:rsidRDefault="00930951" w:rsidP="00930951">
            <w:pPr>
              <w:pStyle w:val="BodyText"/>
            </w:pPr>
          </w:p>
          <w:p w14:paraId="71A82EC9" w14:textId="77777777" w:rsidR="00930951" w:rsidRDefault="00930951" w:rsidP="00930951">
            <w:pPr>
              <w:pStyle w:val="BodyText"/>
              <w:ind w:left="119" w:right="110"/>
            </w:pPr>
            <w:r>
              <w:t>Level A – Multiple (3-5) population risk strata evaluated. General consistency of direction and magnitude of effect.</w:t>
            </w:r>
          </w:p>
          <w:p w14:paraId="5C17B933" w14:textId="77777777" w:rsidR="00930951" w:rsidRDefault="00930951" w:rsidP="00930951">
            <w:pPr>
              <w:pStyle w:val="BodyText"/>
            </w:pPr>
          </w:p>
          <w:p w14:paraId="1528ADD3" w14:textId="4CC09C3A" w:rsidR="00930951" w:rsidRDefault="00930951" w:rsidP="00930951">
            <w:pPr>
              <w:pStyle w:val="BodyText"/>
              <w:ind w:left="119" w:right="8045"/>
            </w:pPr>
            <w:r>
              <w:t>Class 1 Benefit&gt;&gt;&gt;Risk</w:t>
            </w:r>
          </w:p>
          <w:p w14:paraId="54A13864" w14:textId="77777777" w:rsidR="00930951" w:rsidRDefault="00930951" w:rsidP="00930951">
            <w:pPr>
              <w:pStyle w:val="BodyText"/>
              <w:spacing w:before="10"/>
              <w:rPr>
                <w:sz w:val="21"/>
              </w:rPr>
            </w:pPr>
          </w:p>
          <w:p w14:paraId="47FD2BC5" w14:textId="2D4AC595" w:rsidR="00930951" w:rsidRDefault="00930951" w:rsidP="00930951">
            <w:pPr>
              <w:pStyle w:val="BodyText"/>
              <w:ind w:left="119"/>
            </w:pPr>
            <w:r>
              <w:t>Procedure /Treatment SHOULD be performed/administered</w:t>
            </w:r>
          </w:p>
          <w:p w14:paraId="288ABF58" w14:textId="6DDB611E" w:rsidR="00695C23" w:rsidRDefault="00695C23" w:rsidP="00930951">
            <w:pPr>
              <w:pStyle w:val="BodyText"/>
              <w:ind w:left="119"/>
            </w:pPr>
          </w:p>
          <w:p w14:paraId="1429A70D" w14:textId="1CFA479C" w:rsidR="00695C23" w:rsidRDefault="00695C23" w:rsidP="00930951">
            <w:pPr>
              <w:pStyle w:val="BodyText"/>
              <w:ind w:left="119"/>
            </w:pPr>
          </w:p>
          <w:p w14:paraId="4899F3C1" w14:textId="6A95AB15" w:rsidR="00695C23" w:rsidRDefault="00695C23" w:rsidP="00930951">
            <w:pPr>
              <w:pStyle w:val="BodyText"/>
              <w:ind w:left="119"/>
            </w:pPr>
            <w:r>
              <w:t xml:space="preserve">Additional detail on class descriptions are in Table 1 below. </w:t>
            </w:r>
          </w:p>
          <w:p w14:paraId="44D0BAA5" w14:textId="12E9BA7B" w:rsidR="00055358" w:rsidRDefault="00055358" w:rsidP="00E92940">
            <w:pPr>
              <w:pStyle w:val="BodyText"/>
              <w:ind w:left="119" w:right="110"/>
            </w:pPr>
          </w:p>
        </w:tc>
      </w:tr>
      <w:tr w:rsidR="00055358" w14:paraId="730B7EBB" w14:textId="77777777" w:rsidTr="00E92940">
        <w:tc>
          <w:tcPr>
            <w:tcW w:w="1796" w:type="dxa"/>
          </w:tcPr>
          <w:p w14:paraId="73F6AE65" w14:textId="77777777" w:rsidR="00055358" w:rsidRDefault="00055358" w:rsidP="00E92940">
            <w:pPr>
              <w:ind w:left="0" w:firstLine="0"/>
            </w:pPr>
            <w:r>
              <w:t>Provide all other grades and definitions from the recommendation grading system</w:t>
            </w:r>
          </w:p>
        </w:tc>
        <w:tc>
          <w:tcPr>
            <w:tcW w:w="10191" w:type="dxa"/>
          </w:tcPr>
          <w:p w14:paraId="598D3BF8" w14:textId="77777777" w:rsidR="00055358" w:rsidRDefault="00055358" w:rsidP="00E92940">
            <w:pPr>
              <w:pStyle w:val="BodyText"/>
              <w:ind w:left="120" w:right="245"/>
            </w:pPr>
            <w:r>
              <w:t>ACCF/AHA guideline methodology categorizes indications as class I, II, or III on the basis of a multifactorial assessment of risk and expected efficacy viewed in the context of current knowledge and the relative strength of this knowledge. These classes summarize the recommendations for procedures or treatments as follows and noted in the table below:</w:t>
            </w:r>
          </w:p>
          <w:p w14:paraId="1A428CDC" w14:textId="77777777" w:rsidR="00055358" w:rsidRDefault="00055358" w:rsidP="00E92940">
            <w:pPr>
              <w:pStyle w:val="BodyText"/>
              <w:spacing w:before="10"/>
            </w:pPr>
          </w:p>
          <w:p w14:paraId="06229FC1" w14:textId="77777777" w:rsidR="00055358" w:rsidRDefault="00055358" w:rsidP="00E92940">
            <w:pPr>
              <w:pStyle w:val="BodyText"/>
              <w:ind w:left="119"/>
            </w:pPr>
            <w:r>
              <w:t>Classification Types</w:t>
            </w:r>
          </w:p>
          <w:p w14:paraId="79575BB1" w14:textId="77777777" w:rsidR="00055358" w:rsidRDefault="00055358" w:rsidP="00E92940">
            <w:pPr>
              <w:pStyle w:val="BodyText"/>
              <w:ind w:left="119" w:right="645"/>
            </w:pPr>
            <w:r>
              <w:t>Class I: Conditions for which there is evidence and/or general agreement that a given procedure or treatment is useful and effective.</w:t>
            </w:r>
          </w:p>
          <w:p w14:paraId="2765986D" w14:textId="77777777" w:rsidR="00055358" w:rsidRDefault="00055358" w:rsidP="00E92940">
            <w:pPr>
              <w:pStyle w:val="BodyText"/>
              <w:spacing w:before="9"/>
            </w:pPr>
          </w:p>
          <w:p w14:paraId="7F9562A3" w14:textId="77777777" w:rsidR="00055358" w:rsidRDefault="00055358" w:rsidP="00E92940">
            <w:pPr>
              <w:pStyle w:val="BodyText"/>
              <w:spacing w:line="266" w:lineRule="exact"/>
              <w:ind w:left="119" w:right="608"/>
            </w:pPr>
            <w:r>
              <w:t>Class II: Conditions for which there is conflicting evidence and/or a divergence of opinion about the usefulness/efficacy of a procedure or treatment.</w:t>
            </w:r>
          </w:p>
          <w:p w14:paraId="20F60DA3" w14:textId="77777777" w:rsidR="00055358" w:rsidRDefault="00055358" w:rsidP="00E92940">
            <w:pPr>
              <w:pStyle w:val="BodyText"/>
              <w:spacing w:before="6"/>
              <w:rPr>
                <w:sz w:val="23"/>
              </w:rPr>
            </w:pPr>
          </w:p>
          <w:p w14:paraId="1A75FAF6" w14:textId="77777777" w:rsidR="00055358" w:rsidRDefault="00055358" w:rsidP="00E92940">
            <w:pPr>
              <w:pStyle w:val="ListParagraph"/>
              <w:widowControl w:val="0"/>
              <w:numPr>
                <w:ilvl w:val="1"/>
                <w:numId w:val="12"/>
              </w:numPr>
              <w:tabs>
                <w:tab w:val="left" w:pos="839"/>
                <w:tab w:val="left" w:pos="840"/>
              </w:tabs>
              <w:autoSpaceDE w:val="0"/>
              <w:autoSpaceDN w:val="0"/>
              <w:spacing w:after="0" w:line="240" w:lineRule="auto"/>
              <w:contextualSpacing w:val="0"/>
            </w:pPr>
            <w:r>
              <w:t>IIa: Weight of evidence/opinion is in favor of</w:t>
            </w:r>
            <w:r>
              <w:rPr>
                <w:spacing w:val="-28"/>
              </w:rPr>
              <w:t xml:space="preserve"> </w:t>
            </w:r>
            <w:r>
              <w:t>usefulness/efficacy</w:t>
            </w:r>
          </w:p>
          <w:p w14:paraId="3B29738D" w14:textId="77777777" w:rsidR="00055358" w:rsidRDefault="00055358" w:rsidP="00E92940">
            <w:pPr>
              <w:pStyle w:val="ListParagraph"/>
              <w:widowControl w:val="0"/>
              <w:numPr>
                <w:ilvl w:val="1"/>
                <w:numId w:val="12"/>
              </w:numPr>
              <w:tabs>
                <w:tab w:val="left" w:pos="839"/>
                <w:tab w:val="left" w:pos="840"/>
              </w:tabs>
              <w:autoSpaceDE w:val="0"/>
              <w:autoSpaceDN w:val="0"/>
              <w:spacing w:after="0" w:line="240" w:lineRule="auto"/>
              <w:contextualSpacing w:val="0"/>
            </w:pPr>
            <w:r>
              <w:t>IIb: Usefulness/efficacy is less well established by</w:t>
            </w:r>
            <w:r>
              <w:rPr>
                <w:spacing w:val="-32"/>
              </w:rPr>
              <w:t xml:space="preserve"> </w:t>
            </w:r>
            <w:r>
              <w:t>evidence/opinion.</w:t>
            </w:r>
          </w:p>
          <w:p w14:paraId="4042CD4D" w14:textId="77777777" w:rsidR="00055358" w:rsidRDefault="00055358" w:rsidP="00E92940">
            <w:pPr>
              <w:pStyle w:val="BodyText"/>
              <w:spacing w:before="10"/>
            </w:pPr>
          </w:p>
          <w:p w14:paraId="5DCADE15" w14:textId="77777777" w:rsidR="00055358" w:rsidRDefault="00055358" w:rsidP="00E92940">
            <w:pPr>
              <w:pStyle w:val="BodyText"/>
              <w:ind w:left="839" w:right="1370"/>
            </w:pPr>
            <w:r>
              <w:t>Class III: Conditions for which there is evidence and/or general agreement that the procedure/treatment is not useful/effective e and in some cases may be harmful.</w:t>
            </w:r>
          </w:p>
          <w:p w14:paraId="4AB6C709" w14:textId="77777777" w:rsidR="00055358" w:rsidRDefault="00055358" w:rsidP="00E92940">
            <w:pPr>
              <w:pStyle w:val="BodyText"/>
              <w:rPr>
                <w:sz w:val="23"/>
              </w:rPr>
            </w:pPr>
          </w:p>
          <w:p w14:paraId="60FE8453" w14:textId="77777777" w:rsidR="00055358" w:rsidRDefault="00055358" w:rsidP="00E92940">
            <w:pPr>
              <w:pStyle w:val="ListParagraph"/>
              <w:widowControl w:val="0"/>
              <w:numPr>
                <w:ilvl w:val="1"/>
                <w:numId w:val="12"/>
              </w:numPr>
              <w:tabs>
                <w:tab w:val="left" w:pos="839"/>
                <w:tab w:val="left" w:pos="840"/>
              </w:tabs>
              <w:autoSpaceDE w:val="0"/>
              <w:autoSpaceDN w:val="0"/>
              <w:spacing w:after="0" w:line="240" w:lineRule="auto"/>
              <w:contextualSpacing w:val="0"/>
            </w:pPr>
            <w:r>
              <w:t>No Benefit- Procedure/Test not helpful or</w:t>
            </w:r>
            <w:r>
              <w:rPr>
                <w:spacing w:val="-35"/>
              </w:rPr>
              <w:t xml:space="preserve"> </w:t>
            </w:r>
            <w:r>
              <w:t>Treatment w/o established proven benefit</w:t>
            </w:r>
          </w:p>
          <w:p w14:paraId="1F275F1D" w14:textId="77777777" w:rsidR="00055358" w:rsidRDefault="00055358" w:rsidP="00E92940">
            <w:pPr>
              <w:pStyle w:val="ListParagraph"/>
              <w:widowControl w:val="0"/>
              <w:numPr>
                <w:ilvl w:val="1"/>
                <w:numId w:val="12"/>
              </w:numPr>
              <w:tabs>
                <w:tab w:val="left" w:pos="839"/>
                <w:tab w:val="left" w:pos="840"/>
              </w:tabs>
              <w:autoSpaceDE w:val="0"/>
              <w:autoSpaceDN w:val="0"/>
              <w:spacing w:after="0" w:line="240" w:lineRule="auto"/>
              <w:ind w:right="802"/>
              <w:contextualSpacing w:val="0"/>
            </w:pPr>
            <w:r>
              <w:t>Harm- Procedure/Test leads to excess cost w/o benefit or is harmful, and or Treatment is harmful</w:t>
            </w:r>
          </w:p>
          <w:p w14:paraId="447891C9" w14:textId="77777777" w:rsidR="00055358" w:rsidRDefault="00055358" w:rsidP="00E92940">
            <w:pPr>
              <w:pStyle w:val="BodyText"/>
            </w:pPr>
          </w:p>
          <w:p w14:paraId="607D92FA" w14:textId="77777777" w:rsidR="00055358" w:rsidRDefault="00055358" w:rsidP="00E92940">
            <w:pPr>
              <w:pStyle w:val="BodyText"/>
            </w:pPr>
          </w:p>
          <w:p w14:paraId="4C7C5B2F" w14:textId="77777777" w:rsidR="00055358" w:rsidRDefault="00055358" w:rsidP="00E92940">
            <w:pPr>
              <w:pStyle w:val="BodyText"/>
              <w:spacing w:before="10"/>
              <w:rPr>
                <w:sz w:val="23"/>
              </w:rPr>
            </w:pPr>
          </w:p>
          <w:p w14:paraId="59C2F629" w14:textId="77777777" w:rsidR="00055358" w:rsidRDefault="00055358" w:rsidP="00E92940">
            <w:pPr>
              <w:pStyle w:val="BodyText"/>
              <w:ind w:left="120" w:right="165"/>
            </w:pPr>
            <w:r>
              <w:t>Additional detail regarding the classification of recommendation and level of evidence is provided Table 1 below:</w:t>
            </w:r>
          </w:p>
          <w:p w14:paraId="276A65CD" w14:textId="77777777" w:rsidR="00055358" w:rsidRDefault="00055358" w:rsidP="00E92940">
            <w:pPr>
              <w:pStyle w:val="BodyText"/>
              <w:ind w:left="120" w:right="165"/>
            </w:pPr>
          </w:p>
          <w:p w14:paraId="37D03A52" w14:textId="77777777" w:rsidR="00055358" w:rsidRDefault="00055358" w:rsidP="00E92940">
            <w:pPr>
              <w:pStyle w:val="BodyText"/>
              <w:ind w:left="120" w:right="165"/>
            </w:pPr>
            <w:r>
              <w:t xml:space="preserve">Table 1: </w:t>
            </w:r>
          </w:p>
          <w:p w14:paraId="4A5A3541" w14:textId="77777777" w:rsidR="00055358" w:rsidRDefault="00055358" w:rsidP="00E92940">
            <w:pPr>
              <w:pStyle w:val="BodyText"/>
              <w:ind w:left="120" w:right="165"/>
            </w:pPr>
          </w:p>
          <w:p w14:paraId="01B9D3D0" w14:textId="77777777" w:rsidR="00055358" w:rsidRDefault="00055358" w:rsidP="00E92940">
            <w:pPr>
              <w:pStyle w:val="BodyText"/>
              <w:ind w:left="120" w:right="165"/>
            </w:pPr>
            <w:r>
              <w:rPr>
                <w:noProof/>
                <w:sz w:val="20"/>
              </w:rPr>
              <w:drawing>
                <wp:inline distT="0" distB="0" distL="0" distR="0" wp14:anchorId="0B0EF096" wp14:editId="57307173">
                  <wp:extent cx="6151245" cy="3954122"/>
                  <wp:effectExtent l="0" t="0" r="1905" b="8890"/>
                  <wp:docPr id="290"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6" cstate="print"/>
                          <a:stretch>
                            <a:fillRect/>
                          </a:stretch>
                        </pic:blipFill>
                        <pic:spPr>
                          <a:xfrm>
                            <a:off x="0" y="0"/>
                            <a:ext cx="6152331" cy="3954820"/>
                          </a:xfrm>
                          <a:prstGeom prst="rect">
                            <a:avLst/>
                          </a:prstGeom>
                        </pic:spPr>
                      </pic:pic>
                    </a:graphicData>
                  </a:graphic>
                </wp:inline>
              </w:drawing>
            </w:r>
          </w:p>
          <w:p w14:paraId="50FF73D4" w14:textId="77777777" w:rsidR="00055358" w:rsidRDefault="00055358" w:rsidP="00E92940">
            <w:pPr>
              <w:ind w:left="0" w:firstLine="0"/>
            </w:pPr>
          </w:p>
        </w:tc>
      </w:tr>
      <w:tr w:rsidR="00055358" w14:paraId="6E5D702C" w14:textId="77777777" w:rsidTr="00E92940">
        <w:tc>
          <w:tcPr>
            <w:tcW w:w="1796" w:type="dxa"/>
          </w:tcPr>
          <w:p w14:paraId="1B09C04D" w14:textId="77777777" w:rsidR="00055358" w:rsidRDefault="00055358" w:rsidP="00E92940">
            <w:pPr>
              <w:ind w:left="0" w:firstLine="0"/>
            </w:pPr>
            <w:r>
              <w:lastRenderedPageBreak/>
              <w:t>Body of evidence:</w:t>
            </w:r>
          </w:p>
          <w:p w14:paraId="602300E5" w14:textId="77777777" w:rsidR="00055358" w:rsidRDefault="00055358" w:rsidP="00E92940">
            <w:pPr>
              <w:pStyle w:val="ListParagraph"/>
              <w:numPr>
                <w:ilvl w:val="0"/>
                <w:numId w:val="10"/>
              </w:numPr>
            </w:pPr>
            <w:r>
              <w:t>Quantity – how many studies?</w:t>
            </w:r>
          </w:p>
          <w:p w14:paraId="39E63080" w14:textId="77777777" w:rsidR="00055358" w:rsidRDefault="00055358" w:rsidP="00E92940">
            <w:pPr>
              <w:pStyle w:val="ListParagraph"/>
              <w:numPr>
                <w:ilvl w:val="0"/>
                <w:numId w:val="10"/>
              </w:numPr>
            </w:pPr>
            <w:r>
              <w:t>Quality – what type of studies?</w:t>
            </w:r>
          </w:p>
        </w:tc>
        <w:tc>
          <w:tcPr>
            <w:tcW w:w="10191" w:type="dxa"/>
          </w:tcPr>
          <w:p w14:paraId="4EDF7A23" w14:textId="77777777" w:rsidR="00055358" w:rsidRDefault="00055358" w:rsidP="00E92940">
            <w:pPr>
              <w:pStyle w:val="BodyText"/>
            </w:pPr>
            <w:r>
              <w:t>NA</w:t>
            </w:r>
          </w:p>
        </w:tc>
      </w:tr>
      <w:tr w:rsidR="00055358" w14:paraId="6BA79F73" w14:textId="77777777" w:rsidTr="006B4825">
        <w:tc>
          <w:tcPr>
            <w:tcW w:w="1796" w:type="dxa"/>
          </w:tcPr>
          <w:p w14:paraId="11A53190" w14:textId="77777777" w:rsidR="00055358" w:rsidRDefault="00055358" w:rsidP="00E92940">
            <w:pPr>
              <w:ind w:left="0" w:firstLine="0"/>
            </w:pPr>
            <w:r>
              <w:t xml:space="preserve">Estimates of benefit and consistency across studies </w:t>
            </w:r>
          </w:p>
        </w:tc>
        <w:tc>
          <w:tcPr>
            <w:tcW w:w="10191" w:type="dxa"/>
            <w:shd w:val="clear" w:color="auto" w:fill="auto"/>
          </w:tcPr>
          <w:p w14:paraId="096B123F" w14:textId="4BEAB5D7" w:rsidR="00055358" w:rsidRPr="00055358" w:rsidRDefault="008C54E7" w:rsidP="00E92940">
            <w:pPr>
              <w:ind w:left="0" w:firstLine="0"/>
              <w:rPr>
                <w:highlight w:val="yellow"/>
              </w:rPr>
            </w:pPr>
            <w:r w:rsidRPr="006B4825">
              <w:t>NA</w:t>
            </w:r>
          </w:p>
        </w:tc>
      </w:tr>
      <w:tr w:rsidR="00055358" w14:paraId="7303D2EF" w14:textId="77777777" w:rsidTr="00E92940">
        <w:tc>
          <w:tcPr>
            <w:tcW w:w="1796" w:type="dxa"/>
          </w:tcPr>
          <w:p w14:paraId="189CF132" w14:textId="77777777" w:rsidR="00055358" w:rsidRDefault="00055358" w:rsidP="00E92940">
            <w:pPr>
              <w:ind w:left="0" w:firstLine="0"/>
            </w:pPr>
            <w:r>
              <w:lastRenderedPageBreak/>
              <w:t>What harms were identified?</w:t>
            </w:r>
          </w:p>
        </w:tc>
        <w:tc>
          <w:tcPr>
            <w:tcW w:w="10191" w:type="dxa"/>
          </w:tcPr>
          <w:p w14:paraId="57DDCCBA" w14:textId="77777777" w:rsidR="00055358" w:rsidRDefault="00055358" w:rsidP="00E92940">
            <w:pPr>
              <w:ind w:left="0" w:firstLine="0"/>
            </w:pPr>
            <w:r>
              <w:t>NA</w:t>
            </w:r>
          </w:p>
        </w:tc>
      </w:tr>
      <w:tr w:rsidR="00055358" w14:paraId="5E804F01" w14:textId="77777777" w:rsidTr="00E92940">
        <w:tc>
          <w:tcPr>
            <w:tcW w:w="1796" w:type="dxa"/>
          </w:tcPr>
          <w:p w14:paraId="74C01315" w14:textId="77777777" w:rsidR="00055358" w:rsidRDefault="00055358" w:rsidP="00E92940">
            <w:pPr>
              <w:ind w:left="0" w:firstLine="0"/>
            </w:pPr>
            <w:r>
              <w:t>Identify any new studies conducted since the SR. Do the new studies change the conclusions from the SR?</w:t>
            </w:r>
          </w:p>
        </w:tc>
        <w:tc>
          <w:tcPr>
            <w:tcW w:w="10191" w:type="dxa"/>
          </w:tcPr>
          <w:p w14:paraId="78B1F7E7" w14:textId="30FDE688" w:rsidR="00055358" w:rsidRPr="00A60F17" w:rsidRDefault="006B4825" w:rsidP="00E92940">
            <w:pPr>
              <w:ind w:left="0" w:firstLine="0"/>
              <w:rPr>
                <w:highlight w:val="yellow"/>
              </w:rPr>
            </w:pPr>
            <w:r w:rsidRPr="006B4825">
              <w:rPr>
                <w:rFonts w:ascii="Calibri" w:eastAsia="Calibri" w:hAnsi="Calibri" w:cs="Calibri"/>
              </w:rPr>
              <w:t>Updated guidelines continue to support this measure.</w:t>
            </w:r>
          </w:p>
        </w:tc>
      </w:tr>
    </w:tbl>
    <w:p w14:paraId="7B63BD64" w14:textId="77777777" w:rsidR="00055358" w:rsidRDefault="00055358" w:rsidP="00055358">
      <w:pPr>
        <w:ind w:left="0" w:firstLine="0"/>
        <w:rPr>
          <w:rFonts w:ascii="Calibri" w:eastAsia="Calibri" w:hAnsi="Calibri" w:cs="Calibri"/>
        </w:rPr>
      </w:pPr>
    </w:p>
    <w:p w14:paraId="3C6591FA" w14:textId="77777777" w:rsidR="00055358" w:rsidRDefault="00055358" w:rsidP="00055358">
      <w:pPr>
        <w:ind w:left="0" w:firstLine="0"/>
        <w:rPr>
          <w:rFonts w:ascii="Calibri" w:eastAsia="Calibri" w:hAnsi="Calibri" w:cs="Calibri"/>
        </w:rPr>
      </w:pPr>
    </w:p>
    <w:p w14:paraId="1F9DE5FC" w14:textId="77777777" w:rsidR="00055358" w:rsidRPr="003B1CC5" w:rsidRDefault="00055358" w:rsidP="00055358">
      <w:pPr>
        <w:ind w:left="0" w:firstLine="0"/>
      </w:pPr>
    </w:p>
    <w:p w14:paraId="078CB6F0" w14:textId="77777777" w:rsidR="00055358" w:rsidRPr="003B1CC5" w:rsidRDefault="00055358" w:rsidP="00055358">
      <w:pPr>
        <w:ind w:left="0" w:firstLine="0"/>
        <w:rPr>
          <w:b/>
          <w:color w:val="0070C0"/>
        </w:rPr>
      </w:pPr>
      <w:r w:rsidRPr="003B1CC5">
        <w:rPr>
          <w:b/>
          <w:iCs/>
          <w:caps/>
        </w:rPr>
        <w:t>________________________</w:t>
      </w:r>
    </w:p>
    <w:p w14:paraId="3C52C61E" w14:textId="77777777" w:rsidR="00055358" w:rsidRPr="003B1CC5" w:rsidRDefault="00055358" w:rsidP="00055358">
      <w:pPr>
        <w:ind w:left="0" w:firstLine="0"/>
        <w:rPr>
          <w:b/>
        </w:rPr>
      </w:pPr>
      <w:r>
        <w:rPr>
          <w:b/>
          <w:color w:val="0000FF"/>
        </w:rPr>
        <w:t>1a.4</w:t>
      </w:r>
      <w:r w:rsidRPr="003B1CC5">
        <w:rPr>
          <w:b/>
          <w:color w:val="0000FF"/>
        </w:rPr>
        <w:t xml:space="preserve"> </w:t>
      </w:r>
      <w:r w:rsidRPr="003B1CC5">
        <w:rPr>
          <w:b/>
        </w:rPr>
        <w:t>OTHER SOURCE OF EVIDENCE</w:t>
      </w:r>
    </w:p>
    <w:p w14:paraId="4E8737D3" w14:textId="77777777" w:rsidR="00055358" w:rsidRPr="003B1CC5" w:rsidRDefault="00055358" w:rsidP="00055358">
      <w:pPr>
        <w:ind w:left="0" w:firstLine="0"/>
        <w:rPr>
          <w:i/>
        </w:rPr>
      </w:pPr>
      <w:r w:rsidRPr="003B1CC5">
        <w:rPr>
          <w:i/>
        </w:rPr>
        <w:t>If source of evidence is NOT from a clinical practice guideline, USPSTF, or systematic review, please describe the evidence on which you are basing the performance measure.</w:t>
      </w:r>
    </w:p>
    <w:p w14:paraId="34758C12" w14:textId="77777777" w:rsidR="00055358" w:rsidRPr="003B1CC5" w:rsidRDefault="00055358" w:rsidP="00055358">
      <w:pPr>
        <w:ind w:left="0" w:firstLine="0"/>
      </w:pPr>
    </w:p>
    <w:p w14:paraId="1C8B5007" w14:textId="77777777" w:rsidR="00055358" w:rsidRPr="000E5C93" w:rsidRDefault="00055358" w:rsidP="00055358">
      <w:pPr>
        <w:ind w:left="0" w:firstLine="0"/>
        <w:rPr>
          <w:color w:val="0070C0"/>
        </w:rPr>
      </w:pPr>
      <w:r>
        <w:rPr>
          <w:b/>
          <w:color w:val="0000FF"/>
        </w:rPr>
        <w:t>1a.4</w:t>
      </w:r>
      <w:r w:rsidRPr="003B1CC5">
        <w:rPr>
          <w:b/>
          <w:color w:val="0000FF"/>
        </w:rPr>
        <w:t>.1</w:t>
      </w:r>
      <w:r w:rsidRPr="003B1CC5">
        <w:rPr>
          <w:color w:val="0070C0"/>
        </w:rPr>
        <w:t xml:space="preserve"> </w:t>
      </w:r>
      <w:r w:rsidRPr="000E5C93">
        <w:rPr>
          <w:b/>
        </w:rPr>
        <w:t>B</w:t>
      </w:r>
      <w:r>
        <w:rPr>
          <w:b/>
        </w:rPr>
        <w:t>riefly SYNTHESIZE</w:t>
      </w:r>
      <w:r w:rsidRPr="000E5C93">
        <w:rPr>
          <w:b/>
        </w:rPr>
        <w:t xml:space="preserve"> </w:t>
      </w:r>
      <w:r>
        <w:rPr>
          <w:b/>
        </w:rPr>
        <w:t xml:space="preserve">the evidence that supports the measure. </w:t>
      </w:r>
      <w:r>
        <w:t>A list of references without a summary is not acceptable.</w:t>
      </w:r>
    </w:p>
    <w:p w14:paraId="2789ECF1" w14:textId="77777777" w:rsidR="00055358" w:rsidRDefault="00055358" w:rsidP="00055358">
      <w:pPr>
        <w:ind w:left="0" w:firstLine="0"/>
        <w:rPr>
          <w:b/>
        </w:rPr>
      </w:pPr>
    </w:p>
    <w:p w14:paraId="7153AF91" w14:textId="77777777" w:rsidR="00055358" w:rsidRPr="003B1CC5" w:rsidRDefault="00055358" w:rsidP="00055358">
      <w:pPr>
        <w:ind w:left="0" w:firstLine="0"/>
      </w:pPr>
      <w:r w:rsidRPr="000E5C93">
        <w:rPr>
          <w:b/>
          <w:color w:val="244061" w:themeColor="accent1" w:themeShade="80"/>
        </w:rPr>
        <w:t xml:space="preserve">1a.4.2 </w:t>
      </w:r>
      <w:r w:rsidRPr="003B1CC5">
        <w:rPr>
          <w:b/>
        </w:rPr>
        <w:t>What process was used to identify the evidence?</w:t>
      </w:r>
    </w:p>
    <w:p w14:paraId="32833B99" w14:textId="77777777" w:rsidR="00055358" w:rsidRPr="003B1CC5" w:rsidRDefault="00055358" w:rsidP="00055358">
      <w:pPr>
        <w:ind w:left="0" w:firstLine="0"/>
      </w:pPr>
    </w:p>
    <w:p w14:paraId="6F92220A" w14:textId="77777777" w:rsidR="00055358" w:rsidRDefault="00055358" w:rsidP="00055358">
      <w:pPr>
        <w:ind w:left="0" w:firstLine="0"/>
        <w:rPr>
          <w:b/>
        </w:rPr>
      </w:pPr>
      <w:r>
        <w:rPr>
          <w:b/>
          <w:color w:val="0000FF"/>
        </w:rPr>
        <w:t>1a.4.3</w:t>
      </w:r>
      <w:r w:rsidRPr="003B1CC5">
        <w:rPr>
          <w:b/>
          <w:color w:val="0000FF"/>
        </w:rPr>
        <w:t>.</w:t>
      </w:r>
      <w:r w:rsidRPr="003B1CC5">
        <w:rPr>
          <w:color w:val="0070C0"/>
        </w:rPr>
        <w:t xml:space="preserve"> </w:t>
      </w:r>
      <w:r w:rsidRPr="003B1CC5">
        <w:rPr>
          <w:b/>
        </w:rPr>
        <w:t>Provide the citation</w:t>
      </w:r>
      <w:r>
        <w:rPr>
          <w:b/>
        </w:rPr>
        <w:t>(s)</w:t>
      </w:r>
      <w:r w:rsidRPr="003B1CC5">
        <w:rPr>
          <w:b/>
        </w:rPr>
        <w:t xml:space="preserve"> </w:t>
      </w:r>
      <w:r>
        <w:rPr>
          <w:b/>
        </w:rPr>
        <w:t>for the</w:t>
      </w:r>
      <w:r w:rsidRPr="003B1CC5">
        <w:rPr>
          <w:b/>
        </w:rPr>
        <w:t xml:space="preserve"> evidence.</w:t>
      </w:r>
    </w:p>
    <w:p w14:paraId="1E6140CD" w14:textId="13FFBB89" w:rsidR="00055358" w:rsidRDefault="00055358" w:rsidP="002E2177">
      <w:pPr>
        <w:ind w:left="0" w:firstLine="0"/>
      </w:pPr>
    </w:p>
    <w:p w14:paraId="54CA400C" w14:textId="6E07FEEC" w:rsidR="00055358" w:rsidRDefault="00055358" w:rsidP="002E2177">
      <w:pPr>
        <w:ind w:left="0" w:firstLine="0"/>
      </w:pPr>
    </w:p>
    <w:p w14:paraId="43CB9986" w14:textId="74CD71D5" w:rsidR="00055358" w:rsidRDefault="00055358" w:rsidP="002E2177">
      <w:pPr>
        <w:ind w:left="0" w:firstLine="0"/>
      </w:pPr>
    </w:p>
    <w:p w14:paraId="0894F583" w14:textId="33C97AC6" w:rsidR="00055358" w:rsidRDefault="00055358" w:rsidP="002E2177">
      <w:pPr>
        <w:ind w:left="0" w:firstLine="0"/>
      </w:pPr>
    </w:p>
    <w:p w14:paraId="5377D5F8" w14:textId="37587558" w:rsidR="00930951" w:rsidRDefault="00930951" w:rsidP="002E2177">
      <w:pPr>
        <w:ind w:left="0" w:firstLine="0"/>
      </w:pPr>
    </w:p>
    <w:p w14:paraId="579A7A2C" w14:textId="5C4DD594" w:rsidR="00930951" w:rsidRDefault="00930951" w:rsidP="002E2177">
      <w:pPr>
        <w:ind w:left="0" w:firstLine="0"/>
      </w:pPr>
    </w:p>
    <w:p w14:paraId="310788AD" w14:textId="09131CA2" w:rsidR="00930951" w:rsidRDefault="00930951" w:rsidP="002E2177">
      <w:pPr>
        <w:ind w:left="0" w:firstLine="0"/>
      </w:pPr>
    </w:p>
    <w:p w14:paraId="3D3E26C7" w14:textId="1462756A" w:rsidR="00930951" w:rsidRDefault="00930951" w:rsidP="002E2177">
      <w:pPr>
        <w:ind w:left="0" w:firstLine="0"/>
      </w:pPr>
    </w:p>
    <w:p w14:paraId="203F242C" w14:textId="315B7C75" w:rsidR="00930951" w:rsidRDefault="00930951" w:rsidP="002E2177">
      <w:pPr>
        <w:ind w:left="0" w:firstLine="0"/>
      </w:pPr>
    </w:p>
    <w:p w14:paraId="1DC2717E" w14:textId="4788B235" w:rsidR="00930951" w:rsidRDefault="00930951" w:rsidP="002E2177">
      <w:pPr>
        <w:ind w:left="0" w:firstLine="0"/>
      </w:pPr>
    </w:p>
    <w:p w14:paraId="62298760" w14:textId="6E3B4BD5" w:rsidR="00930951" w:rsidRDefault="00930951" w:rsidP="002E2177">
      <w:pPr>
        <w:ind w:left="0" w:firstLine="0"/>
      </w:pPr>
    </w:p>
    <w:p w14:paraId="73D92209" w14:textId="6BFBB69E" w:rsidR="00930951" w:rsidRDefault="00930951" w:rsidP="002E2177">
      <w:pPr>
        <w:ind w:left="0" w:firstLine="0"/>
      </w:pPr>
    </w:p>
    <w:p w14:paraId="3299B546" w14:textId="4DCC0B3B" w:rsidR="00930951" w:rsidRDefault="00930951" w:rsidP="002E2177">
      <w:pPr>
        <w:ind w:left="0" w:firstLine="0"/>
      </w:pPr>
    </w:p>
    <w:p w14:paraId="27D7B73E" w14:textId="199D9314" w:rsidR="00930951" w:rsidRDefault="00930951" w:rsidP="002E2177">
      <w:pPr>
        <w:ind w:left="0" w:firstLine="0"/>
      </w:pPr>
    </w:p>
    <w:p w14:paraId="4D2019AA" w14:textId="63857FD3" w:rsidR="00930951" w:rsidRDefault="00930951" w:rsidP="002E2177">
      <w:pPr>
        <w:ind w:left="0" w:firstLine="0"/>
      </w:pPr>
    </w:p>
    <w:p w14:paraId="13859F2A" w14:textId="0837DC1D" w:rsidR="00930951" w:rsidRDefault="00930951" w:rsidP="002E2177">
      <w:pPr>
        <w:ind w:left="0" w:firstLine="0"/>
      </w:pPr>
    </w:p>
    <w:p w14:paraId="6203ED72" w14:textId="4BB90EFF" w:rsidR="00930951" w:rsidRDefault="00930951" w:rsidP="002E2177">
      <w:pPr>
        <w:ind w:left="0" w:firstLine="0"/>
      </w:pPr>
    </w:p>
    <w:p w14:paraId="1E35ED0F" w14:textId="39D9E914" w:rsidR="00930951" w:rsidRDefault="00930951" w:rsidP="002E2177">
      <w:pPr>
        <w:ind w:left="0" w:firstLine="0"/>
      </w:pPr>
    </w:p>
    <w:p w14:paraId="77CF7423" w14:textId="6CA754AE" w:rsidR="00245B2B" w:rsidRDefault="00245B2B" w:rsidP="002E2177">
      <w:pPr>
        <w:ind w:left="0" w:firstLine="0"/>
      </w:pPr>
    </w:p>
    <w:p w14:paraId="6A687BB0" w14:textId="455DFF1B" w:rsidR="00245B2B" w:rsidRDefault="00245B2B" w:rsidP="002E2177">
      <w:pPr>
        <w:ind w:left="0" w:firstLine="0"/>
      </w:pPr>
    </w:p>
    <w:p w14:paraId="4210856D" w14:textId="77777777" w:rsidR="00245B2B" w:rsidRDefault="00245B2B" w:rsidP="002E2177">
      <w:pPr>
        <w:ind w:left="0" w:firstLine="0"/>
      </w:pPr>
    </w:p>
    <w:p w14:paraId="07805F3B" w14:textId="62D221B0" w:rsidR="00930951" w:rsidRDefault="00930951" w:rsidP="002E2177">
      <w:pPr>
        <w:ind w:left="0" w:firstLine="0"/>
      </w:pPr>
    </w:p>
    <w:p w14:paraId="3263532D" w14:textId="277AB0F4" w:rsidR="00930951" w:rsidRDefault="00930951" w:rsidP="002E2177">
      <w:pPr>
        <w:ind w:left="0" w:firstLine="0"/>
      </w:pPr>
    </w:p>
    <w:p w14:paraId="1B7108C2" w14:textId="77777777" w:rsidR="00930951" w:rsidRDefault="00930951" w:rsidP="00930951">
      <w:pPr>
        <w:ind w:left="0" w:firstLine="0"/>
      </w:pPr>
    </w:p>
    <w:p w14:paraId="5A69C2C8" w14:textId="77777777" w:rsidR="00930951" w:rsidRPr="001A6D05" w:rsidRDefault="00930951" w:rsidP="00930951">
      <w:pPr>
        <w:jc w:val="center"/>
        <w:rPr>
          <w:b/>
          <w:noProof/>
          <w:sz w:val="24"/>
          <w:szCs w:val="24"/>
        </w:rPr>
      </w:pPr>
      <w:r>
        <w:rPr>
          <w:b/>
          <w:smallCaps/>
          <w:noProof/>
          <w:sz w:val="24"/>
          <w:szCs w:val="24"/>
        </w:rPr>
        <w:lastRenderedPageBreak/>
        <w:t>N</w:t>
      </w:r>
      <w:r w:rsidRPr="001A6D05">
        <w:rPr>
          <w:b/>
          <w:smallCaps/>
          <w:noProof/>
          <w:sz w:val="24"/>
          <w:szCs w:val="24"/>
        </w:rPr>
        <w:t>ational Quality Forum</w:t>
      </w:r>
      <w:r w:rsidRPr="001A6D05">
        <w:rPr>
          <w:b/>
          <w:noProof/>
          <w:sz w:val="24"/>
          <w:szCs w:val="24"/>
        </w:rPr>
        <w:t>—Evidence (</w:t>
      </w:r>
      <w:r>
        <w:rPr>
          <w:b/>
          <w:noProof/>
          <w:sz w:val="24"/>
          <w:szCs w:val="24"/>
        </w:rPr>
        <w:t xml:space="preserve">subcriterion </w:t>
      </w:r>
      <w:r w:rsidRPr="001A6D05">
        <w:rPr>
          <w:b/>
          <w:noProof/>
          <w:sz w:val="24"/>
          <w:szCs w:val="24"/>
        </w:rPr>
        <w:t>1</w:t>
      </w:r>
      <w:r>
        <w:rPr>
          <w:b/>
          <w:noProof/>
          <w:sz w:val="24"/>
          <w:szCs w:val="24"/>
        </w:rPr>
        <w:t>a</w:t>
      </w:r>
      <w:r w:rsidRPr="001A6D05">
        <w:rPr>
          <w:b/>
          <w:noProof/>
          <w:sz w:val="24"/>
          <w:szCs w:val="24"/>
        </w:rPr>
        <w:t xml:space="preserve">) </w:t>
      </w:r>
    </w:p>
    <w:p w14:paraId="2662575D" w14:textId="77777777" w:rsidR="00930951" w:rsidRPr="00496AF8" w:rsidRDefault="00930951" w:rsidP="00930951">
      <w:pPr>
        <w:ind w:left="0" w:firstLine="0"/>
        <w:rPr>
          <w:noProof/>
        </w:rPr>
      </w:pPr>
    </w:p>
    <w:p w14:paraId="25BE430F" w14:textId="77777777" w:rsidR="00930951" w:rsidRPr="003B1CC5" w:rsidRDefault="00930951" w:rsidP="00930951">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211543442"/>
          <w:placeholder>
            <w:docPart w:val="FC358581D83C4FCEA234F7394668B377"/>
          </w:placeholder>
        </w:sdtPr>
        <w:sdtEndPr>
          <w:rPr>
            <w:rStyle w:val="DefaultParagraphFont"/>
            <w:rFonts w:cstheme="minorHAnsi"/>
            <w:b/>
            <w:noProof/>
            <w:color w:val="auto"/>
          </w:rPr>
        </w:sdtEndPr>
        <w:sdtContent>
          <w:r>
            <w:rPr>
              <w:rStyle w:val="Style1"/>
            </w:rPr>
            <w:t>2377</w:t>
          </w:r>
        </w:sdtContent>
      </w:sdt>
    </w:p>
    <w:p w14:paraId="0F1F59BD" w14:textId="19548531" w:rsidR="00930951" w:rsidRPr="003B1CC5" w:rsidRDefault="00930951" w:rsidP="00930951">
      <w:pPr>
        <w:ind w:left="0" w:firstLine="0"/>
        <w:rPr>
          <w:noProof/>
        </w:rPr>
      </w:pPr>
      <w:r w:rsidRPr="003B1CC5">
        <w:rPr>
          <w:b/>
          <w:noProof/>
        </w:rPr>
        <w:t>Measure Title</w:t>
      </w:r>
      <w:r w:rsidRPr="003B1CC5">
        <w:rPr>
          <w:noProof/>
        </w:rPr>
        <w:t xml:space="preserve">:  </w:t>
      </w:r>
      <w:r>
        <w:rPr>
          <w:color w:val="0000FF"/>
        </w:rPr>
        <w:t>Adult Smoking Cessation Advice/Counseling</w:t>
      </w:r>
    </w:p>
    <w:p w14:paraId="40C25F7B" w14:textId="2CD5182E" w:rsidR="00930951" w:rsidRPr="003B1CC5" w:rsidRDefault="00930951" w:rsidP="00930951">
      <w:pPr>
        <w:ind w:left="0" w:firstLine="0"/>
        <w:rPr>
          <w:b/>
          <w:noProof/>
        </w:rPr>
      </w:pPr>
      <w:r w:rsidRPr="003B1CC5">
        <w:rPr>
          <w:i/>
          <w:noProof/>
        </w:rPr>
        <w:t xml:space="preserve"> </w:t>
      </w:r>
      <w:r w:rsidRPr="003B1CC5">
        <w:rPr>
          <w:b/>
          <w:noProof/>
        </w:rPr>
        <w:t>IF the measure is a component in a composite performance measure, provide the title of the Composite Measure here:</w:t>
      </w:r>
      <w:r w:rsidRPr="003B1CC5">
        <w:rPr>
          <w:noProof/>
        </w:rPr>
        <w:t xml:space="preserve"> </w:t>
      </w:r>
      <w:sdt>
        <w:sdtPr>
          <w:rPr>
            <w:rStyle w:val="Style1"/>
          </w:rPr>
          <w:id w:val="2128192162"/>
          <w:placeholder>
            <w:docPart w:val="69728B33E39F4A6D8A1C0330F0A10B8B"/>
          </w:placeholder>
        </w:sdtPr>
        <w:sdtEndPr>
          <w:rPr>
            <w:rStyle w:val="DefaultParagraphFont"/>
            <w:noProof/>
            <w:color w:val="auto"/>
          </w:rPr>
        </w:sdtEndPr>
        <w:sdtContent>
          <w:r w:rsidR="00AA0F34">
            <w:rPr>
              <w:rStyle w:val="Style1"/>
            </w:rPr>
            <w:t xml:space="preserve">Overall </w:t>
          </w:r>
          <w:r>
            <w:rPr>
              <w:rStyle w:val="Style1"/>
            </w:rPr>
            <w:t>Defect Free Care for AMI</w:t>
          </w:r>
        </w:sdtContent>
      </w:sdt>
    </w:p>
    <w:p w14:paraId="7BD5D7E2" w14:textId="327A13E0" w:rsidR="00930951" w:rsidRPr="003B1CC5" w:rsidRDefault="00930951" w:rsidP="00930951">
      <w:pPr>
        <w:ind w:left="0" w:firstLine="0"/>
        <w:rPr>
          <w:rStyle w:val="Style2"/>
        </w:rPr>
      </w:pPr>
      <w:r w:rsidRPr="003B1CC5">
        <w:rPr>
          <w:b/>
          <w:noProof/>
        </w:rPr>
        <w:t>Date of Submission</w:t>
      </w:r>
      <w:r w:rsidRPr="003B1CC5">
        <w:rPr>
          <w:noProof/>
        </w:rPr>
        <w:t xml:space="preserve">:  </w:t>
      </w:r>
      <w:sdt>
        <w:sdtPr>
          <w:rPr>
            <w:rStyle w:val="Style2"/>
          </w:rPr>
          <w:id w:val="1874416527"/>
          <w:placeholder>
            <w:docPart w:val="7F2AD8FC0B5742CFBFED7613ED686FDA"/>
          </w:placeholder>
          <w:date w:fullDate="2018-11-08T00:00:00Z">
            <w:dateFormat w:val="M/d/yyyy"/>
            <w:lid w:val="en-US"/>
            <w:storeMappedDataAs w:val="dateTime"/>
            <w:calendar w:val="gregorian"/>
          </w:date>
        </w:sdtPr>
        <w:sdtEndPr>
          <w:rPr>
            <w:rStyle w:val="DefaultParagraphFont"/>
            <w:noProof/>
            <w:color w:val="auto"/>
            <w:u w:val="none"/>
          </w:rPr>
        </w:sdtEndPr>
        <w:sdtContent>
          <w:r w:rsidR="00AA0F34">
            <w:rPr>
              <w:rStyle w:val="Style2"/>
            </w:rPr>
            <w:t>11/8/2018</w:t>
          </w:r>
        </w:sdtContent>
      </w:sdt>
    </w:p>
    <w:p w14:paraId="55C7F003" w14:textId="77777777" w:rsidR="00930951" w:rsidRPr="003B1CC5" w:rsidRDefault="00930951" w:rsidP="00930951">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930951" w:rsidRPr="003B1CC5" w14:paraId="5DD13F6A" w14:textId="77777777" w:rsidTr="00E92940">
        <w:trPr>
          <w:jc w:val="center"/>
        </w:trPr>
        <w:tc>
          <w:tcPr>
            <w:tcW w:w="9576" w:type="dxa"/>
          </w:tcPr>
          <w:p w14:paraId="724F871E" w14:textId="77777777" w:rsidR="00930951" w:rsidRPr="003B1CC5" w:rsidRDefault="00930951" w:rsidP="00E92940">
            <w:pPr>
              <w:pStyle w:val="CommentText"/>
              <w:ind w:left="0" w:firstLine="0"/>
              <w:rPr>
                <w:b/>
                <w:i/>
                <w:sz w:val="22"/>
                <w:szCs w:val="22"/>
              </w:rPr>
            </w:pPr>
            <w:r w:rsidRPr="003B1CC5">
              <w:rPr>
                <w:rFonts w:cstheme="minorHAnsi"/>
                <w:b/>
                <w:noProof/>
                <w:sz w:val="22"/>
                <w:szCs w:val="22"/>
              </w:rPr>
              <w:t>Instructions</w:t>
            </w:r>
          </w:p>
          <w:p w14:paraId="6FFF768B" w14:textId="77777777" w:rsidR="00930951" w:rsidRDefault="00930951" w:rsidP="00E92940">
            <w:pPr>
              <w:pStyle w:val="CommentText"/>
              <w:numPr>
                <w:ilvl w:val="0"/>
                <w:numId w:val="5"/>
              </w:numPr>
              <w:rPr>
                <w:i/>
                <w:sz w:val="22"/>
                <w:szCs w:val="22"/>
              </w:rPr>
            </w:pPr>
            <w:r>
              <w:rPr>
                <w:i/>
                <w:sz w:val="22"/>
                <w:szCs w:val="22"/>
              </w:rPr>
              <w:t>Complete 1a.1 and 1a.2 for all measures. If instrument-based measure, complete 1a.3.</w:t>
            </w:r>
          </w:p>
          <w:p w14:paraId="36739B06" w14:textId="77777777" w:rsidR="00930951" w:rsidRDefault="00930951" w:rsidP="00E92940">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0C0EF7A5" w14:textId="77777777" w:rsidR="00930951" w:rsidRPr="003B1CC5" w:rsidRDefault="00930951" w:rsidP="00E92940">
            <w:pPr>
              <w:pStyle w:val="CommentText"/>
              <w:numPr>
                <w:ilvl w:val="0"/>
                <w:numId w:val="5"/>
              </w:numPr>
              <w:rPr>
                <w:i/>
                <w:sz w:val="22"/>
                <w:szCs w:val="22"/>
              </w:rPr>
            </w:pPr>
            <w:r w:rsidRPr="003B1CC5">
              <w:rPr>
                <w:i/>
                <w:sz w:val="22"/>
                <w:szCs w:val="22"/>
              </w:rPr>
              <w:t xml:space="preserve">For composite performance measures:  </w:t>
            </w:r>
          </w:p>
          <w:p w14:paraId="353F2CD7" w14:textId="77777777" w:rsidR="00930951" w:rsidRPr="003B1CC5" w:rsidRDefault="00930951" w:rsidP="00E92940">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3A7FAE9" w14:textId="77777777" w:rsidR="00930951" w:rsidRPr="003B1CC5" w:rsidRDefault="00930951" w:rsidP="00E92940">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6E51AF6F" w14:textId="77777777" w:rsidR="00930951" w:rsidRPr="003B1CC5" w:rsidRDefault="00930951" w:rsidP="00E92940">
            <w:pPr>
              <w:pStyle w:val="ListParagraph"/>
              <w:numPr>
                <w:ilvl w:val="0"/>
                <w:numId w:val="5"/>
              </w:numPr>
              <w:spacing w:after="0" w:line="240" w:lineRule="auto"/>
            </w:pPr>
            <w:r w:rsidRPr="003B1CC5">
              <w:t xml:space="preserve">All information needed to demonstrate meeting the </w:t>
            </w:r>
            <w:r w:rsidRPr="003B1CC5">
              <w:rPr>
                <w:rFonts w:cstheme="minorHAnsi"/>
              </w:rPr>
              <w:t>evidence subcriterion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4EC419A7" w14:textId="77777777" w:rsidR="00930951" w:rsidRPr="003B1CC5" w:rsidRDefault="00930951" w:rsidP="00E92940">
            <w:pPr>
              <w:pStyle w:val="ListParagraph"/>
              <w:numPr>
                <w:ilvl w:val="0"/>
                <w:numId w:val="5"/>
              </w:numPr>
              <w:spacing w:after="0" w:line="240" w:lineRule="auto"/>
            </w:pPr>
            <w:r w:rsidRPr="003B1CC5">
              <w:t>If you are unable to check a box, please highlight or shade the box for your response.</w:t>
            </w:r>
          </w:p>
          <w:p w14:paraId="5418FDE6" w14:textId="77777777" w:rsidR="00930951" w:rsidRPr="003B1CC5" w:rsidRDefault="00930951" w:rsidP="00E92940">
            <w:pPr>
              <w:pStyle w:val="ListParagraph"/>
              <w:numPr>
                <w:ilvl w:val="0"/>
                <w:numId w:val="5"/>
              </w:numPr>
              <w:spacing w:after="0" w:line="240" w:lineRule="auto"/>
              <w:rPr>
                <w:u w:val="single"/>
              </w:rPr>
            </w:pPr>
            <w:r w:rsidRPr="003B1CC5">
              <w:t xml:space="preserve">Contact NQF staff regarding questions. Check for resources at </w:t>
            </w:r>
            <w:hyperlink r:id="rId50" w:history="1">
              <w:r w:rsidRPr="003B1CC5">
                <w:rPr>
                  <w:rStyle w:val="Hyperlink"/>
                </w:rPr>
                <w:t>Submitting Standards webpage</w:t>
              </w:r>
            </w:hyperlink>
            <w:r w:rsidRPr="003B1CC5">
              <w:t>.</w:t>
            </w:r>
          </w:p>
        </w:tc>
      </w:tr>
    </w:tbl>
    <w:p w14:paraId="3F7A9DB3" w14:textId="77777777" w:rsidR="00930951" w:rsidRPr="003B1CC5" w:rsidRDefault="00930951" w:rsidP="00930951">
      <w:pPr>
        <w:ind w:left="0" w:firstLine="0"/>
      </w:pPr>
    </w:p>
    <w:tbl>
      <w:tblPr>
        <w:tblStyle w:val="TableGrid"/>
        <w:tblW w:w="5500" w:type="pct"/>
        <w:jc w:val="center"/>
        <w:tblLook w:val="04A0" w:firstRow="1" w:lastRow="0" w:firstColumn="1" w:lastColumn="0" w:noHBand="0" w:noVBand="1"/>
      </w:tblPr>
      <w:tblGrid>
        <w:gridCol w:w="10285"/>
      </w:tblGrid>
      <w:tr w:rsidR="00930951" w:rsidRPr="003B1CC5" w14:paraId="1FA5CCE3" w14:textId="77777777" w:rsidTr="00E92940">
        <w:trPr>
          <w:jc w:val="center"/>
        </w:trPr>
        <w:tc>
          <w:tcPr>
            <w:tcW w:w="10534" w:type="dxa"/>
          </w:tcPr>
          <w:p w14:paraId="5E00ADD9" w14:textId="77777777" w:rsidR="00930951" w:rsidRPr="003B1CC5" w:rsidRDefault="00930951" w:rsidP="00E92940">
            <w:pPr>
              <w:ind w:left="0" w:firstLine="0"/>
              <w:rPr>
                <w:sz w:val="20"/>
                <w:szCs w:val="20"/>
              </w:rPr>
            </w:pPr>
            <w:r w:rsidRPr="003B1CC5">
              <w:rPr>
                <w:b/>
                <w:bCs/>
                <w:sz w:val="20"/>
                <w:szCs w:val="20"/>
                <w:u w:val="single"/>
              </w:rPr>
              <w:t>Note</w:t>
            </w:r>
            <w:r w:rsidRPr="003B1CC5">
              <w:rPr>
                <w:b/>
                <w:bCs/>
                <w:sz w:val="20"/>
                <w:szCs w:val="20"/>
              </w:rPr>
              <w:t>: The information provided in this form is intended to aid the St</w:t>
            </w:r>
            <w:r>
              <w:rPr>
                <w:b/>
                <w:bCs/>
                <w:sz w:val="20"/>
                <w:szCs w:val="20"/>
              </w:rPr>
              <w:t>and</w:t>
            </w:r>
            <w:r w:rsidRPr="003B1CC5">
              <w:rPr>
                <w:b/>
                <w:bCs/>
                <w:sz w:val="20"/>
                <w:szCs w:val="20"/>
              </w:rPr>
              <w:t>ing Committee and other stakeholders in understanding to what degree the evidence for this measure meets NQF’s evaluation criteria.</w:t>
            </w:r>
          </w:p>
          <w:p w14:paraId="5B1A4528" w14:textId="77777777" w:rsidR="00930951" w:rsidRPr="003B1CC5" w:rsidRDefault="00930951" w:rsidP="00E92940">
            <w:pPr>
              <w:ind w:left="90" w:hanging="90"/>
              <w:rPr>
                <w:sz w:val="20"/>
                <w:szCs w:val="20"/>
              </w:rPr>
            </w:pPr>
          </w:p>
          <w:p w14:paraId="19DBFBE1" w14:textId="77777777" w:rsidR="00930951" w:rsidRPr="003B1CC5" w:rsidRDefault="00930951" w:rsidP="00E92940">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275AB33E" w14:textId="77777777" w:rsidR="00930951" w:rsidRPr="003B1CC5" w:rsidRDefault="00930951" w:rsidP="00E92940">
            <w:pPr>
              <w:rPr>
                <w:rFonts w:eastAsia="Calibri" w:cs="Calibri"/>
                <w:sz w:val="20"/>
                <w:szCs w:val="20"/>
              </w:rPr>
            </w:pPr>
            <w:r w:rsidRPr="003B1CC5">
              <w:rPr>
                <w:rFonts w:eastAsia="Calibri" w:cs="Calibri"/>
                <w:sz w:val="20"/>
                <w:szCs w:val="20"/>
              </w:rPr>
              <w:t xml:space="preserve">The measure focus is evidence-based, demonstrated as follows: </w:t>
            </w:r>
          </w:p>
          <w:p w14:paraId="5D9B1675" w14:textId="77777777" w:rsidR="00930951" w:rsidRPr="0061327A" w:rsidRDefault="00930951" w:rsidP="00E92940">
            <w:pPr>
              <w:numPr>
                <w:ilvl w:val="0"/>
                <w:numId w:val="7"/>
              </w:numPr>
              <w:rPr>
                <w:rFonts w:eastAsia="Calibri" w:cs="Calibri"/>
                <w:sz w:val="20"/>
                <w:szCs w:val="20"/>
              </w:rPr>
            </w:pPr>
            <w:r w:rsidRPr="00B35C5F">
              <w:rPr>
                <w:rFonts w:eastAsia="Calibri" w:cs="Calibri"/>
                <w:sz w:val="20"/>
                <w:szCs w:val="20"/>
                <w:u w:val="single"/>
              </w:rPr>
              <w:t>Outcome</w:t>
            </w:r>
            <w:r w:rsidRPr="003B1CC5">
              <w:rPr>
                <w:rFonts w:eastAsia="Calibri" w:cs="Calibri"/>
                <w:color w:val="0000FF"/>
                <w:sz w:val="20"/>
                <w:szCs w:val="20"/>
              </w:rPr>
              <w:t xml:space="preserve">: </w:t>
            </w:r>
            <w:hyperlink w:anchor="Note3" w:history="1">
              <w:r w:rsidRPr="003B1CC5">
                <w:rPr>
                  <w:rStyle w:val="Hyperlink"/>
                  <w:rFonts w:eastAsia="Calibri" w:cs="Calibri"/>
                  <w:b/>
                  <w:sz w:val="20"/>
                  <w:szCs w:val="20"/>
                  <w:vertAlign w:val="superscript"/>
                </w:rPr>
                <w:t>3</w:t>
              </w:r>
            </w:hyperlink>
            <w:r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21B9648B" w14:textId="77777777" w:rsidR="00930951" w:rsidRPr="003B1CC5" w:rsidRDefault="00930951" w:rsidP="00E92940">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6052DA66" w14:textId="77777777" w:rsidR="00930951" w:rsidRPr="003B1CC5" w:rsidRDefault="00930951" w:rsidP="00E92940">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659153D8" w14:textId="77777777" w:rsidR="00930951" w:rsidRPr="003B1CC5" w:rsidRDefault="00930951" w:rsidP="00E92940">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134A68AD" w14:textId="77777777" w:rsidR="00930951" w:rsidRPr="00EE6069" w:rsidRDefault="00930951" w:rsidP="00E92940">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Pr="003B1CC5">
              <w:rPr>
                <w:rFonts w:eastAsia="Calibri" w:cs="Calibri"/>
                <w:sz w:val="20"/>
                <w:szCs w:val="20"/>
              </w:rPr>
              <w:t xml:space="preserve">: </w:t>
            </w:r>
            <w:hyperlink w:anchor="Note6" w:history="1">
              <w:r w:rsidRPr="003B1CC5">
                <w:rPr>
                  <w:rStyle w:val="Hyperlink"/>
                  <w:rFonts w:eastAsia="Calibri" w:cs="Calibri"/>
                  <w:b/>
                  <w:sz w:val="20"/>
                  <w:szCs w:val="20"/>
                  <w:vertAlign w:val="superscript"/>
                </w:rPr>
                <w:t>6</w:t>
              </w:r>
            </w:hyperlink>
            <w:r w:rsidRPr="003B1CC5">
              <w:rPr>
                <w:rFonts w:eastAsia="Calibri" w:cs="Calibri"/>
                <w:sz w:val="20"/>
                <w:szCs w:val="20"/>
              </w:rPr>
              <w:t xml:space="preserve"> evidence not required for the resource use component.</w:t>
            </w:r>
            <w:r w:rsidRPr="0039109D">
              <w:rPr>
                <w:rFonts w:ascii="Calibri" w:hAnsi="Calibri" w:cstheme="minorHAnsi"/>
                <w:bCs/>
                <w:iCs/>
                <w:sz w:val="20"/>
                <w:szCs w:val="20"/>
              </w:rPr>
              <w:t xml:space="preserve"> </w:t>
            </w:r>
          </w:p>
          <w:p w14:paraId="289E7B35" w14:textId="77777777" w:rsidR="00930951" w:rsidRPr="00EE6069" w:rsidRDefault="00930951" w:rsidP="00E92940">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62E9693B" w14:textId="77777777" w:rsidR="00930951" w:rsidRPr="003B1CC5" w:rsidRDefault="00930951" w:rsidP="00E92940">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2F76F97E" w14:textId="77777777" w:rsidR="00930951" w:rsidRPr="003B1CC5" w:rsidRDefault="00930951" w:rsidP="00E92940">
            <w:pPr>
              <w:autoSpaceDE w:val="0"/>
              <w:autoSpaceDN w:val="0"/>
              <w:adjustRightInd w:val="0"/>
              <w:rPr>
                <w:rFonts w:eastAsia="Calibri" w:cs="Calibri"/>
                <w:b/>
                <w:bCs/>
                <w:iCs/>
                <w:sz w:val="18"/>
              </w:rPr>
            </w:pPr>
          </w:p>
          <w:p w14:paraId="024E1053" w14:textId="77777777" w:rsidR="00930951" w:rsidRPr="003B1CC5" w:rsidRDefault="00930951" w:rsidP="00E92940">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07D4E073" w14:textId="77777777" w:rsidR="00930951" w:rsidRPr="003B1CC5" w:rsidRDefault="00930951" w:rsidP="00E92940">
            <w:pPr>
              <w:ind w:left="0" w:firstLine="0"/>
              <w:rPr>
                <w:rFonts w:eastAsia="Calibri" w:cs="Calibri"/>
                <w:sz w:val="20"/>
                <w:szCs w:val="20"/>
              </w:rPr>
            </w:pPr>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0CB35A46" w14:textId="77777777" w:rsidR="00930951" w:rsidRPr="003B1CC5" w:rsidRDefault="00930951" w:rsidP="00E92940">
            <w:pPr>
              <w:ind w:left="0" w:firstLine="0"/>
              <w:rPr>
                <w:rFonts w:eastAsia="Calibri" w:cs="Calibri"/>
                <w:sz w:val="20"/>
                <w:szCs w:val="20"/>
              </w:rPr>
            </w:pPr>
            <w:r w:rsidRPr="003B1CC5">
              <w:rPr>
                <w:rFonts w:eastAsia="Calibri" w:cs="Calibri"/>
                <w:b/>
                <w:sz w:val="20"/>
                <w:szCs w:val="20"/>
              </w:rPr>
              <w:t>4.</w:t>
            </w:r>
            <w:r w:rsidRPr="003B1CC5">
              <w:rPr>
                <w:rFonts w:eastAsia="Calibri" w:cs="Calibri"/>
                <w:sz w:val="20"/>
                <w:szCs w:val="20"/>
              </w:rPr>
              <w:t xml:space="preserve"> The preferred systems for grading the evidence are </w:t>
            </w:r>
            <w:r>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51" w:history="1">
              <w:r w:rsidRPr="003B1CC5">
                <w:rPr>
                  <w:rFonts w:eastAsia="Calibri" w:cs="Calibri"/>
                  <w:color w:val="0000FF"/>
                  <w:sz w:val="20"/>
                  <w:szCs w:val="20"/>
                  <w:u w:val="single"/>
                </w:rPr>
                <w:t>(GRADE) guidelines</w:t>
              </w:r>
            </w:hyperlink>
            <w:r>
              <w:rPr>
                <w:rFonts w:eastAsia="Calibri" w:cs="Calibri"/>
                <w:sz w:val="20"/>
                <w:szCs w:val="20"/>
              </w:rPr>
              <w:t xml:space="preserve"> and/or modified GRADE.</w:t>
            </w:r>
          </w:p>
          <w:p w14:paraId="579AE644" w14:textId="77777777" w:rsidR="00930951" w:rsidRPr="003B1CC5" w:rsidRDefault="00930951" w:rsidP="00E92940">
            <w:pPr>
              <w:ind w:left="0" w:firstLine="0"/>
              <w:rPr>
                <w:rFonts w:eastAsia="Calibri" w:cs="Calibri"/>
                <w:sz w:val="20"/>
                <w:szCs w:val="20"/>
              </w:rPr>
            </w:pPr>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6C80AE26" w14:textId="77777777" w:rsidR="00930951" w:rsidRPr="003B1CC5" w:rsidRDefault="00930951" w:rsidP="00E92940">
            <w:pPr>
              <w:autoSpaceDE w:val="0"/>
              <w:autoSpaceDN w:val="0"/>
              <w:adjustRightInd w:val="0"/>
              <w:ind w:left="0" w:firstLine="0"/>
              <w:contextualSpacing/>
            </w:pPr>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52"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53"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36B1D54A" w14:textId="77777777" w:rsidR="00930951" w:rsidRDefault="00930951" w:rsidP="00930951">
      <w:pPr>
        <w:ind w:left="0" w:firstLine="0"/>
        <w:rPr>
          <w:b/>
          <w:bCs/>
          <w:color w:val="0000FF"/>
        </w:rPr>
      </w:pPr>
    </w:p>
    <w:p w14:paraId="5F5053E5" w14:textId="77777777" w:rsidR="00930951" w:rsidRPr="003B1CC5" w:rsidRDefault="00930951" w:rsidP="00930951">
      <w:pPr>
        <w:ind w:left="0" w:firstLine="0"/>
        <w:rPr>
          <w:bCs/>
          <w:i/>
        </w:rPr>
      </w:pPr>
      <w:r w:rsidRPr="003B1CC5">
        <w:rPr>
          <w:b/>
          <w:bCs/>
          <w:color w:val="0000FF"/>
        </w:rPr>
        <w:t>1a.1.</w:t>
      </w:r>
      <w:r w:rsidRPr="008F6F51">
        <w:rPr>
          <w:b/>
          <w:bCs/>
        </w:rPr>
        <w:t>This is a measure</w:t>
      </w:r>
      <w:r w:rsidRPr="003B1CC5">
        <w:rPr>
          <w:b/>
          <w:bCs/>
        </w:rPr>
        <w:t xml:space="preserve"> of</w:t>
      </w:r>
      <w:r w:rsidRPr="003B1CC5">
        <w:rPr>
          <w:bCs/>
        </w:rPr>
        <w:t>: (</w:t>
      </w:r>
      <w:r w:rsidRPr="003B1CC5">
        <w:rPr>
          <w:bCs/>
          <w:i/>
        </w:rPr>
        <w:t>should be consistent with type of measure entered in De.1</w:t>
      </w:r>
      <w:r w:rsidRPr="003B1CC5">
        <w:rPr>
          <w:bCs/>
        </w:rPr>
        <w:t xml:space="preserve">) </w:t>
      </w:r>
    </w:p>
    <w:p w14:paraId="27AF5421" w14:textId="77777777" w:rsidR="00930951" w:rsidRPr="003B1CC5" w:rsidRDefault="00930951" w:rsidP="00930951">
      <w:pPr>
        <w:ind w:left="432" w:hanging="432"/>
        <w:rPr>
          <w:rFonts w:cs="Calibri"/>
          <w:bCs/>
        </w:rPr>
      </w:pPr>
      <w:r w:rsidRPr="003B1CC5">
        <w:rPr>
          <w:rFonts w:cs="Calibri"/>
          <w:bCs/>
        </w:rPr>
        <w:t>Outcome</w:t>
      </w:r>
    </w:p>
    <w:p w14:paraId="0C3B4AF6" w14:textId="77777777" w:rsidR="00930951" w:rsidRPr="003B1CC5" w:rsidRDefault="00AA0F34" w:rsidP="00930951">
      <w:pPr>
        <w:ind w:left="432" w:hanging="432"/>
        <w:rPr>
          <w:rStyle w:val="Style2"/>
          <w:rFonts w:cstheme="minorHAnsi"/>
        </w:rPr>
      </w:pPr>
      <w:sdt>
        <w:sdtPr>
          <w:rPr>
            <w:bCs/>
            <w:color w:val="0000FF"/>
            <w:u w:val="single"/>
          </w:rPr>
          <w:id w:val="-461499002"/>
          <w14:checkbox>
            <w14:checked w14:val="0"/>
            <w14:checkedState w14:val="2612" w14:font="MS Gothic"/>
            <w14:uncheckedState w14:val="2610" w14:font="MS Gothic"/>
          </w14:checkbox>
        </w:sdtPr>
        <w:sdtEndPr/>
        <w:sdtContent>
          <w:r w:rsidR="00930951">
            <w:rPr>
              <w:rFonts w:ascii="MS Gothic" w:eastAsia="MS Gothic" w:hAnsi="MS Gothic" w:hint="eastAsia"/>
              <w:bCs/>
              <w:color w:val="0000FF"/>
              <w:u w:val="single"/>
            </w:rPr>
            <w:t>☐</w:t>
          </w:r>
        </w:sdtContent>
      </w:sdt>
      <w:r w:rsidR="00930951" w:rsidRPr="003B1CC5">
        <w:rPr>
          <w:bCs/>
          <w:color w:val="0000FF"/>
        </w:rPr>
        <w:t xml:space="preserve"> </w:t>
      </w:r>
      <w:r w:rsidR="00930951">
        <w:rPr>
          <w:bCs/>
          <w:color w:val="0000FF"/>
        </w:rPr>
        <w:t>O</w:t>
      </w:r>
      <w:r w:rsidR="00930951" w:rsidRPr="003B1CC5">
        <w:rPr>
          <w:bCs/>
        </w:rPr>
        <w:t xml:space="preserve">utcome: </w:t>
      </w:r>
      <w:sdt>
        <w:sdtPr>
          <w:rPr>
            <w:rStyle w:val="Style2"/>
            <w:rFonts w:cstheme="minorHAnsi"/>
          </w:rPr>
          <w:id w:val="-214122228"/>
          <w:showingPlcHdr/>
        </w:sdtPr>
        <w:sdtEndPr>
          <w:rPr>
            <w:rStyle w:val="DefaultParagraphFont"/>
            <w:rFonts w:cstheme="minorBidi"/>
            <w:color w:val="auto"/>
            <w:u w:val="none"/>
          </w:rPr>
        </w:sdtEndPr>
        <w:sdtContent>
          <w:r w:rsidR="00930951" w:rsidRPr="003B1CC5">
            <w:rPr>
              <w:color w:val="A6A6A6" w:themeColor="background1" w:themeShade="A6"/>
            </w:rPr>
            <w:t>Click here to n</w:t>
          </w:r>
          <w:r w:rsidR="00930951" w:rsidRPr="003B1CC5">
            <w:rPr>
              <w:rStyle w:val="PlaceholderText"/>
              <w:rFonts w:cstheme="minorHAnsi"/>
              <w:color w:val="A6A6A6" w:themeColor="background1" w:themeShade="A6"/>
            </w:rPr>
            <w:t>ame the health outcome</w:t>
          </w:r>
        </w:sdtContent>
      </w:sdt>
    </w:p>
    <w:p w14:paraId="59B77218" w14:textId="77777777" w:rsidR="00930951" w:rsidRPr="003B1CC5" w:rsidRDefault="00AA0F34" w:rsidP="00930951">
      <w:pPr>
        <w:ind w:left="864" w:hanging="432"/>
        <w:rPr>
          <w:b/>
          <w:bCs/>
        </w:rPr>
      </w:pPr>
      <w:sdt>
        <w:sdtPr>
          <w:rPr>
            <w:bCs/>
            <w:color w:val="0000FF"/>
          </w:rPr>
          <w:id w:val="1409817222"/>
          <w14:checkbox>
            <w14:checked w14:val="0"/>
            <w14:checkedState w14:val="2612" w14:font="MS Gothic"/>
            <w14:uncheckedState w14:val="2610" w14:font="MS Gothic"/>
          </w14:checkbox>
        </w:sdtPr>
        <w:sdtEndPr/>
        <w:sdtContent>
          <w:r w:rsidR="00930951">
            <w:rPr>
              <w:rFonts w:ascii="MS Gothic" w:eastAsia="MS Gothic" w:hAnsi="MS Gothic" w:hint="eastAsia"/>
              <w:bCs/>
              <w:color w:val="0000FF"/>
            </w:rPr>
            <w:t>☐</w:t>
          </w:r>
        </w:sdtContent>
      </w:sdt>
      <w:r w:rsidR="00930951" w:rsidRPr="001E6153">
        <w:rPr>
          <w:bCs/>
        </w:rPr>
        <w:t>Patient-reported outcome (PRO)</w:t>
      </w:r>
      <w:r w:rsidR="00930951" w:rsidRPr="003B1CC5">
        <w:rPr>
          <w:bCs/>
        </w:rPr>
        <w:t xml:space="preserve">: </w:t>
      </w:r>
      <w:sdt>
        <w:sdtPr>
          <w:rPr>
            <w:rStyle w:val="Style2"/>
            <w:rFonts w:cstheme="minorHAnsi"/>
          </w:rPr>
          <w:id w:val="-656072107"/>
          <w:showingPlcHdr/>
        </w:sdtPr>
        <w:sdtEndPr>
          <w:rPr>
            <w:rStyle w:val="DefaultParagraphFont"/>
            <w:rFonts w:cstheme="minorBidi"/>
            <w:color w:val="auto"/>
            <w:u w:val="none"/>
          </w:rPr>
        </w:sdtEndPr>
        <w:sdtContent>
          <w:r w:rsidR="00930951" w:rsidRPr="003B1CC5">
            <w:rPr>
              <w:color w:val="A6A6A6" w:themeColor="background1" w:themeShade="A6"/>
            </w:rPr>
            <w:t>Click here to n</w:t>
          </w:r>
          <w:r w:rsidR="00930951" w:rsidRPr="003B1CC5">
            <w:rPr>
              <w:rStyle w:val="PlaceholderText"/>
              <w:rFonts w:cstheme="minorHAnsi"/>
              <w:color w:val="A6A6A6" w:themeColor="background1" w:themeShade="A6"/>
            </w:rPr>
            <w:t xml:space="preserve">ame the </w:t>
          </w:r>
          <w:r w:rsidR="00930951">
            <w:rPr>
              <w:rStyle w:val="PlaceholderText"/>
              <w:rFonts w:cstheme="minorHAnsi"/>
              <w:color w:val="A6A6A6" w:themeColor="background1" w:themeShade="A6"/>
            </w:rPr>
            <w:t>PRO</w:t>
          </w:r>
        </w:sdtContent>
      </w:sdt>
    </w:p>
    <w:p w14:paraId="6DA0DB6E" w14:textId="77777777" w:rsidR="00930951" w:rsidRPr="0061327A" w:rsidRDefault="00930951" w:rsidP="00930951">
      <w:pPr>
        <w:ind w:left="720" w:firstLine="0"/>
        <w:rPr>
          <w:rFonts w:eastAsia="MS Gothic" w:cs="MS Gothic"/>
          <w:bCs/>
          <w:i/>
          <w:color w:val="0000FF"/>
        </w:rPr>
      </w:pPr>
      <w:r w:rsidRPr="003B1CC5">
        <w:rPr>
          <w:bCs/>
          <w:i/>
        </w:rPr>
        <w:t>PROs include HRQoL/functional status, symptom/</w:t>
      </w:r>
      <w:r>
        <w:rPr>
          <w:bCs/>
          <w:i/>
        </w:rPr>
        <w:t xml:space="preserve">symptom </w:t>
      </w:r>
      <w:r w:rsidRPr="003B1CC5">
        <w:rPr>
          <w:bCs/>
          <w:i/>
        </w:rPr>
        <w:t>burden, experience with care, health-related behaviors</w:t>
      </w:r>
      <w:r w:rsidRPr="0061327A">
        <w:rPr>
          <w:bCs/>
          <w:i/>
        </w:rPr>
        <w:t>.</w:t>
      </w:r>
      <w:r w:rsidRPr="0061327A">
        <w:rPr>
          <w:rFonts w:eastAsia="Calibri" w:cs="Calibri"/>
          <w:sz w:val="20"/>
          <w:szCs w:val="20"/>
        </w:rPr>
        <w:t xml:space="preserve"> </w:t>
      </w:r>
      <w:r w:rsidRPr="0061327A">
        <w:rPr>
          <w:rFonts w:eastAsia="Calibri" w:cs="Calibri"/>
        </w:rPr>
        <w:t>(</w:t>
      </w:r>
      <w:r w:rsidRPr="0061327A">
        <w:rPr>
          <w:rFonts w:eastAsia="Calibri" w:cs="Calibri"/>
          <w:i/>
        </w:rPr>
        <w:t>A PRO</w:t>
      </w:r>
      <w:r>
        <w:rPr>
          <w:rFonts w:eastAsia="Calibri" w:cs="Calibri"/>
          <w:i/>
        </w:rPr>
        <w:t>-based performance</w:t>
      </w:r>
      <w:r w:rsidRPr="0061327A">
        <w:rPr>
          <w:rFonts w:eastAsia="Calibri" w:cs="Calibri"/>
          <w:i/>
        </w:rPr>
        <w:t xml:space="preserve"> measure is not a survey instrument. Data may be collected using a survey instrument to construct a PRO measure.)</w:t>
      </w:r>
    </w:p>
    <w:p w14:paraId="4F0F0D8F" w14:textId="77777777" w:rsidR="00930951" w:rsidRPr="003B1CC5" w:rsidRDefault="00AA0F34" w:rsidP="00930951">
      <w:pPr>
        <w:rPr>
          <w:bCs/>
        </w:rPr>
      </w:pPr>
      <w:sdt>
        <w:sdtPr>
          <w:rPr>
            <w:bCs/>
            <w:color w:val="0000FF"/>
          </w:rPr>
          <w:id w:val="1395158931"/>
          <w14:checkbox>
            <w14:checked w14:val="0"/>
            <w14:checkedState w14:val="2612" w14:font="MS Gothic"/>
            <w14:uncheckedState w14:val="2610" w14:font="MS Gothic"/>
          </w14:checkbox>
        </w:sdtPr>
        <w:sdtEndPr/>
        <w:sdtContent>
          <w:r w:rsidR="00930951" w:rsidRPr="00D73685">
            <w:rPr>
              <w:rFonts w:ascii="Segoe UI Symbol" w:hAnsi="Segoe UI Symbol" w:cs="Segoe UI Symbol"/>
              <w:bCs/>
              <w:color w:val="0000FF"/>
            </w:rPr>
            <w:t>☐</w:t>
          </w:r>
        </w:sdtContent>
      </w:sdt>
      <w:r w:rsidR="00930951" w:rsidRPr="00D73685" w:rsidDel="00D73685">
        <w:rPr>
          <w:bCs/>
          <w:color w:val="0000FF"/>
        </w:rPr>
        <w:t xml:space="preserve"> </w:t>
      </w:r>
      <w:r w:rsidR="00930951" w:rsidRPr="003B1CC5">
        <w:rPr>
          <w:bCs/>
        </w:rPr>
        <w:t>Intermediate clinical outcome (</w:t>
      </w:r>
      <w:r w:rsidR="00930951" w:rsidRPr="003B1CC5">
        <w:rPr>
          <w:bCs/>
          <w:i/>
        </w:rPr>
        <w:t>e.g., lab value</w:t>
      </w:r>
      <w:r w:rsidR="00930951" w:rsidRPr="003B1CC5">
        <w:rPr>
          <w:bCs/>
        </w:rPr>
        <w:t xml:space="preserve">):  </w:t>
      </w:r>
      <w:sdt>
        <w:sdtPr>
          <w:rPr>
            <w:rStyle w:val="Style2"/>
            <w:rFonts w:cstheme="minorHAnsi"/>
          </w:rPr>
          <w:id w:val="-1529560295"/>
          <w:showingPlcHdr/>
        </w:sdtPr>
        <w:sdtEndPr>
          <w:rPr>
            <w:rStyle w:val="DefaultParagraphFont"/>
            <w:rFonts w:cstheme="minorBidi"/>
            <w:bCs/>
            <w:color w:val="auto"/>
            <w:u w:val="none"/>
          </w:rPr>
        </w:sdtEndPr>
        <w:sdtContent>
          <w:r w:rsidR="00930951" w:rsidRPr="003B1CC5">
            <w:rPr>
              <w:rStyle w:val="PlaceholderText"/>
              <w:rFonts w:cstheme="minorHAnsi"/>
              <w:color w:val="A6A6A6" w:themeColor="background1" w:themeShade="A6"/>
            </w:rPr>
            <w:t>Click here to name the intermediate outcome</w:t>
          </w:r>
        </w:sdtContent>
      </w:sdt>
    </w:p>
    <w:p w14:paraId="0F8817DF" w14:textId="756739EC" w:rsidR="00930951" w:rsidRDefault="00AA0F34" w:rsidP="00930951">
      <w:pPr>
        <w:ind w:left="432" w:hanging="432"/>
        <w:rPr>
          <w:bCs/>
        </w:rPr>
      </w:pPr>
      <w:sdt>
        <w:sdtPr>
          <w:rPr>
            <w:bCs/>
            <w:color w:val="0000FF"/>
          </w:rPr>
          <w:id w:val="-204330484"/>
          <w14:checkbox>
            <w14:checked w14:val="1"/>
            <w14:checkedState w14:val="2612" w14:font="MS Gothic"/>
            <w14:uncheckedState w14:val="2610" w14:font="MS Gothic"/>
          </w14:checkbox>
        </w:sdtPr>
        <w:sdtEndPr/>
        <w:sdtContent>
          <w:r w:rsidR="00930951">
            <w:rPr>
              <w:rFonts w:ascii="MS Gothic" w:eastAsia="MS Gothic" w:hAnsi="MS Gothic" w:hint="eastAsia"/>
              <w:bCs/>
              <w:color w:val="0000FF"/>
            </w:rPr>
            <w:t>☒</w:t>
          </w:r>
        </w:sdtContent>
      </w:sdt>
      <w:r w:rsidR="00930951" w:rsidRPr="003B1CC5">
        <w:rPr>
          <w:bCs/>
        </w:rPr>
        <w:t xml:space="preserve"> Process:</w:t>
      </w:r>
      <w:r w:rsidR="00930951">
        <w:rPr>
          <w:bCs/>
        </w:rPr>
        <w:t xml:space="preserve">  </w:t>
      </w:r>
      <w:sdt>
        <w:sdtPr>
          <w:rPr>
            <w:rStyle w:val="Style2"/>
            <w:rFonts w:cstheme="minorHAnsi"/>
          </w:rPr>
          <w:id w:val="1265880442"/>
        </w:sdtPr>
        <w:sdtEndPr>
          <w:rPr>
            <w:rStyle w:val="DefaultParagraphFont"/>
            <w:rFonts w:cstheme="minorBidi"/>
            <w:bCs/>
            <w:color w:val="auto"/>
            <w:u w:val="none"/>
          </w:rPr>
        </w:sdtEndPr>
        <w:sdtContent>
          <w:r w:rsidR="00D705AB">
            <w:rPr>
              <w:rFonts w:ascii="Calibri" w:hAnsi="Calibri" w:cs="Calibri"/>
              <w:color w:val="FF0000"/>
            </w:rPr>
            <w:t>Adult smoking cessation advice/counseling prior to discharge for AMI patients</w:t>
          </w:r>
        </w:sdtContent>
      </w:sdt>
    </w:p>
    <w:p w14:paraId="73086F38" w14:textId="77777777" w:rsidR="00930951" w:rsidRPr="004E7215" w:rsidRDefault="00930951" w:rsidP="00930951">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585505572"/>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Pr="00D73685">
        <w:rPr>
          <w:bCs/>
        </w:rPr>
        <w:t xml:space="preserve"> </w:t>
      </w:r>
      <w:r w:rsidRPr="00D73685">
        <w:rPr>
          <w:rStyle w:val="Style2"/>
          <w:rFonts w:cstheme="minorHAnsi"/>
        </w:rPr>
        <w:t xml:space="preserve"> </w:t>
      </w:r>
      <w:sdt>
        <w:sdtPr>
          <w:rPr>
            <w:rStyle w:val="Style2"/>
            <w:rFonts w:cstheme="minorHAnsi"/>
          </w:rPr>
          <w:id w:val="211685867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469892177"/>
          <w:showingPlcHdr/>
        </w:sdtPr>
        <w:sdtEndPr>
          <w:rPr>
            <w:rStyle w:val="DefaultParagraphFont"/>
            <w:rFonts w:cstheme="minorBidi"/>
            <w:bCs/>
            <w:color w:val="auto"/>
            <w:u w:val="none"/>
          </w:rPr>
        </w:sdtEndPr>
        <w:sdtContent>
          <w:r>
            <w:rPr>
              <w:rStyle w:val="Style2"/>
              <w:rFonts w:cstheme="minorHAnsi"/>
            </w:rPr>
            <w:t xml:space="preserve">     </w:t>
          </w:r>
        </w:sdtContent>
      </w:sdt>
    </w:p>
    <w:p w14:paraId="259FB3CD" w14:textId="77777777" w:rsidR="00930951" w:rsidRPr="003B1CC5" w:rsidRDefault="00AA0F34" w:rsidP="00930951">
      <w:pPr>
        <w:ind w:left="432" w:hanging="432"/>
        <w:rPr>
          <w:bCs/>
        </w:rPr>
      </w:pPr>
      <w:sdt>
        <w:sdtPr>
          <w:rPr>
            <w:bCs/>
            <w:color w:val="0000FF"/>
          </w:rPr>
          <w:id w:val="1220014510"/>
          <w14:checkbox>
            <w14:checked w14:val="0"/>
            <w14:checkedState w14:val="2612" w14:font="MS Gothic"/>
            <w14:uncheckedState w14:val="2610" w14:font="MS Gothic"/>
          </w14:checkbox>
        </w:sdtPr>
        <w:sdtEndPr/>
        <w:sdtContent>
          <w:r w:rsidR="00930951">
            <w:rPr>
              <w:rFonts w:ascii="MS Gothic" w:eastAsia="MS Gothic" w:hAnsi="MS Gothic" w:hint="eastAsia"/>
              <w:bCs/>
              <w:color w:val="0000FF"/>
            </w:rPr>
            <w:t>☐</w:t>
          </w:r>
        </w:sdtContent>
      </w:sdt>
      <w:r w:rsidR="00930951" w:rsidRPr="003B1CC5">
        <w:rPr>
          <w:bCs/>
        </w:rPr>
        <w:t xml:space="preserve"> Structure:  </w:t>
      </w:r>
      <w:sdt>
        <w:sdtPr>
          <w:rPr>
            <w:rStyle w:val="Style2"/>
            <w:rFonts w:cstheme="minorHAnsi"/>
          </w:rPr>
          <w:id w:val="223412193"/>
          <w:showingPlcHdr/>
        </w:sdtPr>
        <w:sdtEndPr>
          <w:rPr>
            <w:rStyle w:val="DefaultParagraphFont"/>
            <w:rFonts w:cstheme="minorBidi"/>
            <w:bCs/>
            <w:color w:val="auto"/>
            <w:u w:val="none"/>
          </w:rPr>
        </w:sdtEndPr>
        <w:sdtContent>
          <w:r w:rsidR="00930951" w:rsidRPr="003B1CC5">
            <w:rPr>
              <w:rStyle w:val="PlaceholderText"/>
              <w:rFonts w:cstheme="minorHAnsi"/>
              <w:color w:val="A6A6A6" w:themeColor="background1" w:themeShade="A6"/>
            </w:rPr>
            <w:t>Click here to name the structure</w:t>
          </w:r>
        </w:sdtContent>
      </w:sdt>
    </w:p>
    <w:p w14:paraId="7AC18E12" w14:textId="77777777" w:rsidR="00930951" w:rsidRPr="003B1CC5" w:rsidRDefault="00AA0F34" w:rsidP="00930951">
      <w:pPr>
        <w:ind w:left="432" w:hanging="432"/>
        <w:rPr>
          <w:bCs/>
        </w:rPr>
      </w:pPr>
      <w:sdt>
        <w:sdtPr>
          <w:rPr>
            <w:bCs/>
            <w:color w:val="0000FF"/>
          </w:rPr>
          <w:id w:val="-690376292"/>
          <w14:checkbox>
            <w14:checked w14:val="0"/>
            <w14:checkedState w14:val="2612" w14:font="MS Gothic"/>
            <w14:uncheckedState w14:val="2610" w14:font="MS Gothic"/>
          </w14:checkbox>
        </w:sdtPr>
        <w:sdtEndPr/>
        <w:sdtContent>
          <w:r w:rsidR="00930951" w:rsidRPr="003B1CC5">
            <w:rPr>
              <w:rFonts w:ascii="MS Gothic" w:eastAsia="MS Gothic" w:hAnsi="MS Gothic" w:cs="MS Gothic" w:hint="eastAsia"/>
              <w:bCs/>
              <w:color w:val="0000FF"/>
            </w:rPr>
            <w:t>☐</w:t>
          </w:r>
        </w:sdtContent>
      </w:sdt>
      <w:r w:rsidR="00930951" w:rsidRPr="003B1CC5">
        <w:rPr>
          <w:bCs/>
        </w:rPr>
        <w:t xml:space="preserve"> </w:t>
      </w:r>
      <w:r w:rsidR="00930951">
        <w:rPr>
          <w:bCs/>
        </w:rPr>
        <w:t>Composite</w:t>
      </w:r>
      <w:r w:rsidR="00930951" w:rsidRPr="003B1CC5">
        <w:rPr>
          <w:bCs/>
        </w:rPr>
        <w:t xml:space="preserve">:  </w:t>
      </w:r>
      <w:sdt>
        <w:sdtPr>
          <w:rPr>
            <w:rStyle w:val="Style2"/>
            <w:rFonts w:cstheme="minorHAnsi"/>
          </w:rPr>
          <w:id w:val="258648620"/>
          <w:showingPlcHdr/>
        </w:sdtPr>
        <w:sdtEndPr>
          <w:rPr>
            <w:rStyle w:val="DefaultParagraphFont"/>
            <w:rFonts w:cstheme="minorBidi"/>
            <w:bCs/>
            <w:color w:val="auto"/>
            <w:u w:val="none"/>
          </w:rPr>
        </w:sdtEndPr>
        <w:sdtContent>
          <w:r w:rsidR="00930951" w:rsidRPr="003B1CC5">
            <w:rPr>
              <w:rStyle w:val="PlaceholderText"/>
              <w:rFonts w:cstheme="minorHAnsi"/>
              <w:color w:val="A6A6A6" w:themeColor="background1" w:themeShade="A6"/>
            </w:rPr>
            <w:t>Click here to name what is being measured</w:t>
          </w:r>
        </w:sdtContent>
      </w:sdt>
    </w:p>
    <w:p w14:paraId="6E743721" w14:textId="77777777" w:rsidR="00930951" w:rsidRPr="003B1CC5" w:rsidRDefault="00930951" w:rsidP="00930951">
      <w:pPr>
        <w:ind w:left="0" w:firstLine="0"/>
        <w:rPr>
          <w:bCs/>
        </w:rPr>
      </w:pPr>
    </w:p>
    <w:p w14:paraId="7B73F115" w14:textId="77777777" w:rsidR="00930951" w:rsidRPr="00676BD4" w:rsidRDefault="00930951" w:rsidP="00930951">
      <w:pPr>
        <w:ind w:left="432" w:hanging="432"/>
        <w:rPr>
          <w:iCs/>
        </w:rPr>
      </w:pPr>
      <w:r>
        <w:rPr>
          <w:b/>
          <w:bCs/>
          <w:color w:val="0000FF"/>
        </w:rPr>
        <w:t>1a.2</w:t>
      </w:r>
      <w:r w:rsidRPr="003B1CC5">
        <w:rPr>
          <w:bCs/>
        </w:rPr>
        <w:t xml:space="preserve"> </w:t>
      </w:r>
      <w:r w:rsidRPr="00676BD4">
        <w:rPr>
          <w:b/>
          <w:bCs/>
        </w:rPr>
        <w:t>LOGIC MODEL</w:t>
      </w:r>
      <w:r>
        <w:rPr>
          <w:bCs/>
        </w:rPr>
        <w:t xml:space="preserve"> </w:t>
      </w:r>
      <w:r w:rsidRPr="00676BD4">
        <w:rPr>
          <w:iCs/>
        </w:rPr>
        <w:t>Diagram or briefly describe the steps between the healthcare structures</w:t>
      </w:r>
      <w:r>
        <w:rPr>
          <w:iCs/>
        </w:rPr>
        <w:t xml:space="preserve"> and</w:t>
      </w:r>
      <w:r w:rsidRPr="00676BD4">
        <w:rPr>
          <w:iCs/>
        </w:rPr>
        <w:t xml:space="preserve"> processes</w:t>
      </w:r>
      <w:r>
        <w:rPr>
          <w:iCs/>
        </w:rPr>
        <w:t xml:space="preserve"> (e.g.,</w:t>
      </w:r>
      <w:r w:rsidRPr="00676BD4">
        <w:rPr>
          <w:iCs/>
        </w:rPr>
        <w:t xml:space="preserve"> interventions, or services</w:t>
      </w:r>
      <w:r>
        <w:rPr>
          <w:iCs/>
        </w:rPr>
        <w:t>)</w:t>
      </w:r>
      <w:r w:rsidRPr="00676BD4">
        <w:rPr>
          <w:iCs/>
        </w:rPr>
        <w:t xml:space="preserve"> and the patient</w:t>
      </w:r>
      <w:r>
        <w:rPr>
          <w:iCs/>
        </w:rPr>
        <w:t>’s</w:t>
      </w:r>
      <w:r w:rsidRPr="00676BD4">
        <w:rPr>
          <w:iCs/>
        </w:rPr>
        <w:t xml:space="preserve"> health outcome</w:t>
      </w:r>
      <w:r>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structure, process o</w:t>
      </w:r>
      <w:r w:rsidRPr="00676BD4">
        <w:rPr>
          <w:iCs/>
        </w:rPr>
        <w:t>r outcome being measured.</w:t>
      </w:r>
    </w:p>
    <w:p w14:paraId="29F4BBD3" w14:textId="77777777" w:rsidR="00930951" w:rsidRDefault="00930951" w:rsidP="00930951">
      <w:pPr>
        <w:ind w:left="432" w:hanging="432"/>
        <w:rPr>
          <w:color w:val="0000FF"/>
        </w:rPr>
      </w:pPr>
    </w:p>
    <w:p w14:paraId="2CD6579C" w14:textId="77777777" w:rsidR="00930951" w:rsidRDefault="00930951" w:rsidP="00930951">
      <w:pPr>
        <w:ind w:left="432" w:hanging="432"/>
        <w:rPr>
          <w:color w:val="0000FF"/>
        </w:rPr>
      </w:pPr>
    </w:p>
    <w:p w14:paraId="35EBB9DD" w14:textId="77777777" w:rsidR="00930951" w:rsidRDefault="00930951" w:rsidP="00930951">
      <w:pPr>
        <w:pStyle w:val="BodyText"/>
        <w:spacing w:before="7"/>
        <w:rPr>
          <w:sz w:val="20"/>
        </w:rPr>
      </w:pPr>
      <w:r>
        <w:rPr>
          <w:noProof/>
        </w:rPr>
        <mc:AlternateContent>
          <mc:Choice Requires="wpg">
            <w:drawing>
              <wp:anchor distT="0" distB="0" distL="0" distR="0" simplePos="0" relativeHeight="251687936" behindDoc="0" locked="0" layoutInCell="1" allowOverlap="1" wp14:anchorId="47000E8D" wp14:editId="683B1AF3">
                <wp:simplePos x="0" y="0"/>
                <wp:positionH relativeFrom="page">
                  <wp:posOffset>941070</wp:posOffset>
                </wp:positionH>
                <wp:positionV relativeFrom="paragraph">
                  <wp:posOffset>184785</wp:posOffset>
                </wp:positionV>
                <wp:extent cx="6144895" cy="2962910"/>
                <wp:effectExtent l="7620" t="2540" r="635" b="6350"/>
                <wp:wrapTopAndBottom/>
                <wp:docPr id="291" name="Group 2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4895" cy="2962910"/>
                          <a:chOff x="1482" y="291"/>
                          <a:chExt cx="9677" cy="4666"/>
                        </a:xfrm>
                      </wpg:grpSpPr>
                      <wps:wsp>
                        <wps:cNvPr id="292" name="AutoShape 3"/>
                        <wps:cNvSpPr>
                          <a:spLocks/>
                        </wps:cNvSpPr>
                        <wps:spPr bwMode="auto">
                          <a:xfrm>
                            <a:off x="4584" y="2905"/>
                            <a:ext cx="492" cy="1157"/>
                          </a:xfrm>
                          <a:custGeom>
                            <a:avLst/>
                            <a:gdLst>
                              <a:gd name="T0" fmla="+- 0 5038 4584"/>
                              <a:gd name="T1" fmla="*/ T0 w 492"/>
                              <a:gd name="T2" fmla="+- 0 2919 2905"/>
                              <a:gd name="T3" fmla="*/ 2919 h 1157"/>
                              <a:gd name="T4" fmla="+- 0 5031 4584"/>
                              <a:gd name="T5" fmla="*/ T4 w 492"/>
                              <a:gd name="T6" fmla="+- 0 2924 2905"/>
                              <a:gd name="T7" fmla="*/ 2924 h 1157"/>
                              <a:gd name="T8" fmla="+- 0 4584 4584"/>
                              <a:gd name="T9" fmla="*/ T8 w 492"/>
                              <a:gd name="T10" fmla="+- 0 4060 2905"/>
                              <a:gd name="T11" fmla="*/ 4060 h 1157"/>
                              <a:gd name="T12" fmla="+- 0 4594 4584"/>
                              <a:gd name="T13" fmla="*/ T12 w 492"/>
                              <a:gd name="T14" fmla="+- 0 4062 2905"/>
                              <a:gd name="T15" fmla="*/ 4062 h 1157"/>
                              <a:gd name="T16" fmla="+- 0 5042 4584"/>
                              <a:gd name="T17" fmla="*/ T16 w 492"/>
                              <a:gd name="T18" fmla="+- 0 2926 2905"/>
                              <a:gd name="T19" fmla="*/ 2926 h 1157"/>
                              <a:gd name="T20" fmla="+- 0 5038 4584"/>
                              <a:gd name="T21" fmla="*/ T20 w 492"/>
                              <a:gd name="T22" fmla="+- 0 2919 2905"/>
                              <a:gd name="T23" fmla="*/ 2919 h 1157"/>
                              <a:gd name="T24" fmla="+- 0 5048 4584"/>
                              <a:gd name="T25" fmla="*/ T24 w 492"/>
                              <a:gd name="T26" fmla="+- 0 2913 2905"/>
                              <a:gd name="T27" fmla="*/ 2913 h 1157"/>
                              <a:gd name="T28" fmla="+- 0 5047 4584"/>
                              <a:gd name="T29" fmla="*/ T28 w 492"/>
                              <a:gd name="T30" fmla="+- 0 2913 2905"/>
                              <a:gd name="T31" fmla="*/ 2913 h 1157"/>
                              <a:gd name="T32" fmla="+- 0 5042 4584"/>
                              <a:gd name="T33" fmla="*/ T32 w 492"/>
                              <a:gd name="T34" fmla="+- 0 2926 2905"/>
                              <a:gd name="T35" fmla="*/ 2926 h 1157"/>
                              <a:gd name="T36" fmla="+- 0 5066 4584"/>
                              <a:gd name="T37" fmla="*/ T36 w 492"/>
                              <a:gd name="T38" fmla="+- 0 2975 2905"/>
                              <a:gd name="T39" fmla="*/ 2975 h 1157"/>
                              <a:gd name="T40" fmla="+- 0 5074 4584"/>
                              <a:gd name="T41" fmla="*/ T40 w 492"/>
                              <a:gd name="T42" fmla="+- 0 2977 2905"/>
                              <a:gd name="T43" fmla="*/ 2977 h 1157"/>
                              <a:gd name="T44" fmla="+- 0 5076 4584"/>
                              <a:gd name="T45" fmla="*/ T44 w 492"/>
                              <a:gd name="T46" fmla="+- 0 2973 2905"/>
                              <a:gd name="T47" fmla="*/ 2973 h 1157"/>
                              <a:gd name="T48" fmla="+- 0 5048 4584"/>
                              <a:gd name="T49" fmla="*/ T48 w 492"/>
                              <a:gd name="T50" fmla="+- 0 2913 2905"/>
                              <a:gd name="T51" fmla="*/ 2913 h 1157"/>
                              <a:gd name="T52" fmla="+- 0 5045 4584"/>
                              <a:gd name="T53" fmla="*/ T52 w 492"/>
                              <a:gd name="T54" fmla="+- 0 2905 2905"/>
                              <a:gd name="T55" fmla="*/ 2905 h 1157"/>
                              <a:gd name="T56" fmla="+- 0 4966 4584"/>
                              <a:gd name="T57" fmla="*/ T56 w 492"/>
                              <a:gd name="T58" fmla="+- 0 2956 2905"/>
                              <a:gd name="T59" fmla="*/ 2956 h 1157"/>
                              <a:gd name="T60" fmla="+- 0 4966 4584"/>
                              <a:gd name="T61" fmla="*/ T60 w 492"/>
                              <a:gd name="T62" fmla="+- 0 2961 2905"/>
                              <a:gd name="T63" fmla="*/ 2961 h 1157"/>
                              <a:gd name="T64" fmla="+- 0 4973 4584"/>
                              <a:gd name="T65" fmla="*/ T64 w 492"/>
                              <a:gd name="T66" fmla="+- 0 2961 2905"/>
                              <a:gd name="T67" fmla="*/ 2961 h 1157"/>
                              <a:gd name="T68" fmla="+- 0 5031 4584"/>
                              <a:gd name="T69" fmla="*/ T68 w 492"/>
                              <a:gd name="T70" fmla="+- 0 2924 2905"/>
                              <a:gd name="T71" fmla="*/ 2924 h 1157"/>
                              <a:gd name="T72" fmla="+- 0 5035 4584"/>
                              <a:gd name="T73" fmla="*/ T72 w 492"/>
                              <a:gd name="T74" fmla="+- 0 2913 2905"/>
                              <a:gd name="T75" fmla="*/ 2913 h 1157"/>
                              <a:gd name="T76" fmla="+- 0 5048 4584"/>
                              <a:gd name="T77" fmla="*/ T76 w 492"/>
                              <a:gd name="T78" fmla="+- 0 2913 2905"/>
                              <a:gd name="T79" fmla="*/ 2913 h 1157"/>
                              <a:gd name="T80" fmla="+- 0 5045 4584"/>
                              <a:gd name="T81" fmla="*/ T80 w 492"/>
                              <a:gd name="T82" fmla="+- 0 2905 2905"/>
                              <a:gd name="T83" fmla="*/ 2905 h 1157"/>
                              <a:gd name="T84" fmla="+- 0 5047 4584"/>
                              <a:gd name="T85" fmla="*/ T84 w 492"/>
                              <a:gd name="T86" fmla="+- 0 2913 2905"/>
                              <a:gd name="T87" fmla="*/ 2913 h 1157"/>
                              <a:gd name="T88" fmla="+- 0 5035 4584"/>
                              <a:gd name="T89" fmla="*/ T88 w 492"/>
                              <a:gd name="T90" fmla="+- 0 2913 2905"/>
                              <a:gd name="T91" fmla="*/ 2913 h 1157"/>
                              <a:gd name="T92" fmla="+- 0 5045 4584"/>
                              <a:gd name="T93" fmla="*/ T92 w 492"/>
                              <a:gd name="T94" fmla="+- 0 2915 2905"/>
                              <a:gd name="T95" fmla="*/ 2915 h 1157"/>
                              <a:gd name="T96" fmla="+- 0 5038 4584"/>
                              <a:gd name="T97" fmla="*/ T96 w 492"/>
                              <a:gd name="T98" fmla="+- 0 2919 2905"/>
                              <a:gd name="T99" fmla="*/ 2919 h 1157"/>
                              <a:gd name="T100" fmla="+- 0 5042 4584"/>
                              <a:gd name="T101" fmla="*/ T100 w 492"/>
                              <a:gd name="T102" fmla="+- 0 2926 2905"/>
                              <a:gd name="T103" fmla="*/ 2926 h 1157"/>
                              <a:gd name="T104" fmla="+- 0 5047 4584"/>
                              <a:gd name="T105" fmla="*/ T104 w 492"/>
                              <a:gd name="T106" fmla="+- 0 2913 2905"/>
                              <a:gd name="T107" fmla="*/ 2913 h 1157"/>
                              <a:gd name="T108" fmla="+- 0 5035 4584"/>
                              <a:gd name="T109" fmla="*/ T108 w 492"/>
                              <a:gd name="T110" fmla="+- 0 2913 2905"/>
                              <a:gd name="T111" fmla="*/ 2913 h 1157"/>
                              <a:gd name="T112" fmla="+- 0 5031 4584"/>
                              <a:gd name="T113" fmla="*/ T112 w 492"/>
                              <a:gd name="T114" fmla="+- 0 2924 2905"/>
                              <a:gd name="T115" fmla="*/ 2924 h 1157"/>
                              <a:gd name="T116" fmla="+- 0 5038 4584"/>
                              <a:gd name="T117" fmla="*/ T116 w 492"/>
                              <a:gd name="T118" fmla="+- 0 2919 2905"/>
                              <a:gd name="T119" fmla="*/ 2919 h 1157"/>
                              <a:gd name="T120" fmla="+- 0 5035 4584"/>
                              <a:gd name="T121" fmla="*/ T120 w 492"/>
                              <a:gd name="T122" fmla="+- 0 2913 2905"/>
                              <a:gd name="T123" fmla="*/ 2913 h 1157"/>
                              <a:gd name="T124" fmla="+- 0 5035 4584"/>
                              <a:gd name="T125" fmla="*/ T124 w 492"/>
                              <a:gd name="T126" fmla="+- 0 2913 2905"/>
                              <a:gd name="T127" fmla="*/ 2913 h 1157"/>
                              <a:gd name="T128" fmla="+- 0 5038 4584"/>
                              <a:gd name="T129" fmla="*/ T128 w 492"/>
                              <a:gd name="T130" fmla="+- 0 2919 2905"/>
                              <a:gd name="T131" fmla="*/ 2919 h 1157"/>
                              <a:gd name="T132" fmla="+- 0 5045 4584"/>
                              <a:gd name="T133" fmla="*/ T132 w 492"/>
                              <a:gd name="T134" fmla="+- 0 2915 2905"/>
                              <a:gd name="T135" fmla="*/ 2915 h 1157"/>
                              <a:gd name="T136" fmla="+- 0 5035 4584"/>
                              <a:gd name="T137" fmla="*/ T136 w 492"/>
                              <a:gd name="T138" fmla="+- 0 2913 2905"/>
                              <a:gd name="T139" fmla="*/ 2913 h 115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492" h="1157">
                                <a:moveTo>
                                  <a:pt x="454" y="14"/>
                                </a:moveTo>
                                <a:lnTo>
                                  <a:pt x="447" y="19"/>
                                </a:lnTo>
                                <a:lnTo>
                                  <a:pt x="0" y="1155"/>
                                </a:lnTo>
                                <a:lnTo>
                                  <a:pt x="10" y="1157"/>
                                </a:lnTo>
                                <a:lnTo>
                                  <a:pt x="458" y="21"/>
                                </a:lnTo>
                                <a:lnTo>
                                  <a:pt x="454" y="14"/>
                                </a:lnTo>
                                <a:close/>
                                <a:moveTo>
                                  <a:pt x="464" y="8"/>
                                </a:moveTo>
                                <a:lnTo>
                                  <a:pt x="463" y="8"/>
                                </a:lnTo>
                                <a:lnTo>
                                  <a:pt x="458" y="21"/>
                                </a:lnTo>
                                <a:lnTo>
                                  <a:pt x="482" y="70"/>
                                </a:lnTo>
                                <a:lnTo>
                                  <a:pt x="490" y="72"/>
                                </a:lnTo>
                                <a:lnTo>
                                  <a:pt x="492" y="68"/>
                                </a:lnTo>
                                <a:lnTo>
                                  <a:pt x="464" y="8"/>
                                </a:lnTo>
                                <a:close/>
                                <a:moveTo>
                                  <a:pt x="461" y="0"/>
                                </a:moveTo>
                                <a:lnTo>
                                  <a:pt x="382" y="51"/>
                                </a:lnTo>
                                <a:lnTo>
                                  <a:pt x="382" y="56"/>
                                </a:lnTo>
                                <a:lnTo>
                                  <a:pt x="389" y="56"/>
                                </a:lnTo>
                                <a:lnTo>
                                  <a:pt x="447" y="19"/>
                                </a:lnTo>
                                <a:lnTo>
                                  <a:pt x="451" y="8"/>
                                </a:lnTo>
                                <a:lnTo>
                                  <a:pt x="464" y="8"/>
                                </a:lnTo>
                                <a:lnTo>
                                  <a:pt x="461" y="0"/>
                                </a:lnTo>
                                <a:close/>
                                <a:moveTo>
                                  <a:pt x="463" y="8"/>
                                </a:moveTo>
                                <a:lnTo>
                                  <a:pt x="451" y="8"/>
                                </a:lnTo>
                                <a:lnTo>
                                  <a:pt x="461" y="10"/>
                                </a:lnTo>
                                <a:lnTo>
                                  <a:pt x="454" y="14"/>
                                </a:lnTo>
                                <a:lnTo>
                                  <a:pt x="458" y="21"/>
                                </a:lnTo>
                                <a:lnTo>
                                  <a:pt x="463" y="8"/>
                                </a:lnTo>
                                <a:close/>
                                <a:moveTo>
                                  <a:pt x="451" y="8"/>
                                </a:moveTo>
                                <a:lnTo>
                                  <a:pt x="447" y="19"/>
                                </a:lnTo>
                                <a:lnTo>
                                  <a:pt x="454" y="14"/>
                                </a:lnTo>
                                <a:lnTo>
                                  <a:pt x="451" y="8"/>
                                </a:lnTo>
                                <a:close/>
                                <a:moveTo>
                                  <a:pt x="451" y="8"/>
                                </a:moveTo>
                                <a:lnTo>
                                  <a:pt x="454" y="14"/>
                                </a:lnTo>
                                <a:lnTo>
                                  <a:pt x="461" y="10"/>
                                </a:lnTo>
                                <a:lnTo>
                                  <a:pt x="451" y="8"/>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3" name="Rectangle 4"/>
                        <wps:cNvSpPr>
                          <a:spLocks noChangeArrowheads="1"/>
                        </wps:cNvSpPr>
                        <wps:spPr bwMode="auto">
                          <a:xfrm>
                            <a:off x="3864" y="4062"/>
                            <a:ext cx="1452" cy="658"/>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4" name="Rectangle 5"/>
                        <wps:cNvSpPr>
                          <a:spLocks noChangeArrowheads="1"/>
                        </wps:cNvSpPr>
                        <wps:spPr bwMode="auto">
                          <a:xfrm>
                            <a:off x="4390" y="1775"/>
                            <a:ext cx="2258" cy="1133"/>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5" name="Rectangle 6"/>
                        <wps:cNvSpPr>
                          <a:spLocks noChangeArrowheads="1"/>
                        </wps:cNvSpPr>
                        <wps:spPr bwMode="auto">
                          <a:xfrm>
                            <a:off x="8796" y="1919"/>
                            <a:ext cx="2347" cy="989"/>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6" name="AutoShape 7"/>
                        <wps:cNvSpPr>
                          <a:spLocks/>
                        </wps:cNvSpPr>
                        <wps:spPr bwMode="auto">
                          <a:xfrm>
                            <a:off x="6646" y="2308"/>
                            <a:ext cx="2151" cy="108"/>
                          </a:xfrm>
                          <a:custGeom>
                            <a:avLst/>
                            <a:gdLst>
                              <a:gd name="T0" fmla="+- 0 6681 6646"/>
                              <a:gd name="T1" fmla="*/ T0 w 2151"/>
                              <a:gd name="T2" fmla="+- 0 2337 2308"/>
                              <a:gd name="T3" fmla="*/ 2337 h 108"/>
                              <a:gd name="T4" fmla="+- 0 6670 6646"/>
                              <a:gd name="T5" fmla="*/ T4 w 2151"/>
                              <a:gd name="T6" fmla="+- 0 2341 2308"/>
                              <a:gd name="T7" fmla="*/ 2341 h 108"/>
                              <a:gd name="T8" fmla="+- 0 6679 6646"/>
                              <a:gd name="T9" fmla="*/ T8 w 2151"/>
                              <a:gd name="T10" fmla="+- 0 2344 2308"/>
                              <a:gd name="T11" fmla="*/ 2344 h 108"/>
                              <a:gd name="T12" fmla="+- 0 8794 6646"/>
                              <a:gd name="T13" fmla="*/ T12 w 2151"/>
                              <a:gd name="T14" fmla="+- 0 2416 2308"/>
                              <a:gd name="T15" fmla="*/ 2416 h 108"/>
                              <a:gd name="T16" fmla="+- 0 8796 6646"/>
                              <a:gd name="T17" fmla="*/ T16 w 2151"/>
                              <a:gd name="T18" fmla="+- 0 2409 2308"/>
                              <a:gd name="T19" fmla="*/ 2409 h 108"/>
                              <a:gd name="T20" fmla="+- 0 6681 6646"/>
                              <a:gd name="T21" fmla="*/ T20 w 2151"/>
                              <a:gd name="T22" fmla="+- 0 2337 2308"/>
                              <a:gd name="T23" fmla="*/ 2337 h 108"/>
                              <a:gd name="T24" fmla="+- 0 6658 6646"/>
                              <a:gd name="T25" fmla="*/ T24 w 2151"/>
                              <a:gd name="T26" fmla="+- 0 2344 2308"/>
                              <a:gd name="T27" fmla="*/ 2344 h 108"/>
                              <a:gd name="T28" fmla="+- 0 6742 6646"/>
                              <a:gd name="T29" fmla="*/ T28 w 2151"/>
                              <a:gd name="T30" fmla="+- 0 2377 2308"/>
                              <a:gd name="T31" fmla="*/ 2377 h 108"/>
                              <a:gd name="T32" fmla="+- 0 6749 6646"/>
                              <a:gd name="T33" fmla="*/ T32 w 2151"/>
                              <a:gd name="T34" fmla="+- 0 2377 2308"/>
                              <a:gd name="T35" fmla="*/ 2377 h 108"/>
                              <a:gd name="T36" fmla="+- 0 6746 6646"/>
                              <a:gd name="T37" fmla="*/ T36 w 2151"/>
                              <a:gd name="T38" fmla="+- 0 2373 2308"/>
                              <a:gd name="T39" fmla="*/ 2373 h 108"/>
                              <a:gd name="T40" fmla="+- 0 6679 6646"/>
                              <a:gd name="T41" fmla="*/ T40 w 2151"/>
                              <a:gd name="T42" fmla="+- 0 2344 2308"/>
                              <a:gd name="T43" fmla="*/ 2344 h 108"/>
                              <a:gd name="T44" fmla="+- 0 6658 6646"/>
                              <a:gd name="T45" fmla="*/ T44 w 2151"/>
                              <a:gd name="T46" fmla="+- 0 2344 2308"/>
                              <a:gd name="T47" fmla="*/ 2344 h 108"/>
                              <a:gd name="T48" fmla="+- 0 6658 6646"/>
                              <a:gd name="T49" fmla="*/ T48 w 2151"/>
                              <a:gd name="T50" fmla="+- 0 2337 2308"/>
                              <a:gd name="T51" fmla="*/ 2337 h 108"/>
                              <a:gd name="T52" fmla="+- 0 6658 6646"/>
                              <a:gd name="T53" fmla="*/ T52 w 2151"/>
                              <a:gd name="T54" fmla="+- 0 2344 2308"/>
                              <a:gd name="T55" fmla="*/ 2344 h 108"/>
                              <a:gd name="T56" fmla="+- 0 6679 6646"/>
                              <a:gd name="T57" fmla="*/ T56 w 2151"/>
                              <a:gd name="T58" fmla="+- 0 2344 2308"/>
                              <a:gd name="T59" fmla="*/ 2344 h 108"/>
                              <a:gd name="T60" fmla="+- 0 6677 6646"/>
                              <a:gd name="T61" fmla="*/ T60 w 2151"/>
                              <a:gd name="T62" fmla="+- 0 2344 2308"/>
                              <a:gd name="T63" fmla="*/ 2344 h 108"/>
                              <a:gd name="T64" fmla="+- 0 6660 6646"/>
                              <a:gd name="T65" fmla="*/ T64 w 2151"/>
                              <a:gd name="T66" fmla="+- 0 2344 2308"/>
                              <a:gd name="T67" fmla="*/ 2344 h 108"/>
                              <a:gd name="T68" fmla="+- 0 6660 6646"/>
                              <a:gd name="T69" fmla="*/ T68 w 2151"/>
                              <a:gd name="T70" fmla="+- 0 2337 2308"/>
                              <a:gd name="T71" fmla="*/ 2337 h 108"/>
                              <a:gd name="T72" fmla="+- 0 6658 6646"/>
                              <a:gd name="T73" fmla="*/ T72 w 2151"/>
                              <a:gd name="T74" fmla="+- 0 2337 2308"/>
                              <a:gd name="T75" fmla="*/ 2337 h 108"/>
                              <a:gd name="T76" fmla="+- 0 6749 6646"/>
                              <a:gd name="T77" fmla="*/ T76 w 2151"/>
                              <a:gd name="T78" fmla="+- 0 2308 2308"/>
                              <a:gd name="T79" fmla="*/ 2308 h 108"/>
                              <a:gd name="T80" fmla="+- 0 6646 6646"/>
                              <a:gd name="T81" fmla="*/ T80 w 2151"/>
                              <a:gd name="T82" fmla="+- 0 2339 2308"/>
                              <a:gd name="T83" fmla="*/ 2339 h 108"/>
                              <a:gd name="T84" fmla="+- 0 6658 6646"/>
                              <a:gd name="T85" fmla="*/ T84 w 2151"/>
                              <a:gd name="T86" fmla="+- 0 2344 2308"/>
                              <a:gd name="T87" fmla="*/ 2344 h 108"/>
                              <a:gd name="T88" fmla="+- 0 6658 6646"/>
                              <a:gd name="T89" fmla="*/ T88 w 2151"/>
                              <a:gd name="T90" fmla="+- 0 2337 2308"/>
                              <a:gd name="T91" fmla="*/ 2337 h 108"/>
                              <a:gd name="T92" fmla="+- 0 6683 6646"/>
                              <a:gd name="T93" fmla="*/ T92 w 2151"/>
                              <a:gd name="T94" fmla="+- 0 2337 2308"/>
                              <a:gd name="T95" fmla="*/ 2337 h 108"/>
                              <a:gd name="T96" fmla="+- 0 6754 6646"/>
                              <a:gd name="T97" fmla="*/ T96 w 2151"/>
                              <a:gd name="T98" fmla="+- 0 2315 2308"/>
                              <a:gd name="T99" fmla="*/ 2315 h 108"/>
                              <a:gd name="T100" fmla="+- 0 6756 6646"/>
                              <a:gd name="T101" fmla="*/ T100 w 2151"/>
                              <a:gd name="T102" fmla="+- 0 2310 2308"/>
                              <a:gd name="T103" fmla="*/ 2310 h 108"/>
                              <a:gd name="T104" fmla="+- 0 6749 6646"/>
                              <a:gd name="T105" fmla="*/ T104 w 2151"/>
                              <a:gd name="T106" fmla="+- 0 2308 2308"/>
                              <a:gd name="T107" fmla="*/ 2308 h 108"/>
                              <a:gd name="T108" fmla="+- 0 6660 6646"/>
                              <a:gd name="T109" fmla="*/ T108 w 2151"/>
                              <a:gd name="T110" fmla="+- 0 2337 2308"/>
                              <a:gd name="T111" fmla="*/ 2337 h 108"/>
                              <a:gd name="T112" fmla="+- 0 6660 6646"/>
                              <a:gd name="T113" fmla="*/ T112 w 2151"/>
                              <a:gd name="T114" fmla="+- 0 2344 2308"/>
                              <a:gd name="T115" fmla="*/ 2344 h 108"/>
                              <a:gd name="T116" fmla="+- 0 6670 6646"/>
                              <a:gd name="T117" fmla="*/ T116 w 2151"/>
                              <a:gd name="T118" fmla="+- 0 2341 2308"/>
                              <a:gd name="T119" fmla="*/ 2341 h 108"/>
                              <a:gd name="T120" fmla="+- 0 6660 6646"/>
                              <a:gd name="T121" fmla="*/ T120 w 2151"/>
                              <a:gd name="T122" fmla="+- 0 2337 2308"/>
                              <a:gd name="T123" fmla="*/ 2337 h 108"/>
                              <a:gd name="T124" fmla="+- 0 6660 6646"/>
                              <a:gd name="T125" fmla="*/ T124 w 2151"/>
                              <a:gd name="T126" fmla="+- 0 2337 2308"/>
                              <a:gd name="T127" fmla="*/ 2337 h 108"/>
                              <a:gd name="T128" fmla="+- 0 6670 6646"/>
                              <a:gd name="T129" fmla="*/ T128 w 2151"/>
                              <a:gd name="T130" fmla="+- 0 2341 2308"/>
                              <a:gd name="T131" fmla="*/ 2341 h 108"/>
                              <a:gd name="T132" fmla="+- 0 6660 6646"/>
                              <a:gd name="T133" fmla="*/ T132 w 2151"/>
                              <a:gd name="T134" fmla="+- 0 2344 2308"/>
                              <a:gd name="T135" fmla="*/ 2344 h 108"/>
                              <a:gd name="T136" fmla="+- 0 6677 6646"/>
                              <a:gd name="T137" fmla="*/ T136 w 2151"/>
                              <a:gd name="T138" fmla="+- 0 2344 2308"/>
                              <a:gd name="T139" fmla="*/ 2344 h 108"/>
                              <a:gd name="T140" fmla="+- 0 6670 6646"/>
                              <a:gd name="T141" fmla="*/ T140 w 2151"/>
                              <a:gd name="T142" fmla="+- 0 2341 2308"/>
                              <a:gd name="T143" fmla="*/ 2341 h 108"/>
                              <a:gd name="T144" fmla="+- 0 6660 6646"/>
                              <a:gd name="T145" fmla="*/ T144 w 2151"/>
                              <a:gd name="T146" fmla="+- 0 2337 2308"/>
                              <a:gd name="T147" fmla="*/ 2337 h 108"/>
                              <a:gd name="T148" fmla="+- 0 6670 6646"/>
                              <a:gd name="T149" fmla="*/ T148 w 2151"/>
                              <a:gd name="T150" fmla="+- 0 2341 2308"/>
                              <a:gd name="T151" fmla="*/ 2341 h 108"/>
                              <a:gd name="T152" fmla="+- 0 6681 6646"/>
                              <a:gd name="T153" fmla="*/ T152 w 2151"/>
                              <a:gd name="T154" fmla="+- 0 2337 2308"/>
                              <a:gd name="T155" fmla="*/ 2337 h 108"/>
                              <a:gd name="T156" fmla="+- 0 6660 6646"/>
                              <a:gd name="T157" fmla="*/ T156 w 2151"/>
                              <a:gd name="T158" fmla="+- 0 2337 2308"/>
                              <a:gd name="T159" fmla="*/ 2337 h 108"/>
                              <a:gd name="T160" fmla="+- 0 6683 6646"/>
                              <a:gd name="T161" fmla="*/ T160 w 2151"/>
                              <a:gd name="T162" fmla="+- 0 2337 2308"/>
                              <a:gd name="T163" fmla="*/ 2337 h 108"/>
                              <a:gd name="T164" fmla="+- 0 6660 6646"/>
                              <a:gd name="T165" fmla="*/ T164 w 2151"/>
                              <a:gd name="T166" fmla="+- 0 2337 2308"/>
                              <a:gd name="T167" fmla="*/ 2337 h 108"/>
                              <a:gd name="T168" fmla="+- 0 6660 6646"/>
                              <a:gd name="T169" fmla="*/ T168 w 2151"/>
                              <a:gd name="T170" fmla="+- 0 2337 2308"/>
                              <a:gd name="T171" fmla="*/ 2337 h 108"/>
                              <a:gd name="T172" fmla="+- 0 6681 6646"/>
                              <a:gd name="T173" fmla="*/ T172 w 2151"/>
                              <a:gd name="T174" fmla="+- 0 2337 2308"/>
                              <a:gd name="T175" fmla="*/ 2337 h 108"/>
                              <a:gd name="T176" fmla="+- 0 6683 6646"/>
                              <a:gd name="T177" fmla="*/ T176 w 2151"/>
                              <a:gd name="T178" fmla="+- 0 2337 2308"/>
                              <a:gd name="T179" fmla="*/ 2337 h 108"/>
                              <a:gd name="T180" fmla="+- 0 6660 6646"/>
                              <a:gd name="T181" fmla="*/ T180 w 2151"/>
                              <a:gd name="T182" fmla="+- 0 2337 2308"/>
                              <a:gd name="T183" fmla="*/ 2337 h 108"/>
                              <a:gd name="T184" fmla="+- 0 6660 6646"/>
                              <a:gd name="T185" fmla="*/ T184 w 2151"/>
                              <a:gd name="T186" fmla="+- 0 2337 2308"/>
                              <a:gd name="T187" fmla="*/ 2337 h 108"/>
                              <a:gd name="T188" fmla="+- 0 6660 6646"/>
                              <a:gd name="T189" fmla="*/ T188 w 2151"/>
                              <a:gd name="T190" fmla="+- 0 2337 2308"/>
                              <a:gd name="T191" fmla="*/ 2337 h 108"/>
                              <a:gd name="T192" fmla="+- 0 6660 6646"/>
                              <a:gd name="T193" fmla="*/ T192 w 2151"/>
                              <a:gd name="T194" fmla="+- 0 2337 2308"/>
                              <a:gd name="T195" fmla="*/ 2337 h 108"/>
                              <a:gd name="T196" fmla="+- 0 6660 6646"/>
                              <a:gd name="T197" fmla="*/ T196 w 2151"/>
                              <a:gd name="T198" fmla="+- 0 2337 2308"/>
                              <a:gd name="T199" fmla="*/ 2337 h 108"/>
                              <a:gd name="T200" fmla="+- 0 6658 6646"/>
                              <a:gd name="T201" fmla="*/ T200 w 2151"/>
                              <a:gd name="T202" fmla="+- 0 2337 2308"/>
                              <a:gd name="T203" fmla="*/ 2337 h 108"/>
                              <a:gd name="T204" fmla="+- 0 6660 6646"/>
                              <a:gd name="T205" fmla="*/ T204 w 2151"/>
                              <a:gd name="T206" fmla="+- 0 2337 2308"/>
                              <a:gd name="T207" fmla="*/ 2337 h 108"/>
                              <a:gd name="T208" fmla="+- 0 6660 6646"/>
                              <a:gd name="T209" fmla="*/ T208 w 2151"/>
                              <a:gd name="T210" fmla="+- 0 2337 2308"/>
                              <a:gd name="T211" fmla="*/ 2337 h 1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2151" h="108">
                                <a:moveTo>
                                  <a:pt x="35" y="29"/>
                                </a:moveTo>
                                <a:lnTo>
                                  <a:pt x="24" y="33"/>
                                </a:lnTo>
                                <a:lnTo>
                                  <a:pt x="33" y="36"/>
                                </a:lnTo>
                                <a:lnTo>
                                  <a:pt x="2148" y="108"/>
                                </a:lnTo>
                                <a:lnTo>
                                  <a:pt x="2150" y="101"/>
                                </a:lnTo>
                                <a:lnTo>
                                  <a:pt x="35" y="29"/>
                                </a:lnTo>
                                <a:close/>
                                <a:moveTo>
                                  <a:pt x="12" y="36"/>
                                </a:moveTo>
                                <a:lnTo>
                                  <a:pt x="96" y="69"/>
                                </a:lnTo>
                                <a:lnTo>
                                  <a:pt x="103" y="69"/>
                                </a:lnTo>
                                <a:lnTo>
                                  <a:pt x="100" y="65"/>
                                </a:lnTo>
                                <a:lnTo>
                                  <a:pt x="33" y="36"/>
                                </a:lnTo>
                                <a:lnTo>
                                  <a:pt x="12" y="36"/>
                                </a:lnTo>
                                <a:close/>
                                <a:moveTo>
                                  <a:pt x="12" y="29"/>
                                </a:moveTo>
                                <a:lnTo>
                                  <a:pt x="12" y="36"/>
                                </a:lnTo>
                                <a:lnTo>
                                  <a:pt x="33" y="36"/>
                                </a:lnTo>
                                <a:lnTo>
                                  <a:pt x="31" y="36"/>
                                </a:lnTo>
                                <a:lnTo>
                                  <a:pt x="14" y="36"/>
                                </a:lnTo>
                                <a:lnTo>
                                  <a:pt x="14" y="29"/>
                                </a:lnTo>
                                <a:lnTo>
                                  <a:pt x="12" y="29"/>
                                </a:lnTo>
                                <a:close/>
                                <a:moveTo>
                                  <a:pt x="103" y="0"/>
                                </a:moveTo>
                                <a:lnTo>
                                  <a:pt x="0" y="31"/>
                                </a:lnTo>
                                <a:lnTo>
                                  <a:pt x="12" y="36"/>
                                </a:lnTo>
                                <a:lnTo>
                                  <a:pt x="12" y="29"/>
                                </a:lnTo>
                                <a:lnTo>
                                  <a:pt x="37" y="29"/>
                                </a:lnTo>
                                <a:lnTo>
                                  <a:pt x="108" y="7"/>
                                </a:lnTo>
                                <a:lnTo>
                                  <a:pt x="110" y="2"/>
                                </a:lnTo>
                                <a:lnTo>
                                  <a:pt x="103" y="0"/>
                                </a:lnTo>
                                <a:close/>
                                <a:moveTo>
                                  <a:pt x="14" y="29"/>
                                </a:moveTo>
                                <a:lnTo>
                                  <a:pt x="14" y="36"/>
                                </a:lnTo>
                                <a:lnTo>
                                  <a:pt x="24" y="33"/>
                                </a:lnTo>
                                <a:lnTo>
                                  <a:pt x="14" y="29"/>
                                </a:lnTo>
                                <a:close/>
                                <a:moveTo>
                                  <a:pt x="24" y="33"/>
                                </a:moveTo>
                                <a:lnTo>
                                  <a:pt x="14" y="36"/>
                                </a:lnTo>
                                <a:lnTo>
                                  <a:pt x="31" y="36"/>
                                </a:lnTo>
                                <a:lnTo>
                                  <a:pt x="24" y="33"/>
                                </a:lnTo>
                                <a:close/>
                                <a:moveTo>
                                  <a:pt x="14" y="29"/>
                                </a:moveTo>
                                <a:lnTo>
                                  <a:pt x="24" y="33"/>
                                </a:lnTo>
                                <a:lnTo>
                                  <a:pt x="35" y="29"/>
                                </a:lnTo>
                                <a:lnTo>
                                  <a:pt x="14" y="29"/>
                                </a:lnTo>
                                <a:close/>
                                <a:moveTo>
                                  <a:pt x="37" y="29"/>
                                </a:moveTo>
                                <a:lnTo>
                                  <a:pt x="14" y="29"/>
                                </a:lnTo>
                                <a:lnTo>
                                  <a:pt x="35" y="29"/>
                                </a:lnTo>
                                <a:lnTo>
                                  <a:pt x="37" y="29"/>
                                </a:lnTo>
                                <a:close/>
                                <a:moveTo>
                                  <a:pt x="14" y="29"/>
                                </a:moveTo>
                                <a:lnTo>
                                  <a:pt x="14" y="29"/>
                                </a:lnTo>
                                <a:close/>
                                <a:moveTo>
                                  <a:pt x="14" y="29"/>
                                </a:moveTo>
                                <a:lnTo>
                                  <a:pt x="12" y="29"/>
                                </a:lnTo>
                                <a:lnTo>
                                  <a:pt x="14" y="29"/>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7" name="Rectangle 8"/>
                        <wps:cNvSpPr>
                          <a:spLocks noChangeArrowheads="1"/>
                        </wps:cNvSpPr>
                        <wps:spPr bwMode="auto">
                          <a:xfrm>
                            <a:off x="4231" y="306"/>
                            <a:ext cx="1085" cy="660"/>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8" name="AutoShape 9"/>
                        <wps:cNvSpPr>
                          <a:spLocks/>
                        </wps:cNvSpPr>
                        <wps:spPr bwMode="auto">
                          <a:xfrm>
                            <a:off x="4766" y="964"/>
                            <a:ext cx="564" cy="812"/>
                          </a:xfrm>
                          <a:custGeom>
                            <a:avLst/>
                            <a:gdLst>
                              <a:gd name="T0" fmla="+- 0 5230 4766"/>
                              <a:gd name="T1" fmla="*/ T0 w 564"/>
                              <a:gd name="T2" fmla="+- 0 1727 964"/>
                              <a:gd name="T3" fmla="*/ 1727 h 812"/>
                              <a:gd name="T4" fmla="+- 0 5222 4766"/>
                              <a:gd name="T5" fmla="*/ T4 w 564"/>
                              <a:gd name="T6" fmla="+- 0 1727 964"/>
                              <a:gd name="T7" fmla="*/ 1727 h 812"/>
                              <a:gd name="T8" fmla="+- 0 5225 4766"/>
                              <a:gd name="T9" fmla="*/ T8 w 564"/>
                              <a:gd name="T10" fmla="+- 0 1732 964"/>
                              <a:gd name="T11" fmla="*/ 1732 h 812"/>
                              <a:gd name="T12" fmla="+- 0 5314 4766"/>
                              <a:gd name="T13" fmla="*/ T12 w 564"/>
                              <a:gd name="T14" fmla="+- 0 1775 964"/>
                              <a:gd name="T15" fmla="*/ 1775 h 812"/>
                              <a:gd name="T16" fmla="+- 0 5315 4766"/>
                              <a:gd name="T17" fmla="*/ T16 w 564"/>
                              <a:gd name="T18" fmla="+- 0 1770 964"/>
                              <a:gd name="T19" fmla="*/ 1770 h 812"/>
                              <a:gd name="T20" fmla="+- 0 5304 4766"/>
                              <a:gd name="T21" fmla="*/ T20 w 564"/>
                              <a:gd name="T22" fmla="+- 0 1770 964"/>
                              <a:gd name="T23" fmla="*/ 1770 h 812"/>
                              <a:gd name="T24" fmla="+- 0 5295 4766"/>
                              <a:gd name="T25" fmla="*/ T24 w 564"/>
                              <a:gd name="T26" fmla="+- 0 1757 964"/>
                              <a:gd name="T27" fmla="*/ 1757 h 812"/>
                              <a:gd name="T28" fmla="+- 0 5230 4766"/>
                              <a:gd name="T29" fmla="*/ T28 w 564"/>
                              <a:gd name="T30" fmla="+- 0 1727 964"/>
                              <a:gd name="T31" fmla="*/ 1727 h 812"/>
                              <a:gd name="T32" fmla="+- 0 5295 4766"/>
                              <a:gd name="T33" fmla="*/ T32 w 564"/>
                              <a:gd name="T34" fmla="+- 0 1757 964"/>
                              <a:gd name="T35" fmla="*/ 1757 h 812"/>
                              <a:gd name="T36" fmla="+- 0 5304 4766"/>
                              <a:gd name="T37" fmla="*/ T36 w 564"/>
                              <a:gd name="T38" fmla="+- 0 1770 964"/>
                              <a:gd name="T39" fmla="*/ 1770 h 812"/>
                              <a:gd name="T40" fmla="+- 0 5315 4766"/>
                              <a:gd name="T41" fmla="*/ T40 w 564"/>
                              <a:gd name="T42" fmla="+- 0 1768 964"/>
                              <a:gd name="T43" fmla="*/ 1768 h 812"/>
                              <a:gd name="T44" fmla="+- 0 5315 4766"/>
                              <a:gd name="T45" fmla="*/ T44 w 564"/>
                              <a:gd name="T46" fmla="+- 0 1768 964"/>
                              <a:gd name="T47" fmla="*/ 1768 h 812"/>
                              <a:gd name="T48" fmla="+- 0 5304 4766"/>
                              <a:gd name="T49" fmla="*/ T48 w 564"/>
                              <a:gd name="T50" fmla="+- 0 1768 964"/>
                              <a:gd name="T51" fmla="*/ 1768 h 812"/>
                              <a:gd name="T52" fmla="+- 0 5305 4766"/>
                              <a:gd name="T53" fmla="*/ T52 w 564"/>
                              <a:gd name="T54" fmla="+- 0 1762 964"/>
                              <a:gd name="T55" fmla="*/ 1762 h 812"/>
                              <a:gd name="T56" fmla="+- 0 5295 4766"/>
                              <a:gd name="T57" fmla="*/ T56 w 564"/>
                              <a:gd name="T58" fmla="+- 0 1757 964"/>
                              <a:gd name="T59" fmla="*/ 1757 h 812"/>
                              <a:gd name="T60" fmla="+- 0 5315 4766"/>
                              <a:gd name="T61" fmla="*/ T60 w 564"/>
                              <a:gd name="T62" fmla="+- 0 1768 964"/>
                              <a:gd name="T63" fmla="*/ 1768 h 812"/>
                              <a:gd name="T64" fmla="+- 0 5304 4766"/>
                              <a:gd name="T65" fmla="*/ T64 w 564"/>
                              <a:gd name="T66" fmla="+- 0 1770 964"/>
                              <a:gd name="T67" fmla="*/ 1770 h 812"/>
                              <a:gd name="T68" fmla="+- 0 5315 4766"/>
                              <a:gd name="T69" fmla="*/ T68 w 564"/>
                              <a:gd name="T70" fmla="+- 0 1770 964"/>
                              <a:gd name="T71" fmla="*/ 1770 h 812"/>
                              <a:gd name="T72" fmla="+- 0 5315 4766"/>
                              <a:gd name="T73" fmla="*/ T72 w 564"/>
                              <a:gd name="T74" fmla="+- 0 1768 964"/>
                              <a:gd name="T75" fmla="*/ 1768 h 812"/>
                              <a:gd name="T76" fmla="+- 0 5316 4766"/>
                              <a:gd name="T77" fmla="*/ T76 w 564"/>
                              <a:gd name="T78" fmla="+- 0 1767 964"/>
                              <a:gd name="T79" fmla="*/ 1767 h 812"/>
                              <a:gd name="T80" fmla="+- 0 5315 4766"/>
                              <a:gd name="T81" fmla="*/ T80 w 564"/>
                              <a:gd name="T82" fmla="+- 0 1768 964"/>
                              <a:gd name="T83" fmla="*/ 1768 h 812"/>
                              <a:gd name="T84" fmla="+- 0 5316 4766"/>
                              <a:gd name="T85" fmla="*/ T84 w 564"/>
                              <a:gd name="T86" fmla="+- 0 1768 964"/>
                              <a:gd name="T87" fmla="*/ 1768 h 812"/>
                              <a:gd name="T88" fmla="+- 0 5316 4766"/>
                              <a:gd name="T89" fmla="*/ T88 w 564"/>
                              <a:gd name="T90" fmla="+- 0 1767 964"/>
                              <a:gd name="T91" fmla="*/ 1767 h 812"/>
                              <a:gd name="T92" fmla="+- 0 5305 4766"/>
                              <a:gd name="T93" fmla="*/ T92 w 564"/>
                              <a:gd name="T94" fmla="+- 0 1762 964"/>
                              <a:gd name="T95" fmla="*/ 1762 h 812"/>
                              <a:gd name="T96" fmla="+- 0 5304 4766"/>
                              <a:gd name="T97" fmla="*/ T96 w 564"/>
                              <a:gd name="T98" fmla="+- 0 1768 964"/>
                              <a:gd name="T99" fmla="*/ 1768 h 812"/>
                              <a:gd name="T100" fmla="+- 0 5314 4766"/>
                              <a:gd name="T101" fmla="*/ T100 w 564"/>
                              <a:gd name="T102" fmla="+- 0 1765 964"/>
                              <a:gd name="T103" fmla="*/ 1765 h 812"/>
                              <a:gd name="T104" fmla="+- 0 5305 4766"/>
                              <a:gd name="T105" fmla="*/ T104 w 564"/>
                              <a:gd name="T106" fmla="+- 0 1762 964"/>
                              <a:gd name="T107" fmla="*/ 1762 h 812"/>
                              <a:gd name="T108" fmla="+- 0 5307 4766"/>
                              <a:gd name="T109" fmla="*/ T108 w 564"/>
                              <a:gd name="T110" fmla="+- 0 1754 964"/>
                              <a:gd name="T111" fmla="*/ 1754 h 812"/>
                              <a:gd name="T112" fmla="+- 0 5305 4766"/>
                              <a:gd name="T113" fmla="*/ T112 w 564"/>
                              <a:gd name="T114" fmla="+- 0 1762 964"/>
                              <a:gd name="T115" fmla="*/ 1762 h 812"/>
                              <a:gd name="T116" fmla="+- 0 5314 4766"/>
                              <a:gd name="T117" fmla="*/ T116 w 564"/>
                              <a:gd name="T118" fmla="+- 0 1765 964"/>
                              <a:gd name="T119" fmla="*/ 1765 h 812"/>
                              <a:gd name="T120" fmla="+- 0 5304 4766"/>
                              <a:gd name="T121" fmla="*/ T120 w 564"/>
                              <a:gd name="T122" fmla="+- 0 1768 964"/>
                              <a:gd name="T123" fmla="*/ 1768 h 812"/>
                              <a:gd name="T124" fmla="+- 0 5315 4766"/>
                              <a:gd name="T125" fmla="*/ T124 w 564"/>
                              <a:gd name="T126" fmla="+- 0 1768 964"/>
                              <a:gd name="T127" fmla="*/ 1768 h 812"/>
                              <a:gd name="T128" fmla="+- 0 5316 4766"/>
                              <a:gd name="T129" fmla="*/ T128 w 564"/>
                              <a:gd name="T130" fmla="+- 0 1767 964"/>
                              <a:gd name="T131" fmla="*/ 1767 h 812"/>
                              <a:gd name="T132" fmla="+- 0 5307 4766"/>
                              <a:gd name="T133" fmla="*/ T132 w 564"/>
                              <a:gd name="T134" fmla="+- 0 1754 964"/>
                              <a:gd name="T135" fmla="*/ 1754 h 812"/>
                              <a:gd name="T136" fmla="+- 0 5328 4766"/>
                              <a:gd name="T137" fmla="*/ T136 w 564"/>
                              <a:gd name="T138" fmla="+- 0 1703 964"/>
                              <a:gd name="T139" fmla="*/ 1703 h 812"/>
                              <a:gd name="T140" fmla="+- 0 5326 4766"/>
                              <a:gd name="T141" fmla="*/ T140 w 564"/>
                              <a:gd name="T142" fmla="+- 0 1703 964"/>
                              <a:gd name="T143" fmla="*/ 1703 h 812"/>
                              <a:gd name="T144" fmla="+- 0 5318 4766"/>
                              <a:gd name="T145" fmla="*/ T144 w 564"/>
                              <a:gd name="T146" fmla="+- 0 1705 964"/>
                              <a:gd name="T147" fmla="*/ 1705 h 812"/>
                              <a:gd name="T148" fmla="+- 0 5307 4766"/>
                              <a:gd name="T149" fmla="*/ T148 w 564"/>
                              <a:gd name="T150" fmla="+- 0 1754 964"/>
                              <a:gd name="T151" fmla="*/ 1754 h 812"/>
                              <a:gd name="T152" fmla="+- 0 5316 4766"/>
                              <a:gd name="T153" fmla="*/ T152 w 564"/>
                              <a:gd name="T154" fmla="+- 0 1767 964"/>
                              <a:gd name="T155" fmla="*/ 1767 h 812"/>
                              <a:gd name="T156" fmla="+- 0 5330 4766"/>
                              <a:gd name="T157" fmla="*/ T156 w 564"/>
                              <a:gd name="T158" fmla="+- 0 1705 964"/>
                              <a:gd name="T159" fmla="*/ 1705 h 812"/>
                              <a:gd name="T160" fmla="+- 0 5328 4766"/>
                              <a:gd name="T161" fmla="*/ T160 w 564"/>
                              <a:gd name="T162" fmla="+- 0 1703 964"/>
                              <a:gd name="T163" fmla="*/ 1703 h 812"/>
                              <a:gd name="T164" fmla="+- 0 4778 4766"/>
                              <a:gd name="T165" fmla="*/ T164 w 564"/>
                              <a:gd name="T166" fmla="+- 0 964 964"/>
                              <a:gd name="T167" fmla="*/ 964 h 812"/>
                              <a:gd name="T168" fmla="+- 0 4766 4766"/>
                              <a:gd name="T169" fmla="*/ T168 w 564"/>
                              <a:gd name="T170" fmla="+- 0 966 964"/>
                              <a:gd name="T171" fmla="*/ 966 h 812"/>
                              <a:gd name="T172" fmla="+- 0 5295 4766"/>
                              <a:gd name="T173" fmla="*/ T172 w 564"/>
                              <a:gd name="T174" fmla="+- 0 1757 964"/>
                              <a:gd name="T175" fmla="*/ 1757 h 812"/>
                              <a:gd name="T176" fmla="+- 0 5305 4766"/>
                              <a:gd name="T177" fmla="*/ T176 w 564"/>
                              <a:gd name="T178" fmla="+- 0 1762 964"/>
                              <a:gd name="T179" fmla="*/ 1762 h 812"/>
                              <a:gd name="T180" fmla="+- 0 5307 4766"/>
                              <a:gd name="T181" fmla="*/ T180 w 564"/>
                              <a:gd name="T182" fmla="+- 0 1754 964"/>
                              <a:gd name="T183" fmla="*/ 1754 h 812"/>
                              <a:gd name="T184" fmla="+- 0 4778 4766"/>
                              <a:gd name="T185" fmla="*/ T184 w 564"/>
                              <a:gd name="T186" fmla="+- 0 964 964"/>
                              <a:gd name="T187" fmla="*/ 964 h 8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Lst>
                            <a:rect l="0" t="0" r="r" b="b"/>
                            <a:pathLst>
                              <a:path w="564" h="812">
                                <a:moveTo>
                                  <a:pt x="464" y="763"/>
                                </a:moveTo>
                                <a:lnTo>
                                  <a:pt x="456" y="763"/>
                                </a:lnTo>
                                <a:lnTo>
                                  <a:pt x="459" y="768"/>
                                </a:lnTo>
                                <a:lnTo>
                                  <a:pt x="548" y="811"/>
                                </a:lnTo>
                                <a:lnTo>
                                  <a:pt x="549" y="806"/>
                                </a:lnTo>
                                <a:lnTo>
                                  <a:pt x="538" y="806"/>
                                </a:lnTo>
                                <a:lnTo>
                                  <a:pt x="529" y="793"/>
                                </a:lnTo>
                                <a:lnTo>
                                  <a:pt x="464" y="763"/>
                                </a:lnTo>
                                <a:close/>
                                <a:moveTo>
                                  <a:pt x="529" y="793"/>
                                </a:moveTo>
                                <a:lnTo>
                                  <a:pt x="538" y="806"/>
                                </a:lnTo>
                                <a:lnTo>
                                  <a:pt x="549" y="804"/>
                                </a:lnTo>
                                <a:lnTo>
                                  <a:pt x="538" y="804"/>
                                </a:lnTo>
                                <a:lnTo>
                                  <a:pt x="539" y="798"/>
                                </a:lnTo>
                                <a:lnTo>
                                  <a:pt x="529" y="793"/>
                                </a:lnTo>
                                <a:close/>
                                <a:moveTo>
                                  <a:pt x="549" y="804"/>
                                </a:moveTo>
                                <a:lnTo>
                                  <a:pt x="538" y="806"/>
                                </a:lnTo>
                                <a:lnTo>
                                  <a:pt x="549" y="806"/>
                                </a:lnTo>
                                <a:lnTo>
                                  <a:pt x="549" y="804"/>
                                </a:lnTo>
                                <a:close/>
                                <a:moveTo>
                                  <a:pt x="550" y="803"/>
                                </a:moveTo>
                                <a:lnTo>
                                  <a:pt x="549" y="804"/>
                                </a:lnTo>
                                <a:lnTo>
                                  <a:pt x="550" y="804"/>
                                </a:lnTo>
                                <a:lnTo>
                                  <a:pt x="550" y="803"/>
                                </a:lnTo>
                                <a:close/>
                                <a:moveTo>
                                  <a:pt x="539" y="798"/>
                                </a:moveTo>
                                <a:lnTo>
                                  <a:pt x="538" y="804"/>
                                </a:lnTo>
                                <a:lnTo>
                                  <a:pt x="548" y="801"/>
                                </a:lnTo>
                                <a:lnTo>
                                  <a:pt x="539" y="798"/>
                                </a:lnTo>
                                <a:close/>
                                <a:moveTo>
                                  <a:pt x="541" y="790"/>
                                </a:moveTo>
                                <a:lnTo>
                                  <a:pt x="539" y="798"/>
                                </a:lnTo>
                                <a:lnTo>
                                  <a:pt x="548" y="801"/>
                                </a:lnTo>
                                <a:lnTo>
                                  <a:pt x="538" y="804"/>
                                </a:lnTo>
                                <a:lnTo>
                                  <a:pt x="549" y="804"/>
                                </a:lnTo>
                                <a:lnTo>
                                  <a:pt x="550" y="803"/>
                                </a:lnTo>
                                <a:lnTo>
                                  <a:pt x="541" y="790"/>
                                </a:lnTo>
                                <a:close/>
                                <a:moveTo>
                                  <a:pt x="562" y="739"/>
                                </a:moveTo>
                                <a:lnTo>
                                  <a:pt x="560" y="739"/>
                                </a:lnTo>
                                <a:lnTo>
                                  <a:pt x="552" y="741"/>
                                </a:lnTo>
                                <a:lnTo>
                                  <a:pt x="541" y="790"/>
                                </a:lnTo>
                                <a:lnTo>
                                  <a:pt x="550" y="803"/>
                                </a:lnTo>
                                <a:lnTo>
                                  <a:pt x="564" y="741"/>
                                </a:lnTo>
                                <a:lnTo>
                                  <a:pt x="562" y="739"/>
                                </a:lnTo>
                                <a:close/>
                                <a:moveTo>
                                  <a:pt x="12" y="0"/>
                                </a:moveTo>
                                <a:lnTo>
                                  <a:pt x="0" y="2"/>
                                </a:lnTo>
                                <a:lnTo>
                                  <a:pt x="529" y="793"/>
                                </a:lnTo>
                                <a:lnTo>
                                  <a:pt x="539" y="798"/>
                                </a:lnTo>
                                <a:lnTo>
                                  <a:pt x="541" y="790"/>
                                </a:lnTo>
                                <a:lnTo>
                                  <a:pt x="12"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9" name="AutoShape 10"/>
                        <wps:cNvSpPr>
                          <a:spLocks/>
                        </wps:cNvSpPr>
                        <wps:spPr bwMode="auto">
                          <a:xfrm>
                            <a:off x="6012" y="985"/>
                            <a:ext cx="1006" cy="790"/>
                          </a:xfrm>
                          <a:custGeom>
                            <a:avLst/>
                            <a:gdLst>
                              <a:gd name="T0" fmla="+- 0 6031 6012"/>
                              <a:gd name="T1" fmla="*/ T0 w 1006"/>
                              <a:gd name="T2" fmla="+- 0 1703 985"/>
                              <a:gd name="T3" fmla="*/ 1703 h 790"/>
                              <a:gd name="T4" fmla="+- 0 6029 6012"/>
                              <a:gd name="T5" fmla="*/ T4 w 1006"/>
                              <a:gd name="T6" fmla="+- 0 1703 985"/>
                              <a:gd name="T7" fmla="*/ 1703 h 790"/>
                              <a:gd name="T8" fmla="+- 0 6026 6012"/>
                              <a:gd name="T9" fmla="*/ T8 w 1006"/>
                              <a:gd name="T10" fmla="+- 0 1705 985"/>
                              <a:gd name="T11" fmla="*/ 1705 h 790"/>
                              <a:gd name="T12" fmla="+- 0 6012 6012"/>
                              <a:gd name="T13" fmla="*/ T12 w 1006"/>
                              <a:gd name="T14" fmla="+- 0 1775 985"/>
                              <a:gd name="T15" fmla="*/ 1775 h 790"/>
                              <a:gd name="T16" fmla="+- 0 6031 6012"/>
                              <a:gd name="T17" fmla="*/ T16 w 1006"/>
                              <a:gd name="T18" fmla="+- 0 1770 985"/>
                              <a:gd name="T19" fmla="*/ 1770 h 790"/>
                              <a:gd name="T20" fmla="+- 0 6022 6012"/>
                              <a:gd name="T21" fmla="*/ T20 w 1006"/>
                              <a:gd name="T22" fmla="+- 0 1770 985"/>
                              <a:gd name="T23" fmla="*/ 1770 h 790"/>
                              <a:gd name="T24" fmla="+- 0 6014 6012"/>
                              <a:gd name="T25" fmla="*/ T24 w 1006"/>
                              <a:gd name="T26" fmla="+- 0 1768 985"/>
                              <a:gd name="T27" fmla="*/ 1768 h 790"/>
                              <a:gd name="T28" fmla="+- 0 6016 6012"/>
                              <a:gd name="T29" fmla="*/ T28 w 1006"/>
                              <a:gd name="T30" fmla="+- 0 1766 985"/>
                              <a:gd name="T31" fmla="*/ 1766 h 790"/>
                              <a:gd name="T32" fmla="+- 0 6014 6012"/>
                              <a:gd name="T33" fmla="*/ T32 w 1006"/>
                              <a:gd name="T34" fmla="+- 0 1765 985"/>
                              <a:gd name="T35" fmla="*/ 1765 h 790"/>
                              <a:gd name="T36" fmla="+- 0 6019 6012"/>
                              <a:gd name="T37" fmla="*/ T36 w 1006"/>
                              <a:gd name="T38" fmla="+- 0 1764 985"/>
                              <a:gd name="T39" fmla="*/ 1764 h 790"/>
                              <a:gd name="T40" fmla="+- 0 6026 6012"/>
                              <a:gd name="T41" fmla="*/ T40 w 1006"/>
                              <a:gd name="T42" fmla="+- 0 1758 985"/>
                              <a:gd name="T43" fmla="*/ 1758 h 790"/>
                              <a:gd name="T44" fmla="+- 0 6036 6012"/>
                              <a:gd name="T45" fmla="*/ T44 w 1006"/>
                              <a:gd name="T46" fmla="+- 0 1705 985"/>
                              <a:gd name="T47" fmla="*/ 1705 h 790"/>
                              <a:gd name="T48" fmla="+- 0 6031 6012"/>
                              <a:gd name="T49" fmla="*/ T48 w 1006"/>
                              <a:gd name="T50" fmla="+- 0 1703 985"/>
                              <a:gd name="T51" fmla="*/ 1703 h 790"/>
                              <a:gd name="T52" fmla="+- 0 6016 6012"/>
                              <a:gd name="T53" fmla="*/ T52 w 1006"/>
                              <a:gd name="T54" fmla="+- 0 1766 985"/>
                              <a:gd name="T55" fmla="*/ 1766 h 790"/>
                              <a:gd name="T56" fmla="+- 0 6014 6012"/>
                              <a:gd name="T57" fmla="*/ T56 w 1006"/>
                              <a:gd name="T58" fmla="+- 0 1768 985"/>
                              <a:gd name="T59" fmla="*/ 1768 h 790"/>
                              <a:gd name="T60" fmla="+- 0 6022 6012"/>
                              <a:gd name="T61" fmla="*/ T60 w 1006"/>
                              <a:gd name="T62" fmla="+- 0 1770 985"/>
                              <a:gd name="T63" fmla="*/ 1770 h 790"/>
                              <a:gd name="T64" fmla="+- 0 6023 6012"/>
                              <a:gd name="T65" fmla="*/ T64 w 1006"/>
                              <a:gd name="T66" fmla="+- 0 1769 985"/>
                              <a:gd name="T67" fmla="*/ 1769 h 790"/>
                              <a:gd name="T68" fmla="+- 0 6016 6012"/>
                              <a:gd name="T69" fmla="*/ T68 w 1006"/>
                              <a:gd name="T70" fmla="+- 0 1766 985"/>
                              <a:gd name="T71" fmla="*/ 1766 h 790"/>
                              <a:gd name="T72" fmla="+- 0 6023 6012"/>
                              <a:gd name="T73" fmla="*/ T72 w 1006"/>
                              <a:gd name="T74" fmla="+- 0 1769 985"/>
                              <a:gd name="T75" fmla="*/ 1769 h 790"/>
                              <a:gd name="T76" fmla="+- 0 6022 6012"/>
                              <a:gd name="T77" fmla="*/ T76 w 1006"/>
                              <a:gd name="T78" fmla="+- 0 1770 985"/>
                              <a:gd name="T79" fmla="*/ 1770 h 790"/>
                              <a:gd name="T80" fmla="+- 0 6024 6012"/>
                              <a:gd name="T81" fmla="*/ T80 w 1006"/>
                              <a:gd name="T82" fmla="+- 0 1770 985"/>
                              <a:gd name="T83" fmla="*/ 1770 h 790"/>
                              <a:gd name="T84" fmla="+- 0 6023 6012"/>
                              <a:gd name="T85" fmla="*/ T84 w 1006"/>
                              <a:gd name="T86" fmla="+- 0 1769 985"/>
                              <a:gd name="T87" fmla="*/ 1769 h 790"/>
                              <a:gd name="T88" fmla="+- 0 6024 6012"/>
                              <a:gd name="T89" fmla="*/ T88 w 1006"/>
                              <a:gd name="T90" fmla="+- 0 1768 985"/>
                              <a:gd name="T91" fmla="*/ 1768 h 790"/>
                              <a:gd name="T92" fmla="+- 0 6023 6012"/>
                              <a:gd name="T93" fmla="*/ T92 w 1006"/>
                              <a:gd name="T94" fmla="+- 0 1769 985"/>
                              <a:gd name="T95" fmla="*/ 1769 h 790"/>
                              <a:gd name="T96" fmla="+- 0 6024 6012"/>
                              <a:gd name="T97" fmla="*/ T96 w 1006"/>
                              <a:gd name="T98" fmla="+- 0 1770 985"/>
                              <a:gd name="T99" fmla="*/ 1770 h 790"/>
                              <a:gd name="T100" fmla="+- 0 6024 6012"/>
                              <a:gd name="T101" fmla="*/ T100 w 1006"/>
                              <a:gd name="T102" fmla="+- 0 1768 985"/>
                              <a:gd name="T103" fmla="*/ 1768 h 790"/>
                              <a:gd name="T104" fmla="+- 0 6113 6012"/>
                              <a:gd name="T105" fmla="*/ T104 w 1006"/>
                              <a:gd name="T106" fmla="+- 0 1741 985"/>
                              <a:gd name="T107" fmla="*/ 1741 h 790"/>
                              <a:gd name="T108" fmla="+- 0 6034 6012"/>
                              <a:gd name="T109" fmla="*/ T108 w 1006"/>
                              <a:gd name="T110" fmla="+- 0 1761 985"/>
                              <a:gd name="T111" fmla="*/ 1761 h 790"/>
                              <a:gd name="T112" fmla="+- 0 6024 6012"/>
                              <a:gd name="T113" fmla="*/ T112 w 1006"/>
                              <a:gd name="T114" fmla="+- 0 1768 985"/>
                              <a:gd name="T115" fmla="*/ 1768 h 790"/>
                              <a:gd name="T116" fmla="+- 0 6024 6012"/>
                              <a:gd name="T117" fmla="*/ T116 w 1006"/>
                              <a:gd name="T118" fmla="+- 0 1770 985"/>
                              <a:gd name="T119" fmla="*/ 1770 h 790"/>
                              <a:gd name="T120" fmla="+- 0 6031 6012"/>
                              <a:gd name="T121" fmla="*/ T120 w 1006"/>
                              <a:gd name="T122" fmla="+- 0 1770 985"/>
                              <a:gd name="T123" fmla="*/ 1770 h 790"/>
                              <a:gd name="T124" fmla="+- 0 6118 6012"/>
                              <a:gd name="T125" fmla="*/ T124 w 1006"/>
                              <a:gd name="T126" fmla="+- 0 1749 985"/>
                              <a:gd name="T127" fmla="*/ 1749 h 790"/>
                              <a:gd name="T128" fmla="+- 0 6120 6012"/>
                              <a:gd name="T129" fmla="*/ T128 w 1006"/>
                              <a:gd name="T130" fmla="+- 0 1746 985"/>
                              <a:gd name="T131" fmla="*/ 1746 h 790"/>
                              <a:gd name="T132" fmla="+- 0 6120 6012"/>
                              <a:gd name="T133" fmla="*/ T132 w 1006"/>
                              <a:gd name="T134" fmla="+- 0 1744 985"/>
                              <a:gd name="T135" fmla="*/ 1744 h 790"/>
                              <a:gd name="T136" fmla="+- 0 6113 6012"/>
                              <a:gd name="T137" fmla="*/ T136 w 1006"/>
                              <a:gd name="T138" fmla="+- 0 1741 985"/>
                              <a:gd name="T139" fmla="*/ 1741 h 790"/>
                              <a:gd name="T140" fmla="+- 0 6025 6012"/>
                              <a:gd name="T141" fmla="*/ T140 w 1006"/>
                              <a:gd name="T142" fmla="+- 0 1763 985"/>
                              <a:gd name="T143" fmla="*/ 1763 h 790"/>
                              <a:gd name="T144" fmla="+- 0 6019 6012"/>
                              <a:gd name="T145" fmla="*/ T144 w 1006"/>
                              <a:gd name="T146" fmla="+- 0 1764 985"/>
                              <a:gd name="T147" fmla="*/ 1764 h 790"/>
                              <a:gd name="T148" fmla="+- 0 6016 6012"/>
                              <a:gd name="T149" fmla="*/ T148 w 1006"/>
                              <a:gd name="T150" fmla="+- 0 1766 985"/>
                              <a:gd name="T151" fmla="*/ 1766 h 790"/>
                              <a:gd name="T152" fmla="+- 0 6023 6012"/>
                              <a:gd name="T153" fmla="*/ T152 w 1006"/>
                              <a:gd name="T154" fmla="+- 0 1769 985"/>
                              <a:gd name="T155" fmla="*/ 1769 h 790"/>
                              <a:gd name="T156" fmla="+- 0 6024 6012"/>
                              <a:gd name="T157" fmla="*/ T156 w 1006"/>
                              <a:gd name="T158" fmla="+- 0 1768 985"/>
                              <a:gd name="T159" fmla="*/ 1768 h 790"/>
                              <a:gd name="T160" fmla="+- 0 6025 6012"/>
                              <a:gd name="T161" fmla="*/ T160 w 1006"/>
                              <a:gd name="T162" fmla="+- 0 1763 985"/>
                              <a:gd name="T163" fmla="*/ 1763 h 790"/>
                              <a:gd name="T164" fmla="+- 0 6034 6012"/>
                              <a:gd name="T165" fmla="*/ T164 w 1006"/>
                              <a:gd name="T166" fmla="+- 0 1761 985"/>
                              <a:gd name="T167" fmla="*/ 1761 h 790"/>
                              <a:gd name="T168" fmla="+- 0 6025 6012"/>
                              <a:gd name="T169" fmla="*/ T168 w 1006"/>
                              <a:gd name="T170" fmla="+- 0 1763 985"/>
                              <a:gd name="T171" fmla="*/ 1763 h 790"/>
                              <a:gd name="T172" fmla="+- 0 6024 6012"/>
                              <a:gd name="T173" fmla="*/ T172 w 1006"/>
                              <a:gd name="T174" fmla="+- 0 1768 985"/>
                              <a:gd name="T175" fmla="*/ 1768 h 790"/>
                              <a:gd name="T176" fmla="+- 0 6034 6012"/>
                              <a:gd name="T177" fmla="*/ T176 w 1006"/>
                              <a:gd name="T178" fmla="+- 0 1761 985"/>
                              <a:gd name="T179" fmla="*/ 1761 h 790"/>
                              <a:gd name="T180" fmla="+- 0 6019 6012"/>
                              <a:gd name="T181" fmla="*/ T180 w 1006"/>
                              <a:gd name="T182" fmla="+- 0 1764 985"/>
                              <a:gd name="T183" fmla="*/ 1764 h 790"/>
                              <a:gd name="T184" fmla="+- 0 6014 6012"/>
                              <a:gd name="T185" fmla="*/ T184 w 1006"/>
                              <a:gd name="T186" fmla="+- 0 1765 985"/>
                              <a:gd name="T187" fmla="*/ 1765 h 790"/>
                              <a:gd name="T188" fmla="+- 0 6016 6012"/>
                              <a:gd name="T189" fmla="*/ T188 w 1006"/>
                              <a:gd name="T190" fmla="+- 0 1766 985"/>
                              <a:gd name="T191" fmla="*/ 1766 h 790"/>
                              <a:gd name="T192" fmla="+- 0 6019 6012"/>
                              <a:gd name="T193" fmla="*/ T192 w 1006"/>
                              <a:gd name="T194" fmla="+- 0 1764 985"/>
                              <a:gd name="T195" fmla="*/ 1764 h 790"/>
                              <a:gd name="T196" fmla="+- 0 6026 6012"/>
                              <a:gd name="T197" fmla="*/ T196 w 1006"/>
                              <a:gd name="T198" fmla="+- 0 1758 985"/>
                              <a:gd name="T199" fmla="*/ 1758 h 790"/>
                              <a:gd name="T200" fmla="+- 0 6019 6012"/>
                              <a:gd name="T201" fmla="*/ T200 w 1006"/>
                              <a:gd name="T202" fmla="+- 0 1764 985"/>
                              <a:gd name="T203" fmla="*/ 1764 h 790"/>
                              <a:gd name="T204" fmla="+- 0 6025 6012"/>
                              <a:gd name="T205" fmla="*/ T204 w 1006"/>
                              <a:gd name="T206" fmla="+- 0 1763 985"/>
                              <a:gd name="T207" fmla="*/ 1763 h 790"/>
                              <a:gd name="T208" fmla="+- 0 6026 6012"/>
                              <a:gd name="T209" fmla="*/ T208 w 1006"/>
                              <a:gd name="T210" fmla="+- 0 1758 985"/>
                              <a:gd name="T211" fmla="*/ 1758 h 790"/>
                              <a:gd name="T212" fmla="+- 0 7010 6012"/>
                              <a:gd name="T213" fmla="*/ T212 w 1006"/>
                              <a:gd name="T214" fmla="+- 0 985 985"/>
                              <a:gd name="T215" fmla="*/ 985 h 790"/>
                              <a:gd name="T216" fmla="+- 0 6026 6012"/>
                              <a:gd name="T217" fmla="*/ T216 w 1006"/>
                              <a:gd name="T218" fmla="+- 0 1758 985"/>
                              <a:gd name="T219" fmla="*/ 1758 h 790"/>
                              <a:gd name="T220" fmla="+- 0 6025 6012"/>
                              <a:gd name="T221" fmla="*/ T220 w 1006"/>
                              <a:gd name="T222" fmla="+- 0 1763 985"/>
                              <a:gd name="T223" fmla="*/ 1763 h 790"/>
                              <a:gd name="T224" fmla="+- 0 6034 6012"/>
                              <a:gd name="T225" fmla="*/ T224 w 1006"/>
                              <a:gd name="T226" fmla="+- 0 1761 985"/>
                              <a:gd name="T227" fmla="*/ 1761 h 790"/>
                              <a:gd name="T228" fmla="+- 0 7018 6012"/>
                              <a:gd name="T229" fmla="*/ T228 w 1006"/>
                              <a:gd name="T230" fmla="+- 0 990 985"/>
                              <a:gd name="T231" fmla="*/ 990 h 790"/>
                              <a:gd name="T232" fmla="+- 0 7010 6012"/>
                              <a:gd name="T233" fmla="*/ T232 w 1006"/>
                              <a:gd name="T234" fmla="+- 0 985 985"/>
                              <a:gd name="T235" fmla="*/ 985 h 79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1006" h="790">
                                <a:moveTo>
                                  <a:pt x="19" y="718"/>
                                </a:moveTo>
                                <a:lnTo>
                                  <a:pt x="17" y="718"/>
                                </a:lnTo>
                                <a:lnTo>
                                  <a:pt x="14" y="720"/>
                                </a:lnTo>
                                <a:lnTo>
                                  <a:pt x="0" y="790"/>
                                </a:lnTo>
                                <a:lnTo>
                                  <a:pt x="19" y="785"/>
                                </a:lnTo>
                                <a:lnTo>
                                  <a:pt x="10" y="785"/>
                                </a:lnTo>
                                <a:lnTo>
                                  <a:pt x="2" y="783"/>
                                </a:lnTo>
                                <a:lnTo>
                                  <a:pt x="4" y="781"/>
                                </a:lnTo>
                                <a:lnTo>
                                  <a:pt x="2" y="780"/>
                                </a:lnTo>
                                <a:lnTo>
                                  <a:pt x="7" y="779"/>
                                </a:lnTo>
                                <a:lnTo>
                                  <a:pt x="14" y="773"/>
                                </a:lnTo>
                                <a:lnTo>
                                  <a:pt x="24" y="720"/>
                                </a:lnTo>
                                <a:lnTo>
                                  <a:pt x="19" y="718"/>
                                </a:lnTo>
                                <a:close/>
                                <a:moveTo>
                                  <a:pt x="4" y="781"/>
                                </a:moveTo>
                                <a:lnTo>
                                  <a:pt x="2" y="783"/>
                                </a:lnTo>
                                <a:lnTo>
                                  <a:pt x="10" y="785"/>
                                </a:lnTo>
                                <a:lnTo>
                                  <a:pt x="11" y="784"/>
                                </a:lnTo>
                                <a:lnTo>
                                  <a:pt x="4" y="781"/>
                                </a:lnTo>
                                <a:close/>
                                <a:moveTo>
                                  <a:pt x="11" y="784"/>
                                </a:moveTo>
                                <a:lnTo>
                                  <a:pt x="10" y="785"/>
                                </a:lnTo>
                                <a:lnTo>
                                  <a:pt x="12" y="785"/>
                                </a:lnTo>
                                <a:lnTo>
                                  <a:pt x="11" y="784"/>
                                </a:lnTo>
                                <a:close/>
                                <a:moveTo>
                                  <a:pt x="12" y="783"/>
                                </a:moveTo>
                                <a:lnTo>
                                  <a:pt x="11" y="784"/>
                                </a:lnTo>
                                <a:lnTo>
                                  <a:pt x="12" y="785"/>
                                </a:lnTo>
                                <a:lnTo>
                                  <a:pt x="12" y="783"/>
                                </a:lnTo>
                                <a:close/>
                                <a:moveTo>
                                  <a:pt x="101" y="756"/>
                                </a:moveTo>
                                <a:lnTo>
                                  <a:pt x="22" y="776"/>
                                </a:lnTo>
                                <a:lnTo>
                                  <a:pt x="12" y="783"/>
                                </a:lnTo>
                                <a:lnTo>
                                  <a:pt x="12" y="785"/>
                                </a:lnTo>
                                <a:lnTo>
                                  <a:pt x="19" y="785"/>
                                </a:lnTo>
                                <a:lnTo>
                                  <a:pt x="106" y="764"/>
                                </a:lnTo>
                                <a:lnTo>
                                  <a:pt x="108" y="761"/>
                                </a:lnTo>
                                <a:lnTo>
                                  <a:pt x="108" y="759"/>
                                </a:lnTo>
                                <a:lnTo>
                                  <a:pt x="101" y="756"/>
                                </a:lnTo>
                                <a:close/>
                                <a:moveTo>
                                  <a:pt x="13" y="778"/>
                                </a:moveTo>
                                <a:lnTo>
                                  <a:pt x="7" y="779"/>
                                </a:lnTo>
                                <a:lnTo>
                                  <a:pt x="4" y="781"/>
                                </a:lnTo>
                                <a:lnTo>
                                  <a:pt x="11" y="784"/>
                                </a:lnTo>
                                <a:lnTo>
                                  <a:pt x="12" y="783"/>
                                </a:lnTo>
                                <a:lnTo>
                                  <a:pt x="13" y="778"/>
                                </a:lnTo>
                                <a:close/>
                                <a:moveTo>
                                  <a:pt x="22" y="776"/>
                                </a:moveTo>
                                <a:lnTo>
                                  <a:pt x="13" y="778"/>
                                </a:lnTo>
                                <a:lnTo>
                                  <a:pt x="12" y="783"/>
                                </a:lnTo>
                                <a:lnTo>
                                  <a:pt x="22" y="776"/>
                                </a:lnTo>
                                <a:close/>
                                <a:moveTo>
                                  <a:pt x="7" y="779"/>
                                </a:moveTo>
                                <a:lnTo>
                                  <a:pt x="2" y="780"/>
                                </a:lnTo>
                                <a:lnTo>
                                  <a:pt x="4" y="781"/>
                                </a:lnTo>
                                <a:lnTo>
                                  <a:pt x="7" y="779"/>
                                </a:lnTo>
                                <a:close/>
                                <a:moveTo>
                                  <a:pt x="14" y="773"/>
                                </a:moveTo>
                                <a:lnTo>
                                  <a:pt x="7" y="779"/>
                                </a:lnTo>
                                <a:lnTo>
                                  <a:pt x="13" y="778"/>
                                </a:lnTo>
                                <a:lnTo>
                                  <a:pt x="14" y="773"/>
                                </a:lnTo>
                                <a:close/>
                                <a:moveTo>
                                  <a:pt x="998" y="0"/>
                                </a:moveTo>
                                <a:lnTo>
                                  <a:pt x="14" y="773"/>
                                </a:lnTo>
                                <a:lnTo>
                                  <a:pt x="13" y="778"/>
                                </a:lnTo>
                                <a:lnTo>
                                  <a:pt x="22" y="776"/>
                                </a:lnTo>
                                <a:lnTo>
                                  <a:pt x="1006" y="5"/>
                                </a:lnTo>
                                <a:lnTo>
                                  <a:pt x="998"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0" name="AutoShape 11"/>
                        <wps:cNvSpPr>
                          <a:spLocks/>
                        </wps:cNvSpPr>
                        <wps:spPr bwMode="auto">
                          <a:xfrm>
                            <a:off x="6646" y="1120"/>
                            <a:ext cx="1810" cy="1080"/>
                          </a:xfrm>
                          <a:custGeom>
                            <a:avLst/>
                            <a:gdLst>
                              <a:gd name="T0" fmla="+- 0 6686 6646"/>
                              <a:gd name="T1" fmla="*/ T0 w 1810"/>
                              <a:gd name="T2" fmla="+- 0 2133 1120"/>
                              <a:gd name="T3" fmla="*/ 2133 h 1080"/>
                              <a:gd name="T4" fmla="+- 0 6684 6646"/>
                              <a:gd name="T5" fmla="*/ T4 w 1810"/>
                              <a:gd name="T6" fmla="+- 0 2133 1120"/>
                              <a:gd name="T7" fmla="*/ 2133 h 1080"/>
                              <a:gd name="T8" fmla="+- 0 6677 6646"/>
                              <a:gd name="T9" fmla="*/ T8 w 1810"/>
                              <a:gd name="T10" fmla="+- 0 2135 1120"/>
                              <a:gd name="T11" fmla="*/ 2135 h 1080"/>
                              <a:gd name="T12" fmla="+- 0 6646 6646"/>
                              <a:gd name="T13" fmla="*/ T12 w 1810"/>
                              <a:gd name="T14" fmla="+- 0 2200 1120"/>
                              <a:gd name="T15" fmla="*/ 2200 h 1080"/>
                              <a:gd name="T16" fmla="+- 0 6661 6646"/>
                              <a:gd name="T17" fmla="*/ T16 w 1810"/>
                              <a:gd name="T18" fmla="+- 0 2197 1120"/>
                              <a:gd name="T19" fmla="*/ 2197 h 1080"/>
                              <a:gd name="T20" fmla="+- 0 6658 6646"/>
                              <a:gd name="T21" fmla="*/ T20 w 1810"/>
                              <a:gd name="T22" fmla="+- 0 2197 1120"/>
                              <a:gd name="T23" fmla="*/ 2197 h 1080"/>
                              <a:gd name="T24" fmla="+- 0 6650 6646"/>
                              <a:gd name="T25" fmla="*/ T24 w 1810"/>
                              <a:gd name="T26" fmla="+- 0 2193 1120"/>
                              <a:gd name="T27" fmla="*/ 2193 h 1080"/>
                              <a:gd name="T28" fmla="+- 0 6666 6646"/>
                              <a:gd name="T29" fmla="*/ T28 w 1810"/>
                              <a:gd name="T30" fmla="+- 0 2183 1120"/>
                              <a:gd name="T31" fmla="*/ 2183 h 1080"/>
                              <a:gd name="T32" fmla="+- 0 6686 6646"/>
                              <a:gd name="T33" fmla="*/ T32 w 1810"/>
                              <a:gd name="T34" fmla="+- 0 2135 1120"/>
                              <a:gd name="T35" fmla="*/ 2135 h 1080"/>
                              <a:gd name="T36" fmla="+- 0 6686 6646"/>
                              <a:gd name="T37" fmla="*/ T36 w 1810"/>
                              <a:gd name="T38" fmla="+- 0 2133 1120"/>
                              <a:gd name="T39" fmla="*/ 2133 h 1080"/>
                              <a:gd name="T40" fmla="+- 0 6666 6646"/>
                              <a:gd name="T41" fmla="*/ T40 w 1810"/>
                              <a:gd name="T42" fmla="+- 0 2183 1120"/>
                              <a:gd name="T43" fmla="*/ 2183 h 1080"/>
                              <a:gd name="T44" fmla="+- 0 6650 6646"/>
                              <a:gd name="T45" fmla="*/ T44 w 1810"/>
                              <a:gd name="T46" fmla="+- 0 2193 1120"/>
                              <a:gd name="T47" fmla="*/ 2193 h 1080"/>
                              <a:gd name="T48" fmla="+- 0 6658 6646"/>
                              <a:gd name="T49" fmla="*/ T48 w 1810"/>
                              <a:gd name="T50" fmla="+- 0 2197 1120"/>
                              <a:gd name="T51" fmla="*/ 2197 h 1080"/>
                              <a:gd name="T52" fmla="+- 0 6659 6646"/>
                              <a:gd name="T53" fmla="*/ T52 w 1810"/>
                              <a:gd name="T54" fmla="+- 0 2197 1120"/>
                              <a:gd name="T55" fmla="*/ 2197 h 1080"/>
                              <a:gd name="T56" fmla="+- 0 6653 6646"/>
                              <a:gd name="T57" fmla="*/ T56 w 1810"/>
                              <a:gd name="T58" fmla="+- 0 2193 1120"/>
                              <a:gd name="T59" fmla="*/ 2193 h 1080"/>
                              <a:gd name="T60" fmla="+- 0 6663 6646"/>
                              <a:gd name="T61" fmla="*/ T60 w 1810"/>
                              <a:gd name="T62" fmla="+- 0 2191 1120"/>
                              <a:gd name="T63" fmla="*/ 2191 h 1080"/>
                              <a:gd name="T64" fmla="+- 0 6666 6646"/>
                              <a:gd name="T65" fmla="*/ T64 w 1810"/>
                              <a:gd name="T66" fmla="+- 0 2183 1120"/>
                              <a:gd name="T67" fmla="*/ 2183 h 1080"/>
                              <a:gd name="T68" fmla="+- 0 6659 6646"/>
                              <a:gd name="T69" fmla="*/ T68 w 1810"/>
                              <a:gd name="T70" fmla="+- 0 2197 1120"/>
                              <a:gd name="T71" fmla="*/ 2197 h 1080"/>
                              <a:gd name="T72" fmla="+- 0 6658 6646"/>
                              <a:gd name="T73" fmla="*/ T72 w 1810"/>
                              <a:gd name="T74" fmla="+- 0 2197 1120"/>
                              <a:gd name="T75" fmla="*/ 2197 h 1080"/>
                              <a:gd name="T76" fmla="+- 0 6660 6646"/>
                              <a:gd name="T77" fmla="*/ T76 w 1810"/>
                              <a:gd name="T78" fmla="+- 0 2197 1120"/>
                              <a:gd name="T79" fmla="*/ 2197 h 1080"/>
                              <a:gd name="T80" fmla="+- 0 6659 6646"/>
                              <a:gd name="T81" fmla="*/ T80 w 1810"/>
                              <a:gd name="T82" fmla="+- 0 2197 1120"/>
                              <a:gd name="T83" fmla="*/ 2197 h 1080"/>
                              <a:gd name="T84" fmla="+- 0 6661 6646"/>
                              <a:gd name="T85" fmla="*/ T84 w 1810"/>
                              <a:gd name="T86" fmla="+- 0 2195 1120"/>
                              <a:gd name="T87" fmla="*/ 2195 h 1080"/>
                              <a:gd name="T88" fmla="+- 0 6659 6646"/>
                              <a:gd name="T89" fmla="*/ T88 w 1810"/>
                              <a:gd name="T90" fmla="+- 0 2197 1120"/>
                              <a:gd name="T91" fmla="*/ 2197 h 1080"/>
                              <a:gd name="T92" fmla="+- 0 6660 6646"/>
                              <a:gd name="T93" fmla="*/ T92 w 1810"/>
                              <a:gd name="T94" fmla="+- 0 2197 1120"/>
                              <a:gd name="T95" fmla="*/ 2197 h 1080"/>
                              <a:gd name="T96" fmla="+- 0 6661 6646"/>
                              <a:gd name="T97" fmla="*/ T96 w 1810"/>
                              <a:gd name="T98" fmla="+- 0 2195 1120"/>
                              <a:gd name="T99" fmla="*/ 2195 h 1080"/>
                              <a:gd name="T100" fmla="+- 0 6754 6646"/>
                              <a:gd name="T101" fmla="*/ T100 w 1810"/>
                              <a:gd name="T102" fmla="+- 0 2178 1120"/>
                              <a:gd name="T103" fmla="*/ 2178 h 1080"/>
                              <a:gd name="T104" fmla="+- 0 6670 6646"/>
                              <a:gd name="T105" fmla="*/ T104 w 1810"/>
                              <a:gd name="T106" fmla="+- 0 2190 1120"/>
                              <a:gd name="T107" fmla="*/ 2190 h 1080"/>
                              <a:gd name="T108" fmla="+- 0 6661 6646"/>
                              <a:gd name="T109" fmla="*/ T108 w 1810"/>
                              <a:gd name="T110" fmla="+- 0 2195 1120"/>
                              <a:gd name="T111" fmla="*/ 2195 h 1080"/>
                              <a:gd name="T112" fmla="+- 0 6660 6646"/>
                              <a:gd name="T113" fmla="*/ T112 w 1810"/>
                              <a:gd name="T114" fmla="+- 0 2197 1120"/>
                              <a:gd name="T115" fmla="*/ 2197 h 1080"/>
                              <a:gd name="T116" fmla="+- 0 6661 6646"/>
                              <a:gd name="T117" fmla="*/ T116 w 1810"/>
                              <a:gd name="T118" fmla="+- 0 2197 1120"/>
                              <a:gd name="T119" fmla="*/ 2197 h 1080"/>
                              <a:gd name="T120" fmla="+- 0 6756 6646"/>
                              <a:gd name="T121" fmla="*/ T120 w 1810"/>
                              <a:gd name="T122" fmla="+- 0 2183 1120"/>
                              <a:gd name="T123" fmla="*/ 2183 h 1080"/>
                              <a:gd name="T124" fmla="+- 0 6761 6646"/>
                              <a:gd name="T125" fmla="*/ T124 w 1810"/>
                              <a:gd name="T126" fmla="+- 0 2183 1120"/>
                              <a:gd name="T127" fmla="*/ 2183 h 1080"/>
                              <a:gd name="T128" fmla="+- 0 6761 6646"/>
                              <a:gd name="T129" fmla="*/ T128 w 1810"/>
                              <a:gd name="T130" fmla="+- 0 2181 1120"/>
                              <a:gd name="T131" fmla="*/ 2181 h 1080"/>
                              <a:gd name="T132" fmla="+- 0 6754 6646"/>
                              <a:gd name="T133" fmla="*/ T132 w 1810"/>
                              <a:gd name="T134" fmla="+- 0 2178 1120"/>
                              <a:gd name="T135" fmla="*/ 2178 h 1080"/>
                              <a:gd name="T136" fmla="+- 0 6663 6646"/>
                              <a:gd name="T137" fmla="*/ T136 w 1810"/>
                              <a:gd name="T138" fmla="+- 0 2191 1120"/>
                              <a:gd name="T139" fmla="*/ 2191 h 1080"/>
                              <a:gd name="T140" fmla="+- 0 6653 6646"/>
                              <a:gd name="T141" fmla="*/ T140 w 1810"/>
                              <a:gd name="T142" fmla="+- 0 2193 1120"/>
                              <a:gd name="T143" fmla="*/ 2193 h 1080"/>
                              <a:gd name="T144" fmla="+- 0 6659 6646"/>
                              <a:gd name="T145" fmla="*/ T144 w 1810"/>
                              <a:gd name="T146" fmla="+- 0 2197 1120"/>
                              <a:gd name="T147" fmla="*/ 2197 h 1080"/>
                              <a:gd name="T148" fmla="+- 0 6661 6646"/>
                              <a:gd name="T149" fmla="*/ T148 w 1810"/>
                              <a:gd name="T150" fmla="+- 0 2195 1120"/>
                              <a:gd name="T151" fmla="*/ 2195 h 1080"/>
                              <a:gd name="T152" fmla="+- 0 6663 6646"/>
                              <a:gd name="T153" fmla="*/ T152 w 1810"/>
                              <a:gd name="T154" fmla="+- 0 2191 1120"/>
                              <a:gd name="T155" fmla="*/ 2191 h 1080"/>
                              <a:gd name="T156" fmla="+- 0 6670 6646"/>
                              <a:gd name="T157" fmla="*/ T156 w 1810"/>
                              <a:gd name="T158" fmla="+- 0 2190 1120"/>
                              <a:gd name="T159" fmla="*/ 2190 h 1080"/>
                              <a:gd name="T160" fmla="+- 0 6663 6646"/>
                              <a:gd name="T161" fmla="*/ T160 w 1810"/>
                              <a:gd name="T162" fmla="+- 0 2191 1120"/>
                              <a:gd name="T163" fmla="*/ 2191 h 1080"/>
                              <a:gd name="T164" fmla="+- 0 6661 6646"/>
                              <a:gd name="T165" fmla="*/ T164 w 1810"/>
                              <a:gd name="T166" fmla="+- 0 2195 1120"/>
                              <a:gd name="T167" fmla="*/ 2195 h 1080"/>
                              <a:gd name="T168" fmla="+- 0 6670 6646"/>
                              <a:gd name="T169" fmla="*/ T168 w 1810"/>
                              <a:gd name="T170" fmla="+- 0 2190 1120"/>
                              <a:gd name="T171" fmla="*/ 2190 h 1080"/>
                              <a:gd name="T172" fmla="+- 0 8448 6646"/>
                              <a:gd name="T173" fmla="*/ T172 w 1810"/>
                              <a:gd name="T174" fmla="+- 0 1120 1120"/>
                              <a:gd name="T175" fmla="*/ 1120 h 1080"/>
                              <a:gd name="T176" fmla="+- 0 6666 6646"/>
                              <a:gd name="T177" fmla="*/ T176 w 1810"/>
                              <a:gd name="T178" fmla="+- 0 2183 1120"/>
                              <a:gd name="T179" fmla="*/ 2183 h 1080"/>
                              <a:gd name="T180" fmla="+- 0 6663 6646"/>
                              <a:gd name="T181" fmla="*/ T180 w 1810"/>
                              <a:gd name="T182" fmla="+- 0 2191 1120"/>
                              <a:gd name="T183" fmla="*/ 2191 h 1080"/>
                              <a:gd name="T184" fmla="+- 0 6670 6646"/>
                              <a:gd name="T185" fmla="*/ T184 w 1810"/>
                              <a:gd name="T186" fmla="+- 0 2190 1120"/>
                              <a:gd name="T187" fmla="*/ 2190 h 1080"/>
                              <a:gd name="T188" fmla="+- 0 8455 6646"/>
                              <a:gd name="T189" fmla="*/ T188 w 1810"/>
                              <a:gd name="T190" fmla="+- 0 1125 1120"/>
                              <a:gd name="T191" fmla="*/ 1125 h 1080"/>
                              <a:gd name="T192" fmla="+- 0 8448 6646"/>
                              <a:gd name="T193" fmla="*/ T192 w 1810"/>
                              <a:gd name="T194" fmla="+- 0 1120 1120"/>
                              <a:gd name="T195" fmla="*/ 1120 h 10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810" h="1080">
                                <a:moveTo>
                                  <a:pt x="40" y="1013"/>
                                </a:moveTo>
                                <a:lnTo>
                                  <a:pt x="38" y="1013"/>
                                </a:lnTo>
                                <a:lnTo>
                                  <a:pt x="31" y="1015"/>
                                </a:lnTo>
                                <a:lnTo>
                                  <a:pt x="0" y="1080"/>
                                </a:lnTo>
                                <a:lnTo>
                                  <a:pt x="15" y="1077"/>
                                </a:lnTo>
                                <a:lnTo>
                                  <a:pt x="12" y="1077"/>
                                </a:lnTo>
                                <a:lnTo>
                                  <a:pt x="4" y="1073"/>
                                </a:lnTo>
                                <a:lnTo>
                                  <a:pt x="20" y="1063"/>
                                </a:lnTo>
                                <a:lnTo>
                                  <a:pt x="40" y="1015"/>
                                </a:lnTo>
                                <a:lnTo>
                                  <a:pt x="40" y="1013"/>
                                </a:lnTo>
                                <a:close/>
                                <a:moveTo>
                                  <a:pt x="20" y="1063"/>
                                </a:moveTo>
                                <a:lnTo>
                                  <a:pt x="4" y="1073"/>
                                </a:lnTo>
                                <a:lnTo>
                                  <a:pt x="12" y="1077"/>
                                </a:lnTo>
                                <a:lnTo>
                                  <a:pt x="13" y="1077"/>
                                </a:lnTo>
                                <a:lnTo>
                                  <a:pt x="7" y="1073"/>
                                </a:lnTo>
                                <a:lnTo>
                                  <a:pt x="17" y="1071"/>
                                </a:lnTo>
                                <a:lnTo>
                                  <a:pt x="20" y="1063"/>
                                </a:lnTo>
                                <a:close/>
                                <a:moveTo>
                                  <a:pt x="13" y="1077"/>
                                </a:moveTo>
                                <a:lnTo>
                                  <a:pt x="12" y="1077"/>
                                </a:lnTo>
                                <a:lnTo>
                                  <a:pt x="14" y="1077"/>
                                </a:lnTo>
                                <a:lnTo>
                                  <a:pt x="13" y="1077"/>
                                </a:lnTo>
                                <a:close/>
                                <a:moveTo>
                                  <a:pt x="15" y="1075"/>
                                </a:moveTo>
                                <a:lnTo>
                                  <a:pt x="13" y="1077"/>
                                </a:lnTo>
                                <a:lnTo>
                                  <a:pt x="14" y="1077"/>
                                </a:lnTo>
                                <a:lnTo>
                                  <a:pt x="15" y="1075"/>
                                </a:lnTo>
                                <a:close/>
                                <a:moveTo>
                                  <a:pt x="108" y="1058"/>
                                </a:moveTo>
                                <a:lnTo>
                                  <a:pt x="24" y="1070"/>
                                </a:lnTo>
                                <a:lnTo>
                                  <a:pt x="15" y="1075"/>
                                </a:lnTo>
                                <a:lnTo>
                                  <a:pt x="14" y="1077"/>
                                </a:lnTo>
                                <a:lnTo>
                                  <a:pt x="15" y="1077"/>
                                </a:lnTo>
                                <a:lnTo>
                                  <a:pt x="110" y="1063"/>
                                </a:lnTo>
                                <a:lnTo>
                                  <a:pt x="115" y="1063"/>
                                </a:lnTo>
                                <a:lnTo>
                                  <a:pt x="115" y="1061"/>
                                </a:lnTo>
                                <a:lnTo>
                                  <a:pt x="108" y="1058"/>
                                </a:lnTo>
                                <a:close/>
                                <a:moveTo>
                                  <a:pt x="17" y="1071"/>
                                </a:moveTo>
                                <a:lnTo>
                                  <a:pt x="7" y="1073"/>
                                </a:lnTo>
                                <a:lnTo>
                                  <a:pt x="13" y="1077"/>
                                </a:lnTo>
                                <a:lnTo>
                                  <a:pt x="15" y="1075"/>
                                </a:lnTo>
                                <a:lnTo>
                                  <a:pt x="17" y="1071"/>
                                </a:lnTo>
                                <a:close/>
                                <a:moveTo>
                                  <a:pt x="24" y="1070"/>
                                </a:moveTo>
                                <a:lnTo>
                                  <a:pt x="17" y="1071"/>
                                </a:lnTo>
                                <a:lnTo>
                                  <a:pt x="15" y="1075"/>
                                </a:lnTo>
                                <a:lnTo>
                                  <a:pt x="24" y="1070"/>
                                </a:lnTo>
                                <a:close/>
                                <a:moveTo>
                                  <a:pt x="1802" y="0"/>
                                </a:moveTo>
                                <a:lnTo>
                                  <a:pt x="20" y="1063"/>
                                </a:lnTo>
                                <a:lnTo>
                                  <a:pt x="17" y="1071"/>
                                </a:lnTo>
                                <a:lnTo>
                                  <a:pt x="24" y="1070"/>
                                </a:lnTo>
                                <a:lnTo>
                                  <a:pt x="1809" y="5"/>
                                </a:lnTo>
                                <a:lnTo>
                                  <a:pt x="1802"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1" name="AutoShape 12"/>
                        <wps:cNvSpPr>
                          <a:spLocks/>
                        </wps:cNvSpPr>
                        <wps:spPr bwMode="auto">
                          <a:xfrm>
                            <a:off x="3238" y="2910"/>
                            <a:ext cx="1354" cy="1484"/>
                          </a:xfrm>
                          <a:custGeom>
                            <a:avLst/>
                            <a:gdLst>
                              <a:gd name="T0" fmla="+- 0 4579 3238"/>
                              <a:gd name="T1" fmla="*/ T0 w 1354"/>
                              <a:gd name="T2" fmla="+- 0 2922 2910"/>
                              <a:gd name="T3" fmla="*/ 2922 h 1484"/>
                              <a:gd name="T4" fmla="+- 0 4569 3238"/>
                              <a:gd name="T5" fmla="*/ T4 w 1354"/>
                              <a:gd name="T6" fmla="+- 0 2926 2910"/>
                              <a:gd name="T7" fmla="*/ 2926 h 1484"/>
                              <a:gd name="T8" fmla="+- 0 3238 3238"/>
                              <a:gd name="T9" fmla="*/ T8 w 1354"/>
                              <a:gd name="T10" fmla="+- 0 4389 2910"/>
                              <a:gd name="T11" fmla="*/ 4389 h 1484"/>
                              <a:gd name="T12" fmla="+- 0 3247 3238"/>
                              <a:gd name="T13" fmla="*/ T12 w 1354"/>
                              <a:gd name="T14" fmla="+- 0 4393 2910"/>
                              <a:gd name="T15" fmla="*/ 4393 h 1484"/>
                              <a:gd name="T16" fmla="+- 0 4580 3238"/>
                              <a:gd name="T17" fmla="*/ T16 w 1354"/>
                              <a:gd name="T18" fmla="+- 0 2927 2910"/>
                              <a:gd name="T19" fmla="*/ 2927 h 1484"/>
                              <a:gd name="T20" fmla="+- 0 4579 3238"/>
                              <a:gd name="T21" fmla="*/ T20 w 1354"/>
                              <a:gd name="T22" fmla="+- 0 2922 2910"/>
                              <a:gd name="T23" fmla="*/ 2922 h 1484"/>
                              <a:gd name="T24" fmla="+- 0 4589 3238"/>
                              <a:gd name="T25" fmla="*/ T24 w 1354"/>
                              <a:gd name="T26" fmla="+- 0 2915 2910"/>
                              <a:gd name="T27" fmla="*/ 2915 h 1484"/>
                              <a:gd name="T28" fmla="+- 0 4579 3238"/>
                              <a:gd name="T29" fmla="*/ T28 w 1354"/>
                              <a:gd name="T30" fmla="+- 0 2915 2910"/>
                              <a:gd name="T31" fmla="*/ 2915 h 1484"/>
                              <a:gd name="T32" fmla="+- 0 4589 3238"/>
                              <a:gd name="T33" fmla="*/ T32 w 1354"/>
                              <a:gd name="T34" fmla="+- 0 2917 2910"/>
                              <a:gd name="T35" fmla="*/ 2917 h 1484"/>
                              <a:gd name="T36" fmla="+- 0 4580 3238"/>
                              <a:gd name="T37" fmla="*/ T36 w 1354"/>
                              <a:gd name="T38" fmla="+- 0 2927 2910"/>
                              <a:gd name="T39" fmla="*/ 2927 h 1484"/>
                              <a:gd name="T40" fmla="+- 0 4582 3238"/>
                              <a:gd name="T41" fmla="*/ T40 w 1354"/>
                              <a:gd name="T42" fmla="+- 0 2980 2910"/>
                              <a:gd name="T43" fmla="*/ 2980 h 1484"/>
                              <a:gd name="T44" fmla="+- 0 4586 3238"/>
                              <a:gd name="T45" fmla="*/ T44 w 1354"/>
                              <a:gd name="T46" fmla="+- 0 2982 2910"/>
                              <a:gd name="T47" fmla="*/ 2982 h 1484"/>
                              <a:gd name="T48" fmla="+- 0 4591 3238"/>
                              <a:gd name="T49" fmla="*/ T48 w 1354"/>
                              <a:gd name="T50" fmla="+- 0 2980 2910"/>
                              <a:gd name="T51" fmla="*/ 2980 h 1484"/>
                              <a:gd name="T52" fmla="+- 0 4589 3238"/>
                              <a:gd name="T53" fmla="*/ T52 w 1354"/>
                              <a:gd name="T54" fmla="+- 0 2915 2910"/>
                              <a:gd name="T55" fmla="*/ 2915 h 1484"/>
                              <a:gd name="T56" fmla="+- 0 4589 3238"/>
                              <a:gd name="T57" fmla="*/ T56 w 1354"/>
                              <a:gd name="T58" fmla="+- 0 2910 2910"/>
                              <a:gd name="T59" fmla="*/ 2910 h 1484"/>
                              <a:gd name="T60" fmla="+- 0 4490 3238"/>
                              <a:gd name="T61" fmla="*/ T60 w 1354"/>
                              <a:gd name="T62" fmla="+- 0 2946 2910"/>
                              <a:gd name="T63" fmla="*/ 2946 h 1484"/>
                              <a:gd name="T64" fmla="+- 0 4488 3238"/>
                              <a:gd name="T65" fmla="*/ T64 w 1354"/>
                              <a:gd name="T66" fmla="+- 0 2951 2910"/>
                              <a:gd name="T67" fmla="*/ 2951 h 1484"/>
                              <a:gd name="T68" fmla="+- 0 4498 3238"/>
                              <a:gd name="T69" fmla="*/ T68 w 1354"/>
                              <a:gd name="T70" fmla="+- 0 2951 2910"/>
                              <a:gd name="T71" fmla="*/ 2951 h 1484"/>
                              <a:gd name="T72" fmla="+- 0 4569 3238"/>
                              <a:gd name="T73" fmla="*/ T72 w 1354"/>
                              <a:gd name="T74" fmla="+- 0 2926 2910"/>
                              <a:gd name="T75" fmla="*/ 2926 h 1484"/>
                              <a:gd name="T76" fmla="+- 0 4579 3238"/>
                              <a:gd name="T77" fmla="*/ T76 w 1354"/>
                              <a:gd name="T78" fmla="+- 0 2915 2910"/>
                              <a:gd name="T79" fmla="*/ 2915 h 1484"/>
                              <a:gd name="T80" fmla="+- 0 4589 3238"/>
                              <a:gd name="T81" fmla="*/ T80 w 1354"/>
                              <a:gd name="T82" fmla="+- 0 2915 2910"/>
                              <a:gd name="T83" fmla="*/ 2915 h 1484"/>
                              <a:gd name="T84" fmla="+- 0 4589 3238"/>
                              <a:gd name="T85" fmla="*/ T84 w 1354"/>
                              <a:gd name="T86" fmla="+- 0 2910 2910"/>
                              <a:gd name="T87" fmla="*/ 2910 h 1484"/>
                              <a:gd name="T88" fmla="+- 0 4589 3238"/>
                              <a:gd name="T89" fmla="*/ T88 w 1354"/>
                              <a:gd name="T90" fmla="+- 0 2917 2910"/>
                              <a:gd name="T91" fmla="*/ 2917 h 1484"/>
                              <a:gd name="T92" fmla="+- 0 4579 3238"/>
                              <a:gd name="T93" fmla="*/ T92 w 1354"/>
                              <a:gd name="T94" fmla="+- 0 2917 2910"/>
                              <a:gd name="T95" fmla="*/ 2917 h 1484"/>
                              <a:gd name="T96" fmla="+- 0 4586 3238"/>
                              <a:gd name="T97" fmla="*/ T96 w 1354"/>
                              <a:gd name="T98" fmla="+- 0 2920 2910"/>
                              <a:gd name="T99" fmla="*/ 2920 h 1484"/>
                              <a:gd name="T100" fmla="+- 0 4579 3238"/>
                              <a:gd name="T101" fmla="*/ T100 w 1354"/>
                              <a:gd name="T102" fmla="+- 0 2922 2910"/>
                              <a:gd name="T103" fmla="*/ 2922 h 1484"/>
                              <a:gd name="T104" fmla="+- 0 4580 3238"/>
                              <a:gd name="T105" fmla="*/ T104 w 1354"/>
                              <a:gd name="T106" fmla="+- 0 2927 2910"/>
                              <a:gd name="T107" fmla="*/ 2927 h 1484"/>
                              <a:gd name="T108" fmla="+- 0 4589 3238"/>
                              <a:gd name="T109" fmla="*/ T108 w 1354"/>
                              <a:gd name="T110" fmla="+- 0 2917 2910"/>
                              <a:gd name="T111" fmla="*/ 2917 h 1484"/>
                              <a:gd name="T112" fmla="+- 0 4579 3238"/>
                              <a:gd name="T113" fmla="*/ T112 w 1354"/>
                              <a:gd name="T114" fmla="+- 0 2915 2910"/>
                              <a:gd name="T115" fmla="*/ 2915 h 1484"/>
                              <a:gd name="T116" fmla="+- 0 4569 3238"/>
                              <a:gd name="T117" fmla="*/ T116 w 1354"/>
                              <a:gd name="T118" fmla="+- 0 2926 2910"/>
                              <a:gd name="T119" fmla="*/ 2926 h 1484"/>
                              <a:gd name="T120" fmla="+- 0 4579 3238"/>
                              <a:gd name="T121" fmla="*/ T120 w 1354"/>
                              <a:gd name="T122" fmla="+- 0 2922 2910"/>
                              <a:gd name="T123" fmla="*/ 2922 h 1484"/>
                              <a:gd name="T124" fmla="+- 0 4579 3238"/>
                              <a:gd name="T125" fmla="*/ T124 w 1354"/>
                              <a:gd name="T126" fmla="+- 0 2917 2910"/>
                              <a:gd name="T127" fmla="*/ 2917 h 1484"/>
                              <a:gd name="T128" fmla="+- 0 4589 3238"/>
                              <a:gd name="T129" fmla="*/ T128 w 1354"/>
                              <a:gd name="T130" fmla="+- 0 2917 2910"/>
                              <a:gd name="T131" fmla="*/ 2917 h 1484"/>
                              <a:gd name="T132" fmla="+- 0 4579 3238"/>
                              <a:gd name="T133" fmla="*/ T132 w 1354"/>
                              <a:gd name="T134" fmla="+- 0 2915 2910"/>
                              <a:gd name="T135" fmla="*/ 2915 h 1484"/>
                              <a:gd name="T136" fmla="+- 0 4579 3238"/>
                              <a:gd name="T137" fmla="*/ T136 w 1354"/>
                              <a:gd name="T138" fmla="+- 0 2917 2910"/>
                              <a:gd name="T139" fmla="*/ 2917 h 1484"/>
                              <a:gd name="T140" fmla="+- 0 4579 3238"/>
                              <a:gd name="T141" fmla="*/ T140 w 1354"/>
                              <a:gd name="T142" fmla="+- 0 2922 2910"/>
                              <a:gd name="T143" fmla="*/ 2922 h 1484"/>
                              <a:gd name="T144" fmla="+- 0 4586 3238"/>
                              <a:gd name="T145" fmla="*/ T144 w 1354"/>
                              <a:gd name="T146" fmla="+- 0 2920 2910"/>
                              <a:gd name="T147" fmla="*/ 2920 h 1484"/>
                              <a:gd name="T148" fmla="+- 0 4579 3238"/>
                              <a:gd name="T149" fmla="*/ T148 w 1354"/>
                              <a:gd name="T150" fmla="+- 0 2917 2910"/>
                              <a:gd name="T151" fmla="*/ 2917 h 14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1354" h="1484">
                                <a:moveTo>
                                  <a:pt x="1341" y="12"/>
                                </a:moveTo>
                                <a:lnTo>
                                  <a:pt x="1331" y="16"/>
                                </a:lnTo>
                                <a:lnTo>
                                  <a:pt x="0" y="1479"/>
                                </a:lnTo>
                                <a:lnTo>
                                  <a:pt x="9" y="1483"/>
                                </a:lnTo>
                                <a:lnTo>
                                  <a:pt x="1342" y="17"/>
                                </a:lnTo>
                                <a:lnTo>
                                  <a:pt x="1341" y="12"/>
                                </a:lnTo>
                                <a:close/>
                                <a:moveTo>
                                  <a:pt x="1351" y="5"/>
                                </a:moveTo>
                                <a:lnTo>
                                  <a:pt x="1341" y="5"/>
                                </a:lnTo>
                                <a:lnTo>
                                  <a:pt x="1351" y="7"/>
                                </a:lnTo>
                                <a:lnTo>
                                  <a:pt x="1342" y="17"/>
                                </a:lnTo>
                                <a:lnTo>
                                  <a:pt x="1344" y="70"/>
                                </a:lnTo>
                                <a:lnTo>
                                  <a:pt x="1348" y="72"/>
                                </a:lnTo>
                                <a:lnTo>
                                  <a:pt x="1353" y="70"/>
                                </a:lnTo>
                                <a:lnTo>
                                  <a:pt x="1351" y="5"/>
                                </a:lnTo>
                                <a:close/>
                                <a:moveTo>
                                  <a:pt x="1351" y="0"/>
                                </a:moveTo>
                                <a:lnTo>
                                  <a:pt x="1252" y="36"/>
                                </a:lnTo>
                                <a:lnTo>
                                  <a:pt x="1250" y="41"/>
                                </a:lnTo>
                                <a:lnTo>
                                  <a:pt x="1260" y="41"/>
                                </a:lnTo>
                                <a:lnTo>
                                  <a:pt x="1331" y="16"/>
                                </a:lnTo>
                                <a:lnTo>
                                  <a:pt x="1341" y="5"/>
                                </a:lnTo>
                                <a:lnTo>
                                  <a:pt x="1351" y="5"/>
                                </a:lnTo>
                                <a:lnTo>
                                  <a:pt x="1351" y="0"/>
                                </a:lnTo>
                                <a:close/>
                                <a:moveTo>
                                  <a:pt x="1351" y="7"/>
                                </a:moveTo>
                                <a:lnTo>
                                  <a:pt x="1341" y="7"/>
                                </a:lnTo>
                                <a:lnTo>
                                  <a:pt x="1348" y="10"/>
                                </a:lnTo>
                                <a:lnTo>
                                  <a:pt x="1341" y="12"/>
                                </a:lnTo>
                                <a:lnTo>
                                  <a:pt x="1342" y="17"/>
                                </a:lnTo>
                                <a:lnTo>
                                  <a:pt x="1351" y="7"/>
                                </a:lnTo>
                                <a:close/>
                                <a:moveTo>
                                  <a:pt x="1341" y="5"/>
                                </a:moveTo>
                                <a:lnTo>
                                  <a:pt x="1331" y="16"/>
                                </a:lnTo>
                                <a:lnTo>
                                  <a:pt x="1341" y="12"/>
                                </a:lnTo>
                                <a:lnTo>
                                  <a:pt x="1341" y="7"/>
                                </a:lnTo>
                                <a:lnTo>
                                  <a:pt x="1351" y="7"/>
                                </a:lnTo>
                                <a:lnTo>
                                  <a:pt x="1341" y="5"/>
                                </a:lnTo>
                                <a:close/>
                                <a:moveTo>
                                  <a:pt x="1341" y="7"/>
                                </a:moveTo>
                                <a:lnTo>
                                  <a:pt x="1341" y="12"/>
                                </a:lnTo>
                                <a:lnTo>
                                  <a:pt x="1348" y="10"/>
                                </a:lnTo>
                                <a:lnTo>
                                  <a:pt x="1341" y="7"/>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2" name="AutoShape 13"/>
                        <wps:cNvSpPr>
                          <a:spLocks/>
                        </wps:cNvSpPr>
                        <wps:spPr bwMode="auto">
                          <a:xfrm>
                            <a:off x="3204" y="2339"/>
                            <a:ext cx="1186" cy="1143"/>
                          </a:xfrm>
                          <a:custGeom>
                            <a:avLst/>
                            <a:gdLst>
                              <a:gd name="T0" fmla="+- 0 4380 3204"/>
                              <a:gd name="T1" fmla="*/ T0 w 1186"/>
                              <a:gd name="T2" fmla="+- 0 2351 2339"/>
                              <a:gd name="T3" fmla="*/ 2351 h 1143"/>
                              <a:gd name="T4" fmla="+- 0 4369 3204"/>
                              <a:gd name="T5" fmla="*/ T4 w 1186"/>
                              <a:gd name="T6" fmla="+- 0 2354 2339"/>
                              <a:gd name="T7" fmla="*/ 2354 h 1143"/>
                              <a:gd name="T8" fmla="+- 0 3204 3204"/>
                              <a:gd name="T9" fmla="*/ T8 w 1186"/>
                              <a:gd name="T10" fmla="+- 0 3479 2339"/>
                              <a:gd name="T11" fmla="*/ 3479 h 1143"/>
                              <a:gd name="T12" fmla="+- 0 3214 3204"/>
                              <a:gd name="T13" fmla="*/ T12 w 1186"/>
                              <a:gd name="T14" fmla="+- 0 3481 2339"/>
                              <a:gd name="T15" fmla="*/ 3481 h 1143"/>
                              <a:gd name="T16" fmla="+- 0 4379 3204"/>
                              <a:gd name="T17" fmla="*/ T16 w 1186"/>
                              <a:gd name="T18" fmla="+- 0 2356 2339"/>
                              <a:gd name="T19" fmla="*/ 2356 h 1143"/>
                              <a:gd name="T20" fmla="+- 0 4380 3204"/>
                              <a:gd name="T21" fmla="*/ T20 w 1186"/>
                              <a:gd name="T22" fmla="+- 0 2351 2339"/>
                              <a:gd name="T23" fmla="*/ 2351 h 1143"/>
                              <a:gd name="T24" fmla="+- 0 4389 3204"/>
                              <a:gd name="T25" fmla="*/ T24 w 1186"/>
                              <a:gd name="T26" fmla="+- 0 2346 2339"/>
                              <a:gd name="T27" fmla="*/ 2346 h 1143"/>
                              <a:gd name="T28" fmla="+- 0 4387 3204"/>
                              <a:gd name="T29" fmla="*/ T28 w 1186"/>
                              <a:gd name="T30" fmla="+- 0 2349 2339"/>
                              <a:gd name="T31" fmla="*/ 2349 h 1143"/>
                              <a:gd name="T32" fmla="+- 0 4387 3204"/>
                              <a:gd name="T33" fmla="*/ T32 w 1186"/>
                              <a:gd name="T34" fmla="+- 0 2349 2339"/>
                              <a:gd name="T35" fmla="*/ 2349 h 1143"/>
                              <a:gd name="T36" fmla="+- 0 4387 3204"/>
                              <a:gd name="T37" fmla="*/ T36 w 1186"/>
                              <a:gd name="T38" fmla="+- 0 2349 2339"/>
                              <a:gd name="T39" fmla="*/ 2349 h 1143"/>
                              <a:gd name="T40" fmla="+- 0 4379 3204"/>
                              <a:gd name="T41" fmla="*/ T40 w 1186"/>
                              <a:gd name="T42" fmla="+- 0 2356 2339"/>
                              <a:gd name="T43" fmla="*/ 2356 h 1143"/>
                              <a:gd name="T44" fmla="+- 0 4375 3204"/>
                              <a:gd name="T45" fmla="*/ T44 w 1186"/>
                              <a:gd name="T46" fmla="+- 0 2409 2339"/>
                              <a:gd name="T47" fmla="*/ 2409 h 1143"/>
                              <a:gd name="T48" fmla="+- 0 4380 3204"/>
                              <a:gd name="T49" fmla="*/ T48 w 1186"/>
                              <a:gd name="T50" fmla="+- 0 2411 2339"/>
                              <a:gd name="T51" fmla="*/ 2411 h 1143"/>
                              <a:gd name="T52" fmla="+- 0 4387 3204"/>
                              <a:gd name="T53" fmla="*/ T52 w 1186"/>
                              <a:gd name="T54" fmla="+- 0 2409 2339"/>
                              <a:gd name="T55" fmla="*/ 2409 h 1143"/>
                              <a:gd name="T56" fmla="+- 0 4389 3204"/>
                              <a:gd name="T57" fmla="*/ T56 w 1186"/>
                              <a:gd name="T58" fmla="+- 0 2346 2339"/>
                              <a:gd name="T59" fmla="*/ 2346 h 1143"/>
                              <a:gd name="T60" fmla="+- 0 4390 3204"/>
                              <a:gd name="T61" fmla="*/ T60 w 1186"/>
                              <a:gd name="T62" fmla="+- 0 2339 2339"/>
                              <a:gd name="T63" fmla="*/ 2339 h 1143"/>
                              <a:gd name="T64" fmla="+- 0 4289 3204"/>
                              <a:gd name="T65" fmla="*/ T64 w 1186"/>
                              <a:gd name="T66" fmla="+- 0 2373 2339"/>
                              <a:gd name="T67" fmla="*/ 2373 h 1143"/>
                              <a:gd name="T68" fmla="+- 0 4286 3204"/>
                              <a:gd name="T69" fmla="*/ T68 w 1186"/>
                              <a:gd name="T70" fmla="+- 0 2377 2339"/>
                              <a:gd name="T71" fmla="*/ 2377 h 1143"/>
                              <a:gd name="T72" fmla="+- 0 4294 3204"/>
                              <a:gd name="T73" fmla="*/ T72 w 1186"/>
                              <a:gd name="T74" fmla="+- 0 2377 2339"/>
                              <a:gd name="T75" fmla="*/ 2377 h 1143"/>
                              <a:gd name="T76" fmla="+- 0 4369 3204"/>
                              <a:gd name="T77" fmla="*/ T76 w 1186"/>
                              <a:gd name="T78" fmla="+- 0 2354 2339"/>
                              <a:gd name="T79" fmla="*/ 2354 h 1143"/>
                              <a:gd name="T80" fmla="+- 0 4380 3204"/>
                              <a:gd name="T81" fmla="*/ T80 w 1186"/>
                              <a:gd name="T82" fmla="+- 0 2344 2339"/>
                              <a:gd name="T83" fmla="*/ 2344 h 1143"/>
                              <a:gd name="T84" fmla="+- 0 4389 3204"/>
                              <a:gd name="T85" fmla="*/ T84 w 1186"/>
                              <a:gd name="T86" fmla="+- 0 2344 2339"/>
                              <a:gd name="T87" fmla="*/ 2344 h 1143"/>
                              <a:gd name="T88" fmla="+- 0 4390 3204"/>
                              <a:gd name="T89" fmla="*/ T88 w 1186"/>
                              <a:gd name="T90" fmla="+- 0 2339 2339"/>
                              <a:gd name="T91" fmla="*/ 2339 h 1143"/>
                              <a:gd name="T92" fmla="+- 0 4387 3204"/>
                              <a:gd name="T93" fmla="*/ T92 w 1186"/>
                              <a:gd name="T94" fmla="+- 0 2349 2339"/>
                              <a:gd name="T95" fmla="*/ 2349 h 1143"/>
                              <a:gd name="T96" fmla="+- 0 4380 3204"/>
                              <a:gd name="T97" fmla="*/ T96 w 1186"/>
                              <a:gd name="T98" fmla="+- 0 2351 2339"/>
                              <a:gd name="T99" fmla="*/ 2351 h 1143"/>
                              <a:gd name="T100" fmla="+- 0 4379 3204"/>
                              <a:gd name="T101" fmla="*/ T100 w 1186"/>
                              <a:gd name="T102" fmla="+- 0 2356 2339"/>
                              <a:gd name="T103" fmla="*/ 2356 h 1143"/>
                              <a:gd name="T104" fmla="+- 0 4387 3204"/>
                              <a:gd name="T105" fmla="*/ T104 w 1186"/>
                              <a:gd name="T106" fmla="+- 0 2349 2339"/>
                              <a:gd name="T107" fmla="*/ 2349 h 1143"/>
                              <a:gd name="T108" fmla="+- 0 4380 3204"/>
                              <a:gd name="T109" fmla="*/ T108 w 1186"/>
                              <a:gd name="T110" fmla="+- 0 2344 2339"/>
                              <a:gd name="T111" fmla="*/ 2344 h 1143"/>
                              <a:gd name="T112" fmla="+- 0 4369 3204"/>
                              <a:gd name="T113" fmla="*/ T112 w 1186"/>
                              <a:gd name="T114" fmla="+- 0 2354 2339"/>
                              <a:gd name="T115" fmla="*/ 2354 h 1143"/>
                              <a:gd name="T116" fmla="+- 0 4380 3204"/>
                              <a:gd name="T117" fmla="*/ T116 w 1186"/>
                              <a:gd name="T118" fmla="+- 0 2351 2339"/>
                              <a:gd name="T119" fmla="*/ 2351 h 1143"/>
                              <a:gd name="T120" fmla="+- 0 4380 3204"/>
                              <a:gd name="T121" fmla="*/ T120 w 1186"/>
                              <a:gd name="T122" fmla="+- 0 2346 2339"/>
                              <a:gd name="T123" fmla="*/ 2346 h 1143"/>
                              <a:gd name="T124" fmla="+- 0 4389 3204"/>
                              <a:gd name="T125" fmla="*/ T124 w 1186"/>
                              <a:gd name="T126" fmla="+- 0 2346 2339"/>
                              <a:gd name="T127" fmla="*/ 2346 h 1143"/>
                              <a:gd name="T128" fmla="+- 0 4389 3204"/>
                              <a:gd name="T129" fmla="*/ T128 w 1186"/>
                              <a:gd name="T130" fmla="+- 0 2346 2339"/>
                              <a:gd name="T131" fmla="*/ 2346 h 1143"/>
                              <a:gd name="T132" fmla="+- 0 4380 3204"/>
                              <a:gd name="T133" fmla="*/ T132 w 1186"/>
                              <a:gd name="T134" fmla="+- 0 2344 2339"/>
                              <a:gd name="T135" fmla="*/ 2344 h 1143"/>
                              <a:gd name="T136" fmla="+- 0 4380 3204"/>
                              <a:gd name="T137" fmla="*/ T136 w 1186"/>
                              <a:gd name="T138" fmla="+- 0 2346 2339"/>
                              <a:gd name="T139" fmla="*/ 2346 h 1143"/>
                              <a:gd name="T140" fmla="+- 0 4380 3204"/>
                              <a:gd name="T141" fmla="*/ T140 w 1186"/>
                              <a:gd name="T142" fmla="+- 0 2351 2339"/>
                              <a:gd name="T143" fmla="*/ 2351 h 1143"/>
                              <a:gd name="T144" fmla="+- 0 4387 3204"/>
                              <a:gd name="T145" fmla="*/ T144 w 1186"/>
                              <a:gd name="T146" fmla="+- 0 2349 2339"/>
                              <a:gd name="T147" fmla="*/ 2349 h 1143"/>
                              <a:gd name="T148" fmla="+- 0 4387 3204"/>
                              <a:gd name="T149" fmla="*/ T148 w 1186"/>
                              <a:gd name="T150" fmla="+- 0 2349 2339"/>
                              <a:gd name="T151" fmla="*/ 2349 h 1143"/>
                              <a:gd name="T152" fmla="+- 0 4380 3204"/>
                              <a:gd name="T153" fmla="*/ T152 w 1186"/>
                              <a:gd name="T154" fmla="+- 0 2346 2339"/>
                              <a:gd name="T155" fmla="*/ 2346 h 1143"/>
                              <a:gd name="T156" fmla="+- 0 4387 3204"/>
                              <a:gd name="T157" fmla="*/ T156 w 1186"/>
                              <a:gd name="T158" fmla="+- 0 2349 2339"/>
                              <a:gd name="T159" fmla="*/ 2349 h 1143"/>
                              <a:gd name="T160" fmla="+- 0 4387 3204"/>
                              <a:gd name="T161" fmla="*/ T160 w 1186"/>
                              <a:gd name="T162" fmla="+- 0 2349 2339"/>
                              <a:gd name="T163" fmla="*/ 2349 h 1143"/>
                              <a:gd name="T164" fmla="+- 0 4387 3204"/>
                              <a:gd name="T165" fmla="*/ T164 w 1186"/>
                              <a:gd name="T166" fmla="+- 0 2349 2339"/>
                              <a:gd name="T167" fmla="*/ 2349 h 1143"/>
                              <a:gd name="T168" fmla="+- 0 4387 3204"/>
                              <a:gd name="T169" fmla="*/ T168 w 1186"/>
                              <a:gd name="T170" fmla="+- 0 2349 2339"/>
                              <a:gd name="T171" fmla="*/ 2349 h 1143"/>
                              <a:gd name="T172" fmla="+- 0 4389 3204"/>
                              <a:gd name="T173" fmla="*/ T172 w 1186"/>
                              <a:gd name="T174" fmla="+- 0 2346 2339"/>
                              <a:gd name="T175" fmla="*/ 2346 h 1143"/>
                              <a:gd name="T176" fmla="+- 0 4380 3204"/>
                              <a:gd name="T177" fmla="*/ T176 w 1186"/>
                              <a:gd name="T178" fmla="+- 0 2346 2339"/>
                              <a:gd name="T179" fmla="*/ 2346 h 1143"/>
                              <a:gd name="T180" fmla="+- 0 4387 3204"/>
                              <a:gd name="T181" fmla="*/ T180 w 1186"/>
                              <a:gd name="T182" fmla="+- 0 2349 2339"/>
                              <a:gd name="T183" fmla="*/ 2349 h 1143"/>
                              <a:gd name="T184" fmla="+- 0 4389 3204"/>
                              <a:gd name="T185" fmla="*/ T184 w 1186"/>
                              <a:gd name="T186" fmla="+- 0 2346 2339"/>
                              <a:gd name="T187" fmla="*/ 2346 h 1143"/>
                              <a:gd name="T188" fmla="+- 0 4389 3204"/>
                              <a:gd name="T189" fmla="*/ T188 w 1186"/>
                              <a:gd name="T190" fmla="+- 0 2346 2339"/>
                              <a:gd name="T191" fmla="*/ 2346 h 1143"/>
                              <a:gd name="T192" fmla="+- 0 4389 3204"/>
                              <a:gd name="T193" fmla="*/ T192 w 1186"/>
                              <a:gd name="T194" fmla="+- 0 2346 2339"/>
                              <a:gd name="T195" fmla="*/ 2346 h 1143"/>
                              <a:gd name="T196" fmla="+- 0 4389 3204"/>
                              <a:gd name="T197" fmla="*/ T196 w 1186"/>
                              <a:gd name="T198" fmla="+- 0 2346 2339"/>
                              <a:gd name="T199" fmla="*/ 2346 h 1143"/>
                              <a:gd name="T200" fmla="+- 0 4390 3204"/>
                              <a:gd name="T201" fmla="*/ T200 w 1186"/>
                              <a:gd name="T202" fmla="+- 0 2346 2339"/>
                              <a:gd name="T203" fmla="*/ 2346 h 1143"/>
                              <a:gd name="T204" fmla="+- 0 4389 3204"/>
                              <a:gd name="T205" fmla="*/ T204 w 1186"/>
                              <a:gd name="T206" fmla="+- 0 2346 2339"/>
                              <a:gd name="T207" fmla="*/ 2346 h 1143"/>
                              <a:gd name="T208" fmla="+- 0 4389 3204"/>
                              <a:gd name="T209" fmla="*/ T208 w 1186"/>
                              <a:gd name="T210" fmla="+- 0 2344 2339"/>
                              <a:gd name="T211" fmla="*/ 2344 h 1143"/>
                              <a:gd name="T212" fmla="+- 0 4380 3204"/>
                              <a:gd name="T213" fmla="*/ T212 w 1186"/>
                              <a:gd name="T214" fmla="+- 0 2344 2339"/>
                              <a:gd name="T215" fmla="*/ 2344 h 1143"/>
                              <a:gd name="T216" fmla="+- 0 4389 3204"/>
                              <a:gd name="T217" fmla="*/ T216 w 1186"/>
                              <a:gd name="T218" fmla="+- 0 2346 2339"/>
                              <a:gd name="T219" fmla="*/ 2346 h 1143"/>
                              <a:gd name="T220" fmla="+- 0 4389 3204"/>
                              <a:gd name="T221" fmla="*/ T220 w 1186"/>
                              <a:gd name="T222" fmla="+- 0 2344 2339"/>
                              <a:gd name="T223" fmla="*/ 2344 h 11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Lst>
                            <a:rect l="0" t="0" r="r" b="b"/>
                            <a:pathLst>
                              <a:path w="1186" h="1143">
                                <a:moveTo>
                                  <a:pt x="1176" y="12"/>
                                </a:moveTo>
                                <a:lnTo>
                                  <a:pt x="1165" y="15"/>
                                </a:lnTo>
                                <a:lnTo>
                                  <a:pt x="0" y="1140"/>
                                </a:lnTo>
                                <a:lnTo>
                                  <a:pt x="10" y="1142"/>
                                </a:lnTo>
                                <a:lnTo>
                                  <a:pt x="1175" y="17"/>
                                </a:lnTo>
                                <a:lnTo>
                                  <a:pt x="1176" y="12"/>
                                </a:lnTo>
                                <a:close/>
                                <a:moveTo>
                                  <a:pt x="1185" y="7"/>
                                </a:moveTo>
                                <a:lnTo>
                                  <a:pt x="1183" y="10"/>
                                </a:lnTo>
                                <a:lnTo>
                                  <a:pt x="1175" y="17"/>
                                </a:lnTo>
                                <a:lnTo>
                                  <a:pt x="1171" y="70"/>
                                </a:lnTo>
                                <a:lnTo>
                                  <a:pt x="1176" y="72"/>
                                </a:lnTo>
                                <a:lnTo>
                                  <a:pt x="1183" y="70"/>
                                </a:lnTo>
                                <a:lnTo>
                                  <a:pt x="1185" y="7"/>
                                </a:lnTo>
                                <a:close/>
                                <a:moveTo>
                                  <a:pt x="1186" y="0"/>
                                </a:moveTo>
                                <a:lnTo>
                                  <a:pt x="1085" y="34"/>
                                </a:lnTo>
                                <a:lnTo>
                                  <a:pt x="1082" y="38"/>
                                </a:lnTo>
                                <a:lnTo>
                                  <a:pt x="1090" y="38"/>
                                </a:lnTo>
                                <a:lnTo>
                                  <a:pt x="1165" y="15"/>
                                </a:lnTo>
                                <a:lnTo>
                                  <a:pt x="1176" y="5"/>
                                </a:lnTo>
                                <a:lnTo>
                                  <a:pt x="1185" y="5"/>
                                </a:lnTo>
                                <a:lnTo>
                                  <a:pt x="1186" y="0"/>
                                </a:lnTo>
                                <a:close/>
                                <a:moveTo>
                                  <a:pt x="1183" y="10"/>
                                </a:moveTo>
                                <a:lnTo>
                                  <a:pt x="1176" y="12"/>
                                </a:lnTo>
                                <a:lnTo>
                                  <a:pt x="1175" y="17"/>
                                </a:lnTo>
                                <a:lnTo>
                                  <a:pt x="1183" y="10"/>
                                </a:lnTo>
                                <a:close/>
                                <a:moveTo>
                                  <a:pt x="1176" y="5"/>
                                </a:moveTo>
                                <a:lnTo>
                                  <a:pt x="1165" y="15"/>
                                </a:lnTo>
                                <a:lnTo>
                                  <a:pt x="1176" y="12"/>
                                </a:lnTo>
                                <a:lnTo>
                                  <a:pt x="1176" y="7"/>
                                </a:lnTo>
                                <a:lnTo>
                                  <a:pt x="1185" y="7"/>
                                </a:lnTo>
                                <a:lnTo>
                                  <a:pt x="1176" y="5"/>
                                </a:lnTo>
                                <a:close/>
                                <a:moveTo>
                                  <a:pt x="1176" y="7"/>
                                </a:moveTo>
                                <a:lnTo>
                                  <a:pt x="1176" y="12"/>
                                </a:lnTo>
                                <a:lnTo>
                                  <a:pt x="1183" y="10"/>
                                </a:lnTo>
                                <a:lnTo>
                                  <a:pt x="1176" y="7"/>
                                </a:lnTo>
                                <a:close/>
                                <a:moveTo>
                                  <a:pt x="1183" y="10"/>
                                </a:moveTo>
                                <a:lnTo>
                                  <a:pt x="1183" y="10"/>
                                </a:lnTo>
                                <a:close/>
                                <a:moveTo>
                                  <a:pt x="1185" y="7"/>
                                </a:moveTo>
                                <a:lnTo>
                                  <a:pt x="1176" y="7"/>
                                </a:lnTo>
                                <a:lnTo>
                                  <a:pt x="1183" y="10"/>
                                </a:lnTo>
                                <a:lnTo>
                                  <a:pt x="1185" y="7"/>
                                </a:lnTo>
                                <a:close/>
                                <a:moveTo>
                                  <a:pt x="1185" y="7"/>
                                </a:moveTo>
                                <a:lnTo>
                                  <a:pt x="1185" y="7"/>
                                </a:lnTo>
                                <a:lnTo>
                                  <a:pt x="1186" y="7"/>
                                </a:lnTo>
                                <a:lnTo>
                                  <a:pt x="1185" y="7"/>
                                </a:lnTo>
                                <a:close/>
                                <a:moveTo>
                                  <a:pt x="1185" y="5"/>
                                </a:moveTo>
                                <a:lnTo>
                                  <a:pt x="1176" y="5"/>
                                </a:lnTo>
                                <a:lnTo>
                                  <a:pt x="1185" y="7"/>
                                </a:lnTo>
                                <a:lnTo>
                                  <a:pt x="1185" y="5"/>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3" name="AutoShape 14"/>
                        <wps:cNvSpPr>
                          <a:spLocks/>
                        </wps:cNvSpPr>
                        <wps:spPr bwMode="auto">
                          <a:xfrm>
                            <a:off x="3211" y="2193"/>
                            <a:ext cx="1179" cy="341"/>
                          </a:xfrm>
                          <a:custGeom>
                            <a:avLst/>
                            <a:gdLst>
                              <a:gd name="T0" fmla="+- 0 4357 3211"/>
                              <a:gd name="T1" fmla="*/ T0 w 1179"/>
                              <a:gd name="T2" fmla="+- 0 2205 2193"/>
                              <a:gd name="T3" fmla="*/ 2205 h 341"/>
                              <a:gd name="T4" fmla="+- 0 3211 3211"/>
                              <a:gd name="T5" fmla="*/ T4 w 1179"/>
                              <a:gd name="T6" fmla="+- 0 2526 2193"/>
                              <a:gd name="T7" fmla="*/ 2526 h 341"/>
                              <a:gd name="T8" fmla="+- 0 3216 3211"/>
                              <a:gd name="T9" fmla="*/ T8 w 1179"/>
                              <a:gd name="T10" fmla="+- 0 2533 2193"/>
                              <a:gd name="T11" fmla="*/ 2533 h 341"/>
                              <a:gd name="T12" fmla="+- 0 4363 3211"/>
                              <a:gd name="T13" fmla="*/ T12 w 1179"/>
                              <a:gd name="T14" fmla="+- 0 2212 2193"/>
                              <a:gd name="T15" fmla="*/ 2212 h 341"/>
                              <a:gd name="T16" fmla="+- 0 4370 3211"/>
                              <a:gd name="T17" fmla="*/ T16 w 1179"/>
                              <a:gd name="T18" fmla="+- 0 2206 2193"/>
                              <a:gd name="T19" fmla="*/ 2206 h 341"/>
                              <a:gd name="T20" fmla="+- 0 4357 3211"/>
                              <a:gd name="T21" fmla="*/ T20 w 1179"/>
                              <a:gd name="T22" fmla="+- 0 2205 2193"/>
                              <a:gd name="T23" fmla="*/ 2205 h 341"/>
                              <a:gd name="T24" fmla="+- 0 4381 3211"/>
                              <a:gd name="T25" fmla="*/ T24 w 1179"/>
                              <a:gd name="T26" fmla="+- 0 2207 2193"/>
                              <a:gd name="T27" fmla="*/ 2207 h 341"/>
                              <a:gd name="T28" fmla="+- 0 4363 3211"/>
                              <a:gd name="T29" fmla="*/ T28 w 1179"/>
                              <a:gd name="T30" fmla="+- 0 2212 2193"/>
                              <a:gd name="T31" fmla="*/ 2212 h 341"/>
                              <a:gd name="T32" fmla="+- 0 4315 3211"/>
                              <a:gd name="T33" fmla="*/ T32 w 1179"/>
                              <a:gd name="T34" fmla="+- 0 2253 2193"/>
                              <a:gd name="T35" fmla="*/ 2253 h 341"/>
                              <a:gd name="T36" fmla="+- 0 4318 3211"/>
                              <a:gd name="T37" fmla="*/ T36 w 1179"/>
                              <a:gd name="T38" fmla="+- 0 2257 2193"/>
                              <a:gd name="T39" fmla="*/ 2257 h 341"/>
                              <a:gd name="T40" fmla="+- 0 4325 3211"/>
                              <a:gd name="T41" fmla="*/ T40 w 1179"/>
                              <a:gd name="T42" fmla="+- 0 2257 2193"/>
                              <a:gd name="T43" fmla="*/ 2257 h 341"/>
                              <a:gd name="T44" fmla="+- 0 4381 3211"/>
                              <a:gd name="T45" fmla="*/ T44 w 1179"/>
                              <a:gd name="T46" fmla="+- 0 2207 2193"/>
                              <a:gd name="T47" fmla="*/ 2207 h 341"/>
                              <a:gd name="T48" fmla="+- 0 4370 3211"/>
                              <a:gd name="T49" fmla="*/ T48 w 1179"/>
                              <a:gd name="T50" fmla="+- 0 2206 2193"/>
                              <a:gd name="T51" fmla="*/ 2206 h 341"/>
                              <a:gd name="T52" fmla="+- 0 4363 3211"/>
                              <a:gd name="T53" fmla="*/ T52 w 1179"/>
                              <a:gd name="T54" fmla="+- 0 2212 2193"/>
                              <a:gd name="T55" fmla="*/ 2212 h 341"/>
                              <a:gd name="T56" fmla="+- 0 4381 3211"/>
                              <a:gd name="T57" fmla="*/ T56 w 1179"/>
                              <a:gd name="T58" fmla="+- 0 2207 2193"/>
                              <a:gd name="T59" fmla="*/ 2207 h 341"/>
                              <a:gd name="T60" fmla="+- 0 4381 3211"/>
                              <a:gd name="T61" fmla="*/ T60 w 1179"/>
                              <a:gd name="T62" fmla="+- 0 2207 2193"/>
                              <a:gd name="T63" fmla="*/ 2207 h 341"/>
                              <a:gd name="T64" fmla="+- 0 4380 3211"/>
                              <a:gd name="T65" fmla="*/ T64 w 1179"/>
                              <a:gd name="T66" fmla="+- 0 2207 2193"/>
                              <a:gd name="T67" fmla="*/ 2207 h 341"/>
                              <a:gd name="T68" fmla="+- 0 4370 3211"/>
                              <a:gd name="T69" fmla="*/ T68 w 1179"/>
                              <a:gd name="T70" fmla="+- 0 2206 2193"/>
                              <a:gd name="T71" fmla="*/ 2206 h 341"/>
                              <a:gd name="T72" fmla="+- 0 4382 3211"/>
                              <a:gd name="T73" fmla="*/ T72 w 1179"/>
                              <a:gd name="T74" fmla="+- 0 2206 2193"/>
                              <a:gd name="T75" fmla="*/ 2206 h 341"/>
                              <a:gd name="T76" fmla="+- 0 4381 3211"/>
                              <a:gd name="T77" fmla="*/ T76 w 1179"/>
                              <a:gd name="T78" fmla="+- 0 2207 2193"/>
                              <a:gd name="T79" fmla="*/ 2207 h 341"/>
                              <a:gd name="T80" fmla="+- 0 4382 3211"/>
                              <a:gd name="T81" fmla="*/ T80 w 1179"/>
                              <a:gd name="T82" fmla="+- 0 2207 2193"/>
                              <a:gd name="T83" fmla="*/ 2207 h 341"/>
                              <a:gd name="T84" fmla="+- 0 4382 3211"/>
                              <a:gd name="T85" fmla="*/ T84 w 1179"/>
                              <a:gd name="T86" fmla="+- 0 2206 2193"/>
                              <a:gd name="T87" fmla="*/ 2206 h 341"/>
                              <a:gd name="T88" fmla="+- 0 4375 3211"/>
                              <a:gd name="T89" fmla="*/ T88 w 1179"/>
                              <a:gd name="T90" fmla="+- 0 2202 2193"/>
                              <a:gd name="T91" fmla="*/ 2202 h 341"/>
                              <a:gd name="T92" fmla="+- 0 4370 3211"/>
                              <a:gd name="T93" fmla="*/ T92 w 1179"/>
                              <a:gd name="T94" fmla="+- 0 2206 2193"/>
                              <a:gd name="T95" fmla="*/ 2206 h 341"/>
                              <a:gd name="T96" fmla="+- 0 4380 3211"/>
                              <a:gd name="T97" fmla="*/ T96 w 1179"/>
                              <a:gd name="T98" fmla="+- 0 2207 2193"/>
                              <a:gd name="T99" fmla="*/ 2207 h 341"/>
                              <a:gd name="T100" fmla="+- 0 4375 3211"/>
                              <a:gd name="T101" fmla="*/ T100 w 1179"/>
                              <a:gd name="T102" fmla="+- 0 2202 2193"/>
                              <a:gd name="T103" fmla="*/ 2202 h 341"/>
                              <a:gd name="T104" fmla="+- 0 4379 3211"/>
                              <a:gd name="T105" fmla="*/ T104 w 1179"/>
                              <a:gd name="T106" fmla="+- 0 2202 2193"/>
                              <a:gd name="T107" fmla="*/ 2202 h 341"/>
                              <a:gd name="T108" fmla="+- 0 4375 3211"/>
                              <a:gd name="T109" fmla="*/ T108 w 1179"/>
                              <a:gd name="T110" fmla="+- 0 2202 2193"/>
                              <a:gd name="T111" fmla="*/ 2202 h 341"/>
                              <a:gd name="T112" fmla="+- 0 4380 3211"/>
                              <a:gd name="T113" fmla="*/ T112 w 1179"/>
                              <a:gd name="T114" fmla="+- 0 2207 2193"/>
                              <a:gd name="T115" fmla="*/ 2207 h 341"/>
                              <a:gd name="T116" fmla="+- 0 4381 3211"/>
                              <a:gd name="T117" fmla="*/ T116 w 1179"/>
                              <a:gd name="T118" fmla="+- 0 2207 2193"/>
                              <a:gd name="T119" fmla="*/ 2207 h 341"/>
                              <a:gd name="T120" fmla="+- 0 4382 3211"/>
                              <a:gd name="T121" fmla="*/ T120 w 1179"/>
                              <a:gd name="T122" fmla="+- 0 2206 2193"/>
                              <a:gd name="T123" fmla="*/ 2206 h 341"/>
                              <a:gd name="T124" fmla="+- 0 4379 3211"/>
                              <a:gd name="T125" fmla="*/ T124 w 1179"/>
                              <a:gd name="T126" fmla="+- 0 2202 2193"/>
                              <a:gd name="T127" fmla="*/ 2202 h 341"/>
                              <a:gd name="T128" fmla="+- 0 4277 3211"/>
                              <a:gd name="T129" fmla="*/ T128 w 1179"/>
                              <a:gd name="T130" fmla="+- 0 2193 2193"/>
                              <a:gd name="T131" fmla="*/ 2193 h 341"/>
                              <a:gd name="T132" fmla="+- 0 4270 3211"/>
                              <a:gd name="T133" fmla="*/ T132 w 1179"/>
                              <a:gd name="T134" fmla="+- 0 2197 2193"/>
                              <a:gd name="T135" fmla="*/ 2197 h 341"/>
                              <a:gd name="T136" fmla="+- 0 4272 3211"/>
                              <a:gd name="T137" fmla="*/ T136 w 1179"/>
                              <a:gd name="T138" fmla="+- 0 2200 2193"/>
                              <a:gd name="T139" fmla="*/ 2200 h 341"/>
                              <a:gd name="T140" fmla="+- 0 4378 3211"/>
                              <a:gd name="T141" fmla="*/ T140 w 1179"/>
                              <a:gd name="T142" fmla="+- 0 2200 2193"/>
                              <a:gd name="T143" fmla="*/ 2200 h 341"/>
                              <a:gd name="T144" fmla="+- 0 4382 3211"/>
                              <a:gd name="T145" fmla="*/ T144 w 1179"/>
                              <a:gd name="T146" fmla="+- 0 2206 2193"/>
                              <a:gd name="T147" fmla="*/ 2206 h 341"/>
                              <a:gd name="T148" fmla="+- 0 4390 3211"/>
                              <a:gd name="T149" fmla="*/ T148 w 1179"/>
                              <a:gd name="T150" fmla="+- 0 2200 2193"/>
                              <a:gd name="T151" fmla="*/ 2200 h 341"/>
                              <a:gd name="T152" fmla="+- 0 4277 3211"/>
                              <a:gd name="T153" fmla="*/ T152 w 1179"/>
                              <a:gd name="T154" fmla="+- 0 2193 2193"/>
                              <a:gd name="T155" fmla="*/ 2193 h 341"/>
                              <a:gd name="T156" fmla="+- 0 4378 3211"/>
                              <a:gd name="T157" fmla="*/ T156 w 1179"/>
                              <a:gd name="T158" fmla="+- 0 2200 2193"/>
                              <a:gd name="T159" fmla="*/ 2200 h 341"/>
                              <a:gd name="T160" fmla="+- 0 4357 3211"/>
                              <a:gd name="T161" fmla="*/ T160 w 1179"/>
                              <a:gd name="T162" fmla="+- 0 2205 2193"/>
                              <a:gd name="T163" fmla="*/ 2205 h 341"/>
                              <a:gd name="T164" fmla="+- 0 4370 3211"/>
                              <a:gd name="T165" fmla="*/ T164 w 1179"/>
                              <a:gd name="T166" fmla="+- 0 2206 2193"/>
                              <a:gd name="T167" fmla="*/ 2206 h 341"/>
                              <a:gd name="T168" fmla="+- 0 4375 3211"/>
                              <a:gd name="T169" fmla="*/ T168 w 1179"/>
                              <a:gd name="T170" fmla="+- 0 2202 2193"/>
                              <a:gd name="T171" fmla="*/ 2202 h 341"/>
                              <a:gd name="T172" fmla="+- 0 4379 3211"/>
                              <a:gd name="T173" fmla="*/ T172 w 1179"/>
                              <a:gd name="T174" fmla="+- 0 2202 2193"/>
                              <a:gd name="T175" fmla="*/ 2202 h 341"/>
                              <a:gd name="T176" fmla="+- 0 4378 3211"/>
                              <a:gd name="T177" fmla="*/ T176 w 1179"/>
                              <a:gd name="T178" fmla="+- 0 2200 2193"/>
                              <a:gd name="T179" fmla="*/ 2200 h 341"/>
                              <a:gd name="T180" fmla="+- 0 4378 3211"/>
                              <a:gd name="T181" fmla="*/ T180 w 1179"/>
                              <a:gd name="T182" fmla="+- 0 2200 2193"/>
                              <a:gd name="T183" fmla="*/ 2200 h 341"/>
                              <a:gd name="T184" fmla="+- 0 4274 3211"/>
                              <a:gd name="T185" fmla="*/ T184 w 1179"/>
                              <a:gd name="T186" fmla="+- 0 2200 2193"/>
                              <a:gd name="T187" fmla="*/ 2200 h 341"/>
                              <a:gd name="T188" fmla="+- 0 4357 3211"/>
                              <a:gd name="T189" fmla="*/ T188 w 1179"/>
                              <a:gd name="T190" fmla="+- 0 2205 2193"/>
                              <a:gd name="T191" fmla="*/ 2205 h 341"/>
                              <a:gd name="T192" fmla="+- 0 4378 3211"/>
                              <a:gd name="T193" fmla="*/ T192 w 1179"/>
                              <a:gd name="T194" fmla="+- 0 2200 2193"/>
                              <a:gd name="T195" fmla="*/ 2200 h 34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179" h="341">
                                <a:moveTo>
                                  <a:pt x="1146" y="12"/>
                                </a:moveTo>
                                <a:lnTo>
                                  <a:pt x="0" y="333"/>
                                </a:lnTo>
                                <a:lnTo>
                                  <a:pt x="5" y="340"/>
                                </a:lnTo>
                                <a:lnTo>
                                  <a:pt x="1152" y="19"/>
                                </a:lnTo>
                                <a:lnTo>
                                  <a:pt x="1159" y="13"/>
                                </a:lnTo>
                                <a:lnTo>
                                  <a:pt x="1146" y="12"/>
                                </a:lnTo>
                                <a:close/>
                                <a:moveTo>
                                  <a:pt x="1170" y="14"/>
                                </a:moveTo>
                                <a:lnTo>
                                  <a:pt x="1152" y="19"/>
                                </a:lnTo>
                                <a:lnTo>
                                  <a:pt x="1104" y="60"/>
                                </a:lnTo>
                                <a:lnTo>
                                  <a:pt x="1107" y="64"/>
                                </a:lnTo>
                                <a:lnTo>
                                  <a:pt x="1114" y="64"/>
                                </a:lnTo>
                                <a:lnTo>
                                  <a:pt x="1170" y="14"/>
                                </a:lnTo>
                                <a:close/>
                                <a:moveTo>
                                  <a:pt x="1159" y="13"/>
                                </a:moveTo>
                                <a:lnTo>
                                  <a:pt x="1152" y="19"/>
                                </a:lnTo>
                                <a:lnTo>
                                  <a:pt x="1170" y="14"/>
                                </a:lnTo>
                                <a:lnTo>
                                  <a:pt x="1169" y="14"/>
                                </a:lnTo>
                                <a:lnTo>
                                  <a:pt x="1159" y="13"/>
                                </a:lnTo>
                                <a:close/>
                                <a:moveTo>
                                  <a:pt x="1171" y="13"/>
                                </a:moveTo>
                                <a:lnTo>
                                  <a:pt x="1170" y="14"/>
                                </a:lnTo>
                                <a:lnTo>
                                  <a:pt x="1171" y="14"/>
                                </a:lnTo>
                                <a:lnTo>
                                  <a:pt x="1171" y="13"/>
                                </a:lnTo>
                                <a:close/>
                                <a:moveTo>
                                  <a:pt x="1164" y="9"/>
                                </a:moveTo>
                                <a:lnTo>
                                  <a:pt x="1159" y="13"/>
                                </a:lnTo>
                                <a:lnTo>
                                  <a:pt x="1169" y="14"/>
                                </a:lnTo>
                                <a:lnTo>
                                  <a:pt x="1164" y="9"/>
                                </a:lnTo>
                                <a:close/>
                                <a:moveTo>
                                  <a:pt x="1168" y="9"/>
                                </a:moveTo>
                                <a:lnTo>
                                  <a:pt x="1164" y="9"/>
                                </a:lnTo>
                                <a:lnTo>
                                  <a:pt x="1169" y="14"/>
                                </a:lnTo>
                                <a:lnTo>
                                  <a:pt x="1170" y="14"/>
                                </a:lnTo>
                                <a:lnTo>
                                  <a:pt x="1171" y="13"/>
                                </a:lnTo>
                                <a:lnTo>
                                  <a:pt x="1168" y="9"/>
                                </a:lnTo>
                                <a:close/>
                                <a:moveTo>
                                  <a:pt x="1066" y="0"/>
                                </a:moveTo>
                                <a:lnTo>
                                  <a:pt x="1059" y="4"/>
                                </a:lnTo>
                                <a:lnTo>
                                  <a:pt x="1061" y="7"/>
                                </a:lnTo>
                                <a:lnTo>
                                  <a:pt x="1167" y="7"/>
                                </a:lnTo>
                                <a:lnTo>
                                  <a:pt x="1171" y="13"/>
                                </a:lnTo>
                                <a:lnTo>
                                  <a:pt x="1179" y="7"/>
                                </a:lnTo>
                                <a:lnTo>
                                  <a:pt x="1066" y="0"/>
                                </a:lnTo>
                                <a:close/>
                                <a:moveTo>
                                  <a:pt x="1167" y="7"/>
                                </a:moveTo>
                                <a:lnTo>
                                  <a:pt x="1146" y="12"/>
                                </a:lnTo>
                                <a:lnTo>
                                  <a:pt x="1159" y="13"/>
                                </a:lnTo>
                                <a:lnTo>
                                  <a:pt x="1164" y="9"/>
                                </a:lnTo>
                                <a:lnTo>
                                  <a:pt x="1168" y="9"/>
                                </a:lnTo>
                                <a:lnTo>
                                  <a:pt x="1167" y="7"/>
                                </a:lnTo>
                                <a:close/>
                                <a:moveTo>
                                  <a:pt x="1167" y="7"/>
                                </a:moveTo>
                                <a:lnTo>
                                  <a:pt x="1063" y="7"/>
                                </a:lnTo>
                                <a:lnTo>
                                  <a:pt x="1146" y="12"/>
                                </a:lnTo>
                                <a:lnTo>
                                  <a:pt x="1167" y="7"/>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4" name="AutoShape 15"/>
                        <wps:cNvSpPr>
                          <a:spLocks/>
                        </wps:cNvSpPr>
                        <wps:spPr bwMode="auto">
                          <a:xfrm>
                            <a:off x="3211" y="1585"/>
                            <a:ext cx="1179" cy="339"/>
                          </a:xfrm>
                          <a:custGeom>
                            <a:avLst/>
                            <a:gdLst>
                              <a:gd name="T0" fmla="+- 0 4382 3211"/>
                              <a:gd name="T1" fmla="*/ T0 w 1179"/>
                              <a:gd name="T2" fmla="+- 0 1912 1585"/>
                              <a:gd name="T3" fmla="*/ 1912 h 339"/>
                              <a:gd name="T4" fmla="+- 0 4378 3211"/>
                              <a:gd name="T5" fmla="*/ T4 w 1179"/>
                              <a:gd name="T6" fmla="+- 0 1919 1585"/>
                              <a:gd name="T7" fmla="*/ 1919 h 339"/>
                              <a:gd name="T8" fmla="+- 0 4272 3211"/>
                              <a:gd name="T9" fmla="*/ T8 w 1179"/>
                              <a:gd name="T10" fmla="+- 0 1919 1585"/>
                              <a:gd name="T11" fmla="*/ 1919 h 339"/>
                              <a:gd name="T12" fmla="+- 0 4270 3211"/>
                              <a:gd name="T13" fmla="*/ T12 w 1179"/>
                              <a:gd name="T14" fmla="+- 0 1921 1585"/>
                              <a:gd name="T15" fmla="*/ 1921 h 339"/>
                              <a:gd name="T16" fmla="+- 0 4277 3211"/>
                              <a:gd name="T17" fmla="*/ T16 w 1179"/>
                              <a:gd name="T18" fmla="+- 0 1924 1585"/>
                              <a:gd name="T19" fmla="*/ 1924 h 339"/>
                              <a:gd name="T20" fmla="+- 0 4390 3211"/>
                              <a:gd name="T21" fmla="*/ T20 w 1179"/>
                              <a:gd name="T22" fmla="+- 0 1919 1585"/>
                              <a:gd name="T23" fmla="*/ 1919 h 339"/>
                              <a:gd name="T24" fmla="+- 0 4382 3211"/>
                              <a:gd name="T25" fmla="*/ T24 w 1179"/>
                              <a:gd name="T26" fmla="+- 0 1912 1585"/>
                              <a:gd name="T27" fmla="*/ 1912 h 339"/>
                              <a:gd name="T28" fmla="+- 0 4357 3211"/>
                              <a:gd name="T29" fmla="*/ T28 w 1179"/>
                              <a:gd name="T30" fmla="+- 0 1913 1585"/>
                              <a:gd name="T31" fmla="*/ 1913 h 339"/>
                              <a:gd name="T32" fmla="+- 0 4274 3211"/>
                              <a:gd name="T33" fmla="*/ T32 w 1179"/>
                              <a:gd name="T34" fmla="+- 0 1919 1585"/>
                              <a:gd name="T35" fmla="*/ 1919 h 339"/>
                              <a:gd name="T36" fmla="+- 0 4378 3211"/>
                              <a:gd name="T37" fmla="*/ T36 w 1179"/>
                              <a:gd name="T38" fmla="+- 0 1919 1585"/>
                              <a:gd name="T39" fmla="*/ 1919 h 339"/>
                              <a:gd name="T40" fmla="+- 0 4357 3211"/>
                              <a:gd name="T41" fmla="*/ T40 w 1179"/>
                              <a:gd name="T42" fmla="+- 0 1913 1585"/>
                              <a:gd name="T43" fmla="*/ 1913 h 339"/>
                              <a:gd name="T44" fmla="+- 0 4370 3211"/>
                              <a:gd name="T45" fmla="*/ T44 w 1179"/>
                              <a:gd name="T46" fmla="+- 0 1912 1585"/>
                              <a:gd name="T47" fmla="*/ 1912 h 339"/>
                              <a:gd name="T48" fmla="+- 0 4357 3211"/>
                              <a:gd name="T49" fmla="*/ T48 w 1179"/>
                              <a:gd name="T50" fmla="+- 0 1913 1585"/>
                              <a:gd name="T51" fmla="*/ 1913 h 339"/>
                              <a:gd name="T52" fmla="+- 0 4378 3211"/>
                              <a:gd name="T53" fmla="*/ T52 w 1179"/>
                              <a:gd name="T54" fmla="+- 0 1919 1585"/>
                              <a:gd name="T55" fmla="*/ 1919 h 339"/>
                              <a:gd name="T56" fmla="+- 0 4379 3211"/>
                              <a:gd name="T57" fmla="*/ T56 w 1179"/>
                              <a:gd name="T58" fmla="+- 0 1917 1585"/>
                              <a:gd name="T59" fmla="*/ 1917 h 339"/>
                              <a:gd name="T60" fmla="+- 0 4375 3211"/>
                              <a:gd name="T61" fmla="*/ T60 w 1179"/>
                              <a:gd name="T62" fmla="+- 0 1917 1585"/>
                              <a:gd name="T63" fmla="*/ 1917 h 339"/>
                              <a:gd name="T64" fmla="+- 0 4370 3211"/>
                              <a:gd name="T65" fmla="*/ T64 w 1179"/>
                              <a:gd name="T66" fmla="+- 0 1912 1585"/>
                              <a:gd name="T67" fmla="*/ 1912 h 339"/>
                              <a:gd name="T68" fmla="+- 0 4380 3211"/>
                              <a:gd name="T69" fmla="*/ T68 w 1179"/>
                              <a:gd name="T70" fmla="+- 0 1912 1585"/>
                              <a:gd name="T71" fmla="*/ 1912 h 339"/>
                              <a:gd name="T72" fmla="+- 0 4370 3211"/>
                              <a:gd name="T73" fmla="*/ T72 w 1179"/>
                              <a:gd name="T74" fmla="+- 0 1912 1585"/>
                              <a:gd name="T75" fmla="*/ 1912 h 339"/>
                              <a:gd name="T76" fmla="+- 0 4375 3211"/>
                              <a:gd name="T77" fmla="*/ T76 w 1179"/>
                              <a:gd name="T78" fmla="+- 0 1917 1585"/>
                              <a:gd name="T79" fmla="*/ 1917 h 339"/>
                              <a:gd name="T80" fmla="+- 0 4380 3211"/>
                              <a:gd name="T81" fmla="*/ T80 w 1179"/>
                              <a:gd name="T82" fmla="+- 0 1912 1585"/>
                              <a:gd name="T83" fmla="*/ 1912 h 339"/>
                              <a:gd name="T84" fmla="+- 0 4381 3211"/>
                              <a:gd name="T85" fmla="*/ T84 w 1179"/>
                              <a:gd name="T86" fmla="+- 0 1912 1585"/>
                              <a:gd name="T87" fmla="*/ 1912 h 339"/>
                              <a:gd name="T88" fmla="+- 0 4380 3211"/>
                              <a:gd name="T89" fmla="*/ T88 w 1179"/>
                              <a:gd name="T90" fmla="+- 0 1912 1585"/>
                              <a:gd name="T91" fmla="*/ 1912 h 339"/>
                              <a:gd name="T92" fmla="+- 0 4375 3211"/>
                              <a:gd name="T93" fmla="*/ T92 w 1179"/>
                              <a:gd name="T94" fmla="+- 0 1917 1585"/>
                              <a:gd name="T95" fmla="*/ 1917 h 339"/>
                              <a:gd name="T96" fmla="+- 0 4379 3211"/>
                              <a:gd name="T97" fmla="*/ T96 w 1179"/>
                              <a:gd name="T98" fmla="+- 0 1917 1585"/>
                              <a:gd name="T99" fmla="*/ 1917 h 339"/>
                              <a:gd name="T100" fmla="+- 0 4382 3211"/>
                              <a:gd name="T101" fmla="*/ T100 w 1179"/>
                              <a:gd name="T102" fmla="+- 0 1912 1585"/>
                              <a:gd name="T103" fmla="*/ 1912 h 339"/>
                              <a:gd name="T104" fmla="+- 0 4381 3211"/>
                              <a:gd name="T105" fmla="*/ T104 w 1179"/>
                              <a:gd name="T106" fmla="+- 0 1912 1585"/>
                              <a:gd name="T107" fmla="*/ 1912 h 339"/>
                              <a:gd name="T108" fmla="+- 0 3216 3211"/>
                              <a:gd name="T109" fmla="*/ T108 w 1179"/>
                              <a:gd name="T110" fmla="+- 0 1585 1585"/>
                              <a:gd name="T111" fmla="*/ 1585 h 339"/>
                              <a:gd name="T112" fmla="+- 0 3211 3211"/>
                              <a:gd name="T113" fmla="*/ T112 w 1179"/>
                              <a:gd name="T114" fmla="+- 0 1593 1585"/>
                              <a:gd name="T115" fmla="*/ 1593 h 339"/>
                              <a:gd name="T116" fmla="+- 0 4357 3211"/>
                              <a:gd name="T117" fmla="*/ T116 w 1179"/>
                              <a:gd name="T118" fmla="+- 0 1913 1585"/>
                              <a:gd name="T119" fmla="*/ 1913 h 339"/>
                              <a:gd name="T120" fmla="+- 0 4370 3211"/>
                              <a:gd name="T121" fmla="*/ T120 w 1179"/>
                              <a:gd name="T122" fmla="+- 0 1912 1585"/>
                              <a:gd name="T123" fmla="*/ 1912 h 339"/>
                              <a:gd name="T124" fmla="+- 0 4363 3211"/>
                              <a:gd name="T125" fmla="*/ T124 w 1179"/>
                              <a:gd name="T126" fmla="+- 0 1906 1585"/>
                              <a:gd name="T127" fmla="*/ 1906 h 339"/>
                              <a:gd name="T128" fmla="+- 0 3216 3211"/>
                              <a:gd name="T129" fmla="*/ T128 w 1179"/>
                              <a:gd name="T130" fmla="+- 0 1585 1585"/>
                              <a:gd name="T131" fmla="*/ 1585 h 339"/>
                              <a:gd name="T132" fmla="+- 0 4363 3211"/>
                              <a:gd name="T133" fmla="*/ T132 w 1179"/>
                              <a:gd name="T134" fmla="+- 0 1906 1585"/>
                              <a:gd name="T135" fmla="*/ 1906 h 339"/>
                              <a:gd name="T136" fmla="+- 0 4370 3211"/>
                              <a:gd name="T137" fmla="*/ T136 w 1179"/>
                              <a:gd name="T138" fmla="+- 0 1912 1585"/>
                              <a:gd name="T139" fmla="*/ 1912 h 339"/>
                              <a:gd name="T140" fmla="+- 0 4380 3211"/>
                              <a:gd name="T141" fmla="*/ T140 w 1179"/>
                              <a:gd name="T142" fmla="+- 0 1912 1585"/>
                              <a:gd name="T143" fmla="*/ 1912 h 339"/>
                              <a:gd name="T144" fmla="+- 0 4381 3211"/>
                              <a:gd name="T145" fmla="*/ T144 w 1179"/>
                              <a:gd name="T146" fmla="+- 0 1912 1585"/>
                              <a:gd name="T147" fmla="*/ 1912 h 339"/>
                              <a:gd name="T148" fmla="+- 0 4381 3211"/>
                              <a:gd name="T149" fmla="*/ T148 w 1179"/>
                              <a:gd name="T150" fmla="+- 0 1911 1585"/>
                              <a:gd name="T151" fmla="*/ 1911 h 339"/>
                              <a:gd name="T152" fmla="+- 0 4363 3211"/>
                              <a:gd name="T153" fmla="*/ T152 w 1179"/>
                              <a:gd name="T154" fmla="+- 0 1906 1585"/>
                              <a:gd name="T155" fmla="*/ 1906 h 339"/>
                              <a:gd name="T156" fmla="+- 0 4381 3211"/>
                              <a:gd name="T157" fmla="*/ T156 w 1179"/>
                              <a:gd name="T158" fmla="+- 0 1911 1585"/>
                              <a:gd name="T159" fmla="*/ 1911 h 339"/>
                              <a:gd name="T160" fmla="+- 0 4382 3211"/>
                              <a:gd name="T161" fmla="*/ T160 w 1179"/>
                              <a:gd name="T162" fmla="+- 0 1912 1585"/>
                              <a:gd name="T163" fmla="*/ 1912 h 339"/>
                              <a:gd name="T164" fmla="+- 0 4382 3211"/>
                              <a:gd name="T165" fmla="*/ T164 w 1179"/>
                              <a:gd name="T166" fmla="+- 0 1912 1585"/>
                              <a:gd name="T167" fmla="*/ 1912 h 339"/>
                              <a:gd name="T168" fmla="+- 0 4381 3211"/>
                              <a:gd name="T169" fmla="*/ T168 w 1179"/>
                              <a:gd name="T170" fmla="+- 0 1911 1585"/>
                              <a:gd name="T171" fmla="*/ 1911 h 339"/>
                              <a:gd name="T172" fmla="+- 0 4325 3211"/>
                              <a:gd name="T173" fmla="*/ T172 w 1179"/>
                              <a:gd name="T174" fmla="+- 0 1861 1585"/>
                              <a:gd name="T175" fmla="*/ 1861 h 339"/>
                              <a:gd name="T176" fmla="+- 0 4318 3211"/>
                              <a:gd name="T177" fmla="*/ T176 w 1179"/>
                              <a:gd name="T178" fmla="+- 0 1861 1585"/>
                              <a:gd name="T179" fmla="*/ 1861 h 339"/>
                              <a:gd name="T180" fmla="+- 0 4315 3211"/>
                              <a:gd name="T181" fmla="*/ T180 w 1179"/>
                              <a:gd name="T182" fmla="+- 0 1866 1585"/>
                              <a:gd name="T183" fmla="*/ 1866 h 339"/>
                              <a:gd name="T184" fmla="+- 0 4363 3211"/>
                              <a:gd name="T185" fmla="*/ T184 w 1179"/>
                              <a:gd name="T186" fmla="+- 0 1906 1585"/>
                              <a:gd name="T187" fmla="*/ 1906 h 339"/>
                              <a:gd name="T188" fmla="+- 0 4381 3211"/>
                              <a:gd name="T189" fmla="*/ T188 w 1179"/>
                              <a:gd name="T190" fmla="+- 0 1911 1585"/>
                              <a:gd name="T191" fmla="*/ 1911 h 339"/>
                              <a:gd name="T192" fmla="+- 0 4325 3211"/>
                              <a:gd name="T193" fmla="*/ T192 w 1179"/>
                              <a:gd name="T194" fmla="+- 0 1861 1585"/>
                              <a:gd name="T195" fmla="*/ 1861 h 33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179" h="339">
                                <a:moveTo>
                                  <a:pt x="1171" y="327"/>
                                </a:moveTo>
                                <a:lnTo>
                                  <a:pt x="1167" y="334"/>
                                </a:lnTo>
                                <a:lnTo>
                                  <a:pt x="1061" y="334"/>
                                </a:lnTo>
                                <a:lnTo>
                                  <a:pt x="1059" y="336"/>
                                </a:lnTo>
                                <a:lnTo>
                                  <a:pt x="1066" y="339"/>
                                </a:lnTo>
                                <a:lnTo>
                                  <a:pt x="1179" y="334"/>
                                </a:lnTo>
                                <a:lnTo>
                                  <a:pt x="1171" y="327"/>
                                </a:lnTo>
                                <a:close/>
                                <a:moveTo>
                                  <a:pt x="1146" y="328"/>
                                </a:moveTo>
                                <a:lnTo>
                                  <a:pt x="1063" y="334"/>
                                </a:lnTo>
                                <a:lnTo>
                                  <a:pt x="1167" y="334"/>
                                </a:lnTo>
                                <a:lnTo>
                                  <a:pt x="1146" y="328"/>
                                </a:lnTo>
                                <a:close/>
                                <a:moveTo>
                                  <a:pt x="1159" y="327"/>
                                </a:moveTo>
                                <a:lnTo>
                                  <a:pt x="1146" y="328"/>
                                </a:lnTo>
                                <a:lnTo>
                                  <a:pt x="1167" y="334"/>
                                </a:lnTo>
                                <a:lnTo>
                                  <a:pt x="1168" y="332"/>
                                </a:lnTo>
                                <a:lnTo>
                                  <a:pt x="1164" y="332"/>
                                </a:lnTo>
                                <a:lnTo>
                                  <a:pt x="1159" y="327"/>
                                </a:lnTo>
                                <a:close/>
                                <a:moveTo>
                                  <a:pt x="1169" y="327"/>
                                </a:moveTo>
                                <a:lnTo>
                                  <a:pt x="1159" y="327"/>
                                </a:lnTo>
                                <a:lnTo>
                                  <a:pt x="1164" y="332"/>
                                </a:lnTo>
                                <a:lnTo>
                                  <a:pt x="1169" y="327"/>
                                </a:lnTo>
                                <a:close/>
                                <a:moveTo>
                                  <a:pt x="1170" y="327"/>
                                </a:moveTo>
                                <a:lnTo>
                                  <a:pt x="1169" y="327"/>
                                </a:lnTo>
                                <a:lnTo>
                                  <a:pt x="1164" y="332"/>
                                </a:lnTo>
                                <a:lnTo>
                                  <a:pt x="1168" y="332"/>
                                </a:lnTo>
                                <a:lnTo>
                                  <a:pt x="1171" y="327"/>
                                </a:lnTo>
                                <a:lnTo>
                                  <a:pt x="1170" y="327"/>
                                </a:lnTo>
                                <a:close/>
                                <a:moveTo>
                                  <a:pt x="5" y="0"/>
                                </a:moveTo>
                                <a:lnTo>
                                  <a:pt x="0" y="8"/>
                                </a:lnTo>
                                <a:lnTo>
                                  <a:pt x="1146" y="328"/>
                                </a:lnTo>
                                <a:lnTo>
                                  <a:pt x="1159" y="327"/>
                                </a:lnTo>
                                <a:lnTo>
                                  <a:pt x="1152" y="321"/>
                                </a:lnTo>
                                <a:lnTo>
                                  <a:pt x="5" y="0"/>
                                </a:lnTo>
                                <a:close/>
                                <a:moveTo>
                                  <a:pt x="1152" y="321"/>
                                </a:moveTo>
                                <a:lnTo>
                                  <a:pt x="1159" y="327"/>
                                </a:lnTo>
                                <a:lnTo>
                                  <a:pt x="1169" y="327"/>
                                </a:lnTo>
                                <a:lnTo>
                                  <a:pt x="1170" y="327"/>
                                </a:lnTo>
                                <a:lnTo>
                                  <a:pt x="1170" y="326"/>
                                </a:lnTo>
                                <a:lnTo>
                                  <a:pt x="1152" y="321"/>
                                </a:lnTo>
                                <a:close/>
                                <a:moveTo>
                                  <a:pt x="1170" y="326"/>
                                </a:moveTo>
                                <a:lnTo>
                                  <a:pt x="1171" y="327"/>
                                </a:lnTo>
                                <a:lnTo>
                                  <a:pt x="1170" y="326"/>
                                </a:lnTo>
                                <a:close/>
                                <a:moveTo>
                                  <a:pt x="1114" y="276"/>
                                </a:moveTo>
                                <a:lnTo>
                                  <a:pt x="1107" y="276"/>
                                </a:lnTo>
                                <a:lnTo>
                                  <a:pt x="1104" y="281"/>
                                </a:lnTo>
                                <a:lnTo>
                                  <a:pt x="1152" y="321"/>
                                </a:lnTo>
                                <a:lnTo>
                                  <a:pt x="1170" y="326"/>
                                </a:lnTo>
                                <a:lnTo>
                                  <a:pt x="1114" y="276"/>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5" name="AutoShape 16"/>
                        <wps:cNvSpPr>
                          <a:spLocks/>
                        </wps:cNvSpPr>
                        <wps:spPr bwMode="auto">
                          <a:xfrm>
                            <a:off x="3240" y="635"/>
                            <a:ext cx="1534" cy="1119"/>
                          </a:xfrm>
                          <a:custGeom>
                            <a:avLst/>
                            <a:gdLst>
                              <a:gd name="T0" fmla="+- 0 4750 3240"/>
                              <a:gd name="T1" fmla="*/ T0 w 1534"/>
                              <a:gd name="T2" fmla="+- 0 1681 635"/>
                              <a:gd name="T3" fmla="*/ 1681 h 1119"/>
                              <a:gd name="T4" fmla="+- 0 4745 3240"/>
                              <a:gd name="T5" fmla="*/ T4 w 1534"/>
                              <a:gd name="T6" fmla="+- 0 1686 635"/>
                              <a:gd name="T7" fmla="*/ 1686 h 1119"/>
                              <a:gd name="T8" fmla="+- 0 4758 3240"/>
                              <a:gd name="T9" fmla="*/ T8 w 1534"/>
                              <a:gd name="T10" fmla="+- 0 1737 635"/>
                              <a:gd name="T11" fmla="*/ 1737 h 1119"/>
                              <a:gd name="T12" fmla="+- 0 4771 3240"/>
                              <a:gd name="T13" fmla="*/ T12 w 1534"/>
                              <a:gd name="T14" fmla="+- 0 1746 635"/>
                              <a:gd name="T15" fmla="*/ 1746 h 1119"/>
                              <a:gd name="T16" fmla="+- 0 4762 3240"/>
                              <a:gd name="T17" fmla="*/ T16 w 1534"/>
                              <a:gd name="T18" fmla="+- 0 1751 635"/>
                              <a:gd name="T19" fmla="*/ 1751 h 1119"/>
                              <a:gd name="T20" fmla="+- 0 4774 3240"/>
                              <a:gd name="T21" fmla="*/ T20 w 1534"/>
                              <a:gd name="T22" fmla="+- 0 1753 635"/>
                              <a:gd name="T23" fmla="*/ 1753 h 1119"/>
                              <a:gd name="T24" fmla="+- 0 4754 3240"/>
                              <a:gd name="T25" fmla="*/ T24 w 1534"/>
                              <a:gd name="T26" fmla="+- 0 1686 635"/>
                              <a:gd name="T27" fmla="*/ 1686 h 1119"/>
                              <a:gd name="T28" fmla="+- 0 4750 3240"/>
                              <a:gd name="T29" fmla="*/ T28 w 1534"/>
                              <a:gd name="T30" fmla="+- 0 1681 635"/>
                              <a:gd name="T31" fmla="*/ 1681 h 1119"/>
                              <a:gd name="T32" fmla="+- 0 4761 3240"/>
                              <a:gd name="T33" fmla="*/ T32 w 1534"/>
                              <a:gd name="T34" fmla="+- 0 1751 635"/>
                              <a:gd name="T35" fmla="*/ 1751 h 1119"/>
                              <a:gd name="T36" fmla="+- 0 4762 3240"/>
                              <a:gd name="T37" fmla="*/ T36 w 1534"/>
                              <a:gd name="T38" fmla="+- 0 1751 635"/>
                              <a:gd name="T39" fmla="*/ 1751 h 1119"/>
                              <a:gd name="T40" fmla="+- 0 4762 3240"/>
                              <a:gd name="T41" fmla="*/ T40 w 1534"/>
                              <a:gd name="T42" fmla="+- 0 1751 635"/>
                              <a:gd name="T43" fmla="*/ 1751 h 1119"/>
                              <a:gd name="T44" fmla="+- 0 4761 3240"/>
                              <a:gd name="T45" fmla="*/ T44 w 1534"/>
                              <a:gd name="T46" fmla="+- 0 1751 635"/>
                              <a:gd name="T47" fmla="*/ 1751 h 1119"/>
                              <a:gd name="T48" fmla="+- 0 4749 3240"/>
                              <a:gd name="T49" fmla="*/ T48 w 1534"/>
                              <a:gd name="T50" fmla="+- 0 1742 635"/>
                              <a:gd name="T51" fmla="*/ 1742 h 1119"/>
                              <a:gd name="T52" fmla="+- 0 4761 3240"/>
                              <a:gd name="T53" fmla="*/ T52 w 1534"/>
                              <a:gd name="T54" fmla="+- 0 1751 635"/>
                              <a:gd name="T55" fmla="*/ 1751 h 1119"/>
                              <a:gd name="T56" fmla="+- 0 4762 3240"/>
                              <a:gd name="T57" fmla="*/ T56 w 1534"/>
                              <a:gd name="T58" fmla="+- 0 1751 635"/>
                              <a:gd name="T59" fmla="*/ 1751 h 1119"/>
                              <a:gd name="T60" fmla="+- 0 4766 3240"/>
                              <a:gd name="T61" fmla="*/ T60 w 1534"/>
                              <a:gd name="T62" fmla="+- 0 1749 635"/>
                              <a:gd name="T63" fmla="*/ 1749 h 1119"/>
                              <a:gd name="T64" fmla="+- 0 4762 3240"/>
                              <a:gd name="T65" fmla="*/ T64 w 1534"/>
                              <a:gd name="T66" fmla="+- 0 1749 635"/>
                              <a:gd name="T67" fmla="*/ 1749 h 1119"/>
                              <a:gd name="T68" fmla="+- 0 4760 3240"/>
                              <a:gd name="T69" fmla="*/ T68 w 1534"/>
                              <a:gd name="T70" fmla="+- 0 1744 635"/>
                              <a:gd name="T71" fmla="*/ 1744 h 1119"/>
                              <a:gd name="T72" fmla="+- 0 4749 3240"/>
                              <a:gd name="T73" fmla="*/ T72 w 1534"/>
                              <a:gd name="T74" fmla="+- 0 1742 635"/>
                              <a:gd name="T75" fmla="*/ 1742 h 1119"/>
                              <a:gd name="T76" fmla="+- 0 4670 3240"/>
                              <a:gd name="T77" fmla="*/ T76 w 1534"/>
                              <a:gd name="T78" fmla="+- 0 1725 635"/>
                              <a:gd name="T79" fmla="*/ 1725 h 1119"/>
                              <a:gd name="T80" fmla="+- 0 4663 3240"/>
                              <a:gd name="T81" fmla="*/ T80 w 1534"/>
                              <a:gd name="T82" fmla="+- 0 1725 635"/>
                              <a:gd name="T83" fmla="*/ 1725 h 1119"/>
                              <a:gd name="T84" fmla="+- 0 4663 3240"/>
                              <a:gd name="T85" fmla="*/ T84 w 1534"/>
                              <a:gd name="T86" fmla="+- 0 1727 635"/>
                              <a:gd name="T87" fmla="*/ 1727 h 1119"/>
                              <a:gd name="T88" fmla="+- 0 4666 3240"/>
                              <a:gd name="T89" fmla="*/ T88 w 1534"/>
                              <a:gd name="T90" fmla="+- 0 1729 635"/>
                              <a:gd name="T91" fmla="*/ 1729 h 1119"/>
                              <a:gd name="T92" fmla="+- 0 4761 3240"/>
                              <a:gd name="T93" fmla="*/ T92 w 1534"/>
                              <a:gd name="T94" fmla="+- 0 1751 635"/>
                              <a:gd name="T95" fmla="*/ 1751 h 1119"/>
                              <a:gd name="T96" fmla="+- 0 4749 3240"/>
                              <a:gd name="T97" fmla="*/ T96 w 1534"/>
                              <a:gd name="T98" fmla="+- 0 1742 635"/>
                              <a:gd name="T99" fmla="*/ 1742 h 1119"/>
                              <a:gd name="T100" fmla="+- 0 4670 3240"/>
                              <a:gd name="T101" fmla="*/ T100 w 1534"/>
                              <a:gd name="T102" fmla="+- 0 1725 635"/>
                              <a:gd name="T103" fmla="*/ 1725 h 1119"/>
                              <a:gd name="T104" fmla="+- 0 4760 3240"/>
                              <a:gd name="T105" fmla="*/ T104 w 1534"/>
                              <a:gd name="T106" fmla="+- 0 1744 635"/>
                              <a:gd name="T107" fmla="*/ 1744 h 1119"/>
                              <a:gd name="T108" fmla="+- 0 4762 3240"/>
                              <a:gd name="T109" fmla="*/ T108 w 1534"/>
                              <a:gd name="T110" fmla="+- 0 1749 635"/>
                              <a:gd name="T111" fmla="*/ 1749 h 1119"/>
                              <a:gd name="T112" fmla="+- 0 4769 3240"/>
                              <a:gd name="T113" fmla="*/ T112 w 1534"/>
                              <a:gd name="T114" fmla="+- 0 1746 635"/>
                              <a:gd name="T115" fmla="*/ 1746 h 1119"/>
                              <a:gd name="T116" fmla="+- 0 4760 3240"/>
                              <a:gd name="T117" fmla="*/ T116 w 1534"/>
                              <a:gd name="T118" fmla="+- 0 1744 635"/>
                              <a:gd name="T119" fmla="*/ 1744 h 1119"/>
                              <a:gd name="T120" fmla="+- 0 4758 3240"/>
                              <a:gd name="T121" fmla="*/ T120 w 1534"/>
                              <a:gd name="T122" fmla="+- 0 1737 635"/>
                              <a:gd name="T123" fmla="*/ 1737 h 1119"/>
                              <a:gd name="T124" fmla="+- 0 4760 3240"/>
                              <a:gd name="T125" fmla="*/ T124 w 1534"/>
                              <a:gd name="T126" fmla="+- 0 1744 635"/>
                              <a:gd name="T127" fmla="*/ 1744 h 1119"/>
                              <a:gd name="T128" fmla="+- 0 4769 3240"/>
                              <a:gd name="T129" fmla="*/ T128 w 1534"/>
                              <a:gd name="T130" fmla="+- 0 1746 635"/>
                              <a:gd name="T131" fmla="*/ 1746 h 1119"/>
                              <a:gd name="T132" fmla="+- 0 4762 3240"/>
                              <a:gd name="T133" fmla="*/ T132 w 1534"/>
                              <a:gd name="T134" fmla="+- 0 1749 635"/>
                              <a:gd name="T135" fmla="*/ 1749 h 1119"/>
                              <a:gd name="T136" fmla="+- 0 4766 3240"/>
                              <a:gd name="T137" fmla="*/ T136 w 1534"/>
                              <a:gd name="T138" fmla="+- 0 1749 635"/>
                              <a:gd name="T139" fmla="*/ 1749 h 1119"/>
                              <a:gd name="T140" fmla="+- 0 4771 3240"/>
                              <a:gd name="T141" fmla="*/ T140 w 1534"/>
                              <a:gd name="T142" fmla="+- 0 1746 635"/>
                              <a:gd name="T143" fmla="*/ 1746 h 1119"/>
                              <a:gd name="T144" fmla="+- 0 4758 3240"/>
                              <a:gd name="T145" fmla="*/ T144 w 1534"/>
                              <a:gd name="T146" fmla="+- 0 1737 635"/>
                              <a:gd name="T147" fmla="*/ 1737 h 1119"/>
                              <a:gd name="T148" fmla="+- 0 3247 3240"/>
                              <a:gd name="T149" fmla="*/ T148 w 1534"/>
                              <a:gd name="T150" fmla="+- 0 635 635"/>
                              <a:gd name="T151" fmla="*/ 635 h 1119"/>
                              <a:gd name="T152" fmla="+- 0 3240 3240"/>
                              <a:gd name="T153" fmla="*/ T152 w 1534"/>
                              <a:gd name="T154" fmla="+- 0 637 635"/>
                              <a:gd name="T155" fmla="*/ 637 h 1119"/>
                              <a:gd name="T156" fmla="+- 0 4749 3240"/>
                              <a:gd name="T157" fmla="*/ T156 w 1534"/>
                              <a:gd name="T158" fmla="+- 0 1742 635"/>
                              <a:gd name="T159" fmla="*/ 1742 h 1119"/>
                              <a:gd name="T160" fmla="+- 0 4760 3240"/>
                              <a:gd name="T161" fmla="*/ T160 w 1534"/>
                              <a:gd name="T162" fmla="+- 0 1744 635"/>
                              <a:gd name="T163" fmla="*/ 1744 h 1119"/>
                              <a:gd name="T164" fmla="+- 0 4758 3240"/>
                              <a:gd name="T165" fmla="*/ T164 w 1534"/>
                              <a:gd name="T166" fmla="+- 0 1737 635"/>
                              <a:gd name="T167" fmla="*/ 1737 h 1119"/>
                              <a:gd name="T168" fmla="+- 0 3247 3240"/>
                              <a:gd name="T169" fmla="*/ T168 w 1534"/>
                              <a:gd name="T170" fmla="+- 0 635 635"/>
                              <a:gd name="T171" fmla="*/ 635 h 111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Lst>
                            <a:rect l="0" t="0" r="r" b="b"/>
                            <a:pathLst>
                              <a:path w="1534" h="1119">
                                <a:moveTo>
                                  <a:pt x="1510" y="1046"/>
                                </a:moveTo>
                                <a:lnTo>
                                  <a:pt x="1505" y="1051"/>
                                </a:lnTo>
                                <a:lnTo>
                                  <a:pt x="1518" y="1102"/>
                                </a:lnTo>
                                <a:lnTo>
                                  <a:pt x="1531" y="1111"/>
                                </a:lnTo>
                                <a:lnTo>
                                  <a:pt x="1522" y="1116"/>
                                </a:lnTo>
                                <a:lnTo>
                                  <a:pt x="1534" y="1118"/>
                                </a:lnTo>
                                <a:lnTo>
                                  <a:pt x="1514" y="1051"/>
                                </a:lnTo>
                                <a:lnTo>
                                  <a:pt x="1510" y="1046"/>
                                </a:lnTo>
                                <a:close/>
                                <a:moveTo>
                                  <a:pt x="1521" y="1116"/>
                                </a:moveTo>
                                <a:lnTo>
                                  <a:pt x="1522" y="1116"/>
                                </a:lnTo>
                                <a:lnTo>
                                  <a:pt x="1521" y="1116"/>
                                </a:lnTo>
                                <a:close/>
                                <a:moveTo>
                                  <a:pt x="1509" y="1107"/>
                                </a:moveTo>
                                <a:lnTo>
                                  <a:pt x="1521" y="1116"/>
                                </a:lnTo>
                                <a:lnTo>
                                  <a:pt x="1522" y="1116"/>
                                </a:lnTo>
                                <a:lnTo>
                                  <a:pt x="1526" y="1114"/>
                                </a:lnTo>
                                <a:lnTo>
                                  <a:pt x="1522" y="1114"/>
                                </a:lnTo>
                                <a:lnTo>
                                  <a:pt x="1520" y="1109"/>
                                </a:lnTo>
                                <a:lnTo>
                                  <a:pt x="1509" y="1107"/>
                                </a:lnTo>
                                <a:close/>
                                <a:moveTo>
                                  <a:pt x="1430" y="1090"/>
                                </a:moveTo>
                                <a:lnTo>
                                  <a:pt x="1423" y="1090"/>
                                </a:lnTo>
                                <a:lnTo>
                                  <a:pt x="1423" y="1092"/>
                                </a:lnTo>
                                <a:lnTo>
                                  <a:pt x="1426" y="1094"/>
                                </a:lnTo>
                                <a:lnTo>
                                  <a:pt x="1521" y="1116"/>
                                </a:lnTo>
                                <a:lnTo>
                                  <a:pt x="1509" y="1107"/>
                                </a:lnTo>
                                <a:lnTo>
                                  <a:pt x="1430" y="1090"/>
                                </a:lnTo>
                                <a:close/>
                                <a:moveTo>
                                  <a:pt x="1520" y="1109"/>
                                </a:moveTo>
                                <a:lnTo>
                                  <a:pt x="1522" y="1114"/>
                                </a:lnTo>
                                <a:lnTo>
                                  <a:pt x="1529" y="1111"/>
                                </a:lnTo>
                                <a:lnTo>
                                  <a:pt x="1520" y="1109"/>
                                </a:lnTo>
                                <a:close/>
                                <a:moveTo>
                                  <a:pt x="1518" y="1102"/>
                                </a:moveTo>
                                <a:lnTo>
                                  <a:pt x="1520" y="1109"/>
                                </a:lnTo>
                                <a:lnTo>
                                  <a:pt x="1529" y="1111"/>
                                </a:lnTo>
                                <a:lnTo>
                                  <a:pt x="1522" y="1114"/>
                                </a:lnTo>
                                <a:lnTo>
                                  <a:pt x="1526" y="1114"/>
                                </a:lnTo>
                                <a:lnTo>
                                  <a:pt x="1531" y="1111"/>
                                </a:lnTo>
                                <a:lnTo>
                                  <a:pt x="1518" y="1102"/>
                                </a:lnTo>
                                <a:close/>
                                <a:moveTo>
                                  <a:pt x="7" y="0"/>
                                </a:moveTo>
                                <a:lnTo>
                                  <a:pt x="0" y="2"/>
                                </a:lnTo>
                                <a:lnTo>
                                  <a:pt x="1509" y="1107"/>
                                </a:lnTo>
                                <a:lnTo>
                                  <a:pt x="1520" y="1109"/>
                                </a:lnTo>
                                <a:lnTo>
                                  <a:pt x="1518" y="1102"/>
                                </a:lnTo>
                                <a:lnTo>
                                  <a:pt x="7"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6" name="AutoShape 17"/>
                        <wps:cNvSpPr>
                          <a:spLocks/>
                        </wps:cNvSpPr>
                        <wps:spPr bwMode="auto">
                          <a:xfrm>
                            <a:off x="6588" y="2555"/>
                            <a:ext cx="2640" cy="843"/>
                          </a:xfrm>
                          <a:custGeom>
                            <a:avLst/>
                            <a:gdLst>
                              <a:gd name="T0" fmla="+- 0 6619 6588"/>
                              <a:gd name="T1" fmla="*/ T0 w 2640"/>
                              <a:gd name="T2" fmla="+- 0 2564 2555"/>
                              <a:gd name="T3" fmla="*/ 2564 h 843"/>
                              <a:gd name="T4" fmla="+- 0 6607 6588"/>
                              <a:gd name="T5" fmla="*/ T4 w 2640"/>
                              <a:gd name="T6" fmla="+- 0 2564 2555"/>
                              <a:gd name="T7" fmla="*/ 2564 h 843"/>
                              <a:gd name="T8" fmla="+- 0 6611 6588"/>
                              <a:gd name="T9" fmla="*/ T8 w 2640"/>
                              <a:gd name="T10" fmla="+- 0 2568 2555"/>
                              <a:gd name="T11" fmla="*/ 2568 h 843"/>
                              <a:gd name="T12" fmla="+- 0 9223 6588"/>
                              <a:gd name="T13" fmla="*/ T12 w 2640"/>
                              <a:gd name="T14" fmla="+- 0 3397 2555"/>
                              <a:gd name="T15" fmla="*/ 3397 h 843"/>
                              <a:gd name="T16" fmla="+- 0 9228 6588"/>
                              <a:gd name="T17" fmla="*/ T16 w 2640"/>
                              <a:gd name="T18" fmla="+- 0 3393 2555"/>
                              <a:gd name="T19" fmla="*/ 3393 h 843"/>
                              <a:gd name="T20" fmla="+- 0 6619 6588"/>
                              <a:gd name="T21" fmla="*/ T20 w 2640"/>
                              <a:gd name="T22" fmla="+- 0 2564 2555"/>
                              <a:gd name="T23" fmla="*/ 2564 h 843"/>
                              <a:gd name="T24" fmla="+- 0 6593 6588"/>
                              <a:gd name="T25" fmla="*/ T24 w 2640"/>
                              <a:gd name="T26" fmla="+- 0 2562 2555"/>
                              <a:gd name="T27" fmla="*/ 2562 h 843"/>
                              <a:gd name="T28" fmla="+- 0 6648 6588"/>
                              <a:gd name="T29" fmla="*/ T28 w 2640"/>
                              <a:gd name="T30" fmla="+- 0 2615 2555"/>
                              <a:gd name="T31" fmla="*/ 2615 h 843"/>
                              <a:gd name="T32" fmla="+- 0 6655 6588"/>
                              <a:gd name="T33" fmla="*/ T32 w 2640"/>
                              <a:gd name="T34" fmla="+- 0 2617 2555"/>
                              <a:gd name="T35" fmla="*/ 2617 h 843"/>
                              <a:gd name="T36" fmla="+- 0 6658 6588"/>
                              <a:gd name="T37" fmla="*/ T36 w 2640"/>
                              <a:gd name="T38" fmla="+- 0 2615 2555"/>
                              <a:gd name="T39" fmla="*/ 2615 h 843"/>
                              <a:gd name="T40" fmla="+- 0 6658 6588"/>
                              <a:gd name="T41" fmla="*/ T40 w 2640"/>
                              <a:gd name="T42" fmla="+- 0 2613 2555"/>
                              <a:gd name="T43" fmla="*/ 2613 h 843"/>
                              <a:gd name="T44" fmla="+- 0 6611 6588"/>
                              <a:gd name="T45" fmla="*/ T44 w 2640"/>
                              <a:gd name="T46" fmla="+- 0 2568 2555"/>
                              <a:gd name="T47" fmla="*/ 2568 h 843"/>
                              <a:gd name="T48" fmla="+- 0 6600 6588"/>
                              <a:gd name="T49" fmla="*/ T48 w 2640"/>
                              <a:gd name="T50" fmla="+- 0 2565 2555"/>
                              <a:gd name="T51" fmla="*/ 2565 h 843"/>
                              <a:gd name="T52" fmla="+- 0 6598 6588"/>
                              <a:gd name="T53" fmla="*/ T52 w 2640"/>
                              <a:gd name="T54" fmla="+- 0 2565 2555"/>
                              <a:gd name="T55" fmla="*/ 2565 h 843"/>
                              <a:gd name="T56" fmla="+- 0 6598 6588"/>
                              <a:gd name="T57" fmla="*/ T56 w 2640"/>
                              <a:gd name="T58" fmla="+- 0 2564 2555"/>
                              <a:gd name="T59" fmla="*/ 2564 h 843"/>
                              <a:gd name="T60" fmla="+- 0 6593 6588"/>
                              <a:gd name="T61" fmla="*/ T60 w 2640"/>
                              <a:gd name="T62" fmla="+- 0 2562 2555"/>
                              <a:gd name="T63" fmla="*/ 2562 h 843"/>
                              <a:gd name="T64" fmla="+- 0 6607 6588"/>
                              <a:gd name="T65" fmla="*/ T64 w 2640"/>
                              <a:gd name="T66" fmla="+- 0 2564 2555"/>
                              <a:gd name="T67" fmla="*/ 2564 h 843"/>
                              <a:gd name="T68" fmla="+- 0 6600 6588"/>
                              <a:gd name="T69" fmla="*/ T68 w 2640"/>
                              <a:gd name="T70" fmla="+- 0 2564 2555"/>
                              <a:gd name="T71" fmla="*/ 2564 h 843"/>
                              <a:gd name="T72" fmla="+- 0 6611 6588"/>
                              <a:gd name="T73" fmla="*/ T72 w 2640"/>
                              <a:gd name="T74" fmla="+- 0 2568 2555"/>
                              <a:gd name="T75" fmla="*/ 2568 h 843"/>
                              <a:gd name="T76" fmla="+- 0 6607 6588"/>
                              <a:gd name="T77" fmla="*/ T76 w 2640"/>
                              <a:gd name="T78" fmla="+- 0 2564 2555"/>
                              <a:gd name="T79" fmla="*/ 2564 h 843"/>
                              <a:gd name="T80" fmla="+- 0 6598 6588"/>
                              <a:gd name="T81" fmla="*/ T80 w 2640"/>
                              <a:gd name="T82" fmla="+- 0 2564 2555"/>
                              <a:gd name="T83" fmla="*/ 2564 h 843"/>
                              <a:gd name="T84" fmla="+- 0 6598 6588"/>
                              <a:gd name="T85" fmla="*/ T84 w 2640"/>
                              <a:gd name="T86" fmla="+- 0 2565 2555"/>
                              <a:gd name="T87" fmla="*/ 2565 h 843"/>
                              <a:gd name="T88" fmla="+- 0 6600 6588"/>
                              <a:gd name="T89" fmla="*/ T88 w 2640"/>
                              <a:gd name="T90" fmla="+- 0 2564 2555"/>
                              <a:gd name="T91" fmla="*/ 2564 h 843"/>
                              <a:gd name="T92" fmla="+- 0 6598 6588"/>
                              <a:gd name="T93" fmla="*/ T92 w 2640"/>
                              <a:gd name="T94" fmla="+- 0 2564 2555"/>
                              <a:gd name="T95" fmla="*/ 2564 h 843"/>
                              <a:gd name="T96" fmla="+- 0 6600 6588"/>
                              <a:gd name="T97" fmla="*/ T96 w 2640"/>
                              <a:gd name="T98" fmla="+- 0 2564 2555"/>
                              <a:gd name="T99" fmla="*/ 2564 h 843"/>
                              <a:gd name="T100" fmla="+- 0 6598 6588"/>
                              <a:gd name="T101" fmla="*/ T100 w 2640"/>
                              <a:gd name="T102" fmla="+- 0 2565 2555"/>
                              <a:gd name="T103" fmla="*/ 2565 h 843"/>
                              <a:gd name="T104" fmla="+- 0 6600 6588"/>
                              <a:gd name="T105" fmla="*/ T104 w 2640"/>
                              <a:gd name="T106" fmla="+- 0 2565 2555"/>
                              <a:gd name="T107" fmla="*/ 2565 h 843"/>
                              <a:gd name="T108" fmla="+- 0 6600 6588"/>
                              <a:gd name="T109" fmla="*/ T108 w 2640"/>
                              <a:gd name="T110" fmla="+- 0 2564 2555"/>
                              <a:gd name="T111" fmla="*/ 2564 h 843"/>
                              <a:gd name="T112" fmla="+- 0 6600 6588"/>
                              <a:gd name="T113" fmla="*/ T112 w 2640"/>
                              <a:gd name="T114" fmla="+- 0 2557 2555"/>
                              <a:gd name="T115" fmla="*/ 2557 h 843"/>
                              <a:gd name="T116" fmla="+- 0 6598 6588"/>
                              <a:gd name="T117" fmla="*/ T116 w 2640"/>
                              <a:gd name="T118" fmla="+- 0 2564 2555"/>
                              <a:gd name="T119" fmla="*/ 2564 h 843"/>
                              <a:gd name="T120" fmla="+- 0 6600 6588"/>
                              <a:gd name="T121" fmla="*/ T120 w 2640"/>
                              <a:gd name="T122" fmla="+- 0 2564 2555"/>
                              <a:gd name="T123" fmla="*/ 2564 h 843"/>
                              <a:gd name="T124" fmla="+- 0 6607 6588"/>
                              <a:gd name="T125" fmla="*/ T124 w 2640"/>
                              <a:gd name="T126" fmla="+- 0 2564 2555"/>
                              <a:gd name="T127" fmla="*/ 2564 h 843"/>
                              <a:gd name="T128" fmla="+- 0 6600 6588"/>
                              <a:gd name="T129" fmla="*/ T128 w 2640"/>
                              <a:gd name="T130" fmla="+- 0 2557 2555"/>
                              <a:gd name="T131" fmla="*/ 2557 h 843"/>
                              <a:gd name="T132" fmla="+- 0 6600 6588"/>
                              <a:gd name="T133" fmla="*/ T132 w 2640"/>
                              <a:gd name="T134" fmla="+- 0 2557 2555"/>
                              <a:gd name="T135" fmla="*/ 2557 h 843"/>
                              <a:gd name="T136" fmla="+- 0 6607 6588"/>
                              <a:gd name="T137" fmla="*/ T136 w 2640"/>
                              <a:gd name="T138" fmla="+- 0 2564 2555"/>
                              <a:gd name="T139" fmla="*/ 2564 h 843"/>
                              <a:gd name="T140" fmla="+- 0 6619 6588"/>
                              <a:gd name="T141" fmla="*/ T140 w 2640"/>
                              <a:gd name="T142" fmla="+- 0 2564 2555"/>
                              <a:gd name="T143" fmla="*/ 2564 h 843"/>
                              <a:gd name="T144" fmla="+- 0 6600 6588"/>
                              <a:gd name="T145" fmla="*/ T144 w 2640"/>
                              <a:gd name="T146" fmla="+- 0 2557 2555"/>
                              <a:gd name="T147" fmla="*/ 2557 h 843"/>
                              <a:gd name="T148" fmla="+- 0 6600 6588"/>
                              <a:gd name="T149" fmla="*/ T148 w 2640"/>
                              <a:gd name="T150" fmla="+- 0 2557 2555"/>
                              <a:gd name="T151" fmla="*/ 2557 h 843"/>
                              <a:gd name="T152" fmla="+- 0 6593 6588"/>
                              <a:gd name="T153" fmla="*/ T152 w 2640"/>
                              <a:gd name="T154" fmla="+- 0 2562 2555"/>
                              <a:gd name="T155" fmla="*/ 2562 h 843"/>
                              <a:gd name="T156" fmla="+- 0 6593 6588"/>
                              <a:gd name="T157" fmla="*/ T156 w 2640"/>
                              <a:gd name="T158" fmla="+- 0 2562 2555"/>
                              <a:gd name="T159" fmla="*/ 2562 h 843"/>
                              <a:gd name="T160" fmla="+- 0 6598 6588"/>
                              <a:gd name="T161" fmla="*/ T160 w 2640"/>
                              <a:gd name="T162" fmla="+- 0 2564 2555"/>
                              <a:gd name="T163" fmla="*/ 2564 h 843"/>
                              <a:gd name="T164" fmla="+- 0 6600 6588"/>
                              <a:gd name="T165" fmla="*/ T164 w 2640"/>
                              <a:gd name="T166" fmla="+- 0 2557 2555"/>
                              <a:gd name="T167" fmla="*/ 2557 h 843"/>
                              <a:gd name="T168" fmla="+- 0 6706 6588"/>
                              <a:gd name="T169" fmla="*/ T168 w 2640"/>
                              <a:gd name="T170" fmla="+- 0 2557 2555"/>
                              <a:gd name="T171" fmla="*/ 2557 h 843"/>
                              <a:gd name="T172" fmla="+- 0 6600 6588"/>
                              <a:gd name="T173" fmla="*/ T172 w 2640"/>
                              <a:gd name="T174" fmla="+- 0 2557 2555"/>
                              <a:gd name="T175" fmla="*/ 2557 h 843"/>
                              <a:gd name="T176" fmla="+- 0 6619 6588"/>
                              <a:gd name="T177" fmla="*/ T176 w 2640"/>
                              <a:gd name="T178" fmla="+- 0 2564 2555"/>
                              <a:gd name="T179" fmla="*/ 2564 h 843"/>
                              <a:gd name="T180" fmla="+- 0 6701 6588"/>
                              <a:gd name="T181" fmla="*/ T180 w 2640"/>
                              <a:gd name="T182" fmla="+- 0 2560 2555"/>
                              <a:gd name="T183" fmla="*/ 2560 h 843"/>
                              <a:gd name="T184" fmla="+- 0 6706 6588"/>
                              <a:gd name="T185" fmla="*/ T184 w 2640"/>
                              <a:gd name="T186" fmla="+- 0 2557 2555"/>
                              <a:gd name="T187" fmla="*/ 2557 h 843"/>
                              <a:gd name="T188" fmla="+- 0 6593 6588"/>
                              <a:gd name="T189" fmla="*/ T188 w 2640"/>
                              <a:gd name="T190" fmla="+- 0 2562 2555"/>
                              <a:gd name="T191" fmla="*/ 2562 h 843"/>
                              <a:gd name="T192" fmla="+- 0 6593 6588"/>
                              <a:gd name="T193" fmla="*/ T192 w 2640"/>
                              <a:gd name="T194" fmla="+- 0 2562 2555"/>
                              <a:gd name="T195" fmla="*/ 2562 h 843"/>
                              <a:gd name="T196" fmla="+- 0 6593 6588"/>
                              <a:gd name="T197" fmla="*/ T196 w 2640"/>
                              <a:gd name="T198" fmla="+- 0 2562 2555"/>
                              <a:gd name="T199" fmla="*/ 2562 h 843"/>
                              <a:gd name="T200" fmla="+- 0 6593 6588"/>
                              <a:gd name="T201" fmla="*/ T200 w 2640"/>
                              <a:gd name="T202" fmla="+- 0 2562 2555"/>
                              <a:gd name="T203" fmla="*/ 2562 h 843"/>
                              <a:gd name="T204" fmla="+- 0 6701 6588"/>
                              <a:gd name="T205" fmla="*/ T204 w 2640"/>
                              <a:gd name="T206" fmla="+- 0 2555 2555"/>
                              <a:gd name="T207" fmla="*/ 2555 h 843"/>
                              <a:gd name="T208" fmla="+- 0 6588 6588"/>
                              <a:gd name="T209" fmla="*/ T208 w 2640"/>
                              <a:gd name="T210" fmla="+- 0 2557 2555"/>
                              <a:gd name="T211" fmla="*/ 2557 h 843"/>
                              <a:gd name="T212" fmla="+- 0 6593 6588"/>
                              <a:gd name="T213" fmla="*/ T212 w 2640"/>
                              <a:gd name="T214" fmla="+- 0 2562 2555"/>
                              <a:gd name="T215" fmla="*/ 2562 h 843"/>
                              <a:gd name="T216" fmla="+- 0 6600 6588"/>
                              <a:gd name="T217" fmla="*/ T216 w 2640"/>
                              <a:gd name="T218" fmla="+- 0 2557 2555"/>
                              <a:gd name="T219" fmla="*/ 2557 h 843"/>
                              <a:gd name="T220" fmla="+- 0 6706 6588"/>
                              <a:gd name="T221" fmla="*/ T220 w 2640"/>
                              <a:gd name="T222" fmla="+- 0 2557 2555"/>
                              <a:gd name="T223" fmla="*/ 2557 h 843"/>
                              <a:gd name="T224" fmla="+- 0 6701 6588"/>
                              <a:gd name="T225" fmla="*/ T224 w 2640"/>
                              <a:gd name="T226" fmla="+- 0 2555 2555"/>
                              <a:gd name="T227" fmla="*/ 2555 h 8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2640" h="843">
                                <a:moveTo>
                                  <a:pt x="31" y="9"/>
                                </a:moveTo>
                                <a:lnTo>
                                  <a:pt x="19" y="9"/>
                                </a:lnTo>
                                <a:lnTo>
                                  <a:pt x="23" y="13"/>
                                </a:lnTo>
                                <a:lnTo>
                                  <a:pt x="2635" y="842"/>
                                </a:lnTo>
                                <a:lnTo>
                                  <a:pt x="2640" y="838"/>
                                </a:lnTo>
                                <a:lnTo>
                                  <a:pt x="31" y="9"/>
                                </a:lnTo>
                                <a:close/>
                                <a:moveTo>
                                  <a:pt x="5" y="7"/>
                                </a:moveTo>
                                <a:lnTo>
                                  <a:pt x="60" y="60"/>
                                </a:lnTo>
                                <a:lnTo>
                                  <a:pt x="67" y="62"/>
                                </a:lnTo>
                                <a:lnTo>
                                  <a:pt x="70" y="60"/>
                                </a:lnTo>
                                <a:lnTo>
                                  <a:pt x="70" y="58"/>
                                </a:lnTo>
                                <a:lnTo>
                                  <a:pt x="23" y="13"/>
                                </a:lnTo>
                                <a:lnTo>
                                  <a:pt x="12" y="10"/>
                                </a:lnTo>
                                <a:lnTo>
                                  <a:pt x="10" y="10"/>
                                </a:lnTo>
                                <a:lnTo>
                                  <a:pt x="10" y="9"/>
                                </a:lnTo>
                                <a:lnTo>
                                  <a:pt x="5" y="7"/>
                                </a:lnTo>
                                <a:close/>
                                <a:moveTo>
                                  <a:pt x="19" y="9"/>
                                </a:moveTo>
                                <a:lnTo>
                                  <a:pt x="12" y="9"/>
                                </a:lnTo>
                                <a:lnTo>
                                  <a:pt x="23" y="13"/>
                                </a:lnTo>
                                <a:lnTo>
                                  <a:pt x="19" y="9"/>
                                </a:lnTo>
                                <a:close/>
                                <a:moveTo>
                                  <a:pt x="10" y="9"/>
                                </a:moveTo>
                                <a:lnTo>
                                  <a:pt x="10" y="10"/>
                                </a:lnTo>
                                <a:lnTo>
                                  <a:pt x="12" y="9"/>
                                </a:lnTo>
                                <a:lnTo>
                                  <a:pt x="10" y="9"/>
                                </a:lnTo>
                                <a:close/>
                                <a:moveTo>
                                  <a:pt x="12" y="9"/>
                                </a:moveTo>
                                <a:lnTo>
                                  <a:pt x="10" y="10"/>
                                </a:lnTo>
                                <a:lnTo>
                                  <a:pt x="12" y="10"/>
                                </a:lnTo>
                                <a:lnTo>
                                  <a:pt x="12" y="9"/>
                                </a:lnTo>
                                <a:close/>
                                <a:moveTo>
                                  <a:pt x="12" y="2"/>
                                </a:moveTo>
                                <a:lnTo>
                                  <a:pt x="10" y="9"/>
                                </a:lnTo>
                                <a:lnTo>
                                  <a:pt x="12" y="9"/>
                                </a:lnTo>
                                <a:lnTo>
                                  <a:pt x="19" y="9"/>
                                </a:lnTo>
                                <a:lnTo>
                                  <a:pt x="12" y="2"/>
                                </a:lnTo>
                                <a:close/>
                                <a:moveTo>
                                  <a:pt x="12" y="2"/>
                                </a:moveTo>
                                <a:lnTo>
                                  <a:pt x="19" y="9"/>
                                </a:lnTo>
                                <a:lnTo>
                                  <a:pt x="31" y="9"/>
                                </a:lnTo>
                                <a:lnTo>
                                  <a:pt x="12" y="2"/>
                                </a:lnTo>
                                <a:close/>
                                <a:moveTo>
                                  <a:pt x="12" y="2"/>
                                </a:moveTo>
                                <a:lnTo>
                                  <a:pt x="5" y="7"/>
                                </a:lnTo>
                                <a:lnTo>
                                  <a:pt x="10" y="9"/>
                                </a:lnTo>
                                <a:lnTo>
                                  <a:pt x="12" y="2"/>
                                </a:lnTo>
                                <a:close/>
                                <a:moveTo>
                                  <a:pt x="118" y="2"/>
                                </a:moveTo>
                                <a:lnTo>
                                  <a:pt x="12" y="2"/>
                                </a:lnTo>
                                <a:lnTo>
                                  <a:pt x="31" y="9"/>
                                </a:lnTo>
                                <a:lnTo>
                                  <a:pt x="113" y="5"/>
                                </a:lnTo>
                                <a:lnTo>
                                  <a:pt x="118" y="2"/>
                                </a:lnTo>
                                <a:close/>
                                <a:moveTo>
                                  <a:pt x="5" y="7"/>
                                </a:moveTo>
                                <a:lnTo>
                                  <a:pt x="5" y="7"/>
                                </a:lnTo>
                                <a:close/>
                                <a:moveTo>
                                  <a:pt x="113" y="0"/>
                                </a:moveTo>
                                <a:lnTo>
                                  <a:pt x="0" y="2"/>
                                </a:lnTo>
                                <a:lnTo>
                                  <a:pt x="5" y="7"/>
                                </a:lnTo>
                                <a:lnTo>
                                  <a:pt x="12" y="2"/>
                                </a:lnTo>
                                <a:lnTo>
                                  <a:pt x="118" y="2"/>
                                </a:lnTo>
                                <a:lnTo>
                                  <a:pt x="113"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7" name="AutoShape 18"/>
                        <wps:cNvSpPr>
                          <a:spLocks/>
                        </wps:cNvSpPr>
                        <wps:spPr bwMode="auto">
                          <a:xfrm>
                            <a:off x="6257" y="2905"/>
                            <a:ext cx="1109" cy="922"/>
                          </a:xfrm>
                          <a:custGeom>
                            <a:avLst/>
                            <a:gdLst>
                              <a:gd name="T0" fmla="+- 0 7265 6257"/>
                              <a:gd name="T1" fmla="*/ T0 w 1109"/>
                              <a:gd name="T2" fmla="+- 0 3793 2905"/>
                              <a:gd name="T3" fmla="*/ 3793 h 922"/>
                              <a:gd name="T4" fmla="+- 0 7258 6257"/>
                              <a:gd name="T5" fmla="*/ T4 w 1109"/>
                              <a:gd name="T6" fmla="+- 0 3793 2905"/>
                              <a:gd name="T7" fmla="*/ 3793 h 922"/>
                              <a:gd name="T8" fmla="+- 0 7262 6257"/>
                              <a:gd name="T9" fmla="*/ T8 w 1109"/>
                              <a:gd name="T10" fmla="+- 0 3798 2905"/>
                              <a:gd name="T11" fmla="*/ 3798 h 922"/>
                              <a:gd name="T12" fmla="+- 0 7366 6257"/>
                              <a:gd name="T13" fmla="*/ T12 w 1109"/>
                              <a:gd name="T14" fmla="+- 0 3827 2905"/>
                              <a:gd name="T15" fmla="*/ 3827 h 922"/>
                              <a:gd name="T16" fmla="+- 0 7365 6257"/>
                              <a:gd name="T17" fmla="*/ T16 w 1109"/>
                              <a:gd name="T18" fmla="+- 0 3822 2905"/>
                              <a:gd name="T19" fmla="*/ 3822 h 922"/>
                              <a:gd name="T20" fmla="+- 0 7354 6257"/>
                              <a:gd name="T21" fmla="*/ T20 w 1109"/>
                              <a:gd name="T22" fmla="+- 0 3822 2905"/>
                              <a:gd name="T23" fmla="*/ 3822 h 922"/>
                              <a:gd name="T24" fmla="+- 0 7353 6257"/>
                              <a:gd name="T25" fmla="*/ T24 w 1109"/>
                              <a:gd name="T26" fmla="+- 0 3820 2905"/>
                              <a:gd name="T27" fmla="*/ 3820 h 922"/>
                              <a:gd name="T28" fmla="+- 0 7346 6257"/>
                              <a:gd name="T29" fmla="*/ T28 w 1109"/>
                              <a:gd name="T30" fmla="+- 0 3814 2905"/>
                              <a:gd name="T31" fmla="*/ 3814 h 922"/>
                              <a:gd name="T32" fmla="+- 0 7265 6257"/>
                              <a:gd name="T33" fmla="*/ T32 w 1109"/>
                              <a:gd name="T34" fmla="+- 0 3793 2905"/>
                              <a:gd name="T35" fmla="*/ 3793 h 922"/>
                              <a:gd name="T36" fmla="+- 0 7353 6257"/>
                              <a:gd name="T37" fmla="*/ T36 w 1109"/>
                              <a:gd name="T38" fmla="+- 0 3820 2905"/>
                              <a:gd name="T39" fmla="*/ 3820 h 922"/>
                              <a:gd name="T40" fmla="+- 0 7354 6257"/>
                              <a:gd name="T41" fmla="*/ T40 w 1109"/>
                              <a:gd name="T42" fmla="+- 0 3822 2905"/>
                              <a:gd name="T43" fmla="*/ 3822 h 922"/>
                              <a:gd name="T44" fmla="+- 0 7355 6257"/>
                              <a:gd name="T45" fmla="*/ T44 w 1109"/>
                              <a:gd name="T46" fmla="+- 0 3821 2905"/>
                              <a:gd name="T47" fmla="*/ 3821 h 922"/>
                              <a:gd name="T48" fmla="+- 0 7353 6257"/>
                              <a:gd name="T49" fmla="*/ T48 w 1109"/>
                              <a:gd name="T50" fmla="+- 0 3820 2905"/>
                              <a:gd name="T51" fmla="*/ 3820 h 922"/>
                              <a:gd name="T52" fmla="+- 0 7355 6257"/>
                              <a:gd name="T53" fmla="*/ T52 w 1109"/>
                              <a:gd name="T54" fmla="+- 0 3821 2905"/>
                              <a:gd name="T55" fmla="*/ 3821 h 922"/>
                              <a:gd name="T56" fmla="+- 0 7354 6257"/>
                              <a:gd name="T57" fmla="*/ T56 w 1109"/>
                              <a:gd name="T58" fmla="+- 0 3822 2905"/>
                              <a:gd name="T59" fmla="*/ 3822 h 922"/>
                              <a:gd name="T60" fmla="+- 0 7356 6257"/>
                              <a:gd name="T61" fmla="*/ T60 w 1109"/>
                              <a:gd name="T62" fmla="+- 0 3822 2905"/>
                              <a:gd name="T63" fmla="*/ 3822 h 922"/>
                              <a:gd name="T64" fmla="+- 0 7355 6257"/>
                              <a:gd name="T65" fmla="*/ T64 w 1109"/>
                              <a:gd name="T66" fmla="+- 0 3821 2905"/>
                              <a:gd name="T67" fmla="*/ 3821 h 922"/>
                              <a:gd name="T68" fmla="+- 0 7361 6257"/>
                              <a:gd name="T69" fmla="*/ T68 w 1109"/>
                              <a:gd name="T70" fmla="+- 0 3818 2905"/>
                              <a:gd name="T71" fmla="*/ 3818 h 922"/>
                              <a:gd name="T72" fmla="+- 0 7355 6257"/>
                              <a:gd name="T73" fmla="*/ T72 w 1109"/>
                              <a:gd name="T74" fmla="+- 0 3821 2905"/>
                              <a:gd name="T75" fmla="*/ 3821 h 922"/>
                              <a:gd name="T76" fmla="+- 0 7356 6257"/>
                              <a:gd name="T77" fmla="*/ T76 w 1109"/>
                              <a:gd name="T78" fmla="+- 0 3822 2905"/>
                              <a:gd name="T79" fmla="*/ 3822 h 922"/>
                              <a:gd name="T80" fmla="+- 0 7363 6257"/>
                              <a:gd name="T81" fmla="*/ T80 w 1109"/>
                              <a:gd name="T82" fmla="+- 0 3820 2905"/>
                              <a:gd name="T83" fmla="*/ 3820 h 922"/>
                              <a:gd name="T84" fmla="+- 0 7361 6257"/>
                              <a:gd name="T85" fmla="*/ T84 w 1109"/>
                              <a:gd name="T86" fmla="+- 0 3818 2905"/>
                              <a:gd name="T87" fmla="*/ 3818 h 922"/>
                              <a:gd name="T88" fmla="+- 0 7351 6257"/>
                              <a:gd name="T89" fmla="*/ T88 w 1109"/>
                              <a:gd name="T90" fmla="+- 0 3755 2905"/>
                              <a:gd name="T91" fmla="*/ 3755 h 922"/>
                              <a:gd name="T92" fmla="+- 0 7349 6257"/>
                              <a:gd name="T93" fmla="*/ T92 w 1109"/>
                              <a:gd name="T94" fmla="+- 0 3755 2905"/>
                              <a:gd name="T95" fmla="*/ 3755 h 922"/>
                              <a:gd name="T96" fmla="+- 0 7344 6257"/>
                              <a:gd name="T97" fmla="*/ T96 w 1109"/>
                              <a:gd name="T98" fmla="+- 0 3757 2905"/>
                              <a:gd name="T99" fmla="*/ 3757 h 922"/>
                              <a:gd name="T100" fmla="+- 0 7352 6257"/>
                              <a:gd name="T101" fmla="*/ T100 w 1109"/>
                              <a:gd name="T102" fmla="+- 0 3810 2905"/>
                              <a:gd name="T103" fmla="*/ 3810 h 922"/>
                              <a:gd name="T104" fmla="+- 0 7360 6257"/>
                              <a:gd name="T105" fmla="*/ T104 w 1109"/>
                              <a:gd name="T106" fmla="+- 0 3817 2905"/>
                              <a:gd name="T107" fmla="*/ 3817 h 922"/>
                              <a:gd name="T108" fmla="+- 0 7361 6257"/>
                              <a:gd name="T109" fmla="*/ T108 w 1109"/>
                              <a:gd name="T110" fmla="+- 0 3817 2905"/>
                              <a:gd name="T111" fmla="*/ 3817 h 922"/>
                              <a:gd name="T112" fmla="+- 0 7361 6257"/>
                              <a:gd name="T113" fmla="*/ T112 w 1109"/>
                              <a:gd name="T114" fmla="+- 0 3818 2905"/>
                              <a:gd name="T115" fmla="*/ 3818 h 922"/>
                              <a:gd name="T116" fmla="+- 0 7363 6257"/>
                              <a:gd name="T117" fmla="*/ T116 w 1109"/>
                              <a:gd name="T118" fmla="+- 0 3820 2905"/>
                              <a:gd name="T119" fmla="*/ 3820 h 922"/>
                              <a:gd name="T120" fmla="+- 0 7356 6257"/>
                              <a:gd name="T121" fmla="*/ T120 w 1109"/>
                              <a:gd name="T122" fmla="+- 0 3822 2905"/>
                              <a:gd name="T123" fmla="*/ 3822 h 922"/>
                              <a:gd name="T124" fmla="+- 0 7365 6257"/>
                              <a:gd name="T125" fmla="*/ T124 w 1109"/>
                              <a:gd name="T126" fmla="+- 0 3822 2905"/>
                              <a:gd name="T127" fmla="*/ 3822 h 922"/>
                              <a:gd name="T128" fmla="+- 0 7354 6257"/>
                              <a:gd name="T129" fmla="*/ T128 w 1109"/>
                              <a:gd name="T130" fmla="+- 0 3757 2905"/>
                              <a:gd name="T131" fmla="*/ 3757 h 922"/>
                              <a:gd name="T132" fmla="+- 0 7351 6257"/>
                              <a:gd name="T133" fmla="*/ T132 w 1109"/>
                              <a:gd name="T134" fmla="+- 0 3755 2905"/>
                              <a:gd name="T135" fmla="*/ 3755 h 922"/>
                              <a:gd name="T136" fmla="+- 0 7353 6257"/>
                              <a:gd name="T137" fmla="*/ T136 w 1109"/>
                              <a:gd name="T138" fmla="+- 0 3815 2905"/>
                              <a:gd name="T139" fmla="*/ 3815 h 922"/>
                              <a:gd name="T140" fmla="+- 0 7353 6257"/>
                              <a:gd name="T141" fmla="*/ T140 w 1109"/>
                              <a:gd name="T142" fmla="+- 0 3820 2905"/>
                              <a:gd name="T143" fmla="*/ 3820 h 922"/>
                              <a:gd name="T144" fmla="+- 0 7355 6257"/>
                              <a:gd name="T145" fmla="*/ T144 w 1109"/>
                              <a:gd name="T146" fmla="+- 0 3821 2905"/>
                              <a:gd name="T147" fmla="*/ 3821 h 922"/>
                              <a:gd name="T148" fmla="+- 0 7361 6257"/>
                              <a:gd name="T149" fmla="*/ T148 w 1109"/>
                              <a:gd name="T150" fmla="+- 0 3818 2905"/>
                              <a:gd name="T151" fmla="*/ 3818 h 922"/>
                              <a:gd name="T152" fmla="+- 0 7360 6257"/>
                              <a:gd name="T153" fmla="*/ T152 w 1109"/>
                              <a:gd name="T154" fmla="+- 0 3817 2905"/>
                              <a:gd name="T155" fmla="*/ 3817 h 922"/>
                              <a:gd name="T156" fmla="+- 0 7353 6257"/>
                              <a:gd name="T157" fmla="*/ T156 w 1109"/>
                              <a:gd name="T158" fmla="+- 0 3815 2905"/>
                              <a:gd name="T159" fmla="*/ 3815 h 922"/>
                              <a:gd name="T160" fmla="+- 0 7346 6257"/>
                              <a:gd name="T161" fmla="*/ T160 w 1109"/>
                              <a:gd name="T162" fmla="+- 0 3814 2905"/>
                              <a:gd name="T163" fmla="*/ 3814 h 922"/>
                              <a:gd name="T164" fmla="+- 0 7353 6257"/>
                              <a:gd name="T165" fmla="*/ T164 w 1109"/>
                              <a:gd name="T166" fmla="+- 0 3820 2905"/>
                              <a:gd name="T167" fmla="*/ 3820 h 922"/>
                              <a:gd name="T168" fmla="+- 0 7353 6257"/>
                              <a:gd name="T169" fmla="*/ T168 w 1109"/>
                              <a:gd name="T170" fmla="+- 0 3815 2905"/>
                              <a:gd name="T171" fmla="*/ 3815 h 922"/>
                              <a:gd name="T172" fmla="+- 0 7346 6257"/>
                              <a:gd name="T173" fmla="*/ T172 w 1109"/>
                              <a:gd name="T174" fmla="+- 0 3814 2905"/>
                              <a:gd name="T175" fmla="*/ 3814 h 922"/>
                              <a:gd name="T176" fmla="+- 0 7360 6257"/>
                              <a:gd name="T177" fmla="*/ T176 w 1109"/>
                              <a:gd name="T178" fmla="+- 0 3817 2905"/>
                              <a:gd name="T179" fmla="*/ 3817 h 922"/>
                              <a:gd name="T180" fmla="+- 0 7361 6257"/>
                              <a:gd name="T181" fmla="*/ T180 w 1109"/>
                              <a:gd name="T182" fmla="+- 0 3818 2905"/>
                              <a:gd name="T183" fmla="*/ 3818 h 922"/>
                              <a:gd name="T184" fmla="+- 0 7361 6257"/>
                              <a:gd name="T185" fmla="*/ T184 w 1109"/>
                              <a:gd name="T186" fmla="+- 0 3817 2905"/>
                              <a:gd name="T187" fmla="*/ 3817 h 922"/>
                              <a:gd name="T188" fmla="+- 0 7360 6257"/>
                              <a:gd name="T189" fmla="*/ T188 w 1109"/>
                              <a:gd name="T190" fmla="+- 0 3817 2905"/>
                              <a:gd name="T191" fmla="*/ 3817 h 922"/>
                              <a:gd name="T192" fmla="+- 0 7352 6257"/>
                              <a:gd name="T193" fmla="*/ T192 w 1109"/>
                              <a:gd name="T194" fmla="+- 0 3810 2905"/>
                              <a:gd name="T195" fmla="*/ 3810 h 922"/>
                              <a:gd name="T196" fmla="+- 0 7353 6257"/>
                              <a:gd name="T197" fmla="*/ T196 w 1109"/>
                              <a:gd name="T198" fmla="+- 0 3815 2905"/>
                              <a:gd name="T199" fmla="*/ 3815 h 922"/>
                              <a:gd name="T200" fmla="+- 0 7360 6257"/>
                              <a:gd name="T201" fmla="*/ T200 w 1109"/>
                              <a:gd name="T202" fmla="+- 0 3817 2905"/>
                              <a:gd name="T203" fmla="*/ 3817 h 922"/>
                              <a:gd name="T204" fmla="+- 0 7352 6257"/>
                              <a:gd name="T205" fmla="*/ T204 w 1109"/>
                              <a:gd name="T206" fmla="+- 0 3810 2905"/>
                              <a:gd name="T207" fmla="*/ 3810 h 922"/>
                              <a:gd name="T208" fmla="+- 0 6266 6257"/>
                              <a:gd name="T209" fmla="*/ T208 w 1109"/>
                              <a:gd name="T210" fmla="+- 0 2905 2905"/>
                              <a:gd name="T211" fmla="*/ 2905 h 922"/>
                              <a:gd name="T212" fmla="+- 0 6257 6257"/>
                              <a:gd name="T213" fmla="*/ T212 w 1109"/>
                              <a:gd name="T214" fmla="+- 0 2908 2905"/>
                              <a:gd name="T215" fmla="*/ 2908 h 922"/>
                              <a:gd name="T216" fmla="+- 0 7346 6257"/>
                              <a:gd name="T217" fmla="*/ T216 w 1109"/>
                              <a:gd name="T218" fmla="+- 0 3814 2905"/>
                              <a:gd name="T219" fmla="*/ 3814 h 922"/>
                              <a:gd name="T220" fmla="+- 0 7353 6257"/>
                              <a:gd name="T221" fmla="*/ T220 w 1109"/>
                              <a:gd name="T222" fmla="+- 0 3815 2905"/>
                              <a:gd name="T223" fmla="*/ 3815 h 922"/>
                              <a:gd name="T224" fmla="+- 0 7352 6257"/>
                              <a:gd name="T225" fmla="*/ T224 w 1109"/>
                              <a:gd name="T226" fmla="+- 0 3810 2905"/>
                              <a:gd name="T227" fmla="*/ 3810 h 922"/>
                              <a:gd name="T228" fmla="+- 0 6266 6257"/>
                              <a:gd name="T229" fmla="*/ T228 w 1109"/>
                              <a:gd name="T230" fmla="+- 0 2905 2905"/>
                              <a:gd name="T231" fmla="*/ 2905 h 9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09" h="922">
                                <a:moveTo>
                                  <a:pt x="1008" y="888"/>
                                </a:moveTo>
                                <a:lnTo>
                                  <a:pt x="1001" y="888"/>
                                </a:lnTo>
                                <a:lnTo>
                                  <a:pt x="1005" y="893"/>
                                </a:lnTo>
                                <a:lnTo>
                                  <a:pt x="1109" y="922"/>
                                </a:lnTo>
                                <a:lnTo>
                                  <a:pt x="1108" y="917"/>
                                </a:lnTo>
                                <a:lnTo>
                                  <a:pt x="1097" y="917"/>
                                </a:lnTo>
                                <a:lnTo>
                                  <a:pt x="1096" y="915"/>
                                </a:lnTo>
                                <a:lnTo>
                                  <a:pt x="1089" y="909"/>
                                </a:lnTo>
                                <a:lnTo>
                                  <a:pt x="1008" y="888"/>
                                </a:lnTo>
                                <a:close/>
                                <a:moveTo>
                                  <a:pt x="1096" y="915"/>
                                </a:moveTo>
                                <a:lnTo>
                                  <a:pt x="1097" y="917"/>
                                </a:lnTo>
                                <a:lnTo>
                                  <a:pt x="1098" y="916"/>
                                </a:lnTo>
                                <a:lnTo>
                                  <a:pt x="1096" y="915"/>
                                </a:lnTo>
                                <a:close/>
                                <a:moveTo>
                                  <a:pt x="1098" y="916"/>
                                </a:moveTo>
                                <a:lnTo>
                                  <a:pt x="1097" y="917"/>
                                </a:lnTo>
                                <a:lnTo>
                                  <a:pt x="1099" y="917"/>
                                </a:lnTo>
                                <a:lnTo>
                                  <a:pt x="1098" y="916"/>
                                </a:lnTo>
                                <a:close/>
                                <a:moveTo>
                                  <a:pt x="1104" y="913"/>
                                </a:moveTo>
                                <a:lnTo>
                                  <a:pt x="1098" y="916"/>
                                </a:lnTo>
                                <a:lnTo>
                                  <a:pt x="1099" y="917"/>
                                </a:lnTo>
                                <a:lnTo>
                                  <a:pt x="1106" y="915"/>
                                </a:lnTo>
                                <a:lnTo>
                                  <a:pt x="1104" y="913"/>
                                </a:lnTo>
                                <a:close/>
                                <a:moveTo>
                                  <a:pt x="1094" y="850"/>
                                </a:moveTo>
                                <a:lnTo>
                                  <a:pt x="1092" y="850"/>
                                </a:lnTo>
                                <a:lnTo>
                                  <a:pt x="1087" y="852"/>
                                </a:lnTo>
                                <a:lnTo>
                                  <a:pt x="1095" y="905"/>
                                </a:lnTo>
                                <a:lnTo>
                                  <a:pt x="1103" y="912"/>
                                </a:lnTo>
                                <a:lnTo>
                                  <a:pt x="1104" y="912"/>
                                </a:lnTo>
                                <a:lnTo>
                                  <a:pt x="1104" y="913"/>
                                </a:lnTo>
                                <a:lnTo>
                                  <a:pt x="1106" y="915"/>
                                </a:lnTo>
                                <a:lnTo>
                                  <a:pt x="1099" y="917"/>
                                </a:lnTo>
                                <a:lnTo>
                                  <a:pt x="1108" y="917"/>
                                </a:lnTo>
                                <a:lnTo>
                                  <a:pt x="1097" y="852"/>
                                </a:lnTo>
                                <a:lnTo>
                                  <a:pt x="1094" y="850"/>
                                </a:lnTo>
                                <a:close/>
                                <a:moveTo>
                                  <a:pt x="1096" y="910"/>
                                </a:moveTo>
                                <a:lnTo>
                                  <a:pt x="1096" y="915"/>
                                </a:lnTo>
                                <a:lnTo>
                                  <a:pt x="1098" y="916"/>
                                </a:lnTo>
                                <a:lnTo>
                                  <a:pt x="1104" y="913"/>
                                </a:lnTo>
                                <a:lnTo>
                                  <a:pt x="1103" y="912"/>
                                </a:lnTo>
                                <a:lnTo>
                                  <a:pt x="1096" y="910"/>
                                </a:lnTo>
                                <a:close/>
                                <a:moveTo>
                                  <a:pt x="1089" y="909"/>
                                </a:moveTo>
                                <a:lnTo>
                                  <a:pt x="1096" y="915"/>
                                </a:lnTo>
                                <a:lnTo>
                                  <a:pt x="1096" y="910"/>
                                </a:lnTo>
                                <a:lnTo>
                                  <a:pt x="1089" y="909"/>
                                </a:lnTo>
                                <a:close/>
                                <a:moveTo>
                                  <a:pt x="1103" y="912"/>
                                </a:moveTo>
                                <a:lnTo>
                                  <a:pt x="1104" y="913"/>
                                </a:lnTo>
                                <a:lnTo>
                                  <a:pt x="1104" y="912"/>
                                </a:lnTo>
                                <a:lnTo>
                                  <a:pt x="1103" y="912"/>
                                </a:lnTo>
                                <a:close/>
                                <a:moveTo>
                                  <a:pt x="1095" y="905"/>
                                </a:moveTo>
                                <a:lnTo>
                                  <a:pt x="1096" y="910"/>
                                </a:lnTo>
                                <a:lnTo>
                                  <a:pt x="1103" y="912"/>
                                </a:lnTo>
                                <a:lnTo>
                                  <a:pt x="1095" y="905"/>
                                </a:lnTo>
                                <a:close/>
                                <a:moveTo>
                                  <a:pt x="9" y="0"/>
                                </a:moveTo>
                                <a:lnTo>
                                  <a:pt x="0" y="3"/>
                                </a:lnTo>
                                <a:lnTo>
                                  <a:pt x="1089" y="909"/>
                                </a:lnTo>
                                <a:lnTo>
                                  <a:pt x="1096" y="910"/>
                                </a:lnTo>
                                <a:lnTo>
                                  <a:pt x="1095" y="905"/>
                                </a:lnTo>
                                <a:lnTo>
                                  <a:pt x="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8" name="Text Box 19"/>
                        <wps:cNvSpPr txBox="1">
                          <a:spLocks noChangeArrowheads="1"/>
                        </wps:cNvSpPr>
                        <wps:spPr bwMode="auto">
                          <a:xfrm>
                            <a:off x="1738" y="306"/>
                            <a:ext cx="1508" cy="660"/>
                          </a:xfrm>
                          <a:prstGeom prst="rect">
                            <a:avLst/>
                          </a:prstGeom>
                          <a:solidFill>
                            <a:srgbClr val="4F80BC"/>
                          </a:solidFill>
                          <a:ln w="19490">
                            <a:solidFill>
                              <a:srgbClr val="375D89"/>
                            </a:solidFill>
                            <a:prstDash val="solid"/>
                            <a:miter lim="800000"/>
                            <a:headEnd/>
                            <a:tailEnd/>
                          </a:ln>
                        </wps:spPr>
                        <wps:txbx>
                          <w:txbxContent>
                            <w:p w14:paraId="5BD1412B" w14:textId="77777777" w:rsidR="00765E75" w:rsidRDefault="00765E75" w:rsidP="00930951">
                              <w:pPr>
                                <w:spacing w:before="22"/>
                                <w:ind w:left="128" w:right="125" w:hanging="3"/>
                                <w:jc w:val="center"/>
                                <w:rPr>
                                  <w:sz w:val="16"/>
                                </w:rPr>
                              </w:pPr>
                              <w:r>
                                <w:rPr>
                                  <w:color w:val="FFFFFF"/>
                                  <w:w w:val="170"/>
                                  <w:sz w:val="16"/>
                                </w:rPr>
                                <w:t>Time to Fibrinolytic Therapy</w:t>
                              </w:r>
                            </w:p>
                          </w:txbxContent>
                        </wps:txbx>
                        <wps:bodyPr rot="0" vert="horz" wrap="square" lIns="0" tIns="0" rIns="0" bIns="0" anchor="t" anchorCtr="0" upright="1">
                          <a:noAutofit/>
                        </wps:bodyPr>
                      </wps:wsp>
                      <wps:wsp>
                        <wps:cNvPr id="309" name="Text Box 20"/>
                        <wps:cNvSpPr txBox="1">
                          <a:spLocks noChangeArrowheads="1"/>
                        </wps:cNvSpPr>
                        <wps:spPr bwMode="auto">
                          <a:xfrm>
                            <a:off x="4231" y="306"/>
                            <a:ext cx="1085" cy="660"/>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2971C83" w14:textId="77777777" w:rsidR="00765E75" w:rsidRDefault="00765E75" w:rsidP="00930951">
                              <w:pPr>
                                <w:spacing w:before="120"/>
                                <w:ind w:left="171" w:hanging="34"/>
                                <w:rPr>
                                  <w:sz w:val="16"/>
                                </w:rPr>
                              </w:pPr>
                              <w:r>
                                <w:rPr>
                                  <w:color w:val="FFFFFF"/>
                                  <w:w w:val="170"/>
                                  <w:sz w:val="16"/>
                                </w:rPr>
                                <w:t>ASA on Arrival</w:t>
                              </w:r>
                            </w:p>
                          </w:txbxContent>
                        </wps:txbx>
                        <wps:bodyPr rot="0" vert="horz" wrap="square" lIns="0" tIns="0" rIns="0" bIns="0" anchor="t" anchorCtr="0" upright="1">
                          <a:noAutofit/>
                        </wps:bodyPr>
                      </wps:wsp>
                      <wps:wsp>
                        <wps:cNvPr id="310" name="Text Box 21"/>
                        <wps:cNvSpPr txBox="1">
                          <a:spLocks noChangeArrowheads="1"/>
                        </wps:cNvSpPr>
                        <wps:spPr bwMode="auto">
                          <a:xfrm>
                            <a:off x="6264" y="330"/>
                            <a:ext cx="1503" cy="658"/>
                          </a:xfrm>
                          <a:prstGeom prst="rect">
                            <a:avLst/>
                          </a:prstGeom>
                          <a:solidFill>
                            <a:srgbClr val="4F80BC"/>
                          </a:solidFill>
                          <a:ln w="19490">
                            <a:solidFill>
                              <a:srgbClr val="375D89"/>
                            </a:solidFill>
                            <a:prstDash val="solid"/>
                            <a:miter lim="800000"/>
                            <a:headEnd/>
                            <a:tailEnd/>
                          </a:ln>
                        </wps:spPr>
                        <wps:txbx>
                          <w:txbxContent>
                            <w:p w14:paraId="247A18C4" w14:textId="77777777" w:rsidR="00765E75" w:rsidRDefault="00765E75" w:rsidP="00930951">
                              <w:pPr>
                                <w:spacing w:before="118"/>
                                <w:ind w:left="110" w:right="102"/>
                                <w:jc w:val="center"/>
                                <w:rPr>
                                  <w:sz w:val="16"/>
                                </w:rPr>
                              </w:pPr>
                              <w:r>
                                <w:rPr>
                                  <w:color w:val="FFFFFF"/>
                                  <w:w w:val="170"/>
                                  <w:sz w:val="16"/>
                                </w:rPr>
                                <w:t>ACE or ARB</w:t>
                              </w:r>
                            </w:p>
                            <w:p w14:paraId="7B14CE59" w14:textId="77777777" w:rsidR="00765E75" w:rsidRDefault="00765E75" w:rsidP="00930951">
                              <w:pPr>
                                <w:spacing w:before="1"/>
                                <w:ind w:left="108" w:right="102"/>
                                <w:jc w:val="center"/>
                                <w:rPr>
                                  <w:sz w:val="16"/>
                                </w:rPr>
                              </w:pPr>
                              <w:r>
                                <w:rPr>
                                  <w:color w:val="FFFFFF"/>
                                  <w:w w:val="170"/>
                                  <w:sz w:val="16"/>
                                </w:rPr>
                                <w:t>for LVSF</w:t>
                              </w:r>
                            </w:p>
                          </w:txbxContent>
                        </wps:txbx>
                        <wps:bodyPr rot="0" vert="horz" wrap="square" lIns="0" tIns="0" rIns="0" bIns="0" anchor="t" anchorCtr="0" upright="1">
                          <a:noAutofit/>
                        </wps:bodyPr>
                      </wps:wsp>
                      <wps:wsp>
                        <wps:cNvPr id="311" name="Text Box 22"/>
                        <wps:cNvSpPr txBox="1">
                          <a:spLocks noChangeArrowheads="1"/>
                        </wps:cNvSpPr>
                        <wps:spPr bwMode="auto">
                          <a:xfrm>
                            <a:off x="8453" y="657"/>
                            <a:ext cx="2297" cy="934"/>
                          </a:xfrm>
                          <a:prstGeom prst="rect">
                            <a:avLst/>
                          </a:prstGeom>
                          <a:solidFill>
                            <a:srgbClr val="4F80BC"/>
                          </a:solidFill>
                          <a:ln w="19490">
                            <a:solidFill>
                              <a:srgbClr val="375D89"/>
                            </a:solidFill>
                            <a:prstDash val="solid"/>
                            <a:miter lim="800000"/>
                            <a:headEnd/>
                            <a:tailEnd/>
                          </a:ln>
                        </wps:spPr>
                        <wps:txbx>
                          <w:txbxContent>
                            <w:p w14:paraId="0C166A36" w14:textId="77777777" w:rsidR="00765E75" w:rsidRDefault="00765E75" w:rsidP="00930951">
                              <w:pPr>
                                <w:spacing w:before="9"/>
                                <w:rPr>
                                  <w:sz w:val="12"/>
                                </w:rPr>
                              </w:pPr>
                            </w:p>
                            <w:p w14:paraId="52F55ACE" w14:textId="77777777" w:rsidR="00765E75" w:rsidRDefault="00765E75" w:rsidP="00930951">
                              <w:pPr>
                                <w:spacing w:before="1" w:line="242" w:lineRule="auto"/>
                                <w:ind w:left="116" w:right="100" w:hanging="3"/>
                                <w:jc w:val="center"/>
                                <w:rPr>
                                  <w:sz w:val="16"/>
                                </w:rPr>
                              </w:pPr>
                              <w:r>
                                <w:rPr>
                                  <w:color w:val="FFFFFF"/>
                                  <w:w w:val="170"/>
                                  <w:sz w:val="16"/>
                                </w:rPr>
                                <w:t>Adult Smoking Cessation Advice/Counseling</w:t>
                              </w:r>
                            </w:p>
                          </w:txbxContent>
                        </wps:txbx>
                        <wps:bodyPr rot="0" vert="horz" wrap="square" lIns="0" tIns="0" rIns="0" bIns="0" anchor="t" anchorCtr="0" upright="1">
                          <a:noAutofit/>
                        </wps:bodyPr>
                      </wps:wsp>
                      <wps:wsp>
                        <wps:cNvPr id="312" name="Text Box 23"/>
                        <wps:cNvSpPr txBox="1">
                          <a:spLocks noChangeArrowheads="1"/>
                        </wps:cNvSpPr>
                        <wps:spPr bwMode="auto">
                          <a:xfrm>
                            <a:off x="1498" y="1259"/>
                            <a:ext cx="1716" cy="660"/>
                          </a:xfrm>
                          <a:prstGeom prst="rect">
                            <a:avLst/>
                          </a:prstGeom>
                          <a:solidFill>
                            <a:srgbClr val="4F80BC"/>
                          </a:solidFill>
                          <a:ln w="19490">
                            <a:solidFill>
                              <a:srgbClr val="375D89"/>
                            </a:solidFill>
                            <a:prstDash val="solid"/>
                            <a:miter lim="800000"/>
                            <a:headEnd/>
                            <a:tailEnd/>
                          </a:ln>
                        </wps:spPr>
                        <wps:txbx>
                          <w:txbxContent>
                            <w:p w14:paraId="63967EB5" w14:textId="77777777" w:rsidR="00765E75" w:rsidRDefault="00765E75" w:rsidP="00930951">
                              <w:pPr>
                                <w:spacing w:before="22"/>
                                <w:ind w:left="114" w:right="115"/>
                                <w:jc w:val="center"/>
                                <w:rPr>
                                  <w:sz w:val="16"/>
                                </w:rPr>
                              </w:pPr>
                              <w:r>
                                <w:rPr>
                                  <w:color w:val="FFFFFF"/>
                                  <w:w w:val="170"/>
                                  <w:sz w:val="16"/>
                                </w:rPr>
                                <w:t>ASA</w:t>
                              </w:r>
                            </w:p>
                            <w:p w14:paraId="1F87D22D" w14:textId="77777777" w:rsidR="00765E75" w:rsidRDefault="00765E75" w:rsidP="00930951">
                              <w:pPr>
                                <w:spacing w:before="1" w:line="244" w:lineRule="auto"/>
                                <w:ind w:left="119" w:right="115"/>
                                <w:jc w:val="center"/>
                                <w:rPr>
                                  <w:sz w:val="16"/>
                                </w:rPr>
                              </w:pPr>
                              <w:r>
                                <w:rPr>
                                  <w:color w:val="FFFFFF"/>
                                  <w:w w:val="170"/>
                                  <w:sz w:val="16"/>
                                </w:rPr>
                                <w:t>prescribed at Discharge</w:t>
                              </w:r>
                            </w:p>
                          </w:txbxContent>
                        </wps:txbx>
                        <wps:bodyPr rot="0" vert="horz" wrap="square" lIns="0" tIns="0" rIns="0" bIns="0" anchor="t" anchorCtr="0" upright="1">
                          <a:noAutofit/>
                        </wps:bodyPr>
                      </wps:wsp>
                      <wps:wsp>
                        <wps:cNvPr id="313" name="Text Box 24"/>
                        <wps:cNvSpPr txBox="1">
                          <a:spLocks noChangeArrowheads="1"/>
                        </wps:cNvSpPr>
                        <wps:spPr bwMode="auto">
                          <a:xfrm>
                            <a:off x="4390" y="1775"/>
                            <a:ext cx="2259" cy="1133"/>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E7BC81B" w14:textId="77777777" w:rsidR="00765E75" w:rsidRDefault="00765E75" w:rsidP="00930951">
                              <w:pPr>
                                <w:spacing w:before="60" w:line="242" w:lineRule="auto"/>
                                <w:ind w:left="239" w:right="233" w:firstLine="1"/>
                                <w:jc w:val="center"/>
                                <w:rPr>
                                  <w:sz w:val="16"/>
                                </w:rPr>
                              </w:pPr>
                              <w:r>
                                <w:rPr>
                                  <w:color w:val="FFFFFF"/>
                                  <w:w w:val="170"/>
                                  <w:sz w:val="16"/>
                                </w:rPr>
                                <w:t>Guideline and Performance Measure based treatments for AMI</w:t>
                              </w:r>
                            </w:p>
                          </w:txbxContent>
                        </wps:txbx>
                        <wps:bodyPr rot="0" vert="horz" wrap="square" lIns="0" tIns="0" rIns="0" bIns="0" anchor="t" anchorCtr="0" upright="1">
                          <a:noAutofit/>
                        </wps:bodyPr>
                      </wps:wsp>
                      <wps:wsp>
                        <wps:cNvPr id="314" name="Text Box 25"/>
                        <wps:cNvSpPr txBox="1">
                          <a:spLocks noChangeArrowheads="1"/>
                        </wps:cNvSpPr>
                        <wps:spPr bwMode="auto">
                          <a:xfrm>
                            <a:off x="8796" y="1919"/>
                            <a:ext cx="2348" cy="989"/>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70E854D" w14:textId="77777777" w:rsidR="00765E75" w:rsidRDefault="00765E75" w:rsidP="00930951">
                              <w:pPr>
                                <w:spacing w:before="86" w:line="242" w:lineRule="auto"/>
                                <w:ind w:left="203" w:right="187" w:hanging="1"/>
                                <w:jc w:val="center"/>
                                <w:rPr>
                                  <w:sz w:val="16"/>
                                </w:rPr>
                              </w:pPr>
                              <w:r>
                                <w:rPr>
                                  <w:color w:val="FFFFFF"/>
                                  <w:w w:val="170"/>
                                  <w:sz w:val="16"/>
                                </w:rPr>
                                <w:t>Cardiac Rehab patient referral from an inpatient setting.</w:t>
                              </w:r>
                            </w:p>
                          </w:txbxContent>
                        </wps:txbx>
                        <wps:bodyPr rot="0" vert="horz" wrap="square" lIns="0" tIns="0" rIns="0" bIns="0" anchor="t" anchorCtr="0" upright="1">
                          <a:noAutofit/>
                        </wps:bodyPr>
                      </wps:wsp>
                      <wps:wsp>
                        <wps:cNvPr id="315" name="Text Box 26"/>
                        <wps:cNvSpPr txBox="1">
                          <a:spLocks noChangeArrowheads="1"/>
                        </wps:cNvSpPr>
                        <wps:spPr bwMode="auto">
                          <a:xfrm>
                            <a:off x="1498" y="2200"/>
                            <a:ext cx="1716" cy="660"/>
                          </a:xfrm>
                          <a:prstGeom prst="rect">
                            <a:avLst/>
                          </a:prstGeom>
                          <a:solidFill>
                            <a:srgbClr val="4F80BC"/>
                          </a:solidFill>
                          <a:ln w="19490">
                            <a:solidFill>
                              <a:srgbClr val="375D89"/>
                            </a:solidFill>
                            <a:prstDash val="solid"/>
                            <a:miter lim="800000"/>
                            <a:headEnd/>
                            <a:tailEnd/>
                          </a:ln>
                        </wps:spPr>
                        <wps:txbx>
                          <w:txbxContent>
                            <w:p w14:paraId="71D26464" w14:textId="77777777" w:rsidR="00765E75" w:rsidRDefault="00765E75" w:rsidP="00930951">
                              <w:pPr>
                                <w:spacing w:before="22"/>
                                <w:ind w:left="114" w:right="115"/>
                                <w:jc w:val="center"/>
                                <w:rPr>
                                  <w:sz w:val="16"/>
                                </w:rPr>
                              </w:pPr>
                              <w:r>
                                <w:rPr>
                                  <w:color w:val="FFFFFF"/>
                                  <w:w w:val="170"/>
                                  <w:sz w:val="16"/>
                                </w:rPr>
                                <w:t>BB</w:t>
                              </w:r>
                            </w:p>
                            <w:p w14:paraId="2F6251CE" w14:textId="77777777" w:rsidR="00765E75" w:rsidRDefault="00765E75" w:rsidP="00930951">
                              <w:pPr>
                                <w:spacing w:before="4"/>
                                <w:ind w:left="119" w:right="115"/>
                                <w:jc w:val="center"/>
                                <w:rPr>
                                  <w:sz w:val="16"/>
                                </w:rPr>
                              </w:pPr>
                              <w:r>
                                <w:rPr>
                                  <w:color w:val="FFFFFF"/>
                                  <w:w w:val="170"/>
                                  <w:sz w:val="16"/>
                                </w:rPr>
                                <w:t>prescribed at D/C</w:t>
                              </w:r>
                            </w:p>
                          </w:txbxContent>
                        </wps:txbx>
                        <wps:bodyPr rot="0" vert="horz" wrap="square" lIns="0" tIns="0" rIns="0" bIns="0" anchor="t" anchorCtr="0" upright="1">
                          <a:noAutofit/>
                        </wps:bodyPr>
                      </wps:wsp>
                      <wps:wsp>
                        <wps:cNvPr id="316" name="Text Box 27"/>
                        <wps:cNvSpPr txBox="1">
                          <a:spLocks noChangeArrowheads="1"/>
                        </wps:cNvSpPr>
                        <wps:spPr bwMode="auto">
                          <a:xfrm>
                            <a:off x="1498" y="3189"/>
                            <a:ext cx="1716" cy="660"/>
                          </a:xfrm>
                          <a:prstGeom prst="rect">
                            <a:avLst/>
                          </a:prstGeom>
                          <a:solidFill>
                            <a:srgbClr val="4F80BC"/>
                          </a:solidFill>
                          <a:ln w="19490">
                            <a:solidFill>
                              <a:srgbClr val="375D89"/>
                            </a:solidFill>
                            <a:prstDash val="solid"/>
                            <a:miter lim="800000"/>
                            <a:headEnd/>
                            <a:tailEnd/>
                          </a:ln>
                        </wps:spPr>
                        <wps:txbx>
                          <w:txbxContent>
                            <w:p w14:paraId="2F9F37CC" w14:textId="77777777" w:rsidR="00765E75" w:rsidRDefault="00765E75" w:rsidP="00930951">
                              <w:pPr>
                                <w:spacing w:before="120" w:line="244" w:lineRule="auto"/>
                                <w:ind w:left="306" w:right="120" w:firstLine="26"/>
                                <w:rPr>
                                  <w:sz w:val="16"/>
                                </w:rPr>
                              </w:pPr>
                              <w:r>
                                <w:rPr>
                                  <w:color w:val="FFFFFF"/>
                                  <w:w w:val="170"/>
                                  <w:sz w:val="16"/>
                                </w:rPr>
                                <w:t>Statins at Discharge</w:t>
                              </w:r>
                            </w:p>
                          </w:txbxContent>
                        </wps:txbx>
                        <wps:bodyPr rot="0" vert="horz" wrap="square" lIns="0" tIns="0" rIns="0" bIns="0" anchor="t" anchorCtr="0" upright="1">
                          <a:noAutofit/>
                        </wps:bodyPr>
                      </wps:wsp>
                      <wps:wsp>
                        <wps:cNvPr id="317" name="Text Box 28"/>
                        <wps:cNvSpPr txBox="1">
                          <a:spLocks noChangeArrowheads="1"/>
                        </wps:cNvSpPr>
                        <wps:spPr bwMode="auto">
                          <a:xfrm>
                            <a:off x="9226" y="3189"/>
                            <a:ext cx="1625" cy="660"/>
                          </a:xfrm>
                          <a:prstGeom prst="rect">
                            <a:avLst/>
                          </a:prstGeom>
                          <a:solidFill>
                            <a:srgbClr val="4F80BC"/>
                          </a:solidFill>
                          <a:ln w="19490">
                            <a:solidFill>
                              <a:srgbClr val="375D89"/>
                            </a:solidFill>
                            <a:prstDash val="solid"/>
                            <a:miter lim="800000"/>
                            <a:headEnd/>
                            <a:tailEnd/>
                          </a:ln>
                        </wps:spPr>
                        <wps:txbx>
                          <w:txbxContent>
                            <w:p w14:paraId="63AD1300" w14:textId="77777777" w:rsidR="00765E75" w:rsidRDefault="00765E75" w:rsidP="00930951">
                              <w:pPr>
                                <w:spacing w:before="120" w:line="244" w:lineRule="auto"/>
                                <w:ind w:left="359" w:hanging="216"/>
                                <w:rPr>
                                  <w:sz w:val="16"/>
                                </w:rPr>
                              </w:pPr>
                              <w:r>
                                <w:rPr>
                                  <w:color w:val="FFFFFF"/>
                                  <w:w w:val="170"/>
                                  <w:sz w:val="16"/>
                                </w:rPr>
                                <w:t>Reperfusion Therapy</w:t>
                              </w:r>
                            </w:p>
                          </w:txbxContent>
                        </wps:txbx>
                        <wps:bodyPr rot="0" vert="horz" wrap="square" lIns="0" tIns="0" rIns="0" bIns="0" anchor="t" anchorCtr="0" upright="1">
                          <a:noAutofit/>
                        </wps:bodyPr>
                      </wps:wsp>
                      <wps:wsp>
                        <wps:cNvPr id="318" name="Text Box 29"/>
                        <wps:cNvSpPr txBox="1">
                          <a:spLocks noChangeArrowheads="1"/>
                        </wps:cNvSpPr>
                        <wps:spPr bwMode="auto">
                          <a:xfrm>
                            <a:off x="6062" y="3849"/>
                            <a:ext cx="2256" cy="1092"/>
                          </a:xfrm>
                          <a:prstGeom prst="rect">
                            <a:avLst/>
                          </a:prstGeom>
                          <a:solidFill>
                            <a:srgbClr val="DEFF3A"/>
                          </a:solidFill>
                          <a:ln w="19490">
                            <a:solidFill>
                              <a:srgbClr val="375D89"/>
                            </a:solidFill>
                            <a:prstDash val="solid"/>
                            <a:miter lim="800000"/>
                            <a:headEnd/>
                            <a:tailEnd/>
                          </a:ln>
                        </wps:spPr>
                        <wps:txbx>
                          <w:txbxContent>
                            <w:p w14:paraId="10E42828" w14:textId="77777777" w:rsidR="00765E75" w:rsidRDefault="00765E75" w:rsidP="00930951">
                              <w:pPr>
                                <w:spacing w:before="139" w:line="242" w:lineRule="auto"/>
                                <w:ind w:left="203" w:right="192"/>
                                <w:jc w:val="center"/>
                                <w:rPr>
                                  <w:sz w:val="16"/>
                                </w:rPr>
                              </w:pPr>
                              <w:r>
                                <w:rPr>
                                  <w:w w:val="170"/>
                                  <w:sz w:val="16"/>
                                </w:rPr>
                                <w:t>Defect Free Care for AMI patients and reduced mortality</w:t>
                              </w:r>
                            </w:p>
                          </w:txbxContent>
                        </wps:txbx>
                        <wps:bodyPr rot="0" vert="horz" wrap="square" lIns="0" tIns="0" rIns="0" bIns="0" anchor="t" anchorCtr="0" upright="1">
                          <a:noAutofit/>
                        </wps:bodyPr>
                      </wps:wsp>
                      <wps:wsp>
                        <wps:cNvPr id="319" name="Text Box 30"/>
                        <wps:cNvSpPr txBox="1">
                          <a:spLocks noChangeArrowheads="1"/>
                        </wps:cNvSpPr>
                        <wps:spPr bwMode="auto">
                          <a:xfrm>
                            <a:off x="3864" y="4062"/>
                            <a:ext cx="1452" cy="658"/>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4458386" w14:textId="77777777" w:rsidR="00765E75" w:rsidRDefault="00765E75" w:rsidP="00930951">
                              <w:pPr>
                                <w:spacing w:before="120" w:line="244" w:lineRule="auto"/>
                                <w:ind w:left="536" w:hanging="245"/>
                                <w:rPr>
                                  <w:sz w:val="16"/>
                                </w:rPr>
                              </w:pPr>
                              <w:r>
                                <w:rPr>
                                  <w:color w:val="FFFFFF"/>
                                  <w:w w:val="170"/>
                                  <w:sz w:val="16"/>
                                </w:rPr>
                                <w:t>Time to PCI</w:t>
                              </w:r>
                            </w:p>
                          </w:txbxContent>
                        </wps:txbx>
                        <wps:bodyPr rot="0" vert="horz" wrap="square" lIns="0" tIns="0" rIns="0" bIns="0" anchor="t" anchorCtr="0" upright="1">
                          <a:noAutofit/>
                        </wps:bodyPr>
                      </wps:wsp>
                      <wps:wsp>
                        <wps:cNvPr id="320" name="Text Box 31"/>
                        <wps:cNvSpPr txBox="1">
                          <a:spLocks noChangeArrowheads="1"/>
                        </wps:cNvSpPr>
                        <wps:spPr bwMode="auto">
                          <a:xfrm>
                            <a:off x="1498" y="4122"/>
                            <a:ext cx="1716" cy="658"/>
                          </a:xfrm>
                          <a:prstGeom prst="rect">
                            <a:avLst/>
                          </a:prstGeom>
                          <a:solidFill>
                            <a:srgbClr val="4F80BC"/>
                          </a:solidFill>
                          <a:ln w="19490">
                            <a:solidFill>
                              <a:srgbClr val="375D89"/>
                            </a:solidFill>
                            <a:prstDash val="solid"/>
                            <a:miter lim="800000"/>
                            <a:headEnd/>
                            <a:tailEnd/>
                          </a:ln>
                        </wps:spPr>
                        <wps:txbx>
                          <w:txbxContent>
                            <w:p w14:paraId="00015029" w14:textId="77777777" w:rsidR="00765E75" w:rsidRDefault="00765E75" w:rsidP="00930951">
                              <w:pPr>
                                <w:spacing w:before="120" w:line="244" w:lineRule="auto"/>
                                <w:ind w:left="594" w:right="120" w:hanging="468"/>
                                <w:rPr>
                                  <w:sz w:val="16"/>
                                </w:rPr>
                              </w:pPr>
                              <w:r>
                                <w:rPr>
                                  <w:color w:val="FFFFFF"/>
                                  <w:w w:val="170"/>
                                  <w:sz w:val="16"/>
                                </w:rPr>
                                <w:t>Evaluation of LVSF</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000E8D" id="Group 291" o:spid="_x0000_s1305" style="position:absolute;margin-left:74.1pt;margin-top:14.55pt;width:483.85pt;height:233.3pt;z-index:251687936;mso-wrap-distance-left:0;mso-wrap-distance-right:0;mso-position-horizontal-relative:page" coordorigin="1482,291" coordsize="9677,46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">
                <v:shape id="AutoShape 3" o:spid="_x0000_s1306" style="position:absolute;left:4584;top:2905;width:492;height:1157;visibility:visible;mso-wrap-style:square;v-text-anchor:top" coordsize="492,1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" path="m454,14r-7,5l,1155r10,2l458,21r-4,-7xm464,8r-1,l458,21r24,49l490,72r2,-4l464,8xm461,l382,51r,5l389,56,447,19,451,8r13,l461,xm463,8r-12,l461,10r-7,4l458,21,463,8xm451,8r-4,11l454,14,451,8xm451,8r3,6l461,10,451,8xe" fillcolor="#497eba" stroked="f">
                  <v:path arrowok="t" o:connecttype="custom" o:connectlocs="454,2919;447,2924;0,4060;10,4062;458,2926;454,2919;464,2913;463,2913;458,2926;482,2975;490,2977;492,2973;464,2913;461,2905;382,2956;382,2961;389,2961;447,2924;451,2913;464,2913;461,2905;463,2913;451,2913;461,2915;454,2919;458,2926;463,2913;451,2913;447,2924;454,2919;451,2913;451,2913;454,2919;461,2915;451,2913" o:connectangles="0,0,0,0,0,0,0,0,0,0,0,0,0,0,0,0,0,0,0,0,0,0,0,0,0,0,0,0,0,0,0,0,0,0,0"/>
                </v:shape>
                <v:rect id="Rectangle 4" o:spid="_x0000_s1307" style="position:absolute;left:3864;top:4062;width:1452;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" fillcolor="#4f80bc" stroked="f"/>
                <v:rect id="Rectangle 5" o:spid="_x0000_s1308" style="position:absolute;left:4390;top:1775;width:2258;height:1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" fillcolor="#4f80bc" stroked="f"/>
                <v:rect id="Rectangle 6" o:spid="_x0000_s1309" style="position:absolute;left:8796;top:1919;width:2347;height: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" fillcolor="#4f80bc" stroked="f"/>
                <v:shape id="AutoShape 7" o:spid="_x0000_s1310" style="position:absolute;left:6646;top:2308;width:2151;height:108;visibility:visible;mso-wrap-style:square;v-text-anchor:top" coordsize="2151,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" path="m35,29l24,33r9,3l2148,108r2,-7l35,29xm12,36l96,69r7,l100,65,33,36r-21,xm12,29r,7l33,36r-2,l14,36r,-7l12,29xm103,l,31r12,5l12,29r25,l108,7r2,-5l103,xm14,29r,7l24,33,14,29xm24,33l14,36r17,l24,33xm14,29r10,4l35,29r-21,xm37,29r-23,l35,29r2,xm14,29r,xm14,29r-2,l14,29xe" fillcolor="#497eba" stroked="f">
                  <v:path arrowok="t" o:connecttype="custom" o:connectlocs="35,2337;24,2341;33,2344;2148,2416;2150,2409;35,2337;12,2344;96,2377;103,2377;100,2373;33,2344;12,2344;12,2337;12,2344;33,2344;31,2344;14,2344;14,2337;12,2337;103,2308;0,2339;12,2344;12,2337;37,2337;108,2315;110,2310;103,2308;14,2337;14,2344;24,2341;14,2337;14,2337;24,2341;14,2344;31,2344;24,2341;14,2337;24,2341;35,2337;14,2337;37,2337;14,2337;14,2337;35,2337;37,2337;14,2337;14,2337;14,2337;14,2337;14,2337;12,2337;14,2337;14,2337" o:connectangles="0,0,0,0,0,0,0,0,0,0,0,0,0,0,0,0,0,0,0,0,0,0,0,0,0,0,0,0,0,0,0,0,0,0,0,0,0,0,0,0,0,0,0,0,0,0,0,0,0,0,0,0,0"/>
                </v:shape>
                <v:rect id="Rectangle 8" o:spid="_x0000_s1311" style="position:absolute;left:4231;top:306;width:108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" fillcolor="#4f80bc" stroked="f"/>
                <v:shape id="AutoShape 9" o:spid="_x0000_s1312" style="position:absolute;left:4766;top:964;width:564;height:812;visibility:visible;mso-wrap-style:square;v-text-anchor:top" coordsize="564,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" path="m464,763r-8,l459,768r89,43l549,806r-11,l529,793,464,763xm529,793r9,13l549,804r-11,l539,798r-10,-5xm549,804r-11,2l549,806r,-2xm550,803r-1,1l550,804r,-1xm539,798r-1,6l548,801r-9,-3xm541,790r-2,8l548,801r-10,3l549,804r1,-1l541,790xm562,739r-2,l552,741r-11,49l550,803r14,-62l562,739xm12,l,2,529,793r10,5l541,790,12,xe" fillcolor="#497eba" stroked="f">
                  <v:path arrowok="t" o:connecttype="custom" o:connectlocs="464,1727;456,1727;459,1732;548,1775;549,1770;538,1770;529,1757;464,1727;529,1757;538,1770;549,1768;549,1768;538,1768;539,1762;529,1757;549,1768;538,1770;549,1770;549,1768;550,1767;549,1768;550,1768;550,1767;539,1762;538,1768;548,1765;539,1762;541,1754;539,1762;548,1765;538,1768;549,1768;550,1767;541,1754;562,1703;560,1703;552,1705;541,1754;550,1767;564,1705;562,1703;12,964;0,966;529,1757;539,1762;541,1754;12,964" o:connectangles="0,0,0,0,0,0,0,0,0,0,0,0,0,0,0,0,0,0,0,0,0,0,0,0,0,0,0,0,0,0,0,0,0,0,0,0,0,0,0,0,0,0,0,0,0,0,0"/>
                </v:shape>
                <v:shape id="AutoShape 10" o:spid="_x0000_s1313" style="position:absolute;left:6012;top:985;width:1006;height:790;visibility:visible;mso-wrap-style:square;v-text-anchor:top" coordsize="1006,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" path="m19,718r-2,l14,720,,790r19,-5l10,785,2,783r2,-2l2,780r5,-1l14,773,24,720r-5,-2xm4,781r-2,2l10,785r1,-1l4,781xm11,784r-1,1l12,785r-1,-1xm12,783r-1,1l12,785r,-2xm101,756l22,776r-10,7l12,785r7,l106,764r2,-3l108,759r-7,-3xm13,778r-6,1l4,781r7,3l12,783r1,-5xm22,776r-9,2l12,783r10,-7xm7,779r-5,1l4,781r3,-2xm14,773r-7,6l13,778r1,-5xm998,l14,773r-1,5l22,776,1006,5,998,xe" fillcolor="#497eba" stroked="f">
                  <v:path arrowok="t" o:connecttype="custom" o:connectlocs="19,1703;17,1703;14,1705;0,1775;19,1770;10,1770;2,1768;4,1766;2,1765;7,1764;14,1758;24,1705;19,1703;4,1766;2,1768;10,1770;11,1769;4,1766;11,1769;10,1770;12,1770;11,1769;12,1768;11,1769;12,1770;12,1768;101,1741;22,1761;12,1768;12,1770;19,1770;106,1749;108,1746;108,1744;101,1741;13,1763;7,1764;4,1766;11,1769;12,1768;13,1763;22,1761;13,1763;12,1768;22,1761;7,1764;2,1765;4,1766;7,1764;14,1758;7,1764;13,1763;14,1758;998,985;14,1758;13,1763;22,1761;1006,990;998,985" o:connectangles="0,0,0,0,0,0,0,0,0,0,0,0,0,0,0,0,0,0,0,0,0,0,0,0,0,0,0,0,0,0,0,0,0,0,0,0,0,0,0,0,0,0,0,0,0,0,0,0,0,0,0,0,0,0,0,0,0,0,0"/>
                </v:shape>
                <v:shape id="AutoShape 11" o:spid="_x0000_s1314" style="position:absolute;left:6646;top:1120;width:1810;height:1080;visibility:visible;mso-wrap-style:square;v-text-anchor:top" coordsize="1810,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" path="m40,1013r-2,l31,1015,,1080r15,-3l12,1077r-8,-4l20,1063r20,-48l40,1013xm20,1063l4,1073r8,4l13,1077r-6,-4l17,1071r3,-8xm13,1077r-1,l14,1077r-1,xm15,1075r-2,2l14,1077r1,-2xm108,1058r-84,12l15,1075r-1,2l15,1077r95,-14l115,1063r,-2l108,1058xm17,1071r-10,2l13,1077r2,-2l17,1071xm24,1070r-7,1l15,1075r9,-5xm1802,l20,1063r-3,8l24,1070,1809,5,1802,xe" fillcolor="#497eba" stroked="f">
                  <v:path arrowok="t" o:connecttype="custom" o:connectlocs="40,2133;38,2133;31,2135;0,2200;15,2197;12,2197;4,2193;20,2183;40,2135;40,2133;20,2183;4,2193;12,2197;13,2197;7,2193;17,2191;20,2183;13,2197;12,2197;14,2197;13,2197;15,2195;13,2197;14,2197;15,2195;108,2178;24,2190;15,2195;14,2197;15,2197;110,2183;115,2183;115,2181;108,2178;17,2191;7,2193;13,2197;15,2195;17,2191;24,2190;17,2191;15,2195;24,2190;1802,1120;20,2183;17,2191;24,2190;1809,1125;1802,1120" o:connectangles="0,0,0,0,0,0,0,0,0,0,0,0,0,0,0,0,0,0,0,0,0,0,0,0,0,0,0,0,0,0,0,0,0,0,0,0,0,0,0,0,0,0,0,0,0,0,0,0,0"/>
                </v:shape>
                <v:shape id="AutoShape 12" o:spid="_x0000_s1315" style="position:absolute;left:3238;top:2910;width:1354;height:1484;visibility:visible;mso-wrap-style:square;v-text-anchor:top" coordsize="1354,1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" path="m1341,12r-10,4l,1479r9,4l1342,17r-1,-5xm1351,5r-10,l1351,7r-9,10l1344,70r4,2l1353,70,1351,5xm1351,r-99,36l1250,41r10,l1331,16,1341,5r10,l1351,xm1351,7r-10,l1348,10r-7,2l1342,17r9,-10xm1341,5r-10,11l1341,12r,-5l1351,7,1341,5xm1341,7r,5l1348,10r-7,-3xe" fillcolor="#497eba" stroked="f">
                  <v:path arrowok="t" o:connecttype="custom" o:connectlocs="1341,2922;1331,2926;0,4389;9,4393;1342,2927;1341,2922;1351,2915;1341,2915;1351,2917;1342,2927;1344,2980;1348,2982;1353,2980;1351,2915;1351,2910;1252,2946;1250,2951;1260,2951;1331,2926;1341,2915;1351,2915;1351,2910;1351,2917;1341,2917;1348,2920;1341,2922;1342,2927;1351,2917;1341,2915;1331,2926;1341,2922;1341,2917;1351,2917;1341,2915;1341,2917;1341,2922;1348,2920;1341,2917" o:connectangles="0,0,0,0,0,0,0,0,0,0,0,0,0,0,0,0,0,0,0,0,0,0,0,0,0,0,0,0,0,0,0,0,0,0,0,0,0,0"/>
                </v:shape>
                <v:shape id="AutoShape 13" o:spid="_x0000_s1316" style="position:absolute;left:3204;top:2339;width:1186;height:1143;visibility:visible;mso-wrap-style:square;v-text-anchor:top" coordsize="1186,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" path="m1176,12r-11,3l,1140r10,2l1175,17r1,-5xm1185,7r-2,3l1175,17r-4,53l1176,72r7,-2l1185,7xm1186,l1085,34r-3,4l1090,38r75,-23l1176,5r9,l1186,xm1183,10r-7,2l1175,17r8,-7xm1176,5r-11,10l1176,12r,-5l1185,7r-9,-2xm1176,7r,5l1183,10r-7,-3xm1183,10r,xm1185,7r-9,l1183,10r2,-3xm1185,7r,l1186,7r-1,xm1185,5r-9,l1185,7r,-2xe" fillcolor="#497eba" stroked="f">
                  <v:path arrowok="t" o:connecttype="custom" o:connectlocs="1176,2351;1165,2354;0,3479;10,3481;1175,2356;1176,2351;1185,2346;1183,2349;1183,2349;1183,2349;1175,2356;1171,2409;1176,2411;1183,2409;1185,2346;1186,2339;1085,2373;1082,2377;1090,2377;1165,2354;1176,2344;1185,2344;1186,2339;1183,2349;1176,2351;1175,2356;1183,2349;1176,2344;1165,2354;1176,2351;1176,2346;1185,2346;1185,2346;1176,2344;1176,2346;1176,2351;1183,2349;1183,2349;1176,2346;1183,2349;1183,2349;1183,2349;1183,2349;1185,2346;1176,2346;1183,2349;1185,2346;1185,2346;1185,2346;1185,2346;1186,2346;1185,2346;1185,2344;1176,2344;1185,2346;1185,2344" o:connectangles="0,0,0,0,0,0,0,0,0,0,0,0,0,0,0,0,0,0,0,0,0,0,0,0,0,0,0,0,0,0,0,0,0,0,0,0,0,0,0,0,0,0,0,0,0,0,0,0,0,0,0,0,0,0,0,0"/>
                </v:shape>
                <v:shape id="AutoShape 14" o:spid="_x0000_s1317" style="position:absolute;left:3211;top:2193;width:1179;height:341;visibility:visible;mso-wrap-style:square;v-text-anchor:top" coordsize="1179,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" path="m1146,12l,333r5,7l1152,19r7,-6l1146,12xm1170,14r-18,5l1104,60r3,4l1114,64r56,-50xm1159,13r-7,6l1170,14r-1,l1159,13xm1171,13r-1,1l1171,14r,-1xm1164,9r-5,4l1169,14r-5,-5xm1168,9r-4,l1169,14r1,l1171,13r-3,-4xm1066,r-7,4l1061,7r106,l1171,13r8,-6l1066,xm1167,7r-21,5l1159,13r5,-4l1168,9r-1,-2xm1167,7r-104,l1146,12r21,-5xe" fillcolor="#497eba" stroked="f">
                  <v:path arrowok="t" o:connecttype="custom" o:connectlocs="1146,2205;0,2526;5,2533;1152,2212;1159,2206;1146,2205;1170,2207;1152,2212;1104,2253;1107,2257;1114,2257;1170,2207;1159,2206;1152,2212;1170,2207;1170,2207;1169,2207;1159,2206;1171,2206;1170,2207;1171,2207;1171,2206;1164,2202;1159,2206;1169,2207;1164,2202;1168,2202;1164,2202;1169,2207;1170,2207;1171,2206;1168,2202;1066,2193;1059,2197;1061,2200;1167,2200;1171,2206;1179,2200;1066,2193;1167,2200;1146,2205;1159,2206;1164,2202;1168,2202;1167,2200;1167,2200;1063,2200;1146,2205;1167,2200" o:connectangles="0,0,0,0,0,0,0,0,0,0,0,0,0,0,0,0,0,0,0,0,0,0,0,0,0,0,0,0,0,0,0,0,0,0,0,0,0,0,0,0,0,0,0,0,0,0,0,0,0"/>
                </v:shape>
                <v:shape id="AutoShape 15" o:spid="_x0000_s1318" style="position:absolute;left:3211;top:1585;width:1179;height:339;visibility:visible;mso-wrap-style:square;v-text-anchor:top" coordsize="1179,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" path="m1171,327r-4,7l1061,334r-2,2l1066,339r113,-5l1171,327xm1146,328r-83,6l1167,334r-21,-6xm1159,327r-13,1l1167,334r1,-2l1164,332r-5,-5xm1169,327r-10,l1164,332r5,-5xm1170,327r-1,l1164,332r4,l1171,327r-1,xm5,l,8,1146,328r13,-1l1152,321,5,xm1152,321r7,6l1169,327r1,l1170,326r-18,-5xm1170,326r1,1l1170,326xm1114,276r-7,l1104,281r48,40l1170,326r-56,-50xe" fillcolor="#497eba" stroked="f">
                  <v:path arrowok="t" o:connecttype="custom" o:connectlocs="1171,1912;1167,1919;1061,1919;1059,1921;1066,1924;1179,1919;1171,1912;1146,1913;1063,1919;1167,1919;1146,1913;1159,1912;1146,1913;1167,1919;1168,1917;1164,1917;1159,1912;1169,1912;1159,1912;1164,1917;1169,1912;1170,1912;1169,1912;1164,1917;1168,1917;1171,1912;1170,1912;5,1585;0,1593;1146,1913;1159,1912;1152,1906;5,1585;1152,1906;1159,1912;1169,1912;1170,1912;1170,1911;1152,1906;1170,1911;1171,1912;1171,1912;1170,1911;1114,1861;1107,1861;1104,1866;1152,1906;1170,1911;1114,1861" o:connectangles="0,0,0,0,0,0,0,0,0,0,0,0,0,0,0,0,0,0,0,0,0,0,0,0,0,0,0,0,0,0,0,0,0,0,0,0,0,0,0,0,0,0,0,0,0,0,0,0,0"/>
                </v:shape>
                <v:shape id="AutoShape 16" o:spid="_x0000_s1319" style="position:absolute;left:3240;top:635;width:1534;height:1119;visibility:visible;mso-wrap-style:square;v-text-anchor:top" coordsize="1534,1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" path="m1510,1046r-5,5l1518,1102r13,9l1522,1116r12,2l1514,1051r-4,-5xm1521,1116r1,l1521,1116xm1509,1107r12,9l1522,1116r4,-2l1522,1114r-2,-5l1509,1107xm1430,1090r-7,l1423,1092r3,2l1521,1116r-12,-9l1430,1090xm1520,1109r2,5l1529,1111r-9,-2xm1518,1102r2,7l1529,1111r-7,3l1526,1114r5,-3l1518,1102xm7,l,2,1509,1107r11,2l1518,1102,7,xe" fillcolor="#497eba" stroked="f">
                  <v:path arrowok="t" o:connecttype="custom" o:connectlocs="1510,1681;1505,1686;1518,1737;1531,1746;1522,1751;1534,1753;1514,1686;1510,1681;1521,1751;1522,1751;1522,1751;1521,1751;1509,1742;1521,1751;1522,1751;1526,1749;1522,1749;1520,1744;1509,1742;1430,1725;1423,1725;1423,1727;1426,1729;1521,1751;1509,1742;1430,1725;1520,1744;1522,1749;1529,1746;1520,1744;1518,1737;1520,1744;1529,1746;1522,1749;1526,1749;1531,1746;1518,1737;7,635;0,637;1509,1742;1520,1744;1518,1737;7,635" o:connectangles="0,0,0,0,0,0,0,0,0,0,0,0,0,0,0,0,0,0,0,0,0,0,0,0,0,0,0,0,0,0,0,0,0,0,0,0,0,0,0,0,0,0,0"/>
                </v:shape>
                <v:shape id="AutoShape 17" o:spid="_x0000_s1320" style="position:absolute;left:6588;top:2555;width:2640;height:843;visibility:visible;mso-wrap-style:square;v-text-anchor:top" coordsize="2640,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" path="m31,9l19,9r4,4l2635,842r5,-4l31,9xm5,7l60,60r7,2l70,60r,-2l23,13,12,10r-2,l10,9,5,7xm19,9r-7,l23,13,19,9xm10,9r,1l12,9r-2,xm12,9r-2,1l12,10r,-1xm12,2l10,9r2,l19,9,12,2xm12,2r7,7l31,9,12,2xm12,2l5,7r5,2l12,2xm118,2l12,2,31,9,113,5r5,-3xm5,7r,xm113,l,2,5,7,12,2r106,l113,xe" fillcolor="#497eba" stroked="f">
                  <v:path arrowok="t" o:connecttype="custom" o:connectlocs="31,2564;19,2564;23,2568;2635,3397;2640,3393;31,2564;5,2562;60,2615;67,2617;70,2615;70,2613;23,2568;12,2565;10,2565;10,2564;5,2562;19,2564;12,2564;23,2568;19,2564;10,2564;10,2565;12,2564;10,2564;12,2564;10,2565;12,2565;12,2564;12,2557;10,2564;12,2564;19,2564;12,2557;12,2557;19,2564;31,2564;12,2557;12,2557;5,2562;5,2562;10,2564;12,2557;118,2557;12,2557;31,2564;113,2560;118,2557;5,2562;5,2562;5,2562;5,2562;113,2555;0,2557;5,2562;12,2557;118,2557;113,2555" o:connectangles="0,0,0,0,0,0,0,0,0,0,0,0,0,0,0,0,0,0,0,0,0,0,0,0,0,0,0,0,0,0,0,0,0,0,0,0,0,0,0,0,0,0,0,0,0,0,0,0,0,0,0,0,0,0,0,0,0"/>
                </v:shape>
                <v:shape id="AutoShape 18" o:spid="_x0000_s1321" style="position:absolute;left:6257;top:2905;width:1109;height:922;visibility:visible;mso-wrap-style:square;v-text-anchor:top" coordsize="1109,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" path="m1008,888r-7,l1005,893r104,29l1108,917r-11,l1096,915r-7,-6l1008,888xm1096,915r1,2l1098,916r-2,-1xm1098,916r-1,1l1099,917r-1,-1xm1104,913r-6,3l1099,917r7,-2l1104,913xm1094,850r-2,l1087,852r8,53l1103,912r1,l1104,913r2,2l1099,917r9,l1097,852r-3,-2xm1096,910r,5l1098,916r6,-3l1103,912r-7,-2xm1089,909r7,6l1096,910r-7,-1xm1103,912r1,1l1104,912r-1,xm1095,905r1,5l1103,912r-8,-7xm9,l,3,1089,909r7,1l1095,905,9,xe" fillcolor="black" stroked="f">
                  <v:path arrowok="t" o:connecttype="custom" o:connectlocs="1008,3793;1001,3793;1005,3798;1109,3827;1108,3822;1097,3822;1096,3820;1089,3814;1008,3793;1096,3820;1097,3822;1098,3821;1096,3820;1098,3821;1097,3822;1099,3822;1098,3821;1104,3818;1098,3821;1099,3822;1106,3820;1104,3818;1094,3755;1092,3755;1087,3757;1095,3810;1103,3817;1104,3817;1104,3818;1106,3820;1099,3822;1108,3822;1097,3757;1094,3755;1096,3815;1096,3820;1098,3821;1104,3818;1103,3817;1096,3815;1089,3814;1096,3820;1096,3815;1089,3814;1103,3817;1104,3818;1104,3817;1103,3817;1095,3810;1096,3815;1103,3817;1095,3810;9,2905;0,2908;1089,3814;1096,3815;1095,3810;9,2905" o:connectangles="0,0,0,0,0,0,0,0,0,0,0,0,0,0,0,0,0,0,0,0,0,0,0,0,0,0,0,0,0,0,0,0,0,0,0,0,0,0,0,0,0,0,0,0,0,0,0,0,0,0,0,0,0,0,0,0,0,0"/>
                </v:shape>
                <v:shape id="Text Box 19" o:spid="_x0000_s1322" type="#_x0000_t202" style="position:absolute;left:1738;top:306;width:1508;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" fillcolor="#4f80bc" strokecolor="#375d89" strokeweight=".54139mm">
                  <v:textbox inset="0,0,0,0">
                    <w:txbxContent>
                      <w:p w14:paraId="5BD1412B" w14:textId="77777777" w:rsidR="00765E75" w:rsidRDefault="00765E75" w:rsidP="00930951">
                        <w:pPr>
                          <w:spacing w:before="22"/>
                          <w:ind w:left="128" w:right="125" w:hanging="3"/>
                          <w:jc w:val="center"/>
                          <w:rPr>
                            <w:sz w:val="16"/>
                          </w:rPr>
                        </w:pPr>
                        <w:r>
                          <w:rPr>
                            <w:color w:val="FFFFFF"/>
                            <w:w w:val="170"/>
                            <w:sz w:val="16"/>
                          </w:rPr>
                          <w:t>Time to Fibrinolytic Therapy</w:t>
                        </w:r>
                      </w:p>
                    </w:txbxContent>
                  </v:textbox>
                </v:shape>
                <v:shape id="Text Box 20" o:spid="_x0000_s1323" type="#_x0000_t202" style="position:absolute;left:4231;top:306;width:108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" filled="f" strokecolor="#375d89" strokeweight=".54139mm">
                  <v:textbox inset="0,0,0,0">
                    <w:txbxContent>
                      <w:p w14:paraId="62971C83" w14:textId="77777777" w:rsidR="00765E75" w:rsidRDefault="00765E75" w:rsidP="00930951">
                        <w:pPr>
                          <w:spacing w:before="120"/>
                          <w:ind w:left="171" w:hanging="34"/>
                          <w:rPr>
                            <w:sz w:val="16"/>
                          </w:rPr>
                        </w:pPr>
                        <w:r>
                          <w:rPr>
                            <w:color w:val="FFFFFF"/>
                            <w:w w:val="170"/>
                            <w:sz w:val="16"/>
                          </w:rPr>
                          <w:t>ASA on Arrival</w:t>
                        </w:r>
                      </w:p>
                    </w:txbxContent>
                  </v:textbox>
                </v:shape>
                <v:shape id="Text Box 21" o:spid="_x0000_s1324" type="#_x0000_t202" style="position:absolute;left:6264;top:330;width:1503;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" fillcolor="#4f80bc" strokecolor="#375d89" strokeweight=".54139mm">
                  <v:textbox inset="0,0,0,0">
                    <w:txbxContent>
                      <w:p w14:paraId="247A18C4" w14:textId="77777777" w:rsidR="00765E75" w:rsidRDefault="00765E75" w:rsidP="00930951">
                        <w:pPr>
                          <w:spacing w:before="118"/>
                          <w:ind w:left="110" w:right="102"/>
                          <w:jc w:val="center"/>
                          <w:rPr>
                            <w:sz w:val="16"/>
                          </w:rPr>
                        </w:pPr>
                        <w:r>
                          <w:rPr>
                            <w:color w:val="FFFFFF"/>
                            <w:w w:val="170"/>
                            <w:sz w:val="16"/>
                          </w:rPr>
                          <w:t>ACE or ARB</w:t>
                        </w:r>
                      </w:p>
                      <w:p w14:paraId="7B14CE59" w14:textId="77777777" w:rsidR="00765E75" w:rsidRDefault="00765E75" w:rsidP="00930951">
                        <w:pPr>
                          <w:spacing w:before="1"/>
                          <w:ind w:left="108" w:right="102"/>
                          <w:jc w:val="center"/>
                          <w:rPr>
                            <w:sz w:val="16"/>
                          </w:rPr>
                        </w:pPr>
                        <w:r>
                          <w:rPr>
                            <w:color w:val="FFFFFF"/>
                            <w:w w:val="170"/>
                            <w:sz w:val="16"/>
                          </w:rPr>
                          <w:t>for LVSF</w:t>
                        </w:r>
                      </w:p>
                    </w:txbxContent>
                  </v:textbox>
                </v:shape>
                <v:shape id="Text Box 22" o:spid="_x0000_s1325" type="#_x0000_t202" style="position:absolute;left:8453;top:657;width:2297;height:9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" fillcolor="#4f80bc" strokecolor="#375d89" strokeweight=".54139mm">
                  <v:textbox inset="0,0,0,0">
                    <w:txbxContent>
                      <w:p w14:paraId="0C166A36" w14:textId="77777777" w:rsidR="00765E75" w:rsidRDefault="00765E75" w:rsidP="00930951">
                        <w:pPr>
                          <w:spacing w:before="9"/>
                          <w:rPr>
                            <w:sz w:val="12"/>
                          </w:rPr>
                        </w:pPr>
                      </w:p>
                      <w:p w14:paraId="52F55ACE" w14:textId="77777777" w:rsidR="00765E75" w:rsidRDefault="00765E75" w:rsidP="00930951">
                        <w:pPr>
                          <w:spacing w:before="1" w:line="242" w:lineRule="auto"/>
                          <w:ind w:left="116" w:right="100" w:hanging="3"/>
                          <w:jc w:val="center"/>
                          <w:rPr>
                            <w:sz w:val="16"/>
                          </w:rPr>
                        </w:pPr>
                        <w:r>
                          <w:rPr>
                            <w:color w:val="FFFFFF"/>
                            <w:w w:val="170"/>
                            <w:sz w:val="16"/>
                          </w:rPr>
                          <w:t>Adult Smoking Cessation Advice/Counseling</w:t>
                        </w:r>
                      </w:p>
                    </w:txbxContent>
                  </v:textbox>
                </v:shape>
                <v:shape id="Text Box 23" o:spid="_x0000_s1326" type="#_x0000_t202" style="position:absolute;left:1498;top:1259;width:1716;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" fillcolor="#4f80bc" strokecolor="#375d89" strokeweight=".54139mm">
                  <v:textbox inset="0,0,0,0">
                    <w:txbxContent>
                      <w:p w14:paraId="63967EB5" w14:textId="77777777" w:rsidR="00765E75" w:rsidRDefault="00765E75" w:rsidP="00930951">
                        <w:pPr>
                          <w:spacing w:before="22"/>
                          <w:ind w:left="114" w:right="115"/>
                          <w:jc w:val="center"/>
                          <w:rPr>
                            <w:sz w:val="16"/>
                          </w:rPr>
                        </w:pPr>
                        <w:r>
                          <w:rPr>
                            <w:color w:val="FFFFFF"/>
                            <w:w w:val="170"/>
                            <w:sz w:val="16"/>
                          </w:rPr>
                          <w:t>ASA</w:t>
                        </w:r>
                      </w:p>
                      <w:p w14:paraId="1F87D22D" w14:textId="77777777" w:rsidR="00765E75" w:rsidRDefault="00765E75" w:rsidP="00930951">
                        <w:pPr>
                          <w:spacing w:before="1" w:line="244" w:lineRule="auto"/>
                          <w:ind w:left="119" w:right="115"/>
                          <w:jc w:val="center"/>
                          <w:rPr>
                            <w:sz w:val="16"/>
                          </w:rPr>
                        </w:pPr>
                        <w:r>
                          <w:rPr>
                            <w:color w:val="FFFFFF"/>
                            <w:w w:val="170"/>
                            <w:sz w:val="16"/>
                          </w:rPr>
                          <w:t>prescribed at Discharge</w:t>
                        </w:r>
                      </w:p>
                    </w:txbxContent>
                  </v:textbox>
                </v:shape>
                <v:shape id="Text Box 24" o:spid="_x0000_s1327" type="#_x0000_t202" style="position:absolute;left:4390;top:1775;width:2259;height:1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" filled="f" strokecolor="#375d89" strokeweight=".54139mm">
                  <v:textbox inset="0,0,0,0">
                    <w:txbxContent>
                      <w:p w14:paraId="0E7BC81B" w14:textId="77777777" w:rsidR="00765E75" w:rsidRDefault="00765E75" w:rsidP="00930951">
                        <w:pPr>
                          <w:spacing w:before="60" w:line="242" w:lineRule="auto"/>
                          <w:ind w:left="239" w:right="233" w:firstLine="1"/>
                          <w:jc w:val="center"/>
                          <w:rPr>
                            <w:sz w:val="16"/>
                          </w:rPr>
                        </w:pPr>
                        <w:r>
                          <w:rPr>
                            <w:color w:val="FFFFFF"/>
                            <w:w w:val="170"/>
                            <w:sz w:val="16"/>
                          </w:rPr>
                          <w:t>Guideline and Performance Measure based treatments for AMI</w:t>
                        </w:r>
                      </w:p>
                    </w:txbxContent>
                  </v:textbox>
                </v:shape>
                <v:shape id="Text Box 25" o:spid="_x0000_s1328" type="#_x0000_t202" style="position:absolute;left:8796;top:1919;width:2348;height: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" filled="f" strokecolor="#375d89" strokeweight=".54139mm">
                  <v:textbox inset="0,0,0,0">
                    <w:txbxContent>
                      <w:p w14:paraId="670E854D" w14:textId="77777777" w:rsidR="00765E75" w:rsidRDefault="00765E75" w:rsidP="00930951">
                        <w:pPr>
                          <w:spacing w:before="86" w:line="242" w:lineRule="auto"/>
                          <w:ind w:left="203" w:right="187" w:hanging="1"/>
                          <w:jc w:val="center"/>
                          <w:rPr>
                            <w:sz w:val="16"/>
                          </w:rPr>
                        </w:pPr>
                        <w:r>
                          <w:rPr>
                            <w:color w:val="FFFFFF"/>
                            <w:w w:val="170"/>
                            <w:sz w:val="16"/>
                          </w:rPr>
                          <w:t>Cardiac Rehab patient referral from an inpatient setting.</w:t>
                        </w:r>
                      </w:p>
                    </w:txbxContent>
                  </v:textbox>
                </v:shape>
                <v:shape id="Text Box 26" o:spid="_x0000_s1329" type="#_x0000_t202" style="position:absolute;left:1498;top:2200;width:1716;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" fillcolor="#4f80bc" strokecolor="#375d89" strokeweight=".54139mm">
                  <v:textbox inset="0,0,0,0">
                    <w:txbxContent>
                      <w:p w14:paraId="71D26464" w14:textId="77777777" w:rsidR="00765E75" w:rsidRDefault="00765E75" w:rsidP="00930951">
                        <w:pPr>
                          <w:spacing w:before="22"/>
                          <w:ind w:left="114" w:right="115"/>
                          <w:jc w:val="center"/>
                          <w:rPr>
                            <w:sz w:val="16"/>
                          </w:rPr>
                        </w:pPr>
                        <w:r>
                          <w:rPr>
                            <w:color w:val="FFFFFF"/>
                            <w:w w:val="170"/>
                            <w:sz w:val="16"/>
                          </w:rPr>
                          <w:t>BB</w:t>
                        </w:r>
                      </w:p>
                      <w:p w14:paraId="2F6251CE" w14:textId="77777777" w:rsidR="00765E75" w:rsidRDefault="00765E75" w:rsidP="00930951">
                        <w:pPr>
                          <w:spacing w:before="4"/>
                          <w:ind w:left="119" w:right="115"/>
                          <w:jc w:val="center"/>
                          <w:rPr>
                            <w:sz w:val="16"/>
                          </w:rPr>
                        </w:pPr>
                        <w:r>
                          <w:rPr>
                            <w:color w:val="FFFFFF"/>
                            <w:w w:val="170"/>
                            <w:sz w:val="16"/>
                          </w:rPr>
                          <w:t>prescribed at D/C</w:t>
                        </w:r>
                      </w:p>
                    </w:txbxContent>
                  </v:textbox>
                </v:shape>
                <v:shape id="Text Box 27" o:spid="_x0000_s1330" type="#_x0000_t202" style="position:absolute;left:1498;top:3189;width:1716;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" fillcolor="#4f80bc" strokecolor="#375d89" strokeweight=".54139mm">
                  <v:textbox inset="0,0,0,0">
                    <w:txbxContent>
                      <w:p w14:paraId="2F9F37CC" w14:textId="77777777" w:rsidR="00765E75" w:rsidRDefault="00765E75" w:rsidP="00930951">
                        <w:pPr>
                          <w:spacing w:before="120" w:line="244" w:lineRule="auto"/>
                          <w:ind w:left="306" w:right="120" w:firstLine="26"/>
                          <w:rPr>
                            <w:sz w:val="16"/>
                          </w:rPr>
                        </w:pPr>
                        <w:r>
                          <w:rPr>
                            <w:color w:val="FFFFFF"/>
                            <w:w w:val="170"/>
                            <w:sz w:val="16"/>
                          </w:rPr>
                          <w:t>Statins at Discharge</w:t>
                        </w:r>
                      </w:p>
                    </w:txbxContent>
                  </v:textbox>
                </v:shape>
                <v:shape id="Text Box 28" o:spid="_x0000_s1331" type="#_x0000_t202" style="position:absolute;left:9226;top:3189;width:162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" fillcolor="#4f80bc" strokecolor="#375d89" strokeweight=".54139mm">
                  <v:textbox inset="0,0,0,0">
                    <w:txbxContent>
                      <w:p w14:paraId="63AD1300" w14:textId="77777777" w:rsidR="00765E75" w:rsidRDefault="00765E75" w:rsidP="00930951">
                        <w:pPr>
                          <w:spacing w:before="120" w:line="244" w:lineRule="auto"/>
                          <w:ind w:left="359" w:hanging="216"/>
                          <w:rPr>
                            <w:sz w:val="16"/>
                          </w:rPr>
                        </w:pPr>
                        <w:r>
                          <w:rPr>
                            <w:color w:val="FFFFFF"/>
                            <w:w w:val="170"/>
                            <w:sz w:val="16"/>
                          </w:rPr>
                          <w:t>Reperfusion Therapy</w:t>
                        </w:r>
                      </w:p>
                    </w:txbxContent>
                  </v:textbox>
                </v:shape>
                <v:shape id="Text Box 29" o:spid="_x0000_s1332" type="#_x0000_t202" style="position:absolute;left:6062;top:3849;width:2256;height:10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" fillcolor="#deff3a" strokecolor="#375d89" strokeweight=".54139mm">
                  <v:textbox inset="0,0,0,0">
                    <w:txbxContent>
                      <w:p w14:paraId="10E42828" w14:textId="77777777" w:rsidR="00765E75" w:rsidRDefault="00765E75" w:rsidP="00930951">
                        <w:pPr>
                          <w:spacing w:before="139" w:line="242" w:lineRule="auto"/>
                          <w:ind w:left="203" w:right="192"/>
                          <w:jc w:val="center"/>
                          <w:rPr>
                            <w:sz w:val="16"/>
                          </w:rPr>
                        </w:pPr>
                        <w:r>
                          <w:rPr>
                            <w:w w:val="170"/>
                            <w:sz w:val="16"/>
                          </w:rPr>
                          <w:t>Defect Free Care for AMI patients and reduced mortality</w:t>
                        </w:r>
                      </w:p>
                    </w:txbxContent>
                  </v:textbox>
                </v:shape>
                <v:shape id="Text Box 30" o:spid="_x0000_s1333" type="#_x0000_t202" style="position:absolute;left:3864;top:4062;width:1452;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" filled="f" strokecolor="#375d89" strokeweight=".54139mm">
                  <v:textbox inset="0,0,0,0">
                    <w:txbxContent>
                      <w:p w14:paraId="44458386" w14:textId="77777777" w:rsidR="00765E75" w:rsidRDefault="00765E75" w:rsidP="00930951">
                        <w:pPr>
                          <w:spacing w:before="120" w:line="244" w:lineRule="auto"/>
                          <w:ind w:left="536" w:hanging="245"/>
                          <w:rPr>
                            <w:sz w:val="16"/>
                          </w:rPr>
                        </w:pPr>
                        <w:r>
                          <w:rPr>
                            <w:color w:val="FFFFFF"/>
                            <w:w w:val="170"/>
                            <w:sz w:val="16"/>
                          </w:rPr>
                          <w:t>Time to PCI</w:t>
                        </w:r>
                      </w:p>
                    </w:txbxContent>
                  </v:textbox>
                </v:shape>
                <v:shape id="_x0000_s1334" type="#_x0000_t202" style="position:absolute;left:1498;top:4122;width:1716;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" fillcolor="#4f80bc" strokecolor="#375d89" strokeweight=".54139mm">
                  <v:textbox inset="0,0,0,0">
                    <w:txbxContent>
                      <w:p w14:paraId="00015029" w14:textId="77777777" w:rsidR="00765E75" w:rsidRDefault="00765E75" w:rsidP="00930951">
                        <w:pPr>
                          <w:spacing w:before="120" w:line="244" w:lineRule="auto"/>
                          <w:ind w:left="594" w:right="120" w:hanging="468"/>
                          <w:rPr>
                            <w:sz w:val="16"/>
                          </w:rPr>
                        </w:pPr>
                        <w:r>
                          <w:rPr>
                            <w:color w:val="FFFFFF"/>
                            <w:w w:val="170"/>
                            <w:sz w:val="16"/>
                          </w:rPr>
                          <w:t>Evaluation of LVSF</w:t>
                        </w:r>
                      </w:p>
                    </w:txbxContent>
                  </v:textbox>
                </v:shape>
                <w10:wrap type="topAndBottom" anchorx="page"/>
              </v:group>
            </w:pict>
          </mc:Fallback>
        </mc:AlternateContent>
      </w:r>
    </w:p>
    <w:p w14:paraId="2F4623FC" w14:textId="77777777" w:rsidR="00930951" w:rsidRDefault="00930951" w:rsidP="00930951">
      <w:pPr>
        <w:ind w:left="432" w:hanging="432"/>
        <w:rPr>
          <w:color w:val="0000FF"/>
        </w:rPr>
      </w:pPr>
    </w:p>
    <w:p w14:paraId="30DF4613" w14:textId="77777777" w:rsidR="00930951" w:rsidRDefault="00930951" w:rsidP="00930951">
      <w:pPr>
        <w:ind w:left="432" w:hanging="432"/>
        <w:rPr>
          <w:color w:val="0000FF"/>
        </w:rPr>
      </w:pPr>
    </w:p>
    <w:p w14:paraId="00902458" w14:textId="77777777" w:rsidR="00930951" w:rsidRPr="003B1CC5" w:rsidRDefault="00930951" w:rsidP="00930951">
      <w:pPr>
        <w:ind w:left="432" w:hanging="432"/>
        <w:rPr>
          <w:color w:val="0000FF"/>
        </w:rPr>
      </w:pPr>
    </w:p>
    <w:p w14:paraId="34CEE47D" w14:textId="77777777" w:rsidR="00930951" w:rsidRDefault="00930951" w:rsidP="00930951">
      <w:pPr>
        <w:pStyle w:val="BodyText"/>
        <w:spacing w:line="224" w:lineRule="exact"/>
        <w:ind w:left="170"/>
      </w:pPr>
      <w:r>
        <w:t>All 11 process measures should be addressed so that the AMI patient receives the optimal and defect</w:t>
      </w:r>
    </w:p>
    <w:p w14:paraId="002062D0" w14:textId="77777777" w:rsidR="00930951" w:rsidRDefault="00930951" w:rsidP="00930951">
      <w:pPr>
        <w:pStyle w:val="BodyText"/>
        <w:ind w:left="119"/>
      </w:pPr>
      <w:r>
        <w:rPr>
          <w:noProof/>
        </w:rPr>
        <mc:AlternateContent>
          <mc:Choice Requires="wps">
            <w:drawing>
              <wp:anchor distT="0" distB="0" distL="114300" distR="114300" simplePos="0" relativeHeight="251688960" behindDoc="1" locked="0" layoutInCell="1" allowOverlap="1" wp14:anchorId="3E85D36A" wp14:editId="2F0C5C01">
                <wp:simplePos x="0" y="0"/>
                <wp:positionH relativeFrom="page">
                  <wp:posOffset>914400</wp:posOffset>
                </wp:positionH>
                <wp:positionV relativeFrom="paragraph">
                  <wp:posOffset>180340</wp:posOffset>
                </wp:positionV>
                <wp:extent cx="140970" cy="1527175"/>
                <wp:effectExtent l="0" t="0" r="1905" b="0"/>
                <wp:wrapNone/>
                <wp:docPr id="321" name="Text Box 3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 cy="152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663E55" w14:textId="77777777" w:rsidR="00765E75" w:rsidRDefault="00765E75" w:rsidP="00930951">
                            <w:pPr>
                              <w:spacing w:line="2405" w:lineRule="exact"/>
                              <w:ind w:left="0" w:firstLine="0"/>
                              <w:rPr>
                                <w:rFonts w:ascii="Arial Unicode MS" w:hAnsi="Arial Unicode MS"/>
                                <w:sz w:val="24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5D36A" id="Text Box 321" o:spid="_x0000_s1335" type="#_x0000_t202" style="position:absolute;left:0;text-align:left;margin-left:1in;margin-top:14.2pt;width:11.1pt;height:120.25pt;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" filled="f" stroked="f">
                <v:textbox inset="0,0,0,0">
                  <w:txbxContent>
                    <w:p w14:paraId="65663E55" w14:textId="77777777" w:rsidR="00765E75" w:rsidRDefault="00765E75" w:rsidP="00930951">
                      <w:pPr>
                        <w:spacing w:line="2405" w:lineRule="exact"/>
                        <w:ind w:left="0" w:firstLine="0"/>
                        <w:rPr>
                          <w:rFonts w:ascii="Arial Unicode MS" w:hAnsi="Arial Unicode MS"/>
                          <w:sz w:val="240"/>
                        </w:rPr>
                      </w:pPr>
                    </w:p>
                  </w:txbxContent>
                </v:textbox>
                <w10:wrap anchorx="page"/>
              </v:shape>
            </w:pict>
          </mc:Fallback>
        </mc:AlternateContent>
      </w:r>
      <w:r>
        <w:t>free care. The above measures have long been accepted as optimal care for an AMI patient.</w:t>
      </w:r>
    </w:p>
    <w:p w14:paraId="757B648B" w14:textId="77777777" w:rsidR="00930951" w:rsidRDefault="00930951" w:rsidP="00930951">
      <w:pPr>
        <w:pStyle w:val="BodyText"/>
        <w:ind w:left="119"/>
      </w:pPr>
    </w:p>
    <w:p w14:paraId="19CD19AE" w14:textId="77777777" w:rsidR="00930951" w:rsidRPr="00CF5EB3" w:rsidRDefault="00930951" w:rsidP="00930951">
      <w:pPr>
        <w:ind w:right="140"/>
        <w:rPr>
          <w:b/>
          <w:iCs/>
        </w:rPr>
      </w:pPr>
      <w:r w:rsidRPr="00CF5EB3">
        <w:rPr>
          <w:b/>
          <w:bCs/>
          <w:color w:val="0000FF"/>
        </w:rPr>
        <w:t>1a.3</w:t>
      </w:r>
      <w:r w:rsidRPr="00CF5EB3">
        <w:rPr>
          <w:bCs/>
        </w:rPr>
        <w:t xml:space="preserve"> </w:t>
      </w:r>
      <w:r w:rsidRPr="00CF5EB3">
        <w:rPr>
          <w:b/>
          <w:bCs/>
        </w:rPr>
        <w:t xml:space="preserve">Value and Meaningfulness:  </w:t>
      </w:r>
      <w:r w:rsidRPr="00CF5EB3">
        <w:rPr>
          <w:bCs/>
        </w:rPr>
        <w:t xml:space="preserve"> </w:t>
      </w:r>
      <w:r w:rsidRPr="00CF5EB3">
        <w:rPr>
          <w:b/>
          <w:iCs/>
        </w:rPr>
        <w:t xml:space="preserve">IF </w:t>
      </w:r>
      <w:r w:rsidRPr="00CF5EB3">
        <w:rPr>
          <w:iCs/>
        </w:rPr>
        <w:t xml:space="preserve">this measure is derived from patient report, provide evidence that the target population values the measured </w:t>
      </w:r>
      <w:r w:rsidRPr="00CF5EB3">
        <w:rPr>
          <w:b/>
          <w:i/>
          <w:iCs/>
        </w:rPr>
        <w:t>outcome, process, or structure</w:t>
      </w:r>
      <w:r w:rsidRPr="00CF5EB3">
        <w:rPr>
          <w:iCs/>
        </w:rPr>
        <w:t xml:space="preserve"> and finds it meaningful. (Describe how and from whom their input was obtained.)</w:t>
      </w:r>
    </w:p>
    <w:p w14:paraId="6C5EE520" w14:textId="77777777" w:rsidR="00930951" w:rsidRPr="00CF5EB3" w:rsidRDefault="00930951" w:rsidP="00930951">
      <w:pPr>
        <w:ind w:left="432" w:hanging="432"/>
        <w:rPr>
          <w:b/>
          <w:color w:val="0000FF"/>
        </w:rPr>
      </w:pPr>
    </w:p>
    <w:p w14:paraId="0F88F051" w14:textId="77777777" w:rsidR="00930951" w:rsidRPr="00CF5EB3" w:rsidRDefault="00930951" w:rsidP="00930951">
      <w:pPr>
        <w:ind w:left="432" w:hanging="432"/>
        <w:rPr>
          <w:b/>
          <w:color w:val="0000FF"/>
        </w:rPr>
      </w:pPr>
    </w:p>
    <w:p w14:paraId="1378184A" w14:textId="77777777" w:rsidR="00930951" w:rsidRPr="00CF5EB3" w:rsidRDefault="00930951" w:rsidP="00930951">
      <w:pPr>
        <w:ind w:left="432" w:hanging="432"/>
        <w:rPr>
          <w:b/>
          <w:color w:val="0000FF"/>
        </w:rPr>
      </w:pPr>
    </w:p>
    <w:p w14:paraId="01487F97" w14:textId="77777777" w:rsidR="00930951" w:rsidRPr="00CF5EB3" w:rsidRDefault="00930951" w:rsidP="00930951">
      <w:pPr>
        <w:ind w:left="0" w:firstLine="0"/>
        <w:rPr>
          <w:b/>
          <w:color w:val="0000FF"/>
        </w:rPr>
      </w:pPr>
    </w:p>
    <w:p w14:paraId="555379E1" w14:textId="77777777" w:rsidR="00930951" w:rsidRPr="00CF5EB3" w:rsidRDefault="00930951" w:rsidP="00930951">
      <w:pPr>
        <w:ind w:left="432" w:hanging="432"/>
        <w:rPr>
          <w:b/>
          <w:color w:val="0000FF"/>
        </w:rPr>
      </w:pPr>
    </w:p>
    <w:p w14:paraId="7E778527" w14:textId="77777777" w:rsidR="00930951" w:rsidRPr="00CF5EB3" w:rsidRDefault="00930951" w:rsidP="00930951">
      <w:pPr>
        <w:ind w:left="432" w:hanging="432"/>
        <w:rPr>
          <w:b/>
          <w:color w:val="0000FF"/>
        </w:rPr>
      </w:pPr>
      <w:r w:rsidRPr="00CF5EB3">
        <w:rPr>
          <w:b/>
          <w:color w:val="0000FF"/>
        </w:rPr>
        <w:t>**RESPOND TO ONLY ONE SECTION BELOW -EITHER 1a.2, 1a.3 or 1a.4) **</w:t>
      </w:r>
    </w:p>
    <w:p w14:paraId="4A3C1B5C" w14:textId="77777777" w:rsidR="00930951" w:rsidRPr="00CF5EB3" w:rsidRDefault="00930951" w:rsidP="00930951">
      <w:pPr>
        <w:ind w:left="432" w:hanging="432"/>
        <w:rPr>
          <w:b/>
          <w:color w:val="0000FF"/>
        </w:rPr>
      </w:pPr>
    </w:p>
    <w:p w14:paraId="7EF26B5D" w14:textId="77777777" w:rsidR="00930951" w:rsidRPr="00CF5EB3" w:rsidRDefault="00930951" w:rsidP="00930951">
      <w:pPr>
        <w:ind w:left="432" w:hanging="432"/>
        <w:rPr>
          <w:b/>
        </w:rPr>
      </w:pPr>
      <w:r w:rsidRPr="00CF5EB3">
        <w:rPr>
          <w:b/>
          <w:color w:val="0000FF"/>
        </w:rPr>
        <w:t>1a.2</w:t>
      </w:r>
      <w:r w:rsidRPr="00CF5EB3">
        <w:rPr>
          <w:iCs/>
        </w:rPr>
        <w:t xml:space="preserve"> </w:t>
      </w:r>
      <w:r w:rsidRPr="00CF5EB3">
        <w:rPr>
          <w:b/>
        </w:rPr>
        <w:t>FOR OUTCOME MEASURES including PATIENT REPORTED OUTCOMES -</w:t>
      </w:r>
      <w:r w:rsidRPr="00CF5EB3">
        <w:rPr>
          <w:b/>
          <w:iCs/>
        </w:rPr>
        <w:t xml:space="preserve"> Provide empirical data demonstrating the relationship between the outcome (or PRO) to at least one healthcare structure, process, intervention, or service. </w:t>
      </w:r>
    </w:p>
    <w:p w14:paraId="350DD1E9" w14:textId="77777777" w:rsidR="00930951" w:rsidRPr="00CF5EB3" w:rsidRDefault="00930951" w:rsidP="00930951">
      <w:pPr>
        <w:ind w:left="0" w:firstLine="0"/>
        <w:rPr>
          <w:iCs/>
        </w:rPr>
      </w:pPr>
    </w:p>
    <w:p w14:paraId="6E3AACB0" w14:textId="77777777" w:rsidR="00930951" w:rsidRPr="00CF5EB3" w:rsidRDefault="00930951" w:rsidP="00930951">
      <w:pPr>
        <w:ind w:left="0" w:firstLine="0"/>
        <w:rPr>
          <w:i/>
          <w:iCs/>
          <w:highlight w:val="green"/>
          <w:u w:val="single"/>
        </w:rPr>
      </w:pPr>
    </w:p>
    <w:p w14:paraId="5BFFBBFF" w14:textId="77777777" w:rsidR="00930951" w:rsidRPr="00CF5EB3" w:rsidRDefault="00930951" w:rsidP="00930951">
      <w:pPr>
        <w:ind w:left="0" w:firstLine="0"/>
        <w:rPr>
          <w:b/>
          <w:iCs/>
        </w:rPr>
      </w:pPr>
      <w:r w:rsidRPr="00CF5EB3">
        <w:rPr>
          <w:b/>
          <w:iCs/>
          <w:color w:val="0000FF"/>
        </w:rPr>
        <w:t>1a.3.</w:t>
      </w:r>
      <w:r w:rsidRPr="00CF5EB3">
        <w:rPr>
          <w:i/>
          <w:iCs/>
          <w:color w:val="0000FF"/>
        </w:rPr>
        <w:t xml:space="preserve"> </w:t>
      </w:r>
      <w:r w:rsidRPr="00CF5EB3">
        <w:rPr>
          <w:b/>
          <w:iCs/>
          <w:color w:val="0000FF"/>
        </w:rPr>
        <w:t>SYSTEMATIC REVIEW(SR) OF THE EVIDENCE (</w:t>
      </w:r>
      <w:r w:rsidRPr="00CF5EB3">
        <w:rPr>
          <w:b/>
          <w:iCs/>
        </w:rPr>
        <w:t>for</w:t>
      </w:r>
      <w:r w:rsidRPr="00CF5EB3">
        <w:rPr>
          <w:b/>
          <w:iCs/>
          <w:caps/>
        </w:rPr>
        <w:t xml:space="preserve">  intermediate outcome, PROCESS, or STRUCTURE PERFORMANCE measures, including those that are instrument-based)</w:t>
      </w:r>
      <w:r w:rsidRPr="00CF5EB3">
        <w:rPr>
          <w:b/>
          <w:iCs/>
        </w:rPr>
        <w:t xml:space="preserve"> If the evidence is not based on a systematic review go to section 1a.4) If you wish to include more than one systematic review, add additional tables. </w:t>
      </w:r>
    </w:p>
    <w:p w14:paraId="7CDBFA61" w14:textId="77777777" w:rsidR="00930951" w:rsidRPr="00CF5EB3" w:rsidRDefault="00930951" w:rsidP="00930951">
      <w:pPr>
        <w:ind w:left="0" w:firstLine="0"/>
        <w:rPr>
          <w:b/>
          <w:iCs/>
        </w:rPr>
      </w:pPr>
    </w:p>
    <w:p w14:paraId="1E2145CA" w14:textId="77777777" w:rsidR="00930951" w:rsidRPr="00CF5EB3" w:rsidRDefault="00930951" w:rsidP="00930951">
      <w:pPr>
        <w:ind w:left="0" w:firstLine="0"/>
        <w:rPr>
          <w:b/>
          <w:iCs/>
        </w:rPr>
      </w:pPr>
    </w:p>
    <w:p w14:paraId="7D7F153F" w14:textId="77777777" w:rsidR="00930951" w:rsidRPr="00CF5EB3" w:rsidRDefault="00930951" w:rsidP="00930951">
      <w:pPr>
        <w:ind w:left="0" w:firstLine="0"/>
        <w:rPr>
          <w:i/>
          <w:iCs/>
        </w:rPr>
      </w:pPr>
    </w:p>
    <w:p w14:paraId="0F5EFAF1" w14:textId="77777777" w:rsidR="00930951" w:rsidRPr="00CF5EB3" w:rsidRDefault="00930951" w:rsidP="00930951">
      <w:pPr>
        <w:ind w:left="0" w:firstLine="0"/>
        <w:rPr>
          <w:rFonts w:ascii="Calibri" w:eastAsia="Calibri" w:hAnsi="Calibri" w:cs="Times New Roman"/>
          <w:b/>
        </w:rPr>
      </w:pPr>
      <w:r w:rsidRPr="00CF5EB3">
        <w:rPr>
          <w:rFonts w:ascii="Calibri" w:eastAsia="Calibri" w:hAnsi="Calibri" w:cs="Times New Roman"/>
          <w:b/>
        </w:rPr>
        <w:t xml:space="preserve">What is the source of the </w:t>
      </w:r>
      <w:r w:rsidRPr="00CF5EB3">
        <w:rPr>
          <w:rFonts w:ascii="Calibri" w:eastAsia="Calibri" w:hAnsi="Calibri" w:cs="Times New Roman"/>
          <w:b/>
          <w:u w:val="single"/>
        </w:rPr>
        <w:t>systematic review of the body of evidence</w:t>
      </w:r>
      <w:r w:rsidRPr="00CF5EB3">
        <w:rPr>
          <w:rFonts w:ascii="Calibri" w:eastAsia="Calibri" w:hAnsi="Calibri" w:cs="Times New Roman"/>
          <w:b/>
        </w:rPr>
        <w:t xml:space="preserve"> that supports the performance measure?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49CD9623" w14:textId="77777777" w:rsidR="00930951" w:rsidRPr="00CF5EB3" w:rsidRDefault="00930951" w:rsidP="00930951">
      <w:pPr>
        <w:ind w:left="0" w:firstLine="0"/>
        <w:rPr>
          <w:rFonts w:ascii="Calibri" w:eastAsia="Calibri" w:hAnsi="Calibri" w:cs="Times New Roman"/>
        </w:rPr>
      </w:pPr>
      <w:r w:rsidRPr="00CF5EB3">
        <w:rPr>
          <w:rFonts w:ascii="Times New Roman" w:eastAsia="Arial Unicode MS" w:hAnsi="Times New Roman" w:cs="Mangal" w:hint="cs"/>
          <w:color w:val="0000FF"/>
          <w:kern w:val="1"/>
          <w:sz w:val="24"/>
          <w:szCs w:val="24"/>
          <w:cs/>
          <w:lang w:eastAsia="hi-IN" w:bidi="hi-IN"/>
        </w:rPr>
        <w:t>X</w:t>
      </w:r>
      <w:r w:rsidRPr="00CF5EB3">
        <w:rPr>
          <w:rFonts w:ascii="Times New Roman" w:eastAsia="Arial Unicode MS" w:hAnsi="Times New Roman" w:cs="Mangal" w:hint="eastAsia"/>
          <w:color w:val="0000FF"/>
          <w:kern w:val="1"/>
          <w:sz w:val="24"/>
          <w:szCs w:val="24"/>
          <w:lang w:eastAsia="hi-IN" w:bidi="hi-IN"/>
        </w:rPr>
        <w:t>☐</w:t>
      </w:r>
      <w:r w:rsidRPr="00CF5EB3">
        <w:rPr>
          <w:rFonts w:ascii="Times New Roman" w:eastAsia="Arial Unicode MS" w:hAnsi="Times New Roman" w:cs="Mangal"/>
          <w:color w:val="0000FF"/>
          <w:kern w:val="1"/>
          <w:sz w:val="24"/>
          <w:szCs w:val="24"/>
          <w:lang w:eastAsia="hi-IN" w:bidi="hi-IN"/>
        </w:rPr>
        <w:t xml:space="preserve"> </w:t>
      </w:r>
      <w:r w:rsidRPr="00CF5EB3">
        <w:rPr>
          <w:rFonts w:ascii="Calibri" w:eastAsia="Calibri" w:hAnsi="Calibri" w:cs="Times New Roman"/>
        </w:rPr>
        <w:t>Clinical Practice Guideline recommendation  (with evidence review)</w:t>
      </w:r>
    </w:p>
    <w:p w14:paraId="6F05AB75" w14:textId="77777777" w:rsidR="00930951" w:rsidRPr="00CF5EB3" w:rsidRDefault="00930951" w:rsidP="00930951">
      <w:pPr>
        <w:ind w:left="0" w:firstLine="0"/>
        <w:rPr>
          <w:rFonts w:ascii="Calibri" w:eastAsia="Calibri" w:hAnsi="Calibri" w:cs="Times New Roman"/>
          <w:b/>
          <w:i/>
        </w:rPr>
      </w:pPr>
      <w:r w:rsidRPr="00CF5EB3">
        <w:rPr>
          <w:rFonts w:ascii="Times New Roman" w:eastAsia="Arial Unicode MS" w:hAnsi="Times New Roman" w:cs="Mangal" w:hint="eastAsia"/>
          <w:color w:val="0000FF"/>
          <w:kern w:val="1"/>
          <w:sz w:val="24"/>
          <w:szCs w:val="24"/>
          <w:lang w:eastAsia="hi-IN" w:bidi="hi-IN"/>
        </w:rPr>
        <w:t>☐</w:t>
      </w:r>
      <w:r w:rsidRPr="00CF5EB3">
        <w:rPr>
          <w:rFonts w:ascii="Calibri" w:eastAsia="Calibri" w:hAnsi="Calibri" w:cs="Times New Roman"/>
        </w:rPr>
        <w:t xml:space="preserve"> US Preventive Services Task Force Recommendation</w:t>
      </w:r>
    </w:p>
    <w:p w14:paraId="478F932D" w14:textId="77777777" w:rsidR="00930951" w:rsidRPr="00CF5EB3" w:rsidRDefault="00930951" w:rsidP="00930951">
      <w:pPr>
        <w:ind w:left="0" w:firstLine="0"/>
        <w:rPr>
          <w:rFonts w:ascii="Calibri" w:eastAsia="Calibri" w:hAnsi="Calibri" w:cs="Times New Roman"/>
        </w:rPr>
      </w:pPr>
      <w:r w:rsidRPr="00CF5EB3">
        <w:rPr>
          <w:rFonts w:ascii="Times New Roman" w:eastAsia="Arial Unicode MS" w:hAnsi="Times New Roman" w:cs="Mangal" w:hint="eastAsia"/>
          <w:color w:val="0000FF"/>
          <w:kern w:val="1"/>
          <w:sz w:val="24"/>
          <w:szCs w:val="24"/>
          <w:lang w:eastAsia="hi-IN" w:bidi="hi-IN"/>
        </w:rPr>
        <w:t>☐</w:t>
      </w:r>
      <w:r w:rsidRPr="00CF5EB3">
        <w:rPr>
          <w:rFonts w:ascii="Calibri" w:eastAsia="Calibri" w:hAnsi="Calibri" w:cs="Times New Roman"/>
        </w:rPr>
        <w:t xml:space="preserve"> Other systematic review and grading of the body of evidence (</w:t>
      </w:r>
      <w:r w:rsidRPr="00CF5EB3">
        <w:rPr>
          <w:rFonts w:ascii="Calibri" w:eastAsia="Calibri" w:hAnsi="Calibri" w:cs="Times New Roman"/>
          <w:i/>
        </w:rPr>
        <w:t>e.g., Cochrane Collaboration, AHRQ Evidence Practice Center</w:t>
      </w:r>
      <w:r w:rsidRPr="00CF5EB3">
        <w:rPr>
          <w:rFonts w:ascii="Calibri" w:eastAsia="Calibri" w:hAnsi="Calibri" w:cs="Times New Roman"/>
        </w:rPr>
        <w:t xml:space="preserve">) </w:t>
      </w:r>
    </w:p>
    <w:p w14:paraId="6A0DFFEF" w14:textId="77777777" w:rsidR="00930951" w:rsidRPr="00CF5EB3" w:rsidRDefault="00930951" w:rsidP="00930951">
      <w:pPr>
        <w:ind w:left="0" w:firstLine="0"/>
        <w:rPr>
          <w:rFonts w:ascii="Calibri" w:eastAsia="Calibri" w:hAnsi="Calibri" w:cs="Times New Roman"/>
        </w:rPr>
      </w:pPr>
      <w:r w:rsidRPr="00CF5EB3">
        <w:rPr>
          <w:rFonts w:ascii="Times New Roman" w:eastAsia="Arial Unicode MS" w:hAnsi="Times New Roman" w:cs="Mangal" w:hint="eastAsia"/>
          <w:color w:val="0000FF"/>
          <w:kern w:val="1"/>
          <w:sz w:val="24"/>
          <w:szCs w:val="24"/>
          <w:lang w:eastAsia="hi-IN" w:bidi="hi-IN"/>
        </w:rPr>
        <w:t>☐</w:t>
      </w:r>
      <w:r w:rsidRPr="00CF5EB3">
        <w:rPr>
          <w:rFonts w:ascii="Calibri" w:eastAsia="Calibri" w:hAnsi="Calibri" w:cs="Times New Roman"/>
        </w:rPr>
        <w:t xml:space="preserve"> Other </w:t>
      </w:r>
    </w:p>
    <w:p w14:paraId="362064D1" w14:textId="77777777" w:rsidR="00930951" w:rsidRDefault="00930951" w:rsidP="00930951">
      <w:pPr>
        <w:pStyle w:val="BodyText"/>
        <w:ind w:left="119"/>
      </w:pPr>
    </w:p>
    <w:tbl>
      <w:tblPr>
        <w:tblStyle w:val="TableGrid"/>
        <w:tblpPr w:leftFromText="180" w:rightFromText="180" w:vertAnchor="text" w:horzAnchor="margin" w:tblpXSpec="center" w:tblpY="-1439"/>
        <w:tblW w:w="11987" w:type="dxa"/>
        <w:tblLook w:val="04A0" w:firstRow="1" w:lastRow="0" w:firstColumn="1" w:lastColumn="0" w:noHBand="0" w:noVBand="1"/>
      </w:tblPr>
      <w:tblGrid>
        <w:gridCol w:w="1809"/>
        <w:gridCol w:w="10191"/>
      </w:tblGrid>
      <w:tr w:rsidR="00930951" w14:paraId="64A3BBC9" w14:textId="77777777" w:rsidTr="00E92940">
        <w:tc>
          <w:tcPr>
            <w:tcW w:w="1796" w:type="dxa"/>
          </w:tcPr>
          <w:p w14:paraId="13C87C79" w14:textId="77777777" w:rsidR="00930951" w:rsidRPr="00AB4ECE" w:rsidRDefault="00930951" w:rsidP="00E92940">
            <w:pPr>
              <w:ind w:left="0" w:firstLine="0"/>
              <w:rPr>
                <w:b/>
              </w:rPr>
            </w:pPr>
            <w:r w:rsidRPr="00AB4ECE">
              <w:rPr>
                <w:b/>
              </w:rPr>
              <w:lastRenderedPageBreak/>
              <w:t>Source of Systematic Review:</w:t>
            </w:r>
          </w:p>
          <w:p w14:paraId="0D5BD992" w14:textId="77777777" w:rsidR="00930951" w:rsidRPr="00AB4ECE" w:rsidRDefault="00930951" w:rsidP="00E92940">
            <w:pPr>
              <w:pStyle w:val="ListParagraph"/>
              <w:numPr>
                <w:ilvl w:val="0"/>
                <w:numId w:val="9"/>
              </w:numPr>
              <w:rPr>
                <w:b/>
              </w:rPr>
            </w:pPr>
            <w:r w:rsidRPr="00AB4ECE">
              <w:rPr>
                <w:b/>
              </w:rPr>
              <w:t>Title</w:t>
            </w:r>
          </w:p>
          <w:p w14:paraId="17B65E94" w14:textId="77777777" w:rsidR="00930951" w:rsidRPr="00AB4ECE" w:rsidRDefault="00930951" w:rsidP="00E92940">
            <w:pPr>
              <w:pStyle w:val="ListParagraph"/>
              <w:numPr>
                <w:ilvl w:val="0"/>
                <w:numId w:val="9"/>
              </w:numPr>
              <w:rPr>
                <w:b/>
              </w:rPr>
            </w:pPr>
            <w:r w:rsidRPr="00AB4ECE">
              <w:rPr>
                <w:b/>
              </w:rPr>
              <w:t>Author</w:t>
            </w:r>
          </w:p>
          <w:p w14:paraId="4A571182" w14:textId="77777777" w:rsidR="00930951" w:rsidRPr="00AB4ECE" w:rsidRDefault="00930951" w:rsidP="00E92940">
            <w:pPr>
              <w:pStyle w:val="ListParagraph"/>
              <w:numPr>
                <w:ilvl w:val="0"/>
                <w:numId w:val="9"/>
              </w:numPr>
              <w:rPr>
                <w:b/>
              </w:rPr>
            </w:pPr>
            <w:r w:rsidRPr="00AB4ECE">
              <w:rPr>
                <w:b/>
              </w:rPr>
              <w:t>Date</w:t>
            </w:r>
          </w:p>
          <w:p w14:paraId="0947757B" w14:textId="77777777" w:rsidR="00930951" w:rsidRPr="00AB4ECE" w:rsidRDefault="00930951" w:rsidP="00E92940">
            <w:pPr>
              <w:pStyle w:val="ListParagraph"/>
              <w:numPr>
                <w:ilvl w:val="0"/>
                <w:numId w:val="9"/>
              </w:numPr>
              <w:rPr>
                <w:b/>
              </w:rPr>
            </w:pPr>
            <w:r w:rsidRPr="00AB4ECE">
              <w:rPr>
                <w:b/>
              </w:rPr>
              <w:t>Citation, including page number</w:t>
            </w:r>
          </w:p>
          <w:p w14:paraId="1572AD94" w14:textId="77777777" w:rsidR="00930951" w:rsidRPr="00AB4ECE" w:rsidRDefault="00930951" w:rsidP="00E92940">
            <w:pPr>
              <w:pStyle w:val="ListParagraph"/>
              <w:numPr>
                <w:ilvl w:val="0"/>
                <w:numId w:val="9"/>
              </w:numPr>
              <w:rPr>
                <w:b/>
              </w:rPr>
            </w:pPr>
            <w:r w:rsidRPr="00AB4ECE">
              <w:rPr>
                <w:b/>
              </w:rPr>
              <w:t>URL</w:t>
            </w:r>
          </w:p>
        </w:tc>
        <w:tc>
          <w:tcPr>
            <w:tcW w:w="10191" w:type="dxa"/>
          </w:tcPr>
          <w:p w14:paraId="6B79BB96" w14:textId="77777777" w:rsidR="00930951" w:rsidRDefault="00930951" w:rsidP="00E92940">
            <w:pPr>
              <w:pStyle w:val="BodyText"/>
              <w:ind w:left="119" w:right="665"/>
              <w:rPr>
                <w:color w:val="323232"/>
              </w:rPr>
            </w:pPr>
            <w:r>
              <w:rPr>
                <w:color w:val="323232"/>
              </w:rPr>
              <w:t xml:space="preserve">Krumholz HM, Anderson JL, Bachelder BL, et al. ACC/AHA 2008 Performance Measures for Adults With ST-Elevation and Non–ST-Elevation Myocardial Infarction: A Report of the American College of Cardiology/American Heart Association Task Force on Performance Measures (Writing Committee to Develop Performance Measures for ST-Elevation and Non–ST-Elevation Myocardial Infarction) Developed in Collaboration With the American Academy of Family Physicians and American College of Emergency Physicians Endorsed by the American Association of Cardiovascular and Pulmonary Rehabilitation, Society for Cardiovascular Angiography and Interventions, and Society of Hospital Medicine. </w:t>
            </w:r>
            <w:r>
              <w:rPr>
                <w:i/>
                <w:color w:val="323232"/>
              </w:rPr>
              <w:t xml:space="preserve">J Am Coll Cardiol. </w:t>
            </w:r>
            <w:r>
              <w:rPr>
                <w:color w:val="323232"/>
              </w:rPr>
              <w:t>2008;52(24):2046-2099. doi:10.1016/j.jacc.2008.10.012.</w:t>
            </w:r>
          </w:p>
          <w:p w14:paraId="381E6BDE" w14:textId="77777777" w:rsidR="00930951" w:rsidRDefault="00930951" w:rsidP="00E92940">
            <w:pPr>
              <w:pStyle w:val="BodyText"/>
              <w:ind w:left="119" w:right="665"/>
              <w:rPr>
                <w:color w:val="323232"/>
              </w:rPr>
            </w:pPr>
          </w:p>
          <w:p w14:paraId="021CFF97" w14:textId="77777777" w:rsidR="00930951" w:rsidRDefault="00930951" w:rsidP="00E92940">
            <w:pPr>
              <w:pStyle w:val="BodyText"/>
              <w:spacing w:before="1"/>
              <w:ind w:left="119" w:right="746"/>
            </w:pPr>
            <w:r>
              <w:rPr>
                <w:color w:val="221E1F"/>
              </w:rPr>
              <w:t>Anderson JL, Adams CD, Antman EM, et al. ACC/AHA 2007 guidelines for the management of patients with unstable angina/non-ST-elevation myocardial infarction: a report of the American College of Cardiology/American Heart Association Task Force on Practice Guidelines Writing</w:t>
            </w:r>
          </w:p>
          <w:p w14:paraId="2D85F276" w14:textId="77777777" w:rsidR="00930951" w:rsidRDefault="00930951" w:rsidP="00E92940">
            <w:pPr>
              <w:pStyle w:val="BodyText"/>
              <w:ind w:left="119" w:right="665"/>
            </w:pPr>
          </w:p>
          <w:p w14:paraId="06B371F7" w14:textId="131C1EC3" w:rsidR="00930951" w:rsidRDefault="00930951" w:rsidP="00E92940">
            <w:pPr>
              <w:pStyle w:val="BodyText"/>
              <w:ind w:left="119" w:right="386"/>
              <w:rPr>
                <w:color w:val="221E1F"/>
              </w:rPr>
            </w:pPr>
            <w:r>
              <w:rPr>
                <w:color w:val="221E1F"/>
              </w:rPr>
              <w:t>Antman EM, Anbe DT, Armstrong PW, et al. ACC/AHA guidelines for the management of patients with ST-elevation myocardial infarction: a report of the American College of Cardiology/American Heart Association Task Force on Practice Guidelines (Committee to Revise the 1999 Guidelines for the Management of Patients With Acute Myocardial Infarction). J Am Coll Cardiol. 2004;44:E1–211.</w:t>
            </w:r>
          </w:p>
          <w:p w14:paraId="38D4DBC2" w14:textId="58FF6ECD" w:rsidR="003F52A9" w:rsidRDefault="003F52A9" w:rsidP="00E92940">
            <w:pPr>
              <w:pStyle w:val="BodyText"/>
              <w:ind w:left="119" w:right="386"/>
              <w:rPr>
                <w:color w:val="221E1F"/>
              </w:rPr>
            </w:pPr>
          </w:p>
          <w:p w14:paraId="5A4A99B2" w14:textId="7AF718BA" w:rsidR="003F52A9" w:rsidRDefault="003F52A9" w:rsidP="00E92940">
            <w:pPr>
              <w:pStyle w:val="BodyText"/>
              <w:ind w:left="119" w:right="386"/>
              <w:rPr>
                <w:color w:val="221E1F"/>
              </w:rPr>
            </w:pPr>
          </w:p>
          <w:p w14:paraId="747C9A51" w14:textId="6B391447" w:rsidR="003F52A9" w:rsidRDefault="003F52A9" w:rsidP="00E92940">
            <w:pPr>
              <w:pStyle w:val="BodyText"/>
              <w:ind w:left="119" w:right="386"/>
              <w:rPr>
                <w:color w:val="221E1F"/>
              </w:rPr>
            </w:pPr>
          </w:p>
          <w:p w14:paraId="07CBD591" w14:textId="77777777" w:rsidR="003F52A9" w:rsidRDefault="003F52A9" w:rsidP="00E92940">
            <w:pPr>
              <w:pStyle w:val="BodyText"/>
              <w:ind w:left="119" w:right="386"/>
              <w:rPr>
                <w:color w:val="221E1F"/>
              </w:rPr>
            </w:pPr>
          </w:p>
          <w:p w14:paraId="2D27B3B9" w14:textId="77777777" w:rsidR="00930951" w:rsidRDefault="00930951" w:rsidP="00E92940">
            <w:pPr>
              <w:pStyle w:val="BodyText"/>
              <w:ind w:left="119" w:right="386"/>
              <w:rPr>
                <w:color w:val="221E1F"/>
              </w:rPr>
            </w:pPr>
          </w:p>
          <w:p w14:paraId="67269360" w14:textId="77777777" w:rsidR="00930951" w:rsidRDefault="00930951" w:rsidP="00E92940">
            <w:pPr>
              <w:pStyle w:val="BodyText"/>
            </w:pPr>
          </w:p>
          <w:p w14:paraId="4DF0BB8A" w14:textId="77777777" w:rsidR="00930951" w:rsidRDefault="00930951" w:rsidP="00E92940">
            <w:pPr>
              <w:pStyle w:val="BodyText"/>
              <w:spacing w:before="9"/>
              <w:rPr>
                <w:sz w:val="21"/>
              </w:rPr>
            </w:pPr>
          </w:p>
          <w:p w14:paraId="27578C07" w14:textId="77777777" w:rsidR="00930951" w:rsidRPr="00AB4ECE" w:rsidRDefault="00930951" w:rsidP="00E92940">
            <w:pPr>
              <w:ind w:left="0" w:firstLine="0"/>
              <w:rPr>
                <w:b/>
              </w:rPr>
            </w:pPr>
          </w:p>
        </w:tc>
      </w:tr>
      <w:tr w:rsidR="00930951" w14:paraId="0D64D36D" w14:textId="77777777" w:rsidTr="00E92940">
        <w:tc>
          <w:tcPr>
            <w:tcW w:w="1796" w:type="dxa"/>
          </w:tcPr>
          <w:p w14:paraId="786806A7" w14:textId="77777777" w:rsidR="00930951" w:rsidRDefault="00930951" w:rsidP="00E92940">
            <w:pPr>
              <w:ind w:left="0" w:firstLine="0"/>
            </w:pPr>
            <w:r>
              <w:t>Quote the guideline or recommendation verbatim about the process, structure or intermediate outcome being measured. If not a guideline, summarize the conclusions from the SR.</w:t>
            </w:r>
          </w:p>
        </w:tc>
        <w:tc>
          <w:tcPr>
            <w:tcW w:w="10191" w:type="dxa"/>
          </w:tcPr>
          <w:p w14:paraId="14B29BC5" w14:textId="77777777" w:rsidR="00930951" w:rsidRDefault="00930951" w:rsidP="00930951">
            <w:pPr>
              <w:widowControl w:val="0"/>
              <w:tabs>
                <w:tab w:val="left" w:pos="479"/>
                <w:tab w:val="left" w:pos="480"/>
              </w:tabs>
              <w:autoSpaceDE w:val="0"/>
              <w:autoSpaceDN w:val="0"/>
              <w:ind w:left="0" w:right="796" w:firstLine="0"/>
            </w:pPr>
            <w:r>
              <w:t>ACC/AHA 2004 STEMI Guidelines Class I</w:t>
            </w:r>
          </w:p>
          <w:p w14:paraId="230E8D24" w14:textId="77777777" w:rsidR="00930951" w:rsidRDefault="00930951" w:rsidP="00930951">
            <w:pPr>
              <w:widowControl w:val="0"/>
              <w:tabs>
                <w:tab w:val="left" w:pos="479"/>
                <w:tab w:val="left" w:pos="480"/>
              </w:tabs>
              <w:autoSpaceDE w:val="0"/>
              <w:autoSpaceDN w:val="0"/>
              <w:ind w:left="0" w:right="796" w:firstLine="0"/>
            </w:pPr>
            <w:r>
              <w:t>Patient counseling to maximize adherence to evidence-based post-STEMI treatments (eg, compliance with taking medication, exercise prescription ad smoking cessation ) should begin during the early phase of hospitalization, occur intensively at discharge and continue at follow-up visits with provider and through cardiac rehabilitation programs and community support groups, as appropriate. (Level of Evidence: C)</w:t>
            </w:r>
          </w:p>
          <w:p w14:paraId="004956E1" w14:textId="77777777" w:rsidR="00930951" w:rsidRDefault="00930951" w:rsidP="00930951">
            <w:pPr>
              <w:widowControl w:val="0"/>
              <w:tabs>
                <w:tab w:val="left" w:pos="479"/>
                <w:tab w:val="left" w:pos="480"/>
              </w:tabs>
              <w:autoSpaceDE w:val="0"/>
              <w:autoSpaceDN w:val="0"/>
              <w:ind w:left="0" w:right="796" w:firstLine="0"/>
            </w:pPr>
          </w:p>
          <w:p w14:paraId="18969D14" w14:textId="77777777" w:rsidR="00930951" w:rsidRDefault="00930951" w:rsidP="00930951">
            <w:pPr>
              <w:widowControl w:val="0"/>
              <w:tabs>
                <w:tab w:val="left" w:pos="479"/>
                <w:tab w:val="left" w:pos="480"/>
              </w:tabs>
              <w:autoSpaceDE w:val="0"/>
              <w:autoSpaceDN w:val="0"/>
              <w:ind w:left="0" w:right="796" w:firstLine="0"/>
            </w:pPr>
            <w:r>
              <w:t>ACC/AHA 2007 STEMI Guideline Update Class I</w:t>
            </w:r>
          </w:p>
          <w:p w14:paraId="6514C99A" w14:textId="77777777" w:rsidR="00930951" w:rsidRDefault="00930951" w:rsidP="00930951">
            <w:pPr>
              <w:widowControl w:val="0"/>
              <w:tabs>
                <w:tab w:val="left" w:pos="479"/>
                <w:tab w:val="left" w:pos="480"/>
              </w:tabs>
              <w:autoSpaceDE w:val="0"/>
              <w:autoSpaceDN w:val="0"/>
              <w:ind w:left="0" w:right="796" w:firstLine="0"/>
            </w:pPr>
            <w:r>
              <w:t>Goal: complete cessation, no exposure to environmental tobacco smoke.</w:t>
            </w:r>
          </w:p>
          <w:p w14:paraId="69871023" w14:textId="77777777" w:rsidR="00930951" w:rsidRDefault="00930951" w:rsidP="00930951">
            <w:pPr>
              <w:widowControl w:val="0"/>
              <w:tabs>
                <w:tab w:val="left" w:pos="479"/>
                <w:tab w:val="left" w:pos="480"/>
              </w:tabs>
              <w:autoSpaceDE w:val="0"/>
              <w:autoSpaceDN w:val="0"/>
              <w:ind w:left="0" w:right="796" w:firstLine="0"/>
            </w:pPr>
            <w:r>
              <w:t>1.</w:t>
            </w:r>
            <w:r>
              <w:tab/>
              <w:t>Status of tobacco use should be asked about at every visit. (Level of Evidence: B)</w:t>
            </w:r>
          </w:p>
          <w:p w14:paraId="7D82F00B" w14:textId="77777777" w:rsidR="00930951" w:rsidRDefault="00930951" w:rsidP="00930951">
            <w:pPr>
              <w:widowControl w:val="0"/>
              <w:tabs>
                <w:tab w:val="left" w:pos="479"/>
                <w:tab w:val="left" w:pos="480"/>
              </w:tabs>
              <w:autoSpaceDE w:val="0"/>
              <w:autoSpaceDN w:val="0"/>
              <w:ind w:left="0" w:right="796" w:firstLine="0"/>
            </w:pPr>
            <w:r>
              <w:t>2.</w:t>
            </w:r>
            <w:r>
              <w:tab/>
              <w:t>Every tobacco user and family members who smoke should be advised to quit at every visit. (Level of Evidence: B)</w:t>
            </w:r>
          </w:p>
          <w:p w14:paraId="233FD454" w14:textId="77777777" w:rsidR="00930951" w:rsidRDefault="00930951" w:rsidP="00930951">
            <w:pPr>
              <w:widowControl w:val="0"/>
              <w:tabs>
                <w:tab w:val="left" w:pos="479"/>
                <w:tab w:val="left" w:pos="480"/>
              </w:tabs>
              <w:autoSpaceDE w:val="0"/>
              <w:autoSpaceDN w:val="0"/>
              <w:ind w:left="0" w:right="796" w:firstLine="0"/>
            </w:pPr>
            <w:r>
              <w:t>3.</w:t>
            </w:r>
            <w:r>
              <w:tab/>
              <w:t>The tobacco use’s willingness to qit should be assessed. (Level of Evidence: B)</w:t>
            </w:r>
          </w:p>
          <w:p w14:paraId="1F644B84" w14:textId="77777777" w:rsidR="00930951" w:rsidRDefault="00930951" w:rsidP="00930951">
            <w:pPr>
              <w:widowControl w:val="0"/>
              <w:tabs>
                <w:tab w:val="left" w:pos="479"/>
                <w:tab w:val="left" w:pos="480"/>
              </w:tabs>
              <w:autoSpaceDE w:val="0"/>
              <w:autoSpaceDN w:val="0"/>
              <w:ind w:left="0" w:right="796" w:firstLine="0"/>
            </w:pPr>
            <w:r>
              <w:t>4.</w:t>
            </w:r>
            <w:r>
              <w:tab/>
              <w:t>The tobacco user should be assisted by counseling and developing a plan for quitting. (Level of Evidence: B)</w:t>
            </w:r>
          </w:p>
          <w:p w14:paraId="65B1DC4B" w14:textId="77777777" w:rsidR="00930951" w:rsidRDefault="00930951" w:rsidP="00930951">
            <w:pPr>
              <w:widowControl w:val="0"/>
              <w:tabs>
                <w:tab w:val="left" w:pos="479"/>
                <w:tab w:val="left" w:pos="480"/>
              </w:tabs>
              <w:autoSpaceDE w:val="0"/>
              <w:autoSpaceDN w:val="0"/>
              <w:ind w:left="0" w:right="796" w:firstLine="0"/>
            </w:pPr>
            <w:r>
              <w:t>5.</w:t>
            </w:r>
            <w:r>
              <w:tab/>
              <w:t>Follow-up, referral to special programs or pharmacotherapy (including nicotine replacement and pharmacological treatment) should be arranged. (Level of Evidence: B)</w:t>
            </w:r>
          </w:p>
          <w:p w14:paraId="735D252D" w14:textId="6D5A9330" w:rsidR="00930951" w:rsidRDefault="00930951" w:rsidP="00930951">
            <w:pPr>
              <w:widowControl w:val="0"/>
              <w:tabs>
                <w:tab w:val="left" w:pos="479"/>
                <w:tab w:val="left" w:pos="480"/>
              </w:tabs>
              <w:autoSpaceDE w:val="0"/>
              <w:autoSpaceDN w:val="0"/>
              <w:ind w:left="0" w:right="796" w:firstLine="0"/>
            </w:pPr>
            <w:r>
              <w:t>6.</w:t>
            </w:r>
            <w:r>
              <w:tab/>
              <w:t>Exposure to environmental tobacco smoke at work and home should be avoided. (Level of Evidence: B)</w:t>
            </w:r>
          </w:p>
          <w:p w14:paraId="46CD92DF" w14:textId="77777777" w:rsidR="00930951" w:rsidRDefault="00930951" w:rsidP="00930951">
            <w:pPr>
              <w:widowControl w:val="0"/>
              <w:tabs>
                <w:tab w:val="left" w:pos="479"/>
                <w:tab w:val="left" w:pos="480"/>
              </w:tabs>
              <w:autoSpaceDE w:val="0"/>
              <w:autoSpaceDN w:val="0"/>
              <w:ind w:left="0" w:right="796" w:firstLine="0"/>
            </w:pPr>
          </w:p>
          <w:p w14:paraId="576819D2" w14:textId="77777777" w:rsidR="00930951" w:rsidRDefault="00930951" w:rsidP="00930951">
            <w:pPr>
              <w:widowControl w:val="0"/>
              <w:tabs>
                <w:tab w:val="left" w:pos="479"/>
                <w:tab w:val="left" w:pos="480"/>
              </w:tabs>
              <w:autoSpaceDE w:val="0"/>
              <w:autoSpaceDN w:val="0"/>
              <w:ind w:left="0" w:right="796" w:firstLine="0"/>
            </w:pPr>
            <w:r>
              <w:t>ACC/AHA 2007 UA/NSTEMI Guidelines Class I</w:t>
            </w:r>
          </w:p>
          <w:p w14:paraId="4FB36B79" w14:textId="77777777" w:rsidR="00930951" w:rsidRDefault="00930951" w:rsidP="00930951">
            <w:pPr>
              <w:widowControl w:val="0"/>
              <w:tabs>
                <w:tab w:val="left" w:pos="479"/>
                <w:tab w:val="left" w:pos="480"/>
              </w:tabs>
              <w:autoSpaceDE w:val="0"/>
              <w:autoSpaceDN w:val="0"/>
              <w:ind w:left="0" w:right="796" w:firstLine="0"/>
            </w:pPr>
            <w:r>
              <w:t>Smoking cessation and avoidance of exposure to environmental tobacco smoke at work and home are recommended. Follow-up, referral to special programs or pharmacotherapy (including nicotine replacement therapy) is useful, as is adopting a stepwise strategy aimed at smoking cessation (the 5 As are: Ask, advise,  Assess, Assist and Arrange). (Level of Evidence: B)</w:t>
            </w:r>
          </w:p>
          <w:p w14:paraId="312EE729" w14:textId="77777777" w:rsidR="00930951" w:rsidRDefault="00930951" w:rsidP="00930951">
            <w:pPr>
              <w:widowControl w:val="0"/>
              <w:tabs>
                <w:tab w:val="left" w:pos="479"/>
                <w:tab w:val="left" w:pos="480"/>
              </w:tabs>
              <w:autoSpaceDE w:val="0"/>
              <w:autoSpaceDN w:val="0"/>
              <w:ind w:left="0" w:right="796" w:firstLine="0"/>
            </w:pPr>
          </w:p>
          <w:p w14:paraId="6F66E071" w14:textId="77777777" w:rsidR="00930951" w:rsidRDefault="00930951" w:rsidP="00930951">
            <w:pPr>
              <w:widowControl w:val="0"/>
              <w:tabs>
                <w:tab w:val="left" w:pos="479"/>
                <w:tab w:val="left" w:pos="480"/>
              </w:tabs>
              <w:autoSpaceDE w:val="0"/>
              <w:autoSpaceDN w:val="0"/>
              <w:ind w:left="0" w:right="796" w:firstLine="0"/>
            </w:pPr>
            <w:r>
              <w:t>Detailed discharge instsruciton for post-UA/MSTEMI patients should include education on medication, diet, exercise and smoking cessation counseling (if appropriate), referral to a cardiac rehabilitation</w:t>
            </w:r>
          </w:p>
          <w:p w14:paraId="7CECF50C" w14:textId="77777777" w:rsidR="00930951" w:rsidRDefault="00930951" w:rsidP="00930951">
            <w:pPr>
              <w:widowControl w:val="0"/>
              <w:tabs>
                <w:tab w:val="left" w:pos="479"/>
                <w:tab w:val="left" w:pos="480"/>
              </w:tabs>
              <w:autoSpaceDE w:val="0"/>
              <w:autoSpaceDN w:val="0"/>
              <w:ind w:left="0" w:right="796" w:firstLine="0"/>
            </w:pPr>
            <w:r>
              <w:lastRenderedPageBreak/>
              <w:t>/secondary prevention program (hen appropriate) and the scheduling of a timely follow-up appointment. Low-risk medically treated patients and revascularized patients should return in 2 to 6 weeks, and higher-risk patients should return within 14 days. (Level of Evidence: C)</w:t>
            </w:r>
          </w:p>
          <w:p w14:paraId="720E7232" w14:textId="77777777" w:rsidR="00F3110D" w:rsidRDefault="00F3110D" w:rsidP="00930951">
            <w:pPr>
              <w:widowControl w:val="0"/>
              <w:tabs>
                <w:tab w:val="left" w:pos="479"/>
                <w:tab w:val="left" w:pos="480"/>
              </w:tabs>
              <w:autoSpaceDE w:val="0"/>
              <w:autoSpaceDN w:val="0"/>
              <w:ind w:left="0" w:right="796" w:firstLine="0"/>
            </w:pPr>
          </w:p>
          <w:p w14:paraId="4226CB72" w14:textId="77777777" w:rsidR="00F3110D" w:rsidRDefault="00F3110D" w:rsidP="00930951">
            <w:pPr>
              <w:widowControl w:val="0"/>
              <w:tabs>
                <w:tab w:val="left" w:pos="479"/>
                <w:tab w:val="left" w:pos="480"/>
              </w:tabs>
              <w:autoSpaceDE w:val="0"/>
              <w:autoSpaceDN w:val="0"/>
              <w:ind w:left="0" w:right="796" w:firstLine="0"/>
            </w:pPr>
          </w:p>
          <w:p w14:paraId="7BDEFEDC" w14:textId="5FD7D5DF" w:rsidR="00F3110D" w:rsidRPr="00245B2B" w:rsidRDefault="00245B2B" w:rsidP="00930951">
            <w:pPr>
              <w:widowControl w:val="0"/>
              <w:tabs>
                <w:tab w:val="left" w:pos="479"/>
                <w:tab w:val="left" w:pos="480"/>
              </w:tabs>
              <w:autoSpaceDE w:val="0"/>
              <w:autoSpaceDN w:val="0"/>
              <w:ind w:left="0" w:right="796" w:firstLine="0"/>
              <w:rPr>
                <w:color w:val="FF0000"/>
              </w:rPr>
            </w:pPr>
            <w:r w:rsidRPr="00245B2B">
              <w:rPr>
                <w:color w:val="FF0000"/>
              </w:rPr>
              <w:t>2013 ACCF/AHA Guideline for the Management of Patients With ST-Elevation Myocardial Infarction  (12)</w:t>
            </w:r>
          </w:p>
          <w:p w14:paraId="6981FA0E" w14:textId="77777777" w:rsidR="00F3110D" w:rsidRPr="00245B2B" w:rsidRDefault="00F3110D" w:rsidP="00F3110D">
            <w:pPr>
              <w:widowControl w:val="0"/>
              <w:tabs>
                <w:tab w:val="left" w:pos="479"/>
                <w:tab w:val="left" w:pos="480"/>
              </w:tabs>
              <w:autoSpaceDE w:val="0"/>
              <w:autoSpaceDN w:val="0"/>
              <w:ind w:left="0" w:right="796" w:firstLine="0"/>
              <w:rPr>
                <w:color w:val="FF0000"/>
              </w:rPr>
            </w:pPr>
            <w:r w:rsidRPr="00245B2B">
              <w:rPr>
                <w:color w:val="FF0000"/>
              </w:rPr>
              <w:t>Class I</w:t>
            </w:r>
          </w:p>
          <w:p w14:paraId="1157FAE8" w14:textId="77414AE1" w:rsidR="00F3110D" w:rsidRPr="00245B2B" w:rsidRDefault="00F3110D" w:rsidP="00245B2B">
            <w:pPr>
              <w:pStyle w:val="ListParagraph"/>
              <w:widowControl w:val="0"/>
              <w:numPr>
                <w:ilvl w:val="0"/>
                <w:numId w:val="19"/>
              </w:numPr>
              <w:tabs>
                <w:tab w:val="left" w:pos="479"/>
                <w:tab w:val="left" w:pos="480"/>
              </w:tabs>
              <w:autoSpaceDE w:val="0"/>
              <w:autoSpaceDN w:val="0"/>
              <w:ind w:right="796"/>
              <w:rPr>
                <w:color w:val="FF0000"/>
              </w:rPr>
            </w:pPr>
            <w:r w:rsidRPr="00245B2B">
              <w:rPr>
                <w:color w:val="FF0000"/>
              </w:rPr>
              <w:t>Encouragement and advice to stop smoking and to avoid secondhand smoke should be provided to patients with STEMI (225–228). (Level of Evidence: A)79,185–187</w:t>
            </w:r>
          </w:p>
          <w:p w14:paraId="74B753BB" w14:textId="77777777" w:rsidR="00245B2B" w:rsidRDefault="00245B2B" w:rsidP="00245B2B">
            <w:pPr>
              <w:widowControl w:val="0"/>
              <w:tabs>
                <w:tab w:val="left" w:pos="479"/>
                <w:tab w:val="left" w:pos="480"/>
              </w:tabs>
              <w:autoSpaceDE w:val="0"/>
              <w:autoSpaceDN w:val="0"/>
              <w:ind w:right="796"/>
            </w:pPr>
          </w:p>
          <w:p w14:paraId="2D337A2F" w14:textId="52D7BEC6" w:rsidR="00245B2B" w:rsidRDefault="00245B2B" w:rsidP="00245B2B">
            <w:pPr>
              <w:widowControl w:val="0"/>
              <w:tabs>
                <w:tab w:val="left" w:pos="479"/>
                <w:tab w:val="left" w:pos="480"/>
              </w:tabs>
              <w:autoSpaceDE w:val="0"/>
              <w:autoSpaceDN w:val="0"/>
              <w:ind w:right="796"/>
              <w:rPr>
                <w:color w:val="FF0000"/>
              </w:rPr>
            </w:pPr>
            <w:r w:rsidRPr="00245B2B">
              <w:rPr>
                <w:color w:val="FF0000"/>
              </w:rPr>
              <w:t>2014 AHA/ACC Guideline for the Management of Patients With Non–¬ST-Elevation Acute Coronary Syndromes (11)</w:t>
            </w:r>
          </w:p>
          <w:p w14:paraId="2596FA75" w14:textId="77777777" w:rsidR="00245B2B" w:rsidRPr="00245B2B" w:rsidRDefault="00245B2B" w:rsidP="00245B2B">
            <w:pPr>
              <w:widowControl w:val="0"/>
              <w:tabs>
                <w:tab w:val="left" w:pos="479"/>
                <w:tab w:val="left" w:pos="480"/>
              </w:tabs>
              <w:autoSpaceDE w:val="0"/>
              <w:autoSpaceDN w:val="0"/>
              <w:ind w:right="796"/>
              <w:rPr>
                <w:color w:val="FF0000"/>
              </w:rPr>
            </w:pPr>
            <w:r w:rsidRPr="00245B2B">
              <w:rPr>
                <w:color w:val="FF0000"/>
              </w:rPr>
              <w:t>Class I</w:t>
            </w:r>
          </w:p>
          <w:p w14:paraId="67E9F5C2" w14:textId="6731F555" w:rsidR="00245B2B" w:rsidRPr="00245B2B" w:rsidRDefault="00245B2B" w:rsidP="00245B2B">
            <w:pPr>
              <w:pStyle w:val="ListParagraph"/>
              <w:widowControl w:val="0"/>
              <w:numPr>
                <w:ilvl w:val="0"/>
                <w:numId w:val="20"/>
              </w:numPr>
              <w:tabs>
                <w:tab w:val="left" w:pos="479"/>
                <w:tab w:val="left" w:pos="480"/>
              </w:tabs>
              <w:autoSpaceDE w:val="0"/>
              <w:autoSpaceDN w:val="0"/>
              <w:ind w:right="796"/>
              <w:rPr>
                <w:color w:val="FF0000"/>
              </w:rPr>
            </w:pPr>
            <w:r w:rsidRPr="00245B2B">
              <w:rPr>
                <w:color w:val="FF0000"/>
              </w:rPr>
              <w:t>Encouragement and advice to stop smoking and to avoid secondhand smoke should be provided to patients with STEMI (225–228). (Level of Evidence: A)79,185–187</w:t>
            </w:r>
          </w:p>
          <w:p w14:paraId="6CCBF2E4" w14:textId="77777777" w:rsidR="00245B2B" w:rsidRPr="00245B2B" w:rsidRDefault="00245B2B" w:rsidP="00245B2B">
            <w:pPr>
              <w:pStyle w:val="ListParagraph"/>
              <w:widowControl w:val="0"/>
              <w:tabs>
                <w:tab w:val="left" w:pos="479"/>
                <w:tab w:val="left" w:pos="480"/>
              </w:tabs>
              <w:autoSpaceDE w:val="0"/>
              <w:autoSpaceDN w:val="0"/>
              <w:ind w:right="796" w:firstLine="0"/>
              <w:rPr>
                <w:color w:val="FF0000"/>
              </w:rPr>
            </w:pPr>
          </w:p>
          <w:p w14:paraId="2C13647C" w14:textId="77777777" w:rsidR="00245B2B" w:rsidRDefault="00245B2B" w:rsidP="00245B2B">
            <w:pPr>
              <w:widowControl w:val="0"/>
              <w:tabs>
                <w:tab w:val="left" w:pos="479"/>
                <w:tab w:val="left" w:pos="480"/>
              </w:tabs>
              <w:autoSpaceDE w:val="0"/>
              <w:autoSpaceDN w:val="0"/>
              <w:ind w:right="796"/>
            </w:pPr>
          </w:p>
          <w:p w14:paraId="27A20349" w14:textId="72A7D7EC" w:rsidR="00245B2B" w:rsidRDefault="00245B2B" w:rsidP="00245B2B">
            <w:pPr>
              <w:widowControl w:val="0"/>
              <w:tabs>
                <w:tab w:val="left" w:pos="479"/>
                <w:tab w:val="left" w:pos="480"/>
              </w:tabs>
              <w:autoSpaceDE w:val="0"/>
              <w:autoSpaceDN w:val="0"/>
              <w:ind w:right="796"/>
            </w:pPr>
          </w:p>
        </w:tc>
      </w:tr>
      <w:tr w:rsidR="00930951" w14:paraId="12973CC3" w14:textId="77777777" w:rsidTr="00E92940">
        <w:tc>
          <w:tcPr>
            <w:tcW w:w="1796" w:type="dxa"/>
          </w:tcPr>
          <w:p w14:paraId="700FB025" w14:textId="77777777" w:rsidR="00930951" w:rsidRDefault="00930951" w:rsidP="00E92940">
            <w:pPr>
              <w:ind w:left="0" w:firstLine="0"/>
            </w:pPr>
            <w:r>
              <w:lastRenderedPageBreak/>
              <w:t xml:space="preserve">Grade assigned to the </w:t>
            </w:r>
            <w:r w:rsidRPr="004E7215">
              <w:rPr>
                <w:b/>
              </w:rPr>
              <w:t>evidence</w:t>
            </w:r>
            <w:r>
              <w:t xml:space="preserve"> associated with the recommendation with the definition of the grade</w:t>
            </w:r>
          </w:p>
        </w:tc>
        <w:tc>
          <w:tcPr>
            <w:tcW w:w="10191" w:type="dxa"/>
          </w:tcPr>
          <w:p w14:paraId="24E57A72" w14:textId="77777777" w:rsidR="00930951" w:rsidRDefault="00930951" w:rsidP="00E92940">
            <w:pPr>
              <w:ind w:left="0" w:firstLine="0"/>
            </w:pPr>
            <w:r>
              <w:t>NA</w:t>
            </w:r>
          </w:p>
        </w:tc>
      </w:tr>
      <w:tr w:rsidR="00930951" w14:paraId="6CCC7DB4" w14:textId="77777777" w:rsidTr="00E92940">
        <w:tc>
          <w:tcPr>
            <w:tcW w:w="1796" w:type="dxa"/>
          </w:tcPr>
          <w:p w14:paraId="4F02B40B" w14:textId="77777777" w:rsidR="00930951" w:rsidRDefault="00930951" w:rsidP="00E92940">
            <w:pPr>
              <w:ind w:left="0" w:firstLine="0"/>
            </w:pPr>
            <w:r>
              <w:t>Provide all other grades and definitions from the evidence grading system</w:t>
            </w:r>
          </w:p>
        </w:tc>
        <w:tc>
          <w:tcPr>
            <w:tcW w:w="10191" w:type="dxa"/>
          </w:tcPr>
          <w:p w14:paraId="35C1F478" w14:textId="77777777" w:rsidR="00930951" w:rsidRDefault="00930951" w:rsidP="00E92940">
            <w:pPr>
              <w:ind w:left="0" w:firstLine="0"/>
            </w:pPr>
            <w:r>
              <w:t>NA</w:t>
            </w:r>
          </w:p>
        </w:tc>
      </w:tr>
      <w:tr w:rsidR="00930951" w14:paraId="2B29B1CE" w14:textId="77777777" w:rsidTr="00E92940">
        <w:tc>
          <w:tcPr>
            <w:tcW w:w="1796" w:type="dxa"/>
          </w:tcPr>
          <w:p w14:paraId="7BFF419F" w14:textId="77777777" w:rsidR="00930951" w:rsidRDefault="00930951" w:rsidP="00E92940">
            <w:pPr>
              <w:ind w:left="0" w:firstLine="0"/>
            </w:pPr>
            <w:r>
              <w:t xml:space="preserve">Grade assigned to the </w:t>
            </w:r>
            <w:r w:rsidRPr="004E7215">
              <w:rPr>
                <w:b/>
              </w:rPr>
              <w:t>recommendation</w:t>
            </w:r>
            <w:r>
              <w:t xml:space="preserve"> with definition of the grade</w:t>
            </w:r>
          </w:p>
        </w:tc>
        <w:tc>
          <w:tcPr>
            <w:tcW w:w="10191" w:type="dxa"/>
          </w:tcPr>
          <w:p w14:paraId="0A856BDF" w14:textId="77777777" w:rsidR="00930951" w:rsidRDefault="00930951" w:rsidP="00E92940">
            <w:pPr>
              <w:pStyle w:val="BodyText"/>
              <w:spacing w:before="56"/>
              <w:ind w:left="119"/>
            </w:pPr>
            <w:r>
              <w:t>Grade 1A</w:t>
            </w:r>
          </w:p>
          <w:p w14:paraId="3B880E46" w14:textId="77777777" w:rsidR="00930951" w:rsidRDefault="00930951" w:rsidP="00E92940">
            <w:pPr>
              <w:pStyle w:val="BodyText"/>
            </w:pPr>
          </w:p>
          <w:p w14:paraId="6D98591C" w14:textId="77777777" w:rsidR="00930951" w:rsidRDefault="00930951" w:rsidP="00E92940">
            <w:pPr>
              <w:pStyle w:val="BodyText"/>
              <w:ind w:left="119" w:right="110"/>
            </w:pPr>
            <w:r>
              <w:t>Level A – Multiple (3-5) population risk strata evaluated. General consistency of direction and magnitude of effect.</w:t>
            </w:r>
          </w:p>
          <w:p w14:paraId="089F8488" w14:textId="77777777" w:rsidR="00930951" w:rsidRDefault="00930951" w:rsidP="00E92940">
            <w:pPr>
              <w:pStyle w:val="BodyText"/>
            </w:pPr>
          </w:p>
          <w:p w14:paraId="6AAC0489" w14:textId="1781B59E" w:rsidR="00930951" w:rsidRDefault="00930951" w:rsidP="00E92940">
            <w:pPr>
              <w:pStyle w:val="BodyText"/>
              <w:ind w:left="119" w:right="8045"/>
            </w:pPr>
            <w:r>
              <w:t>Class 1 Benefit&gt;&gt;&gt;Risk</w:t>
            </w:r>
          </w:p>
          <w:p w14:paraId="6436DF46" w14:textId="77777777" w:rsidR="00930951" w:rsidRDefault="00930951" w:rsidP="00E92940">
            <w:pPr>
              <w:pStyle w:val="BodyText"/>
              <w:spacing w:before="10"/>
              <w:rPr>
                <w:sz w:val="21"/>
              </w:rPr>
            </w:pPr>
          </w:p>
          <w:p w14:paraId="282062AA" w14:textId="0B9AC8DF" w:rsidR="00930951" w:rsidRDefault="00930951" w:rsidP="00E92940">
            <w:pPr>
              <w:pStyle w:val="BodyText"/>
              <w:ind w:left="119"/>
            </w:pPr>
            <w:r>
              <w:t>Procedure /Treatment SHOULD be performed/administered</w:t>
            </w:r>
          </w:p>
          <w:p w14:paraId="4C18D7F2" w14:textId="70213CF2" w:rsidR="00930951" w:rsidRDefault="00930951" w:rsidP="00E92940">
            <w:pPr>
              <w:pStyle w:val="BodyText"/>
              <w:ind w:left="119"/>
            </w:pPr>
          </w:p>
          <w:p w14:paraId="462C0E8B" w14:textId="2336C370" w:rsidR="00930951" w:rsidRDefault="00930951" w:rsidP="00E92940">
            <w:pPr>
              <w:pStyle w:val="BodyText"/>
              <w:ind w:left="119"/>
            </w:pPr>
          </w:p>
          <w:p w14:paraId="06F46A78" w14:textId="40622E7F" w:rsidR="00930951" w:rsidRDefault="00930951" w:rsidP="00E92940">
            <w:pPr>
              <w:pStyle w:val="BodyText"/>
              <w:ind w:left="119"/>
            </w:pPr>
            <w:r>
              <w:t xml:space="preserve">Class IB and IC are defined in Table 1 below. </w:t>
            </w:r>
          </w:p>
          <w:p w14:paraId="7D75CC40" w14:textId="77777777" w:rsidR="00930951" w:rsidRDefault="00930951" w:rsidP="00E92940">
            <w:pPr>
              <w:pStyle w:val="BodyText"/>
              <w:ind w:left="119" w:right="110"/>
            </w:pPr>
          </w:p>
        </w:tc>
      </w:tr>
      <w:tr w:rsidR="00930951" w14:paraId="6B7EAF09" w14:textId="77777777" w:rsidTr="00E92940">
        <w:tc>
          <w:tcPr>
            <w:tcW w:w="1796" w:type="dxa"/>
          </w:tcPr>
          <w:p w14:paraId="7996FDBB" w14:textId="77777777" w:rsidR="00930951" w:rsidRDefault="00930951" w:rsidP="00E92940">
            <w:pPr>
              <w:ind w:left="0" w:firstLine="0"/>
            </w:pPr>
            <w:r>
              <w:lastRenderedPageBreak/>
              <w:t>Provide all other grades and definitions from the recommendation grading system</w:t>
            </w:r>
          </w:p>
        </w:tc>
        <w:tc>
          <w:tcPr>
            <w:tcW w:w="10191" w:type="dxa"/>
          </w:tcPr>
          <w:p w14:paraId="3090DD3B" w14:textId="77777777" w:rsidR="00930951" w:rsidRDefault="00930951" w:rsidP="00E92940">
            <w:pPr>
              <w:pStyle w:val="BodyText"/>
              <w:ind w:left="120" w:right="245"/>
            </w:pPr>
            <w:r>
              <w:t>ACCF/AHA guideline methodology categorizes indications as class I, II, or III on the basis of a multifactorial assessment of risk and expected efficacy viewed in the context of current knowledge and the relative strength of this knowledge. These classes summarize the recommendations for procedures or treatments as follows and noted in the table below:</w:t>
            </w:r>
          </w:p>
          <w:p w14:paraId="4083E24C" w14:textId="77777777" w:rsidR="00930951" w:rsidRDefault="00930951" w:rsidP="00E92940">
            <w:pPr>
              <w:pStyle w:val="BodyText"/>
              <w:spacing w:before="10"/>
            </w:pPr>
          </w:p>
          <w:p w14:paraId="1E8D4A7D" w14:textId="77777777" w:rsidR="00930951" w:rsidRDefault="00930951" w:rsidP="00E92940">
            <w:pPr>
              <w:pStyle w:val="BodyText"/>
              <w:ind w:left="119"/>
            </w:pPr>
            <w:r>
              <w:t>Classification Types</w:t>
            </w:r>
          </w:p>
          <w:p w14:paraId="2D6F5ED3" w14:textId="77777777" w:rsidR="00930951" w:rsidRDefault="00930951" w:rsidP="00E92940">
            <w:pPr>
              <w:pStyle w:val="BodyText"/>
              <w:ind w:left="119" w:right="645"/>
            </w:pPr>
            <w:r>
              <w:t>Class I: Conditions for which there is evidence and/or general agreement that a given procedure or treatment is useful and effective.</w:t>
            </w:r>
          </w:p>
          <w:p w14:paraId="24958E16" w14:textId="77777777" w:rsidR="00930951" w:rsidRDefault="00930951" w:rsidP="00E92940">
            <w:pPr>
              <w:pStyle w:val="BodyText"/>
              <w:spacing w:before="9"/>
            </w:pPr>
          </w:p>
          <w:p w14:paraId="187895C5" w14:textId="77777777" w:rsidR="00930951" w:rsidRDefault="00930951" w:rsidP="00E92940">
            <w:pPr>
              <w:pStyle w:val="BodyText"/>
              <w:spacing w:line="266" w:lineRule="exact"/>
              <w:ind w:left="119" w:right="608"/>
            </w:pPr>
            <w:r>
              <w:t>Class II: Conditions for which there is conflicting evidence and/or a divergence of opinion about the usefulness/efficacy of a procedure or treatment.</w:t>
            </w:r>
          </w:p>
          <w:p w14:paraId="65166DBF" w14:textId="77777777" w:rsidR="00930951" w:rsidRDefault="00930951" w:rsidP="00E92940">
            <w:pPr>
              <w:pStyle w:val="BodyText"/>
              <w:spacing w:before="6"/>
              <w:rPr>
                <w:sz w:val="23"/>
              </w:rPr>
            </w:pPr>
          </w:p>
          <w:p w14:paraId="287D27A8" w14:textId="77777777" w:rsidR="00930951" w:rsidRDefault="00930951" w:rsidP="00E92940">
            <w:pPr>
              <w:pStyle w:val="ListParagraph"/>
              <w:widowControl w:val="0"/>
              <w:numPr>
                <w:ilvl w:val="1"/>
                <w:numId w:val="12"/>
              </w:numPr>
              <w:tabs>
                <w:tab w:val="left" w:pos="839"/>
                <w:tab w:val="left" w:pos="840"/>
              </w:tabs>
              <w:autoSpaceDE w:val="0"/>
              <w:autoSpaceDN w:val="0"/>
              <w:spacing w:after="0" w:line="240" w:lineRule="auto"/>
              <w:contextualSpacing w:val="0"/>
            </w:pPr>
            <w:r>
              <w:t>IIa: Weight of evidence/opinion is in favor of</w:t>
            </w:r>
            <w:r>
              <w:rPr>
                <w:spacing w:val="-28"/>
              </w:rPr>
              <w:t xml:space="preserve"> </w:t>
            </w:r>
            <w:r>
              <w:t>usefulness/efficacy</w:t>
            </w:r>
          </w:p>
          <w:p w14:paraId="646727C1" w14:textId="77777777" w:rsidR="00930951" w:rsidRDefault="00930951" w:rsidP="00E92940">
            <w:pPr>
              <w:pStyle w:val="ListParagraph"/>
              <w:widowControl w:val="0"/>
              <w:numPr>
                <w:ilvl w:val="1"/>
                <w:numId w:val="12"/>
              </w:numPr>
              <w:tabs>
                <w:tab w:val="left" w:pos="839"/>
                <w:tab w:val="left" w:pos="840"/>
              </w:tabs>
              <w:autoSpaceDE w:val="0"/>
              <w:autoSpaceDN w:val="0"/>
              <w:spacing w:after="0" w:line="240" w:lineRule="auto"/>
              <w:contextualSpacing w:val="0"/>
            </w:pPr>
            <w:r>
              <w:t>IIb: Usefulness/efficacy is less well established by</w:t>
            </w:r>
            <w:r>
              <w:rPr>
                <w:spacing w:val="-32"/>
              </w:rPr>
              <w:t xml:space="preserve"> </w:t>
            </w:r>
            <w:r>
              <w:t>evidence/opinion.</w:t>
            </w:r>
          </w:p>
          <w:p w14:paraId="646CFB24" w14:textId="77777777" w:rsidR="00930951" w:rsidRDefault="00930951" w:rsidP="00E92940">
            <w:pPr>
              <w:pStyle w:val="BodyText"/>
              <w:spacing w:before="10"/>
            </w:pPr>
          </w:p>
          <w:p w14:paraId="43EB80B9" w14:textId="77777777" w:rsidR="00930951" w:rsidRDefault="00930951" w:rsidP="00E92940">
            <w:pPr>
              <w:pStyle w:val="BodyText"/>
              <w:ind w:left="839" w:right="1370"/>
            </w:pPr>
            <w:r>
              <w:t>Class III: Conditions for which there is evidence and/or general agreement that the procedure/treatment is not useful/effective e and in some cases may be harmful.</w:t>
            </w:r>
          </w:p>
          <w:p w14:paraId="3CB62195" w14:textId="77777777" w:rsidR="00930951" w:rsidRDefault="00930951" w:rsidP="00E92940">
            <w:pPr>
              <w:pStyle w:val="BodyText"/>
              <w:rPr>
                <w:sz w:val="23"/>
              </w:rPr>
            </w:pPr>
          </w:p>
          <w:p w14:paraId="32332BF1" w14:textId="77777777" w:rsidR="00930951" w:rsidRDefault="00930951" w:rsidP="00E92940">
            <w:pPr>
              <w:pStyle w:val="ListParagraph"/>
              <w:widowControl w:val="0"/>
              <w:numPr>
                <w:ilvl w:val="1"/>
                <w:numId w:val="12"/>
              </w:numPr>
              <w:tabs>
                <w:tab w:val="left" w:pos="839"/>
                <w:tab w:val="left" w:pos="840"/>
              </w:tabs>
              <w:autoSpaceDE w:val="0"/>
              <w:autoSpaceDN w:val="0"/>
              <w:spacing w:after="0" w:line="240" w:lineRule="auto"/>
              <w:contextualSpacing w:val="0"/>
            </w:pPr>
            <w:r>
              <w:t>No Benefit- Procedure/Test not helpful or</w:t>
            </w:r>
            <w:r>
              <w:rPr>
                <w:spacing w:val="-35"/>
              </w:rPr>
              <w:t xml:space="preserve"> </w:t>
            </w:r>
            <w:r>
              <w:t>Treatment w/o established proven benefit</w:t>
            </w:r>
          </w:p>
          <w:p w14:paraId="70299C15" w14:textId="77777777" w:rsidR="00930951" w:rsidRDefault="00930951" w:rsidP="00E92940">
            <w:pPr>
              <w:pStyle w:val="ListParagraph"/>
              <w:widowControl w:val="0"/>
              <w:numPr>
                <w:ilvl w:val="1"/>
                <w:numId w:val="12"/>
              </w:numPr>
              <w:tabs>
                <w:tab w:val="left" w:pos="839"/>
                <w:tab w:val="left" w:pos="840"/>
              </w:tabs>
              <w:autoSpaceDE w:val="0"/>
              <w:autoSpaceDN w:val="0"/>
              <w:spacing w:after="0" w:line="240" w:lineRule="auto"/>
              <w:ind w:right="802"/>
              <w:contextualSpacing w:val="0"/>
            </w:pPr>
            <w:r>
              <w:t>Harm- Procedure/Test leads to excess cost w/o benefit or is harmful, and or Treatment is harmful</w:t>
            </w:r>
          </w:p>
          <w:p w14:paraId="0755C22D" w14:textId="77777777" w:rsidR="00930951" w:rsidRDefault="00930951" w:rsidP="00E92940">
            <w:pPr>
              <w:pStyle w:val="BodyText"/>
            </w:pPr>
          </w:p>
          <w:p w14:paraId="0006E53C" w14:textId="77777777" w:rsidR="00930951" w:rsidRDefault="00930951" w:rsidP="00E92940">
            <w:pPr>
              <w:pStyle w:val="BodyText"/>
            </w:pPr>
          </w:p>
          <w:p w14:paraId="2394DAB5" w14:textId="77777777" w:rsidR="00930951" w:rsidRDefault="00930951" w:rsidP="00E92940">
            <w:pPr>
              <w:pStyle w:val="BodyText"/>
              <w:spacing w:before="10"/>
              <w:rPr>
                <w:sz w:val="23"/>
              </w:rPr>
            </w:pPr>
          </w:p>
          <w:p w14:paraId="2097162B" w14:textId="77777777" w:rsidR="00930951" w:rsidRDefault="00930951" w:rsidP="00E92940">
            <w:pPr>
              <w:pStyle w:val="BodyText"/>
              <w:ind w:left="120" w:right="165"/>
            </w:pPr>
            <w:r>
              <w:t>Additional detail regarding the classification of recommendation and level of evidence is provided Table 1 below:</w:t>
            </w:r>
          </w:p>
          <w:p w14:paraId="5F3A2A83" w14:textId="77777777" w:rsidR="00930951" w:rsidRDefault="00930951" w:rsidP="00E92940">
            <w:pPr>
              <w:pStyle w:val="BodyText"/>
              <w:ind w:left="120" w:right="165"/>
            </w:pPr>
          </w:p>
          <w:p w14:paraId="557DDAF3" w14:textId="77777777" w:rsidR="00930951" w:rsidRDefault="00930951" w:rsidP="00E92940">
            <w:pPr>
              <w:pStyle w:val="BodyText"/>
              <w:ind w:left="120" w:right="165"/>
            </w:pPr>
            <w:r>
              <w:t xml:space="preserve">Table 1: </w:t>
            </w:r>
          </w:p>
          <w:p w14:paraId="584583AD" w14:textId="77777777" w:rsidR="00930951" w:rsidRDefault="00930951" w:rsidP="00E92940">
            <w:pPr>
              <w:pStyle w:val="BodyText"/>
              <w:ind w:left="120" w:right="165"/>
            </w:pPr>
          </w:p>
          <w:p w14:paraId="7DD97729" w14:textId="77777777" w:rsidR="00930951" w:rsidRDefault="00930951" w:rsidP="00E92940">
            <w:pPr>
              <w:pStyle w:val="BodyText"/>
              <w:ind w:left="120" w:right="165"/>
            </w:pPr>
            <w:r>
              <w:rPr>
                <w:noProof/>
                <w:sz w:val="20"/>
              </w:rPr>
              <w:lastRenderedPageBreak/>
              <w:drawing>
                <wp:inline distT="0" distB="0" distL="0" distR="0" wp14:anchorId="08326BAE" wp14:editId="1159B979">
                  <wp:extent cx="6151245" cy="3954122"/>
                  <wp:effectExtent l="0" t="0" r="1905" b="8890"/>
                  <wp:docPr id="322"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6" cstate="print"/>
                          <a:stretch>
                            <a:fillRect/>
                          </a:stretch>
                        </pic:blipFill>
                        <pic:spPr>
                          <a:xfrm>
                            <a:off x="0" y="0"/>
                            <a:ext cx="6152331" cy="3954820"/>
                          </a:xfrm>
                          <a:prstGeom prst="rect">
                            <a:avLst/>
                          </a:prstGeom>
                        </pic:spPr>
                      </pic:pic>
                    </a:graphicData>
                  </a:graphic>
                </wp:inline>
              </w:drawing>
            </w:r>
          </w:p>
          <w:p w14:paraId="1ABD4EA4" w14:textId="77777777" w:rsidR="00930951" w:rsidRDefault="00930951" w:rsidP="00E92940">
            <w:pPr>
              <w:ind w:left="0" w:firstLine="0"/>
            </w:pPr>
          </w:p>
        </w:tc>
      </w:tr>
      <w:tr w:rsidR="00930951" w14:paraId="7F2B66CE" w14:textId="77777777" w:rsidTr="00E92940">
        <w:tc>
          <w:tcPr>
            <w:tcW w:w="1796" w:type="dxa"/>
          </w:tcPr>
          <w:p w14:paraId="760DD4B7" w14:textId="77777777" w:rsidR="00930951" w:rsidRDefault="00930951" w:rsidP="00E92940">
            <w:pPr>
              <w:ind w:left="0" w:firstLine="0"/>
            </w:pPr>
            <w:r>
              <w:lastRenderedPageBreak/>
              <w:t>Body of evidence:</w:t>
            </w:r>
          </w:p>
          <w:p w14:paraId="0BA678C7" w14:textId="77777777" w:rsidR="00930951" w:rsidRDefault="00930951" w:rsidP="00E92940">
            <w:pPr>
              <w:pStyle w:val="ListParagraph"/>
              <w:numPr>
                <w:ilvl w:val="0"/>
                <w:numId w:val="10"/>
              </w:numPr>
            </w:pPr>
            <w:r>
              <w:t>Quantity – how many studies?</w:t>
            </w:r>
          </w:p>
          <w:p w14:paraId="0C742D5B" w14:textId="77777777" w:rsidR="00930951" w:rsidRDefault="00930951" w:rsidP="00E92940">
            <w:pPr>
              <w:pStyle w:val="ListParagraph"/>
              <w:numPr>
                <w:ilvl w:val="0"/>
                <w:numId w:val="10"/>
              </w:numPr>
            </w:pPr>
            <w:r>
              <w:t>Quality – what type of studies?</w:t>
            </w:r>
          </w:p>
        </w:tc>
        <w:tc>
          <w:tcPr>
            <w:tcW w:w="10191" w:type="dxa"/>
          </w:tcPr>
          <w:p w14:paraId="5FFCC556" w14:textId="77777777" w:rsidR="00930951" w:rsidRDefault="00930951" w:rsidP="00E92940">
            <w:pPr>
              <w:pStyle w:val="BodyText"/>
            </w:pPr>
            <w:r>
              <w:t>NA</w:t>
            </w:r>
          </w:p>
        </w:tc>
      </w:tr>
      <w:tr w:rsidR="00930951" w14:paraId="3EB48CEC" w14:textId="77777777" w:rsidTr="00E92940">
        <w:tc>
          <w:tcPr>
            <w:tcW w:w="1796" w:type="dxa"/>
          </w:tcPr>
          <w:p w14:paraId="3F13E2A0" w14:textId="77777777" w:rsidR="00930951" w:rsidRDefault="00930951" w:rsidP="00E92940">
            <w:pPr>
              <w:ind w:left="0" w:firstLine="0"/>
            </w:pPr>
            <w:r>
              <w:t xml:space="preserve">Estimates of benefit and consistency across studies </w:t>
            </w:r>
          </w:p>
        </w:tc>
        <w:tc>
          <w:tcPr>
            <w:tcW w:w="10191" w:type="dxa"/>
          </w:tcPr>
          <w:p w14:paraId="78E9DC47" w14:textId="23C24CB5" w:rsidR="00930951" w:rsidRPr="006B4825" w:rsidRDefault="006B4825" w:rsidP="00E92940">
            <w:pPr>
              <w:ind w:left="0" w:firstLine="0"/>
            </w:pPr>
            <w:r w:rsidRPr="006B4825">
              <w:t>NA</w:t>
            </w:r>
          </w:p>
        </w:tc>
      </w:tr>
      <w:tr w:rsidR="00930951" w14:paraId="18B43F0D" w14:textId="77777777" w:rsidTr="00E92940">
        <w:tc>
          <w:tcPr>
            <w:tcW w:w="1796" w:type="dxa"/>
          </w:tcPr>
          <w:p w14:paraId="2F8F20C3" w14:textId="77777777" w:rsidR="00930951" w:rsidRDefault="00930951" w:rsidP="00E92940">
            <w:pPr>
              <w:ind w:left="0" w:firstLine="0"/>
            </w:pPr>
            <w:r>
              <w:t>What harms were identified?</w:t>
            </w:r>
          </w:p>
        </w:tc>
        <w:tc>
          <w:tcPr>
            <w:tcW w:w="10191" w:type="dxa"/>
          </w:tcPr>
          <w:p w14:paraId="20E8A951" w14:textId="77777777" w:rsidR="00930951" w:rsidRDefault="00930951" w:rsidP="00E92940">
            <w:pPr>
              <w:ind w:left="0" w:firstLine="0"/>
            </w:pPr>
            <w:r>
              <w:t>NA</w:t>
            </w:r>
          </w:p>
        </w:tc>
      </w:tr>
      <w:tr w:rsidR="00930951" w14:paraId="7E567CC8" w14:textId="77777777" w:rsidTr="00E92940">
        <w:tc>
          <w:tcPr>
            <w:tcW w:w="1796" w:type="dxa"/>
          </w:tcPr>
          <w:p w14:paraId="55E39928" w14:textId="77777777" w:rsidR="00930951" w:rsidRDefault="00930951" w:rsidP="00E92940">
            <w:pPr>
              <w:ind w:left="0" w:firstLine="0"/>
            </w:pPr>
            <w:r>
              <w:t xml:space="preserve">Identify any new studies conducted since the SR. Do the new studies </w:t>
            </w:r>
            <w:r>
              <w:lastRenderedPageBreak/>
              <w:t>change the conclusions from the SR?</w:t>
            </w:r>
          </w:p>
        </w:tc>
        <w:tc>
          <w:tcPr>
            <w:tcW w:w="10191" w:type="dxa"/>
          </w:tcPr>
          <w:p w14:paraId="5E6907A0" w14:textId="6BFF734E" w:rsidR="00930951" w:rsidRPr="00A60F17" w:rsidRDefault="006B4825" w:rsidP="00E92940">
            <w:pPr>
              <w:ind w:left="0" w:firstLine="0"/>
              <w:rPr>
                <w:highlight w:val="yellow"/>
              </w:rPr>
            </w:pPr>
            <w:r w:rsidRPr="006B4825">
              <w:rPr>
                <w:rFonts w:ascii="Calibri" w:eastAsia="Calibri" w:hAnsi="Calibri" w:cs="Calibri"/>
              </w:rPr>
              <w:lastRenderedPageBreak/>
              <w:t>Updated guidelines continue to support this measure.</w:t>
            </w:r>
          </w:p>
        </w:tc>
      </w:tr>
    </w:tbl>
    <w:p w14:paraId="56FE07EE" w14:textId="77777777" w:rsidR="00930951" w:rsidRDefault="00930951" w:rsidP="00930951">
      <w:pPr>
        <w:ind w:left="0" w:firstLine="0"/>
        <w:rPr>
          <w:rFonts w:ascii="Calibri" w:eastAsia="Calibri" w:hAnsi="Calibri" w:cs="Calibri"/>
        </w:rPr>
      </w:pPr>
    </w:p>
    <w:p w14:paraId="6A83184A" w14:textId="77777777" w:rsidR="00930951" w:rsidRDefault="00930951" w:rsidP="00930951">
      <w:pPr>
        <w:ind w:left="0" w:firstLine="0"/>
        <w:rPr>
          <w:rFonts w:ascii="Calibri" w:eastAsia="Calibri" w:hAnsi="Calibri" w:cs="Calibri"/>
        </w:rPr>
      </w:pPr>
    </w:p>
    <w:p w14:paraId="4247BF20" w14:textId="77777777" w:rsidR="00930951" w:rsidRPr="003B1CC5" w:rsidRDefault="00930951" w:rsidP="00930951">
      <w:pPr>
        <w:ind w:left="0" w:firstLine="0"/>
      </w:pPr>
    </w:p>
    <w:p w14:paraId="557C0C36" w14:textId="77777777" w:rsidR="00930951" w:rsidRPr="003B1CC5" w:rsidRDefault="00930951" w:rsidP="00930951">
      <w:pPr>
        <w:ind w:left="0" w:firstLine="0"/>
        <w:rPr>
          <w:b/>
          <w:color w:val="0070C0"/>
        </w:rPr>
      </w:pPr>
      <w:r w:rsidRPr="003B1CC5">
        <w:rPr>
          <w:b/>
          <w:iCs/>
          <w:caps/>
        </w:rPr>
        <w:t>________________________</w:t>
      </w:r>
    </w:p>
    <w:p w14:paraId="12ED4870" w14:textId="77777777" w:rsidR="00930951" w:rsidRPr="003B1CC5" w:rsidRDefault="00930951" w:rsidP="00930951">
      <w:pPr>
        <w:ind w:left="0" w:firstLine="0"/>
        <w:rPr>
          <w:b/>
        </w:rPr>
      </w:pPr>
      <w:r>
        <w:rPr>
          <w:b/>
          <w:color w:val="0000FF"/>
        </w:rPr>
        <w:t>1a.4</w:t>
      </w:r>
      <w:r w:rsidRPr="003B1CC5">
        <w:rPr>
          <w:b/>
          <w:color w:val="0000FF"/>
        </w:rPr>
        <w:t xml:space="preserve"> </w:t>
      </w:r>
      <w:r w:rsidRPr="003B1CC5">
        <w:rPr>
          <w:b/>
        </w:rPr>
        <w:t>OTHER SOURCE OF EVIDENCE</w:t>
      </w:r>
    </w:p>
    <w:p w14:paraId="3400BBD7" w14:textId="77777777" w:rsidR="00930951" w:rsidRPr="003B1CC5" w:rsidRDefault="00930951" w:rsidP="00930951">
      <w:pPr>
        <w:ind w:left="0" w:firstLine="0"/>
        <w:rPr>
          <w:i/>
        </w:rPr>
      </w:pPr>
      <w:r w:rsidRPr="003B1CC5">
        <w:rPr>
          <w:i/>
        </w:rPr>
        <w:t>If source of evidence is NOT from a clinical practice guideline, USPSTF, or systematic review, please describe the evidence on which you are basing the performance measure.</w:t>
      </w:r>
    </w:p>
    <w:p w14:paraId="1B330811" w14:textId="77777777" w:rsidR="00930951" w:rsidRPr="003B1CC5" w:rsidRDefault="00930951" w:rsidP="00930951">
      <w:pPr>
        <w:ind w:left="0" w:firstLine="0"/>
      </w:pPr>
    </w:p>
    <w:p w14:paraId="0FC9294E" w14:textId="77777777" w:rsidR="00930951" w:rsidRPr="000E5C93" w:rsidRDefault="00930951" w:rsidP="00930951">
      <w:pPr>
        <w:ind w:left="0" w:firstLine="0"/>
        <w:rPr>
          <w:color w:val="0070C0"/>
        </w:rPr>
      </w:pPr>
      <w:r>
        <w:rPr>
          <w:b/>
          <w:color w:val="0000FF"/>
        </w:rPr>
        <w:t>1a.4</w:t>
      </w:r>
      <w:r w:rsidRPr="003B1CC5">
        <w:rPr>
          <w:b/>
          <w:color w:val="0000FF"/>
        </w:rPr>
        <w:t>.1</w:t>
      </w:r>
      <w:r w:rsidRPr="003B1CC5">
        <w:rPr>
          <w:color w:val="0070C0"/>
        </w:rPr>
        <w:t xml:space="preserve"> </w:t>
      </w:r>
      <w:r w:rsidRPr="000E5C93">
        <w:rPr>
          <w:b/>
        </w:rPr>
        <w:t>B</w:t>
      </w:r>
      <w:r>
        <w:rPr>
          <w:b/>
        </w:rPr>
        <w:t>riefly SYNTHESIZE</w:t>
      </w:r>
      <w:r w:rsidRPr="000E5C93">
        <w:rPr>
          <w:b/>
        </w:rPr>
        <w:t xml:space="preserve"> </w:t>
      </w:r>
      <w:r>
        <w:rPr>
          <w:b/>
        </w:rPr>
        <w:t xml:space="preserve">the evidence that supports the measure. </w:t>
      </w:r>
      <w:r>
        <w:t>A list of references without a summary is not acceptable.</w:t>
      </w:r>
    </w:p>
    <w:p w14:paraId="3342407F" w14:textId="77777777" w:rsidR="00930951" w:rsidRDefault="00930951" w:rsidP="00930951">
      <w:pPr>
        <w:ind w:left="0" w:firstLine="0"/>
        <w:rPr>
          <w:b/>
        </w:rPr>
      </w:pPr>
    </w:p>
    <w:p w14:paraId="0FB11398" w14:textId="77777777" w:rsidR="00930951" w:rsidRPr="003B1CC5" w:rsidRDefault="00930951" w:rsidP="00930951">
      <w:pPr>
        <w:ind w:left="0" w:firstLine="0"/>
      </w:pPr>
      <w:r w:rsidRPr="000E5C93">
        <w:rPr>
          <w:b/>
          <w:color w:val="244061" w:themeColor="accent1" w:themeShade="80"/>
        </w:rPr>
        <w:t xml:space="preserve">1a.4.2 </w:t>
      </w:r>
      <w:r w:rsidRPr="003B1CC5">
        <w:rPr>
          <w:b/>
        </w:rPr>
        <w:t>What process was used to identify the evidence?</w:t>
      </w:r>
    </w:p>
    <w:p w14:paraId="17495E53" w14:textId="77777777" w:rsidR="00930951" w:rsidRPr="003B1CC5" w:rsidRDefault="00930951" w:rsidP="00930951">
      <w:pPr>
        <w:ind w:left="0" w:firstLine="0"/>
      </w:pPr>
    </w:p>
    <w:p w14:paraId="74B46127" w14:textId="77777777" w:rsidR="00930951" w:rsidRDefault="00930951" w:rsidP="00930951">
      <w:pPr>
        <w:ind w:left="0" w:firstLine="0"/>
        <w:rPr>
          <w:b/>
        </w:rPr>
      </w:pPr>
      <w:r>
        <w:rPr>
          <w:b/>
          <w:color w:val="0000FF"/>
        </w:rPr>
        <w:t>1a.4.3</w:t>
      </w:r>
      <w:r w:rsidRPr="003B1CC5">
        <w:rPr>
          <w:b/>
          <w:color w:val="0000FF"/>
        </w:rPr>
        <w:t>.</w:t>
      </w:r>
      <w:r w:rsidRPr="003B1CC5">
        <w:rPr>
          <w:color w:val="0070C0"/>
        </w:rPr>
        <w:t xml:space="preserve"> </w:t>
      </w:r>
      <w:r w:rsidRPr="003B1CC5">
        <w:rPr>
          <w:b/>
        </w:rPr>
        <w:t>Provide the citation</w:t>
      </w:r>
      <w:r>
        <w:rPr>
          <w:b/>
        </w:rPr>
        <w:t>(s)</w:t>
      </w:r>
      <w:r w:rsidRPr="003B1CC5">
        <w:rPr>
          <w:b/>
        </w:rPr>
        <w:t xml:space="preserve"> </w:t>
      </w:r>
      <w:r>
        <w:rPr>
          <w:b/>
        </w:rPr>
        <w:t>for the</w:t>
      </w:r>
      <w:r w:rsidRPr="003B1CC5">
        <w:rPr>
          <w:b/>
        </w:rPr>
        <w:t xml:space="preserve"> evidence.</w:t>
      </w:r>
    </w:p>
    <w:p w14:paraId="28E33EAF" w14:textId="418A276D" w:rsidR="00930951" w:rsidRDefault="00930951" w:rsidP="002E2177">
      <w:pPr>
        <w:ind w:left="0" w:firstLine="0"/>
      </w:pPr>
    </w:p>
    <w:p w14:paraId="6C1748E7" w14:textId="5454AA9F" w:rsidR="00E92940" w:rsidRDefault="00E92940" w:rsidP="002E2177">
      <w:pPr>
        <w:ind w:left="0" w:firstLine="0"/>
      </w:pPr>
    </w:p>
    <w:p w14:paraId="4F227465" w14:textId="77D83056" w:rsidR="00E92940" w:rsidRDefault="00E92940" w:rsidP="002E2177">
      <w:pPr>
        <w:ind w:left="0" w:firstLine="0"/>
      </w:pPr>
    </w:p>
    <w:p w14:paraId="3BC357CA" w14:textId="500BC6A9" w:rsidR="00E92940" w:rsidRDefault="00E92940" w:rsidP="002E2177">
      <w:pPr>
        <w:ind w:left="0" w:firstLine="0"/>
      </w:pPr>
    </w:p>
    <w:p w14:paraId="6ED118E9" w14:textId="66B5827A" w:rsidR="00E92940" w:rsidRDefault="00E92940" w:rsidP="002E2177">
      <w:pPr>
        <w:ind w:left="0" w:firstLine="0"/>
      </w:pPr>
    </w:p>
    <w:p w14:paraId="5C5B6872" w14:textId="39C2CD5C" w:rsidR="00E92940" w:rsidRDefault="00E92940" w:rsidP="002E2177">
      <w:pPr>
        <w:ind w:left="0" w:firstLine="0"/>
      </w:pPr>
    </w:p>
    <w:p w14:paraId="014D0423" w14:textId="02A471A9" w:rsidR="00E92940" w:rsidRDefault="00E92940" w:rsidP="002E2177">
      <w:pPr>
        <w:ind w:left="0" w:firstLine="0"/>
      </w:pPr>
    </w:p>
    <w:p w14:paraId="79A903AF" w14:textId="63FF4B1E" w:rsidR="00E92940" w:rsidRDefault="00E92940" w:rsidP="002E2177">
      <w:pPr>
        <w:ind w:left="0" w:firstLine="0"/>
      </w:pPr>
    </w:p>
    <w:p w14:paraId="53F196D6" w14:textId="763480E2" w:rsidR="00E92940" w:rsidRDefault="00E92940" w:rsidP="002E2177">
      <w:pPr>
        <w:ind w:left="0" w:firstLine="0"/>
      </w:pPr>
    </w:p>
    <w:p w14:paraId="57414294" w14:textId="7DA417EE" w:rsidR="00E92940" w:rsidRDefault="00E92940" w:rsidP="002E2177">
      <w:pPr>
        <w:ind w:left="0" w:firstLine="0"/>
      </w:pPr>
    </w:p>
    <w:p w14:paraId="1B370272" w14:textId="286581FE" w:rsidR="00E92940" w:rsidRDefault="00E92940" w:rsidP="002E2177">
      <w:pPr>
        <w:ind w:left="0" w:firstLine="0"/>
      </w:pPr>
    </w:p>
    <w:p w14:paraId="5938B80D" w14:textId="6FF9AF33" w:rsidR="00E92940" w:rsidRDefault="00E92940" w:rsidP="002E2177">
      <w:pPr>
        <w:ind w:left="0" w:firstLine="0"/>
      </w:pPr>
    </w:p>
    <w:p w14:paraId="58C3279E" w14:textId="51D3CE69" w:rsidR="00E92940" w:rsidRDefault="00E92940" w:rsidP="002E2177">
      <w:pPr>
        <w:ind w:left="0" w:firstLine="0"/>
      </w:pPr>
    </w:p>
    <w:p w14:paraId="45A26F35" w14:textId="03910EA9" w:rsidR="00E92940" w:rsidRDefault="00E92940" w:rsidP="002E2177">
      <w:pPr>
        <w:ind w:left="0" w:firstLine="0"/>
      </w:pPr>
    </w:p>
    <w:p w14:paraId="6EEC2B07" w14:textId="753BB03D" w:rsidR="00E92940" w:rsidRDefault="00E92940" w:rsidP="002E2177">
      <w:pPr>
        <w:ind w:left="0" w:firstLine="0"/>
      </w:pPr>
    </w:p>
    <w:p w14:paraId="0DE50861" w14:textId="267F1A3A" w:rsidR="00E92940" w:rsidRDefault="00E92940" w:rsidP="002E2177">
      <w:pPr>
        <w:ind w:left="0" w:firstLine="0"/>
      </w:pPr>
    </w:p>
    <w:p w14:paraId="751DE441" w14:textId="16CA92DE" w:rsidR="00E92940" w:rsidRDefault="00E92940" w:rsidP="002E2177">
      <w:pPr>
        <w:ind w:left="0" w:firstLine="0"/>
      </w:pPr>
    </w:p>
    <w:p w14:paraId="74710EDC" w14:textId="1CA4F9F7" w:rsidR="00E92940" w:rsidRDefault="00E92940" w:rsidP="002E2177">
      <w:pPr>
        <w:ind w:left="0" w:firstLine="0"/>
      </w:pPr>
    </w:p>
    <w:p w14:paraId="001649F5" w14:textId="721FEB95" w:rsidR="00245B2B" w:rsidRDefault="00245B2B" w:rsidP="002E2177">
      <w:pPr>
        <w:ind w:left="0" w:firstLine="0"/>
      </w:pPr>
    </w:p>
    <w:p w14:paraId="4D9D9A15" w14:textId="322CEEEC" w:rsidR="00245B2B" w:rsidRDefault="00245B2B" w:rsidP="002E2177">
      <w:pPr>
        <w:ind w:left="0" w:firstLine="0"/>
      </w:pPr>
    </w:p>
    <w:p w14:paraId="00D69EAB" w14:textId="4491ABCF" w:rsidR="00245B2B" w:rsidRDefault="00245B2B" w:rsidP="002E2177">
      <w:pPr>
        <w:ind w:left="0" w:firstLine="0"/>
      </w:pPr>
    </w:p>
    <w:p w14:paraId="23790C0E" w14:textId="75D02A95" w:rsidR="00245B2B" w:rsidRDefault="00245B2B" w:rsidP="002E2177">
      <w:pPr>
        <w:ind w:left="0" w:firstLine="0"/>
      </w:pPr>
    </w:p>
    <w:p w14:paraId="4DFE8A7E" w14:textId="3913E10F" w:rsidR="00245B2B" w:rsidRDefault="00245B2B" w:rsidP="002E2177">
      <w:pPr>
        <w:ind w:left="0" w:firstLine="0"/>
      </w:pPr>
    </w:p>
    <w:p w14:paraId="4AADDBC2" w14:textId="0AD47D1E" w:rsidR="00245B2B" w:rsidRDefault="00245B2B" w:rsidP="002E2177">
      <w:pPr>
        <w:ind w:left="0" w:firstLine="0"/>
      </w:pPr>
    </w:p>
    <w:p w14:paraId="14D0A0FF" w14:textId="22BD19D9" w:rsidR="00245B2B" w:rsidRDefault="00245B2B" w:rsidP="002E2177">
      <w:pPr>
        <w:ind w:left="0" w:firstLine="0"/>
      </w:pPr>
    </w:p>
    <w:p w14:paraId="4B95710C" w14:textId="3F1EC3AF" w:rsidR="00245B2B" w:rsidRDefault="00245B2B" w:rsidP="002E2177">
      <w:pPr>
        <w:ind w:left="0" w:firstLine="0"/>
      </w:pPr>
    </w:p>
    <w:p w14:paraId="1A45E0C0" w14:textId="05CBE6DE" w:rsidR="00245B2B" w:rsidRDefault="00245B2B" w:rsidP="002E2177">
      <w:pPr>
        <w:ind w:left="0" w:firstLine="0"/>
      </w:pPr>
    </w:p>
    <w:p w14:paraId="7A648034" w14:textId="7C973583" w:rsidR="00245B2B" w:rsidRDefault="00245B2B" w:rsidP="002E2177">
      <w:pPr>
        <w:ind w:left="0" w:firstLine="0"/>
      </w:pPr>
    </w:p>
    <w:p w14:paraId="4FECCEB6" w14:textId="4AC2FA27" w:rsidR="00245B2B" w:rsidRDefault="00245B2B" w:rsidP="002E2177">
      <w:pPr>
        <w:ind w:left="0" w:firstLine="0"/>
      </w:pPr>
    </w:p>
    <w:p w14:paraId="3503826F" w14:textId="62AFB51D" w:rsidR="00245B2B" w:rsidRDefault="00245B2B" w:rsidP="002E2177">
      <w:pPr>
        <w:ind w:left="0" w:firstLine="0"/>
      </w:pPr>
    </w:p>
    <w:p w14:paraId="09C3FCBE" w14:textId="3EC3CB62" w:rsidR="00245B2B" w:rsidRDefault="00245B2B" w:rsidP="002E2177">
      <w:pPr>
        <w:ind w:left="0" w:firstLine="0"/>
      </w:pPr>
    </w:p>
    <w:p w14:paraId="785E3794" w14:textId="77777777" w:rsidR="00245B2B" w:rsidRDefault="00245B2B" w:rsidP="002E2177">
      <w:pPr>
        <w:ind w:left="0" w:firstLine="0"/>
      </w:pPr>
    </w:p>
    <w:p w14:paraId="21C3296A" w14:textId="571888B2" w:rsidR="00E92940" w:rsidRDefault="00E92940" w:rsidP="002E2177">
      <w:pPr>
        <w:ind w:left="0" w:firstLine="0"/>
      </w:pPr>
    </w:p>
    <w:p w14:paraId="6340EF8D" w14:textId="4D32DAB9" w:rsidR="00E92940" w:rsidRDefault="00E92940" w:rsidP="002E2177">
      <w:pPr>
        <w:ind w:left="0" w:firstLine="0"/>
      </w:pPr>
    </w:p>
    <w:p w14:paraId="2C7E5517" w14:textId="77777777" w:rsidR="00823B9C" w:rsidRDefault="00823B9C" w:rsidP="00823B9C">
      <w:pPr>
        <w:ind w:left="0" w:firstLine="0"/>
      </w:pPr>
    </w:p>
    <w:p w14:paraId="05931DD7" w14:textId="77777777" w:rsidR="00823B9C" w:rsidRDefault="00823B9C" w:rsidP="00823B9C">
      <w:pPr>
        <w:ind w:left="0" w:firstLine="0"/>
      </w:pPr>
    </w:p>
    <w:p w14:paraId="77EC6358" w14:textId="77777777" w:rsidR="00823B9C" w:rsidRPr="001A6D05" w:rsidRDefault="00823B9C" w:rsidP="00823B9C">
      <w:pPr>
        <w:jc w:val="center"/>
        <w:rPr>
          <w:b/>
          <w:noProof/>
          <w:sz w:val="24"/>
          <w:szCs w:val="24"/>
        </w:rPr>
      </w:pPr>
      <w:r>
        <w:rPr>
          <w:b/>
          <w:smallCaps/>
          <w:noProof/>
          <w:sz w:val="24"/>
          <w:szCs w:val="24"/>
        </w:rPr>
        <w:t>N</w:t>
      </w:r>
      <w:r w:rsidRPr="001A6D05">
        <w:rPr>
          <w:b/>
          <w:smallCaps/>
          <w:noProof/>
          <w:sz w:val="24"/>
          <w:szCs w:val="24"/>
        </w:rPr>
        <w:t>ational Quality Forum</w:t>
      </w:r>
      <w:r w:rsidRPr="001A6D05">
        <w:rPr>
          <w:b/>
          <w:noProof/>
          <w:sz w:val="24"/>
          <w:szCs w:val="24"/>
        </w:rPr>
        <w:t>—Evidence (</w:t>
      </w:r>
      <w:r>
        <w:rPr>
          <w:b/>
          <w:noProof/>
          <w:sz w:val="24"/>
          <w:szCs w:val="24"/>
        </w:rPr>
        <w:t xml:space="preserve">subcriterion </w:t>
      </w:r>
      <w:r w:rsidRPr="001A6D05">
        <w:rPr>
          <w:b/>
          <w:noProof/>
          <w:sz w:val="24"/>
          <w:szCs w:val="24"/>
        </w:rPr>
        <w:t>1</w:t>
      </w:r>
      <w:r>
        <w:rPr>
          <w:b/>
          <w:noProof/>
          <w:sz w:val="24"/>
          <w:szCs w:val="24"/>
        </w:rPr>
        <w:t>a</w:t>
      </w:r>
      <w:r w:rsidRPr="001A6D05">
        <w:rPr>
          <w:b/>
          <w:noProof/>
          <w:sz w:val="24"/>
          <w:szCs w:val="24"/>
        </w:rPr>
        <w:t xml:space="preserve">) </w:t>
      </w:r>
    </w:p>
    <w:p w14:paraId="42AC278C" w14:textId="77777777" w:rsidR="00823B9C" w:rsidRPr="00496AF8" w:rsidRDefault="00823B9C" w:rsidP="00823B9C">
      <w:pPr>
        <w:ind w:left="0" w:firstLine="0"/>
        <w:rPr>
          <w:noProof/>
        </w:rPr>
      </w:pPr>
    </w:p>
    <w:p w14:paraId="6175F402" w14:textId="77777777" w:rsidR="00823B9C" w:rsidRPr="003B1CC5" w:rsidRDefault="00823B9C" w:rsidP="00823B9C">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277182341"/>
          <w:placeholder>
            <w:docPart w:val="1C3C453E18104C328E309E53B12FA200"/>
          </w:placeholder>
        </w:sdtPr>
        <w:sdtEndPr>
          <w:rPr>
            <w:rStyle w:val="DefaultParagraphFont"/>
            <w:rFonts w:cstheme="minorHAnsi"/>
            <w:b/>
            <w:noProof/>
            <w:color w:val="auto"/>
          </w:rPr>
        </w:sdtEndPr>
        <w:sdtContent>
          <w:r>
            <w:rPr>
              <w:rStyle w:val="Style1"/>
            </w:rPr>
            <w:t>2377</w:t>
          </w:r>
        </w:sdtContent>
      </w:sdt>
    </w:p>
    <w:p w14:paraId="051EDBE1" w14:textId="55120BF7" w:rsidR="00823B9C" w:rsidRPr="003B1CC5" w:rsidRDefault="00823B9C" w:rsidP="00823B9C">
      <w:pPr>
        <w:ind w:left="0" w:firstLine="0"/>
        <w:rPr>
          <w:noProof/>
        </w:rPr>
      </w:pPr>
      <w:r w:rsidRPr="003B1CC5">
        <w:rPr>
          <w:b/>
          <w:noProof/>
        </w:rPr>
        <w:t>Measure Title</w:t>
      </w:r>
      <w:r w:rsidRPr="003B1CC5">
        <w:rPr>
          <w:noProof/>
        </w:rPr>
        <w:t xml:space="preserve">:  </w:t>
      </w:r>
      <w:r>
        <w:rPr>
          <w:color w:val="0000FF"/>
        </w:rPr>
        <w:t xml:space="preserve">Statin prescribed at discharge </w:t>
      </w:r>
    </w:p>
    <w:p w14:paraId="0BE5F07A" w14:textId="48A019EA" w:rsidR="00823B9C" w:rsidRPr="003B1CC5" w:rsidRDefault="00823B9C" w:rsidP="00823B9C">
      <w:pPr>
        <w:ind w:left="0" w:firstLine="0"/>
        <w:rPr>
          <w:b/>
          <w:noProof/>
        </w:rPr>
      </w:pPr>
      <w:r w:rsidRPr="003B1CC5">
        <w:rPr>
          <w:i/>
          <w:noProof/>
        </w:rPr>
        <w:t xml:space="preserve"> </w:t>
      </w:r>
      <w:r w:rsidRPr="003B1CC5">
        <w:rPr>
          <w:b/>
          <w:noProof/>
        </w:rPr>
        <w:t>IF the measure is a component in a composite performance measure, provide the title of the Composite Measure here:</w:t>
      </w:r>
      <w:r w:rsidRPr="003B1CC5">
        <w:rPr>
          <w:noProof/>
        </w:rPr>
        <w:t xml:space="preserve"> </w:t>
      </w:r>
      <w:sdt>
        <w:sdtPr>
          <w:rPr>
            <w:rStyle w:val="Style1"/>
          </w:rPr>
          <w:id w:val="716626442"/>
          <w:placeholder>
            <w:docPart w:val="2F4468E62DDC4934A7FBA9A08B61BE77"/>
          </w:placeholder>
        </w:sdtPr>
        <w:sdtEndPr>
          <w:rPr>
            <w:rStyle w:val="DefaultParagraphFont"/>
            <w:noProof/>
            <w:color w:val="auto"/>
          </w:rPr>
        </w:sdtEndPr>
        <w:sdtContent>
          <w:r w:rsidR="00AA0F34">
            <w:rPr>
              <w:rStyle w:val="Style1"/>
            </w:rPr>
            <w:t xml:space="preserve">Overall </w:t>
          </w:r>
          <w:r>
            <w:rPr>
              <w:rStyle w:val="Style1"/>
            </w:rPr>
            <w:t>Defect Free Care for AMI</w:t>
          </w:r>
        </w:sdtContent>
      </w:sdt>
    </w:p>
    <w:p w14:paraId="0F473278" w14:textId="5D541B1D" w:rsidR="00823B9C" w:rsidRPr="003B1CC5" w:rsidRDefault="00823B9C" w:rsidP="00823B9C">
      <w:pPr>
        <w:ind w:left="0" w:firstLine="0"/>
        <w:rPr>
          <w:rStyle w:val="Style2"/>
        </w:rPr>
      </w:pPr>
      <w:r w:rsidRPr="003B1CC5">
        <w:rPr>
          <w:b/>
          <w:noProof/>
        </w:rPr>
        <w:t>Date of Submission</w:t>
      </w:r>
      <w:r w:rsidRPr="003B1CC5">
        <w:rPr>
          <w:noProof/>
        </w:rPr>
        <w:t xml:space="preserve">:  </w:t>
      </w:r>
      <w:sdt>
        <w:sdtPr>
          <w:rPr>
            <w:rStyle w:val="Style2"/>
          </w:rPr>
          <w:id w:val="316163285"/>
          <w:placeholder>
            <w:docPart w:val="203F39F24DF649A2BE7A24172C128094"/>
          </w:placeholder>
          <w:date w:fullDate="2018-11-08T00:00:00Z">
            <w:dateFormat w:val="M/d/yyyy"/>
            <w:lid w:val="en-US"/>
            <w:storeMappedDataAs w:val="dateTime"/>
            <w:calendar w:val="gregorian"/>
          </w:date>
        </w:sdtPr>
        <w:sdtEndPr>
          <w:rPr>
            <w:rStyle w:val="DefaultParagraphFont"/>
            <w:noProof/>
            <w:color w:val="auto"/>
            <w:u w:val="none"/>
          </w:rPr>
        </w:sdtEndPr>
        <w:sdtContent>
          <w:r w:rsidR="00AA0F34">
            <w:rPr>
              <w:rStyle w:val="Style2"/>
            </w:rPr>
            <w:t>11/8/2018</w:t>
          </w:r>
        </w:sdtContent>
      </w:sdt>
    </w:p>
    <w:p w14:paraId="3967D746" w14:textId="77777777" w:rsidR="00823B9C" w:rsidRPr="003B1CC5" w:rsidRDefault="00823B9C" w:rsidP="00823B9C">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823B9C" w:rsidRPr="003B1CC5" w14:paraId="03B0FF11" w14:textId="77777777" w:rsidTr="0042692D">
        <w:trPr>
          <w:jc w:val="center"/>
        </w:trPr>
        <w:tc>
          <w:tcPr>
            <w:tcW w:w="9576" w:type="dxa"/>
          </w:tcPr>
          <w:p w14:paraId="5FBA5C50" w14:textId="77777777" w:rsidR="00823B9C" w:rsidRPr="003B1CC5" w:rsidRDefault="00823B9C" w:rsidP="0042692D">
            <w:pPr>
              <w:pStyle w:val="CommentText"/>
              <w:ind w:left="0" w:firstLine="0"/>
              <w:rPr>
                <w:b/>
                <w:i/>
                <w:sz w:val="22"/>
                <w:szCs w:val="22"/>
              </w:rPr>
            </w:pPr>
            <w:r w:rsidRPr="003B1CC5">
              <w:rPr>
                <w:rFonts w:cstheme="minorHAnsi"/>
                <w:b/>
                <w:noProof/>
                <w:sz w:val="22"/>
                <w:szCs w:val="22"/>
              </w:rPr>
              <w:t>Instructions</w:t>
            </w:r>
          </w:p>
          <w:p w14:paraId="0B7458A2" w14:textId="77777777" w:rsidR="00823B9C" w:rsidRDefault="00823B9C" w:rsidP="0042692D">
            <w:pPr>
              <w:pStyle w:val="CommentText"/>
              <w:numPr>
                <w:ilvl w:val="0"/>
                <w:numId w:val="5"/>
              </w:numPr>
              <w:rPr>
                <w:i/>
                <w:sz w:val="22"/>
                <w:szCs w:val="22"/>
              </w:rPr>
            </w:pPr>
            <w:r>
              <w:rPr>
                <w:i/>
                <w:sz w:val="22"/>
                <w:szCs w:val="22"/>
              </w:rPr>
              <w:t>Complete 1a.1 and 1a.2 for all measures. If instrument-based measure, complete 1a.3.</w:t>
            </w:r>
          </w:p>
          <w:p w14:paraId="09790417" w14:textId="77777777" w:rsidR="00823B9C" w:rsidRDefault="00823B9C" w:rsidP="0042692D">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029E938B" w14:textId="77777777" w:rsidR="00823B9C" w:rsidRPr="003B1CC5" w:rsidRDefault="00823B9C" w:rsidP="0042692D">
            <w:pPr>
              <w:pStyle w:val="CommentText"/>
              <w:numPr>
                <w:ilvl w:val="0"/>
                <w:numId w:val="5"/>
              </w:numPr>
              <w:rPr>
                <w:i/>
                <w:sz w:val="22"/>
                <w:szCs w:val="22"/>
              </w:rPr>
            </w:pPr>
            <w:r w:rsidRPr="003B1CC5">
              <w:rPr>
                <w:i/>
                <w:sz w:val="22"/>
                <w:szCs w:val="22"/>
              </w:rPr>
              <w:t xml:space="preserve">For composite performance measures:  </w:t>
            </w:r>
          </w:p>
          <w:p w14:paraId="188EDCEB" w14:textId="77777777" w:rsidR="00823B9C" w:rsidRPr="003B1CC5" w:rsidRDefault="00823B9C" w:rsidP="0042692D">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3BBDD74D" w14:textId="77777777" w:rsidR="00823B9C" w:rsidRPr="003B1CC5" w:rsidRDefault="00823B9C" w:rsidP="0042692D">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7CF96ABA" w14:textId="77777777" w:rsidR="00823B9C" w:rsidRPr="003B1CC5" w:rsidRDefault="00823B9C" w:rsidP="0042692D">
            <w:pPr>
              <w:pStyle w:val="ListParagraph"/>
              <w:numPr>
                <w:ilvl w:val="0"/>
                <w:numId w:val="5"/>
              </w:numPr>
              <w:spacing w:after="0" w:line="240" w:lineRule="auto"/>
            </w:pPr>
            <w:r w:rsidRPr="003B1CC5">
              <w:t xml:space="preserve">All information needed to demonstrate meeting the </w:t>
            </w:r>
            <w:r w:rsidRPr="003B1CC5">
              <w:rPr>
                <w:rFonts w:cstheme="minorHAnsi"/>
              </w:rPr>
              <w:t>evidence subcriterion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078065E6" w14:textId="77777777" w:rsidR="00823B9C" w:rsidRPr="003B1CC5" w:rsidRDefault="00823B9C" w:rsidP="0042692D">
            <w:pPr>
              <w:pStyle w:val="ListParagraph"/>
              <w:numPr>
                <w:ilvl w:val="0"/>
                <w:numId w:val="5"/>
              </w:numPr>
              <w:spacing w:after="0" w:line="240" w:lineRule="auto"/>
            </w:pPr>
            <w:r w:rsidRPr="003B1CC5">
              <w:t>If you are unable to check a box, please highlight or shade the box for your response.</w:t>
            </w:r>
          </w:p>
          <w:p w14:paraId="63D1D3A3" w14:textId="77777777" w:rsidR="00823B9C" w:rsidRPr="003B1CC5" w:rsidRDefault="00823B9C" w:rsidP="0042692D">
            <w:pPr>
              <w:pStyle w:val="ListParagraph"/>
              <w:numPr>
                <w:ilvl w:val="0"/>
                <w:numId w:val="5"/>
              </w:numPr>
              <w:spacing w:after="0" w:line="240" w:lineRule="auto"/>
              <w:rPr>
                <w:u w:val="single"/>
              </w:rPr>
            </w:pPr>
            <w:r w:rsidRPr="003B1CC5">
              <w:t xml:space="preserve">Contact NQF staff regarding questions. Check for resources at </w:t>
            </w:r>
            <w:hyperlink r:id="rId54" w:history="1">
              <w:r w:rsidRPr="003B1CC5">
                <w:rPr>
                  <w:rStyle w:val="Hyperlink"/>
                </w:rPr>
                <w:t>Submitting Standards webpage</w:t>
              </w:r>
            </w:hyperlink>
            <w:r w:rsidRPr="003B1CC5">
              <w:t>.</w:t>
            </w:r>
          </w:p>
        </w:tc>
      </w:tr>
    </w:tbl>
    <w:p w14:paraId="3835E367" w14:textId="77777777" w:rsidR="00823B9C" w:rsidRPr="003B1CC5" w:rsidRDefault="00823B9C" w:rsidP="00823B9C">
      <w:pPr>
        <w:ind w:left="0" w:firstLine="0"/>
      </w:pPr>
    </w:p>
    <w:tbl>
      <w:tblPr>
        <w:tblStyle w:val="TableGrid"/>
        <w:tblW w:w="5500" w:type="pct"/>
        <w:jc w:val="center"/>
        <w:tblLook w:val="04A0" w:firstRow="1" w:lastRow="0" w:firstColumn="1" w:lastColumn="0" w:noHBand="0" w:noVBand="1"/>
      </w:tblPr>
      <w:tblGrid>
        <w:gridCol w:w="10285"/>
      </w:tblGrid>
      <w:tr w:rsidR="00823B9C" w:rsidRPr="003B1CC5" w14:paraId="1459D65E" w14:textId="77777777" w:rsidTr="0042692D">
        <w:trPr>
          <w:jc w:val="center"/>
        </w:trPr>
        <w:tc>
          <w:tcPr>
            <w:tcW w:w="10534" w:type="dxa"/>
          </w:tcPr>
          <w:p w14:paraId="0661B10D" w14:textId="77777777" w:rsidR="00823B9C" w:rsidRPr="003B1CC5" w:rsidRDefault="00823B9C" w:rsidP="0042692D">
            <w:pPr>
              <w:ind w:left="0" w:firstLine="0"/>
              <w:rPr>
                <w:sz w:val="20"/>
                <w:szCs w:val="20"/>
              </w:rPr>
            </w:pPr>
            <w:r w:rsidRPr="003B1CC5">
              <w:rPr>
                <w:b/>
                <w:bCs/>
                <w:sz w:val="20"/>
                <w:szCs w:val="20"/>
                <w:u w:val="single"/>
              </w:rPr>
              <w:t>Note</w:t>
            </w:r>
            <w:r w:rsidRPr="003B1CC5">
              <w:rPr>
                <w:b/>
                <w:bCs/>
                <w:sz w:val="20"/>
                <w:szCs w:val="20"/>
              </w:rPr>
              <w:t>: The information provided in this form is intended to aid the St</w:t>
            </w:r>
            <w:r>
              <w:rPr>
                <w:b/>
                <w:bCs/>
                <w:sz w:val="20"/>
                <w:szCs w:val="20"/>
              </w:rPr>
              <w:t>and</w:t>
            </w:r>
            <w:r w:rsidRPr="003B1CC5">
              <w:rPr>
                <w:b/>
                <w:bCs/>
                <w:sz w:val="20"/>
                <w:szCs w:val="20"/>
              </w:rPr>
              <w:t>ing Committee and other stakeholders in understanding to what degree the evidence for this measure meets NQF’s evaluation criteria.</w:t>
            </w:r>
          </w:p>
          <w:p w14:paraId="6CD1EFE6" w14:textId="77777777" w:rsidR="00823B9C" w:rsidRPr="003B1CC5" w:rsidRDefault="00823B9C" w:rsidP="0042692D">
            <w:pPr>
              <w:ind w:left="90" w:hanging="90"/>
              <w:rPr>
                <w:sz w:val="20"/>
                <w:szCs w:val="20"/>
              </w:rPr>
            </w:pPr>
          </w:p>
          <w:p w14:paraId="4CED42E4" w14:textId="77777777" w:rsidR="00823B9C" w:rsidRPr="003B1CC5" w:rsidRDefault="00823B9C" w:rsidP="0042692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452BF3E1" w14:textId="77777777" w:rsidR="00823B9C" w:rsidRPr="003B1CC5" w:rsidRDefault="00823B9C" w:rsidP="0042692D">
            <w:pPr>
              <w:rPr>
                <w:rFonts w:eastAsia="Calibri" w:cs="Calibri"/>
                <w:sz w:val="20"/>
                <w:szCs w:val="20"/>
              </w:rPr>
            </w:pPr>
            <w:r w:rsidRPr="003B1CC5">
              <w:rPr>
                <w:rFonts w:eastAsia="Calibri" w:cs="Calibri"/>
                <w:sz w:val="20"/>
                <w:szCs w:val="20"/>
              </w:rPr>
              <w:t xml:space="preserve">The measure focus is evidence-based, demonstrated as follows: </w:t>
            </w:r>
          </w:p>
          <w:p w14:paraId="4237CA6B" w14:textId="77777777" w:rsidR="00823B9C" w:rsidRPr="0061327A" w:rsidRDefault="00823B9C" w:rsidP="0042692D">
            <w:pPr>
              <w:numPr>
                <w:ilvl w:val="0"/>
                <w:numId w:val="7"/>
              </w:numPr>
              <w:rPr>
                <w:rFonts w:eastAsia="Calibri" w:cs="Calibri"/>
                <w:sz w:val="20"/>
                <w:szCs w:val="20"/>
              </w:rPr>
            </w:pPr>
            <w:r w:rsidRPr="00B35C5F">
              <w:rPr>
                <w:rFonts w:eastAsia="Calibri" w:cs="Calibri"/>
                <w:sz w:val="20"/>
                <w:szCs w:val="20"/>
                <w:u w:val="single"/>
              </w:rPr>
              <w:t>Outcome</w:t>
            </w:r>
            <w:r w:rsidRPr="003B1CC5">
              <w:rPr>
                <w:rFonts w:eastAsia="Calibri" w:cs="Calibri"/>
                <w:color w:val="0000FF"/>
                <w:sz w:val="20"/>
                <w:szCs w:val="20"/>
              </w:rPr>
              <w:t xml:space="preserve">: </w:t>
            </w:r>
            <w:hyperlink w:anchor="Note3" w:history="1">
              <w:r w:rsidRPr="003B1CC5">
                <w:rPr>
                  <w:rStyle w:val="Hyperlink"/>
                  <w:rFonts w:eastAsia="Calibri" w:cs="Calibri"/>
                  <w:b/>
                  <w:sz w:val="20"/>
                  <w:szCs w:val="20"/>
                  <w:vertAlign w:val="superscript"/>
                </w:rPr>
                <w:t>3</w:t>
              </w:r>
            </w:hyperlink>
            <w:r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715D2FE1" w14:textId="77777777" w:rsidR="00823B9C" w:rsidRPr="003B1CC5" w:rsidRDefault="00823B9C" w:rsidP="0042692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1F02AFBE" w14:textId="77777777" w:rsidR="00823B9C" w:rsidRPr="003B1CC5" w:rsidRDefault="00823B9C" w:rsidP="0042692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451CE02B" w14:textId="77777777" w:rsidR="00823B9C" w:rsidRPr="003B1CC5" w:rsidRDefault="00823B9C" w:rsidP="0042692D">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7FD0AAC8" w14:textId="77777777" w:rsidR="00823B9C" w:rsidRPr="00EE6069" w:rsidRDefault="00823B9C" w:rsidP="0042692D">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Pr="003B1CC5">
              <w:rPr>
                <w:rFonts w:eastAsia="Calibri" w:cs="Calibri"/>
                <w:sz w:val="20"/>
                <w:szCs w:val="20"/>
              </w:rPr>
              <w:t xml:space="preserve">: </w:t>
            </w:r>
            <w:hyperlink w:anchor="Note6" w:history="1">
              <w:r w:rsidRPr="003B1CC5">
                <w:rPr>
                  <w:rStyle w:val="Hyperlink"/>
                  <w:rFonts w:eastAsia="Calibri" w:cs="Calibri"/>
                  <w:b/>
                  <w:sz w:val="20"/>
                  <w:szCs w:val="20"/>
                  <w:vertAlign w:val="superscript"/>
                </w:rPr>
                <w:t>6</w:t>
              </w:r>
            </w:hyperlink>
            <w:r w:rsidRPr="003B1CC5">
              <w:rPr>
                <w:rFonts w:eastAsia="Calibri" w:cs="Calibri"/>
                <w:sz w:val="20"/>
                <w:szCs w:val="20"/>
              </w:rPr>
              <w:t xml:space="preserve"> evidence not required for the resource use component.</w:t>
            </w:r>
            <w:r w:rsidRPr="0039109D">
              <w:rPr>
                <w:rFonts w:ascii="Calibri" w:hAnsi="Calibri" w:cstheme="minorHAnsi"/>
                <w:bCs/>
                <w:iCs/>
                <w:sz w:val="20"/>
                <w:szCs w:val="20"/>
              </w:rPr>
              <w:t xml:space="preserve"> </w:t>
            </w:r>
          </w:p>
          <w:p w14:paraId="0334C0B5" w14:textId="77777777" w:rsidR="00823B9C" w:rsidRPr="00EE6069" w:rsidRDefault="00823B9C" w:rsidP="0042692D">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19D19195" w14:textId="77777777" w:rsidR="00823B9C" w:rsidRPr="003B1CC5" w:rsidRDefault="00823B9C" w:rsidP="0042692D">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17CAD2F5" w14:textId="77777777" w:rsidR="00823B9C" w:rsidRPr="003B1CC5" w:rsidRDefault="00823B9C" w:rsidP="0042692D">
            <w:pPr>
              <w:autoSpaceDE w:val="0"/>
              <w:autoSpaceDN w:val="0"/>
              <w:adjustRightInd w:val="0"/>
              <w:rPr>
                <w:rFonts w:eastAsia="Calibri" w:cs="Calibri"/>
                <w:b/>
                <w:bCs/>
                <w:iCs/>
                <w:sz w:val="18"/>
              </w:rPr>
            </w:pPr>
          </w:p>
          <w:p w14:paraId="5B0BB29B" w14:textId="77777777" w:rsidR="00823B9C" w:rsidRPr="003B1CC5" w:rsidRDefault="00823B9C" w:rsidP="0042692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6ACFC796" w14:textId="77777777" w:rsidR="00823B9C" w:rsidRPr="003B1CC5" w:rsidRDefault="00823B9C" w:rsidP="0042692D">
            <w:pPr>
              <w:ind w:left="0" w:firstLine="0"/>
              <w:rPr>
                <w:rFonts w:eastAsia="Calibri" w:cs="Calibri"/>
                <w:sz w:val="20"/>
                <w:szCs w:val="20"/>
              </w:rPr>
            </w:pPr>
            <w:r w:rsidRPr="003B1CC5">
              <w:rPr>
                <w:rFonts w:eastAsia="Calibri" w:cs="Calibri"/>
                <w:b/>
                <w:sz w:val="20"/>
                <w:szCs w:val="20"/>
              </w:rPr>
              <w:lastRenderedPageBreak/>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4028B92F" w14:textId="77777777" w:rsidR="00823B9C" w:rsidRPr="003B1CC5" w:rsidRDefault="00823B9C" w:rsidP="0042692D">
            <w:pPr>
              <w:ind w:left="0" w:firstLine="0"/>
              <w:rPr>
                <w:rFonts w:eastAsia="Calibri" w:cs="Calibri"/>
                <w:sz w:val="20"/>
                <w:szCs w:val="20"/>
              </w:rPr>
            </w:pPr>
            <w:r w:rsidRPr="003B1CC5">
              <w:rPr>
                <w:rFonts w:eastAsia="Calibri" w:cs="Calibri"/>
                <w:b/>
                <w:sz w:val="20"/>
                <w:szCs w:val="20"/>
              </w:rPr>
              <w:t>4.</w:t>
            </w:r>
            <w:r w:rsidRPr="003B1CC5">
              <w:rPr>
                <w:rFonts w:eastAsia="Calibri" w:cs="Calibri"/>
                <w:sz w:val="20"/>
                <w:szCs w:val="20"/>
              </w:rPr>
              <w:t xml:space="preserve"> The preferred systems for grading the evidence are </w:t>
            </w:r>
            <w:r>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55" w:history="1">
              <w:r w:rsidRPr="003B1CC5">
                <w:rPr>
                  <w:rFonts w:eastAsia="Calibri" w:cs="Calibri"/>
                  <w:color w:val="0000FF"/>
                  <w:sz w:val="20"/>
                  <w:szCs w:val="20"/>
                  <w:u w:val="single"/>
                </w:rPr>
                <w:t>(GRADE) guidelines</w:t>
              </w:r>
            </w:hyperlink>
            <w:r>
              <w:rPr>
                <w:rFonts w:eastAsia="Calibri" w:cs="Calibri"/>
                <w:sz w:val="20"/>
                <w:szCs w:val="20"/>
              </w:rPr>
              <w:t xml:space="preserve"> and/or modified GRADE.</w:t>
            </w:r>
          </w:p>
          <w:p w14:paraId="755504EE" w14:textId="77777777" w:rsidR="00823B9C" w:rsidRPr="003B1CC5" w:rsidRDefault="00823B9C" w:rsidP="0042692D">
            <w:pPr>
              <w:ind w:left="0" w:firstLine="0"/>
              <w:rPr>
                <w:rFonts w:eastAsia="Calibri" w:cs="Calibri"/>
                <w:sz w:val="20"/>
                <w:szCs w:val="20"/>
              </w:rPr>
            </w:pPr>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59AB1BE4" w14:textId="77777777" w:rsidR="00823B9C" w:rsidRPr="003B1CC5" w:rsidRDefault="00823B9C" w:rsidP="0042692D">
            <w:pPr>
              <w:autoSpaceDE w:val="0"/>
              <w:autoSpaceDN w:val="0"/>
              <w:adjustRightInd w:val="0"/>
              <w:ind w:left="0" w:firstLine="0"/>
              <w:contextualSpacing/>
            </w:pPr>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56"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57"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819423" w14:textId="77777777" w:rsidR="00823B9C" w:rsidRDefault="00823B9C" w:rsidP="00823B9C">
      <w:pPr>
        <w:ind w:left="0" w:firstLine="0"/>
        <w:rPr>
          <w:b/>
          <w:bCs/>
          <w:color w:val="0000FF"/>
        </w:rPr>
      </w:pPr>
    </w:p>
    <w:p w14:paraId="671CE133" w14:textId="77777777" w:rsidR="00823B9C" w:rsidRPr="003B1CC5" w:rsidRDefault="00823B9C" w:rsidP="00823B9C">
      <w:pPr>
        <w:ind w:left="0" w:firstLine="0"/>
        <w:rPr>
          <w:bCs/>
          <w:i/>
        </w:rPr>
      </w:pPr>
      <w:r w:rsidRPr="003B1CC5">
        <w:rPr>
          <w:b/>
          <w:bCs/>
          <w:color w:val="0000FF"/>
        </w:rPr>
        <w:t>1a.1.</w:t>
      </w:r>
      <w:r w:rsidRPr="008F6F51">
        <w:rPr>
          <w:b/>
          <w:bCs/>
        </w:rPr>
        <w:t>This is a measure</w:t>
      </w:r>
      <w:r w:rsidRPr="003B1CC5">
        <w:rPr>
          <w:b/>
          <w:bCs/>
        </w:rPr>
        <w:t xml:space="preserve"> of</w:t>
      </w:r>
      <w:r w:rsidRPr="003B1CC5">
        <w:rPr>
          <w:bCs/>
        </w:rPr>
        <w:t>: (</w:t>
      </w:r>
      <w:r w:rsidRPr="003B1CC5">
        <w:rPr>
          <w:bCs/>
          <w:i/>
        </w:rPr>
        <w:t>should be consistent with type of measure entered in De.1</w:t>
      </w:r>
      <w:r w:rsidRPr="003B1CC5">
        <w:rPr>
          <w:bCs/>
        </w:rPr>
        <w:t xml:space="preserve">) </w:t>
      </w:r>
    </w:p>
    <w:p w14:paraId="59F83D3D" w14:textId="77777777" w:rsidR="00823B9C" w:rsidRPr="003B1CC5" w:rsidRDefault="00823B9C" w:rsidP="00823B9C">
      <w:pPr>
        <w:ind w:left="432" w:hanging="432"/>
        <w:rPr>
          <w:rFonts w:cs="Calibri"/>
          <w:bCs/>
        </w:rPr>
      </w:pPr>
      <w:r w:rsidRPr="003B1CC5">
        <w:rPr>
          <w:rFonts w:cs="Calibri"/>
          <w:bCs/>
        </w:rPr>
        <w:t>Outcome</w:t>
      </w:r>
    </w:p>
    <w:p w14:paraId="23523397" w14:textId="77777777" w:rsidR="00823B9C" w:rsidRPr="003B1CC5" w:rsidRDefault="00AA0F34" w:rsidP="00823B9C">
      <w:pPr>
        <w:ind w:left="432" w:hanging="432"/>
        <w:rPr>
          <w:rStyle w:val="Style2"/>
          <w:rFonts w:cstheme="minorHAnsi"/>
        </w:rPr>
      </w:pPr>
      <w:sdt>
        <w:sdtPr>
          <w:rPr>
            <w:bCs/>
            <w:color w:val="0000FF"/>
            <w:u w:val="single"/>
          </w:rPr>
          <w:id w:val="-120931753"/>
          <w14:checkbox>
            <w14:checked w14:val="0"/>
            <w14:checkedState w14:val="2612" w14:font="MS Gothic"/>
            <w14:uncheckedState w14:val="2610" w14:font="MS Gothic"/>
          </w14:checkbox>
        </w:sdtPr>
        <w:sdtEndPr/>
        <w:sdtContent>
          <w:r w:rsidR="00823B9C">
            <w:rPr>
              <w:rFonts w:ascii="MS Gothic" w:eastAsia="MS Gothic" w:hAnsi="MS Gothic" w:hint="eastAsia"/>
              <w:bCs/>
              <w:color w:val="0000FF"/>
              <w:u w:val="single"/>
            </w:rPr>
            <w:t>☐</w:t>
          </w:r>
        </w:sdtContent>
      </w:sdt>
      <w:r w:rsidR="00823B9C" w:rsidRPr="003B1CC5">
        <w:rPr>
          <w:bCs/>
          <w:color w:val="0000FF"/>
        </w:rPr>
        <w:t xml:space="preserve"> </w:t>
      </w:r>
      <w:r w:rsidR="00823B9C">
        <w:rPr>
          <w:bCs/>
          <w:color w:val="0000FF"/>
        </w:rPr>
        <w:t>O</w:t>
      </w:r>
      <w:r w:rsidR="00823B9C" w:rsidRPr="003B1CC5">
        <w:rPr>
          <w:bCs/>
        </w:rPr>
        <w:t xml:space="preserve">utcome: </w:t>
      </w:r>
      <w:sdt>
        <w:sdtPr>
          <w:rPr>
            <w:rStyle w:val="Style2"/>
            <w:rFonts w:cstheme="minorHAnsi"/>
          </w:rPr>
          <w:id w:val="-161482021"/>
          <w:showingPlcHdr/>
        </w:sdtPr>
        <w:sdtEndPr>
          <w:rPr>
            <w:rStyle w:val="DefaultParagraphFont"/>
            <w:rFonts w:cstheme="minorBidi"/>
            <w:color w:val="auto"/>
            <w:u w:val="none"/>
          </w:rPr>
        </w:sdtEndPr>
        <w:sdtContent>
          <w:r w:rsidR="00823B9C" w:rsidRPr="003B1CC5">
            <w:rPr>
              <w:color w:val="A6A6A6" w:themeColor="background1" w:themeShade="A6"/>
            </w:rPr>
            <w:t>Click here to n</w:t>
          </w:r>
          <w:r w:rsidR="00823B9C" w:rsidRPr="003B1CC5">
            <w:rPr>
              <w:rStyle w:val="PlaceholderText"/>
              <w:rFonts w:cstheme="minorHAnsi"/>
              <w:color w:val="A6A6A6" w:themeColor="background1" w:themeShade="A6"/>
            </w:rPr>
            <w:t>ame the health outcome</w:t>
          </w:r>
        </w:sdtContent>
      </w:sdt>
    </w:p>
    <w:p w14:paraId="2391E6F2" w14:textId="77777777" w:rsidR="00823B9C" w:rsidRPr="003B1CC5" w:rsidRDefault="00AA0F34" w:rsidP="00823B9C">
      <w:pPr>
        <w:ind w:left="864" w:hanging="432"/>
        <w:rPr>
          <w:b/>
          <w:bCs/>
        </w:rPr>
      </w:pPr>
      <w:sdt>
        <w:sdtPr>
          <w:rPr>
            <w:bCs/>
            <w:color w:val="0000FF"/>
          </w:rPr>
          <w:id w:val="86043148"/>
          <w14:checkbox>
            <w14:checked w14:val="0"/>
            <w14:checkedState w14:val="2612" w14:font="MS Gothic"/>
            <w14:uncheckedState w14:val="2610" w14:font="MS Gothic"/>
          </w14:checkbox>
        </w:sdtPr>
        <w:sdtEndPr/>
        <w:sdtContent>
          <w:r w:rsidR="00823B9C">
            <w:rPr>
              <w:rFonts w:ascii="MS Gothic" w:eastAsia="MS Gothic" w:hAnsi="MS Gothic" w:hint="eastAsia"/>
              <w:bCs/>
              <w:color w:val="0000FF"/>
            </w:rPr>
            <w:t>☐</w:t>
          </w:r>
        </w:sdtContent>
      </w:sdt>
      <w:r w:rsidR="00823B9C" w:rsidRPr="001E6153">
        <w:rPr>
          <w:bCs/>
        </w:rPr>
        <w:t>Patient-reported outcome (PRO)</w:t>
      </w:r>
      <w:r w:rsidR="00823B9C" w:rsidRPr="003B1CC5">
        <w:rPr>
          <w:bCs/>
        </w:rPr>
        <w:t xml:space="preserve">: </w:t>
      </w:r>
      <w:sdt>
        <w:sdtPr>
          <w:rPr>
            <w:rStyle w:val="Style2"/>
            <w:rFonts w:cstheme="minorHAnsi"/>
          </w:rPr>
          <w:id w:val="735968613"/>
          <w:showingPlcHdr/>
        </w:sdtPr>
        <w:sdtEndPr>
          <w:rPr>
            <w:rStyle w:val="DefaultParagraphFont"/>
            <w:rFonts w:cstheme="minorBidi"/>
            <w:color w:val="auto"/>
            <w:u w:val="none"/>
          </w:rPr>
        </w:sdtEndPr>
        <w:sdtContent>
          <w:r w:rsidR="00823B9C" w:rsidRPr="003B1CC5">
            <w:rPr>
              <w:color w:val="A6A6A6" w:themeColor="background1" w:themeShade="A6"/>
            </w:rPr>
            <w:t>Click here to n</w:t>
          </w:r>
          <w:r w:rsidR="00823B9C" w:rsidRPr="003B1CC5">
            <w:rPr>
              <w:rStyle w:val="PlaceholderText"/>
              <w:rFonts w:cstheme="minorHAnsi"/>
              <w:color w:val="A6A6A6" w:themeColor="background1" w:themeShade="A6"/>
            </w:rPr>
            <w:t xml:space="preserve">ame the </w:t>
          </w:r>
          <w:r w:rsidR="00823B9C">
            <w:rPr>
              <w:rStyle w:val="PlaceholderText"/>
              <w:rFonts w:cstheme="minorHAnsi"/>
              <w:color w:val="A6A6A6" w:themeColor="background1" w:themeShade="A6"/>
            </w:rPr>
            <w:t>PRO</w:t>
          </w:r>
        </w:sdtContent>
      </w:sdt>
    </w:p>
    <w:p w14:paraId="2F55A982" w14:textId="77777777" w:rsidR="00823B9C" w:rsidRPr="0061327A" w:rsidRDefault="00823B9C" w:rsidP="00823B9C">
      <w:pPr>
        <w:ind w:left="720" w:firstLine="0"/>
        <w:rPr>
          <w:rFonts w:eastAsia="MS Gothic" w:cs="MS Gothic"/>
          <w:bCs/>
          <w:i/>
          <w:color w:val="0000FF"/>
        </w:rPr>
      </w:pPr>
      <w:r w:rsidRPr="003B1CC5">
        <w:rPr>
          <w:bCs/>
          <w:i/>
        </w:rPr>
        <w:t>PROs include HRQoL/functional status, symptom/</w:t>
      </w:r>
      <w:r>
        <w:rPr>
          <w:bCs/>
          <w:i/>
        </w:rPr>
        <w:t xml:space="preserve">symptom </w:t>
      </w:r>
      <w:r w:rsidRPr="003B1CC5">
        <w:rPr>
          <w:bCs/>
          <w:i/>
        </w:rPr>
        <w:t>burden, experience with care, health-related behaviors</w:t>
      </w:r>
      <w:r w:rsidRPr="0061327A">
        <w:rPr>
          <w:bCs/>
          <w:i/>
        </w:rPr>
        <w:t>.</w:t>
      </w:r>
      <w:r w:rsidRPr="0061327A">
        <w:rPr>
          <w:rFonts w:eastAsia="Calibri" w:cs="Calibri"/>
          <w:sz w:val="20"/>
          <w:szCs w:val="20"/>
        </w:rPr>
        <w:t xml:space="preserve"> </w:t>
      </w:r>
      <w:r w:rsidRPr="0061327A">
        <w:rPr>
          <w:rFonts w:eastAsia="Calibri" w:cs="Calibri"/>
        </w:rPr>
        <w:t>(</w:t>
      </w:r>
      <w:r w:rsidRPr="0061327A">
        <w:rPr>
          <w:rFonts w:eastAsia="Calibri" w:cs="Calibri"/>
          <w:i/>
        </w:rPr>
        <w:t>A PRO</w:t>
      </w:r>
      <w:r>
        <w:rPr>
          <w:rFonts w:eastAsia="Calibri" w:cs="Calibri"/>
          <w:i/>
        </w:rPr>
        <w:t>-based performance</w:t>
      </w:r>
      <w:r w:rsidRPr="0061327A">
        <w:rPr>
          <w:rFonts w:eastAsia="Calibri" w:cs="Calibri"/>
          <w:i/>
        </w:rPr>
        <w:t xml:space="preserve"> measure is not a survey instrument. Data may be collected using a survey instrument to construct a PRO measure.)</w:t>
      </w:r>
    </w:p>
    <w:p w14:paraId="0454A0AB" w14:textId="77777777" w:rsidR="00823B9C" w:rsidRPr="003B1CC5" w:rsidRDefault="00AA0F34" w:rsidP="00823B9C">
      <w:pPr>
        <w:rPr>
          <w:bCs/>
        </w:rPr>
      </w:pPr>
      <w:sdt>
        <w:sdtPr>
          <w:rPr>
            <w:bCs/>
            <w:color w:val="0000FF"/>
          </w:rPr>
          <w:id w:val="1805961475"/>
          <w14:checkbox>
            <w14:checked w14:val="0"/>
            <w14:checkedState w14:val="2612" w14:font="MS Gothic"/>
            <w14:uncheckedState w14:val="2610" w14:font="MS Gothic"/>
          </w14:checkbox>
        </w:sdtPr>
        <w:sdtEndPr/>
        <w:sdtContent>
          <w:r w:rsidR="00823B9C" w:rsidRPr="00D73685">
            <w:rPr>
              <w:rFonts w:ascii="Segoe UI Symbol" w:hAnsi="Segoe UI Symbol" w:cs="Segoe UI Symbol"/>
              <w:bCs/>
              <w:color w:val="0000FF"/>
            </w:rPr>
            <w:t>☐</w:t>
          </w:r>
        </w:sdtContent>
      </w:sdt>
      <w:r w:rsidR="00823B9C" w:rsidRPr="00D73685" w:rsidDel="00D73685">
        <w:rPr>
          <w:bCs/>
          <w:color w:val="0000FF"/>
        </w:rPr>
        <w:t xml:space="preserve"> </w:t>
      </w:r>
      <w:r w:rsidR="00823B9C" w:rsidRPr="003B1CC5">
        <w:rPr>
          <w:bCs/>
        </w:rPr>
        <w:t>Intermediate clinical outcome (</w:t>
      </w:r>
      <w:r w:rsidR="00823B9C" w:rsidRPr="003B1CC5">
        <w:rPr>
          <w:bCs/>
          <w:i/>
        </w:rPr>
        <w:t>e.g., lab value</w:t>
      </w:r>
      <w:r w:rsidR="00823B9C" w:rsidRPr="003B1CC5">
        <w:rPr>
          <w:bCs/>
        </w:rPr>
        <w:t xml:space="preserve">):  </w:t>
      </w:r>
      <w:sdt>
        <w:sdtPr>
          <w:rPr>
            <w:rStyle w:val="Style2"/>
            <w:rFonts w:cstheme="minorHAnsi"/>
          </w:rPr>
          <w:id w:val="-772005329"/>
          <w:showingPlcHdr/>
        </w:sdtPr>
        <w:sdtEndPr>
          <w:rPr>
            <w:rStyle w:val="DefaultParagraphFont"/>
            <w:rFonts w:cstheme="minorBidi"/>
            <w:bCs/>
            <w:color w:val="auto"/>
            <w:u w:val="none"/>
          </w:rPr>
        </w:sdtEndPr>
        <w:sdtContent>
          <w:r w:rsidR="00823B9C" w:rsidRPr="003B1CC5">
            <w:rPr>
              <w:rStyle w:val="PlaceholderText"/>
              <w:rFonts w:cstheme="minorHAnsi"/>
              <w:color w:val="A6A6A6" w:themeColor="background1" w:themeShade="A6"/>
            </w:rPr>
            <w:t>Click here to name the intermediate outcome</w:t>
          </w:r>
        </w:sdtContent>
      </w:sdt>
    </w:p>
    <w:p w14:paraId="3DA47BB1" w14:textId="3EA69CB7" w:rsidR="00823B9C" w:rsidRDefault="00AA0F34" w:rsidP="00823B9C">
      <w:pPr>
        <w:ind w:left="432" w:hanging="432"/>
        <w:rPr>
          <w:bCs/>
        </w:rPr>
      </w:pPr>
      <w:sdt>
        <w:sdtPr>
          <w:rPr>
            <w:bCs/>
            <w:color w:val="0000FF"/>
          </w:rPr>
          <w:id w:val="-1368444051"/>
          <w14:checkbox>
            <w14:checked w14:val="1"/>
            <w14:checkedState w14:val="2612" w14:font="MS Gothic"/>
            <w14:uncheckedState w14:val="2610" w14:font="MS Gothic"/>
          </w14:checkbox>
        </w:sdtPr>
        <w:sdtEndPr/>
        <w:sdtContent>
          <w:r w:rsidR="00823B9C">
            <w:rPr>
              <w:rFonts w:ascii="MS Gothic" w:eastAsia="MS Gothic" w:hAnsi="MS Gothic" w:hint="eastAsia"/>
              <w:bCs/>
              <w:color w:val="0000FF"/>
            </w:rPr>
            <w:t>☒</w:t>
          </w:r>
        </w:sdtContent>
      </w:sdt>
      <w:r w:rsidR="00823B9C" w:rsidRPr="003B1CC5">
        <w:rPr>
          <w:bCs/>
        </w:rPr>
        <w:t xml:space="preserve"> Process:</w:t>
      </w:r>
      <w:r w:rsidR="00823B9C">
        <w:rPr>
          <w:bCs/>
        </w:rPr>
        <w:t xml:space="preserve">  </w:t>
      </w:r>
      <w:sdt>
        <w:sdtPr>
          <w:rPr>
            <w:rStyle w:val="Style2"/>
            <w:rFonts w:cstheme="minorHAnsi"/>
          </w:rPr>
          <w:id w:val="1056505203"/>
        </w:sdtPr>
        <w:sdtEndPr>
          <w:rPr>
            <w:rStyle w:val="DefaultParagraphFont"/>
            <w:rFonts w:cstheme="minorBidi"/>
            <w:bCs/>
            <w:color w:val="auto"/>
            <w:u w:val="none"/>
          </w:rPr>
        </w:sdtEndPr>
        <w:sdtContent>
          <w:r w:rsidR="00D705AB">
            <w:rPr>
              <w:rFonts w:ascii="Calibri" w:hAnsi="Calibri" w:cs="Calibri"/>
              <w:color w:val="FF0000"/>
            </w:rPr>
            <w:t>Statin prescribed at discharge for AMI patients</w:t>
          </w:r>
        </w:sdtContent>
      </w:sdt>
    </w:p>
    <w:p w14:paraId="6A29F849" w14:textId="77777777" w:rsidR="00823B9C" w:rsidRPr="004E7215" w:rsidRDefault="00823B9C" w:rsidP="00823B9C">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66045743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Pr="00D73685">
        <w:rPr>
          <w:bCs/>
        </w:rPr>
        <w:t xml:space="preserve"> </w:t>
      </w:r>
      <w:r w:rsidRPr="00D73685">
        <w:rPr>
          <w:rStyle w:val="Style2"/>
          <w:rFonts w:cstheme="minorHAnsi"/>
        </w:rPr>
        <w:t xml:space="preserve"> </w:t>
      </w:r>
      <w:sdt>
        <w:sdtPr>
          <w:rPr>
            <w:rStyle w:val="Style2"/>
            <w:rFonts w:cstheme="minorHAnsi"/>
          </w:rPr>
          <w:id w:val="1161047285"/>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344372285"/>
          <w:showingPlcHdr/>
        </w:sdtPr>
        <w:sdtEndPr>
          <w:rPr>
            <w:rStyle w:val="DefaultParagraphFont"/>
            <w:rFonts w:cstheme="minorBidi"/>
            <w:bCs/>
            <w:color w:val="auto"/>
            <w:u w:val="none"/>
          </w:rPr>
        </w:sdtEndPr>
        <w:sdtContent>
          <w:r>
            <w:rPr>
              <w:rStyle w:val="Style2"/>
              <w:rFonts w:cstheme="minorHAnsi"/>
            </w:rPr>
            <w:t xml:space="preserve">     </w:t>
          </w:r>
        </w:sdtContent>
      </w:sdt>
    </w:p>
    <w:p w14:paraId="6726F131" w14:textId="77777777" w:rsidR="00823B9C" w:rsidRPr="003B1CC5" w:rsidRDefault="00AA0F34" w:rsidP="00823B9C">
      <w:pPr>
        <w:ind w:left="432" w:hanging="432"/>
        <w:rPr>
          <w:bCs/>
        </w:rPr>
      </w:pPr>
      <w:sdt>
        <w:sdtPr>
          <w:rPr>
            <w:bCs/>
            <w:color w:val="0000FF"/>
          </w:rPr>
          <w:id w:val="-71662688"/>
          <w14:checkbox>
            <w14:checked w14:val="0"/>
            <w14:checkedState w14:val="2612" w14:font="MS Gothic"/>
            <w14:uncheckedState w14:val="2610" w14:font="MS Gothic"/>
          </w14:checkbox>
        </w:sdtPr>
        <w:sdtEndPr/>
        <w:sdtContent>
          <w:r w:rsidR="00823B9C">
            <w:rPr>
              <w:rFonts w:ascii="MS Gothic" w:eastAsia="MS Gothic" w:hAnsi="MS Gothic" w:hint="eastAsia"/>
              <w:bCs/>
              <w:color w:val="0000FF"/>
            </w:rPr>
            <w:t>☐</w:t>
          </w:r>
        </w:sdtContent>
      </w:sdt>
      <w:r w:rsidR="00823B9C" w:rsidRPr="003B1CC5">
        <w:rPr>
          <w:bCs/>
        </w:rPr>
        <w:t xml:space="preserve"> Structure:  </w:t>
      </w:r>
      <w:sdt>
        <w:sdtPr>
          <w:rPr>
            <w:rStyle w:val="Style2"/>
            <w:rFonts w:cstheme="minorHAnsi"/>
          </w:rPr>
          <w:id w:val="-400980882"/>
          <w:showingPlcHdr/>
        </w:sdtPr>
        <w:sdtEndPr>
          <w:rPr>
            <w:rStyle w:val="DefaultParagraphFont"/>
            <w:rFonts w:cstheme="minorBidi"/>
            <w:bCs/>
            <w:color w:val="auto"/>
            <w:u w:val="none"/>
          </w:rPr>
        </w:sdtEndPr>
        <w:sdtContent>
          <w:r w:rsidR="00823B9C" w:rsidRPr="003B1CC5">
            <w:rPr>
              <w:rStyle w:val="PlaceholderText"/>
              <w:rFonts w:cstheme="minorHAnsi"/>
              <w:color w:val="A6A6A6" w:themeColor="background1" w:themeShade="A6"/>
            </w:rPr>
            <w:t>Click here to name the structure</w:t>
          </w:r>
        </w:sdtContent>
      </w:sdt>
    </w:p>
    <w:p w14:paraId="5BFFDB7C" w14:textId="77777777" w:rsidR="00823B9C" w:rsidRPr="003B1CC5" w:rsidRDefault="00AA0F34" w:rsidP="00823B9C">
      <w:pPr>
        <w:ind w:left="432" w:hanging="432"/>
        <w:rPr>
          <w:bCs/>
        </w:rPr>
      </w:pPr>
      <w:sdt>
        <w:sdtPr>
          <w:rPr>
            <w:bCs/>
            <w:color w:val="0000FF"/>
          </w:rPr>
          <w:id w:val="-1013603530"/>
          <w14:checkbox>
            <w14:checked w14:val="0"/>
            <w14:checkedState w14:val="2612" w14:font="MS Gothic"/>
            <w14:uncheckedState w14:val="2610" w14:font="MS Gothic"/>
          </w14:checkbox>
        </w:sdtPr>
        <w:sdtEndPr/>
        <w:sdtContent>
          <w:r w:rsidR="00823B9C" w:rsidRPr="003B1CC5">
            <w:rPr>
              <w:rFonts w:ascii="MS Gothic" w:eastAsia="MS Gothic" w:hAnsi="MS Gothic" w:cs="MS Gothic" w:hint="eastAsia"/>
              <w:bCs/>
              <w:color w:val="0000FF"/>
            </w:rPr>
            <w:t>☐</w:t>
          </w:r>
        </w:sdtContent>
      </w:sdt>
      <w:r w:rsidR="00823B9C" w:rsidRPr="003B1CC5">
        <w:rPr>
          <w:bCs/>
        </w:rPr>
        <w:t xml:space="preserve"> </w:t>
      </w:r>
      <w:r w:rsidR="00823B9C">
        <w:rPr>
          <w:bCs/>
        </w:rPr>
        <w:t>Composite</w:t>
      </w:r>
      <w:r w:rsidR="00823B9C" w:rsidRPr="003B1CC5">
        <w:rPr>
          <w:bCs/>
        </w:rPr>
        <w:t xml:space="preserve">:  </w:t>
      </w:r>
      <w:sdt>
        <w:sdtPr>
          <w:rPr>
            <w:rStyle w:val="Style2"/>
            <w:rFonts w:cstheme="minorHAnsi"/>
          </w:rPr>
          <w:id w:val="-1482308121"/>
          <w:showingPlcHdr/>
        </w:sdtPr>
        <w:sdtEndPr>
          <w:rPr>
            <w:rStyle w:val="DefaultParagraphFont"/>
            <w:rFonts w:cstheme="minorBidi"/>
            <w:bCs/>
            <w:color w:val="auto"/>
            <w:u w:val="none"/>
          </w:rPr>
        </w:sdtEndPr>
        <w:sdtContent>
          <w:r w:rsidR="00823B9C" w:rsidRPr="003B1CC5">
            <w:rPr>
              <w:rStyle w:val="PlaceholderText"/>
              <w:rFonts w:cstheme="minorHAnsi"/>
              <w:color w:val="A6A6A6" w:themeColor="background1" w:themeShade="A6"/>
            </w:rPr>
            <w:t>Click here to name what is being measured</w:t>
          </w:r>
        </w:sdtContent>
      </w:sdt>
    </w:p>
    <w:p w14:paraId="01941977" w14:textId="77777777" w:rsidR="00823B9C" w:rsidRPr="003B1CC5" w:rsidRDefault="00823B9C" w:rsidP="00823B9C">
      <w:pPr>
        <w:ind w:left="0" w:firstLine="0"/>
        <w:rPr>
          <w:bCs/>
        </w:rPr>
      </w:pPr>
    </w:p>
    <w:p w14:paraId="29A18F8C" w14:textId="77777777" w:rsidR="00823B9C" w:rsidRPr="00676BD4" w:rsidRDefault="00823B9C" w:rsidP="00823B9C">
      <w:pPr>
        <w:ind w:left="432" w:hanging="432"/>
        <w:rPr>
          <w:iCs/>
        </w:rPr>
      </w:pPr>
      <w:r>
        <w:rPr>
          <w:b/>
          <w:bCs/>
          <w:color w:val="0000FF"/>
        </w:rPr>
        <w:t>1a.2</w:t>
      </w:r>
      <w:r w:rsidRPr="003B1CC5">
        <w:rPr>
          <w:bCs/>
        </w:rPr>
        <w:t xml:space="preserve"> </w:t>
      </w:r>
      <w:r w:rsidRPr="00676BD4">
        <w:rPr>
          <w:b/>
          <w:bCs/>
        </w:rPr>
        <w:t>LOGIC MODEL</w:t>
      </w:r>
      <w:r>
        <w:rPr>
          <w:bCs/>
        </w:rPr>
        <w:t xml:space="preserve"> </w:t>
      </w:r>
      <w:r w:rsidRPr="00676BD4">
        <w:rPr>
          <w:iCs/>
        </w:rPr>
        <w:t>Diagram or briefly describe the steps between the healthcare structures</w:t>
      </w:r>
      <w:r>
        <w:rPr>
          <w:iCs/>
        </w:rPr>
        <w:t xml:space="preserve"> and</w:t>
      </w:r>
      <w:r w:rsidRPr="00676BD4">
        <w:rPr>
          <w:iCs/>
        </w:rPr>
        <w:t xml:space="preserve"> processes</w:t>
      </w:r>
      <w:r>
        <w:rPr>
          <w:iCs/>
        </w:rPr>
        <w:t xml:space="preserve"> (e.g.,</w:t>
      </w:r>
      <w:r w:rsidRPr="00676BD4">
        <w:rPr>
          <w:iCs/>
        </w:rPr>
        <w:t xml:space="preserve"> interventions, or services</w:t>
      </w:r>
      <w:r>
        <w:rPr>
          <w:iCs/>
        </w:rPr>
        <w:t>)</w:t>
      </w:r>
      <w:r w:rsidRPr="00676BD4">
        <w:rPr>
          <w:iCs/>
        </w:rPr>
        <w:t xml:space="preserve"> and the patient</w:t>
      </w:r>
      <w:r>
        <w:rPr>
          <w:iCs/>
        </w:rPr>
        <w:t>’s</w:t>
      </w:r>
      <w:r w:rsidRPr="00676BD4">
        <w:rPr>
          <w:iCs/>
        </w:rPr>
        <w:t xml:space="preserve"> health outcome</w:t>
      </w:r>
      <w:r>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structure, process o</w:t>
      </w:r>
      <w:r w:rsidRPr="00676BD4">
        <w:rPr>
          <w:iCs/>
        </w:rPr>
        <w:t>r outcome being measured.</w:t>
      </w:r>
    </w:p>
    <w:p w14:paraId="360CB2DF" w14:textId="77777777" w:rsidR="00823B9C" w:rsidRDefault="00823B9C" w:rsidP="00823B9C">
      <w:pPr>
        <w:ind w:left="432" w:hanging="432"/>
        <w:rPr>
          <w:color w:val="0000FF"/>
        </w:rPr>
      </w:pPr>
    </w:p>
    <w:p w14:paraId="2036DF28" w14:textId="77777777" w:rsidR="00823B9C" w:rsidRDefault="00823B9C" w:rsidP="00823B9C">
      <w:pPr>
        <w:ind w:left="432" w:hanging="432"/>
        <w:rPr>
          <w:color w:val="0000FF"/>
        </w:rPr>
      </w:pPr>
    </w:p>
    <w:p w14:paraId="741BBDEC" w14:textId="77777777" w:rsidR="00823B9C" w:rsidRDefault="00823B9C" w:rsidP="00823B9C">
      <w:pPr>
        <w:pStyle w:val="BodyText"/>
        <w:spacing w:before="7"/>
        <w:rPr>
          <w:sz w:val="20"/>
        </w:rPr>
      </w:pPr>
      <w:r>
        <w:rPr>
          <w:noProof/>
        </w:rPr>
        <w:lastRenderedPageBreak/>
        <mc:AlternateContent>
          <mc:Choice Requires="wpg">
            <w:drawing>
              <wp:anchor distT="0" distB="0" distL="0" distR="0" simplePos="0" relativeHeight="251691008" behindDoc="0" locked="0" layoutInCell="1" allowOverlap="1" wp14:anchorId="6967A8A6" wp14:editId="48BDCFC8">
                <wp:simplePos x="0" y="0"/>
                <wp:positionH relativeFrom="page">
                  <wp:posOffset>941070</wp:posOffset>
                </wp:positionH>
                <wp:positionV relativeFrom="paragraph">
                  <wp:posOffset>184785</wp:posOffset>
                </wp:positionV>
                <wp:extent cx="6144895" cy="2962910"/>
                <wp:effectExtent l="7620" t="2540" r="635" b="6350"/>
                <wp:wrapTopAndBottom/>
                <wp:docPr id="323" name="Group 3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4895" cy="2962910"/>
                          <a:chOff x="1482" y="291"/>
                          <a:chExt cx="9677" cy="4666"/>
                        </a:xfrm>
                      </wpg:grpSpPr>
                      <wps:wsp>
                        <wps:cNvPr id="324" name="AutoShape 3"/>
                        <wps:cNvSpPr>
                          <a:spLocks/>
                        </wps:cNvSpPr>
                        <wps:spPr bwMode="auto">
                          <a:xfrm>
                            <a:off x="4584" y="2905"/>
                            <a:ext cx="492" cy="1157"/>
                          </a:xfrm>
                          <a:custGeom>
                            <a:avLst/>
                            <a:gdLst>
                              <a:gd name="T0" fmla="+- 0 5038 4584"/>
                              <a:gd name="T1" fmla="*/ T0 w 492"/>
                              <a:gd name="T2" fmla="+- 0 2919 2905"/>
                              <a:gd name="T3" fmla="*/ 2919 h 1157"/>
                              <a:gd name="T4" fmla="+- 0 5031 4584"/>
                              <a:gd name="T5" fmla="*/ T4 w 492"/>
                              <a:gd name="T6" fmla="+- 0 2924 2905"/>
                              <a:gd name="T7" fmla="*/ 2924 h 1157"/>
                              <a:gd name="T8" fmla="+- 0 4584 4584"/>
                              <a:gd name="T9" fmla="*/ T8 w 492"/>
                              <a:gd name="T10" fmla="+- 0 4060 2905"/>
                              <a:gd name="T11" fmla="*/ 4060 h 1157"/>
                              <a:gd name="T12" fmla="+- 0 4594 4584"/>
                              <a:gd name="T13" fmla="*/ T12 w 492"/>
                              <a:gd name="T14" fmla="+- 0 4062 2905"/>
                              <a:gd name="T15" fmla="*/ 4062 h 1157"/>
                              <a:gd name="T16" fmla="+- 0 5042 4584"/>
                              <a:gd name="T17" fmla="*/ T16 w 492"/>
                              <a:gd name="T18" fmla="+- 0 2926 2905"/>
                              <a:gd name="T19" fmla="*/ 2926 h 1157"/>
                              <a:gd name="T20" fmla="+- 0 5038 4584"/>
                              <a:gd name="T21" fmla="*/ T20 w 492"/>
                              <a:gd name="T22" fmla="+- 0 2919 2905"/>
                              <a:gd name="T23" fmla="*/ 2919 h 1157"/>
                              <a:gd name="T24" fmla="+- 0 5048 4584"/>
                              <a:gd name="T25" fmla="*/ T24 w 492"/>
                              <a:gd name="T26" fmla="+- 0 2913 2905"/>
                              <a:gd name="T27" fmla="*/ 2913 h 1157"/>
                              <a:gd name="T28" fmla="+- 0 5047 4584"/>
                              <a:gd name="T29" fmla="*/ T28 w 492"/>
                              <a:gd name="T30" fmla="+- 0 2913 2905"/>
                              <a:gd name="T31" fmla="*/ 2913 h 1157"/>
                              <a:gd name="T32" fmla="+- 0 5042 4584"/>
                              <a:gd name="T33" fmla="*/ T32 w 492"/>
                              <a:gd name="T34" fmla="+- 0 2926 2905"/>
                              <a:gd name="T35" fmla="*/ 2926 h 1157"/>
                              <a:gd name="T36" fmla="+- 0 5066 4584"/>
                              <a:gd name="T37" fmla="*/ T36 w 492"/>
                              <a:gd name="T38" fmla="+- 0 2975 2905"/>
                              <a:gd name="T39" fmla="*/ 2975 h 1157"/>
                              <a:gd name="T40" fmla="+- 0 5074 4584"/>
                              <a:gd name="T41" fmla="*/ T40 w 492"/>
                              <a:gd name="T42" fmla="+- 0 2977 2905"/>
                              <a:gd name="T43" fmla="*/ 2977 h 1157"/>
                              <a:gd name="T44" fmla="+- 0 5076 4584"/>
                              <a:gd name="T45" fmla="*/ T44 w 492"/>
                              <a:gd name="T46" fmla="+- 0 2973 2905"/>
                              <a:gd name="T47" fmla="*/ 2973 h 1157"/>
                              <a:gd name="T48" fmla="+- 0 5048 4584"/>
                              <a:gd name="T49" fmla="*/ T48 w 492"/>
                              <a:gd name="T50" fmla="+- 0 2913 2905"/>
                              <a:gd name="T51" fmla="*/ 2913 h 1157"/>
                              <a:gd name="T52" fmla="+- 0 5045 4584"/>
                              <a:gd name="T53" fmla="*/ T52 w 492"/>
                              <a:gd name="T54" fmla="+- 0 2905 2905"/>
                              <a:gd name="T55" fmla="*/ 2905 h 1157"/>
                              <a:gd name="T56" fmla="+- 0 4966 4584"/>
                              <a:gd name="T57" fmla="*/ T56 w 492"/>
                              <a:gd name="T58" fmla="+- 0 2956 2905"/>
                              <a:gd name="T59" fmla="*/ 2956 h 1157"/>
                              <a:gd name="T60" fmla="+- 0 4966 4584"/>
                              <a:gd name="T61" fmla="*/ T60 w 492"/>
                              <a:gd name="T62" fmla="+- 0 2961 2905"/>
                              <a:gd name="T63" fmla="*/ 2961 h 1157"/>
                              <a:gd name="T64" fmla="+- 0 4973 4584"/>
                              <a:gd name="T65" fmla="*/ T64 w 492"/>
                              <a:gd name="T66" fmla="+- 0 2961 2905"/>
                              <a:gd name="T67" fmla="*/ 2961 h 1157"/>
                              <a:gd name="T68" fmla="+- 0 5031 4584"/>
                              <a:gd name="T69" fmla="*/ T68 w 492"/>
                              <a:gd name="T70" fmla="+- 0 2924 2905"/>
                              <a:gd name="T71" fmla="*/ 2924 h 1157"/>
                              <a:gd name="T72" fmla="+- 0 5035 4584"/>
                              <a:gd name="T73" fmla="*/ T72 w 492"/>
                              <a:gd name="T74" fmla="+- 0 2913 2905"/>
                              <a:gd name="T75" fmla="*/ 2913 h 1157"/>
                              <a:gd name="T76" fmla="+- 0 5048 4584"/>
                              <a:gd name="T77" fmla="*/ T76 w 492"/>
                              <a:gd name="T78" fmla="+- 0 2913 2905"/>
                              <a:gd name="T79" fmla="*/ 2913 h 1157"/>
                              <a:gd name="T80" fmla="+- 0 5045 4584"/>
                              <a:gd name="T81" fmla="*/ T80 w 492"/>
                              <a:gd name="T82" fmla="+- 0 2905 2905"/>
                              <a:gd name="T83" fmla="*/ 2905 h 1157"/>
                              <a:gd name="T84" fmla="+- 0 5047 4584"/>
                              <a:gd name="T85" fmla="*/ T84 w 492"/>
                              <a:gd name="T86" fmla="+- 0 2913 2905"/>
                              <a:gd name="T87" fmla="*/ 2913 h 1157"/>
                              <a:gd name="T88" fmla="+- 0 5035 4584"/>
                              <a:gd name="T89" fmla="*/ T88 w 492"/>
                              <a:gd name="T90" fmla="+- 0 2913 2905"/>
                              <a:gd name="T91" fmla="*/ 2913 h 1157"/>
                              <a:gd name="T92" fmla="+- 0 5045 4584"/>
                              <a:gd name="T93" fmla="*/ T92 w 492"/>
                              <a:gd name="T94" fmla="+- 0 2915 2905"/>
                              <a:gd name="T95" fmla="*/ 2915 h 1157"/>
                              <a:gd name="T96" fmla="+- 0 5038 4584"/>
                              <a:gd name="T97" fmla="*/ T96 w 492"/>
                              <a:gd name="T98" fmla="+- 0 2919 2905"/>
                              <a:gd name="T99" fmla="*/ 2919 h 1157"/>
                              <a:gd name="T100" fmla="+- 0 5042 4584"/>
                              <a:gd name="T101" fmla="*/ T100 w 492"/>
                              <a:gd name="T102" fmla="+- 0 2926 2905"/>
                              <a:gd name="T103" fmla="*/ 2926 h 1157"/>
                              <a:gd name="T104" fmla="+- 0 5047 4584"/>
                              <a:gd name="T105" fmla="*/ T104 w 492"/>
                              <a:gd name="T106" fmla="+- 0 2913 2905"/>
                              <a:gd name="T107" fmla="*/ 2913 h 1157"/>
                              <a:gd name="T108" fmla="+- 0 5035 4584"/>
                              <a:gd name="T109" fmla="*/ T108 w 492"/>
                              <a:gd name="T110" fmla="+- 0 2913 2905"/>
                              <a:gd name="T111" fmla="*/ 2913 h 1157"/>
                              <a:gd name="T112" fmla="+- 0 5031 4584"/>
                              <a:gd name="T113" fmla="*/ T112 w 492"/>
                              <a:gd name="T114" fmla="+- 0 2924 2905"/>
                              <a:gd name="T115" fmla="*/ 2924 h 1157"/>
                              <a:gd name="T116" fmla="+- 0 5038 4584"/>
                              <a:gd name="T117" fmla="*/ T116 w 492"/>
                              <a:gd name="T118" fmla="+- 0 2919 2905"/>
                              <a:gd name="T119" fmla="*/ 2919 h 1157"/>
                              <a:gd name="T120" fmla="+- 0 5035 4584"/>
                              <a:gd name="T121" fmla="*/ T120 w 492"/>
                              <a:gd name="T122" fmla="+- 0 2913 2905"/>
                              <a:gd name="T123" fmla="*/ 2913 h 1157"/>
                              <a:gd name="T124" fmla="+- 0 5035 4584"/>
                              <a:gd name="T125" fmla="*/ T124 w 492"/>
                              <a:gd name="T126" fmla="+- 0 2913 2905"/>
                              <a:gd name="T127" fmla="*/ 2913 h 1157"/>
                              <a:gd name="T128" fmla="+- 0 5038 4584"/>
                              <a:gd name="T129" fmla="*/ T128 w 492"/>
                              <a:gd name="T130" fmla="+- 0 2919 2905"/>
                              <a:gd name="T131" fmla="*/ 2919 h 1157"/>
                              <a:gd name="T132" fmla="+- 0 5045 4584"/>
                              <a:gd name="T133" fmla="*/ T132 w 492"/>
                              <a:gd name="T134" fmla="+- 0 2915 2905"/>
                              <a:gd name="T135" fmla="*/ 2915 h 1157"/>
                              <a:gd name="T136" fmla="+- 0 5035 4584"/>
                              <a:gd name="T137" fmla="*/ T136 w 492"/>
                              <a:gd name="T138" fmla="+- 0 2913 2905"/>
                              <a:gd name="T139" fmla="*/ 2913 h 115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492" h="1157">
                                <a:moveTo>
                                  <a:pt x="454" y="14"/>
                                </a:moveTo>
                                <a:lnTo>
                                  <a:pt x="447" y="19"/>
                                </a:lnTo>
                                <a:lnTo>
                                  <a:pt x="0" y="1155"/>
                                </a:lnTo>
                                <a:lnTo>
                                  <a:pt x="10" y="1157"/>
                                </a:lnTo>
                                <a:lnTo>
                                  <a:pt x="458" y="21"/>
                                </a:lnTo>
                                <a:lnTo>
                                  <a:pt x="454" y="14"/>
                                </a:lnTo>
                                <a:close/>
                                <a:moveTo>
                                  <a:pt x="464" y="8"/>
                                </a:moveTo>
                                <a:lnTo>
                                  <a:pt x="463" y="8"/>
                                </a:lnTo>
                                <a:lnTo>
                                  <a:pt x="458" y="21"/>
                                </a:lnTo>
                                <a:lnTo>
                                  <a:pt x="482" y="70"/>
                                </a:lnTo>
                                <a:lnTo>
                                  <a:pt x="490" y="72"/>
                                </a:lnTo>
                                <a:lnTo>
                                  <a:pt x="492" y="68"/>
                                </a:lnTo>
                                <a:lnTo>
                                  <a:pt x="464" y="8"/>
                                </a:lnTo>
                                <a:close/>
                                <a:moveTo>
                                  <a:pt x="461" y="0"/>
                                </a:moveTo>
                                <a:lnTo>
                                  <a:pt x="382" y="51"/>
                                </a:lnTo>
                                <a:lnTo>
                                  <a:pt x="382" y="56"/>
                                </a:lnTo>
                                <a:lnTo>
                                  <a:pt x="389" y="56"/>
                                </a:lnTo>
                                <a:lnTo>
                                  <a:pt x="447" y="19"/>
                                </a:lnTo>
                                <a:lnTo>
                                  <a:pt x="451" y="8"/>
                                </a:lnTo>
                                <a:lnTo>
                                  <a:pt x="464" y="8"/>
                                </a:lnTo>
                                <a:lnTo>
                                  <a:pt x="461" y="0"/>
                                </a:lnTo>
                                <a:close/>
                                <a:moveTo>
                                  <a:pt x="463" y="8"/>
                                </a:moveTo>
                                <a:lnTo>
                                  <a:pt x="451" y="8"/>
                                </a:lnTo>
                                <a:lnTo>
                                  <a:pt x="461" y="10"/>
                                </a:lnTo>
                                <a:lnTo>
                                  <a:pt x="454" y="14"/>
                                </a:lnTo>
                                <a:lnTo>
                                  <a:pt x="458" y="21"/>
                                </a:lnTo>
                                <a:lnTo>
                                  <a:pt x="463" y="8"/>
                                </a:lnTo>
                                <a:close/>
                                <a:moveTo>
                                  <a:pt x="451" y="8"/>
                                </a:moveTo>
                                <a:lnTo>
                                  <a:pt x="447" y="19"/>
                                </a:lnTo>
                                <a:lnTo>
                                  <a:pt x="454" y="14"/>
                                </a:lnTo>
                                <a:lnTo>
                                  <a:pt x="451" y="8"/>
                                </a:lnTo>
                                <a:close/>
                                <a:moveTo>
                                  <a:pt x="451" y="8"/>
                                </a:moveTo>
                                <a:lnTo>
                                  <a:pt x="454" y="14"/>
                                </a:lnTo>
                                <a:lnTo>
                                  <a:pt x="461" y="10"/>
                                </a:lnTo>
                                <a:lnTo>
                                  <a:pt x="451" y="8"/>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5" name="Rectangle 4"/>
                        <wps:cNvSpPr>
                          <a:spLocks noChangeArrowheads="1"/>
                        </wps:cNvSpPr>
                        <wps:spPr bwMode="auto">
                          <a:xfrm>
                            <a:off x="3864" y="4062"/>
                            <a:ext cx="1452" cy="658"/>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6" name="Rectangle 5"/>
                        <wps:cNvSpPr>
                          <a:spLocks noChangeArrowheads="1"/>
                        </wps:cNvSpPr>
                        <wps:spPr bwMode="auto">
                          <a:xfrm>
                            <a:off x="4390" y="1775"/>
                            <a:ext cx="2258" cy="1133"/>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7" name="Rectangle 6"/>
                        <wps:cNvSpPr>
                          <a:spLocks noChangeArrowheads="1"/>
                        </wps:cNvSpPr>
                        <wps:spPr bwMode="auto">
                          <a:xfrm>
                            <a:off x="8796" y="1919"/>
                            <a:ext cx="2347" cy="989"/>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8" name="AutoShape 7"/>
                        <wps:cNvSpPr>
                          <a:spLocks/>
                        </wps:cNvSpPr>
                        <wps:spPr bwMode="auto">
                          <a:xfrm>
                            <a:off x="6646" y="2308"/>
                            <a:ext cx="2151" cy="108"/>
                          </a:xfrm>
                          <a:custGeom>
                            <a:avLst/>
                            <a:gdLst>
                              <a:gd name="T0" fmla="+- 0 6681 6646"/>
                              <a:gd name="T1" fmla="*/ T0 w 2151"/>
                              <a:gd name="T2" fmla="+- 0 2337 2308"/>
                              <a:gd name="T3" fmla="*/ 2337 h 108"/>
                              <a:gd name="T4" fmla="+- 0 6670 6646"/>
                              <a:gd name="T5" fmla="*/ T4 w 2151"/>
                              <a:gd name="T6" fmla="+- 0 2341 2308"/>
                              <a:gd name="T7" fmla="*/ 2341 h 108"/>
                              <a:gd name="T8" fmla="+- 0 6679 6646"/>
                              <a:gd name="T9" fmla="*/ T8 w 2151"/>
                              <a:gd name="T10" fmla="+- 0 2344 2308"/>
                              <a:gd name="T11" fmla="*/ 2344 h 108"/>
                              <a:gd name="T12" fmla="+- 0 8794 6646"/>
                              <a:gd name="T13" fmla="*/ T12 w 2151"/>
                              <a:gd name="T14" fmla="+- 0 2416 2308"/>
                              <a:gd name="T15" fmla="*/ 2416 h 108"/>
                              <a:gd name="T16" fmla="+- 0 8796 6646"/>
                              <a:gd name="T17" fmla="*/ T16 w 2151"/>
                              <a:gd name="T18" fmla="+- 0 2409 2308"/>
                              <a:gd name="T19" fmla="*/ 2409 h 108"/>
                              <a:gd name="T20" fmla="+- 0 6681 6646"/>
                              <a:gd name="T21" fmla="*/ T20 w 2151"/>
                              <a:gd name="T22" fmla="+- 0 2337 2308"/>
                              <a:gd name="T23" fmla="*/ 2337 h 108"/>
                              <a:gd name="T24" fmla="+- 0 6658 6646"/>
                              <a:gd name="T25" fmla="*/ T24 w 2151"/>
                              <a:gd name="T26" fmla="+- 0 2344 2308"/>
                              <a:gd name="T27" fmla="*/ 2344 h 108"/>
                              <a:gd name="T28" fmla="+- 0 6742 6646"/>
                              <a:gd name="T29" fmla="*/ T28 w 2151"/>
                              <a:gd name="T30" fmla="+- 0 2377 2308"/>
                              <a:gd name="T31" fmla="*/ 2377 h 108"/>
                              <a:gd name="T32" fmla="+- 0 6749 6646"/>
                              <a:gd name="T33" fmla="*/ T32 w 2151"/>
                              <a:gd name="T34" fmla="+- 0 2377 2308"/>
                              <a:gd name="T35" fmla="*/ 2377 h 108"/>
                              <a:gd name="T36" fmla="+- 0 6746 6646"/>
                              <a:gd name="T37" fmla="*/ T36 w 2151"/>
                              <a:gd name="T38" fmla="+- 0 2373 2308"/>
                              <a:gd name="T39" fmla="*/ 2373 h 108"/>
                              <a:gd name="T40" fmla="+- 0 6679 6646"/>
                              <a:gd name="T41" fmla="*/ T40 w 2151"/>
                              <a:gd name="T42" fmla="+- 0 2344 2308"/>
                              <a:gd name="T43" fmla="*/ 2344 h 108"/>
                              <a:gd name="T44" fmla="+- 0 6658 6646"/>
                              <a:gd name="T45" fmla="*/ T44 w 2151"/>
                              <a:gd name="T46" fmla="+- 0 2344 2308"/>
                              <a:gd name="T47" fmla="*/ 2344 h 108"/>
                              <a:gd name="T48" fmla="+- 0 6658 6646"/>
                              <a:gd name="T49" fmla="*/ T48 w 2151"/>
                              <a:gd name="T50" fmla="+- 0 2337 2308"/>
                              <a:gd name="T51" fmla="*/ 2337 h 108"/>
                              <a:gd name="T52" fmla="+- 0 6658 6646"/>
                              <a:gd name="T53" fmla="*/ T52 w 2151"/>
                              <a:gd name="T54" fmla="+- 0 2344 2308"/>
                              <a:gd name="T55" fmla="*/ 2344 h 108"/>
                              <a:gd name="T56" fmla="+- 0 6679 6646"/>
                              <a:gd name="T57" fmla="*/ T56 w 2151"/>
                              <a:gd name="T58" fmla="+- 0 2344 2308"/>
                              <a:gd name="T59" fmla="*/ 2344 h 108"/>
                              <a:gd name="T60" fmla="+- 0 6677 6646"/>
                              <a:gd name="T61" fmla="*/ T60 w 2151"/>
                              <a:gd name="T62" fmla="+- 0 2344 2308"/>
                              <a:gd name="T63" fmla="*/ 2344 h 108"/>
                              <a:gd name="T64" fmla="+- 0 6660 6646"/>
                              <a:gd name="T65" fmla="*/ T64 w 2151"/>
                              <a:gd name="T66" fmla="+- 0 2344 2308"/>
                              <a:gd name="T67" fmla="*/ 2344 h 108"/>
                              <a:gd name="T68" fmla="+- 0 6660 6646"/>
                              <a:gd name="T69" fmla="*/ T68 w 2151"/>
                              <a:gd name="T70" fmla="+- 0 2337 2308"/>
                              <a:gd name="T71" fmla="*/ 2337 h 108"/>
                              <a:gd name="T72" fmla="+- 0 6658 6646"/>
                              <a:gd name="T73" fmla="*/ T72 w 2151"/>
                              <a:gd name="T74" fmla="+- 0 2337 2308"/>
                              <a:gd name="T75" fmla="*/ 2337 h 108"/>
                              <a:gd name="T76" fmla="+- 0 6749 6646"/>
                              <a:gd name="T77" fmla="*/ T76 w 2151"/>
                              <a:gd name="T78" fmla="+- 0 2308 2308"/>
                              <a:gd name="T79" fmla="*/ 2308 h 108"/>
                              <a:gd name="T80" fmla="+- 0 6646 6646"/>
                              <a:gd name="T81" fmla="*/ T80 w 2151"/>
                              <a:gd name="T82" fmla="+- 0 2339 2308"/>
                              <a:gd name="T83" fmla="*/ 2339 h 108"/>
                              <a:gd name="T84" fmla="+- 0 6658 6646"/>
                              <a:gd name="T85" fmla="*/ T84 w 2151"/>
                              <a:gd name="T86" fmla="+- 0 2344 2308"/>
                              <a:gd name="T87" fmla="*/ 2344 h 108"/>
                              <a:gd name="T88" fmla="+- 0 6658 6646"/>
                              <a:gd name="T89" fmla="*/ T88 w 2151"/>
                              <a:gd name="T90" fmla="+- 0 2337 2308"/>
                              <a:gd name="T91" fmla="*/ 2337 h 108"/>
                              <a:gd name="T92" fmla="+- 0 6683 6646"/>
                              <a:gd name="T93" fmla="*/ T92 w 2151"/>
                              <a:gd name="T94" fmla="+- 0 2337 2308"/>
                              <a:gd name="T95" fmla="*/ 2337 h 108"/>
                              <a:gd name="T96" fmla="+- 0 6754 6646"/>
                              <a:gd name="T97" fmla="*/ T96 w 2151"/>
                              <a:gd name="T98" fmla="+- 0 2315 2308"/>
                              <a:gd name="T99" fmla="*/ 2315 h 108"/>
                              <a:gd name="T100" fmla="+- 0 6756 6646"/>
                              <a:gd name="T101" fmla="*/ T100 w 2151"/>
                              <a:gd name="T102" fmla="+- 0 2310 2308"/>
                              <a:gd name="T103" fmla="*/ 2310 h 108"/>
                              <a:gd name="T104" fmla="+- 0 6749 6646"/>
                              <a:gd name="T105" fmla="*/ T104 w 2151"/>
                              <a:gd name="T106" fmla="+- 0 2308 2308"/>
                              <a:gd name="T107" fmla="*/ 2308 h 108"/>
                              <a:gd name="T108" fmla="+- 0 6660 6646"/>
                              <a:gd name="T109" fmla="*/ T108 w 2151"/>
                              <a:gd name="T110" fmla="+- 0 2337 2308"/>
                              <a:gd name="T111" fmla="*/ 2337 h 108"/>
                              <a:gd name="T112" fmla="+- 0 6660 6646"/>
                              <a:gd name="T113" fmla="*/ T112 w 2151"/>
                              <a:gd name="T114" fmla="+- 0 2344 2308"/>
                              <a:gd name="T115" fmla="*/ 2344 h 108"/>
                              <a:gd name="T116" fmla="+- 0 6670 6646"/>
                              <a:gd name="T117" fmla="*/ T116 w 2151"/>
                              <a:gd name="T118" fmla="+- 0 2341 2308"/>
                              <a:gd name="T119" fmla="*/ 2341 h 108"/>
                              <a:gd name="T120" fmla="+- 0 6660 6646"/>
                              <a:gd name="T121" fmla="*/ T120 w 2151"/>
                              <a:gd name="T122" fmla="+- 0 2337 2308"/>
                              <a:gd name="T123" fmla="*/ 2337 h 108"/>
                              <a:gd name="T124" fmla="+- 0 6660 6646"/>
                              <a:gd name="T125" fmla="*/ T124 w 2151"/>
                              <a:gd name="T126" fmla="+- 0 2337 2308"/>
                              <a:gd name="T127" fmla="*/ 2337 h 108"/>
                              <a:gd name="T128" fmla="+- 0 6670 6646"/>
                              <a:gd name="T129" fmla="*/ T128 w 2151"/>
                              <a:gd name="T130" fmla="+- 0 2341 2308"/>
                              <a:gd name="T131" fmla="*/ 2341 h 108"/>
                              <a:gd name="T132" fmla="+- 0 6660 6646"/>
                              <a:gd name="T133" fmla="*/ T132 w 2151"/>
                              <a:gd name="T134" fmla="+- 0 2344 2308"/>
                              <a:gd name="T135" fmla="*/ 2344 h 108"/>
                              <a:gd name="T136" fmla="+- 0 6677 6646"/>
                              <a:gd name="T137" fmla="*/ T136 w 2151"/>
                              <a:gd name="T138" fmla="+- 0 2344 2308"/>
                              <a:gd name="T139" fmla="*/ 2344 h 108"/>
                              <a:gd name="T140" fmla="+- 0 6670 6646"/>
                              <a:gd name="T141" fmla="*/ T140 w 2151"/>
                              <a:gd name="T142" fmla="+- 0 2341 2308"/>
                              <a:gd name="T143" fmla="*/ 2341 h 108"/>
                              <a:gd name="T144" fmla="+- 0 6660 6646"/>
                              <a:gd name="T145" fmla="*/ T144 w 2151"/>
                              <a:gd name="T146" fmla="+- 0 2337 2308"/>
                              <a:gd name="T147" fmla="*/ 2337 h 108"/>
                              <a:gd name="T148" fmla="+- 0 6670 6646"/>
                              <a:gd name="T149" fmla="*/ T148 w 2151"/>
                              <a:gd name="T150" fmla="+- 0 2341 2308"/>
                              <a:gd name="T151" fmla="*/ 2341 h 108"/>
                              <a:gd name="T152" fmla="+- 0 6681 6646"/>
                              <a:gd name="T153" fmla="*/ T152 w 2151"/>
                              <a:gd name="T154" fmla="+- 0 2337 2308"/>
                              <a:gd name="T155" fmla="*/ 2337 h 108"/>
                              <a:gd name="T156" fmla="+- 0 6660 6646"/>
                              <a:gd name="T157" fmla="*/ T156 w 2151"/>
                              <a:gd name="T158" fmla="+- 0 2337 2308"/>
                              <a:gd name="T159" fmla="*/ 2337 h 108"/>
                              <a:gd name="T160" fmla="+- 0 6683 6646"/>
                              <a:gd name="T161" fmla="*/ T160 w 2151"/>
                              <a:gd name="T162" fmla="+- 0 2337 2308"/>
                              <a:gd name="T163" fmla="*/ 2337 h 108"/>
                              <a:gd name="T164" fmla="+- 0 6660 6646"/>
                              <a:gd name="T165" fmla="*/ T164 w 2151"/>
                              <a:gd name="T166" fmla="+- 0 2337 2308"/>
                              <a:gd name="T167" fmla="*/ 2337 h 108"/>
                              <a:gd name="T168" fmla="+- 0 6660 6646"/>
                              <a:gd name="T169" fmla="*/ T168 w 2151"/>
                              <a:gd name="T170" fmla="+- 0 2337 2308"/>
                              <a:gd name="T171" fmla="*/ 2337 h 108"/>
                              <a:gd name="T172" fmla="+- 0 6681 6646"/>
                              <a:gd name="T173" fmla="*/ T172 w 2151"/>
                              <a:gd name="T174" fmla="+- 0 2337 2308"/>
                              <a:gd name="T175" fmla="*/ 2337 h 108"/>
                              <a:gd name="T176" fmla="+- 0 6683 6646"/>
                              <a:gd name="T177" fmla="*/ T176 w 2151"/>
                              <a:gd name="T178" fmla="+- 0 2337 2308"/>
                              <a:gd name="T179" fmla="*/ 2337 h 108"/>
                              <a:gd name="T180" fmla="+- 0 6660 6646"/>
                              <a:gd name="T181" fmla="*/ T180 w 2151"/>
                              <a:gd name="T182" fmla="+- 0 2337 2308"/>
                              <a:gd name="T183" fmla="*/ 2337 h 108"/>
                              <a:gd name="T184" fmla="+- 0 6660 6646"/>
                              <a:gd name="T185" fmla="*/ T184 w 2151"/>
                              <a:gd name="T186" fmla="+- 0 2337 2308"/>
                              <a:gd name="T187" fmla="*/ 2337 h 108"/>
                              <a:gd name="T188" fmla="+- 0 6660 6646"/>
                              <a:gd name="T189" fmla="*/ T188 w 2151"/>
                              <a:gd name="T190" fmla="+- 0 2337 2308"/>
                              <a:gd name="T191" fmla="*/ 2337 h 108"/>
                              <a:gd name="T192" fmla="+- 0 6660 6646"/>
                              <a:gd name="T193" fmla="*/ T192 w 2151"/>
                              <a:gd name="T194" fmla="+- 0 2337 2308"/>
                              <a:gd name="T195" fmla="*/ 2337 h 108"/>
                              <a:gd name="T196" fmla="+- 0 6660 6646"/>
                              <a:gd name="T197" fmla="*/ T196 w 2151"/>
                              <a:gd name="T198" fmla="+- 0 2337 2308"/>
                              <a:gd name="T199" fmla="*/ 2337 h 108"/>
                              <a:gd name="T200" fmla="+- 0 6658 6646"/>
                              <a:gd name="T201" fmla="*/ T200 w 2151"/>
                              <a:gd name="T202" fmla="+- 0 2337 2308"/>
                              <a:gd name="T203" fmla="*/ 2337 h 108"/>
                              <a:gd name="T204" fmla="+- 0 6660 6646"/>
                              <a:gd name="T205" fmla="*/ T204 w 2151"/>
                              <a:gd name="T206" fmla="+- 0 2337 2308"/>
                              <a:gd name="T207" fmla="*/ 2337 h 108"/>
                              <a:gd name="T208" fmla="+- 0 6660 6646"/>
                              <a:gd name="T209" fmla="*/ T208 w 2151"/>
                              <a:gd name="T210" fmla="+- 0 2337 2308"/>
                              <a:gd name="T211" fmla="*/ 2337 h 1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2151" h="108">
                                <a:moveTo>
                                  <a:pt x="35" y="29"/>
                                </a:moveTo>
                                <a:lnTo>
                                  <a:pt x="24" y="33"/>
                                </a:lnTo>
                                <a:lnTo>
                                  <a:pt x="33" y="36"/>
                                </a:lnTo>
                                <a:lnTo>
                                  <a:pt x="2148" y="108"/>
                                </a:lnTo>
                                <a:lnTo>
                                  <a:pt x="2150" y="101"/>
                                </a:lnTo>
                                <a:lnTo>
                                  <a:pt x="35" y="29"/>
                                </a:lnTo>
                                <a:close/>
                                <a:moveTo>
                                  <a:pt x="12" y="36"/>
                                </a:moveTo>
                                <a:lnTo>
                                  <a:pt x="96" y="69"/>
                                </a:lnTo>
                                <a:lnTo>
                                  <a:pt x="103" y="69"/>
                                </a:lnTo>
                                <a:lnTo>
                                  <a:pt x="100" y="65"/>
                                </a:lnTo>
                                <a:lnTo>
                                  <a:pt x="33" y="36"/>
                                </a:lnTo>
                                <a:lnTo>
                                  <a:pt x="12" y="36"/>
                                </a:lnTo>
                                <a:close/>
                                <a:moveTo>
                                  <a:pt x="12" y="29"/>
                                </a:moveTo>
                                <a:lnTo>
                                  <a:pt x="12" y="36"/>
                                </a:lnTo>
                                <a:lnTo>
                                  <a:pt x="33" y="36"/>
                                </a:lnTo>
                                <a:lnTo>
                                  <a:pt x="31" y="36"/>
                                </a:lnTo>
                                <a:lnTo>
                                  <a:pt x="14" y="36"/>
                                </a:lnTo>
                                <a:lnTo>
                                  <a:pt x="14" y="29"/>
                                </a:lnTo>
                                <a:lnTo>
                                  <a:pt x="12" y="29"/>
                                </a:lnTo>
                                <a:close/>
                                <a:moveTo>
                                  <a:pt x="103" y="0"/>
                                </a:moveTo>
                                <a:lnTo>
                                  <a:pt x="0" y="31"/>
                                </a:lnTo>
                                <a:lnTo>
                                  <a:pt x="12" y="36"/>
                                </a:lnTo>
                                <a:lnTo>
                                  <a:pt x="12" y="29"/>
                                </a:lnTo>
                                <a:lnTo>
                                  <a:pt x="37" y="29"/>
                                </a:lnTo>
                                <a:lnTo>
                                  <a:pt x="108" y="7"/>
                                </a:lnTo>
                                <a:lnTo>
                                  <a:pt x="110" y="2"/>
                                </a:lnTo>
                                <a:lnTo>
                                  <a:pt x="103" y="0"/>
                                </a:lnTo>
                                <a:close/>
                                <a:moveTo>
                                  <a:pt x="14" y="29"/>
                                </a:moveTo>
                                <a:lnTo>
                                  <a:pt x="14" y="36"/>
                                </a:lnTo>
                                <a:lnTo>
                                  <a:pt x="24" y="33"/>
                                </a:lnTo>
                                <a:lnTo>
                                  <a:pt x="14" y="29"/>
                                </a:lnTo>
                                <a:close/>
                                <a:moveTo>
                                  <a:pt x="24" y="33"/>
                                </a:moveTo>
                                <a:lnTo>
                                  <a:pt x="14" y="36"/>
                                </a:lnTo>
                                <a:lnTo>
                                  <a:pt x="31" y="36"/>
                                </a:lnTo>
                                <a:lnTo>
                                  <a:pt x="24" y="33"/>
                                </a:lnTo>
                                <a:close/>
                                <a:moveTo>
                                  <a:pt x="14" y="29"/>
                                </a:moveTo>
                                <a:lnTo>
                                  <a:pt x="24" y="33"/>
                                </a:lnTo>
                                <a:lnTo>
                                  <a:pt x="35" y="29"/>
                                </a:lnTo>
                                <a:lnTo>
                                  <a:pt x="14" y="29"/>
                                </a:lnTo>
                                <a:close/>
                                <a:moveTo>
                                  <a:pt x="37" y="29"/>
                                </a:moveTo>
                                <a:lnTo>
                                  <a:pt x="14" y="29"/>
                                </a:lnTo>
                                <a:lnTo>
                                  <a:pt x="35" y="29"/>
                                </a:lnTo>
                                <a:lnTo>
                                  <a:pt x="37" y="29"/>
                                </a:lnTo>
                                <a:close/>
                                <a:moveTo>
                                  <a:pt x="14" y="29"/>
                                </a:moveTo>
                                <a:lnTo>
                                  <a:pt x="14" y="29"/>
                                </a:lnTo>
                                <a:close/>
                                <a:moveTo>
                                  <a:pt x="14" y="29"/>
                                </a:moveTo>
                                <a:lnTo>
                                  <a:pt x="12" y="29"/>
                                </a:lnTo>
                                <a:lnTo>
                                  <a:pt x="14" y="29"/>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9" name="Rectangle 8"/>
                        <wps:cNvSpPr>
                          <a:spLocks noChangeArrowheads="1"/>
                        </wps:cNvSpPr>
                        <wps:spPr bwMode="auto">
                          <a:xfrm>
                            <a:off x="4231" y="306"/>
                            <a:ext cx="1085" cy="660"/>
                          </a:xfrm>
                          <a:prstGeom prst="rect">
                            <a:avLst/>
                          </a:prstGeom>
                          <a:solidFill>
                            <a:srgbClr val="4F80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0" name="AutoShape 9"/>
                        <wps:cNvSpPr>
                          <a:spLocks/>
                        </wps:cNvSpPr>
                        <wps:spPr bwMode="auto">
                          <a:xfrm>
                            <a:off x="4766" y="964"/>
                            <a:ext cx="564" cy="812"/>
                          </a:xfrm>
                          <a:custGeom>
                            <a:avLst/>
                            <a:gdLst>
                              <a:gd name="T0" fmla="+- 0 5230 4766"/>
                              <a:gd name="T1" fmla="*/ T0 w 564"/>
                              <a:gd name="T2" fmla="+- 0 1727 964"/>
                              <a:gd name="T3" fmla="*/ 1727 h 812"/>
                              <a:gd name="T4" fmla="+- 0 5222 4766"/>
                              <a:gd name="T5" fmla="*/ T4 w 564"/>
                              <a:gd name="T6" fmla="+- 0 1727 964"/>
                              <a:gd name="T7" fmla="*/ 1727 h 812"/>
                              <a:gd name="T8" fmla="+- 0 5225 4766"/>
                              <a:gd name="T9" fmla="*/ T8 w 564"/>
                              <a:gd name="T10" fmla="+- 0 1732 964"/>
                              <a:gd name="T11" fmla="*/ 1732 h 812"/>
                              <a:gd name="T12" fmla="+- 0 5314 4766"/>
                              <a:gd name="T13" fmla="*/ T12 w 564"/>
                              <a:gd name="T14" fmla="+- 0 1775 964"/>
                              <a:gd name="T15" fmla="*/ 1775 h 812"/>
                              <a:gd name="T16" fmla="+- 0 5315 4766"/>
                              <a:gd name="T17" fmla="*/ T16 w 564"/>
                              <a:gd name="T18" fmla="+- 0 1770 964"/>
                              <a:gd name="T19" fmla="*/ 1770 h 812"/>
                              <a:gd name="T20" fmla="+- 0 5304 4766"/>
                              <a:gd name="T21" fmla="*/ T20 w 564"/>
                              <a:gd name="T22" fmla="+- 0 1770 964"/>
                              <a:gd name="T23" fmla="*/ 1770 h 812"/>
                              <a:gd name="T24" fmla="+- 0 5295 4766"/>
                              <a:gd name="T25" fmla="*/ T24 w 564"/>
                              <a:gd name="T26" fmla="+- 0 1757 964"/>
                              <a:gd name="T27" fmla="*/ 1757 h 812"/>
                              <a:gd name="T28" fmla="+- 0 5230 4766"/>
                              <a:gd name="T29" fmla="*/ T28 w 564"/>
                              <a:gd name="T30" fmla="+- 0 1727 964"/>
                              <a:gd name="T31" fmla="*/ 1727 h 812"/>
                              <a:gd name="T32" fmla="+- 0 5295 4766"/>
                              <a:gd name="T33" fmla="*/ T32 w 564"/>
                              <a:gd name="T34" fmla="+- 0 1757 964"/>
                              <a:gd name="T35" fmla="*/ 1757 h 812"/>
                              <a:gd name="T36" fmla="+- 0 5304 4766"/>
                              <a:gd name="T37" fmla="*/ T36 w 564"/>
                              <a:gd name="T38" fmla="+- 0 1770 964"/>
                              <a:gd name="T39" fmla="*/ 1770 h 812"/>
                              <a:gd name="T40" fmla="+- 0 5315 4766"/>
                              <a:gd name="T41" fmla="*/ T40 w 564"/>
                              <a:gd name="T42" fmla="+- 0 1768 964"/>
                              <a:gd name="T43" fmla="*/ 1768 h 812"/>
                              <a:gd name="T44" fmla="+- 0 5315 4766"/>
                              <a:gd name="T45" fmla="*/ T44 w 564"/>
                              <a:gd name="T46" fmla="+- 0 1768 964"/>
                              <a:gd name="T47" fmla="*/ 1768 h 812"/>
                              <a:gd name="T48" fmla="+- 0 5304 4766"/>
                              <a:gd name="T49" fmla="*/ T48 w 564"/>
                              <a:gd name="T50" fmla="+- 0 1768 964"/>
                              <a:gd name="T51" fmla="*/ 1768 h 812"/>
                              <a:gd name="T52" fmla="+- 0 5305 4766"/>
                              <a:gd name="T53" fmla="*/ T52 w 564"/>
                              <a:gd name="T54" fmla="+- 0 1762 964"/>
                              <a:gd name="T55" fmla="*/ 1762 h 812"/>
                              <a:gd name="T56" fmla="+- 0 5295 4766"/>
                              <a:gd name="T57" fmla="*/ T56 w 564"/>
                              <a:gd name="T58" fmla="+- 0 1757 964"/>
                              <a:gd name="T59" fmla="*/ 1757 h 812"/>
                              <a:gd name="T60" fmla="+- 0 5315 4766"/>
                              <a:gd name="T61" fmla="*/ T60 w 564"/>
                              <a:gd name="T62" fmla="+- 0 1768 964"/>
                              <a:gd name="T63" fmla="*/ 1768 h 812"/>
                              <a:gd name="T64" fmla="+- 0 5304 4766"/>
                              <a:gd name="T65" fmla="*/ T64 w 564"/>
                              <a:gd name="T66" fmla="+- 0 1770 964"/>
                              <a:gd name="T67" fmla="*/ 1770 h 812"/>
                              <a:gd name="T68" fmla="+- 0 5315 4766"/>
                              <a:gd name="T69" fmla="*/ T68 w 564"/>
                              <a:gd name="T70" fmla="+- 0 1770 964"/>
                              <a:gd name="T71" fmla="*/ 1770 h 812"/>
                              <a:gd name="T72" fmla="+- 0 5315 4766"/>
                              <a:gd name="T73" fmla="*/ T72 w 564"/>
                              <a:gd name="T74" fmla="+- 0 1768 964"/>
                              <a:gd name="T75" fmla="*/ 1768 h 812"/>
                              <a:gd name="T76" fmla="+- 0 5316 4766"/>
                              <a:gd name="T77" fmla="*/ T76 w 564"/>
                              <a:gd name="T78" fmla="+- 0 1767 964"/>
                              <a:gd name="T79" fmla="*/ 1767 h 812"/>
                              <a:gd name="T80" fmla="+- 0 5315 4766"/>
                              <a:gd name="T81" fmla="*/ T80 w 564"/>
                              <a:gd name="T82" fmla="+- 0 1768 964"/>
                              <a:gd name="T83" fmla="*/ 1768 h 812"/>
                              <a:gd name="T84" fmla="+- 0 5316 4766"/>
                              <a:gd name="T85" fmla="*/ T84 w 564"/>
                              <a:gd name="T86" fmla="+- 0 1768 964"/>
                              <a:gd name="T87" fmla="*/ 1768 h 812"/>
                              <a:gd name="T88" fmla="+- 0 5316 4766"/>
                              <a:gd name="T89" fmla="*/ T88 w 564"/>
                              <a:gd name="T90" fmla="+- 0 1767 964"/>
                              <a:gd name="T91" fmla="*/ 1767 h 812"/>
                              <a:gd name="T92" fmla="+- 0 5305 4766"/>
                              <a:gd name="T93" fmla="*/ T92 w 564"/>
                              <a:gd name="T94" fmla="+- 0 1762 964"/>
                              <a:gd name="T95" fmla="*/ 1762 h 812"/>
                              <a:gd name="T96" fmla="+- 0 5304 4766"/>
                              <a:gd name="T97" fmla="*/ T96 w 564"/>
                              <a:gd name="T98" fmla="+- 0 1768 964"/>
                              <a:gd name="T99" fmla="*/ 1768 h 812"/>
                              <a:gd name="T100" fmla="+- 0 5314 4766"/>
                              <a:gd name="T101" fmla="*/ T100 w 564"/>
                              <a:gd name="T102" fmla="+- 0 1765 964"/>
                              <a:gd name="T103" fmla="*/ 1765 h 812"/>
                              <a:gd name="T104" fmla="+- 0 5305 4766"/>
                              <a:gd name="T105" fmla="*/ T104 w 564"/>
                              <a:gd name="T106" fmla="+- 0 1762 964"/>
                              <a:gd name="T107" fmla="*/ 1762 h 812"/>
                              <a:gd name="T108" fmla="+- 0 5307 4766"/>
                              <a:gd name="T109" fmla="*/ T108 w 564"/>
                              <a:gd name="T110" fmla="+- 0 1754 964"/>
                              <a:gd name="T111" fmla="*/ 1754 h 812"/>
                              <a:gd name="T112" fmla="+- 0 5305 4766"/>
                              <a:gd name="T113" fmla="*/ T112 w 564"/>
                              <a:gd name="T114" fmla="+- 0 1762 964"/>
                              <a:gd name="T115" fmla="*/ 1762 h 812"/>
                              <a:gd name="T116" fmla="+- 0 5314 4766"/>
                              <a:gd name="T117" fmla="*/ T116 w 564"/>
                              <a:gd name="T118" fmla="+- 0 1765 964"/>
                              <a:gd name="T119" fmla="*/ 1765 h 812"/>
                              <a:gd name="T120" fmla="+- 0 5304 4766"/>
                              <a:gd name="T121" fmla="*/ T120 w 564"/>
                              <a:gd name="T122" fmla="+- 0 1768 964"/>
                              <a:gd name="T123" fmla="*/ 1768 h 812"/>
                              <a:gd name="T124" fmla="+- 0 5315 4766"/>
                              <a:gd name="T125" fmla="*/ T124 w 564"/>
                              <a:gd name="T126" fmla="+- 0 1768 964"/>
                              <a:gd name="T127" fmla="*/ 1768 h 812"/>
                              <a:gd name="T128" fmla="+- 0 5316 4766"/>
                              <a:gd name="T129" fmla="*/ T128 w 564"/>
                              <a:gd name="T130" fmla="+- 0 1767 964"/>
                              <a:gd name="T131" fmla="*/ 1767 h 812"/>
                              <a:gd name="T132" fmla="+- 0 5307 4766"/>
                              <a:gd name="T133" fmla="*/ T132 w 564"/>
                              <a:gd name="T134" fmla="+- 0 1754 964"/>
                              <a:gd name="T135" fmla="*/ 1754 h 812"/>
                              <a:gd name="T136" fmla="+- 0 5328 4766"/>
                              <a:gd name="T137" fmla="*/ T136 w 564"/>
                              <a:gd name="T138" fmla="+- 0 1703 964"/>
                              <a:gd name="T139" fmla="*/ 1703 h 812"/>
                              <a:gd name="T140" fmla="+- 0 5326 4766"/>
                              <a:gd name="T141" fmla="*/ T140 w 564"/>
                              <a:gd name="T142" fmla="+- 0 1703 964"/>
                              <a:gd name="T143" fmla="*/ 1703 h 812"/>
                              <a:gd name="T144" fmla="+- 0 5318 4766"/>
                              <a:gd name="T145" fmla="*/ T144 w 564"/>
                              <a:gd name="T146" fmla="+- 0 1705 964"/>
                              <a:gd name="T147" fmla="*/ 1705 h 812"/>
                              <a:gd name="T148" fmla="+- 0 5307 4766"/>
                              <a:gd name="T149" fmla="*/ T148 w 564"/>
                              <a:gd name="T150" fmla="+- 0 1754 964"/>
                              <a:gd name="T151" fmla="*/ 1754 h 812"/>
                              <a:gd name="T152" fmla="+- 0 5316 4766"/>
                              <a:gd name="T153" fmla="*/ T152 w 564"/>
                              <a:gd name="T154" fmla="+- 0 1767 964"/>
                              <a:gd name="T155" fmla="*/ 1767 h 812"/>
                              <a:gd name="T156" fmla="+- 0 5330 4766"/>
                              <a:gd name="T157" fmla="*/ T156 w 564"/>
                              <a:gd name="T158" fmla="+- 0 1705 964"/>
                              <a:gd name="T159" fmla="*/ 1705 h 812"/>
                              <a:gd name="T160" fmla="+- 0 5328 4766"/>
                              <a:gd name="T161" fmla="*/ T160 w 564"/>
                              <a:gd name="T162" fmla="+- 0 1703 964"/>
                              <a:gd name="T163" fmla="*/ 1703 h 812"/>
                              <a:gd name="T164" fmla="+- 0 4778 4766"/>
                              <a:gd name="T165" fmla="*/ T164 w 564"/>
                              <a:gd name="T166" fmla="+- 0 964 964"/>
                              <a:gd name="T167" fmla="*/ 964 h 812"/>
                              <a:gd name="T168" fmla="+- 0 4766 4766"/>
                              <a:gd name="T169" fmla="*/ T168 w 564"/>
                              <a:gd name="T170" fmla="+- 0 966 964"/>
                              <a:gd name="T171" fmla="*/ 966 h 812"/>
                              <a:gd name="T172" fmla="+- 0 5295 4766"/>
                              <a:gd name="T173" fmla="*/ T172 w 564"/>
                              <a:gd name="T174" fmla="+- 0 1757 964"/>
                              <a:gd name="T175" fmla="*/ 1757 h 812"/>
                              <a:gd name="T176" fmla="+- 0 5305 4766"/>
                              <a:gd name="T177" fmla="*/ T176 w 564"/>
                              <a:gd name="T178" fmla="+- 0 1762 964"/>
                              <a:gd name="T179" fmla="*/ 1762 h 812"/>
                              <a:gd name="T180" fmla="+- 0 5307 4766"/>
                              <a:gd name="T181" fmla="*/ T180 w 564"/>
                              <a:gd name="T182" fmla="+- 0 1754 964"/>
                              <a:gd name="T183" fmla="*/ 1754 h 812"/>
                              <a:gd name="T184" fmla="+- 0 4778 4766"/>
                              <a:gd name="T185" fmla="*/ T184 w 564"/>
                              <a:gd name="T186" fmla="+- 0 964 964"/>
                              <a:gd name="T187" fmla="*/ 964 h 8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Lst>
                            <a:rect l="0" t="0" r="r" b="b"/>
                            <a:pathLst>
                              <a:path w="564" h="812">
                                <a:moveTo>
                                  <a:pt x="464" y="763"/>
                                </a:moveTo>
                                <a:lnTo>
                                  <a:pt x="456" y="763"/>
                                </a:lnTo>
                                <a:lnTo>
                                  <a:pt x="459" y="768"/>
                                </a:lnTo>
                                <a:lnTo>
                                  <a:pt x="548" y="811"/>
                                </a:lnTo>
                                <a:lnTo>
                                  <a:pt x="549" y="806"/>
                                </a:lnTo>
                                <a:lnTo>
                                  <a:pt x="538" y="806"/>
                                </a:lnTo>
                                <a:lnTo>
                                  <a:pt x="529" y="793"/>
                                </a:lnTo>
                                <a:lnTo>
                                  <a:pt x="464" y="763"/>
                                </a:lnTo>
                                <a:close/>
                                <a:moveTo>
                                  <a:pt x="529" y="793"/>
                                </a:moveTo>
                                <a:lnTo>
                                  <a:pt x="538" y="806"/>
                                </a:lnTo>
                                <a:lnTo>
                                  <a:pt x="549" y="804"/>
                                </a:lnTo>
                                <a:lnTo>
                                  <a:pt x="538" y="804"/>
                                </a:lnTo>
                                <a:lnTo>
                                  <a:pt x="539" y="798"/>
                                </a:lnTo>
                                <a:lnTo>
                                  <a:pt x="529" y="793"/>
                                </a:lnTo>
                                <a:close/>
                                <a:moveTo>
                                  <a:pt x="549" y="804"/>
                                </a:moveTo>
                                <a:lnTo>
                                  <a:pt x="538" y="806"/>
                                </a:lnTo>
                                <a:lnTo>
                                  <a:pt x="549" y="806"/>
                                </a:lnTo>
                                <a:lnTo>
                                  <a:pt x="549" y="804"/>
                                </a:lnTo>
                                <a:close/>
                                <a:moveTo>
                                  <a:pt x="550" y="803"/>
                                </a:moveTo>
                                <a:lnTo>
                                  <a:pt x="549" y="804"/>
                                </a:lnTo>
                                <a:lnTo>
                                  <a:pt x="550" y="804"/>
                                </a:lnTo>
                                <a:lnTo>
                                  <a:pt x="550" y="803"/>
                                </a:lnTo>
                                <a:close/>
                                <a:moveTo>
                                  <a:pt x="539" y="798"/>
                                </a:moveTo>
                                <a:lnTo>
                                  <a:pt x="538" y="804"/>
                                </a:lnTo>
                                <a:lnTo>
                                  <a:pt x="548" y="801"/>
                                </a:lnTo>
                                <a:lnTo>
                                  <a:pt x="539" y="798"/>
                                </a:lnTo>
                                <a:close/>
                                <a:moveTo>
                                  <a:pt x="541" y="790"/>
                                </a:moveTo>
                                <a:lnTo>
                                  <a:pt x="539" y="798"/>
                                </a:lnTo>
                                <a:lnTo>
                                  <a:pt x="548" y="801"/>
                                </a:lnTo>
                                <a:lnTo>
                                  <a:pt x="538" y="804"/>
                                </a:lnTo>
                                <a:lnTo>
                                  <a:pt x="549" y="804"/>
                                </a:lnTo>
                                <a:lnTo>
                                  <a:pt x="550" y="803"/>
                                </a:lnTo>
                                <a:lnTo>
                                  <a:pt x="541" y="790"/>
                                </a:lnTo>
                                <a:close/>
                                <a:moveTo>
                                  <a:pt x="562" y="739"/>
                                </a:moveTo>
                                <a:lnTo>
                                  <a:pt x="560" y="739"/>
                                </a:lnTo>
                                <a:lnTo>
                                  <a:pt x="552" y="741"/>
                                </a:lnTo>
                                <a:lnTo>
                                  <a:pt x="541" y="790"/>
                                </a:lnTo>
                                <a:lnTo>
                                  <a:pt x="550" y="803"/>
                                </a:lnTo>
                                <a:lnTo>
                                  <a:pt x="564" y="741"/>
                                </a:lnTo>
                                <a:lnTo>
                                  <a:pt x="562" y="739"/>
                                </a:lnTo>
                                <a:close/>
                                <a:moveTo>
                                  <a:pt x="12" y="0"/>
                                </a:moveTo>
                                <a:lnTo>
                                  <a:pt x="0" y="2"/>
                                </a:lnTo>
                                <a:lnTo>
                                  <a:pt x="529" y="793"/>
                                </a:lnTo>
                                <a:lnTo>
                                  <a:pt x="539" y="798"/>
                                </a:lnTo>
                                <a:lnTo>
                                  <a:pt x="541" y="790"/>
                                </a:lnTo>
                                <a:lnTo>
                                  <a:pt x="12"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1" name="AutoShape 10"/>
                        <wps:cNvSpPr>
                          <a:spLocks/>
                        </wps:cNvSpPr>
                        <wps:spPr bwMode="auto">
                          <a:xfrm>
                            <a:off x="6012" y="985"/>
                            <a:ext cx="1006" cy="790"/>
                          </a:xfrm>
                          <a:custGeom>
                            <a:avLst/>
                            <a:gdLst>
                              <a:gd name="T0" fmla="+- 0 6031 6012"/>
                              <a:gd name="T1" fmla="*/ T0 w 1006"/>
                              <a:gd name="T2" fmla="+- 0 1703 985"/>
                              <a:gd name="T3" fmla="*/ 1703 h 790"/>
                              <a:gd name="T4" fmla="+- 0 6029 6012"/>
                              <a:gd name="T5" fmla="*/ T4 w 1006"/>
                              <a:gd name="T6" fmla="+- 0 1703 985"/>
                              <a:gd name="T7" fmla="*/ 1703 h 790"/>
                              <a:gd name="T8" fmla="+- 0 6026 6012"/>
                              <a:gd name="T9" fmla="*/ T8 w 1006"/>
                              <a:gd name="T10" fmla="+- 0 1705 985"/>
                              <a:gd name="T11" fmla="*/ 1705 h 790"/>
                              <a:gd name="T12" fmla="+- 0 6012 6012"/>
                              <a:gd name="T13" fmla="*/ T12 w 1006"/>
                              <a:gd name="T14" fmla="+- 0 1775 985"/>
                              <a:gd name="T15" fmla="*/ 1775 h 790"/>
                              <a:gd name="T16" fmla="+- 0 6031 6012"/>
                              <a:gd name="T17" fmla="*/ T16 w 1006"/>
                              <a:gd name="T18" fmla="+- 0 1770 985"/>
                              <a:gd name="T19" fmla="*/ 1770 h 790"/>
                              <a:gd name="T20" fmla="+- 0 6022 6012"/>
                              <a:gd name="T21" fmla="*/ T20 w 1006"/>
                              <a:gd name="T22" fmla="+- 0 1770 985"/>
                              <a:gd name="T23" fmla="*/ 1770 h 790"/>
                              <a:gd name="T24" fmla="+- 0 6014 6012"/>
                              <a:gd name="T25" fmla="*/ T24 w 1006"/>
                              <a:gd name="T26" fmla="+- 0 1768 985"/>
                              <a:gd name="T27" fmla="*/ 1768 h 790"/>
                              <a:gd name="T28" fmla="+- 0 6016 6012"/>
                              <a:gd name="T29" fmla="*/ T28 w 1006"/>
                              <a:gd name="T30" fmla="+- 0 1766 985"/>
                              <a:gd name="T31" fmla="*/ 1766 h 790"/>
                              <a:gd name="T32" fmla="+- 0 6014 6012"/>
                              <a:gd name="T33" fmla="*/ T32 w 1006"/>
                              <a:gd name="T34" fmla="+- 0 1765 985"/>
                              <a:gd name="T35" fmla="*/ 1765 h 790"/>
                              <a:gd name="T36" fmla="+- 0 6019 6012"/>
                              <a:gd name="T37" fmla="*/ T36 w 1006"/>
                              <a:gd name="T38" fmla="+- 0 1764 985"/>
                              <a:gd name="T39" fmla="*/ 1764 h 790"/>
                              <a:gd name="T40" fmla="+- 0 6026 6012"/>
                              <a:gd name="T41" fmla="*/ T40 w 1006"/>
                              <a:gd name="T42" fmla="+- 0 1758 985"/>
                              <a:gd name="T43" fmla="*/ 1758 h 790"/>
                              <a:gd name="T44" fmla="+- 0 6036 6012"/>
                              <a:gd name="T45" fmla="*/ T44 w 1006"/>
                              <a:gd name="T46" fmla="+- 0 1705 985"/>
                              <a:gd name="T47" fmla="*/ 1705 h 790"/>
                              <a:gd name="T48" fmla="+- 0 6031 6012"/>
                              <a:gd name="T49" fmla="*/ T48 w 1006"/>
                              <a:gd name="T50" fmla="+- 0 1703 985"/>
                              <a:gd name="T51" fmla="*/ 1703 h 790"/>
                              <a:gd name="T52" fmla="+- 0 6016 6012"/>
                              <a:gd name="T53" fmla="*/ T52 w 1006"/>
                              <a:gd name="T54" fmla="+- 0 1766 985"/>
                              <a:gd name="T55" fmla="*/ 1766 h 790"/>
                              <a:gd name="T56" fmla="+- 0 6014 6012"/>
                              <a:gd name="T57" fmla="*/ T56 w 1006"/>
                              <a:gd name="T58" fmla="+- 0 1768 985"/>
                              <a:gd name="T59" fmla="*/ 1768 h 790"/>
                              <a:gd name="T60" fmla="+- 0 6022 6012"/>
                              <a:gd name="T61" fmla="*/ T60 w 1006"/>
                              <a:gd name="T62" fmla="+- 0 1770 985"/>
                              <a:gd name="T63" fmla="*/ 1770 h 790"/>
                              <a:gd name="T64" fmla="+- 0 6023 6012"/>
                              <a:gd name="T65" fmla="*/ T64 w 1006"/>
                              <a:gd name="T66" fmla="+- 0 1769 985"/>
                              <a:gd name="T67" fmla="*/ 1769 h 790"/>
                              <a:gd name="T68" fmla="+- 0 6016 6012"/>
                              <a:gd name="T69" fmla="*/ T68 w 1006"/>
                              <a:gd name="T70" fmla="+- 0 1766 985"/>
                              <a:gd name="T71" fmla="*/ 1766 h 790"/>
                              <a:gd name="T72" fmla="+- 0 6023 6012"/>
                              <a:gd name="T73" fmla="*/ T72 w 1006"/>
                              <a:gd name="T74" fmla="+- 0 1769 985"/>
                              <a:gd name="T75" fmla="*/ 1769 h 790"/>
                              <a:gd name="T76" fmla="+- 0 6022 6012"/>
                              <a:gd name="T77" fmla="*/ T76 w 1006"/>
                              <a:gd name="T78" fmla="+- 0 1770 985"/>
                              <a:gd name="T79" fmla="*/ 1770 h 790"/>
                              <a:gd name="T80" fmla="+- 0 6024 6012"/>
                              <a:gd name="T81" fmla="*/ T80 w 1006"/>
                              <a:gd name="T82" fmla="+- 0 1770 985"/>
                              <a:gd name="T83" fmla="*/ 1770 h 790"/>
                              <a:gd name="T84" fmla="+- 0 6023 6012"/>
                              <a:gd name="T85" fmla="*/ T84 w 1006"/>
                              <a:gd name="T86" fmla="+- 0 1769 985"/>
                              <a:gd name="T87" fmla="*/ 1769 h 790"/>
                              <a:gd name="T88" fmla="+- 0 6024 6012"/>
                              <a:gd name="T89" fmla="*/ T88 w 1006"/>
                              <a:gd name="T90" fmla="+- 0 1768 985"/>
                              <a:gd name="T91" fmla="*/ 1768 h 790"/>
                              <a:gd name="T92" fmla="+- 0 6023 6012"/>
                              <a:gd name="T93" fmla="*/ T92 w 1006"/>
                              <a:gd name="T94" fmla="+- 0 1769 985"/>
                              <a:gd name="T95" fmla="*/ 1769 h 790"/>
                              <a:gd name="T96" fmla="+- 0 6024 6012"/>
                              <a:gd name="T97" fmla="*/ T96 w 1006"/>
                              <a:gd name="T98" fmla="+- 0 1770 985"/>
                              <a:gd name="T99" fmla="*/ 1770 h 790"/>
                              <a:gd name="T100" fmla="+- 0 6024 6012"/>
                              <a:gd name="T101" fmla="*/ T100 w 1006"/>
                              <a:gd name="T102" fmla="+- 0 1768 985"/>
                              <a:gd name="T103" fmla="*/ 1768 h 790"/>
                              <a:gd name="T104" fmla="+- 0 6113 6012"/>
                              <a:gd name="T105" fmla="*/ T104 w 1006"/>
                              <a:gd name="T106" fmla="+- 0 1741 985"/>
                              <a:gd name="T107" fmla="*/ 1741 h 790"/>
                              <a:gd name="T108" fmla="+- 0 6034 6012"/>
                              <a:gd name="T109" fmla="*/ T108 w 1006"/>
                              <a:gd name="T110" fmla="+- 0 1761 985"/>
                              <a:gd name="T111" fmla="*/ 1761 h 790"/>
                              <a:gd name="T112" fmla="+- 0 6024 6012"/>
                              <a:gd name="T113" fmla="*/ T112 w 1006"/>
                              <a:gd name="T114" fmla="+- 0 1768 985"/>
                              <a:gd name="T115" fmla="*/ 1768 h 790"/>
                              <a:gd name="T116" fmla="+- 0 6024 6012"/>
                              <a:gd name="T117" fmla="*/ T116 w 1006"/>
                              <a:gd name="T118" fmla="+- 0 1770 985"/>
                              <a:gd name="T119" fmla="*/ 1770 h 790"/>
                              <a:gd name="T120" fmla="+- 0 6031 6012"/>
                              <a:gd name="T121" fmla="*/ T120 w 1006"/>
                              <a:gd name="T122" fmla="+- 0 1770 985"/>
                              <a:gd name="T123" fmla="*/ 1770 h 790"/>
                              <a:gd name="T124" fmla="+- 0 6118 6012"/>
                              <a:gd name="T125" fmla="*/ T124 w 1006"/>
                              <a:gd name="T126" fmla="+- 0 1749 985"/>
                              <a:gd name="T127" fmla="*/ 1749 h 790"/>
                              <a:gd name="T128" fmla="+- 0 6120 6012"/>
                              <a:gd name="T129" fmla="*/ T128 w 1006"/>
                              <a:gd name="T130" fmla="+- 0 1746 985"/>
                              <a:gd name="T131" fmla="*/ 1746 h 790"/>
                              <a:gd name="T132" fmla="+- 0 6120 6012"/>
                              <a:gd name="T133" fmla="*/ T132 w 1006"/>
                              <a:gd name="T134" fmla="+- 0 1744 985"/>
                              <a:gd name="T135" fmla="*/ 1744 h 790"/>
                              <a:gd name="T136" fmla="+- 0 6113 6012"/>
                              <a:gd name="T137" fmla="*/ T136 w 1006"/>
                              <a:gd name="T138" fmla="+- 0 1741 985"/>
                              <a:gd name="T139" fmla="*/ 1741 h 790"/>
                              <a:gd name="T140" fmla="+- 0 6025 6012"/>
                              <a:gd name="T141" fmla="*/ T140 w 1006"/>
                              <a:gd name="T142" fmla="+- 0 1763 985"/>
                              <a:gd name="T143" fmla="*/ 1763 h 790"/>
                              <a:gd name="T144" fmla="+- 0 6019 6012"/>
                              <a:gd name="T145" fmla="*/ T144 w 1006"/>
                              <a:gd name="T146" fmla="+- 0 1764 985"/>
                              <a:gd name="T147" fmla="*/ 1764 h 790"/>
                              <a:gd name="T148" fmla="+- 0 6016 6012"/>
                              <a:gd name="T149" fmla="*/ T148 w 1006"/>
                              <a:gd name="T150" fmla="+- 0 1766 985"/>
                              <a:gd name="T151" fmla="*/ 1766 h 790"/>
                              <a:gd name="T152" fmla="+- 0 6023 6012"/>
                              <a:gd name="T153" fmla="*/ T152 w 1006"/>
                              <a:gd name="T154" fmla="+- 0 1769 985"/>
                              <a:gd name="T155" fmla="*/ 1769 h 790"/>
                              <a:gd name="T156" fmla="+- 0 6024 6012"/>
                              <a:gd name="T157" fmla="*/ T156 w 1006"/>
                              <a:gd name="T158" fmla="+- 0 1768 985"/>
                              <a:gd name="T159" fmla="*/ 1768 h 790"/>
                              <a:gd name="T160" fmla="+- 0 6025 6012"/>
                              <a:gd name="T161" fmla="*/ T160 w 1006"/>
                              <a:gd name="T162" fmla="+- 0 1763 985"/>
                              <a:gd name="T163" fmla="*/ 1763 h 790"/>
                              <a:gd name="T164" fmla="+- 0 6034 6012"/>
                              <a:gd name="T165" fmla="*/ T164 w 1006"/>
                              <a:gd name="T166" fmla="+- 0 1761 985"/>
                              <a:gd name="T167" fmla="*/ 1761 h 790"/>
                              <a:gd name="T168" fmla="+- 0 6025 6012"/>
                              <a:gd name="T169" fmla="*/ T168 w 1006"/>
                              <a:gd name="T170" fmla="+- 0 1763 985"/>
                              <a:gd name="T171" fmla="*/ 1763 h 790"/>
                              <a:gd name="T172" fmla="+- 0 6024 6012"/>
                              <a:gd name="T173" fmla="*/ T172 w 1006"/>
                              <a:gd name="T174" fmla="+- 0 1768 985"/>
                              <a:gd name="T175" fmla="*/ 1768 h 790"/>
                              <a:gd name="T176" fmla="+- 0 6034 6012"/>
                              <a:gd name="T177" fmla="*/ T176 w 1006"/>
                              <a:gd name="T178" fmla="+- 0 1761 985"/>
                              <a:gd name="T179" fmla="*/ 1761 h 790"/>
                              <a:gd name="T180" fmla="+- 0 6019 6012"/>
                              <a:gd name="T181" fmla="*/ T180 w 1006"/>
                              <a:gd name="T182" fmla="+- 0 1764 985"/>
                              <a:gd name="T183" fmla="*/ 1764 h 790"/>
                              <a:gd name="T184" fmla="+- 0 6014 6012"/>
                              <a:gd name="T185" fmla="*/ T184 w 1006"/>
                              <a:gd name="T186" fmla="+- 0 1765 985"/>
                              <a:gd name="T187" fmla="*/ 1765 h 790"/>
                              <a:gd name="T188" fmla="+- 0 6016 6012"/>
                              <a:gd name="T189" fmla="*/ T188 w 1006"/>
                              <a:gd name="T190" fmla="+- 0 1766 985"/>
                              <a:gd name="T191" fmla="*/ 1766 h 790"/>
                              <a:gd name="T192" fmla="+- 0 6019 6012"/>
                              <a:gd name="T193" fmla="*/ T192 w 1006"/>
                              <a:gd name="T194" fmla="+- 0 1764 985"/>
                              <a:gd name="T195" fmla="*/ 1764 h 790"/>
                              <a:gd name="T196" fmla="+- 0 6026 6012"/>
                              <a:gd name="T197" fmla="*/ T196 w 1006"/>
                              <a:gd name="T198" fmla="+- 0 1758 985"/>
                              <a:gd name="T199" fmla="*/ 1758 h 790"/>
                              <a:gd name="T200" fmla="+- 0 6019 6012"/>
                              <a:gd name="T201" fmla="*/ T200 w 1006"/>
                              <a:gd name="T202" fmla="+- 0 1764 985"/>
                              <a:gd name="T203" fmla="*/ 1764 h 790"/>
                              <a:gd name="T204" fmla="+- 0 6025 6012"/>
                              <a:gd name="T205" fmla="*/ T204 w 1006"/>
                              <a:gd name="T206" fmla="+- 0 1763 985"/>
                              <a:gd name="T207" fmla="*/ 1763 h 790"/>
                              <a:gd name="T208" fmla="+- 0 6026 6012"/>
                              <a:gd name="T209" fmla="*/ T208 w 1006"/>
                              <a:gd name="T210" fmla="+- 0 1758 985"/>
                              <a:gd name="T211" fmla="*/ 1758 h 790"/>
                              <a:gd name="T212" fmla="+- 0 7010 6012"/>
                              <a:gd name="T213" fmla="*/ T212 w 1006"/>
                              <a:gd name="T214" fmla="+- 0 985 985"/>
                              <a:gd name="T215" fmla="*/ 985 h 790"/>
                              <a:gd name="T216" fmla="+- 0 6026 6012"/>
                              <a:gd name="T217" fmla="*/ T216 w 1006"/>
                              <a:gd name="T218" fmla="+- 0 1758 985"/>
                              <a:gd name="T219" fmla="*/ 1758 h 790"/>
                              <a:gd name="T220" fmla="+- 0 6025 6012"/>
                              <a:gd name="T221" fmla="*/ T220 w 1006"/>
                              <a:gd name="T222" fmla="+- 0 1763 985"/>
                              <a:gd name="T223" fmla="*/ 1763 h 790"/>
                              <a:gd name="T224" fmla="+- 0 6034 6012"/>
                              <a:gd name="T225" fmla="*/ T224 w 1006"/>
                              <a:gd name="T226" fmla="+- 0 1761 985"/>
                              <a:gd name="T227" fmla="*/ 1761 h 790"/>
                              <a:gd name="T228" fmla="+- 0 7018 6012"/>
                              <a:gd name="T229" fmla="*/ T228 w 1006"/>
                              <a:gd name="T230" fmla="+- 0 990 985"/>
                              <a:gd name="T231" fmla="*/ 990 h 790"/>
                              <a:gd name="T232" fmla="+- 0 7010 6012"/>
                              <a:gd name="T233" fmla="*/ T232 w 1006"/>
                              <a:gd name="T234" fmla="+- 0 985 985"/>
                              <a:gd name="T235" fmla="*/ 985 h 79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1006" h="790">
                                <a:moveTo>
                                  <a:pt x="19" y="718"/>
                                </a:moveTo>
                                <a:lnTo>
                                  <a:pt x="17" y="718"/>
                                </a:lnTo>
                                <a:lnTo>
                                  <a:pt x="14" y="720"/>
                                </a:lnTo>
                                <a:lnTo>
                                  <a:pt x="0" y="790"/>
                                </a:lnTo>
                                <a:lnTo>
                                  <a:pt x="19" y="785"/>
                                </a:lnTo>
                                <a:lnTo>
                                  <a:pt x="10" y="785"/>
                                </a:lnTo>
                                <a:lnTo>
                                  <a:pt x="2" y="783"/>
                                </a:lnTo>
                                <a:lnTo>
                                  <a:pt x="4" y="781"/>
                                </a:lnTo>
                                <a:lnTo>
                                  <a:pt x="2" y="780"/>
                                </a:lnTo>
                                <a:lnTo>
                                  <a:pt x="7" y="779"/>
                                </a:lnTo>
                                <a:lnTo>
                                  <a:pt x="14" y="773"/>
                                </a:lnTo>
                                <a:lnTo>
                                  <a:pt x="24" y="720"/>
                                </a:lnTo>
                                <a:lnTo>
                                  <a:pt x="19" y="718"/>
                                </a:lnTo>
                                <a:close/>
                                <a:moveTo>
                                  <a:pt x="4" y="781"/>
                                </a:moveTo>
                                <a:lnTo>
                                  <a:pt x="2" y="783"/>
                                </a:lnTo>
                                <a:lnTo>
                                  <a:pt x="10" y="785"/>
                                </a:lnTo>
                                <a:lnTo>
                                  <a:pt x="11" y="784"/>
                                </a:lnTo>
                                <a:lnTo>
                                  <a:pt x="4" y="781"/>
                                </a:lnTo>
                                <a:close/>
                                <a:moveTo>
                                  <a:pt x="11" y="784"/>
                                </a:moveTo>
                                <a:lnTo>
                                  <a:pt x="10" y="785"/>
                                </a:lnTo>
                                <a:lnTo>
                                  <a:pt x="12" y="785"/>
                                </a:lnTo>
                                <a:lnTo>
                                  <a:pt x="11" y="784"/>
                                </a:lnTo>
                                <a:close/>
                                <a:moveTo>
                                  <a:pt x="12" y="783"/>
                                </a:moveTo>
                                <a:lnTo>
                                  <a:pt x="11" y="784"/>
                                </a:lnTo>
                                <a:lnTo>
                                  <a:pt x="12" y="785"/>
                                </a:lnTo>
                                <a:lnTo>
                                  <a:pt x="12" y="783"/>
                                </a:lnTo>
                                <a:close/>
                                <a:moveTo>
                                  <a:pt x="101" y="756"/>
                                </a:moveTo>
                                <a:lnTo>
                                  <a:pt x="22" y="776"/>
                                </a:lnTo>
                                <a:lnTo>
                                  <a:pt x="12" y="783"/>
                                </a:lnTo>
                                <a:lnTo>
                                  <a:pt x="12" y="785"/>
                                </a:lnTo>
                                <a:lnTo>
                                  <a:pt x="19" y="785"/>
                                </a:lnTo>
                                <a:lnTo>
                                  <a:pt x="106" y="764"/>
                                </a:lnTo>
                                <a:lnTo>
                                  <a:pt x="108" y="761"/>
                                </a:lnTo>
                                <a:lnTo>
                                  <a:pt x="108" y="759"/>
                                </a:lnTo>
                                <a:lnTo>
                                  <a:pt x="101" y="756"/>
                                </a:lnTo>
                                <a:close/>
                                <a:moveTo>
                                  <a:pt x="13" y="778"/>
                                </a:moveTo>
                                <a:lnTo>
                                  <a:pt x="7" y="779"/>
                                </a:lnTo>
                                <a:lnTo>
                                  <a:pt x="4" y="781"/>
                                </a:lnTo>
                                <a:lnTo>
                                  <a:pt x="11" y="784"/>
                                </a:lnTo>
                                <a:lnTo>
                                  <a:pt x="12" y="783"/>
                                </a:lnTo>
                                <a:lnTo>
                                  <a:pt x="13" y="778"/>
                                </a:lnTo>
                                <a:close/>
                                <a:moveTo>
                                  <a:pt x="22" y="776"/>
                                </a:moveTo>
                                <a:lnTo>
                                  <a:pt x="13" y="778"/>
                                </a:lnTo>
                                <a:lnTo>
                                  <a:pt x="12" y="783"/>
                                </a:lnTo>
                                <a:lnTo>
                                  <a:pt x="22" y="776"/>
                                </a:lnTo>
                                <a:close/>
                                <a:moveTo>
                                  <a:pt x="7" y="779"/>
                                </a:moveTo>
                                <a:lnTo>
                                  <a:pt x="2" y="780"/>
                                </a:lnTo>
                                <a:lnTo>
                                  <a:pt x="4" y="781"/>
                                </a:lnTo>
                                <a:lnTo>
                                  <a:pt x="7" y="779"/>
                                </a:lnTo>
                                <a:close/>
                                <a:moveTo>
                                  <a:pt x="14" y="773"/>
                                </a:moveTo>
                                <a:lnTo>
                                  <a:pt x="7" y="779"/>
                                </a:lnTo>
                                <a:lnTo>
                                  <a:pt x="13" y="778"/>
                                </a:lnTo>
                                <a:lnTo>
                                  <a:pt x="14" y="773"/>
                                </a:lnTo>
                                <a:close/>
                                <a:moveTo>
                                  <a:pt x="998" y="0"/>
                                </a:moveTo>
                                <a:lnTo>
                                  <a:pt x="14" y="773"/>
                                </a:lnTo>
                                <a:lnTo>
                                  <a:pt x="13" y="778"/>
                                </a:lnTo>
                                <a:lnTo>
                                  <a:pt x="22" y="776"/>
                                </a:lnTo>
                                <a:lnTo>
                                  <a:pt x="1006" y="5"/>
                                </a:lnTo>
                                <a:lnTo>
                                  <a:pt x="998"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2" name="AutoShape 11"/>
                        <wps:cNvSpPr>
                          <a:spLocks/>
                        </wps:cNvSpPr>
                        <wps:spPr bwMode="auto">
                          <a:xfrm>
                            <a:off x="6646" y="1120"/>
                            <a:ext cx="1810" cy="1080"/>
                          </a:xfrm>
                          <a:custGeom>
                            <a:avLst/>
                            <a:gdLst>
                              <a:gd name="T0" fmla="+- 0 6686 6646"/>
                              <a:gd name="T1" fmla="*/ T0 w 1810"/>
                              <a:gd name="T2" fmla="+- 0 2133 1120"/>
                              <a:gd name="T3" fmla="*/ 2133 h 1080"/>
                              <a:gd name="T4" fmla="+- 0 6684 6646"/>
                              <a:gd name="T5" fmla="*/ T4 w 1810"/>
                              <a:gd name="T6" fmla="+- 0 2133 1120"/>
                              <a:gd name="T7" fmla="*/ 2133 h 1080"/>
                              <a:gd name="T8" fmla="+- 0 6677 6646"/>
                              <a:gd name="T9" fmla="*/ T8 w 1810"/>
                              <a:gd name="T10" fmla="+- 0 2135 1120"/>
                              <a:gd name="T11" fmla="*/ 2135 h 1080"/>
                              <a:gd name="T12" fmla="+- 0 6646 6646"/>
                              <a:gd name="T13" fmla="*/ T12 w 1810"/>
                              <a:gd name="T14" fmla="+- 0 2200 1120"/>
                              <a:gd name="T15" fmla="*/ 2200 h 1080"/>
                              <a:gd name="T16" fmla="+- 0 6661 6646"/>
                              <a:gd name="T17" fmla="*/ T16 w 1810"/>
                              <a:gd name="T18" fmla="+- 0 2197 1120"/>
                              <a:gd name="T19" fmla="*/ 2197 h 1080"/>
                              <a:gd name="T20" fmla="+- 0 6658 6646"/>
                              <a:gd name="T21" fmla="*/ T20 w 1810"/>
                              <a:gd name="T22" fmla="+- 0 2197 1120"/>
                              <a:gd name="T23" fmla="*/ 2197 h 1080"/>
                              <a:gd name="T24" fmla="+- 0 6650 6646"/>
                              <a:gd name="T25" fmla="*/ T24 w 1810"/>
                              <a:gd name="T26" fmla="+- 0 2193 1120"/>
                              <a:gd name="T27" fmla="*/ 2193 h 1080"/>
                              <a:gd name="T28" fmla="+- 0 6666 6646"/>
                              <a:gd name="T29" fmla="*/ T28 w 1810"/>
                              <a:gd name="T30" fmla="+- 0 2183 1120"/>
                              <a:gd name="T31" fmla="*/ 2183 h 1080"/>
                              <a:gd name="T32" fmla="+- 0 6686 6646"/>
                              <a:gd name="T33" fmla="*/ T32 w 1810"/>
                              <a:gd name="T34" fmla="+- 0 2135 1120"/>
                              <a:gd name="T35" fmla="*/ 2135 h 1080"/>
                              <a:gd name="T36" fmla="+- 0 6686 6646"/>
                              <a:gd name="T37" fmla="*/ T36 w 1810"/>
                              <a:gd name="T38" fmla="+- 0 2133 1120"/>
                              <a:gd name="T39" fmla="*/ 2133 h 1080"/>
                              <a:gd name="T40" fmla="+- 0 6666 6646"/>
                              <a:gd name="T41" fmla="*/ T40 w 1810"/>
                              <a:gd name="T42" fmla="+- 0 2183 1120"/>
                              <a:gd name="T43" fmla="*/ 2183 h 1080"/>
                              <a:gd name="T44" fmla="+- 0 6650 6646"/>
                              <a:gd name="T45" fmla="*/ T44 w 1810"/>
                              <a:gd name="T46" fmla="+- 0 2193 1120"/>
                              <a:gd name="T47" fmla="*/ 2193 h 1080"/>
                              <a:gd name="T48" fmla="+- 0 6658 6646"/>
                              <a:gd name="T49" fmla="*/ T48 w 1810"/>
                              <a:gd name="T50" fmla="+- 0 2197 1120"/>
                              <a:gd name="T51" fmla="*/ 2197 h 1080"/>
                              <a:gd name="T52" fmla="+- 0 6659 6646"/>
                              <a:gd name="T53" fmla="*/ T52 w 1810"/>
                              <a:gd name="T54" fmla="+- 0 2197 1120"/>
                              <a:gd name="T55" fmla="*/ 2197 h 1080"/>
                              <a:gd name="T56" fmla="+- 0 6653 6646"/>
                              <a:gd name="T57" fmla="*/ T56 w 1810"/>
                              <a:gd name="T58" fmla="+- 0 2193 1120"/>
                              <a:gd name="T59" fmla="*/ 2193 h 1080"/>
                              <a:gd name="T60" fmla="+- 0 6663 6646"/>
                              <a:gd name="T61" fmla="*/ T60 w 1810"/>
                              <a:gd name="T62" fmla="+- 0 2191 1120"/>
                              <a:gd name="T63" fmla="*/ 2191 h 1080"/>
                              <a:gd name="T64" fmla="+- 0 6666 6646"/>
                              <a:gd name="T65" fmla="*/ T64 w 1810"/>
                              <a:gd name="T66" fmla="+- 0 2183 1120"/>
                              <a:gd name="T67" fmla="*/ 2183 h 1080"/>
                              <a:gd name="T68" fmla="+- 0 6659 6646"/>
                              <a:gd name="T69" fmla="*/ T68 w 1810"/>
                              <a:gd name="T70" fmla="+- 0 2197 1120"/>
                              <a:gd name="T71" fmla="*/ 2197 h 1080"/>
                              <a:gd name="T72" fmla="+- 0 6658 6646"/>
                              <a:gd name="T73" fmla="*/ T72 w 1810"/>
                              <a:gd name="T74" fmla="+- 0 2197 1120"/>
                              <a:gd name="T75" fmla="*/ 2197 h 1080"/>
                              <a:gd name="T76" fmla="+- 0 6660 6646"/>
                              <a:gd name="T77" fmla="*/ T76 w 1810"/>
                              <a:gd name="T78" fmla="+- 0 2197 1120"/>
                              <a:gd name="T79" fmla="*/ 2197 h 1080"/>
                              <a:gd name="T80" fmla="+- 0 6659 6646"/>
                              <a:gd name="T81" fmla="*/ T80 w 1810"/>
                              <a:gd name="T82" fmla="+- 0 2197 1120"/>
                              <a:gd name="T83" fmla="*/ 2197 h 1080"/>
                              <a:gd name="T84" fmla="+- 0 6661 6646"/>
                              <a:gd name="T85" fmla="*/ T84 w 1810"/>
                              <a:gd name="T86" fmla="+- 0 2195 1120"/>
                              <a:gd name="T87" fmla="*/ 2195 h 1080"/>
                              <a:gd name="T88" fmla="+- 0 6659 6646"/>
                              <a:gd name="T89" fmla="*/ T88 w 1810"/>
                              <a:gd name="T90" fmla="+- 0 2197 1120"/>
                              <a:gd name="T91" fmla="*/ 2197 h 1080"/>
                              <a:gd name="T92" fmla="+- 0 6660 6646"/>
                              <a:gd name="T93" fmla="*/ T92 w 1810"/>
                              <a:gd name="T94" fmla="+- 0 2197 1120"/>
                              <a:gd name="T95" fmla="*/ 2197 h 1080"/>
                              <a:gd name="T96" fmla="+- 0 6661 6646"/>
                              <a:gd name="T97" fmla="*/ T96 w 1810"/>
                              <a:gd name="T98" fmla="+- 0 2195 1120"/>
                              <a:gd name="T99" fmla="*/ 2195 h 1080"/>
                              <a:gd name="T100" fmla="+- 0 6754 6646"/>
                              <a:gd name="T101" fmla="*/ T100 w 1810"/>
                              <a:gd name="T102" fmla="+- 0 2178 1120"/>
                              <a:gd name="T103" fmla="*/ 2178 h 1080"/>
                              <a:gd name="T104" fmla="+- 0 6670 6646"/>
                              <a:gd name="T105" fmla="*/ T104 w 1810"/>
                              <a:gd name="T106" fmla="+- 0 2190 1120"/>
                              <a:gd name="T107" fmla="*/ 2190 h 1080"/>
                              <a:gd name="T108" fmla="+- 0 6661 6646"/>
                              <a:gd name="T109" fmla="*/ T108 w 1810"/>
                              <a:gd name="T110" fmla="+- 0 2195 1120"/>
                              <a:gd name="T111" fmla="*/ 2195 h 1080"/>
                              <a:gd name="T112" fmla="+- 0 6660 6646"/>
                              <a:gd name="T113" fmla="*/ T112 w 1810"/>
                              <a:gd name="T114" fmla="+- 0 2197 1120"/>
                              <a:gd name="T115" fmla="*/ 2197 h 1080"/>
                              <a:gd name="T116" fmla="+- 0 6661 6646"/>
                              <a:gd name="T117" fmla="*/ T116 w 1810"/>
                              <a:gd name="T118" fmla="+- 0 2197 1120"/>
                              <a:gd name="T119" fmla="*/ 2197 h 1080"/>
                              <a:gd name="T120" fmla="+- 0 6756 6646"/>
                              <a:gd name="T121" fmla="*/ T120 w 1810"/>
                              <a:gd name="T122" fmla="+- 0 2183 1120"/>
                              <a:gd name="T123" fmla="*/ 2183 h 1080"/>
                              <a:gd name="T124" fmla="+- 0 6761 6646"/>
                              <a:gd name="T125" fmla="*/ T124 w 1810"/>
                              <a:gd name="T126" fmla="+- 0 2183 1120"/>
                              <a:gd name="T127" fmla="*/ 2183 h 1080"/>
                              <a:gd name="T128" fmla="+- 0 6761 6646"/>
                              <a:gd name="T129" fmla="*/ T128 w 1810"/>
                              <a:gd name="T130" fmla="+- 0 2181 1120"/>
                              <a:gd name="T131" fmla="*/ 2181 h 1080"/>
                              <a:gd name="T132" fmla="+- 0 6754 6646"/>
                              <a:gd name="T133" fmla="*/ T132 w 1810"/>
                              <a:gd name="T134" fmla="+- 0 2178 1120"/>
                              <a:gd name="T135" fmla="*/ 2178 h 1080"/>
                              <a:gd name="T136" fmla="+- 0 6663 6646"/>
                              <a:gd name="T137" fmla="*/ T136 w 1810"/>
                              <a:gd name="T138" fmla="+- 0 2191 1120"/>
                              <a:gd name="T139" fmla="*/ 2191 h 1080"/>
                              <a:gd name="T140" fmla="+- 0 6653 6646"/>
                              <a:gd name="T141" fmla="*/ T140 w 1810"/>
                              <a:gd name="T142" fmla="+- 0 2193 1120"/>
                              <a:gd name="T143" fmla="*/ 2193 h 1080"/>
                              <a:gd name="T144" fmla="+- 0 6659 6646"/>
                              <a:gd name="T145" fmla="*/ T144 w 1810"/>
                              <a:gd name="T146" fmla="+- 0 2197 1120"/>
                              <a:gd name="T147" fmla="*/ 2197 h 1080"/>
                              <a:gd name="T148" fmla="+- 0 6661 6646"/>
                              <a:gd name="T149" fmla="*/ T148 w 1810"/>
                              <a:gd name="T150" fmla="+- 0 2195 1120"/>
                              <a:gd name="T151" fmla="*/ 2195 h 1080"/>
                              <a:gd name="T152" fmla="+- 0 6663 6646"/>
                              <a:gd name="T153" fmla="*/ T152 w 1810"/>
                              <a:gd name="T154" fmla="+- 0 2191 1120"/>
                              <a:gd name="T155" fmla="*/ 2191 h 1080"/>
                              <a:gd name="T156" fmla="+- 0 6670 6646"/>
                              <a:gd name="T157" fmla="*/ T156 w 1810"/>
                              <a:gd name="T158" fmla="+- 0 2190 1120"/>
                              <a:gd name="T159" fmla="*/ 2190 h 1080"/>
                              <a:gd name="T160" fmla="+- 0 6663 6646"/>
                              <a:gd name="T161" fmla="*/ T160 w 1810"/>
                              <a:gd name="T162" fmla="+- 0 2191 1120"/>
                              <a:gd name="T163" fmla="*/ 2191 h 1080"/>
                              <a:gd name="T164" fmla="+- 0 6661 6646"/>
                              <a:gd name="T165" fmla="*/ T164 w 1810"/>
                              <a:gd name="T166" fmla="+- 0 2195 1120"/>
                              <a:gd name="T167" fmla="*/ 2195 h 1080"/>
                              <a:gd name="T168" fmla="+- 0 6670 6646"/>
                              <a:gd name="T169" fmla="*/ T168 w 1810"/>
                              <a:gd name="T170" fmla="+- 0 2190 1120"/>
                              <a:gd name="T171" fmla="*/ 2190 h 1080"/>
                              <a:gd name="T172" fmla="+- 0 8448 6646"/>
                              <a:gd name="T173" fmla="*/ T172 w 1810"/>
                              <a:gd name="T174" fmla="+- 0 1120 1120"/>
                              <a:gd name="T175" fmla="*/ 1120 h 1080"/>
                              <a:gd name="T176" fmla="+- 0 6666 6646"/>
                              <a:gd name="T177" fmla="*/ T176 w 1810"/>
                              <a:gd name="T178" fmla="+- 0 2183 1120"/>
                              <a:gd name="T179" fmla="*/ 2183 h 1080"/>
                              <a:gd name="T180" fmla="+- 0 6663 6646"/>
                              <a:gd name="T181" fmla="*/ T180 w 1810"/>
                              <a:gd name="T182" fmla="+- 0 2191 1120"/>
                              <a:gd name="T183" fmla="*/ 2191 h 1080"/>
                              <a:gd name="T184" fmla="+- 0 6670 6646"/>
                              <a:gd name="T185" fmla="*/ T184 w 1810"/>
                              <a:gd name="T186" fmla="+- 0 2190 1120"/>
                              <a:gd name="T187" fmla="*/ 2190 h 1080"/>
                              <a:gd name="T188" fmla="+- 0 8455 6646"/>
                              <a:gd name="T189" fmla="*/ T188 w 1810"/>
                              <a:gd name="T190" fmla="+- 0 1125 1120"/>
                              <a:gd name="T191" fmla="*/ 1125 h 1080"/>
                              <a:gd name="T192" fmla="+- 0 8448 6646"/>
                              <a:gd name="T193" fmla="*/ T192 w 1810"/>
                              <a:gd name="T194" fmla="+- 0 1120 1120"/>
                              <a:gd name="T195" fmla="*/ 1120 h 10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810" h="1080">
                                <a:moveTo>
                                  <a:pt x="40" y="1013"/>
                                </a:moveTo>
                                <a:lnTo>
                                  <a:pt x="38" y="1013"/>
                                </a:lnTo>
                                <a:lnTo>
                                  <a:pt x="31" y="1015"/>
                                </a:lnTo>
                                <a:lnTo>
                                  <a:pt x="0" y="1080"/>
                                </a:lnTo>
                                <a:lnTo>
                                  <a:pt x="15" y="1077"/>
                                </a:lnTo>
                                <a:lnTo>
                                  <a:pt x="12" y="1077"/>
                                </a:lnTo>
                                <a:lnTo>
                                  <a:pt x="4" y="1073"/>
                                </a:lnTo>
                                <a:lnTo>
                                  <a:pt x="20" y="1063"/>
                                </a:lnTo>
                                <a:lnTo>
                                  <a:pt x="40" y="1015"/>
                                </a:lnTo>
                                <a:lnTo>
                                  <a:pt x="40" y="1013"/>
                                </a:lnTo>
                                <a:close/>
                                <a:moveTo>
                                  <a:pt x="20" y="1063"/>
                                </a:moveTo>
                                <a:lnTo>
                                  <a:pt x="4" y="1073"/>
                                </a:lnTo>
                                <a:lnTo>
                                  <a:pt x="12" y="1077"/>
                                </a:lnTo>
                                <a:lnTo>
                                  <a:pt x="13" y="1077"/>
                                </a:lnTo>
                                <a:lnTo>
                                  <a:pt x="7" y="1073"/>
                                </a:lnTo>
                                <a:lnTo>
                                  <a:pt x="17" y="1071"/>
                                </a:lnTo>
                                <a:lnTo>
                                  <a:pt x="20" y="1063"/>
                                </a:lnTo>
                                <a:close/>
                                <a:moveTo>
                                  <a:pt x="13" y="1077"/>
                                </a:moveTo>
                                <a:lnTo>
                                  <a:pt x="12" y="1077"/>
                                </a:lnTo>
                                <a:lnTo>
                                  <a:pt x="14" y="1077"/>
                                </a:lnTo>
                                <a:lnTo>
                                  <a:pt x="13" y="1077"/>
                                </a:lnTo>
                                <a:close/>
                                <a:moveTo>
                                  <a:pt x="15" y="1075"/>
                                </a:moveTo>
                                <a:lnTo>
                                  <a:pt x="13" y="1077"/>
                                </a:lnTo>
                                <a:lnTo>
                                  <a:pt x="14" y="1077"/>
                                </a:lnTo>
                                <a:lnTo>
                                  <a:pt x="15" y="1075"/>
                                </a:lnTo>
                                <a:close/>
                                <a:moveTo>
                                  <a:pt x="108" y="1058"/>
                                </a:moveTo>
                                <a:lnTo>
                                  <a:pt x="24" y="1070"/>
                                </a:lnTo>
                                <a:lnTo>
                                  <a:pt x="15" y="1075"/>
                                </a:lnTo>
                                <a:lnTo>
                                  <a:pt x="14" y="1077"/>
                                </a:lnTo>
                                <a:lnTo>
                                  <a:pt x="15" y="1077"/>
                                </a:lnTo>
                                <a:lnTo>
                                  <a:pt x="110" y="1063"/>
                                </a:lnTo>
                                <a:lnTo>
                                  <a:pt x="115" y="1063"/>
                                </a:lnTo>
                                <a:lnTo>
                                  <a:pt x="115" y="1061"/>
                                </a:lnTo>
                                <a:lnTo>
                                  <a:pt x="108" y="1058"/>
                                </a:lnTo>
                                <a:close/>
                                <a:moveTo>
                                  <a:pt x="17" y="1071"/>
                                </a:moveTo>
                                <a:lnTo>
                                  <a:pt x="7" y="1073"/>
                                </a:lnTo>
                                <a:lnTo>
                                  <a:pt x="13" y="1077"/>
                                </a:lnTo>
                                <a:lnTo>
                                  <a:pt x="15" y="1075"/>
                                </a:lnTo>
                                <a:lnTo>
                                  <a:pt x="17" y="1071"/>
                                </a:lnTo>
                                <a:close/>
                                <a:moveTo>
                                  <a:pt x="24" y="1070"/>
                                </a:moveTo>
                                <a:lnTo>
                                  <a:pt x="17" y="1071"/>
                                </a:lnTo>
                                <a:lnTo>
                                  <a:pt x="15" y="1075"/>
                                </a:lnTo>
                                <a:lnTo>
                                  <a:pt x="24" y="1070"/>
                                </a:lnTo>
                                <a:close/>
                                <a:moveTo>
                                  <a:pt x="1802" y="0"/>
                                </a:moveTo>
                                <a:lnTo>
                                  <a:pt x="20" y="1063"/>
                                </a:lnTo>
                                <a:lnTo>
                                  <a:pt x="17" y="1071"/>
                                </a:lnTo>
                                <a:lnTo>
                                  <a:pt x="24" y="1070"/>
                                </a:lnTo>
                                <a:lnTo>
                                  <a:pt x="1809" y="5"/>
                                </a:lnTo>
                                <a:lnTo>
                                  <a:pt x="1802"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3" name="AutoShape 12"/>
                        <wps:cNvSpPr>
                          <a:spLocks/>
                        </wps:cNvSpPr>
                        <wps:spPr bwMode="auto">
                          <a:xfrm>
                            <a:off x="3238" y="2910"/>
                            <a:ext cx="1354" cy="1484"/>
                          </a:xfrm>
                          <a:custGeom>
                            <a:avLst/>
                            <a:gdLst>
                              <a:gd name="T0" fmla="+- 0 4579 3238"/>
                              <a:gd name="T1" fmla="*/ T0 w 1354"/>
                              <a:gd name="T2" fmla="+- 0 2922 2910"/>
                              <a:gd name="T3" fmla="*/ 2922 h 1484"/>
                              <a:gd name="T4" fmla="+- 0 4569 3238"/>
                              <a:gd name="T5" fmla="*/ T4 w 1354"/>
                              <a:gd name="T6" fmla="+- 0 2926 2910"/>
                              <a:gd name="T7" fmla="*/ 2926 h 1484"/>
                              <a:gd name="T8" fmla="+- 0 3238 3238"/>
                              <a:gd name="T9" fmla="*/ T8 w 1354"/>
                              <a:gd name="T10" fmla="+- 0 4389 2910"/>
                              <a:gd name="T11" fmla="*/ 4389 h 1484"/>
                              <a:gd name="T12" fmla="+- 0 3247 3238"/>
                              <a:gd name="T13" fmla="*/ T12 w 1354"/>
                              <a:gd name="T14" fmla="+- 0 4393 2910"/>
                              <a:gd name="T15" fmla="*/ 4393 h 1484"/>
                              <a:gd name="T16" fmla="+- 0 4580 3238"/>
                              <a:gd name="T17" fmla="*/ T16 w 1354"/>
                              <a:gd name="T18" fmla="+- 0 2927 2910"/>
                              <a:gd name="T19" fmla="*/ 2927 h 1484"/>
                              <a:gd name="T20" fmla="+- 0 4579 3238"/>
                              <a:gd name="T21" fmla="*/ T20 w 1354"/>
                              <a:gd name="T22" fmla="+- 0 2922 2910"/>
                              <a:gd name="T23" fmla="*/ 2922 h 1484"/>
                              <a:gd name="T24" fmla="+- 0 4589 3238"/>
                              <a:gd name="T25" fmla="*/ T24 w 1354"/>
                              <a:gd name="T26" fmla="+- 0 2915 2910"/>
                              <a:gd name="T27" fmla="*/ 2915 h 1484"/>
                              <a:gd name="T28" fmla="+- 0 4579 3238"/>
                              <a:gd name="T29" fmla="*/ T28 w 1354"/>
                              <a:gd name="T30" fmla="+- 0 2915 2910"/>
                              <a:gd name="T31" fmla="*/ 2915 h 1484"/>
                              <a:gd name="T32" fmla="+- 0 4589 3238"/>
                              <a:gd name="T33" fmla="*/ T32 w 1354"/>
                              <a:gd name="T34" fmla="+- 0 2917 2910"/>
                              <a:gd name="T35" fmla="*/ 2917 h 1484"/>
                              <a:gd name="T36" fmla="+- 0 4580 3238"/>
                              <a:gd name="T37" fmla="*/ T36 w 1354"/>
                              <a:gd name="T38" fmla="+- 0 2927 2910"/>
                              <a:gd name="T39" fmla="*/ 2927 h 1484"/>
                              <a:gd name="T40" fmla="+- 0 4582 3238"/>
                              <a:gd name="T41" fmla="*/ T40 w 1354"/>
                              <a:gd name="T42" fmla="+- 0 2980 2910"/>
                              <a:gd name="T43" fmla="*/ 2980 h 1484"/>
                              <a:gd name="T44" fmla="+- 0 4586 3238"/>
                              <a:gd name="T45" fmla="*/ T44 w 1354"/>
                              <a:gd name="T46" fmla="+- 0 2982 2910"/>
                              <a:gd name="T47" fmla="*/ 2982 h 1484"/>
                              <a:gd name="T48" fmla="+- 0 4591 3238"/>
                              <a:gd name="T49" fmla="*/ T48 w 1354"/>
                              <a:gd name="T50" fmla="+- 0 2980 2910"/>
                              <a:gd name="T51" fmla="*/ 2980 h 1484"/>
                              <a:gd name="T52" fmla="+- 0 4589 3238"/>
                              <a:gd name="T53" fmla="*/ T52 w 1354"/>
                              <a:gd name="T54" fmla="+- 0 2915 2910"/>
                              <a:gd name="T55" fmla="*/ 2915 h 1484"/>
                              <a:gd name="T56" fmla="+- 0 4589 3238"/>
                              <a:gd name="T57" fmla="*/ T56 w 1354"/>
                              <a:gd name="T58" fmla="+- 0 2910 2910"/>
                              <a:gd name="T59" fmla="*/ 2910 h 1484"/>
                              <a:gd name="T60" fmla="+- 0 4490 3238"/>
                              <a:gd name="T61" fmla="*/ T60 w 1354"/>
                              <a:gd name="T62" fmla="+- 0 2946 2910"/>
                              <a:gd name="T63" fmla="*/ 2946 h 1484"/>
                              <a:gd name="T64" fmla="+- 0 4488 3238"/>
                              <a:gd name="T65" fmla="*/ T64 w 1354"/>
                              <a:gd name="T66" fmla="+- 0 2951 2910"/>
                              <a:gd name="T67" fmla="*/ 2951 h 1484"/>
                              <a:gd name="T68" fmla="+- 0 4498 3238"/>
                              <a:gd name="T69" fmla="*/ T68 w 1354"/>
                              <a:gd name="T70" fmla="+- 0 2951 2910"/>
                              <a:gd name="T71" fmla="*/ 2951 h 1484"/>
                              <a:gd name="T72" fmla="+- 0 4569 3238"/>
                              <a:gd name="T73" fmla="*/ T72 w 1354"/>
                              <a:gd name="T74" fmla="+- 0 2926 2910"/>
                              <a:gd name="T75" fmla="*/ 2926 h 1484"/>
                              <a:gd name="T76" fmla="+- 0 4579 3238"/>
                              <a:gd name="T77" fmla="*/ T76 w 1354"/>
                              <a:gd name="T78" fmla="+- 0 2915 2910"/>
                              <a:gd name="T79" fmla="*/ 2915 h 1484"/>
                              <a:gd name="T80" fmla="+- 0 4589 3238"/>
                              <a:gd name="T81" fmla="*/ T80 w 1354"/>
                              <a:gd name="T82" fmla="+- 0 2915 2910"/>
                              <a:gd name="T83" fmla="*/ 2915 h 1484"/>
                              <a:gd name="T84" fmla="+- 0 4589 3238"/>
                              <a:gd name="T85" fmla="*/ T84 w 1354"/>
                              <a:gd name="T86" fmla="+- 0 2910 2910"/>
                              <a:gd name="T87" fmla="*/ 2910 h 1484"/>
                              <a:gd name="T88" fmla="+- 0 4589 3238"/>
                              <a:gd name="T89" fmla="*/ T88 w 1354"/>
                              <a:gd name="T90" fmla="+- 0 2917 2910"/>
                              <a:gd name="T91" fmla="*/ 2917 h 1484"/>
                              <a:gd name="T92" fmla="+- 0 4579 3238"/>
                              <a:gd name="T93" fmla="*/ T92 w 1354"/>
                              <a:gd name="T94" fmla="+- 0 2917 2910"/>
                              <a:gd name="T95" fmla="*/ 2917 h 1484"/>
                              <a:gd name="T96" fmla="+- 0 4586 3238"/>
                              <a:gd name="T97" fmla="*/ T96 w 1354"/>
                              <a:gd name="T98" fmla="+- 0 2920 2910"/>
                              <a:gd name="T99" fmla="*/ 2920 h 1484"/>
                              <a:gd name="T100" fmla="+- 0 4579 3238"/>
                              <a:gd name="T101" fmla="*/ T100 w 1354"/>
                              <a:gd name="T102" fmla="+- 0 2922 2910"/>
                              <a:gd name="T103" fmla="*/ 2922 h 1484"/>
                              <a:gd name="T104" fmla="+- 0 4580 3238"/>
                              <a:gd name="T105" fmla="*/ T104 w 1354"/>
                              <a:gd name="T106" fmla="+- 0 2927 2910"/>
                              <a:gd name="T107" fmla="*/ 2927 h 1484"/>
                              <a:gd name="T108" fmla="+- 0 4589 3238"/>
                              <a:gd name="T109" fmla="*/ T108 w 1354"/>
                              <a:gd name="T110" fmla="+- 0 2917 2910"/>
                              <a:gd name="T111" fmla="*/ 2917 h 1484"/>
                              <a:gd name="T112" fmla="+- 0 4579 3238"/>
                              <a:gd name="T113" fmla="*/ T112 w 1354"/>
                              <a:gd name="T114" fmla="+- 0 2915 2910"/>
                              <a:gd name="T115" fmla="*/ 2915 h 1484"/>
                              <a:gd name="T116" fmla="+- 0 4569 3238"/>
                              <a:gd name="T117" fmla="*/ T116 w 1354"/>
                              <a:gd name="T118" fmla="+- 0 2926 2910"/>
                              <a:gd name="T119" fmla="*/ 2926 h 1484"/>
                              <a:gd name="T120" fmla="+- 0 4579 3238"/>
                              <a:gd name="T121" fmla="*/ T120 w 1354"/>
                              <a:gd name="T122" fmla="+- 0 2922 2910"/>
                              <a:gd name="T123" fmla="*/ 2922 h 1484"/>
                              <a:gd name="T124" fmla="+- 0 4579 3238"/>
                              <a:gd name="T125" fmla="*/ T124 w 1354"/>
                              <a:gd name="T126" fmla="+- 0 2917 2910"/>
                              <a:gd name="T127" fmla="*/ 2917 h 1484"/>
                              <a:gd name="T128" fmla="+- 0 4589 3238"/>
                              <a:gd name="T129" fmla="*/ T128 w 1354"/>
                              <a:gd name="T130" fmla="+- 0 2917 2910"/>
                              <a:gd name="T131" fmla="*/ 2917 h 1484"/>
                              <a:gd name="T132" fmla="+- 0 4579 3238"/>
                              <a:gd name="T133" fmla="*/ T132 w 1354"/>
                              <a:gd name="T134" fmla="+- 0 2915 2910"/>
                              <a:gd name="T135" fmla="*/ 2915 h 1484"/>
                              <a:gd name="T136" fmla="+- 0 4579 3238"/>
                              <a:gd name="T137" fmla="*/ T136 w 1354"/>
                              <a:gd name="T138" fmla="+- 0 2917 2910"/>
                              <a:gd name="T139" fmla="*/ 2917 h 1484"/>
                              <a:gd name="T140" fmla="+- 0 4579 3238"/>
                              <a:gd name="T141" fmla="*/ T140 w 1354"/>
                              <a:gd name="T142" fmla="+- 0 2922 2910"/>
                              <a:gd name="T143" fmla="*/ 2922 h 1484"/>
                              <a:gd name="T144" fmla="+- 0 4586 3238"/>
                              <a:gd name="T145" fmla="*/ T144 w 1354"/>
                              <a:gd name="T146" fmla="+- 0 2920 2910"/>
                              <a:gd name="T147" fmla="*/ 2920 h 1484"/>
                              <a:gd name="T148" fmla="+- 0 4579 3238"/>
                              <a:gd name="T149" fmla="*/ T148 w 1354"/>
                              <a:gd name="T150" fmla="+- 0 2917 2910"/>
                              <a:gd name="T151" fmla="*/ 2917 h 14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1354" h="1484">
                                <a:moveTo>
                                  <a:pt x="1341" y="12"/>
                                </a:moveTo>
                                <a:lnTo>
                                  <a:pt x="1331" y="16"/>
                                </a:lnTo>
                                <a:lnTo>
                                  <a:pt x="0" y="1479"/>
                                </a:lnTo>
                                <a:lnTo>
                                  <a:pt x="9" y="1483"/>
                                </a:lnTo>
                                <a:lnTo>
                                  <a:pt x="1342" y="17"/>
                                </a:lnTo>
                                <a:lnTo>
                                  <a:pt x="1341" y="12"/>
                                </a:lnTo>
                                <a:close/>
                                <a:moveTo>
                                  <a:pt x="1351" y="5"/>
                                </a:moveTo>
                                <a:lnTo>
                                  <a:pt x="1341" y="5"/>
                                </a:lnTo>
                                <a:lnTo>
                                  <a:pt x="1351" y="7"/>
                                </a:lnTo>
                                <a:lnTo>
                                  <a:pt x="1342" y="17"/>
                                </a:lnTo>
                                <a:lnTo>
                                  <a:pt x="1344" y="70"/>
                                </a:lnTo>
                                <a:lnTo>
                                  <a:pt x="1348" y="72"/>
                                </a:lnTo>
                                <a:lnTo>
                                  <a:pt x="1353" y="70"/>
                                </a:lnTo>
                                <a:lnTo>
                                  <a:pt x="1351" y="5"/>
                                </a:lnTo>
                                <a:close/>
                                <a:moveTo>
                                  <a:pt x="1351" y="0"/>
                                </a:moveTo>
                                <a:lnTo>
                                  <a:pt x="1252" y="36"/>
                                </a:lnTo>
                                <a:lnTo>
                                  <a:pt x="1250" y="41"/>
                                </a:lnTo>
                                <a:lnTo>
                                  <a:pt x="1260" y="41"/>
                                </a:lnTo>
                                <a:lnTo>
                                  <a:pt x="1331" y="16"/>
                                </a:lnTo>
                                <a:lnTo>
                                  <a:pt x="1341" y="5"/>
                                </a:lnTo>
                                <a:lnTo>
                                  <a:pt x="1351" y="5"/>
                                </a:lnTo>
                                <a:lnTo>
                                  <a:pt x="1351" y="0"/>
                                </a:lnTo>
                                <a:close/>
                                <a:moveTo>
                                  <a:pt x="1351" y="7"/>
                                </a:moveTo>
                                <a:lnTo>
                                  <a:pt x="1341" y="7"/>
                                </a:lnTo>
                                <a:lnTo>
                                  <a:pt x="1348" y="10"/>
                                </a:lnTo>
                                <a:lnTo>
                                  <a:pt x="1341" y="12"/>
                                </a:lnTo>
                                <a:lnTo>
                                  <a:pt x="1342" y="17"/>
                                </a:lnTo>
                                <a:lnTo>
                                  <a:pt x="1351" y="7"/>
                                </a:lnTo>
                                <a:close/>
                                <a:moveTo>
                                  <a:pt x="1341" y="5"/>
                                </a:moveTo>
                                <a:lnTo>
                                  <a:pt x="1331" y="16"/>
                                </a:lnTo>
                                <a:lnTo>
                                  <a:pt x="1341" y="12"/>
                                </a:lnTo>
                                <a:lnTo>
                                  <a:pt x="1341" y="7"/>
                                </a:lnTo>
                                <a:lnTo>
                                  <a:pt x="1351" y="7"/>
                                </a:lnTo>
                                <a:lnTo>
                                  <a:pt x="1341" y="5"/>
                                </a:lnTo>
                                <a:close/>
                                <a:moveTo>
                                  <a:pt x="1341" y="7"/>
                                </a:moveTo>
                                <a:lnTo>
                                  <a:pt x="1341" y="12"/>
                                </a:lnTo>
                                <a:lnTo>
                                  <a:pt x="1348" y="10"/>
                                </a:lnTo>
                                <a:lnTo>
                                  <a:pt x="1341" y="7"/>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4" name="AutoShape 13"/>
                        <wps:cNvSpPr>
                          <a:spLocks/>
                        </wps:cNvSpPr>
                        <wps:spPr bwMode="auto">
                          <a:xfrm>
                            <a:off x="3204" y="2339"/>
                            <a:ext cx="1186" cy="1143"/>
                          </a:xfrm>
                          <a:custGeom>
                            <a:avLst/>
                            <a:gdLst>
                              <a:gd name="T0" fmla="+- 0 4380 3204"/>
                              <a:gd name="T1" fmla="*/ T0 w 1186"/>
                              <a:gd name="T2" fmla="+- 0 2351 2339"/>
                              <a:gd name="T3" fmla="*/ 2351 h 1143"/>
                              <a:gd name="T4" fmla="+- 0 4369 3204"/>
                              <a:gd name="T5" fmla="*/ T4 w 1186"/>
                              <a:gd name="T6" fmla="+- 0 2354 2339"/>
                              <a:gd name="T7" fmla="*/ 2354 h 1143"/>
                              <a:gd name="T8" fmla="+- 0 3204 3204"/>
                              <a:gd name="T9" fmla="*/ T8 w 1186"/>
                              <a:gd name="T10" fmla="+- 0 3479 2339"/>
                              <a:gd name="T11" fmla="*/ 3479 h 1143"/>
                              <a:gd name="T12" fmla="+- 0 3214 3204"/>
                              <a:gd name="T13" fmla="*/ T12 w 1186"/>
                              <a:gd name="T14" fmla="+- 0 3481 2339"/>
                              <a:gd name="T15" fmla="*/ 3481 h 1143"/>
                              <a:gd name="T16" fmla="+- 0 4379 3204"/>
                              <a:gd name="T17" fmla="*/ T16 w 1186"/>
                              <a:gd name="T18" fmla="+- 0 2356 2339"/>
                              <a:gd name="T19" fmla="*/ 2356 h 1143"/>
                              <a:gd name="T20" fmla="+- 0 4380 3204"/>
                              <a:gd name="T21" fmla="*/ T20 w 1186"/>
                              <a:gd name="T22" fmla="+- 0 2351 2339"/>
                              <a:gd name="T23" fmla="*/ 2351 h 1143"/>
                              <a:gd name="T24" fmla="+- 0 4389 3204"/>
                              <a:gd name="T25" fmla="*/ T24 w 1186"/>
                              <a:gd name="T26" fmla="+- 0 2346 2339"/>
                              <a:gd name="T27" fmla="*/ 2346 h 1143"/>
                              <a:gd name="T28" fmla="+- 0 4387 3204"/>
                              <a:gd name="T29" fmla="*/ T28 w 1186"/>
                              <a:gd name="T30" fmla="+- 0 2349 2339"/>
                              <a:gd name="T31" fmla="*/ 2349 h 1143"/>
                              <a:gd name="T32" fmla="+- 0 4387 3204"/>
                              <a:gd name="T33" fmla="*/ T32 w 1186"/>
                              <a:gd name="T34" fmla="+- 0 2349 2339"/>
                              <a:gd name="T35" fmla="*/ 2349 h 1143"/>
                              <a:gd name="T36" fmla="+- 0 4387 3204"/>
                              <a:gd name="T37" fmla="*/ T36 w 1186"/>
                              <a:gd name="T38" fmla="+- 0 2349 2339"/>
                              <a:gd name="T39" fmla="*/ 2349 h 1143"/>
                              <a:gd name="T40" fmla="+- 0 4379 3204"/>
                              <a:gd name="T41" fmla="*/ T40 w 1186"/>
                              <a:gd name="T42" fmla="+- 0 2356 2339"/>
                              <a:gd name="T43" fmla="*/ 2356 h 1143"/>
                              <a:gd name="T44" fmla="+- 0 4375 3204"/>
                              <a:gd name="T45" fmla="*/ T44 w 1186"/>
                              <a:gd name="T46" fmla="+- 0 2409 2339"/>
                              <a:gd name="T47" fmla="*/ 2409 h 1143"/>
                              <a:gd name="T48" fmla="+- 0 4380 3204"/>
                              <a:gd name="T49" fmla="*/ T48 w 1186"/>
                              <a:gd name="T50" fmla="+- 0 2411 2339"/>
                              <a:gd name="T51" fmla="*/ 2411 h 1143"/>
                              <a:gd name="T52" fmla="+- 0 4387 3204"/>
                              <a:gd name="T53" fmla="*/ T52 w 1186"/>
                              <a:gd name="T54" fmla="+- 0 2409 2339"/>
                              <a:gd name="T55" fmla="*/ 2409 h 1143"/>
                              <a:gd name="T56" fmla="+- 0 4389 3204"/>
                              <a:gd name="T57" fmla="*/ T56 w 1186"/>
                              <a:gd name="T58" fmla="+- 0 2346 2339"/>
                              <a:gd name="T59" fmla="*/ 2346 h 1143"/>
                              <a:gd name="T60" fmla="+- 0 4390 3204"/>
                              <a:gd name="T61" fmla="*/ T60 w 1186"/>
                              <a:gd name="T62" fmla="+- 0 2339 2339"/>
                              <a:gd name="T63" fmla="*/ 2339 h 1143"/>
                              <a:gd name="T64" fmla="+- 0 4289 3204"/>
                              <a:gd name="T65" fmla="*/ T64 w 1186"/>
                              <a:gd name="T66" fmla="+- 0 2373 2339"/>
                              <a:gd name="T67" fmla="*/ 2373 h 1143"/>
                              <a:gd name="T68" fmla="+- 0 4286 3204"/>
                              <a:gd name="T69" fmla="*/ T68 w 1186"/>
                              <a:gd name="T70" fmla="+- 0 2377 2339"/>
                              <a:gd name="T71" fmla="*/ 2377 h 1143"/>
                              <a:gd name="T72" fmla="+- 0 4294 3204"/>
                              <a:gd name="T73" fmla="*/ T72 w 1186"/>
                              <a:gd name="T74" fmla="+- 0 2377 2339"/>
                              <a:gd name="T75" fmla="*/ 2377 h 1143"/>
                              <a:gd name="T76" fmla="+- 0 4369 3204"/>
                              <a:gd name="T77" fmla="*/ T76 w 1186"/>
                              <a:gd name="T78" fmla="+- 0 2354 2339"/>
                              <a:gd name="T79" fmla="*/ 2354 h 1143"/>
                              <a:gd name="T80" fmla="+- 0 4380 3204"/>
                              <a:gd name="T81" fmla="*/ T80 w 1186"/>
                              <a:gd name="T82" fmla="+- 0 2344 2339"/>
                              <a:gd name="T83" fmla="*/ 2344 h 1143"/>
                              <a:gd name="T84" fmla="+- 0 4389 3204"/>
                              <a:gd name="T85" fmla="*/ T84 w 1186"/>
                              <a:gd name="T86" fmla="+- 0 2344 2339"/>
                              <a:gd name="T87" fmla="*/ 2344 h 1143"/>
                              <a:gd name="T88" fmla="+- 0 4390 3204"/>
                              <a:gd name="T89" fmla="*/ T88 w 1186"/>
                              <a:gd name="T90" fmla="+- 0 2339 2339"/>
                              <a:gd name="T91" fmla="*/ 2339 h 1143"/>
                              <a:gd name="T92" fmla="+- 0 4387 3204"/>
                              <a:gd name="T93" fmla="*/ T92 w 1186"/>
                              <a:gd name="T94" fmla="+- 0 2349 2339"/>
                              <a:gd name="T95" fmla="*/ 2349 h 1143"/>
                              <a:gd name="T96" fmla="+- 0 4380 3204"/>
                              <a:gd name="T97" fmla="*/ T96 w 1186"/>
                              <a:gd name="T98" fmla="+- 0 2351 2339"/>
                              <a:gd name="T99" fmla="*/ 2351 h 1143"/>
                              <a:gd name="T100" fmla="+- 0 4379 3204"/>
                              <a:gd name="T101" fmla="*/ T100 w 1186"/>
                              <a:gd name="T102" fmla="+- 0 2356 2339"/>
                              <a:gd name="T103" fmla="*/ 2356 h 1143"/>
                              <a:gd name="T104" fmla="+- 0 4387 3204"/>
                              <a:gd name="T105" fmla="*/ T104 w 1186"/>
                              <a:gd name="T106" fmla="+- 0 2349 2339"/>
                              <a:gd name="T107" fmla="*/ 2349 h 1143"/>
                              <a:gd name="T108" fmla="+- 0 4380 3204"/>
                              <a:gd name="T109" fmla="*/ T108 w 1186"/>
                              <a:gd name="T110" fmla="+- 0 2344 2339"/>
                              <a:gd name="T111" fmla="*/ 2344 h 1143"/>
                              <a:gd name="T112" fmla="+- 0 4369 3204"/>
                              <a:gd name="T113" fmla="*/ T112 w 1186"/>
                              <a:gd name="T114" fmla="+- 0 2354 2339"/>
                              <a:gd name="T115" fmla="*/ 2354 h 1143"/>
                              <a:gd name="T116" fmla="+- 0 4380 3204"/>
                              <a:gd name="T117" fmla="*/ T116 w 1186"/>
                              <a:gd name="T118" fmla="+- 0 2351 2339"/>
                              <a:gd name="T119" fmla="*/ 2351 h 1143"/>
                              <a:gd name="T120" fmla="+- 0 4380 3204"/>
                              <a:gd name="T121" fmla="*/ T120 w 1186"/>
                              <a:gd name="T122" fmla="+- 0 2346 2339"/>
                              <a:gd name="T123" fmla="*/ 2346 h 1143"/>
                              <a:gd name="T124" fmla="+- 0 4389 3204"/>
                              <a:gd name="T125" fmla="*/ T124 w 1186"/>
                              <a:gd name="T126" fmla="+- 0 2346 2339"/>
                              <a:gd name="T127" fmla="*/ 2346 h 1143"/>
                              <a:gd name="T128" fmla="+- 0 4389 3204"/>
                              <a:gd name="T129" fmla="*/ T128 w 1186"/>
                              <a:gd name="T130" fmla="+- 0 2346 2339"/>
                              <a:gd name="T131" fmla="*/ 2346 h 1143"/>
                              <a:gd name="T132" fmla="+- 0 4380 3204"/>
                              <a:gd name="T133" fmla="*/ T132 w 1186"/>
                              <a:gd name="T134" fmla="+- 0 2344 2339"/>
                              <a:gd name="T135" fmla="*/ 2344 h 1143"/>
                              <a:gd name="T136" fmla="+- 0 4380 3204"/>
                              <a:gd name="T137" fmla="*/ T136 w 1186"/>
                              <a:gd name="T138" fmla="+- 0 2346 2339"/>
                              <a:gd name="T139" fmla="*/ 2346 h 1143"/>
                              <a:gd name="T140" fmla="+- 0 4380 3204"/>
                              <a:gd name="T141" fmla="*/ T140 w 1186"/>
                              <a:gd name="T142" fmla="+- 0 2351 2339"/>
                              <a:gd name="T143" fmla="*/ 2351 h 1143"/>
                              <a:gd name="T144" fmla="+- 0 4387 3204"/>
                              <a:gd name="T145" fmla="*/ T144 w 1186"/>
                              <a:gd name="T146" fmla="+- 0 2349 2339"/>
                              <a:gd name="T147" fmla="*/ 2349 h 1143"/>
                              <a:gd name="T148" fmla="+- 0 4387 3204"/>
                              <a:gd name="T149" fmla="*/ T148 w 1186"/>
                              <a:gd name="T150" fmla="+- 0 2349 2339"/>
                              <a:gd name="T151" fmla="*/ 2349 h 1143"/>
                              <a:gd name="T152" fmla="+- 0 4380 3204"/>
                              <a:gd name="T153" fmla="*/ T152 w 1186"/>
                              <a:gd name="T154" fmla="+- 0 2346 2339"/>
                              <a:gd name="T155" fmla="*/ 2346 h 1143"/>
                              <a:gd name="T156" fmla="+- 0 4387 3204"/>
                              <a:gd name="T157" fmla="*/ T156 w 1186"/>
                              <a:gd name="T158" fmla="+- 0 2349 2339"/>
                              <a:gd name="T159" fmla="*/ 2349 h 1143"/>
                              <a:gd name="T160" fmla="+- 0 4387 3204"/>
                              <a:gd name="T161" fmla="*/ T160 w 1186"/>
                              <a:gd name="T162" fmla="+- 0 2349 2339"/>
                              <a:gd name="T163" fmla="*/ 2349 h 1143"/>
                              <a:gd name="T164" fmla="+- 0 4387 3204"/>
                              <a:gd name="T165" fmla="*/ T164 w 1186"/>
                              <a:gd name="T166" fmla="+- 0 2349 2339"/>
                              <a:gd name="T167" fmla="*/ 2349 h 1143"/>
                              <a:gd name="T168" fmla="+- 0 4387 3204"/>
                              <a:gd name="T169" fmla="*/ T168 w 1186"/>
                              <a:gd name="T170" fmla="+- 0 2349 2339"/>
                              <a:gd name="T171" fmla="*/ 2349 h 1143"/>
                              <a:gd name="T172" fmla="+- 0 4389 3204"/>
                              <a:gd name="T173" fmla="*/ T172 w 1186"/>
                              <a:gd name="T174" fmla="+- 0 2346 2339"/>
                              <a:gd name="T175" fmla="*/ 2346 h 1143"/>
                              <a:gd name="T176" fmla="+- 0 4380 3204"/>
                              <a:gd name="T177" fmla="*/ T176 w 1186"/>
                              <a:gd name="T178" fmla="+- 0 2346 2339"/>
                              <a:gd name="T179" fmla="*/ 2346 h 1143"/>
                              <a:gd name="T180" fmla="+- 0 4387 3204"/>
                              <a:gd name="T181" fmla="*/ T180 w 1186"/>
                              <a:gd name="T182" fmla="+- 0 2349 2339"/>
                              <a:gd name="T183" fmla="*/ 2349 h 1143"/>
                              <a:gd name="T184" fmla="+- 0 4389 3204"/>
                              <a:gd name="T185" fmla="*/ T184 w 1186"/>
                              <a:gd name="T186" fmla="+- 0 2346 2339"/>
                              <a:gd name="T187" fmla="*/ 2346 h 1143"/>
                              <a:gd name="T188" fmla="+- 0 4389 3204"/>
                              <a:gd name="T189" fmla="*/ T188 w 1186"/>
                              <a:gd name="T190" fmla="+- 0 2346 2339"/>
                              <a:gd name="T191" fmla="*/ 2346 h 1143"/>
                              <a:gd name="T192" fmla="+- 0 4389 3204"/>
                              <a:gd name="T193" fmla="*/ T192 w 1186"/>
                              <a:gd name="T194" fmla="+- 0 2346 2339"/>
                              <a:gd name="T195" fmla="*/ 2346 h 1143"/>
                              <a:gd name="T196" fmla="+- 0 4389 3204"/>
                              <a:gd name="T197" fmla="*/ T196 w 1186"/>
                              <a:gd name="T198" fmla="+- 0 2346 2339"/>
                              <a:gd name="T199" fmla="*/ 2346 h 1143"/>
                              <a:gd name="T200" fmla="+- 0 4390 3204"/>
                              <a:gd name="T201" fmla="*/ T200 w 1186"/>
                              <a:gd name="T202" fmla="+- 0 2346 2339"/>
                              <a:gd name="T203" fmla="*/ 2346 h 1143"/>
                              <a:gd name="T204" fmla="+- 0 4389 3204"/>
                              <a:gd name="T205" fmla="*/ T204 w 1186"/>
                              <a:gd name="T206" fmla="+- 0 2346 2339"/>
                              <a:gd name="T207" fmla="*/ 2346 h 1143"/>
                              <a:gd name="T208" fmla="+- 0 4389 3204"/>
                              <a:gd name="T209" fmla="*/ T208 w 1186"/>
                              <a:gd name="T210" fmla="+- 0 2344 2339"/>
                              <a:gd name="T211" fmla="*/ 2344 h 1143"/>
                              <a:gd name="T212" fmla="+- 0 4380 3204"/>
                              <a:gd name="T213" fmla="*/ T212 w 1186"/>
                              <a:gd name="T214" fmla="+- 0 2344 2339"/>
                              <a:gd name="T215" fmla="*/ 2344 h 1143"/>
                              <a:gd name="T216" fmla="+- 0 4389 3204"/>
                              <a:gd name="T217" fmla="*/ T216 w 1186"/>
                              <a:gd name="T218" fmla="+- 0 2346 2339"/>
                              <a:gd name="T219" fmla="*/ 2346 h 1143"/>
                              <a:gd name="T220" fmla="+- 0 4389 3204"/>
                              <a:gd name="T221" fmla="*/ T220 w 1186"/>
                              <a:gd name="T222" fmla="+- 0 2344 2339"/>
                              <a:gd name="T223" fmla="*/ 2344 h 11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Lst>
                            <a:rect l="0" t="0" r="r" b="b"/>
                            <a:pathLst>
                              <a:path w="1186" h="1143">
                                <a:moveTo>
                                  <a:pt x="1176" y="12"/>
                                </a:moveTo>
                                <a:lnTo>
                                  <a:pt x="1165" y="15"/>
                                </a:lnTo>
                                <a:lnTo>
                                  <a:pt x="0" y="1140"/>
                                </a:lnTo>
                                <a:lnTo>
                                  <a:pt x="10" y="1142"/>
                                </a:lnTo>
                                <a:lnTo>
                                  <a:pt x="1175" y="17"/>
                                </a:lnTo>
                                <a:lnTo>
                                  <a:pt x="1176" y="12"/>
                                </a:lnTo>
                                <a:close/>
                                <a:moveTo>
                                  <a:pt x="1185" y="7"/>
                                </a:moveTo>
                                <a:lnTo>
                                  <a:pt x="1183" y="10"/>
                                </a:lnTo>
                                <a:lnTo>
                                  <a:pt x="1175" y="17"/>
                                </a:lnTo>
                                <a:lnTo>
                                  <a:pt x="1171" y="70"/>
                                </a:lnTo>
                                <a:lnTo>
                                  <a:pt x="1176" y="72"/>
                                </a:lnTo>
                                <a:lnTo>
                                  <a:pt x="1183" y="70"/>
                                </a:lnTo>
                                <a:lnTo>
                                  <a:pt x="1185" y="7"/>
                                </a:lnTo>
                                <a:close/>
                                <a:moveTo>
                                  <a:pt x="1186" y="0"/>
                                </a:moveTo>
                                <a:lnTo>
                                  <a:pt x="1085" y="34"/>
                                </a:lnTo>
                                <a:lnTo>
                                  <a:pt x="1082" y="38"/>
                                </a:lnTo>
                                <a:lnTo>
                                  <a:pt x="1090" y="38"/>
                                </a:lnTo>
                                <a:lnTo>
                                  <a:pt x="1165" y="15"/>
                                </a:lnTo>
                                <a:lnTo>
                                  <a:pt x="1176" y="5"/>
                                </a:lnTo>
                                <a:lnTo>
                                  <a:pt x="1185" y="5"/>
                                </a:lnTo>
                                <a:lnTo>
                                  <a:pt x="1186" y="0"/>
                                </a:lnTo>
                                <a:close/>
                                <a:moveTo>
                                  <a:pt x="1183" y="10"/>
                                </a:moveTo>
                                <a:lnTo>
                                  <a:pt x="1176" y="12"/>
                                </a:lnTo>
                                <a:lnTo>
                                  <a:pt x="1175" y="17"/>
                                </a:lnTo>
                                <a:lnTo>
                                  <a:pt x="1183" y="10"/>
                                </a:lnTo>
                                <a:close/>
                                <a:moveTo>
                                  <a:pt x="1176" y="5"/>
                                </a:moveTo>
                                <a:lnTo>
                                  <a:pt x="1165" y="15"/>
                                </a:lnTo>
                                <a:lnTo>
                                  <a:pt x="1176" y="12"/>
                                </a:lnTo>
                                <a:lnTo>
                                  <a:pt x="1176" y="7"/>
                                </a:lnTo>
                                <a:lnTo>
                                  <a:pt x="1185" y="7"/>
                                </a:lnTo>
                                <a:lnTo>
                                  <a:pt x="1176" y="5"/>
                                </a:lnTo>
                                <a:close/>
                                <a:moveTo>
                                  <a:pt x="1176" y="7"/>
                                </a:moveTo>
                                <a:lnTo>
                                  <a:pt x="1176" y="12"/>
                                </a:lnTo>
                                <a:lnTo>
                                  <a:pt x="1183" y="10"/>
                                </a:lnTo>
                                <a:lnTo>
                                  <a:pt x="1176" y="7"/>
                                </a:lnTo>
                                <a:close/>
                                <a:moveTo>
                                  <a:pt x="1183" y="10"/>
                                </a:moveTo>
                                <a:lnTo>
                                  <a:pt x="1183" y="10"/>
                                </a:lnTo>
                                <a:close/>
                                <a:moveTo>
                                  <a:pt x="1185" y="7"/>
                                </a:moveTo>
                                <a:lnTo>
                                  <a:pt x="1176" y="7"/>
                                </a:lnTo>
                                <a:lnTo>
                                  <a:pt x="1183" y="10"/>
                                </a:lnTo>
                                <a:lnTo>
                                  <a:pt x="1185" y="7"/>
                                </a:lnTo>
                                <a:close/>
                                <a:moveTo>
                                  <a:pt x="1185" y="7"/>
                                </a:moveTo>
                                <a:lnTo>
                                  <a:pt x="1185" y="7"/>
                                </a:lnTo>
                                <a:lnTo>
                                  <a:pt x="1186" y="7"/>
                                </a:lnTo>
                                <a:lnTo>
                                  <a:pt x="1185" y="7"/>
                                </a:lnTo>
                                <a:close/>
                                <a:moveTo>
                                  <a:pt x="1185" y="5"/>
                                </a:moveTo>
                                <a:lnTo>
                                  <a:pt x="1176" y="5"/>
                                </a:lnTo>
                                <a:lnTo>
                                  <a:pt x="1185" y="7"/>
                                </a:lnTo>
                                <a:lnTo>
                                  <a:pt x="1185" y="5"/>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5" name="AutoShape 14"/>
                        <wps:cNvSpPr>
                          <a:spLocks/>
                        </wps:cNvSpPr>
                        <wps:spPr bwMode="auto">
                          <a:xfrm>
                            <a:off x="3211" y="2193"/>
                            <a:ext cx="1179" cy="341"/>
                          </a:xfrm>
                          <a:custGeom>
                            <a:avLst/>
                            <a:gdLst>
                              <a:gd name="T0" fmla="+- 0 4357 3211"/>
                              <a:gd name="T1" fmla="*/ T0 w 1179"/>
                              <a:gd name="T2" fmla="+- 0 2205 2193"/>
                              <a:gd name="T3" fmla="*/ 2205 h 341"/>
                              <a:gd name="T4" fmla="+- 0 3211 3211"/>
                              <a:gd name="T5" fmla="*/ T4 w 1179"/>
                              <a:gd name="T6" fmla="+- 0 2526 2193"/>
                              <a:gd name="T7" fmla="*/ 2526 h 341"/>
                              <a:gd name="T8" fmla="+- 0 3216 3211"/>
                              <a:gd name="T9" fmla="*/ T8 w 1179"/>
                              <a:gd name="T10" fmla="+- 0 2533 2193"/>
                              <a:gd name="T11" fmla="*/ 2533 h 341"/>
                              <a:gd name="T12" fmla="+- 0 4363 3211"/>
                              <a:gd name="T13" fmla="*/ T12 w 1179"/>
                              <a:gd name="T14" fmla="+- 0 2212 2193"/>
                              <a:gd name="T15" fmla="*/ 2212 h 341"/>
                              <a:gd name="T16" fmla="+- 0 4370 3211"/>
                              <a:gd name="T17" fmla="*/ T16 w 1179"/>
                              <a:gd name="T18" fmla="+- 0 2206 2193"/>
                              <a:gd name="T19" fmla="*/ 2206 h 341"/>
                              <a:gd name="T20" fmla="+- 0 4357 3211"/>
                              <a:gd name="T21" fmla="*/ T20 w 1179"/>
                              <a:gd name="T22" fmla="+- 0 2205 2193"/>
                              <a:gd name="T23" fmla="*/ 2205 h 341"/>
                              <a:gd name="T24" fmla="+- 0 4381 3211"/>
                              <a:gd name="T25" fmla="*/ T24 w 1179"/>
                              <a:gd name="T26" fmla="+- 0 2207 2193"/>
                              <a:gd name="T27" fmla="*/ 2207 h 341"/>
                              <a:gd name="T28" fmla="+- 0 4363 3211"/>
                              <a:gd name="T29" fmla="*/ T28 w 1179"/>
                              <a:gd name="T30" fmla="+- 0 2212 2193"/>
                              <a:gd name="T31" fmla="*/ 2212 h 341"/>
                              <a:gd name="T32" fmla="+- 0 4315 3211"/>
                              <a:gd name="T33" fmla="*/ T32 w 1179"/>
                              <a:gd name="T34" fmla="+- 0 2253 2193"/>
                              <a:gd name="T35" fmla="*/ 2253 h 341"/>
                              <a:gd name="T36" fmla="+- 0 4318 3211"/>
                              <a:gd name="T37" fmla="*/ T36 w 1179"/>
                              <a:gd name="T38" fmla="+- 0 2257 2193"/>
                              <a:gd name="T39" fmla="*/ 2257 h 341"/>
                              <a:gd name="T40" fmla="+- 0 4325 3211"/>
                              <a:gd name="T41" fmla="*/ T40 w 1179"/>
                              <a:gd name="T42" fmla="+- 0 2257 2193"/>
                              <a:gd name="T43" fmla="*/ 2257 h 341"/>
                              <a:gd name="T44" fmla="+- 0 4381 3211"/>
                              <a:gd name="T45" fmla="*/ T44 w 1179"/>
                              <a:gd name="T46" fmla="+- 0 2207 2193"/>
                              <a:gd name="T47" fmla="*/ 2207 h 341"/>
                              <a:gd name="T48" fmla="+- 0 4370 3211"/>
                              <a:gd name="T49" fmla="*/ T48 w 1179"/>
                              <a:gd name="T50" fmla="+- 0 2206 2193"/>
                              <a:gd name="T51" fmla="*/ 2206 h 341"/>
                              <a:gd name="T52" fmla="+- 0 4363 3211"/>
                              <a:gd name="T53" fmla="*/ T52 w 1179"/>
                              <a:gd name="T54" fmla="+- 0 2212 2193"/>
                              <a:gd name="T55" fmla="*/ 2212 h 341"/>
                              <a:gd name="T56" fmla="+- 0 4381 3211"/>
                              <a:gd name="T57" fmla="*/ T56 w 1179"/>
                              <a:gd name="T58" fmla="+- 0 2207 2193"/>
                              <a:gd name="T59" fmla="*/ 2207 h 341"/>
                              <a:gd name="T60" fmla="+- 0 4381 3211"/>
                              <a:gd name="T61" fmla="*/ T60 w 1179"/>
                              <a:gd name="T62" fmla="+- 0 2207 2193"/>
                              <a:gd name="T63" fmla="*/ 2207 h 341"/>
                              <a:gd name="T64" fmla="+- 0 4380 3211"/>
                              <a:gd name="T65" fmla="*/ T64 w 1179"/>
                              <a:gd name="T66" fmla="+- 0 2207 2193"/>
                              <a:gd name="T67" fmla="*/ 2207 h 341"/>
                              <a:gd name="T68" fmla="+- 0 4370 3211"/>
                              <a:gd name="T69" fmla="*/ T68 w 1179"/>
                              <a:gd name="T70" fmla="+- 0 2206 2193"/>
                              <a:gd name="T71" fmla="*/ 2206 h 341"/>
                              <a:gd name="T72" fmla="+- 0 4382 3211"/>
                              <a:gd name="T73" fmla="*/ T72 w 1179"/>
                              <a:gd name="T74" fmla="+- 0 2206 2193"/>
                              <a:gd name="T75" fmla="*/ 2206 h 341"/>
                              <a:gd name="T76" fmla="+- 0 4381 3211"/>
                              <a:gd name="T77" fmla="*/ T76 w 1179"/>
                              <a:gd name="T78" fmla="+- 0 2207 2193"/>
                              <a:gd name="T79" fmla="*/ 2207 h 341"/>
                              <a:gd name="T80" fmla="+- 0 4382 3211"/>
                              <a:gd name="T81" fmla="*/ T80 w 1179"/>
                              <a:gd name="T82" fmla="+- 0 2207 2193"/>
                              <a:gd name="T83" fmla="*/ 2207 h 341"/>
                              <a:gd name="T84" fmla="+- 0 4382 3211"/>
                              <a:gd name="T85" fmla="*/ T84 w 1179"/>
                              <a:gd name="T86" fmla="+- 0 2206 2193"/>
                              <a:gd name="T87" fmla="*/ 2206 h 341"/>
                              <a:gd name="T88" fmla="+- 0 4375 3211"/>
                              <a:gd name="T89" fmla="*/ T88 w 1179"/>
                              <a:gd name="T90" fmla="+- 0 2202 2193"/>
                              <a:gd name="T91" fmla="*/ 2202 h 341"/>
                              <a:gd name="T92" fmla="+- 0 4370 3211"/>
                              <a:gd name="T93" fmla="*/ T92 w 1179"/>
                              <a:gd name="T94" fmla="+- 0 2206 2193"/>
                              <a:gd name="T95" fmla="*/ 2206 h 341"/>
                              <a:gd name="T96" fmla="+- 0 4380 3211"/>
                              <a:gd name="T97" fmla="*/ T96 w 1179"/>
                              <a:gd name="T98" fmla="+- 0 2207 2193"/>
                              <a:gd name="T99" fmla="*/ 2207 h 341"/>
                              <a:gd name="T100" fmla="+- 0 4375 3211"/>
                              <a:gd name="T101" fmla="*/ T100 w 1179"/>
                              <a:gd name="T102" fmla="+- 0 2202 2193"/>
                              <a:gd name="T103" fmla="*/ 2202 h 341"/>
                              <a:gd name="T104" fmla="+- 0 4379 3211"/>
                              <a:gd name="T105" fmla="*/ T104 w 1179"/>
                              <a:gd name="T106" fmla="+- 0 2202 2193"/>
                              <a:gd name="T107" fmla="*/ 2202 h 341"/>
                              <a:gd name="T108" fmla="+- 0 4375 3211"/>
                              <a:gd name="T109" fmla="*/ T108 w 1179"/>
                              <a:gd name="T110" fmla="+- 0 2202 2193"/>
                              <a:gd name="T111" fmla="*/ 2202 h 341"/>
                              <a:gd name="T112" fmla="+- 0 4380 3211"/>
                              <a:gd name="T113" fmla="*/ T112 w 1179"/>
                              <a:gd name="T114" fmla="+- 0 2207 2193"/>
                              <a:gd name="T115" fmla="*/ 2207 h 341"/>
                              <a:gd name="T116" fmla="+- 0 4381 3211"/>
                              <a:gd name="T117" fmla="*/ T116 w 1179"/>
                              <a:gd name="T118" fmla="+- 0 2207 2193"/>
                              <a:gd name="T119" fmla="*/ 2207 h 341"/>
                              <a:gd name="T120" fmla="+- 0 4382 3211"/>
                              <a:gd name="T121" fmla="*/ T120 w 1179"/>
                              <a:gd name="T122" fmla="+- 0 2206 2193"/>
                              <a:gd name="T123" fmla="*/ 2206 h 341"/>
                              <a:gd name="T124" fmla="+- 0 4379 3211"/>
                              <a:gd name="T125" fmla="*/ T124 w 1179"/>
                              <a:gd name="T126" fmla="+- 0 2202 2193"/>
                              <a:gd name="T127" fmla="*/ 2202 h 341"/>
                              <a:gd name="T128" fmla="+- 0 4277 3211"/>
                              <a:gd name="T129" fmla="*/ T128 w 1179"/>
                              <a:gd name="T130" fmla="+- 0 2193 2193"/>
                              <a:gd name="T131" fmla="*/ 2193 h 341"/>
                              <a:gd name="T132" fmla="+- 0 4270 3211"/>
                              <a:gd name="T133" fmla="*/ T132 w 1179"/>
                              <a:gd name="T134" fmla="+- 0 2197 2193"/>
                              <a:gd name="T135" fmla="*/ 2197 h 341"/>
                              <a:gd name="T136" fmla="+- 0 4272 3211"/>
                              <a:gd name="T137" fmla="*/ T136 w 1179"/>
                              <a:gd name="T138" fmla="+- 0 2200 2193"/>
                              <a:gd name="T139" fmla="*/ 2200 h 341"/>
                              <a:gd name="T140" fmla="+- 0 4378 3211"/>
                              <a:gd name="T141" fmla="*/ T140 w 1179"/>
                              <a:gd name="T142" fmla="+- 0 2200 2193"/>
                              <a:gd name="T143" fmla="*/ 2200 h 341"/>
                              <a:gd name="T144" fmla="+- 0 4382 3211"/>
                              <a:gd name="T145" fmla="*/ T144 w 1179"/>
                              <a:gd name="T146" fmla="+- 0 2206 2193"/>
                              <a:gd name="T147" fmla="*/ 2206 h 341"/>
                              <a:gd name="T148" fmla="+- 0 4390 3211"/>
                              <a:gd name="T149" fmla="*/ T148 w 1179"/>
                              <a:gd name="T150" fmla="+- 0 2200 2193"/>
                              <a:gd name="T151" fmla="*/ 2200 h 341"/>
                              <a:gd name="T152" fmla="+- 0 4277 3211"/>
                              <a:gd name="T153" fmla="*/ T152 w 1179"/>
                              <a:gd name="T154" fmla="+- 0 2193 2193"/>
                              <a:gd name="T155" fmla="*/ 2193 h 341"/>
                              <a:gd name="T156" fmla="+- 0 4378 3211"/>
                              <a:gd name="T157" fmla="*/ T156 w 1179"/>
                              <a:gd name="T158" fmla="+- 0 2200 2193"/>
                              <a:gd name="T159" fmla="*/ 2200 h 341"/>
                              <a:gd name="T160" fmla="+- 0 4357 3211"/>
                              <a:gd name="T161" fmla="*/ T160 w 1179"/>
                              <a:gd name="T162" fmla="+- 0 2205 2193"/>
                              <a:gd name="T163" fmla="*/ 2205 h 341"/>
                              <a:gd name="T164" fmla="+- 0 4370 3211"/>
                              <a:gd name="T165" fmla="*/ T164 w 1179"/>
                              <a:gd name="T166" fmla="+- 0 2206 2193"/>
                              <a:gd name="T167" fmla="*/ 2206 h 341"/>
                              <a:gd name="T168" fmla="+- 0 4375 3211"/>
                              <a:gd name="T169" fmla="*/ T168 w 1179"/>
                              <a:gd name="T170" fmla="+- 0 2202 2193"/>
                              <a:gd name="T171" fmla="*/ 2202 h 341"/>
                              <a:gd name="T172" fmla="+- 0 4379 3211"/>
                              <a:gd name="T173" fmla="*/ T172 w 1179"/>
                              <a:gd name="T174" fmla="+- 0 2202 2193"/>
                              <a:gd name="T175" fmla="*/ 2202 h 341"/>
                              <a:gd name="T176" fmla="+- 0 4378 3211"/>
                              <a:gd name="T177" fmla="*/ T176 w 1179"/>
                              <a:gd name="T178" fmla="+- 0 2200 2193"/>
                              <a:gd name="T179" fmla="*/ 2200 h 341"/>
                              <a:gd name="T180" fmla="+- 0 4378 3211"/>
                              <a:gd name="T181" fmla="*/ T180 w 1179"/>
                              <a:gd name="T182" fmla="+- 0 2200 2193"/>
                              <a:gd name="T183" fmla="*/ 2200 h 341"/>
                              <a:gd name="T184" fmla="+- 0 4274 3211"/>
                              <a:gd name="T185" fmla="*/ T184 w 1179"/>
                              <a:gd name="T186" fmla="+- 0 2200 2193"/>
                              <a:gd name="T187" fmla="*/ 2200 h 341"/>
                              <a:gd name="T188" fmla="+- 0 4357 3211"/>
                              <a:gd name="T189" fmla="*/ T188 w 1179"/>
                              <a:gd name="T190" fmla="+- 0 2205 2193"/>
                              <a:gd name="T191" fmla="*/ 2205 h 341"/>
                              <a:gd name="T192" fmla="+- 0 4378 3211"/>
                              <a:gd name="T193" fmla="*/ T192 w 1179"/>
                              <a:gd name="T194" fmla="+- 0 2200 2193"/>
                              <a:gd name="T195" fmla="*/ 2200 h 34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179" h="341">
                                <a:moveTo>
                                  <a:pt x="1146" y="12"/>
                                </a:moveTo>
                                <a:lnTo>
                                  <a:pt x="0" y="333"/>
                                </a:lnTo>
                                <a:lnTo>
                                  <a:pt x="5" y="340"/>
                                </a:lnTo>
                                <a:lnTo>
                                  <a:pt x="1152" y="19"/>
                                </a:lnTo>
                                <a:lnTo>
                                  <a:pt x="1159" y="13"/>
                                </a:lnTo>
                                <a:lnTo>
                                  <a:pt x="1146" y="12"/>
                                </a:lnTo>
                                <a:close/>
                                <a:moveTo>
                                  <a:pt x="1170" y="14"/>
                                </a:moveTo>
                                <a:lnTo>
                                  <a:pt x="1152" y="19"/>
                                </a:lnTo>
                                <a:lnTo>
                                  <a:pt x="1104" y="60"/>
                                </a:lnTo>
                                <a:lnTo>
                                  <a:pt x="1107" y="64"/>
                                </a:lnTo>
                                <a:lnTo>
                                  <a:pt x="1114" y="64"/>
                                </a:lnTo>
                                <a:lnTo>
                                  <a:pt x="1170" y="14"/>
                                </a:lnTo>
                                <a:close/>
                                <a:moveTo>
                                  <a:pt x="1159" y="13"/>
                                </a:moveTo>
                                <a:lnTo>
                                  <a:pt x="1152" y="19"/>
                                </a:lnTo>
                                <a:lnTo>
                                  <a:pt x="1170" y="14"/>
                                </a:lnTo>
                                <a:lnTo>
                                  <a:pt x="1169" y="14"/>
                                </a:lnTo>
                                <a:lnTo>
                                  <a:pt x="1159" y="13"/>
                                </a:lnTo>
                                <a:close/>
                                <a:moveTo>
                                  <a:pt x="1171" y="13"/>
                                </a:moveTo>
                                <a:lnTo>
                                  <a:pt x="1170" y="14"/>
                                </a:lnTo>
                                <a:lnTo>
                                  <a:pt x="1171" y="14"/>
                                </a:lnTo>
                                <a:lnTo>
                                  <a:pt x="1171" y="13"/>
                                </a:lnTo>
                                <a:close/>
                                <a:moveTo>
                                  <a:pt x="1164" y="9"/>
                                </a:moveTo>
                                <a:lnTo>
                                  <a:pt x="1159" y="13"/>
                                </a:lnTo>
                                <a:lnTo>
                                  <a:pt x="1169" y="14"/>
                                </a:lnTo>
                                <a:lnTo>
                                  <a:pt x="1164" y="9"/>
                                </a:lnTo>
                                <a:close/>
                                <a:moveTo>
                                  <a:pt x="1168" y="9"/>
                                </a:moveTo>
                                <a:lnTo>
                                  <a:pt x="1164" y="9"/>
                                </a:lnTo>
                                <a:lnTo>
                                  <a:pt x="1169" y="14"/>
                                </a:lnTo>
                                <a:lnTo>
                                  <a:pt x="1170" y="14"/>
                                </a:lnTo>
                                <a:lnTo>
                                  <a:pt x="1171" y="13"/>
                                </a:lnTo>
                                <a:lnTo>
                                  <a:pt x="1168" y="9"/>
                                </a:lnTo>
                                <a:close/>
                                <a:moveTo>
                                  <a:pt x="1066" y="0"/>
                                </a:moveTo>
                                <a:lnTo>
                                  <a:pt x="1059" y="4"/>
                                </a:lnTo>
                                <a:lnTo>
                                  <a:pt x="1061" y="7"/>
                                </a:lnTo>
                                <a:lnTo>
                                  <a:pt x="1167" y="7"/>
                                </a:lnTo>
                                <a:lnTo>
                                  <a:pt x="1171" y="13"/>
                                </a:lnTo>
                                <a:lnTo>
                                  <a:pt x="1179" y="7"/>
                                </a:lnTo>
                                <a:lnTo>
                                  <a:pt x="1066" y="0"/>
                                </a:lnTo>
                                <a:close/>
                                <a:moveTo>
                                  <a:pt x="1167" y="7"/>
                                </a:moveTo>
                                <a:lnTo>
                                  <a:pt x="1146" y="12"/>
                                </a:lnTo>
                                <a:lnTo>
                                  <a:pt x="1159" y="13"/>
                                </a:lnTo>
                                <a:lnTo>
                                  <a:pt x="1164" y="9"/>
                                </a:lnTo>
                                <a:lnTo>
                                  <a:pt x="1168" y="9"/>
                                </a:lnTo>
                                <a:lnTo>
                                  <a:pt x="1167" y="7"/>
                                </a:lnTo>
                                <a:close/>
                                <a:moveTo>
                                  <a:pt x="1167" y="7"/>
                                </a:moveTo>
                                <a:lnTo>
                                  <a:pt x="1063" y="7"/>
                                </a:lnTo>
                                <a:lnTo>
                                  <a:pt x="1146" y="12"/>
                                </a:lnTo>
                                <a:lnTo>
                                  <a:pt x="1167" y="7"/>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6" name="AutoShape 15"/>
                        <wps:cNvSpPr>
                          <a:spLocks/>
                        </wps:cNvSpPr>
                        <wps:spPr bwMode="auto">
                          <a:xfrm>
                            <a:off x="3211" y="1585"/>
                            <a:ext cx="1179" cy="339"/>
                          </a:xfrm>
                          <a:custGeom>
                            <a:avLst/>
                            <a:gdLst>
                              <a:gd name="T0" fmla="+- 0 4382 3211"/>
                              <a:gd name="T1" fmla="*/ T0 w 1179"/>
                              <a:gd name="T2" fmla="+- 0 1912 1585"/>
                              <a:gd name="T3" fmla="*/ 1912 h 339"/>
                              <a:gd name="T4" fmla="+- 0 4378 3211"/>
                              <a:gd name="T5" fmla="*/ T4 w 1179"/>
                              <a:gd name="T6" fmla="+- 0 1919 1585"/>
                              <a:gd name="T7" fmla="*/ 1919 h 339"/>
                              <a:gd name="T8" fmla="+- 0 4272 3211"/>
                              <a:gd name="T9" fmla="*/ T8 w 1179"/>
                              <a:gd name="T10" fmla="+- 0 1919 1585"/>
                              <a:gd name="T11" fmla="*/ 1919 h 339"/>
                              <a:gd name="T12" fmla="+- 0 4270 3211"/>
                              <a:gd name="T13" fmla="*/ T12 w 1179"/>
                              <a:gd name="T14" fmla="+- 0 1921 1585"/>
                              <a:gd name="T15" fmla="*/ 1921 h 339"/>
                              <a:gd name="T16" fmla="+- 0 4277 3211"/>
                              <a:gd name="T17" fmla="*/ T16 w 1179"/>
                              <a:gd name="T18" fmla="+- 0 1924 1585"/>
                              <a:gd name="T19" fmla="*/ 1924 h 339"/>
                              <a:gd name="T20" fmla="+- 0 4390 3211"/>
                              <a:gd name="T21" fmla="*/ T20 w 1179"/>
                              <a:gd name="T22" fmla="+- 0 1919 1585"/>
                              <a:gd name="T23" fmla="*/ 1919 h 339"/>
                              <a:gd name="T24" fmla="+- 0 4382 3211"/>
                              <a:gd name="T25" fmla="*/ T24 w 1179"/>
                              <a:gd name="T26" fmla="+- 0 1912 1585"/>
                              <a:gd name="T27" fmla="*/ 1912 h 339"/>
                              <a:gd name="T28" fmla="+- 0 4357 3211"/>
                              <a:gd name="T29" fmla="*/ T28 w 1179"/>
                              <a:gd name="T30" fmla="+- 0 1913 1585"/>
                              <a:gd name="T31" fmla="*/ 1913 h 339"/>
                              <a:gd name="T32" fmla="+- 0 4274 3211"/>
                              <a:gd name="T33" fmla="*/ T32 w 1179"/>
                              <a:gd name="T34" fmla="+- 0 1919 1585"/>
                              <a:gd name="T35" fmla="*/ 1919 h 339"/>
                              <a:gd name="T36" fmla="+- 0 4378 3211"/>
                              <a:gd name="T37" fmla="*/ T36 w 1179"/>
                              <a:gd name="T38" fmla="+- 0 1919 1585"/>
                              <a:gd name="T39" fmla="*/ 1919 h 339"/>
                              <a:gd name="T40" fmla="+- 0 4357 3211"/>
                              <a:gd name="T41" fmla="*/ T40 w 1179"/>
                              <a:gd name="T42" fmla="+- 0 1913 1585"/>
                              <a:gd name="T43" fmla="*/ 1913 h 339"/>
                              <a:gd name="T44" fmla="+- 0 4370 3211"/>
                              <a:gd name="T45" fmla="*/ T44 w 1179"/>
                              <a:gd name="T46" fmla="+- 0 1912 1585"/>
                              <a:gd name="T47" fmla="*/ 1912 h 339"/>
                              <a:gd name="T48" fmla="+- 0 4357 3211"/>
                              <a:gd name="T49" fmla="*/ T48 w 1179"/>
                              <a:gd name="T50" fmla="+- 0 1913 1585"/>
                              <a:gd name="T51" fmla="*/ 1913 h 339"/>
                              <a:gd name="T52" fmla="+- 0 4378 3211"/>
                              <a:gd name="T53" fmla="*/ T52 w 1179"/>
                              <a:gd name="T54" fmla="+- 0 1919 1585"/>
                              <a:gd name="T55" fmla="*/ 1919 h 339"/>
                              <a:gd name="T56" fmla="+- 0 4379 3211"/>
                              <a:gd name="T57" fmla="*/ T56 w 1179"/>
                              <a:gd name="T58" fmla="+- 0 1917 1585"/>
                              <a:gd name="T59" fmla="*/ 1917 h 339"/>
                              <a:gd name="T60" fmla="+- 0 4375 3211"/>
                              <a:gd name="T61" fmla="*/ T60 w 1179"/>
                              <a:gd name="T62" fmla="+- 0 1917 1585"/>
                              <a:gd name="T63" fmla="*/ 1917 h 339"/>
                              <a:gd name="T64" fmla="+- 0 4370 3211"/>
                              <a:gd name="T65" fmla="*/ T64 w 1179"/>
                              <a:gd name="T66" fmla="+- 0 1912 1585"/>
                              <a:gd name="T67" fmla="*/ 1912 h 339"/>
                              <a:gd name="T68" fmla="+- 0 4380 3211"/>
                              <a:gd name="T69" fmla="*/ T68 w 1179"/>
                              <a:gd name="T70" fmla="+- 0 1912 1585"/>
                              <a:gd name="T71" fmla="*/ 1912 h 339"/>
                              <a:gd name="T72" fmla="+- 0 4370 3211"/>
                              <a:gd name="T73" fmla="*/ T72 w 1179"/>
                              <a:gd name="T74" fmla="+- 0 1912 1585"/>
                              <a:gd name="T75" fmla="*/ 1912 h 339"/>
                              <a:gd name="T76" fmla="+- 0 4375 3211"/>
                              <a:gd name="T77" fmla="*/ T76 w 1179"/>
                              <a:gd name="T78" fmla="+- 0 1917 1585"/>
                              <a:gd name="T79" fmla="*/ 1917 h 339"/>
                              <a:gd name="T80" fmla="+- 0 4380 3211"/>
                              <a:gd name="T81" fmla="*/ T80 w 1179"/>
                              <a:gd name="T82" fmla="+- 0 1912 1585"/>
                              <a:gd name="T83" fmla="*/ 1912 h 339"/>
                              <a:gd name="T84" fmla="+- 0 4381 3211"/>
                              <a:gd name="T85" fmla="*/ T84 w 1179"/>
                              <a:gd name="T86" fmla="+- 0 1912 1585"/>
                              <a:gd name="T87" fmla="*/ 1912 h 339"/>
                              <a:gd name="T88" fmla="+- 0 4380 3211"/>
                              <a:gd name="T89" fmla="*/ T88 w 1179"/>
                              <a:gd name="T90" fmla="+- 0 1912 1585"/>
                              <a:gd name="T91" fmla="*/ 1912 h 339"/>
                              <a:gd name="T92" fmla="+- 0 4375 3211"/>
                              <a:gd name="T93" fmla="*/ T92 w 1179"/>
                              <a:gd name="T94" fmla="+- 0 1917 1585"/>
                              <a:gd name="T95" fmla="*/ 1917 h 339"/>
                              <a:gd name="T96" fmla="+- 0 4379 3211"/>
                              <a:gd name="T97" fmla="*/ T96 w 1179"/>
                              <a:gd name="T98" fmla="+- 0 1917 1585"/>
                              <a:gd name="T99" fmla="*/ 1917 h 339"/>
                              <a:gd name="T100" fmla="+- 0 4382 3211"/>
                              <a:gd name="T101" fmla="*/ T100 w 1179"/>
                              <a:gd name="T102" fmla="+- 0 1912 1585"/>
                              <a:gd name="T103" fmla="*/ 1912 h 339"/>
                              <a:gd name="T104" fmla="+- 0 4381 3211"/>
                              <a:gd name="T105" fmla="*/ T104 w 1179"/>
                              <a:gd name="T106" fmla="+- 0 1912 1585"/>
                              <a:gd name="T107" fmla="*/ 1912 h 339"/>
                              <a:gd name="T108" fmla="+- 0 3216 3211"/>
                              <a:gd name="T109" fmla="*/ T108 w 1179"/>
                              <a:gd name="T110" fmla="+- 0 1585 1585"/>
                              <a:gd name="T111" fmla="*/ 1585 h 339"/>
                              <a:gd name="T112" fmla="+- 0 3211 3211"/>
                              <a:gd name="T113" fmla="*/ T112 w 1179"/>
                              <a:gd name="T114" fmla="+- 0 1593 1585"/>
                              <a:gd name="T115" fmla="*/ 1593 h 339"/>
                              <a:gd name="T116" fmla="+- 0 4357 3211"/>
                              <a:gd name="T117" fmla="*/ T116 w 1179"/>
                              <a:gd name="T118" fmla="+- 0 1913 1585"/>
                              <a:gd name="T119" fmla="*/ 1913 h 339"/>
                              <a:gd name="T120" fmla="+- 0 4370 3211"/>
                              <a:gd name="T121" fmla="*/ T120 w 1179"/>
                              <a:gd name="T122" fmla="+- 0 1912 1585"/>
                              <a:gd name="T123" fmla="*/ 1912 h 339"/>
                              <a:gd name="T124" fmla="+- 0 4363 3211"/>
                              <a:gd name="T125" fmla="*/ T124 w 1179"/>
                              <a:gd name="T126" fmla="+- 0 1906 1585"/>
                              <a:gd name="T127" fmla="*/ 1906 h 339"/>
                              <a:gd name="T128" fmla="+- 0 3216 3211"/>
                              <a:gd name="T129" fmla="*/ T128 w 1179"/>
                              <a:gd name="T130" fmla="+- 0 1585 1585"/>
                              <a:gd name="T131" fmla="*/ 1585 h 339"/>
                              <a:gd name="T132" fmla="+- 0 4363 3211"/>
                              <a:gd name="T133" fmla="*/ T132 w 1179"/>
                              <a:gd name="T134" fmla="+- 0 1906 1585"/>
                              <a:gd name="T135" fmla="*/ 1906 h 339"/>
                              <a:gd name="T136" fmla="+- 0 4370 3211"/>
                              <a:gd name="T137" fmla="*/ T136 w 1179"/>
                              <a:gd name="T138" fmla="+- 0 1912 1585"/>
                              <a:gd name="T139" fmla="*/ 1912 h 339"/>
                              <a:gd name="T140" fmla="+- 0 4380 3211"/>
                              <a:gd name="T141" fmla="*/ T140 w 1179"/>
                              <a:gd name="T142" fmla="+- 0 1912 1585"/>
                              <a:gd name="T143" fmla="*/ 1912 h 339"/>
                              <a:gd name="T144" fmla="+- 0 4381 3211"/>
                              <a:gd name="T145" fmla="*/ T144 w 1179"/>
                              <a:gd name="T146" fmla="+- 0 1912 1585"/>
                              <a:gd name="T147" fmla="*/ 1912 h 339"/>
                              <a:gd name="T148" fmla="+- 0 4381 3211"/>
                              <a:gd name="T149" fmla="*/ T148 w 1179"/>
                              <a:gd name="T150" fmla="+- 0 1911 1585"/>
                              <a:gd name="T151" fmla="*/ 1911 h 339"/>
                              <a:gd name="T152" fmla="+- 0 4363 3211"/>
                              <a:gd name="T153" fmla="*/ T152 w 1179"/>
                              <a:gd name="T154" fmla="+- 0 1906 1585"/>
                              <a:gd name="T155" fmla="*/ 1906 h 339"/>
                              <a:gd name="T156" fmla="+- 0 4381 3211"/>
                              <a:gd name="T157" fmla="*/ T156 w 1179"/>
                              <a:gd name="T158" fmla="+- 0 1911 1585"/>
                              <a:gd name="T159" fmla="*/ 1911 h 339"/>
                              <a:gd name="T160" fmla="+- 0 4382 3211"/>
                              <a:gd name="T161" fmla="*/ T160 w 1179"/>
                              <a:gd name="T162" fmla="+- 0 1912 1585"/>
                              <a:gd name="T163" fmla="*/ 1912 h 339"/>
                              <a:gd name="T164" fmla="+- 0 4382 3211"/>
                              <a:gd name="T165" fmla="*/ T164 w 1179"/>
                              <a:gd name="T166" fmla="+- 0 1912 1585"/>
                              <a:gd name="T167" fmla="*/ 1912 h 339"/>
                              <a:gd name="T168" fmla="+- 0 4381 3211"/>
                              <a:gd name="T169" fmla="*/ T168 w 1179"/>
                              <a:gd name="T170" fmla="+- 0 1911 1585"/>
                              <a:gd name="T171" fmla="*/ 1911 h 339"/>
                              <a:gd name="T172" fmla="+- 0 4325 3211"/>
                              <a:gd name="T173" fmla="*/ T172 w 1179"/>
                              <a:gd name="T174" fmla="+- 0 1861 1585"/>
                              <a:gd name="T175" fmla="*/ 1861 h 339"/>
                              <a:gd name="T176" fmla="+- 0 4318 3211"/>
                              <a:gd name="T177" fmla="*/ T176 w 1179"/>
                              <a:gd name="T178" fmla="+- 0 1861 1585"/>
                              <a:gd name="T179" fmla="*/ 1861 h 339"/>
                              <a:gd name="T180" fmla="+- 0 4315 3211"/>
                              <a:gd name="T181" fmla="*/ T180 w 1179"/>
                              <a:gd name="T182" fmla="+- 0 1866 1585"/>
                              <a:gd name="T183" fmla="*/ 1866 h 339"/>
                              <a:gd name="T184" fmla="+- 0 4363 3211"/>
                              <a:gd name="T185" fmla="*/ T184 w 1179"/>
                              <a:gd name="T186" fmla="+- 0 1906 1585"/>
                              <a:gd name="T187" fmla="*/ 1906 h 339"/>
                              <a:gd name="T188" fmla="+- 0 4381 3211"/>
                              <a:gd name="T189" fmla="*/ T188 w 1179"/>
                              <a:gd name="T190" fmla="+- 0 1911 1585"/>
                              <a:gd name="T191" fmla="*/ 1911 h 339"/>
                              <a:gd name="T192" fmla="+- 0 4325 3211"/>
                              <a:gd name="T193" fmla="*/ T192 w 1179"/>
                              <a:gd name="T194" fmla="+- 0 1861 1585"/>
                              <a:gd name="T195" fmla="*/ 1861 h 33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179" h="339">
                                <a:moveTo>
                                  <a:pt x="1171" y="327"/>
                                </a:moveTo>
                                <a:lnTo>
                                  <a:pt x="1167" y="334"/>
                                </a:lnTo>
                                <a:lnTo>
                                  <a:pt x="1061" y="334"/>
                                </a:lnTo>
                                <a:lnTo>
                                  <a:pt x="1059" y="336"/>
                                </a:lnTo>
                                <a:lnTo>
                                  <a:pt x="1066" y="339"/>
                                </a:lnTo>
                                <a:lnTo>
                                  <a:pt x="1179" y="334"/>
                                </a:lnTo>
                                <a:lnTo>
                                  <a:pt x="1171" y="327"/>
                                </a:lnTo>
                                <a:close/>
                                <a:moveTo>
                                  <a:pt x="1146" y="328"/>
                                </a:moveTo>
                                <a:lnTo>
                                  <a:pt x="1063" y="334"/>
                                </a:lnTo>
                                <a:lnTo>
                                  <a:pt x="1167" y="334"/>
                                </a:lnTo>
                                <a:lnTo>
                                  <a:pt x="1146" y="328"/>
                                </a:lnTo>
                                <a:close/>
                                <a:moveTo>
                                  <a:pt x="1159" y="327"/>
                                </a:moveTo>
                                <a:lnTo>
                                  <a:pt x="1146" y="328"/>
                                </a:lnTo>
                                <a:lnTo>
                                  <a:pt x="1167" y="334"/>
                                </a:lnTo>
                                <a:lnTo>
                                  <a:pt x="1168" y="332"/>
                                </a:lnTo>
                                <a:lnTo>
                                  <a:pt x="1164" y="332"/>
                                </a:lnTo>
                                <a:lnTo>
                                  <a:pt x="1159" y="327"/>
                                </a:lnTo>
                                <a:close/>
                                <a:moveTo>
                                  <a:pt x="1169" y="327"/>
                                </a:moveTo>
                                <a:lnTo>
                                  <a:pt x="1159" y="327"/>
                                </a:lnTo>
                                <a:lnTo>
                                  <a:pt x="1164" y="332"/>
                                </a:lnTo>
                                <a:lnTo>
                                  <a:pt x="1169" y="327"/>
                                </a:lnTo>
                                <a:close/>
                                <a:moveTo>
                                  <a:pt x="1170" y="327"/>
                                </a:moveTo>
                                <a:lnTo>
                                  <a:pt x="1169" y="327"/>
                                </a:lnTo>
                                <a:lnTo>
                                  <a:pt x="1164" y="332"/>
                                </a:lnTo>
                                <a:lnTo>
                                  <a:pt x="1168" y="332"/>
                                </a:lnTo>
                                <a:lnTo>
                                  <a:pt x="1171" y="327"/>
                                </a:lnTo>
                                <a:lnTo>
                                  <a:pt x="1170" y="327"/>
                                </a:lnTo>
                                <a:close/>
                                <a:moveTo>
                                  <a:pt x="5" y="0"/>
                                </a:moveTo>
                                <a:lnTo>
                                  <a:pt x="0" y="8"/>
                                </a:lnTo>
                                <a:lnTo>
                                  <a:pt x="1146" y="328"/>
                                </a:lnTo>
                                <a:lnTo>
                                  <a:pt x="1159" y="327"/>
                                </a:lnTo>
                                <a:lnTo>
                                  <a:pt x="1152" y="321"/>
                                </a:lnTo>
                                <a:lnTo>
                                  <a:pt x="5" y="0"/>
                                </a:lnTo>
                                <a:close/>
                                <a:moveTo>
                                  <a:pt x="1152" y="321"/>
                                </a:moveTo>
                                <a:lnTo>
                                  <a:pt x="1159" y="327"/>
                                </a:lnTo>
                                <a:lnTo>
                                  <a:pt x="1169" y="327"/>
                                </a:lnTo>
                                <a:lnTo>
                                  <a:pt x="1170" y="327"/>
                                </a:lnTo>
                                <a:lnTo>
                                  <a:pt x="1170" y="326"/>
                                </a:lnTo>
                                <a:lnTo>
                                  <a:pt x="1152" y="321"/>
                                </a:lnTo>
                                <a:close/>
                                <a:moveTo>
                                  <a:pt x="1170" y="326"/>
                                </a:moveTo>
                                <a:lnTo>
                                  <a:pt x="1171" y="327"/>
                                </a:lnTo>
                                <a:lnTo>
                                  <a:pt x="1170" y="326"/>
                                </a:lnTo>
                                <a:close/>
                                <a:moveTo>
                                  <a:pt x="1114" y="276"/>
                                </a:moveTo>
                                <a:lnTo>
                                  <a:pt x="1107" y="276"/>
                                </a:lnTo>
                                <a:lnTo>
                                  <a:pt x="1104" y="281"/>
                                </a:lnTo>
                                <a:lnTo>
                                  <a:pt x="1152" y="321"/>
                                </a:lnTo>
                                <a:lnTo>
                                  <a:pt x="1170" y="326"/>
                                </a:lnTo>
                                <a:lnTo>
                                  <a:pt x="1114" y="276"/>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7" name="AutoShape 16"/>
                        <wps:cNvSpPr>
                          <a:spLocks/>
                        </wps:cNvSpPr>
                        <wps:spPr bwMode="auto">
                          <a:xfrm>
                            <a:off x="3240" y="635"/>
                            <a:ext cx="1534" cy="1119"/>
                          </a:xfrm>
                          <a:custGeom>
                            <a:avLst/>
                            <a:gdLst>
                              <a:gd name="T0" fmla="+- 0 4750 3240"/>
                              <a:gd name="T1" fmla="*/ T0 w 1534"/>
                              <a:gd name="T2" fmla="+- 0 1681 635"/>
                              <a:gd name="T3" fmla="*/ 1681 h 1119"/>
                              <a:gd name="T4" fmla="+- 0 4745 3240"/>
                              <a:gd name="T5" fmla="*/ T4 w 1534"/>
                              <a:gd name="T6" fmla="+- 0 1686 635"/>
                              <a:gd name="T7" fmla="*/ 1686 h 1119"/>
                              <a:gd name="T8" fmla="+- 0 4758 3240"/>
                              <a:gd name="T9" fmla="*/ T8 w 1534"/>
                              <a:gd name="T10" fmla="+- 0 1737 635"/>
                              <a:gd name="T11" fmla="*/ 1737 h 1119"/>
                              <a:gd name="T12" fmla="+- 0 4771 3240"/>
                              <a:gd name="T13" fmla="*/ T12 w 1534"/>
                              <a:gd name="T14" fmla="+- 0 1746 635"/>
                              <a:gd name="T15" fmla="*/ 1746 h 1119"/>
                              <a:gd name="T16" fmla="+- 0 4762 3240"/>
                              <a:gd name="T17" fmla="*/ T16 w 1534"/>
                              <a:gd name="T18" fmla="+- 0 1751 635"/>
                              <a:gd name="T19" fmla="*/ 1751 h 1119"/>
                              <a:gd name="T20" fmla="+- 0 4774 3240"/>
                              <a:gd name="T21" fmla="*/ T20 w 1534"/>
                              <a:gd name="T22" fmla="+- 0 1753 635"/>
                              <a:gd name="T23" fmla="*/ 1753 h 1119"/>
                              <a:gd name="T24" fmla="+- 0 4754 3240"/>
                              <a:gd name="T25" fmla="*/ T24 w 1534"/>
                              <a:gd name="T26" fmla="+- 0 1686 635"/>
                              <a:gd name="T27" fmla="*/ 1686 h 1119"/>
                              <a:gd name="T28" fmla="+- 0 4750 3240"/>
                              <a:gd name="T29" fmla="*/ T28 w 1534"/>
                              <a:gd name="T30" fmla="+- 0 1681 635"/>
                              <a:gd name="T31" fmla="*/ 1681 h 1119"/>
                              <a:gd name="T32" fmla="+- 0 4761 3240"/>
                              <a:gd name="T33" fmla="*/ T32 w 1534"/>
                              <a:gd name="T34" fmla="+- 0 1751 635"/>
                              <a:gd name="T35" fmla="*/ 1751 h 1119"/>
                              <a:gd name="T36" fmla="+- 0 4762 3240"/>
                              <a:gd name="T37" fmla="*/ T36 w 1534"/>
                              <a:gd name="T38" fmla="+- 0 1751 635"/>
                              <a:gd name="T39" fmla="*/ 1751 h 1119"/>
                              <a:gd name="T40" fmla="+- 0 4762 3240"/>
                              <a:gd name="T41" fmla="*/ T40 w 1534"/>
                              <a:gd name="T42" fmla="+- 0 1751 635"/>
                              <a:gd name="T43" fmla="*/ 1751 h 1119"/>
                              <a:gd name="T44" fmla="+- 0 4761 3240"/>
                              <a:gd name="T45" fmla="*/ T44 w 1534"/>
                              <a:gd name="T46" fmla="+- 0 1751 635"/>
                              <a:gd name="T47" fmla="*/ 1751 h 1119"/>
                              <a:gd name="T48" fmla="+- 0 4749 3240"/>
                              <a:gd name="T49" fmla="*/ T48 w 1534"/>
                              <a:gd name="T50" fmla="+- 0 1742 635"/>
                              <a:gd name="T51" fmla="*/ 1742 h 1119"/>
                              <a:gd name="T52" fmla="+- 0 4761 3240"/>
                              <a:gd name="T53" fmla="*/ T52 w 1534"/>
                              <a:gd name="T54" fmla="+- 0 1751 635"/>
                              <a:gd name="T55" fmla="*/ 1751 h 1119"/>
                              <a:gd name="T56" fmla="+- 0 4762 3240"/>
                              <a:gd name="T57" fmla="*/ T56 w 1534"/>
                              <a:gd name="T58" fmla="+- 0 1751 635"/>
                              <a:gd name="T59" fmla="*/ 1751 h 1119"/>
                              <a:gd name="T60" fmla="+- 0 4766 3240"/>
                              <a:gd name="T61" fmla="*/ T60 w 1534"/>
                              <a:gd name="T62" fmla="+- 0 1749 635"/>
                              <a:gd name="T63" fmla="*/ 1749 h 1119"/>
                              <a:gd name="T64" fmla="+- 0 4762 3240"/>
                              <a:gd name="T65" fmla="*/ T64 w 1534"/>
                              <a:gd name="T66" fmla="+- 0 1749 635"/>
                              <a:gd name="T67" fmla="*/ 1749 h 1119"/>
                              <a:gd name="T68" fmla="+- 0 4760 3240"/>
                              <a:gd name="T69" fmla="*/ T68 w 1534"/>
                              <a:gd name="T70" fmla="+- 0 1744 635"/>
                              <a:gd name="T71" fmla="*/ 1744 h 1119"/>
                              <a:gd name="T72" fmla="+- 0 4749 3240"/>
                              <a:gd name="T73" fmla="*/ T72 w 1534"/>
                              <a:gd name="T74" fmla="+- 0 1742 635"/>
                              <a:gd name="T75" fmla="*/ 1742 h 1119"/>
                              <a:gd name="T76" fmla="+- 0 4670 3240"/>
                              <a:gd name="T77" fmla="*/ T76 w 1534"/>
                              <a:gd name="T78" fmla="+- 0 1725 635"/>
                              <a:gd name="T79" fmla="*/ 1725 h 1119"/>
                              <a:gd name="T80" fmla="+- 0 4663 3240"/>
                              <a:gd name="T81" fmla="*/ T80 w 1534"/>
                              <a:gd name="T82" fmla="+- 0 1725 635"/>
                              <a:gd name="T83" fmla="*/ 1725 h 1119"/>
                              <a:gd name="T84" fmla="+- 0 4663 3240"/>
                              <a:gd name="T85" fmla="*/ T84 w 1534"/>
                              <a:gd name="T86" fmla="+- 0 1727 635"/>
                              <a:gd name="T87" fmla="*/ 1727 h 1119"/>
                              <a:gd name="T88" fmla="+- 0 4666 3240"/>
                              <a:gd name="T89" fmla="*/ T88 w 1534"/>
                              <a:gd name="T90" fmla="+- 0 1729 635"/>
                              <a:gd name="T91" fmla="*/ 1729 h 1119"/>
                              <a:gd name="T92" fmla="+- 0 4761 3240"/>
                              <a:gd name="T93" fmla="*/ T92 w 1534"/>
                              <a:gd name="T94" fmla="+- 0 1751 635"/>
                              <a:gd name="T95" fmla="*/ 1751 h 1119"/>
                              <a:gd name="T96" fmla="+- 0 4749 3240"/>
                              <a:gd name="T97" fmla="*/ T96 w 1534"/>
                              <a:gd name="T98" fmla="+- 0 1742 635"/>
                              <a:gd name="T99" fmla="*/ 1742 h 1119"/>
                              <a:gd name="T100" fmla="+- 0 4670 3240"/>
                              <a:gd name="T101" fmla="*/ T100 w 1534"/>
                              <a:gd name="T102" fmla="+- 0 1725 635"/>
                              <a:gd name="T103" fmla="*/ 1725 h 1119"/>
                              <a:gd name="T104" fmla="+- 0 4760 3240"/>
                              <a:gd name="T105" fmla="*/ T104 w 1534"/>
                              <a:gd name="T106" fmla="+- 0 1744 635"/>
                              <a:gd name="T107" fmla="*/ 1744 h 1119"/>
                              <a:gd name="T108" fmla="+- 0 4762 3240"/>
                              <a:gd name="T109" fmla="*/ T108 w 1534"/>
                              <a:gd name="T110" fmla="+- 0 1749 635"/>
                              <a:gd name="T111" fmla="*/ 1749 h 1119"/>
                              <a:gd name="T112" fmla="+- 0 4769 3240"/>
                              <a:gd name="T113" fmla="*/ T112 w 1534"/>
                              <a:gd name="T114" fmla="+- 0 1746 635"/>
                              <a:gd name="T115" fmla="*/ 1746 h 1119"/>
                              <a:gd name="T116" fmla="+- 0 4760 3240"/>
                              <a:gd name="T117" fmla="*/ T116 w 1534"/>
                              <a:gd name="T118" fmla="+- 0 1744 635"/>
                              <a:gd name="T119" fmla="*/ 1744 h 1119"/>
                              <a:gd name="T120" fmla="+- 0 4758 3240"/>
                              <a:gd name="T121" fmla="*/ T120 w 1534"/>
                              <a:gd name="T122" fmla="+- 0 1737 635"/>
                              <a:gd name="T123" fmla="*/ 1737 h 1119"/>
                              <a:gd name="T124" fmla="+- 0 4760 3240"/>
                              <a:gd name="T125" fmla="*/ T124 w 1534"/>
                              <a:gd name="T126" fmla="+- 0 1744 635"/>
                              <a:gd name="T127" fmla="*/ 1744 h 1119"/>
                              <a:gd name="T128" fmla="+- 0 4769 3240"/>
                              <a:gd name="T129" fmla="*/ T128 w 1534"/>
                              <a:gd name="T130" fmla="+- 0 1746 635"/>
                              <a:gd name="T131" fmla="*/ 1746 h 1119"/>
                              <a:gd name="T132" fmla="+- 0 4762 3240"/>
                              <a:gd name="T133" fmla="*/ T132 w 1534"/>
                              <a:gd name="T134" fmla="+- 0 1749 635"/>
                              <a:gd name="T135" fmla="*/ 1749 h 1119"/>
                              <a:gd name="T136" fmla="+- 0 4766 3240"/>
                              <a:gd name="T137" fmla="*/ T136 w 1534"/>
                              <a:gd name="T138" fmla="+- 0 1749 635"/>
                              <a:gd name="T139" fmla="*/ 1749 h 1119"/>
                              <a:gd name="T140" fmla="+- 0 4771 3240"/>
                              <a:gd name="T141" fmla="*/ T140 w 1534"/>
                              <a:gd name="T142" fmla="+- 0 1746 635"/>
                              <a:gd name="T143" fmla="*/ 1746 h 1119"/>
                              <a:gd name="T144" fmla="+- 0 4758 3240"/>
                              <a:gd name="T145" fmla="*/ T144 w 1534"/>
                              <a:gd name="T146" fmla="+- 0 1737 635"/>
                              <a:gd name="T147" fmla="*/ 1737 h 1119"/>
                              <a:gd name="T148" fmla="+- 0 3247 3240"/>
                              <a:gd name="T149" fmla="*/ T148 w 1534"/>
                              <a:gd name="T150" fmla="+- 0 635 635"/>
                              <a:gd name="T151" fmla="*/ 635 h 1119"/>
                              <a:gd name="T152" fmla="+- 0 3240 3240"/>
                              <a:gd name="T153" fmla="*/ T152 w 1534"/>
                              <a:gd name="T154" fmla="+- 0 637 635"/>
                              <a:gd name="T155" fmla="*/ 637 h 1119"/>
                              <a:gd name="T156" fmla="+- 0 4749 3240"/>
                              <a:gd name="T157" fmla="*/ T156 w 1534"/>
                              <a:gd name="T158" fmla="+- 0 1742 635"/>
                              <a:gd name="T159" fmla="*/ 1742 h 1119"/>
                              <a:gd name="T160" fmla="+- 0 4760 3240"/>
                              <a:gd name="T161" fmla="*/ T160 w 1534"/>
                              <a:gd name="T162" fmla="+- 0 1744 635"/>
                              <a:gd name="T163" fmla="*/ 1744 h 1119"/>
                              <a:gd name="T164" fmla="+- 0 4758 3240"/>
                              <a:gd name="T165" fmla="*/ T164 w 1534"/>
                              <a:gd name="T166" fmla="+- 0 1737 635"/>
                              <a:gd name="T167" fmla="*/ 1737 h 1119"/>
                              <a:gd name="T168" fmla="+- 0 3247 3240"/>
                              <a:gd name="T169" fmla="*/ T168 w 1534"/>
                              <a:gd name="T170" fmla="+- 0 635 635"/>
                              <a:gd name="T171" fmla="*/ 635 h 111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Lst>
                            <a:rect l="0" t="0" r="r" b="b"/>
                            <a:pathLst>
                              <a:path w="1534" h="1119">
                                <a:moveTo>
                                  <a:pt x="1510" y="1046"/>
                                </a:moveTo>
                                <a:lnTo>
                                  <a:pt x="1505" y="1051"/>
                                </a:lnTo>
                                <a:lnTo>
                                  <a:pt x="1518" y="1102"/>
                                </a:lnTo>
                                <a:lnTo>
                                  <a:pt x="1531" y="1111"/>
                                </a:lnTo>
                                <a:lnTo>
                                  <a:pt x="1522" y="1116"/>
                                </a:lnTo>
                                <a:lnTo>
                                  <a:pt x="1534" y="1118"/>
                                </a:lnTo>
                                <a:lnTo>
                                  <a:pt x="1514" y="1051"/>
                                </a:lnTo>
                                <a:lnTo>
                                  <a:pt x="1510" y="1046"/>
                                </a:lnTo>
                                <a:close/>
                                <a:moveTo>
                                  <a:pt x="1521" y="1116"/>
                                </a:moveTo>
                                <a:lnTo>
                                  <a:pt x="1522" y="1116"/>
                                </a:lnTo>
                                <a:lnTo>
                                  <a:pt x="1521" y="1116"/>
                                </a:lnTo>
                                <a:close/>
                                <a:moveTo>
                                  <a:pt x="1509" y="1107"/>
                                </a:moveTo>
                                <a:lnTo>
                                  <a:pt x="1521" y="1116"/>
                                </a:lnTo>
                                <a:lnTo>
                                  <a:pt x="1522" y="1116"/>
                                </a:lnTo>
                                <a:lnTo>
                                  <a:pt x="1526" y="1114"/>
                                </a:lnTo>
                                <a:lnTo>
                                  <a:pt x="1522" y="1114"/>
                                </a:lnTo>
                                <a:lnTo>
                                  <a:pt x="1520" y="1109"/>
                                </a:lnTo>
                                <a:lnTo>
                                  <a:pt x="1509" y="1107"/>
                                </a:lnTo>
                                <a:close/>
                                <a:moveTo>
                                  <a:pt x="1430" y="1090"/>
                                </a:moveTo>
                                <a:lnTo>
                                  <a:pt x="1423" y="1090"/>
                                </a:lnTo>
                                <a:lnTo>
                                  <a:pt x="1423" y="1092"/>
                                </a:lnTo>
                                <a:lnTo>
                                  <a:pt x="1426" y="1094"/>
                                </a:lnTo>
                                <a:lnTo>
                                  <a:pt x="1521" y="1116"/>
                                </a:lnTo>
                                <a:lnTo>
                                  <a:pt x="1509" y="1107"/>
                                </a:lnTo>
                                <a:lnTo>
                                  <a:pt x="1430" y="1090"/>
                                </a:lnTo>
                                <a:close/>
                                <a:moveTo>
                                  <a:pt x="1520" y="1109"/>
                                </a:moveTo>
                                <a:lnTo>
                                  <a:pt x="1522" y="1114"/>
                                </a:lnTo>
                                <a:lnTo>
                                  <a:pt x="1529" y="1111"/>
                                </a:lnTo>
                                <a:lnTo>
                                  <a:pt x="1520" y="1109"/>
                                </a:lnTo>
                                <a:close/>
                                <a:moveTo>
                                  <a:pt x="1518" y="1102"/>
                                </a:moveTo>
                                <a:lnTo>
                                  <a:pt x="1520" y="1109"/>
                                </a:lnTo>
                                <a:lnTo>
                                  <a:pt x="1529" y="1111"/>
                                </a:lnTo>
                                <a:lnTo>
                                  <a:pt x="1522" y="1114"/>
                                </a:lnTo>
                                <a:lnTo>
                                  <a:pt x="1526" y="1114"/>
                                </a:lnTo>
                                <a:lnTo>
                                  <a:pt x="1531" y="1111"/>
                                </a:lnTo>
                                <a:lnTo>
                                  <a:pt x="1518" y="1102"/>
                                </a:lnTo>
                                <a:close/>
                                <a:moveTo>
                                  <a:pt x="7" y="0"/>
                                </a:moveTo>
                                <a:lnTo>
                                  <a:pt x="0" y="2"/>
                                </a:lnTo>
                                <a:lnTo>
                                  <a:pt x="1509" y="1107"/>
                                </a:lnTo>
                                <a:lnTo>
                                  <a:pt x="1520" y="1109"/>
                                </a:lnTo>
                                <a:lnTo>
                                  <a:pt x="1518" y="1102"/>
                                </a:lnTo>
                                <a:lnTo>
                                  <a:pt x="7"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8" name="AutoShape 17"/>
                        <wps:cNvSpPr>
                          <a:spLocks/>
                        </wps:cNvSpPr>
                        <wps:spPr bwMode="auto">
                          <a:xfrm>
                            <a:off x="6588" y="2555"/>
                            <a:ext cx="2640" cy="843"/>
                          </a:xfrm>
                          <a:custGeom>
                            <a:avLst/>
                            <a:gdLst>
                              <a:gd name="T0" fmla="+- 0 6619 6588"/>
                              <a:gd name="T1" fmla="*/ T0 w 2640"/>
                              <a:gd name="T2" fmla="+- 0 2564 2555"/>
                              <a:gd name="T3" fmla="*/ 2564 h 843"/>
                              <a:gd name="T4" fmla="+- 0 6607 6588"/>
                              <a:gd name="T5" fmla="*/ T4 w 2640"/>
                              <a:gd name="T6" fmla="+- 0 2564 2555"/>
                              <a:gd name="T7" fmla="*/ 2564 h 843"/>
                              <a:gd name="T8" fmla="+- 0 6611 6588"/>
                              <a:gd name="T9" fmla="*/ T8 w 2640"/>
                              <a:gd name="T10" fmla="+- 0 2568 2555"/>
                              <a:gd name="T11" fmla="*/ 2568 h 843"/>
                              <a:gd name="T12" fmla="+- 0 9223 6588"/>
                              <a:gd name="T13" fmla="*/ T12 w 2640"/>
                              <a:gd name="T14" fmla="+- 0 3397 2555"/>
                              <a:gd name="T15" fmla="*/ 3397 h 843"/>
                              <a:gd name="T16" fmla="+- 0 9228 6588"/>
                              <a:gd name="T17" fmla="*/ T16 w 2640"/>
                              <a:gd name="T18" fmla="+- 0 3393 2555"/>
                              <a:gd name="T19" fmla="*/ 3393 h 843"/>
                              <a:gd name="T20" fmla="+- 0 6619 6588"/>
                              <a:gd name="T21" fmla="*/ T20 w 2640"/>
                              <a:gd name="T22" fmla="+- 0 2564 2555"/>
                              <a:gd name="T23" fmla="*/ 2564 h 843"/>
                              <a:gd name="T24" fmla="+- 0 6593 6588"/>
                              <a:gd name="T25" fmla="*/ T24 w 2640"/>
                              <a:gd name="T26" fmla="+- 0 2562 2555"/>
                              <a:gd name="T27" fmla="*/ 2562 h 843"/>
                              <a:gd name="T28" fmla="+- 0 6648 6588"/>
                              <a:gd name="T29" fmla="*/ T28 w 2640"/>
                              <a:gd name="T30" fmla="+- 0 2615 2555"/>
                              <a:gd name="T31" fmla="*/ 2615 h 843"/>
                              <a:gd name="T32" fmla="+- 0 6655 6588"/>
                              <a:gd name="T33" fmla="*/ T32 w 2640"/>
                              <a:gd name="T34" fmla="+- 0 2617 2555"/>
                              <a:gd name="T35" fmla="*/ 2617 h 843"/>
                              <a:gd name="T36" fmla="+- 0 6658 6588"/>
                              <a:gd name="T37" fmla="*/ T36 w 2640"/>
                              <a:gd name="T38" fmla="+- 0 2615 2555"/>
                              <a:gd name="T39" fmla="*/ 2615 h 843"/>
                              <a:gd name="T40" fmla="+- 0 6658 6588"/>
                              <a:gd name="T41" fmla="*/ T40 w 2640"/>
                              <a:gd name="T42" fmla="+- 0 2613 2555"/>
                              <a:gd name="T43" fmla="*/ 2613 h 843"/>
                              <a:gd name="T44" fmla="+- 0 6611 6588"/>
                              <a:gd name="T45" fmla="*/ T44 w 2640"/>
                              <a:gd name="T46" fmla="+- 0 2568 2555"/>
                              <a:gd name="T47" fmla="*/ 2568 h 843"/>
                              <a:gd name="T48" fmla="+- 0 6600 6588"/>
                              <a:gd name="T49" fmla="*/ T48 w 2640"/>
                              <a:gd name="T50" fmla="+- 0 2565 2555"/>
                              <a:gd name="T51" fmla="*/ 2565 h 843"/>
                              <a:gd name="T52" fmla="+- 0 6598 6588"/>
                              <a:gd name="T53" fmla="*/ T52 w 2640"/>
                              <a:gd name="T54" fmla="+- 0 2565 2555"/>
                              <a:gd name="T55" fmla="*/ 2565 h 843"/>
                              <a:gd name="T56" fmla="+- 0 6598 6588"/>
                              <a:gd name="T57" fmla="*/ T56 w 2640"/>
                              <a:gd name="T58" fmla="+- 0 2564 2555"/>
                              <a:gd name="T59" fmla="*/ 2564 h 843"/>
                              <a:gd name="T60" fmla="+- 0 6593 6588"/>
                              <a:gd name="T61" fmla="*/ T60 w 2640"/>
                              <a:gd name="T62" fmla="+- 0 2562 2555"/>
                              <a:gd name="T63" fmla="*/ 2562 h 843"/>
                              <a:gd name="T64" fmla="+- 0 6607 6588"/>
                              <a:gd name="T65" fmla="*/ T64 w 2640"/>
                              <a:gd name="T66" fmla="+- 0 2564 2555"/>
                              <a:gd name="T67" fmla="*/ 2564 h 843"/>
                              <a:gd name="T68" fmla="+- 0 6600 6588"/>
                              <a:gd name="T69" fmla="*/ T68 w 2640"/>
                              <a:gd name="T70" fmla="+- 0 2564 2555"/>
                              <a:gd name="T71" fmla="*/ 2564 h 843"/>
                              <a:gd name="T72" fmla="+- 0 6611 6588"/>
                              <a:gd name="T73" fmla="*/ T72 w 2640"/>
                              <a:gd name="T74" fmla="+- 0 2568 2555"/>
                              <a:gd name="T75" fmla="*/ 2568 h 843"/>
                              <a:gd name="T76" fmla="+- 0 6607 6588"/>
                              <a:gd name="T77" fmla="*/ T76 w 2640"/>
                              <a:gd name="T78" fmla="+- 0 2564 2555"/>
                              <a:gd name="T79" fmla="*/ 2564 h 843"/>
                              <a:gd name="T80" fmla="+- 0 6598 6588"/>
                              <a:gd name="T81" fmla="*/ T80 w 2640"/>
                              <a:gd name="T82" fmla="+- 0 2564 2555"/>
                              <a:gd name="T83" fmla="*/ 2564 h 843"/>
                              <a:gd name="T84" fmla="+- 0 6598 6588"/>
                              <a:gd name="T85" fmla="*/ T84 w 2640"/>
                              <a:gd name="T86" fmla="+- 0 2565 2555"/>
                              <a:gd name="T87" fmla="*/ 2565 h 843"/>
                              <a:gd name="T88" fmla="+- 0 6600 6588"/>
                              <a:gd name="T89" fmla="*/ T88 w 2640"/>
                              <a:gd name="T90" fmla="+- 0 2564 2555"/>
                              <a:gd name="T91" fmla="*/ 2564 h 843"/>
                              <a:gd name="T92" fmla="+- 0 6598 6588"/>
                              <a:gd name="T93" fmla="*/ T92 w 2640"/>
                              <a:gd name="T94" fmla="+- 0 2564 2555"/>
                              <a:gd name="T95" fmla="*/ 2564 h 843"/>
                              <a:gd name="T96" fmla="+- 0 6600 6588"/>
                              <a:gd name="T97" fmla="*/ T96 w 2640"/>
                              <a:gd name="T98" fmla="+- 0 2564 2555"/>
                              <a:gd name="T99" fmla="*/ 2564 h 843"/>
                              <a:gd name="T100" fmla="+- 0 6598 6588"/>
                              <a:gd name="T101" fmla="*/ T100 w 2640"/>
                              <a:gd name="T102" fmla="+- 0 2565 2555"/>
                              <a:gd name="T103" fmla="*/ 2565 h 843"/>
                              <a:gd name="T104" fmla="+- 0 6600 6588"/>
                              <a:gd name="T105" fmla="*/ T104 w 2640"/>
                              <a:gd name="T106" fmla="+- 0 2565 2555"/>
                              <a:gd name="T107" fmla="*/ 2565 h 843"/>
                              <a:gd name="T108" fmla="+- 0 6600 6588"/>
                              <a:gd name="T109" fmla="*/ T108 w 2640"/>
                              <a:gd name="T110" fmla="+- 0 2564 2555"/>
                              <a:gd name="T111" fmla="*/ 2564 h 843"/>
                              <a:gd name="T112" fmla="+- 0 6600 6588"/>
                              <a:gd name="T113" fmla="*/ T112 w 2640"/>
                              <a:gd name="T114" fmla="+- 0 2557 2555"/>
                              <a:gd name="T115" fmla="*/ 2557 h 843"/>
                              <a:gd name="T116" fmla="+- 0 6598 6588"/>
                              <a:gd name="T117" fmla="*/ T116 w 2640"/>
                              <a:gd name="T118" fmla="+- 0 2564 2555"/>
                              <a:gd name="T119" fmla="*/ 2564 h 843"/>
                              <a:gd name="T120" fmla="+- 0 6600 6588"/>
                              <a:gd name="T121" fmla="*/ T120 w 2640"/>
                              <a:gd name="T122" fmla="+- 0 2564 2555"/>
                              <a:gd name="T123" fmla="*/ 2564 h 843"/>
                              <a:gd name="T124" fmla="+- 0 6607 6588"/>
                              <a:gd name="T125" fmla="*/ T124 w 2640"/>
                              <a:gd name="T126" fmla="+- 0 2564 2555"/>
                              <a:gd name="T127" fmla="*/ 2564 h 843"/>
                              <a:gd name="T128" fmla="+- 0 6600 6588"/>
                              <a:gd name="T129" fmla="*/ T128 w 2640"/>
                              <a:gd name="T130" fmla="+- 0 2557 2555"/>
                              <a:gd name="T131" fmla="*/ 2557 h 843"/>
                              <a:gd name="T132" fmla="+- 0 6600 6588"/>
                              <a:gd name="T133" fmla="*/ T132 w 2640"/>
                              <a:gd name="T134" fmla="+- 0 2557 2555"/>
                              <a:gd name="T135" fmla="*/ 2557 h 843"/>
                              <a:gd name="T136" fmla="+- 0 6607 6588"/>
                              <a:gd name="T137" fmla="*/ T136 w 2640"/>
                              <a:gd name="T138" fmla="+- 0 2564 2555"/>
                              <a:gd name="T139" fmla="*/ 2564 h 843"/>
                              <a:gd name="T140" fmla="+- 0 6619 6588"/>
                              <a:gd name="T141" fmla="*/ T140 w 2640"/>
                              <a:gd name="T142" fmla="+- 0 2564 2555"/>
                              <a:gd name="T143" fmla="*/ 2564 h 843"/>
                              <a:gd name="T144" fmla="+- 0 6600 6588"/>
                              <a:gd name="T145" fmla="*/ T144 w 2640"/>
                              <a:gd name="T146" fmla="+- 0 2557 2555"/>
                              <a:gd name="T147" fmla="*/ 2557 h 843"/>
                              <a:gd name="T148" fmla="+- 0 6600 6588"/>
                              <a:gd name="T149" fmla="*/ T148 w 2640"/>
                              <a:gd name="T150" fmla="+- 0 2557 2555"/>
                              <a:gd name="T151" fmla="*/ 2557 h 843"/>
                              <a:gd name="T152" fmla="+- 0 6593 6588"/>
                              <a:gd name="T153" fmla="*/ T152 w 2640"/>
                              <a:gd name="T154" fmla="+- 0 2562 2555"/>
                              <a:gd name="T155" fmla="*/ 2562 h 843"/>
                              <a:gd name="T156" fmla="+- 0 6593 6588"/>
                              <a:gd name="T157" fmla="*/ T156 w 2640"/>
                              <a:gd name="T158" fmla="+- 0 2562 2555"/>
                              <a:gd name="T159" fmla="*/ 2562 h 843"/>
                              <a:gd name="T160" fmla="+- 0 6598 6588"/>
                              <a:gd name="T161" fmla="*/ T160 w 2640"/>
                              <a:gd name="T162" fmla="+- 0 2564 2555"/>
                              <a:gd name="T163" fmla="*/ 2564 h 843"/>
                              <a:gd name="T164" fmla="+- 0 6600 6588"/>
                              <a:gd name="T165" fmla="*/ T164 w 2640"/>
                              <a:gd name="T166" fmla="+- 0 2557 2555"/>
                              <a:gd name="T167" fmla="*/ 2557 h 843"/>
                              <a:gd name="T168" fmla="+- 0 6706 6588"/>
                              <a:gd name="T169" fmla="*/ T168 w 2640"/>
                              <a:gd name="T170" fmla="+- 0 2557 2555"/>
                              <a:gd name="T171" fmla="*/ 2557 h 843"/>
                              <a:gd name="T172" fmla="+- 0 6600 6588"/>
                              <a:gd name="T173" fmla="*/ T172 w 2640"/>
                              <a:gd name="T174" fmla="+- 0 2557 2555"/>
                              <a:gd name="T175" fmla="*/ 2557 h 843"/>
                              <a:gd name="T176" fmla="+- 0 6619 6588"/>
                              <a:gd name="T177" fmla="*/ T176 w 2640"/>
                              <a:gd name="T178" fmla="+- 0 2564 2555"/>
                              <a:gd name="T179" fmla="*/ 2564 h 843"/>
                              <a:gd name="T180" fmla="+- 0 6701 6588"/>
                              <a:gd name="T181" fmla="*/ T180 w 2640"/>
                              <a:gd name="T182" fmla="+- 0 2560 2555"/>
                              <a:gd name="T183" fmla="*/ 2560 h 843"/>
                              <a:gd name="T184" fmla="+- 0 6706 6588"/>
                              <a:gd name="T185" fmla="*/ T184 w 2640"/>
                              <a:gd name="T186" fmla="+- 0 2557 2555"/>
                              <a:gd name="T187" fmla="*/ 2557 h 843"/>
                              <a:gd name="T188" fmla="+- 0 6593 6588"/>
                              <a:gd name="T189" fmla="*/ T188 w 2640"/>
                              <a:gd name="T190" fmla="+- 0 2562 2555"/>
                              <a:gd name="T191" fmla="*/ 2562 h 843"/>
                              <a:gd name="T192" fmla="+- 0 6593 6588"/>
                              <a:gd name="T193" fmla="*/ T192 w 2640"/>
                              <a:gd name="T194" fmla="+- 0 2562 2555"/>
                              <a:gd name="T195" fmla="*/ 2562 h 843"/>
                              <a:gd name="T196" fmla="+- 0 6593 6588"/>
                              <a:gd name="T197" fmla="*/ T196 w 2640"/>
                              <a:gd name="T198" fmla="+- 0 2562 2555"/>
                              <a:gd name="T199" fmla="*/ 2562 h 843"/>
                              <a:gd name="T200" fmla="+- 0 6593 6588"/>
                              <a:gd name="T201" fmla="*/ T200 w 2640"/>
                              <a:gd name="T202" fmla="+- 0 2562 2555"/>
                              <a:gd name="T203" fmla="*/ 2562 h 843"/>
                              <a:gd name="T204" fmla="+- 0 6701 6588"/>
                              <a:gd name="T205" fmla="*/ T204 w 2640"/>
                              <a:gd name="T206" fmla="+- 0 2555 2555"/>
                              <a:gd name="T207" fmla="*/ 2555 h 843"/>
                              <a:gd name="T208" fmla="+- 0 6588 6588"/>
                              <a:gd name="T209" fmla="*/ T208 w 2640"/>
                              <a:gd name="T210" fmla="+- 0 2557 2555"/>
                              <a:gd name="T211" fmla="*/ 2557 h 843"/>
                              <a:gd name="T212" fmla="+- 0 6593 6588"/>
                              <a:gd name="T213" fmla="*/ T212 w 2640"/>
                              <a:gd name="T214" fmla="+- 0 2562 2555"/>
                              <a:gd name="T215" fmla="*/ 2562 h 843"/>
                              <a:gd name="T216" fmla="+- 0 6600 6588"/>
                              <a:gd name="T217" fmla="*/ T216 w 2640"/>
                              <a:gd name="T218" fmla="+- 0 2557 2555"/>
                              <a:gd name="T219" fmla="*/ 2557 h 843"/>
                              <a:gd name="T220" fmla="+- 0 6706 6588"/>
                              <a:gd name="T221" fmla="*/ T220 w 2640"/>
                              <a:gd name="T222" fmla="+- 0 2557 2555"/>
                              <a:gd name="T223" fmla="*/ 2557 h 843"/>
                              <a:gd name="T224" fmla="+- 0 6701 6588"/>
                              <a:gd name="T225" fmla="*/ T224 w 2640"/>
                              <a:gd name="T226" fmla="+- 0 2555 2555"/>
                              <a:gd name="T227" fmla="*/ 2555 h 8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2640" h="843">
                                <a:moveTo>
                                  <a:pt x="31" y="9"/>
                                </a:moveTo>
                                <a:lnTo>
                                  <a:pt x="19" y="9"/>
                                </a:lnTo>
                                <a:lnTo>
                                  <a:pt x="23" y="13"/>
                                </a:lnTo>
                                <a:lnTo>
                                  <a:pt x="2635" y="842"/>
                                </a:lnTo>
                                <a:lnTo>
                                  <a:pt x="2640" y="838"/>
                                </a:lnTo>
                                <a:lnTo>
                                  <a:pt x="31" y="9"/>
                                </a:lnTo>
                                <a:close/>
                                <a:moveTo>
                                  <a:pt x="5" y="7"/>
                                </a:moveTo>
                                <a:lnTo>
                                  <a:pt x="60" y="60"/>
                                </a:lnTo>
                                <a:lnTo>
                                  <a:pt x="67" y="62"/>
                                </a:lnTo>
                                <a:lnTo>
                                  <a:pt x="70" y="60"/>
                                </a:lnTo>
                                <a:lnTo>
                                  <a:pt x="70" y="58"/>
                                </a:lnTo>
                                <a:lnTo>
                                  <a:pt x="23" y="13"/>
                                </a:lnTo>
                                <a:lnTo>
                                  <a:pt x="12" y="10"/>
                                </a:lnTo>
                                <a:lnTo>
                                  <a:pt x="10" y="10"/>
                                </a:lnTo>
                                <a:lnTo>
                                  <a:pt x="10" y="9"/>
                                </a:lnTo>
                                <a:lnTo>
                                  <a:pt x="5" y="7"/>
                                </a:lnTo>
                                <a:close/>
                                <a:moveTo>
                                  <a:pt x="19" y="9"/>
                                </a:moveTo>
                                <a:lnTo>
                                  <a:pt x="12" y="9"/>
                                </a:lnTo>
                                <a:lnTo>
                                  <a:pt x="23" y="13"/>
                                </a:lnTo>
                                <a:lnTo>
                                  <a:pt x="19" y="9"/>
                                </a:lnTo>
                                <a:close/>
                                <a:moveTo>
                                  <a:pt x="10" y="9"/>
                                </a:moveTo>
                                <a:lnTo>
                                  <a:pt x="10" y="10"/>
                                </a:lnTo>
                                <a:lnTo>
                                  <a:pt x="12" y="9"/>
                                </a:lnTo>
                                <a:lnTo>
                                  <a:pt x="10" y="9"/>
                                </a:lnTo>
                                <a:close/>
                                <a:moveTo>
                                  <a:pt x="12" y="9"/>
                                </a:moveTo>
                                <a:lnTo>
                                  <a:pt x="10" y="10"/>
                                </a:lnTo>
                                <a:lnTo>
                                  <a:pt x="12" y="10"/>
                                </a:lnTo>
                                <a:lnTo>
                                  <a:pt x="12" y="9"/>
                                </a:lnTo>
                                <a:close/>
                                <a:moveTo>
                                  <a:pt x="12" y="2"/>
                                </a:moveTo>
                                <a:lnTo>
                                  <a:pt x="10" y="9"/>
                                </a:lnTo>
                                <a:lnTo>
                                  <a:pt x="12" y="9"/>
                                </a:lnTo>
                                <a:lnTo>
                                  <a:pt x="19" y="9"/>
                                </a:lnTo>
                                <a:lnTo>
                                  <a:pt x="12" y="2"/>
                                </a:lnTo>
                                <a:close/>
                                <a:moveTo>
                                  <a:pt x="12" y="2"/>
                                </a:moveTo>
                                <a:lnTo>
                                  <a:pt x="19" y="9"/>
                                </a:lnTo>
                                <a:lnTo>
                                  <a:pt x="31" y="9"/>
                                </a:lnTo>
                                <a:lnTo>
                                  <a:pt x="12" y="2"/>
                                </a:lnTo>
                                <a:close/>
                                <a:moveTo>
                                  <a:pt x="12" y="2"/>
                                </a:moveTo>
                                <a:lnTo>
                                  <a:pt x="5" y="7"/>
                                </a:lnTo>
                                <a:lnTo>
                                  <a:pt x="10" y="9"/>
                                </a:lnTo>
                                <a:lnTo>
                                  <a:pt x="12" y="2"/>
                                </a:lnTo>
                                <a:close/>
                                <a:moveTo>
                                  <a:pt x="118" y="2"/>
                                </a:moveTo>
                                <a:lnTo>
                                  <a:pt x="12" y="2"/>
                                </a:lnTo>
                                <a:lnTo>
                                  <a:pt x="31" y="9"/>
                                </a:lnTo>
                                <a:lnTo>
                                  <a:pt x="113" y="5"/>
                                </a:lnTo>
                                <a:lnTo>
                                  <a:pt x="118" y="2"/>
                                </a:lnTo>
                                <a:close/>
                                <a:moveTo>
                                  <a:pt x="5" y="7"/>
                                </a:moveTo>
                                <a:lnTo>
                                  <a:pt x="5" y="7"/>
                                </a:lnTo>
                                <a:close/>
                                <a:moveTo>
                                  <a:pt x="113" y="0"/>
                                </a:moveTo>
                                <a:lnTo>
                                  <a:pt x="0" y="2"/>
                                </a:lnTo>
                                <a:lnTo>
                                  <a:pt x="5" y="7"/>
                                </a:lnTo>
                                <a:lnTo>
                                  <a:pt x="12" y="2"/>
                                </a:lnTo>
                                <a:lnTo>
                                  <a:pt x="118" y="2"/>
                                </a:lnTo>
                                <a:lnTo>
                                  <a:pt x="113" y="0"/>
                                </a:lnTo>
                                <a:close/>
                              </a:path>
                            </a:pathLst>
                          </a:custGeom>
                          <a:solidFill>
                            <a:srgbClr val="497E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9" name="AutoShape 18"/>
                        <wps:cNvSpPr>
                          <a:spLocks/>
                        </wps:cNvSpPr>
                        <wps:spPr bwMode="auto">
                          <a:xfrm>
                            <a:off x="6257" y="2905"/>
                            <a:ext cx="1109" cy="922"/>
                          </a:xfrm>
                          <a:custGeom>
                            <a:avLst/>
                            <a:gdLst>
                              <a:gd name="T0" fmla="+- 0 7265 6257"/>
                              <a:gd name="T1" fmla="*/ T0 w 1109"/>
                              <a:gd name="T2" fmla="+- 0 3793 2905"/>
                              <a:gd name="T3" fmla="*/ 3793 h 922"/>
                              <a:gd name="T4" fmla="+- 0 7258 6257"/>
                              <a:gd name="T5" fmla="*/ T4 w 1109"/>
                              <a:gd name="T6" fmla="+- 0 3793 2905"/>
                              <a:gd name="T7" fmla="*/ 3793 h 922"/>
                              <a:gd name="T8" fmla="+- 0 7262 6257"/>
                              <a:gd name="T9" fmla="*/ T8 w 1109"/>
                              <a:gd name="T10" fmla="+- 0 3798 2905"/>
                              <a:gd name="T11" fmla="*/ 3798 h 922"/>
                              <a:gd name="T12" fmla="+- 0 7366 6257"/>
                              <a:gd name="T13" fmla="*/ T12 w 1109"/>
                              <a:gd name="T14" fmla="+- 0 3827 2905"/>
                              <a:gd name="T15" fmla="*/ 3827 h 922"/>
                              <a:gd name="T16" fmla="+- 0 7365 6257"/>
                              <a:gd name="T17" fmla="*/ T16 w 1109"/>
                              <a:gd name="T18" fmla="+- 0 3822 2905"/>
                              <a:gd name="T19" fmla="*/ 3822 h 922"/>
                              <a:gd name="T20" fmla="+- 0 7354 6257"/>
                              <a:gd name="T21" fmla="*/ T20 w 1109"/>
                              <a:gd name="T22" fmla="+- 0 3822 2905"/>
                              <a:gd name="T23" fmla="*/ 3822 h 922"/>
                              <a:gd name="T24" fmla="+- 0 7353 6257"/>
                              <a:gd name="T25" fmla="*/ T24 w 1109"/>
                              <a:gd name="T26" fmla="+- 0 3820 2905"/>
                              <a:gd name="T27" fmla="*/ 3820 h 922"/>
                              <a:gd name="T28" fmla="+- 0 7346 6257"/>
                              <a:gd name="T29" fmla="*/ T28 w 1109"/>
                              <a:gd name="T30" fmla="+- 0 3814 2905"/>
                              <a:gd name="T31" fmla="*/ 3814 h 922"/>
                              <a:gd name="T32" fmla="+- 0 7265 6257"/>
                              <a:gd name="T33" fmla="*/ T32 w 1109"/>
                              <a:gd name="T34" fmla="+- 0 3793 2905"/>
                              <a:gd name="T35" fmla="*/ 3793 h 922"/>
                              <a:gd name="T36" fmla="+- 0 7353 6257"/>
                              <a:gd name="T37" fmla="*/ T36 w 1109"/>
                              <a:gd name="T38" fmla="+- 0 3820 2905"/>
                              <a:gd name="T39" fmla="*/ 3820 h 922"/>
                              <a:gd name="T40" fmla="+- 0 7354 6257"/>
                              <a:gd name="T41" fmla="*/ T40 w 1109"/>
                              <a:gd name="T42" fmla="+- 0 3822 2905"/>
                              <a:gd name="T43" fmla="*/ 3822 h 922"/>
                              <a:gd name="T44" fmla="+- 0 7355 6257"/>
                              <a:gd name="T45" fmla="*/ T44 w 1109"/>
                              <a:gd name="T46" fmla="+- 0 3821 2905"/>
                              <a:gd name="T47" fmla="*/ 3821 h 922"/>
                              <a:gd name="T48" fmla="+- 0 7353 6257"/>
                              <a:gd name="T49" fmla="*/ T48 w 1109"/>
                              <a:gd name="T50" fmla="+- 0 3820 2905"/>
                              <a:gd name="T51" fmla="*/ 3820 h 922"/>
                              <a:gd name="T52" fmla="+- 0 7355 6257"/>
                              <a:gd name="T53" fmla="*/ T52 w 1109"/>
                              <a:gd name="T54" fmla="+- 0 3821 2905"/>
                              <a:gd name="T55" fmla="*/ 3821 h 922"/>
                              <a:gd name="T56" fmla="+- 0 7354 6257"/>
                              <a:gd name="T57" fmla="*/ T56 w 1109"/>
                              <a:gd name="T58" fmla="+- 0 3822 2905"/>
                              <a:gd name="T59" fmla="*/ 3822 h 922"/>
                              <a:gd name="T60" fmla="+- 0 7356 6257"/>
                              <a:gd name="T61" fmla="*/ T60 w 1109"/>
                              <a:gd name="T62" fmla="+- 0 3822 2905"/>
                              <a:gd name="T63" fmla="*/ 3822 h 922"/>
                              <a:gd name="T64" fmla="+- 0 7355 6257"/>
                              <a:gd name="T65" fmla="*/ T64 w 1109"/>
                              <a:gd name="T66" fmla="+- 0 3821 2905"/>
                              <a:gd name="T67" fmla="*/ 3821 h 922"/>
                              <a:gd name="T68" fmla="+- 0 7361 6257"/>
                              <a:gd name="T69" fmla="*/ T68 w 1109"/>
                              <a:gd name="T70" fmla="+- 0 3818 2905"/>
                              <a:gd name="T71" fmla="*/ 3818 h 922"/>
                              <a:gd name="T72" fmla="+- 0 7355 6257"/>
                              <a:gd name="T73" fmla="*/ T72 w 1109"/>
                              <a:gd name="T74" fmla="+- 0 3821 2905"/>
                              <a:gd name="T75" fmla="*/ 3821 h 922"/>
                              <a:gd name="T76" fmla="+- 0 7356 6257"/>
                              <a:gd name="T77" fmla="*/ T76 w 1109"/>
                              <a:gd name="T78" fmla="+- 0 3822 2905"/>
                              <a:gd name="T79" fmla="*/ 3822 h 922"/>
                              <a:gd name="T80" fmla="+- 0 7363 6257"/>
                              <a:gd name="T81" fmla="*/ T80 w 1109"/>
                              <a:gd name="T82" fmla="+- 0 3820 2905"/>
                              <a:gd name="T83" fmla="*/ 3820 h 922"/>
                              <a:gd name="T84" fmla="+- 0 7361 6257"/>
                              <a:gd name="T85" fmla="*/ T84 w 1109"/>
                              <a:gd name="T86" fmla="+- 0 3818 2905"/>
                              <a:gd name="T87" fmla="*/ 3818 h 922"/>
                              <a:gd name="T88" fmla="+- 0 7351 6257"/>
                              <a:gd name="T89" fmla="*/ T88 w 1109"/>
                              <a:gd name="T90" fmla="+- 0 3755 2905"/>
                              <a:gd name="T91" fmla="*/ 3755 h 922"/>
                              <a:gd name="T92" fmla="+- 0 7349 6257"/>
                              <a:gd name="T93" fmla="*/ T92 w 1109"/>
                              <a:gd name="T94" fmla="+- 0 3755 2905"/>
                              <a:gd name="T95" fmla="*/ 3755 h 922"/>
                              <a:gd name="T96" fmla="+- 0 7344 6257"/>
                              <a:gd name="T97" fmla="*/ T96 w 1109"/>
                              <a:gd name="T98" fmla="+- 0 3757 2905"/>
                              <a:gd name="T99" fmla="*/ 3757 h 922"/>
                              <a:gd name="T100" fmla="+- 0 7352 6257"/>
                              <a:gd name="T101" fmla="*/ T100 w 1109"/>
                              <a:gd name="T102" fmla="+- 0 3810 2905"/>
                              <a:gd name="T103" fmla="*/ 3810 h 922"/>
                              <a:gd name="T104" fmla="+- 0 7360 6257"/>
                              <a:gd name="T105" fmla="*/ T104 w 1109"/>
                              <a:gd name="T106" fmla="+- 0 3817 2905"/>
                              <a:gd name="T107" fmla="*/ 3817 h 922"/>
                              <a:gd name="T108" fmla="+- 0 7361 6257"/>
                              <a:gd name="T109" fmla="*/ T108 w 1109"/>
                              <a:gd name="T110" fmla="+- 0 3817 2905"/>
                              <a:gd name="T111" fmla="*/ 3817 h 922"/>
                              <a:gd name="T112" fmla="+- 0 7361 6257"/>
                              <a:gd name="T113" fmla="*/ T112 w 1109"/>
                              <a:gd name="T114" fmla="+- 0 3818 2905"/>
                              <a:gd name="T115" fmla="*/ 3818 h 922"/>
                              <a:gd name="T116" fmla="+- 0 7363 6257"/>
                              <a:gd name="T117" fmla="*/ T116 w 1109"/>
                              <a:gd name="T118" fmla="+- 0 3820 2905"/>
                              <a:gd name="T119" fmla="*/ 3820 h 922"/>
                              <a:gd name="T120" fmla="+- 0 7356 6257"/>
                              <a:gd name="T121" fmla="*/ T120 w 1109"/>
                              <a:gd name="T122" fmla="+- 0 3822 2905"/>
                              <a:gd name="T123" fmla="*/ 3822 h 922"/>
                              <a:gd name="T124" fmla="+- 0 7365 6257"/>
                              <a:gd name="T125" fmla="*/ T124 w 1109"/>
                              <a:gd name="T126" fmla="+- 0 3822 2905"/>
                              <a:gd name="T127" fmla="*/ 3822 h 922"/>
                              <a:gd name="T128" fmla="+- 0 7354 6257"/>
                              <a:gd name="T129" fmla="*/ T128 w 1109"/>
                              <a:gd name="T130" fmla="+- 0 3757 2905"/>
                              <a:gd name="T131" fmla="*/ 3757 h 922"/>
                              <a:gd name="T132" fmla="+- 0 7351 6257"/>
                              <a:gd name="T133" fmla="*/ T132 w 1109"/>
                              <a:gd name="T134" fmla="+- 0 3755 2905"/>
                              <a:gd name="T135" fmla="*/ 3755 h 922"/>
                              <a:gd name="T136" fmla="+- 0 7353 6257"/>
                              <a:gd name="T137" fmla="*/ T136 w 1109"/>
                              <a:gd name="T138" fmla="+- 0 3815 2905"/>
                              <a:gd name="T139" fmla="*/ 3815 h 922"/>
                              <a:gd name="T140" fmla="+- 0 7353 6257"/>
                              <a:gd name="T141" fmla="*/ T140 w 1109"/>
                              <a:gd name="T142" fmla="+- 0 3820 2905"/>
                              <a:gd name="T143" fmla="*/ 3820 h 922"/>
                              <a:gd name="T144" fmla="+- 0 7355 6257"/>
                              <a:gd name="T145" fmla="*/ T144 w 1109"/>
                              <a:gd name="T146" fmla="+- 0 3821 2905"/>
                              <a:gd name="T147" fmla="*/ 3821 h 922"/>
                              <a:gd name="T148" fmla="+- 0 7361 6257"/>
                              <a:gd name="T149" fmla="*/ T148 w 1109"/>
                              <a:gd name="T150" fmla="+- 0 3818 2905"/>
                              <a:gd name="T151" fmla="*/ 3818 h 922"/>
                              <a:gd name="T152" fmla="+- 0 7360 6257"/>
                              <a:gd name="T153" fmla="*/ T152 w 1109"/>
                              <a:gd name="T154" fmla="+- 0 3817 2905"/>
                              <a:gd name="T155" fmla="*/ 3817 h 922"/>
                              <a:gd name="T156" fmla="+- 0 7353 6257"/>
                              <a:gd name="T157" fmla="*/ T156 w 1109"/>
                              <a:gd name="T158" fmla="+- 0 3815 2905"/>
                              <a:gd name="T159" fmla="*/ 3815 h 922"/>
                              <a:gd name="T160" fmla="+- 0 7346 6257"/>
                              <a:gd name="T161" fmla="*/ T160 w 1109"/>
                              <a:gd name="T162" fmla="+- 0 3814 2905"/>
                              <a:gd name="T163" fmla="*/ 3814 h 922"/>
                              <a:gd name="T164" fmla="+- 0 7353 6257"/>
                              <a:gd name="T165" fmla="*/ T164 w 1109"/>
                              <a:gd name="T166" fmla="+- 0 3820 2905"/>
                              <a:gd name="T167" fmla="*/ 3820 h 922"/>
                              <a:gd name="T168" fmla="+- 0 7353 6257"/>
                              <a:gd name="T169" fmla="*/ T168 w 1109"/>
                              <a:gd name="T170" fmla="+- 0 3815 2905"/>
                              <a:gd name="T171" fmla="*/ 3815 h 922"/>
                              <a:gd name="T172" fmla="+- 0 7346 6257"/>
                              <a:gd name="T173" fmla="*/ T172 w 1109"/>
                              <a:gd name="T174" fmla="+- 0 3814 2905"/>
                              <a:gd name="T175" fmla="*/ 3814 h 922"/>
                              <a:gd name="T176" fmla="+- 0 7360 6257"/>
                              <a:gd name="T177" fmla="*/ T176 w 1109"/>
                              <a:gd name="T178" fmla="+- 0 3817 2905"/>
                              <a:gd name="T179" fmla="*/ 3817 h 922"/>
                              <a:gd name="T180" fmla="+- 0 7361 6257"/>
                              <a:gd name="T181" fmla="*/ T180 w 1109"/>
                              <a:gd name="T182" fmla="+- 0 3818 2905"/>
                              <a:gd name="T183" fmla="*/ 3818 h 922"/>
                              <a:gd name="T184" fmla="+- 0 7361 6257"/>
                              <a:gd name="T185" fmla="*/ T184 w 1109"/>
                              <a:gd name="T186" fmla="+- 0 3817 2905"/>
                              <a:gd name="T187" fmla="*/ 3817 h 922"/>
                              <a:gd name="T188" fmla="+- 0 7360 6257"/>
                              <a:gd name="T189" fmla="*/ T188 w 1109"/>
                              <a:gd name="T190" fmla="+- 0 3817 2905"/>
                              <a:gd name="T191" fmla="*/ 3817 h 922"/>
                              <a:gd name="T192" fmla="+- 0 7352 6257"/>
                              <a:gd name="T193" fmla="*/ T192 w 1109"/>
                              <a:gd name="T194" fmla="+- 0 3810 2905"/>
                              <a:gd name="T195" fmla="*/ 3810 h 922"/>
                              <a:gd name="T196" fmla="+- 0 7353 6257"/>
                              <a:gd name="T197" fmla="*/ T196 w 1109"/>
                              <a:gd name="T198" fmla="+- 0 3815 2905"/>
                              <a:gd name="T199" fmla="*/ 3815 h 922"/>
                              <a:gd name="T200" fmla="+- 0 7360 6257"/>
                              <a:gd name="T201" fmla="*/ T200 w 1109"/>
                              <a:gd name="T202" fmla="+- 0 3817 2905"/>
                              <a:gd name="T203" fmla="*/ 3817 h 922"/>
                              <a:gd name="T204" fmla="+- 0 7352 6257"/>
                              <a:gd name="T205" fmla="*/ T204 w 1109"/>
                              <a:gd name="T206" fmla="+- 0 3810 2905"/>
                              <a:gd name="T207" fmla="*/ 3810 h 922"/>
                              <a:gd name="T208" fmla="+- 0 6266 6257"/>
                              <a:gd name="T209" fmla="*/ T208 w 1109"/>
                              <a:gd name="T210" fmla="+- 0 2905 2905"/>
                              <a:gd name="T211" fmla="*/ 2905 h 922"/>
                              <a:gd name="T212" fmla="+- 0 6257 6257"/>
                              <a:gd name="T213" fmla="*/ T212 w 1109"/>
                              <a:gd name="T214" fmla="+- 0 2908 2905"/>
                              <a:gd name="T215" fmla="*/ 2908 h 922"/>
                              <a:gd name="T216" fmla="+- 0 7346 6257"/>
                              <a:gd name="T217" fmla="*/ T216 w 1109"/>
                              <a:gd name="T218" fmla="+- 0 3814 2905"/>
                              <a:gd name="T219" fmla="*/ 3814 h 922"/>
                              <a:gd name="T220" fmla="+- 0 7353 6257"/>
                              <a:gd name="T221" fmla="*/ T220 w 1109"/>
                              <a:gd name="T222" fmla="+- 0 3815 2905"/>
                              <a:gd name="T223" fmla="*/ 3815 h 922"/>
                              <a:gd name="T224" fmla="+- 0 7352 6257"/>
                              <a:gd name="T225" fmla="*/ T224 w 1109"/>
                              <a:gd name="T226" fmla="+- 0 3810 2905"/>
                              <a:gd name="T227" fmla="*/ 3810 h 922"/>
                              <a:gd name="T228" fmla="+- 0 6266 6257"/>
                              <a:gd name="T229" fmla="*/ T228 w 1109"/>
                              <a:gd name="T230" fmla="+- 0 2905 2905"/>
                              <a:gd name="T231" fmla="*/ 2905 h 9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09" h="922">
                                <a:moveTo>
                                  <a:pt x="1008" y="888"/>
                                </a:moveTo>
                                <a:lnTo>
                                  <a:pt x="1001" y="888"/>
                                </a:lnTo>
                                <a:lnTo>
                                  <a:pt x="1005" y="893"/>
                                </a:lnTo>
                                <a:lnTo>
                                  <a:pt x="1109" y="922"/>
                                </a:lnTo>
                                <a:lnTo>
                                  <a:pt x="1108" y="917"/>
                                </a:lnTo>
                                <a:lnTo>
                                  <a:pt x="1097" y="917"/>
                                </a:lnTo>
                                <a:lnTo>
                                  <a:pt x="1096" y="915"/>
                                </a:lnTo>
                                <a:lnTo>
                                  <a:pt x="1089" y="909"/>
                                </a:lnTo>
                                <a:lnTo>
                                  <a:pt x="1008" y="888"/>
                                </a:lnTo>
                                <a:close/>
                                <a:moveTo>
                                  <a:pt x="1096" y="915"/>
                                </a:moveTo>
                                <a:lnTo>
                                  <a:pt x="1097" y="917"/>
                                </a:lnTo>
                                <a:lnTo>
                                  <a:pt x="1098" y="916"/>
                                </a:lnTo>
                                <a:lnTo>
                                  <a:pt x="1096" y="915"/>
                                </a:lnTo>
                                <a:close/>
                                <a:moveTo>
                                  <a:pt x="1098" y="916"/>
                                </a:moveTo>
                                <a:lnTo>
                                  <a:pt x="1097" y="917"/>
                                </a:lnTo>
                                <a:lnTo>
                                  <a:pt x="1099" y="917"/>
                                </a:lnTo>
                                <a:lnTo>
                                  <a:pt x="1098" y="916"/>
                                </a:lnTo>
                                <a:close/>
                                <a:moveTo>
                                  <a:pt x="1104" y="913"/>
                                </a:moveTo>
                                <a:lnTo>
                                  <a:pt x="1098" y="916"/>
                                </a:lnTo>
                                <a:lnTo>
                                  <a:pt x="1099" y="917"/>
                                </a:lnTo>
                                <a:lnTo>
                                  <a:pt x="1106" y="915"/>
                                </a:lnTo>
                                <a:lnTo>
                                  <a:pt x="1104" y="913"/>
                                </a:lnTo>
                                <a:close/>
                                <a:moveTo>
                                  <a:pt x="1094" y="850"/>
                                </a:moveTo>
                                <a:lnTo>
                                  <a:pt x="1092" y="850"/>
                                </a:lnTo>
                                <a:lnTo>
                                  <a:pt x="1087" y="852"/>
                                </a:lnTo>
                                <a:lnTo>
                                  <a:pt x="1095" y="905"/>
                                </a:lnTo>
                                <a:lnTo>
                                  <a:pt x="1103" y="912"/>
                                </a:lnTo>
                                <a:lnTo>
                                  <a:pt x="1104" y="912"/>
                                </a:lnTo>
                                <a:lnTo>
                                  <a:pt x="1104" y="913"/>
                                </a:lnTo>
                                <a:lnTo>
                                  <a:pt x="1106" y="915"/>
                                </a:lnTo>
                                <a:lnTo>
                                  <a:pt x="1099" y="917"/>
                                </a:lnTo>
                                <a:lnTo>
                                  <a:pt x="1108" y="917"/>
                                </a:lnTo>
                                <a:lnTo>
                                  <a:pt x="1097" y="852"/>
                                </a:lnTo>
                                <a:lnTo>
                                  <a:pt x="1094" y="850"/>
                                </a:lnTo>
                                <a:close/>
                                <a:moveTo>
                                  <a:pt x="1096" y="910"/>
                                </a:moveTo>
                                <a:lnTo>
                                  <a:pt x="1096" y="915"/>
                                </a:lnTo>
                                <a:lnTo>
                                  <a:pt x="1098" y="916"/>
                                </a:lnTo>
                                <a:lnTo>
                                  <a:pt x="1104" y="913"/>
                                </a:lnTo>
                                <a:lnTo>
                                  <a:pt x="1103" y="912"/>
                                </a:lnTo>
                                <a:lnTo>
                                  <a:pt x="1096" y="910"/>
                                </a:lnTo>
                                <a:close/>
                                <a:moveTo>
                                  <a:pt x="1089" y="909"/>
                                </a:moveTo>
                                <a:lnTo>
                                  <a:pt x="1096" y="915"/>
                                </a:lnTo>
                                <a:lnTo>
                                  <a:pt x="1096" y="910"/>
                                </a:lnTo>
                                <a:lnTo>
                                  <a:pt x="1089" y="909"/>
                                </a:lnTo>
                                <a:close/>
                                <a:moveTo>
                                  <a:pt x="1103" y="912"/>
                                </a:moveTo>
                                <a:lnTo>
                                  <a:pt x="1104" y="913"/>
                                </a:lnTo>
                                <a:lnTo>
                                  <a:pt x="1104" y="912"/>
                                </a:lnTo>
                                <a:lnTo>
                                  <a:pt x="1103" y="912"/>
                                </a:lnTo>
                                <a:close/>
                                <a:moveTo>
                                  <a:pt x="1095" y="905"/>
                                </a:moveTo>
                                <a:lnTo>
                                  <a:pt x="1096" y="910"/>
                                </a:lnTo>
                                <a:lnTo>
                                  <a:pt x="1103" y="912"/>
                                </a:lnTo>
                                <a:lnTo>
                                  <a:pt x="1095" y="905"/>
                                </a:lnTo>
                                <a:close/>
                                <a:moveTo>
                                  <a:pt x="9" y="0"/>
                                </a:moveTo>
                                <a:lnTo>
                                  <a:pt x="0" y="3"/>
                                </a:lnTo>
                                <a:lnTo>
                                  <a:pt x="1089" y="909"/>
                                </a:lnTo>
                                <a:lnTo>
                                  <a:pt x="1096" y="910"/>
                                </a:lnTo>
                                <a:lnTo>
                                  <a:pt x="1095" y="905"/>
                                </a:lnTo>
                                <a:lnTo>
                                  <a:pt x="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0" name="Text Box 19"/>
                        <wps:cNvSpPr txBox="1">
                          <a:spLocks noChangeArrowheads="1"/>
                        </wps:cNvSpPr>
                        <wps:spPr bwMode="auto">
                          <a:xfrm>
                            <a:off x="1738" y="306"/>
                            <a:ext cx="1508" cy="660"/>
                          </a:xfrm>
                          <a:prstGeom prst="rect">
                            <a:avLst/>
                          </a:prstGeom>
                          <a:solidFill>
                            <a:srgbClr val="4F80BC"/>
                          </a:solidFill>
                          <a:ln w="19490">
                            <a:solidFill>
                              <a:srgbClr val="375D89"/>
                            </a:solidFill>
                            <a:prstDash val="solid"/>
                            <a:miter lim="800000"/>
                            <a:headEnd/>
                            <a:tailEnd/>
                          </a:ln>
                        </wps:spPr>
                        <wps:txbx>
                          <w:txbxContent>
                            <w:p w14:paraId="529A3BD5" w14:textId="77777777" w:rsidR="00765E75" w:rsidRDefault="00765E75" w:rsidP="00823B9C">
                              <w:pPr>
                                <w:spacing w:before="22"/>
                                <w:ind w:left="128" w:right="125" w:hanging="3"/>
                                <w:jc w:val="center"/>
                                <w:rPr>
                                  <w:sz w:val="16"/>
                                </w:rPr>
                              </w:pPr>
                              <w:r>
                                <w:rPr>
                                  <w:color w:val="FFFFFF"/>
                                  <w:w w:val="170"/>
                                  <w:sz w:val="16"/>
                                </w:rPr>
                                <w:t>Time to Fibrinolytic Therapy</w:t>
                              </w:r>
                            </w:p>
                          </w:txbxContent>
                        </wps:txbx>
                        <wps:bodyPr rot="0" vert="horz" wrap="square" lIns="0" tIns="0" rIns="0" bIns="0" anchor="t" anchorCtr="0" upright="1">
                          <a:noAutofit/>
                        </wps:bodyPr>
                      </wps:wsp>
                      <wps:wsp>
                        <wps:cNvPr id="341" name="Text Box 20"/>
                        <wps:cNvSpPr txBox="1">
                          <a:spLocks noChangeArrowheads="1"/>
                        </wps:cNvSpPr>
                        <wps:spPr bwMode="auto">
                          <a:xfrm>
                            <a:off x="4231" y="306"/>
                            <a:ext cx="1085" cy="660"/>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0BC11CB" w14:textId="77777777" w:rsidR="00765E75" w:rsidRDefault="00765E75" w:rsidP="00823B9C">
                              <w:pPr>
                                <w:spacing w:before="120"/>
                                <w:ind w:left="171" w:hanging="34"/>
                                <w:rPr>
                                  <w:sz w:val="16"/>
                                </w:rPr>
                              </w:pPr>
                              <w:r>
                                <w:rPr>
                                  <w:color w:val="FFFFFF"/>
                                  <w:w w:val="170"/>
                                  <w:sz w:val="16"/>
                                </w:rPr>
                                <w:t>ASA on Arrival</w:t>
                              </w:r>
                            </w:p>
                          </w:txbxContent>
                        </wps:txbx>
                        <wps:bodyPr rot="0" vert="horz" wrap="square" lIns="0" tIns="0" rIns="0" bIns="0" anchor="t" anchorCtr="0" upright="1">
                          <a:noAutofit/>
                        </wps:bodyPr>
                      </wps:wsp>
                      <wps:wsp>
                        <wps:cNvPr id="342" name="Text Box 21"/>
                        <wps:cNvSpPr txBox="1">
                          <a:spLocks noChangeArrowheads="1"/>
                        </wps:cNvSpPr>
                        <wps:spPr bwMode="auto">
                          <a:xfrm>
                            <a:off x="6264" y="330"/>
                            <a:ext cx="1503" cy="658"/>
                          </a:xfrm>
                          <a:prstGeom prst="rect">
                            <a:avLst/>
                          </a:prstGeom>
                          <a:solidFill>
                            <a:srgbClr val="4F80BC"/>
                          </a:solidFill>
                          <a:ln w="19490">
                            <a:solidFill>
                              <a:srgbClr val="375D89"/>
                            </a:solidFill>
                            <a:prstDash val="solid"/>
                            <a:miter lim="800000"/>
                            <a:headEnd/>
                            <a:tailEnd/>
                          </a:ln>
                        </wps:spPr>
                        <wps:txbx>
                          <w:txbxContent>
                            <w:p w14:paraId="64A586C1" w14:textId="77777777" w:rsidR="00765E75" w:rsidRDefault="00765E75" w:rsidP="00823B9C">
                              <w:pPr>
                                <w:spacing w:before="118"/>
                                <w:ind w:left="110" w:right="102"/>
                                <w:jc w:val="center"/>
                                <w:rPr>
                                  <w:sz w:val="16"/>
                                </w:rPr>
                              </w:pPr>
                              <w:r>
                                <w:rPr>
                                  <w:color w:val="FFFFFF"/>
                                  <w:w w:val="170"/>
                                  <w:sz w:val="16"/>
                                </w:rPr>
                                <w:t>ACE or ARB</w:t>
                              </w:r>
                            </w:p>
                            <w:p w14:paraId="3D2F9479" w14:textId="77777777" w:rsidR="00765E75" w:rsidRDefault="00765E75" w:rsidP="00823B9C">
                              <w:pPr>
                                <w:spacing w:before="1"/>
                                <w:ind w:left="108" w:right="102"/>
                                <w:jc w:val="center"/>
                                <w:rPr>
                                  <w:sz w:val="16"/>
                                </w:rPr>
                              </w:pPr>
                              <w:r>
                                <w:rPr>
                                  <w:color w:val="FFFFFF"/>
                                  <w:w w:val="170"/>
                                  <w:sz w:val="16"/>
                                </w:rPr>
                                <w:t>for LVSF</w:t>
                              </w:r>
                            </w:p>
                          </w:txbxContent>
                        </wps:txbx>
                        <wps:bodyPr rot="0" vert="horz" wrap="square" lIns="0" tIns="0" rIns="0" bIns="0" anchor="t" anchorCtr="0" upright="1">
                          <a:noAutofit/>
                        </wps:bodyPr>
                      </wps:wsp>
                      <wps:wsp>
                        <wps:cNvPr id="343" name="Text Box 22"/>
                        <wps:cNvSpPr txBox="1">
                          <a:spLocks noChangeArrowheads="1"/>
                        </wps:cNvSpPr>
                        <wps:spPr bwMode="auto">
                          <a:xfrm>
                            <a:off x="8453" y="657"/>
                            <a:ext cx="2297" cy="934"/>
                          </a:xfrm>
                          <a:prstGeom prst="rect">
                            <a:avLst/>
                          </a:prstGeom>
                          <a:solidFill>
                            <a:srgbClr val="4F80BC"/>
                          </a:solidFill>
                          <a:ln w="19490">
                            <a:solidFill>
                              <a:srgbClr val="375D89"/>
                            </a:solidFill>
                            <a:prstDash val="solid"/>
                            <a:miter lim="800000"/>
                            <a:headEnd/>
                            <a:tailEnd/>
                          </a:ln>
                        </wps:spPr>
                        <wps:txbx>
                          <w:txbxContent>
                            <w:p w14:paraId="231D4000" w14:textId="77777777" w:rsidR="00765E75" w:rsidRDefault="00765E75" w:rsidP="00823B9C">
                              <w:pPr>
                                <w:spacing w:before="9"/>
                                <w:rPr>
                                  <w:sz w:val="12"/>
                                </w:rPr>
                              </w:pPr>
                            </w:p>
                            <w:p w14:paraId="342D175E" w14:textId="77777777" w:rsidR="00765E75" w:rsidRDefault="00765E75" w:rsidP="00823B9C">
                              <w:pPr>
                                <w:spacing w:before="1" w:line="242" w:lineRule="auto"/>
                                <w:ind w:left="116" w:right="100" w:hanging="3"/>
                                <w:jc w:val="center"/>
                                <w:rPr>
                                  <w:sz w:val="16"/>
                                </w:rPr>
                              </w:pPr>
                              <w:r>
                                <w:rPr>
                                  <w:color w:val="FFFFFF"/>
                                  <w:w w:val="170"/>
                                  <w:sz w:val="16"/>
                                </w:rPr>
                                <w:t>Adult Smoking Cessation Advice/Counseling</w:t>
                              </w:r>
                            </w:p>
                          </w:txbxContent>
                        </wps:txbx>
                        <wps:bodyPr rot="0" vert="horz" wrap="square" lIns="0" tIns="0" rIns="0" bIns="0" anchor="t" anchorCtr="0" upright="1">
                          <a:noAutofit/>
                        </wps:bodyPr>
                      </wps:wsp>
                      <wps:wsp>
                        <wps:cNvPr id="344" name="Text Box 23"/>
                        <wps:cNvSpPr txBox="1">
                          <a:spLocks noChangeArrowheads="1"/>
                        </wps:cNvSpPr>
                        <wps:spPr bwMode="auto">
                          <a:xfrm>
                            <a:off x="1498" y="1259"/>
                            <a:ext cx="1716" cy="660"/>
                          </a:xfrm>
                          <a:prstGeom prst="rect">
                            <a:avLst/>
                          </a:prstGeom>
                          <a:solidFill>
                            <a:srgbClr val="4F80BC"/>
                          </a:solidFill>
                          <a:ln w="19490">
                            <a:solidFill>
                              <a:srgbClr val="375D89"/>
                            </a:solidFill>
                            <a:prstDash val="solid"/>
                            <a:miter lim="800000"/>
                            <a:headEnd/>
                            <a:tailEnd/>
                          </a:ln>
                        </wps:spPr>
                        <wps:txbx>
                          <w:txbxContent>
                            <w:p w14:paraId="5CA6EB4A" w14:textId="77777777" w:rsidR="00765E75" w:rsidRDefault="00765E75" w:rsidP="00823B9C">
                              <w:pPr>
                                <w:spacing w:before="22"/>
                                <w:ind w:left="114" w:right="115"/>
                                <w:jc w:val="center"/>
                                <w:rPr>
                                  <w:sz w:val="16"/>
                                </w:rPr>
                              </w:pPr>
                              <w:r>
                                <w:rPr>
                                  <w:color w:val="FFFFFF"/>
                                  <w:w w:val="170"/>
                                  <w:sz w:val="16"/>
                                </w:rPr>
                                <w:t>ASA</w:t>
                              </w:r>
                            </w:p>
                            <w:p w14:paraId="0A9D5E1D" w14:textId="77777777" w:rsidR="00765E75" w:rsidRDefault="00765E75" w:rsidP="00823B9C">
                              <w:pPr>
                                <w:spacing w:before="1" w:line="244" w:lineRule="auto"/>
                                <w:ind w:left="119" w:right="115"/>
                                <w:jc w:val="center"/>
                                <w:rPr>
                                  <w:sz w:val="16"/>
                                </w:rPr>
                              </w:pPr>
                              <w:r>
                                <w:rPr>
                                  <w:color w:val="FFFFFF"/>
                                  <w:w w:val="170"/>
                                  <w:sz w:val="16"/>
                                </w:rPr>
                                <w:t>prescribed at Discharge</w:t>
                              </w:r>
                            </w:p>
                          </w:txbxContent>
                        </wps:txbx>
                        <wps:bodyPr rot="0" vert="horz" wrap="square" lIns="0" tIns="0" rIns="0" bIns="0" anchor="t" anchorCtr="0" upright="1">
                          <a:noAutofit/>
                        </wps:bodyPr>
                      </wps:wsp>
                      <wps:wsp>
                        <wps:cNvPr id="345" name="Text Box 24"/>
                        <wps:cNvSpPr txBox="1">
                          <a:spLocks noChangeArrowheads="1"/>
                        </wps:cNvSpPr>
                        <wps:spPr bwMode="auto">
                          <a:xfrm>
                            <a:off x="4390" y="1775"/>
                            <a:ext cx="2259" cy="1133"/>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C0A2523" w14:textId="77777777" w:rsidR="00765E75" w:rsidRDefault="00765E75" w:rsidP="00823B9C">
                              <w:pPr>
                                <w:spacing w:before="60" w:line="242" w:lineRule="auto"/>
                                <w:ind w:left="239" w:right="233" w:firstLine="1"/>
                                <w:jc w:val="center"/>
                                <w:rPr>
                                  <w:sz w:val="16"/>
                                </w:rPr>
                              </w:pPr>
                              <w:r>
                                <w:rPr>
                                  <w:color w:val="FFFFFF"/>
                                  <w:w w:val="170"/>
                                  <w:sz w:val="16"/>
                                </w:rPr>
                                <w:t>Guideline and Performance Measure based treatments for AMI</w:t>
                              </w:r>
                            </w:p>
                          </w:txbxContent>
                        </wps:txbx>
                        <wps:bodyPr rot="0" vert="horz" wrap="square" lIns="0" tIns="0" rIns="0" bIns="0" anchor="t" anchorCtr="0" upright="1">
                          <a:noAutofit/>
                        </wps:bodyPr>
                      </wps:wsp>
                      <wps:wsp>
                        <wps:cNvPr id="346" name="Text Box 25"/>
                        <wps:cNvSpPr txBox="1">
                          <a:spLocks noChangeArrowheads="1"/>
                        </wps:cNvSpPr>
                        <wps:spPr bwMode="auto">
                          <a:xfrm>
                            <a:off x="8796" y="1919"/>
                            <a:ext cx="2348" cy="989"/>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A175A95" w14:textId="77777777" w:rsidR="00765E75" w:rsidRDefault="00765E75" w:rsidP="00823B9C">
                              <w:pPr>
                                <w:spacing w:before="86" w:line="242" w:lineRule="auto"/>
                                <w:ind w:left="203" w:right="187" w:hanging="1"/>
                                <w:jc w:val="center"/>
                                <w:rPr>
                                  <w:sz w:val="16"/>
                                </w:rPr>
                              </w:pPr>
                              <w:r>
                                <w:rPr>
                                  <w:color w:val="FFFFFF"/>
                                  <w:w w:val="170"/>
                                  <w:sz w:val="16"/>
                                </w:rPr>
                                <w:t>Cardiac Rehab patient referral from an inpatient setting.</w:t>
                              </w:r>
                            </w:p>
                          </w:txbxContent>
                        </wps:txbx>
                        <wps:bodyPr rot="0" vert="horz" wrap="square" lIns="0" tIns="0" rIns="0" bIns="0" anchor="t" anchorCtr="0" upright="1">
                          <a:noAutofit/>
                        </wps:bodyPr>
                      </wps:wsp>
                      <wps:wsp>
                        <wps:cNvPr id="347" name="Text Box 26"/>
                        <wps:cNvSpPr txBox="1">
                          <a:spLocks noChangeArrowheads="1"/>
                        </wps:cNvSpPr>
                        <wps:spPr bwMode="auto">
                          <a:xfrm>
                            <a:off x="1498" y="2200"/>
                            <a:ext cx="1716" cy="660"/>
                          </a:xfrm>
                          <a:prstGeom prst="rect">
                            <a:avLst/>
                          </a:prstGeom>
                          <a:solidFill>
                            <a:srgbClr val="4F80BC"/>
                          </a:solidFill>
                          <a:ln w="19490">
                            <a:solidFill>
                              <a:srgbClr val="375D89"/>
                            </a:solidFill>
                            <a:prstDash val="solid"/>
                            <a:miter lim="800000"/>
                            <a:headEnd/>
                            <a:tailEnd/>
                          </a:ln>
                        </wps:spPr>
                        <wps:txbx>
                          <w:txbxContent>
                            <w:p w14:paraId="2CA33EF8" w14:textId="77777777" w:rsidR="00765E75" w:rsidRDefault="00765E75" w:rsidP="00823B9C">
                              <w:pPr>
                                <w:spacing w:before="22"/>
                                <w:ind w:left="114" w:right="115"/>
                                <w:jc w:val="center"/>
                                <w:rPr>
                                  <w:sz w:val="16"/>
                                </w:rPr>
                              </w:pPr>
                              <w:r>
                                <w:rPr>
                                  <w:color w:val="FFFFFF"/>
                                  <w:w w:val="170"/>
                                  <w:sz w:val="16"/>
                                </w:rPr>
                                <w:t>BB</w:t>
                              </w:r>
                            </w:p>
                            <w:p w14:paraId="0DB37FD2" w14:textId="77777777" w:rsidR="00765E75" w:rsidRDefault="00765E75" w:rsidP="00823B9C">
                              <w:pPr>
                                <w:spacing w:before="4"/>
                                <w:ind w:left="119" w:right="115"/>
                                <w:jc w:val="center"/>
                                <w:rPr>
                                  <w:sz w:val="16"/>
                                </w:rPr>
                              </w:pPr>
                              <w:r>
                                <w:rPr>
                                  <w:color w:val="FFFFFF"/>
                                  <w:w w:val="170"/>
                                  <w:sz w:val="16"/>
                                </w:rPr>
                                <w:t>prescribed at D/C</w:t>
                              </w:r>
                            </w:p>
                          </w:txbxContent>
                        </wps:txbx>
                        <wps:bodyPr rot="0" vert="horz" wrap="square" lIns="0" tIns="0" rIns="0" bIns="0" anchor="t" anchorCtr="0" upright="1">
                          <a:noAutofit/>
                        </wps:bodyPr>
                      </wps:wsp>
                      <wps:wsp>
                        <wps:cNvPr id="348" name="Text Box 27"/>
                        <wps:cNvSpPr txBox="1">
                          <a:spLocks noChangeArrowheads="1"/>
                        </wps:cNvSpPr>
                        <wps:spPr bwMode="auto">
                          <a:xfrm>
                            <a:off x="1498" y="3189"/>
                            <a:ext cx="1716" cy="660"/>
                          </a:xfrm>
                          <a:prstGeom prst="rect">
                            <a:avLst/>
                          </a:prstGeom>
                          <a:solidFill>
                            <a:srgbClr val="4F80BC"/>
                          </a:solidFill>
                          <a:ln w="19490">
                            <a:solidFill>
                              <a:srgbClr val="375D89"/>
                            </a:solidFill>
                            <a:prstDash val="solid"/>
                            <a:miter lim="800000"/>
                            <a:headEnd/>
                            <a:tailEnd/>
                          </a:ln>
                        </wps:spPr>
                        <wps:txbx>
                          <w:txbxContent>
                            <w:p w14:paraId="11D0754A" w14:textId="77777777" w:rsidR="00765E75" w:rsidRDefault="00765E75" w:rsidP="00823B9C">
                              <w:pPr>
                                <w:spacing w:before="120" w:line="244" w:lineRule="auto"/>
                                <w:ind w:left="306" w:right="120" w:firstLine="26"/>
                                <w:rPr>
                                  <w:sz w:val="16"/>
                                </w:rPr>
                              </w:pPr>
                              <w:r>
                                <w:rPr>
                                  <w:color w:val="FFFFFF"/>
                                  <w:w w:val="170"/>
                                  <w:sz w:val="16"/>
                                </w:rPr>
                                <w:t>Statins at Discharge</w:t>
                              </w:r>
                            </w:p>
                          </w:txbxContent>
                        </wps:txbx>
                        <wps:bodyPr rot="0" vert="horz" wrap="square" lIns="0" tIns="0" rIns="0" bIns="0" anchor="t" anchorCtr="0" upright="1">
                          <a:noAutofit/>
                        </wps:bodyPr>
                      </wps:wsp>
                      <wps:wsp>
                        <wps:cNvPr id="349" name="Text Box 28"/>
                        <wps:cNvSpPr txBox="1">
                          <a:spLocks noChangeArrowheads="1"/>
                        </wps:cNvSpPr>
                        <wps:spPr bwMode="auto">
                          <a:xfrm>
                            <a:off x="9226" y="3189"/>
                            <a:ext cx="1625" cy="660"/>
                          </a:xfrm>
                          <a:prstGeom prst="rect">
                            <a:avLst/>
                          </a:prstGeom>
                          <a:solidFill>
                            <a:srgbClr val="4F80BC"/>
                          </a:solidFill>
                          <a:ln w="19490">
                            <a:solidFill>
                              <a:srgbClr val="375D89"/>
                            </a:solidFill>
                            <a:prstDash val="solid"/>
                            <a:miter lim="800000"/>
                            <a:headEnd/>
                            <a:tailEnd/>
                          </a:ln>
                        </wps:spPr>
                        <wps:txbx>
                          <w:txbxContent>
                            <w:p w14:paraId="2AF58102" w14:textId="77777777" w:rsidR="00765E75" w:rsidRDefault="00765E75" w:rsidP="00823B9C">
                              <w:pPr>
                                <w:spacing w:before="120" w:line="244" w:lineRule="auto"/>
                                <w:ind w:left="359" w:hanging="216"/>
                                <w:rPr>
                                  <w:sz w:val="16"/>
                                </w:rPr>
                              </w:pPr>
                              <w:r>
                                <w:rPr>
                                  <w:color w:val="FFFFFF"/>
                                  <w:w w:val="170"/>
                                  <w:sz w:val="16"/>
                                </w:rPr>
                                <w:t>Reperfusion Therapy</w:t>
                              </w:r>
                            </w:p>
                          </w:txbxContent>
                        </wps:txbx>
                        <wps:bodyPr rot="0" vert="horz" wrap="square" lIns="0" tIns="0" rIns="0" bIns="0" anchor="t" anchorCtr="0" upright="1">
                          <a:noAutofit/>
                        </wps:bodyPr>
                      </wps:wsp>
                      <wps:wsp>
                        <wps:cNvPr id="350" name="Text Box 29"/>
                        <wps:cNvSpPr txBox="1">
                          <a:spLocks noChangeArrowheads="1"/>
                        </wps:cNvSpPr>
                        <wps:spPr bwMode="auto">
                          <a:xfrm>
                            <a:off x="6062" y="3849"/>
                            <a:ext cx="2256" cy="1092"/>
                          </a:xfrm>
                          <a:prstGeom prst="rect">
                            <a:avLst/>
                          </a:prstGeom>
                          <a:solidFill>
                            <a:srgbClr val="DEFF3A"/>
                          </a:solidFill>
                          <a:ln w="19490">
                            <a:solidFill>
                              <a:srgbClr val="375D89"/>
                            </a:solidFill>
                            <a:prstDash val="solid"/>
                            <a:miter lim="800000"/>
                            <a:headEnd/>
                            <a:tailEnd/>
                          </a:ln>
                        </wps:spPr>
                        <wps:txbx>
                          <w:txbxContent>
                            <w:p w14:paraId="17A75BBD" w14:textId="77777777" w:rsidR="00765E75" w:rsidRDefault="00765E75" w:rsidP="00823B9C">
                              <w:pPr>
                                <w:spacing w:before="139" w:line="242" w:lineRule="auto"/>
                                <w:ind w:left="203" w:right="192"/>
                                <w:jc w:val="center"/>
                                <w:rPr>
                                  <w:sz w:val="16"/>
                                </w:rPr>
                              </w:pPr>
                              <w:r>
                                <w:rPr>
                                  <w:w w:val="170"/>
                                  <w:sz w:val="16"/>
                                </w:rPr>
                                <w:t>Defect Free Care for AMI patients and reduced mortality</w:t>
                              </w:r>
                            </w:p>
                          </w:txbxContent>
                        </wps:txbx>
                        <wps:bodyPr rot="0" vert="horz" wrap="square" lIns="0" tIns="0" rIns="0" bIns="0" anchor="t" anchorCtr="0" upright="1">
                          <a:noAutofit/>
                        </wps:bodyPr>
                      </wps:wsp>
                      <wps:wsp>
                        <wps:cNvPr id="351" name="Text Box 30"/>
                        <wps:cNvSpPr txBox="1">
                          <a:spLocks noChangeArrowheads="1"/>
                        </wps:cNvSpPr>
                        <wps:spPr bwMode="auto">
                          <a:xfrm>
                            <a:off x="3864" y="4062"/>
                            <a:ext cx="1452" cy="658"/>
                          </a:xfrm>
                          <a:prstGeom prst="rect">
                            <a:avLst/>
                          </a:prstGeom>
                          <a:noFill/>
                          <a:ln w="19490">
                            <a:solidFill>
                              <a:srgbClr val="375D8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46FFD07" w14:textId="77777777" w:rsidR="00765E75" w:rsidRDefault="00765E75" w:rsidP="00823B9C">
                              <w:pPr>
                                <w:spacing w:before="120" w:line="244" w:lineRule="auto"/>
                                <w:ind w:left="536" w:hanging="245"/>
                                <w:rPr>
                                  <w:sz w:val="16"/>
                                </w:rPr>
                              </w:pPr>
                              <w:r>
                                <w:rPr>
                                  <w:color w:val="FFFFFF"/>
                                  <w:w w:val="170"/>
                                  <w:sz w:val="16"/>
                                </w:rPr>
                                <w:t>Time to PCI</w:t>
                              </w:r>
                            </w:p>
                          </w:txbxContent>
                        </wps:txbx>
                        <wps:bodyPr rot="0" vert="horz" wrap="square" lIns="0" tIns="0" rIns="0" bIns="0" anchor="t" anchorCtr="0" upright="1">
                          <a:noAutofit/>
                        </wps:bodyPr>
                      </wps:wsp>
                      <wps:wsp>
                        <wps:cNvPr id="352" name="Text Box 31"/>
                        <wps:cNvSpPr txBox="1">
                          <a:spLocks noChangeArrowheads="1"/>
                        </wps:cNvSpPr>
                        <wps:spPr bwMode="auto">
                          <a:xfrm>
                            <a:off x="1498" y="4122"/>
                            <a:ext cx="1716" cy="658"/>
                          </a:xfrm>
                          <a:prstGeom prst="rect">
                            <a:avLst/>
                          </a:prstGeom>
                          <a:solidFill>
                            <a:srgbClr val="4F80BC"/>
                          </a:solidFill>
                          <a:ln w="19490">
                            <a:solidFill>
                              <a:srgbClr val="375D89"/>
                            </a:solidFill>
                            <a:prstDash val="solid"/>
                            <a:miter lim="800000"/>
                            <a:headEnd/>
                            <a:tailEnd/>
                          </a:ln>
                        </wps:spPr>
                        <wps:txbx>
                          <w:txbxContent>
                            <w:p w14:paraId="7A08CB08" w14:textId="77777777" w:rsidR="00765E75" w:rsidRDefault="00765E75" w:rsidP="00823B9C">
                              <w:pPr>
                                <w:spacing w:before="120" w:line="244" w:lineRule="auto"/>
                                <w:ind w:left="594" w:right="120" w:hanging="468"/>
                                <w:rPr>
                                  <w:sz w:val="16"/>
                                </w:rPr>
                              </w:pPr>
                              <w:r>
                                <w:rPr>
                                  <w:color w:val="FFFFFF"/>
                                  <w:w w:val="170"/>
                                  <w:sz w:val="16"/>
                                </w:rPr>
                                <w:t>Evaluation of LVSF</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67A8A6" id="Group 323" o:spid="_x0000_s1336" style="position:absolute;margin-left:74.1pt;margin-top:14.55pt;width:483.85pt;height:233.3pt;z-index:251691008;mso-wrap-distance-left:0;mso-wrap-distance-right:0;mso-position-horizontal-relative:page" coordorigin="1482,291" coordsize="9677,46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">
                <v:shape id="AutoShape 3" o:spid="_x0000_s1337" style="position:absolute;left:4584;top:2905;width:492;height:1157;visibility:visible;mso-wrap-style:square;v-text-anchor:top" coordsize="492,1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" path="m454,14r-7,5l,1155r10,2l458,21r-4,-7xm464,8r-1,l458,21r24,49l490,72r2,-4l464,8xm461,l382,51r,5l389,56,447,19,451,8r13,l461,xm463,8r-12,l461,10r-7,4l458,21,463,8xm451,8r-4,11l454,14,451,8xm451,8r3,6l461,10,451,8xe" fillcolor="#497eba" stroked="f">
                  <v:path arrowok="t" o:connecttype="custom" o:connectlocs="454,2919;447,2924;0,4060;10,4062;458,2926;454,2919;464,2913;463,2913;458,2926;482,2975;490,2977;492,2973;464,2913;461,2905;382,2956;382,2961;389,2961;447,2924;451,2913;464,2913;461,2905;463,2913;451,2913;461,2915;454,2919;458,2926;463,2913;451,2913;447,2924;454,2919;451,2913;451,2913;454,2919;461,2915;451,2913" o:connectangles="0,0,0,0,0,0,0,0,0,0,0,0,0,0,0,0,0,0,0,0,0,0,0,0,0,0,0,0,0,0,0,0,0,0,0"/>
                </v:shape>
                <v:rect id="Rectangle 4" o:spid="_x0000_s1338" style="position:absolute;left:3864;top:4062;width:1452;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" fillcolor="#4f80bc" stroked="f"/>
                <v:rect id="Rectangle 5" o:spid="_x0000_s1339" style="position:absolute;left:4390;top:1775;width:2258;height:1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" fillcolor="#4f80bc" stroked="f"/>
                <v:rect id="Rectangle 6" o:spid="_x0000_s1340" style="position:absolute;left:8796;top:1919;width:2347;height: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" fillcolor="#4f80bc" stroked="f"/>
                <v:shape id="AutoShape 7" o:spid="_x0000_s1341" style="position:absolute;left:6646;top:2308;width:2151;height:108;visibility:visible;mso-wrap-style:square;v-text-anchor:top" coordsize="2151,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" path="m35,29l24,33r9,3l2148,108r2,-7l35,29xm12,36l96,69r7,l100,65,33,36r-21,xm12,29r,7l33,36r-2,l14,36r,-7l12,29xm103,l,31r12,5l12,29r25,l108,7r2,-5l103,xm14,29r,7l24,33,14,29xm24,33l14,36r17,l24,33xm14,29r10,4l35,29r-21,xm37,29r-23,l35,29r2,xm14,29r,xm14,29r-2,l14,29xe" fillcolor="#497eba" stroked="f">
                  <v:path arrowok="t" o:connecttype="custom" o:connectlocs="35,2337;24,2341;33,2344;2148,2416;2150,2409;35,2337;12,2344;96,2377;103,2377;100,2373;33,2344;12,2344;12,2337;12,2344;33,2344;31,2344;14,2344;14,2337;12,2337;103,2308;0,2339;12,2344;12,2337;37,2337;108,2315;110,2310;103,2308;14,2337;14,2344;24,2341;14,2337;14,2337;24,2341;14,2344;31,2344;24,2341;14,2337;24,2341;35,2337;14,2337;37,2337;14,2337;14,2337;35,2337;37,2337;14,2337;14,2337;14,2337;14,2337;14,2337;12,2337;14,2337;14,2337" o:connectangles="0,0,0,0,0,0,0,0,0,0,0,0,0,0,0,0,0,0,0,0,0,0,0,0,0,0,0,0,0,0,0,0,0,0,0,0,0,0,0,0,0,0,0,0,0,0,0,0,0,0,0,0,0"/>
                </v:shape>
                <v:rect id="Rectangle 8" o:spid="_x0000_s1342" style="position:absolute;left:4231;top:306;width:108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" fillcolor="#4f80bc" stroked="f"/>
                <v:shape id="AutoShape 9" o:spid="_x0000_s1343" style="position:absolute;left:4766;top:964;width:564;height:812;visibility:visible;mso-wrap-style:square;v-text-anchor:top" coordsize="564,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" path="m464,763r-8,l459,768r89,43l549,806r-11,l529,793,464,763xm529,793r9,13l549,804r-11,l539,798r-10,-5xm549,804r-11,2l549,806r,-2xm550,803r-1,1l550,804r,-1xm539,798r-1,6l548,801r-9,-3xm541,790r-2,8l548,801r-10,3l549,804r1,-1l541,790xm562,739r-2,l552,741r-11,49l550,803r14,-62l562,739xm12,l,2,529,793r10,5l541,790,12,xe" fillcolor="#497eba" stroked="f">
                  <v:path arrowok="t" o:connecttype="custom" o:connectlocs="464,1727;456,1727;459,1732;548,1775;549,1770;538,1770;529,1757;464,1727;529,1757;538,1770;549,1768;549,1768;538,1768;539,1762;529,1757;549,1768;538,1770;549,1770;549,1768;550,1767;549,1768;550,1768;550,1767;539,1762;538,1768;548,1765;539,1762;541,1754;539,1762;548,1765;538,1768;549,1768;550,1767;541,1754;562,1703;560,1703;552,1705;541,1754;550,1767;564,1705;562,1703;12,964;0,966;529,1757;539,1762;541,1754;12,964" o:connectangles="0,0,0,0,0,0,0,0,0,0,0,0,0,0,0,0,0,0,0,0,0,0,0,0,0,0,0,0,0,0,0,0,0,0,0,0,0,0,0,0,0,0,0,0,0,0,0"/>
                </v:shape>
                <v:shape id="AutoShape 10" o:spid="_x0000_s1344" style="position:absolute;left:6012;top:985;width:1006;height:790;visibility:visible;mso-wrap-style:square;v-text-anchor:top" coordsize="1006,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" path="m19,718r-2,l14,720,,790r19,-5l10,785,2,783r2,-2l2,780r5,-1l14,773,24,720r-5,-2xm4,781r-2,2l10,785r1,-1l4,781xm11,784r-1,1l12,785r-1,-1xm12,783r-1,1l12,785r,-2xm101,756l22,776r-10,7l12,785r7,l106,764r2,-3l108,759r-7,-3xm13,778r-6,1l4,781r7,3l12,783r1,-5xm22,776r-9,2l12,783r10,-7xm7,779r-5,1l4,781r3,-2xm14,773r-7,6l13,778r1,-5xm998,l14,773r-1,5l22,776,1006,5,998,xe" fillcolor="#497eba" stroked="f">
                  <v:path arrowok="t" o:connecttype="custom" o:connectlocs="19,1703;17,1703;14,1705;0,1775;19,1770;10,1770;2,1768;4,1766;2,1765;7,1764;14,1758;24,1705;19,1703;4,1766;2,1768;10,1770;11,1769;4,1766;11,1769;10,1770;12,1770;11,1769;12,1768;11,1769;12,1770;12,1768;101,1741;22,1761;12,1768;12,1770;19,1770;106,1749;108,1746;108,1744;101,1741;13,1763;7,1764;4,1766;11,1769;12,1768;13,1763;22,1761;13,1763;12,1768;22,1761;7,1764;2,1765;4,1766;7,1764;14,1758;7,1764;13,1763;14,1758;998,985;14,1758;13,1763;22,1761;1006,990;998,985" o:connectangles="0,0,0,0,0,0,0,0,0,0,0,0,0,0,0,0,0,0,0,0,0,0,0,0,0,0,0,0,0,0,0,0,0,0,0,0,0,0,0,0,0,0,0,0,0,0,0,0,0,0,0,0,0,0,0,0,0,0,0"/>
                </v:shape>
                <v:shape id="AutoShape 11" o:spid="_x0000_s1345" style="position:absolute;left:6646;top:1120;width:1810;height:1080;visibility:visible;mso-wrap-style:square;v-text-anchor:top" coordsize="1810,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" path="m40,1013r-2,l31,1015,,1080r15,-3l12,1077r-8,-4l20,1063r20,-48l40,1013xm20,1063l4,1073r8,4l13,1077r-6,-4l17,1071r3,-8xm13,1077r-1,l14,1077r-1,xm15,1075r-2,2l14,1077r1,-2xm108,1058r-84,12l15,1075r-1,2l15,1077r95,-14l115,1063r,-2l108,1058xm17,1071r-10,2l13,1077r2,-2l17,1071xm24,1070r-7,1l15,1075r9,-5xm1802,l20,1063r-3,8l24,1070,1809,5,1802,xe" fillcolor="#497eba" stroked="f">
                  <v:path arrowok="t" o:connecttype="custom" o:connectlocs="40,2133;38,2133;31,2135;0,2200;15,2197;12,2197;4,2193;20,2183;40,2135;40,2133;20,2183;4,2193;12,2197;13,2197;7,2193;17,2191;20,2183;13,2197;12,2197;14,2197;13,2197;15,2195;13,2197;14,2197;15,2195;108,2178;24,2190;15,2195;14,2197;15,2197;110,2183;115,2183;115,2181;108,2178;17,2191;7,2193;13,2197;15,2195;17,2191;24,2190;17,2191;15,2195;24,2190;1802,1120;20,2183;17,2191;24,2190;1809,1125;1802,1120" o:connectangles="0,0,0,0,0,0,0,0,0,0,0,0,0,0,0,0,0,0,0,0,0,0,0,0,0,0,0,0,0,0,0,0,0,0,0,0,0,0,0,0,0,0,0,0,0,0,0,0,0"/>
                </v:shape>
                <v:shape id="AutoShape 12" o:spid="_x0000_s1346" style="position:absolute;left:3238;top:2910;width:1354;height:1484;visibility:visible;mso-wrap-style:square;v-text-anchor:top" coordsize="1354,1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" path="m1341,12r-10,4l,1479r9,4l1342,17r-1,-5xm1351,5r-10,l1351,7r-9,10l1344,70r4,2l1353,70,1351,5xm1351,r-99,36l1250,41r10,l1331,16,1341,5r10,l1351,xm1351,7r-10,l1348,10r-7,2l1342,17r9,-10xm1341,5r-10,11l1341,12r,-5l1351,7,1341,5xm1341,7r,5l1348,10r-7,-3xe" fillcolor="#497eba" stroked="f">
                  <v:path arrowok="t" o:connecttype="custom" o:connectlocs="1341,2922;1331,2926;0,4389;9,4393;1342,2927;1341,2922;1351,2915;1341,2915;1351,2917;1342,2927;1344,2980;1348,2982;1353,2980;1351,2915;1351,2910;1252,2946;1250,2951;1260,2951;1331,2926;1341,2915;1351,2915;1351,2910;1351,2917;1341,2917;1348,2920;1341,2922;1342,2927;1351,2917;1341,2915;1331,2926;1341,2922;1341,2917;1351,2917;1341,2915;1341,2917;1341,2922;1348,2920;1341,2917" o:connectangles="0,0,0,0,0,0,0,0,0,0,0,0,0,0,0,0,0,0,0,0,0,0,0,0,0,0,0,0,0,0,0,0,0,0,0,0,0,0"/>
                </v:shape>
                <v:shape id="AutoShape 13" o:spid="_x0000_s1347" style="position:absolute;left:3204;top:2339;width:1186;height:1143;visibility:visible;mso-wrap-style:square;v-text-anchor:top" coordsize="1186,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" path="m1176,12r-11,3l,1140r10,2l1175,17r1,-5xm1185,7r-2,3l1175,17r-4,53l1176,72r7,-2l1185,7xm1186,l1085,34r-3,4l1090,38r75,-23l1176,5r9,l1186,xm1183,10r-7,2l1175,17r8,-7xm1176,5r-11,10l1176,12r,-5l1185,7r-9,-2xm1176,7r,5l1183,10r-7,-3xm1183,10r,xm1185,7r-9,l1183,10r2,-3xm1185,7r,l1186,7r-1,xm1185,5r-9,l1185,7r,-2xe" fillcolor="#497eba" stroked="f">
                  <v:path arrowok="t" o:connecttype="custom" o:connectlocs="1176,2351;1165,2354;0,3479;10,3481;1175,2356;1176,2351;1185,2346;1183,2349;1183,2349;1183,2349;1175,2356;1171,2409;1176,2411;1183,2409;1185,2346;1186,2339;1085,2373;1082,2377;1090,2377;1165,2354;1176,2344;1185,2344;1186,2339;1183,2349;1176,2351;1175,2356;1183,2349;1176,2344;1165,2354;1176,2351;1176,2346;1185,2346;1185,2346;1176,2344;1176,2346;1176,2351;1183,2349;1183,2349;1176,2346;1183,2349;1183,2349;1183,2349;1183,2349;1185,2346;1176,2346;1183,2349;1185,2346;1185,2346;1185,2346;1185,2346;1186,2346;1185,2346;1185,2344;1176,2344;1185,2346;1185,2344" o:connectangles="0,0,0,0,0,0,0,0,0,0,0,0,0,0,0,0,0,0,0,0,0,0,0,0,0,0,0,0,0,0,0,0,0,0,0,0,0,0,0,0,0,0,0,0,0,0,0,0,0,0,0,0,0,0,0,0"/>
                </v:shape>
                <v:shape id="AutoShape 14" o:spid="_x0000_s1348" style="position:absolute;left:3211;top:2193;width:1179;height:341;visibility:visible;mso-wrap-style:square;v-text-anchor:top" coordsize="1179,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" path="m1146,12l,333r5,7l1152,19r7,-6l1146,12xm1170,14r-18,5l1104,60r3,4l1114,64r56,-50xm1159,13r-7,6l1170,14r-1,l1159,13xm1171,13r-1,1l1171,14r,-1xm1164,9r-5,4l1169,14r-5,-5xm1168,9r-4,l1169,14r1,l1171,13r-3,-4xm1066,r-7,4l1061,7r106,l1171,13r8,-6l1066,xm1167,7r-21,5l1159,13r5,-4l1168,9r-1,-2xm1167,7r-104,l1146,12r21,-5xe" fillcolor="#497eba" stroked="f">
                  <v:path arrowok="t" o:connecttype="custom" o:connectlocs="1146,2205;0,2526;5,2533;1152,2212;1159,2206;1146,2205;1170,2207;1152,2212;1104,2253;1107,2257;1114,2257;1170,2207;1159,2206;1152,2212;1170,2207;1170,2207;1169,2207;1159,2206;1171,2206;1170,2207;1171,2207;1171,2206;1164,2202;1159,2206;1169,2207;1164,2202;1168,2202;1164,2202;1169,2207;1170,2207;1171,2206;1168,2202;1066,2193;1059,2197;1061,2200;1167,2200;1171,2206;1179,2200;1066,2193;1167,2200;1146,2205;1159,2206;1164,2202;1168,2202;1167,2200;1167,2200;1063,2200;1146,2205;1167,2200" o:connectangles="0,0,0,0,0,0,0,0,0,0,0,0,0,0,0,0,0,0,0,0,0,0,0,0,0,0,0,0,0,0,0,0,0,0,0,0,0,0,0,0,0,0,0,0,0,0,0,0,0"/>
                </v:shape>
                <v:shape id="AutoShape 15" o:spid="_x0000_s1349" style="position:absolute;left:3211;top:1585;width:1179;height:339;visibility:visible;mso-wrap-style:square;v-text-anchor:top" coordsize="1179,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" path="m1171,327r-4,7l1061,334r-2,2l1066,339r113,-5l1171,327xm1146,328r-83,6l1167,334r-21,-6xm1159,327r-13,1l1167,334r1,-2l1164,332r-5,-5xm1169,327r-10,l1164,332r5,-5xm1170,327r-1,l1164,332r4,l1171,327r-1,xm5,l,8,1146,328r13,-1l1152,321,5,xm1152,321r7,6l1169,327r1,l1170,326r-18,-5xm1170,326r1,1l1170,326xm1114,276r-7,l1104,281r48,40l1170,326r-56,-50xe" fillcolor="#497eba" stroked="f">
                  <v:path arrowok="t" o:connecttype="custom" o:connectlocs="1171,1912;1167,1919;1061,1919;1059,1921;1066,1924;1179,1919;1171,1912;1146,1913;1063,1919;1167,1919;1146,1913;1159,1912;1146,1913;1167,1919;1168,1917;1164,1917;1159,1912;1169,1912;1159,1912;1164,1917;1169,1912;1170,1912;1169,1912;1164,1917;1168,1917;1171,1912;1170,1912;5,1585;0,1593;1146,1913;1159,1912;1152,1906;5,1585;1152,1906;1159,1912;1169,1912;1170,1912;1170,1911;1152,1906;1170,1911;1171,1912;1171,1912;1170,1911;1114,1861;1107,1861;1104,1866;1152,1906;1170,1911;1114,1861" o:connectangles="0,0,0,0,0,0,0,0,0,0,0,0,0,0,0,0,0,0,0,0,0,0,0,0,0,0,0,0,0,0,0,0,0,0,0,0,0,0,0,0,0,0,0,0,0,0,0,0,0"/>
                </v:shape>
                <v:shape id="AutoShape 16" o:spid="_x0000_s1350" style="position:absolute;left:3240;top:635;width:1534;height:1119;visibility:visible;mso-wrap-style:square;v-text-anchor:top" coordsize="1534,1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" path="m1510,1046r-5,5l1518,1102r13,9l1522,1116r12,2l1514,1051r-4,-5xm1521,1116r1,l1521,1116xm1509,1107r12,9l1522,1116r4,-2l1522,1114r-2,-5l1509,1107xm1430,1090r-7,l1423,1092r3,2l1521,1116r-12,-9l1430,1090xm1520,1109r2,5l1529,1111r-9,-2xm1518,1102r2,7l1529,1111r-7,3l1526,1114r5,-3l1518,1102xm7,l,2,1509,1107r11,2l1518,1102,7,xe" fillcolor="#497eba" stroked="f">
                  <v:path arrowok="t" o:connecttype="custom" o:connectlocs="1510,1681;1505,1686;1518,1737;1531,1746;1522,1751;1534,1753;1514,1686;1510,1681;1521,1751;1522,1751;1522,1751;1521,1751;1509,1742;1521,1751;1522,1751;1526,1749;1522,1749;1520,1744;1509,1742;1430,1725;1423,1725;1423,1727;1426,1729;1521,1751;1509,1742;1430,1725;1520,1744;1522,1749;1529,1746;1520,1744;1518,1737;1520,1744;1529,1746;1522,1749;1526,1749;1531,1746;1518,1737;7,635;0,637;1509,1742;1520,1744;1518,1737;7,635" o:connectangles="0,0,0,0,0,0,0,0,0,0,0,0,0,0,0,0,0,0,0,0,0,0,0,0,0,0,0,0,0,0,0,0,0,0,0,0,0,0,0,0,0,0,0"/>
                </v:shape>
                <v:shape id="AutoShape 17" o:spid="_x0000_s1351" style="position:absolute;left:6588;top:2555;width:2640;height:843;visibility:visible;mso-wrap-style:square;v-text-anchor:top" coordsize="2640,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" path="m31,9l19,9r4,4l2635,842r5,-4l31,9xm5,7l60,60r7,2l70,60r,-2l23,13,12,10r-2,l10,9,5,7xm19,9r-7,l23,13,19,9xm10,9r,1l12,9r-2,xm12,9r-2,1l12,10r,-1xm12,2l10,9r2,l19,9,12,2xm12,2r7,7l31,9,12,2xm12,2l5,7r5,2l12,2xm118,2l12,2,31,9,113,5r5,-3xm5,7r,xm113,l,2,5,7,12,2r106,l113,xe" fillcolor="#497eba" stroked="f">
                  <v:path arrowok="t" o:connecttype="custom" o:connectlocs="31,2564;19,2564;23,2568;2635,3397;2640,3393;31,2564;5,2562;60,2615;67,2617;70,2615;70,2613;23,2568;12,2565;10,2565;10,2564;5,2562;19,2564;12,2564;23,2568;19,2564;10,2564;10,2565;12,2564;10,2564;12,2564;10,2565;12,2565;12,2564;12,2557;10,2564;12,2564;19,2564;12,2557;12,2557;19,2564;31,2564;12,2557;12,2557;5,2562;5,2562;10,2564;12,2557;118,2557;12,2557;31,2564;113,2560;118,2557;5,2562;5,2562;5,2562;5,2562;113,2555;0,2557;5,2562;12,2557;118,2557;113,2555" o:connectangles="0,0,0,0,0,0,0,0,0,0,0,0,0,0,0,0,0,0,0,0,0,0,0,0,0,0,0,0,0,0,0,0,0,0,0,0,0,0,0,0,0,0,0,0,0,0,0,0,0,0,0,0,0,0,0,0,0"/>
                </v:shape>
                <v:shape id="AutoShape 18" o:spid="_x0000_s1352" style="position:absolute;left:6257;top:2905;width:1109;height:922;visibility:visible;mso-wrap-style:square;v-text-anchor:top" coordsize="1109,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" path="m1008,888r-7,l1005,893r104,29l1108,917r-11,l1096,915r-7,-6l1008,888xm1096,915r1,2l1098,916r-2,-1xm1098,916r-1,1l1099,917r-1,-1xm1104,913r-6,3l1099,917r7,-2l1104,913xm1094,850r-2,l1087,852r8,53l1103,912r1,l1104,913r2,2l1099,917r9,l1097,852r-3,-2xm1096,910r,5l1098,916r6,-3l1103,912r-7,-2xm1089,909r7,6l1096,910r-7,-1xm1103,912r1,1l1104,912r-1,xm1095,905r1,5l1103,912r-8,-7xm9,l,3,1089,909r7,1l1095,905,9,xe" fillcolor="black" stroked="f">
                  <v:path arrowok="t" o:connecttype="custom" o:connectlocs="1008,3793;1001,3793;1005,3798;1109,3827;1108,3822;1097,3822;1096,3820;1089,3814;1008,3793;1096,3820;1097,3822;1098,3821;1096,3820;1098,3821;1097,3822;1099,3822;1098,3821;1104,3818;1098,3821;1099,3822;1106,3820;1104,3818;1094,3755;1092,3755;1087,3757;1095,3810;1103,3817;1104,3817;1104,3818;1106,3820;1099,3822;1108,3822;1097,3757;1094,3755;1096,3815;1096,3820;1098,3821;1104,3818;1103,3817;1096,3815;1089,3814;1096,3820;1096,3815;1089,3814;1103,3817;1104,3818;1104,3817;1103,3817;1095,3810;1096,3815;1103,3817;1095,3810;9,2905;0,2908;1089,3814;1096,3815;1095,3810;9,2905" o:connectangles="0,0,0,0,0,0,0,0,0,0,0,0,0,0,0,0,0,0,0,0,0,0,0,0,0,0,0,0,0,0,0,0,0,0,0,0,0,0,0,0,0,0,0,0,0,0,0,0,0,0,0,0,0,0,0,0,0,0"/>
                </v:shape>
                <v:shape id="Text Box 19" o:spid="_x0000_s1353" type="#_x0000_t202" style="position:absolute;left:1738;top:306;width:1508;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" fillcolor="#4f80bc" strokecolor="#375d89" strokeweight=".54139mm">
                  <v:textbox inset="0,0,0,0">
                    <w:txbxContent>
                      <w:p w14:paraId="529A3BD5" w14:textId="77777777" w:rsidR="00765E75" w:rsidRDefault="00765E75" w:rsidP="00823B9C">
                        <w:pPr>
                          <w:spacing w:before="22"/>
                          <w:ind w:left="128" w:right="125" w:hanging="3"/>
                          <w:jc w:val="center"/>
                          <w:rPr>
                            <w:sz w:val="16"/>
                          </w:rPr>
                        </w:pPr>
                        <w:r>
                          <w:rPr>
                            <w:color w:val="FFFFFF"/>
                            <w:w w:val="170"/>
                            <w:sz w:val="16"/>
                          </w:rPr>
                          <w:t>Time to Fibrinolytic Therapy</w:t>
                        </w:r>
                      </w:p>
                    </w:txbxContent>
                  </v:textbox>
                </v:shape>
                <v:shape id="Text Box 20" o:spid="_x0000_s1354" type="#_x0000_t202" style="position:absolute;left:4231;top:306;width:108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" filled="f" strokecolor="#375d89" strokeweight=".54139mm">
                  <v:textbox inset="0,0,0,0">
                    <w:txbxContent>
                      <w:p w14:paraId="60BC11CB" w14:textId="77777777" w:rsidR="00765E75" w:rsidRDefault="00765E75" w:rsidP="00823B9C">
                        <w:pPr>
                          <w:spacing w:before="120"/>
                          <w:ind w:left="171" w:hanging="34"/>
                          <w:rPr>
                            <w:sz w:val="16"/>
                          </w:rPr>
                        </w:pPr>
                        <w:r>
                          <w:rPr>
                            <w:color w:val="FFFFFF"/>
                            <w:w w:val="170"/>
                            <w:sz w:val="16"/>
                          </w:rPr>
                          <w:t>ASA on Arrival</w:t>
                        </w:r>
                      </w:p>
                    </w:txbxContent>
                  </v:textbox>
                </v:shape>
                <v:shape id="Text Box 21" o:spid="_x0000_s1355" type="#_x0000_t202" style="position:absolute;left:6264;top:330;width:1503;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" fillcolor="#4f80bc" strokecolor="#375d89" strokeweight=".54139mm">
                  <v:textbox inset="0,0,0,0">
                    <w:txbxContent>
                      <w:p w14:paraId="64A586C1" w14:textId="77777777" w:rsidR="00765E75" w:rsidRDefault="00765E75" w:rsidP="00823B9C">
                        <w:pPr>
                          <w:spacing w:before="118"/>
                          <w:ind w:left="110" w:right="102"/>
                          <w:jc w:val="center"/>
                          <w:rPr>
                            <w:sz w:val="16"/>
                          </w:rPr>
                        </w:pPr>
                        <w:r>
                          <w:rPr>
                            <w:color w:val="FFFFFF"/>
                            <w:w w:val="170"/>
                            <w:sz w:val="16"/>
                          </w:rPr>
                          <w:t>ACE or ARB</w:t>
                        </w:r>
                      </w:p>
                      <w:p w14:paraId="3D2F9479" w14:textId="77777777" w:rsidR="00765E75" w:rsidRDefault="00765E75" w:rsidP="00823B9C">
                        <w:pPr>
                          <w:spacing w:before="1"/>
                          <w:ind w:left="108" w:right="102"/>
                          <w:jc w:val="center"/>
                          <w:rPr>
                            <w:sz w:val="16"/>
                          </w:rPr>
                        </w:pPr>
                        <w:r>
                          <w:rPr>
                            <w:color w:val="FFFFFF"/>
                            <w:w w:val="170"/>
                            <w:sz w:val="16"/>
                          </w:rPr>
                          <w:t>for LVSF</w:t>
                        </w:r>
                      </w:p>
                    </w:txbxContent>
                  </v:textbox>
                </v:shape>
                <v:shape id="Text Box 22" o:spid="_x0000_s1356" type="#_x0000_t202" style="position:absolute;left:8453;top:657;width:2297;height:9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" fillcolor="#4f80bc" strokecolor="#375d89" strokeweight=".54139mm">
                  <v:textbox inset="0,0,0,0">
                    <w:txbxContent>
                      <w:p w14:paraId="231D4000" w14:textId="77777777" w:rsidR="00765E75" w:rsidRDefault="00765E75" w:rsidP="00823B9C">
                        <w:pPr>
                          <w:spacing w:before="9"/>
                          <w:rPr>
                            <w:sz w:val="12"/>
                          </w:rPr>
                        </w:pPr>
                      </w:p>
                      <w:p w14:paraId="342D175E" w14:textId="77777777" w:rsidR="00765E75" w:rsidRDefault="00765E75" w:rsidP="00823B9C">
                        <w:pPr>
                          <w:spacing w:before="1" w:line="242" w:lineRule="auto"/>
                          <w:ind w:left="116" w:right="100" w:hanging="3"/>
                          <w:jc w:val="center"/>
                          <w:rPr>
                            <w:sz w:val="16"/>
                          </w:rPr>
                        </w:pPr>
                        <w:r>
                          <w:rPr>
                            <w:color w:val="FFFFFF"/>
                            <w:w w:val="170"/>
                            <w:sz w:val="16"/>
                          </w:rPr>
                          <w:t>Adult Smoking Cessation Advice/Counseling</w:t>
                        </w:r>
                      </w:p>
                    </w:txbxContent>
                  </v:textbox>
                </v:shape>
                <v:shape id="Text Box 23" o:spid="_x0000_s1357" type="#_x0000_t202" style="position:absolute;left:1498;top:1259;width:1716;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" fillcolor="#4f80bc" strokecolor="#375d89" strokeweight=".54139mm">
                  <v:textbox inset="0,0,0,0">
                    <w:txbxContent>
                      <w:p w14:paraId="5CA6EB4A" w14:textId="77777777" w:rsidR="00765E75" w:rsidRDefault="00765E75" w:rsidP="00823B9C">
                        <w:pPr>
                          <w:spacing w:before="22"/>
                          <w:ind w:left="114" w:right="115"/>
                          <w:jc w:val="center"/>
                          <w:rPr>
                            <w:sz w:val="16"/>
                          </w:rPr>
                        </w:pPr>
                        <w:r>
                          <w:rPr>
                            <w:color w:val="FFFFFF"/>
                            <w:w w:val="170"/>
                            <w:sz w:val="16"/>
                          </w:rPr>
                          <w:t>ASA</w:t>
                        </w:r>
                      </w:p>
                      <w:p w14:paraId="0A9D5E1D" w14:textId="77777777" w:rsidR="00765E75" w:rsidRDefault="00765E75" w:rsidP="00823B9C">
                        <w:pPr>
                          <w:spacing w:before="1" w:line="244" w:lineRule="auto"/>
                          <w:ind w:left="119" w:right="115"/>
                          <w:jc w:val="center"/>
                          <w:rPr>
                            <w:sz w:val="16"/>
                          </w:rPr>
                        </w:pPr>
                        <w:r>
                          <w:rPr>
                            <w:color w:val="FFFFFF"/>
                            <w:w w:val="170"/>
                            <w:sz w:val="16"/>
                          </w:rPr>
                          <w:t>prescribed at Discharge</w:t>
                        </w:r>
                      </w:p>
                    </w:txbxContent>
                  </v:textbox>
                </v:shape>
                <v:shape id="Text Box 24" o:spid="_x0000_s1358" type="#_x0000_t202" style="position:absolute;left:4390;top:1775;width:2259;height:1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" filled="f" strokecolor="#375d89" strokeweight=".54139mm">
                  <v:textbox inset="0,0,0,0">
                    <w:txbxContent>
                      <w:p w14:paraId="1C0A2523" w14:textId="77777777" w:rsidR="00765E75" w:rsidRDefault="00765E75" w:rsidP="00823B9C">
                        <w:pPr>
                          <w:spacing w:before="60" w:line="242" w:lineRule="auto"/>
                          <w:ind w:left="239" w:right="233" w:firstLine="1"/>
                          <w:jc w:val="center"/>
                          <w:rPr>
                            <w:sz w:val="16"/>
                          </w:rPr>
                        </w:pPr>
                        <w:r>
                          <w:rPr>
                            <w:color w:val="FFFFFF"/>
                            <w:w w:val="170"/>
                            <w:sz w:val="16"/>
                          </w:rPr>
                          <w:t>Guideline and Performance Measure based treatments for AMI</w:t>
                        </w:r>
                      </w:p>
                    </w:txbxContent>
                  </v:textbox>
                </v:shape>
                <v:shape id="Text Box 25" o:spid="_x0000_s1359" type="#_x0000_t202" style="position:absolute;left:8796;top:1919;width:2348;height: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" filled="f" strokecolor="#375d89" strokeweight=".54139mm">
                  <v:textbox inset="0,0,0,0">
                    <w:txbxContent>
                      <w:p w14:paraId="3A175A95" w14:textId="77777777" w:rsidR="00765E75" w:rsidRDefault="00765E75" w:rsidP="00823B9C">
                        <w:pPr>
                          <w:spacing w:before="86" w:line="242" w:lineRule="auto"/>
                          <w:ind w:left="203" w:right="187" w:hanging="1"/>
                          <w:jc w:val="center"/>
                          <w:rPr>
                            <w:sz w:val="16"/>
                          </w:rPr>
                        </w:pPr>
                        <w:r>
                          <w:rPr>
                            <w:color w:val="FFFFFF"/>
                            <w:w w:val="170"/>
                            <w:sz w:val="16"/>
                          </w:rPr>
                          <w:t>Cardiac Rehab patient referral from an inpatient setting.</w:t>
                        </w:r>
                      </w:p>
                    </w:txbxContent>
                  </v:textbox>
                </v:shape>
                <v:shape id="Text Box 26" o:spid="_x0000_s1360" type="#_x0000_t202" style="position:absolute;left:1498;top:2200;width:1716;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" fillcolor="#4f80bc" strokecolor="#375d89" strokeweight=".54139mm">
                  <v:textbox inset="0,0,0,0">
                    <w:txbxContent>
                      <w:p w14:paraId="2CA33EF8" w14:textId="77777777" w:rsidR="00765E75" w:rsidRDefault="00765E75" w:rsidP="00823B9C">
                        <w:pPr>
                          <w:spacing w:before="22"/>
                          <w:ind w:left="114" w:right="115"/>
                          <w:jc w:val="center"/>
                          <w:rPr>
                            <w:sz w:val="16"/>
                          </w:rPr>
                        </w:pPr>
                        <w:r>
                          <w:rPr>
                            <w:color w:val="FFFFFF"/>
                            <w:w w:val="170"/>
                            <w:sz w:val="16"/>
                          </w:rPr>
                          <w:t>BB</w:t>
                        </w:r>
                      </w:p>
                      <w:p w14:paraId="0DB37FD2" w14:textId="77777777" w:rsidR="00765E75" w:rsidRDefault="00765E75" w:rsidP="00823B9C">
                        <w:pPr>
                          <w:spacing w:before="4"/>
                          <w:ind w:left="119" w:right="115"/>
                          <w:jc w:val="center"/>
                          <w:rPr>
                            <w:sz w:val="16"/>
                          </w:rPr>
                        </w:pPr>
                        <w:r>
                          <w:rPr>
                            <w:color w:val="FFFFFF"/>
                            <w:w w:val="170"/>
                            <w:sz w:val="16"/>
                          </w:rPr>
                          <w:t>prescribed at D/C</w:t>
                        </w:r>
                      </w:p>
                    </w:txbxContent>
                  </v:textbox>
                </v:shape>
                <v:shape id="Text Box 27" o:spid="_x0000_s1361" type="#_x0000_t202" style="position:absolute;left:1498;top:3189;width:1716;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" fillcolor="#4f80bc" strokecolor="#375d89" strokeweight=".54139mm">
                  <v:textbox inset="0,0,0,0">
                    <w:txbxContent>
                      <w:p w14:paraId="11D0754A" w14:textId="77777777" w:rsidR="00765E75" w:rsidRDefault="00765E75" w:rsidP="00823B9C">
                        <w:pPr>
                          <w:spacing w:before="120" w:line="244" w:lineRule="auto"/>
                          <w:ind w:left="306" w:right="120" w:firstLine="26"/>
                          <w:rPr>
                            <w:sz w:val="16"/>
                          </w:rPr>
                        </w:pPr>
                        <w:r>
                          <w:rPr>
                            <w:color w:val="FFFFFF"/>
                            <w:w w:val="170"/>
                            <w:sz w:val="16"/>
                          </w:rPr>
                          <w:t>Statins at Discharge</w:t>
                        </w:r>
                      </w:p>
                    </w:txbxContent>
                  </v:textbox>
                </v:shape>
                <v:shape id="Text Box 28" o:spid="_x0000_s1362" type="#_x0000_t202" style="position:absolute;left:9226;top:3189;width:162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" fillcolor="#4f80bc" strokecolor="#375d89" strokeweight=".54139mm">
                  <v:textbox inset="0,0,0,0">
                    <w:txbxContent>
                      <w:p w14:paraId="2AF58102" w14:textId="77777777" w:rsidR="00765E75" w:rsidRDefault="00765E75" w:rsidP="00823B9C">
                        <w:pPr>
                          <w:spacing w:before="120" w:line="244" w:lineRule="auto"/>
                          <w:ind w:left="359" w:hanging="216"/>
                          <w:rPr>
                            <w:sz w:val="16"/>
                          </w:rPr>
                        </w:pPr>
                        <w:r>
                          <w:rPr>
                            <w:color w:val="FFFFFF"/>
                            <w:w w:val="170"/>
                            <w:sz w:val="16"/>
                          </w:rPr>
                          <w:t>Reperfusion Therapy</w:t>
                        </w:r>
                      </w:p>
                    </w:txbxContent>
                  </v:textbox>
                </v:shape>
                <v:shape id="Text Box 29" o:spid="_x0000_s1363" type="#_x0000_t202" style="position:absolute;left:6062;top:3849;width:2256;height:10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" fillcolor="#deff3a" strokecolor="#375d89" strokeweight=".54139mm">
                  <v:textbox inset="0,0,0,0">
                    <w:txbxContent>
                      <w:p w14:paraId="17A75BBD" w14:textId="77777777" w:rsidR="00765E75" w:rsidRDefault="00765E75" w:rsidP="00823B9C">
                        <w:pPr>
                          <w:spacing w:before="139" w:line="242" w:lineRule="auto"/>
                          <w:ind w:left="203" w:right="192"/>
                          <w:jc w:val="center"/>
                          <w:rPr>
                            <w:sz w:val="16"/>
                          </w:rPr>
                        </w:pPr>
                        <w:r>
                          <w:rPr>
                            <w:w w:val="170"/>
                            <w:sz w:val="16"/>
                          </w:rPr>
                          <w:t>Defect Free Care for AMI patients and reduced mortality</w:t>
                        </w:r>
                      </w:p>
                    </w:txbxContent>
                  </v:textbox>
                </v:shape>
                <v:shape id="Text Box 30" o:spid="_x0000_s1364" type="#_x0000_t202" style="position:absolute;left:3864;top:4062;width:1452;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" filled="f" strokecolor="#375d89" strokeweight=".54139mm">
                  <v:textbox inset="0,0,0,0">
                    <w:txbxContent>
                      <w:p w14:paraId="146FFD07" w14:textId="77777777" w:rsidR="00765E75" w:rsidRDefault="00765E75" w:rsidP="00823B9C">
                        <w:pPr>
                          <w:spacing w:before="120" w:line="244" w:lineRule="auto"/>
                          <w:ind w:left="536" w:hanging="245"/>
                          <w:rPr>
                            <w:sz w:val="16"/>
                          </w:rPr>
                        </w:pPr>
                        <w:r>
                          <w:rPr>
                            <w:color w:val="FFFFFF"/>
                            <w:w w:val="170"/>
                            <w:sz w:val="16"/>
                          </w:rPr>
                          <w:t>Time to PCI</w:t>
                        </w:r>
                      </w:p>
                    </w:txbxContent>
                  </v:textbox>
                </v:shape>
                <v:shape id="_x0000_s1365" type="#_x0000_t202" style="position:absolute;left:1498;top:4122;width:1716;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" fillcolor="#4f80bc" strokecolor="#375d89" strokeweight=".54139mm">
                  <v:textbox inset="0,0,0,0">
                    <w:txbxContent>
                      <w:p w14:paraId="7A08CB08" w14:textId="77777777" w:rsidR="00765E75" w:rsidRDefault="00765E75" w:rsidP="00823B9C">
                        <w:pPr>
                          <w:spacing w:before="120" w:line="244" w:lineRule="auto"/>
                          <w:ind w:left="594" w:right="120" w:hanging="468"/>
                          <w:rPr>
                            <w:sz w:val="16"/>
                          </w:rPr>
                        </w:pPr>
                        <w:r>
                          <w:rPr>
                            <w:color w:val="FFFFFF"/>
                            <w:w w:val="170"/>
                            <w:sz w:val="16"/>
                          </w:rPr>
                          <w:t>Evaluation of LVSF</w:t>
                        </w:r>
                      </w:p>
                    </w:txbxContent>
                  </v:textbox>
                </v:shape>
                <w10:wrap type="topAndBottom" anchorx="page"/>
              </v:group>
            </w:pict>
          </mc:Fallback>
        </mc:AlternateContent>
      </w:r>
    </w:p>
    <w:p w14:paraId="6751F002" w14:textId="77777777" w:rsidR="00823B9C" w:rsidRDefault="00823B9C" w:rsidP="00823B9C">
      <w:pPr>
        <w:ind w:left="432" w:hanging="432"/>
        <w:rPr>
          <w:color w:val="0000FF"/>
        </w:rPr>
      </w:pPr>
    </w:p>
    <w:p w14:paraId="4D715E82" w14:textId="77777777" w:rsidR="00823B9C" w:rsidRDefault="00823B9C" w:rsidP="00823B9C">
      <w:pPr>
        <w:ind w:left="432" w:hanging="432"/>
        <w:rPr>
          <w:color w:val="0000FF"/>
        </w:rPr>
      </w:pPr>
    </w:p>
    <w:p w14:paraId="11437CA4" w14:textId="77777777" w:rsidR="00823B9C" w:rsidRPr="003B1CC5" w:rsidRDefault="00823B9C" w:rsidP="00823B9C">
      <w:pPr>
        <w:ind w:left="432" w:hanging="432"/>
        <w:rPr>
          <w:color w:val="0000FF"/>
        </w:rPr>
      </w:pPr>
    </w:p>
    <w:p w14:paraId="65116A21" w14:textId="77777777" w:rsidR="00823B9C" w:rsidRDefault="00823B9C" w:rsidP="00823B9C">
      <w:pPr>
        <w:pStyle w:val="BodyText"/>
        <w:spacing w:line="224" w:lineRule="exact"/>
        <w:ind w:left="170"/>
      </w:pPr>
      <w:r>
        <w:t>All 11 process measures should be addressed so that the AMI patient receives the optimal and defect</w:t>
      </w:r>
    </w:p>
    <w:p w14:paraId="682169EC" w14:textId="77777777" w:rsidR="00823B9C" w:rsidRDefault="00823B9C" w:rsidP="00823B9C">
      <w:pPr>
        <w:pStyle w:val="BodyText"/>
        <w:ind w:left="119"/>
      </w:pPr>
      <w:r>
        <w:rPr>
          <w:noProof/>
        </w:rPr>
        <mc:AlternateContent>
          <mc:Choice Requires="wps">
            <w:drawing>
              <wp:anchor distT="0" distB="0" distL="114300" distR="114300" simplePos="0" relativeHeight="251692032" behindDoc="1" locked="0" layoutInCell="1" allowOverlap="1" wp14:anchorId="34D8FF94" wp14:editId="03D19508">
                <wp:simplePos x="0" y="0"/>
                <wp:positionH relativeFrom="page">
                  <wp:posOffset>914400</wp:posOffset>
                </wp:positionH>
                <wp:positionV relativeFrom="paragraph">
                  <wp:posOffset>180340</wp:posOffset>
                </wp:positionV>
                <wp:extent cx="140970" cy="1527175"/>
                <wp:effectExtent l="0" t="0" r="1905" b="0"/>
                <wp:wrapNone/>
                <wp:docPr id="353" name="Text Box 3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 cy="152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F6B4E7" w14:textId="77777777" w:rsidR="00765E75" w:rsidRDefault="00765E75" w:rsidP="00823B9C">
                            <w:pPr>
                              <w:spacing w:line="2405" w:lineRule="exact"/>
                              <w:ind w:left="0" w:firstLine="0"/>
                              <w:rPr>
                                <w:rFonts w:ascii="Arial Unicode MS" w:hAnsi="Arial Unicode MS"/>
                                <w:sz w:val="24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D8FF94" id="Text Box 353" o:spid="_x0000_s1366" type="#_x0000_t202" style="position:absolute;left:0;text-align:left;margin-left:1in;margin-top:14.2pt;width:11.1pt;height:120.25pt;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" filled="f" stroked="f">
                <v:textbox inset="0,0,0,0">
                  <w:txbxContent>
                    <w:p w14:paraId="4DF6B4E7" w14:textId="77777777" w:rsidR="00765E75" w:rsidRDefault="00765E75" w:rsidP="00823B9C">
                      <w:pPr>
                        <w:spacing w:line="2405" w:lineRule="exact"/>
                        <w:ind w:left="0" w:firstLine="0"/>
                        <w:rPr>
                          <w:rFonts w:ascii="Arial Unicode MS" w:hAnsi="Arial Unicode MS"/>
                          <w:sz w:val="240"/>
                        </w:rPr>
                      </w:pPr>
                    </w:p>
                  </w:txbxContent>
                </v:textbox>
                <w10:wrap anchorx="page"/>
              </v:shape>
            </w:pict>
          </mc:Fallback>
        </mc:AlternateContent>
      </w:r>
      <w:r>
        <w:t>free care. The above measures have long been accepted as optimal care for an AMI patient.</w:t>
      </w:r>
    </w:p>
    <w:p w14:paraId="64E97F30" w14:textId="77777777" w:rsidR="00823B9C" w:rsidRDefault="00823B9C" w:rsidP="00823B9C">
      <w:pPr>
        <w:pStyle w:val="BodyText"/>
        <w:ind w:left="119"/>
      </w:pPr>
    </w:p>
    <w:p w14:paraId="6CC14953" w14:textId="77777777" w:rsidR="00823B9C" w:rsidRPr="00CF5EB3" w:rsidRDefault="00823B9C" w:rsidP="00823B9C">
      <w:pPr>
        <w:ind w:right="140"/>
        <w:rPr>
          <w:b/>
          <w:iCs/>
        </w:rPr>
      </w:pPr>
      <w:r w:rsidRPr="00CF5EB3">
        <w:rPr>
          <w:b/>
          <w:bCs/>
          <w:color w:val="0000FF"/>
        </w:rPr>
        <w:t>1a.3</w:t>
      </w:r>
      <w:r w:rsidRPr="00CF5EB3">
        <w:rPr>
          <w:bCs/>
        </w:rPr>
        <w:t xml:space="preserve"> </w:t>
      </w:r>
      <w:r w:rsidRPr="00CF5EB3">
        <w:rPr>
          <w:b/>
          <w:bCs/>
        </w:rPr>
        <w:t xml:space="preserve">Value and Meaningfulness:  </w:t>
      </w:r>
      <w:r w:rsidRPr="00CF5EB3">
        <w:rPr>
          <w:bCs/>
        </w:rPr>
        <w:t xml:space="preserve"> </w:t>
      </w:r>
      <w:r w:rsidRPr="00CF5EB3">
        <w:rPr>
          <w:b/>
          <w:iCs/>
        </w:rPr>
        <w:t xml:space="preserve">IF </w:t>
      </w:r>
      <w:r w:rsidRPr="00CF5EB3">
        <w:rPr>
          <w:iCs/>
        </w:rPr>
        <w:t xml:space="preserve">this measure is derived from patient report, provide evidence that the target population values the measured </w:t>
      </w:r>
      <w:r w:rsidRPr="00CF5EB3">
        <w:rPr>
          <w:b/>
          <w:i/>
          <w:iCs/>
        </w:rPr>
        <w:t>outcome, process, or structure</w:t>
      </w:r>
      <w:r w:rsidRPr="00CF5EB3">
        <w:rPr>
          <w:iCs/>
        </w:rPr>
        <w:t xml:space="preserve"> and finds it meaningful. (Describe how and from whom their input was obtained.)</w:t>
      </w:r>
    </w:p>
    <w:p w14:paraId="4E26DCC7" w14:textId="77777777" w:rsidR="00823B9C" w:rsidRPr="00CF5EB3" w:rsidRDefault="00823B9C" w:rsidP="00823B9C">
      <w:pPr>
        <w:ind w:left="432" w:hanging="432"/>
        <w:rPr>
          <w:b/>
          <w:color w:val="0000FF"/>
        </w:rPr>
      </w:pPr>
    </w:p>
    <w:p w14:paraId="43F0A039" w14:textId="77777777" w:rsidR="00823B9C" w:rsidRPr="00CF5EB3" w:rsidRDefault="00823B9C" w:rsidP="00823B9C">
      <w:pPr>
        <w:ind w:left="432" w:hanging="432"/>
        <w:rPr>
          <w:b/>
          <w:color w:val="0000FF"/>
        </w:rPr>
      </w:pPr>
    </w:p>
    <w:p w14:paraId="013F940F" w14:textId="77777777" w:rsidR="00823B9C" w:rsidRPr="00CF5EB3" w:rsidRDefault="00823B9C" w:rsidP="00823B9C">
      <w:pPr>
        <w:ind w:left="432" w:hanging="432"/>
        <w:rPr>
          <w:b/>
          <w:color w:val="0000FF"/>
        </w:rPr>
      </w:pPr>
    </w:p>
    <w:p w14:paraId="7F1FC5C2" w14:textId="77777777" w:rsidR="00823B9C" w:rsidRPr="00CF5EB3" w:rsidRDefault="00823B9C" w:rsidP="00823B9C">
      <w:pPr>
        <w:ind w:left="0" w:firstLine="0"/>
        <w:rPr>
          <w:b/>
          <w:color w:val="0000FF"/>
        </w:rPr>
      </w:pPr>
    </w:p>
    <w:p w14:paraId="00F29A2B" w14:textId="77777777" w:rsidR="00823B9C" w:rsidRPr="00CF5EB3" w:rsidRDefault="00823B9C" w:rsidP="00823B9C">
      <w:pPr>
        <w:ind w:left="432" w:hanging="432"/>
        <w:rPr>
          <w:b/>
          <w:color w:val="0000FF"/>
        </w:rPr>
      </w:pPr>
    </w:p>
    <w:p w14:paraId="761117D8" w14:textId="77777777" w:rsidR="00823B9C" w:rsidRPr="00CF5EB3" w:rsidRDefault="00823B9C" w:rsidP="00823B9C">
      <w:pPr>
        <w:ind w:left="432" w:hanging="432"/>
        <w:rPr>
          <w:b/>
          <w:color w:val="0000FF"/>
        </w:rPr>
      </w:pPr>
      <w:r w:rsidRPr="00CF5EB3">
        <w:rPr>
          <w:b/>
          <w:color w:val="0000FF"/>
        </w:rPr>
        <w:t>**RESPOND TO ONLY ONE SECTION BELOW -EITHER 1a.2, 1a.3 or 1a.4) **</w:t>
      </w:r>
    </w:p>
    <w:p w14:paraId="08CCAA77" w14:textId="77777777" w:rsidR="00823B9C" w:rsidRPr="00CF5EB3" w:rsidRDefault="00823B9C" w:rsidP="00823B9C">
      <w:pPr>
        <w:ind w:left="432" w:hanging="432"/>
        <w:rPr>
          <w:b/>
          <w:color w:val="0000FF"/>
        </w:rPr>
      </w:pPr>
    </w:p>
    <w:p w14:paraId="2EB452F3" w14:textId="77777777" w:rsidR="00823B9C" w:rsidRPr="00CF5EB3" w:rsidRDefault="00823B9C" w:rsidP="00823B9C">
      <w:pPr>
        <w:ind w:left="432" w:hanging="432"/>
        <w:rPr>
          <w:b/>
        </w:rPr>
      </w:pPr>
      <w:r w:rsidRPr="00CF5EB3">
        <w:rPr>
          <w:b/>
          <w:color w:val="0000FF"/>
        </w:rPr>
        <w:t>1a.2</w:t>
      </w:r>
      <w:r w:rsidRPr="00CF5EB3">
        <w:rPr>
          <w:iCs/>
        </w:rPr>
        <w:t xml:space="preserve"> </w:t>
      </w:r>
      <w:r w:rsidRPr="00CF5EB3">
        <w:rPr>
          <w:b/>
        </w:rPr>
        <w:t>FOR OUTCOME MEASURES including PATIENT REPORTED OUTCOMES -</w:t>
      </w:r>
      <w:r w:rsidRPr="00CF5EB3">
        <w:rPr>
          <w:b/>
          <w:iCs/>
        </w:rPr>
        <w:t xml:space="preserve"> Provide empirical data demonstrating the relationship between the outcome (or PRO) to at least one healthcare structure, process, intervention, or service. </w:t>
      </w:r>
    </w:p>
    <w:p w14:paraId="56DF0533" w14:textId="77777777" w:rsidR="00823B9C" w:rsidRPr="00CF5EB3" w:rsidRDefault="00823B9C" w:rsidP="00823B9C">
      <w:pPr>
        <w:ind w:left="0" w:firstLine="0"/>
        <w:rPr>
          <w:iCs/>
        </w:rPr>
      </w:pPr>
    </w:p>
    <w:p w14:paraId="44D755F6" w14:textId="77777777" w:rsidR="00823B9C" w:rsidRPr="00CF5EB3" w:rsidRDefault="00823B9C" w:rsidP="00823B9C">
      <w:pPr>
        <w:ind w:left="0" w:firstLine="0"/>
        <w:rPr>
          <w:i/>
          <w:iCs/>
          <w:highlight w:val="green"/>
          <w:u w:val="single"/>
        </w:rPr>
      </w:pPr>
    </w:p>
    <w:p w14:paraId="14098F71" w14:textId="77777777" w:rsidR="00823B9C" w:rsidRPr="00CF5EB3" w:rsidRDefault="00823B9C" w:rsidP="00823B9C">
      <w:pPr>
        <w:ind w:left="0" w:firstLine="0"/>
        <w:rPr>
          <w:b/>
          <w:iCs/>
        </w:rPr>
      </w:pPr>
      <w:r w:rsidRPr="00CF5EB3">
        <w:rPr>
          <w:b/>
          <w:iCs/>
          <w:color w:val="0000FF"/>
        </w:rPr>
        <w:t>1a.3.</w:t>
      </w:r>
      <w:r w:rsidRPr="00CF5EB3">
        <w:rPr>
          <w:i/>
          <w:iCs/>
          <w:color w:val="0000FF"/>
        </w:rPr>
        <w:t xml:space="preserve"> </w:t>
      </w:r>
      <w:r w:rsidRPr="00CF5EB3">
        <w:rPr>
          <w:b/>
          <w:iCs/>
          <w:color w:val="0000FF"/>
        </w:rPr>
        <w:t>SYSTEMATIC REVIEW(SR) OF THE EVIDENCE (</w:t>
      </w:r>
      <w:r w:rsidRPr="00CF5EB3">
        <w:rPr>
          <w:b/>
          <w:iCs/>
        </w:rPr>
        <w:t>for</w:t>
      </w:r>
      <w:r w:rsidRPr="00CF5EB3">
        <w:rPr>
          <w:b/>
          <w:iCs/>
          <w:caps/>
        </w:rPr>
        <w:t xml:space="preserve">  intermediate outcome, PROCESS, or STRUCTURE PERFORMANCE measures, including those that are instrument-based)</w:t>
      </w:r>
      <w:r w:rsidRPr="00CF5EB3">
        <w:rPr>
          <w:b/>
          <w:iCs/>
        </w:rPr>
        <w:t xml:space="preserve"> If the evidence is not based on a systematic review go to section 1a.4) If you wish to include more than one systematic review, add additional tables. </w:t>
      </w:r>
    </w:p>
    <w:p w14:paraId="4DD0AA0E" w14:textId="77777777" w:rsidR="00823B9C" w:rsidRPr="00CF5EB3" w:rsidRDefault="00823B9C" w:rsidP="00823B9C">
      <w:pPr>
        <w:ind w:left="0" w:firstLine="0"/>
        <w:rPr>
          <w:b/>
          <w:iCs/>
        </w:rPr>
      </w:pPr>
    </w:p>
    <w:p w14:paraId="5918CA47" w14:textId="77777777" w:rsidR="00823B9C" w:rsidRPr="00CF5EB3" w:rsidRDefault="00823B9C" w:rsidP="00823B9C">
      <w:pPr>
        <w:ind w:left="0" w:firstLine="0"/>
        <w:rPr>
          <w:b/>
          <w:iCs/>
        </w:rPr>
      </w:pPr>
    </w:p>
    <w:p w14:paraId="2714F4EA" w14:textId="77777777" w:rsidR="00823B9C" w:rsidRPr="00CF5EB3" w:rsidRDefault="00823B9C" w:rsidP="00823B9C">
      <w:pPr>
        <w:ind w:left="0" w:firstLine="0"/>
        <w:rPr>
          <w:i/>
          <w:iCs/>
        </w:rPr>
      </w:pPr>
    </w:p>
    <w:p w14:paraId="6A0476CB" w14:textId="77777777" w:rsidR="00823B9C" w:rsidRPr="00CF5EB3" w:rsidRDefault="00823B9C" w:rsidP="00823B9C">
      <w:pPr>
        <w:ind w:left="0" w:firstLine="0"/>
        <w:rPr>
          <w:rFonts w:ascii="Calibri" w:eastAsia="Calibri" w:hAnsi="Calibri" w:cs="Times New Roman"/>
          <w:b/>
        </w:rPr>
      </w:pPr>
      <w:r w:rsidRPr="00CF5EB3">
        <w:rPr>
          <w:rFonts w:ascii="Calibri" w:eastAsia="Calibri" w:hAnsi="Calibri" w:cs="Times New Roman"/>
          <w:b/>
        </w:rPr>
        <w:lastRenderedPageBreak/>
        <w:t xml:space="preserve">What is the source of the </w:t>
      </w:r>
      <w:r w:rsidRPr="00CF5EB3">
        <w:rPr>
          <w:rFonts w:ascii="Calibri" w:eastAsia="Calibri" w:hAnsi="Calibri" w:cs="Times New Roman"/>
          <w:b/>
          <w:u w:val="single"/>
        </w:rPr>
        <w:t>systematic review of the body of evidence</w:t>
      </w:r>
      <w:r w:rsidRPr="00CF5EB3">
        <w:rPr>
          <w:rFonts w:ascii="Calibri" w:eastAsia="Calibri" w:hAnsi="Calibri" w:cs="Times New Roman"/>
          <w:b/>
        </w:rPr>
        <w:t xml:space="preserve"> that supports the performance measure?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484E3604" w14:textId="77777777" w:rsidR="00823B9C" w:rsidRPr="00CF5EB3" w:rsidRDefault="00823B9C" w:rsidP="00823B9C">
      <w:pPr>
        <w:ind w:left="0" w:firstLine="0"/>
        <w:rPr>
          <w:rFonts w:ascii="Calibri" w:eastAsia="Calibri" w:hAnsi="Calibri" w:cs="Times New Roman"/>
        </w:rPr>
      </w:pPr>
      <w:r w:rsidRPr="00CF5EB3">
        <w:rPr>
          <w:rFonts w:ascii="Times New Roman" w:eastAsia="Arial Unicode MS" w:hAnsi="Times New Roman" w:cs="Mangal" w:hint="cs"/>
          <w:color w:val="0000FF"/>
          <w:kern w:val="1"/>
          <w:sz w:val="24"/>
          <w:szCs w:val="24"/>
          <w:cs/>
          <w:lang w:eastAsia="hi-IN" w:bidi="hi-IN"/>
        </w:rPr>
        <w:t>X</w:t>
      </w:r>
      <w:r w:rsidRPr="00CF5EB3">
        <w:rPr>
          <w:rFonts w:ascii="Times New Roman" w:eastAsia="Arial Unicode MS" w:hAnsi="Times New Roman" w:cs="Mangal" w:hint="eastAsia"/>
          <w:color w:val="0000FF"/>
          <w:kern w:val="1"/>
          <w:sz w:val="24"/>
          <w:szCs w:val="24"/>
          <w:lang w:eastAsia="hi-IN" w:bidi="hi-IN"/>
        </w:rPr>
        <w:t>☐</w:t>
      </w:r>
      <w:r w:rsidRPr="00CF5EB3">
        <w:rPr>
          <w:rFonts w:ascii="Times New Roman" w:eastAsia="Arial Unicode MS" w:hAnsi="Times New Roman" w:cs="Mangal"/>
          <w:color w:val="0000FF"/>
          <w:kern w:val="1"/>
          <w:sz w:val="24"/>
          <w:szCs w:val="24"/>
          <w:lang w:eastAsia="hi-IN" w:bidi="hi-IN"/>
        </w:rPr>
        <w:t xml:space="preserve"> </w:t>
      </w:r>
      <w:r w:rsidRPr="00CF5EB3">
        <w:rPr>
          <w:rFonts w:ascii="Calibri" w:eastAsia="Calibri" w:hAnsi="Calibri" w:cs="Times New Roman"/>
        </w:rPr>
        <w:t>Clinical Practice Guideline recommendation  (with evidence review)</w:t>
      </w:r>
    </w:p>
    <w:p w14:paraId="7B7B2359" w14:textId="77777777" w:rsidR="00823B9C" w:rsidRPr="00CF5EB3" w:rsidRDefault="00823B9C" w:rsidP="00823B9C">
      <w:pPr>
        <w:ind w:left="0" w:firstLine="0"/>
        <w:rPr>
          <w:rFonts w:ascii="Calibri" w:eastAsia="Calibri" w:hAnsi="Calibri" w:cs="Times New Roman"/>
          <w:b/>
          <w:i/>
        </w:rPr>
      </w:pPr>
      <w:r w:rsidRPr="00CF5EB3">
        <w:rPr>
          <w:rFonts w:ascii="Times New Roman" w:eastAsia="Arial Unicode MS" w:hAnsi="Times New Roman" w:cs="Mangal" w:hint="eastAsia"/>
          <w:color w:val="0000FF"/>
          <w:kern w:val="1"/>
          <w:sz w:val="24"/>
          <w:szCs w:val="24"/>
          <w:lang w:eastAsia="hi-IN" w:bidi="hi-IN"/>
        </w:rPr>
        <w:t>☐</w:t>
      </w:r>
      <w:r w:rsidRPr="00CF5EB3">
        <w:rPr>
          <w:rFonts w:ascii="Calibri" w:eastAsia="Calibri" w:hAnsi="Calibri" w:cs="Times New Roman"/>
        </w:rPr>
        <w:t xml:space="preserve"> US Preventive Services Task Force Recommendation</w:t>
      </w:r>
    </w:p>
    <w:p w14:paraId="3E07FCC0" w14:textId="77777777" w:rsidR="00823B9C" w:rsidRPr="00CF5EB3" w:rsidRDefault="00823B9C" w:rsidP="00823B9C">
      <w:pPr>
        <w:ind w:left="0" w:firstLine="0"/>
        <w:rPr>
          <w:rFonts w:ascii="Calibri" w:eastAsia="Calibri" w:hAnsi="Calibri" w:cs="Times New Roman"/>
        </w:rPr>
      </w:pPr>
      <w:r w:rsidRPr="00CF5EB3">
        <w:rPr>
          <w:rFonts w:ascii="Times New Roman" w:eastAsia="Arial Unicode MS" w:hAnsi="Times New Roman" w:cs="Mangal" w:hint="eastAsia"/>
          <w:color w:val="0000FF"/>
          <w:kern w:val="1"/>
          <w:sz w:val="24"/>
          <w:szCs w:val="24"/>
          <w:lang w:eastAsia="hi-IN" w:bidi="hi-IN"/>
        </w:rPr>
        <w:t>☐</w:t>
      </w:r>
      <w:r w:rsidRPr="00CF5EB3">
        <w:rPr>
          <w:rFonts w:ascii="Calibri" w:eastAsia="Calibri" w:hAnsi="Calibri" w:cs="Times New Roman"/>
        </w:rPr>
        <w:t xml:space="preserve"> Other systematic review and grading of the body of evidence (</w:t>
      </w:r>
      <w:r w:rsidRPr="00CF5EB3">
        <w:rPr>
          <w:rFonts w:ascii="Calibri" w:eastAsia="Calibri" w:hAnsi="Calibri" w:cs="Times New Roman"/>
          <w:i/>
        </w:rPr>
        <w:t>e.g., Cochrane Collaboration, AHRQ Evidence Practice Center</w:t>
      </w:r>
      <w:r w:rsidRPr="00CF5EB3">
        <w:rPr>
          <w:rFonts w:ascii="Calibri" w:eastAsia="Calibri" w:hAnsi="Calibri" w:cs="Times New Roman"/>
        </w:rPr>
        <w:t xml:space="preserve">) </w:t>
      </w:r>
    </w:p>
    <w:p w14:paraId="53782F7C" w14:textId="77777777" w:rsidR="00823B9C" w:rsidRPr="00CF5EB3" w:rsidRDefault="00823B9C" w:rsidP="00823B9C">
      <w:pPr>
        <w:ind w:left="0" w:firstLine="0"/>
        <w:rPr>
          <w:rFonts w:ascii="Calibri" w:eastAsia="Calibri" w:hAnsi="Calibri" w:cs="Times New Roman"/>
        </w:rPr>
      </w:pPr>
      <w:r w:rsidRPr="00CF5EB3">
        <w:rPr>
          <w:rFonts w:ascii="Times New Roman" w:eastAsia="Arial Unicode MS" w:hAnsi="Times New Roman" w:cs="Mangal" w:hint="eastAsia"/>
          <w:color w:val="0000FF"/>
          <w:kern w:val="1"/>
          <w:sz w:val="24"/>
          <w:szCs w:val="24"/>
          <w:lang w:eastAsia="hi-IN" w:bidi="hi-IN"/>
        </w:rPr>
        <w:t>☐</w:t>
      </w:r>
      <w:r w:rsidRPr="00CF5EB3">
        <w:rPr>
          <w:rFonts w:ascii="Calibri" w:eastAsia="Calibri" w:hAnsi="Calibri" w:cs="Times New Roman"/>
        </w:rPr>
        <w:t xml:space="preserve"> Other </w:t>
      </w:r>
    </w:p>
    <w:p w14:paraId="44C28ACD" w14:textId="77777777" w:rsidR="00823B9C" w:rsidRDefault="00823B9C" w:rsidP="00823B9C">
      <w:pPr>
        <w:pStyle w:val="BodyText"/>
        <w:ind w:left="119"/>
      </w:pPr>
    </w:p>
    <w:tbl>
      <w:tblPr>
        <w:tblStyle w:val="TableGrid"/>
        <w:tblpPr w:leftFromText="180" w:rightFromText="180" w:vertAnchor="text" w:horzAnchor="margin" w:tblpXSpec="center" w:tblpY="-1439"/>
        <w:tblW w:w="11987" w:type="dxa"/>
        <w:tblLook w:val="04A0" w:firstRow="1" w:lastRow="0" w:firstColumn="1" w:lastColumn="0" w:noHBand="0" w:noVBand="1"/>
      </w:tblPr>
      <w:tblGrid>
        <w:gridCol w:w="1809"/>
        <w:gridCol w:w="10191"/>
      </w:tblGrid>
      <w:tr w:rsidR="00823B9C" w14:paraId="6549259D" w14:textId="77777777" w:rsidTr="0042692D">
        <w:tc>
          <w:tcPr>
            <w:tcW w:w="1796" w:type="dxa"/>
          </w:tcPr>
          <w:p w14:paraId="7653C3BE" w14:textId="77777777" w:rsidR="00823B9C" w:rsidRPr="00AB4ECE" w:rsidRDefault="00823B9C" w:rsidP="0042692D">
            <w:pPr>
              <w:ind w:left="0" w:firstLine="0"/>
              <w:rPr>
                <w:b/>
              </w:rPr>
            </w:pPr>
            <w:r w:rsidRPr="00AB4ECE">
              <w:rPr>
                <w:b/>
              </w:rPr>
              <w:lastRenderedPageBreak/>
              <w:t>Source of Systematic Review:</w:t>
            </w:r>
          </w:p>
          <w:p w14:paraId="06895819" w14:textId="77777777" w:rsidR="00823B9C" w:rsidRPr="00AB4ECE" w:rsidRDefault="00823B9C" w:rsidP="0042692D">
            <w:pPr>
              <w:pStyle w:val="ListParagraph"/>
              <w:numPr>
                <w:ilvl w:val="0"/>
                <w:numId w:val="9"/>
              </w:numPr>
              <w:rPr>
                <w:b/>
              </w:rPr>
            </w:pPr>
            <w:r w:rsidRPr="00AB4ECE">
              <w:rPr>
                <w:b/>
              </w:rPr>
              <w:t>Title</w:t>
            </w:r>
          </w:p>
          <w:p w14:paraId="5E056529" w14:textId="77777777" w:rsidR="00823B9C" w:rsidRPr="00AB4ECE" w:rsidRDefault="00823B9C" w:rsidP="0042692D">
            <w:pPr>
              <w:pStyle w:val="ListParagraph"/>
              <w:numPr>
                <w:ilvl w:val="0"/>
                <w:numId w:val="9"/>
              </w:numPr>
              <w:rPr>
                <w:b/>
              </w:rPr>
            </w:pPr>
            <w:r w:rsidRPr="00AB4ECE">
              <w:rPr>
                <w:b/>
              </w:rPr>
              <w:t>Author</w:t>
            </w:r>
          </w:p>
          <w:p w14:paraId="1006CAF0" w14:textId="77777777" w:rsidR="00823B9C" w:rsidRPr="00AB4ECE" w:rsidRDefault="00823B9C" w:rsidP="0042692D">
            <w:pPr>
              <w:pStyle w:val="ListParagraph"/>
              <w:numPr>
                <w:ilvl w:val="0"/>
                <w:numId w:val="9"/>
              </w:numPr>
              <w:rPr>
                <w:b/>
              </w:rPr>
            </w:pPr>
            <w:r w:rsidRPr="00AB4ECE">
              <w:rPr>
                <w:b/>
              </w:rPr>
              <w:t>Date</w:t>
            </w:r>
          </w:p>
          <w:p w14:paraId="6FA40205" w14:textId="77777777" w:rsidR="00823B9C" w:rsidRPr="00AB4ECE" w:rsidRDefault="00823B9C" w:rsidP="0042692D">
            <w:pPr>
              <w:pStyle w:val="ListParagraph"/>
              <w:numPr>
                <w:ilvl w:val="0"/>
                <w:numId w:val="9"/>
              </w:numPr>
              <w:rPr>
                <w:b/>
              </w:rPr>
            </w:pPr>
            <w:r w:rsidRPr="00AB4ECE">
              <w:rPr>
                <w:b/>
              </w:rPr>
              <w:t>Citation, including page number</w:t>
            </w:r>
          </w:p>
          <w:p w14:paraId="01EE79CC" w14:textId="77777777" w:rsidR="00823B9C" w:rsidRPr="00AB4ECE" w:rsidRDefault="00823B9C" w:rsidP="0042692D">
            <w:pPr>
              <w:pStyle w:val="ListParagraph"/>
              <w:numPr>
                <w:ilvl w:val="0"/>
                <w:numId w:val="9"/>
              </w:numPr>
              <w:rPr>
                <w:b/>
              </w:rPr>
            </w:pPr>
            <w:r w:rsidRPr="00AB4ECE">
              <w:rPr>
                <w:b/>
              </w:rPr>
              <w:t>URL</w:t>
            </w:r>
          </w:p>
        </w:tc>
        <w:tc>
          <w:tcPr>
            <w:tcW w:w="10191" w:type="dxa"/>
          </w:tcPr>
          <w:p w14:paraId="420FCE21" w14:textId="77777777" w:rsidR="00823B9C" w:rsidRDefault="00823B9C" w:rsidP="0042692D">
            <w:pPr>
              <w:pStyle w:val="BodyText"/>
              <w:ind w:left="119" w:right="665"/>
              <w:rPr>
                <w:color w:val="323232"/>
              </w:rPr>
            </w:pPr>
          </w:p>
          <w:p w14:paraId="7578B154" w14:textId="77777777" w:rsidR="00823B9C" w:rsidRPr="00823B9C" w:rsidRDefault="00823B9C" w:rsidP="00823B9C">
            <w:pPr>
              <w:pStyle w:val="BodyText"/>
              <w:spacing w:before="1"/>
              <w:ind w:left="119" w:right="746"/>
              <w:rPr>
                <w:color w:val="221E1F"/>
              </w:rPr>
            </w:pPr>
            <w:r w:rsidRPr="00823B9C">
              <w:rPr>
                <w:color w:val="221E1F"/>
              </w:rPr>
              <w:t>Anderson JL, Adams CD, Antman EM, et al. ACC/AHA 2007 guidelines for the management of patients with unstable angina/non-ST-elevation myocardial infarction: a report of the American College of Cardiology/American Heart Association Task Force on Practice Guidelines (Writing Committee to Revise the 2002 Guidelines for the Management of Patients With Unstable Angina/Non-ST-Elevation Myocardial Infarction) developed in collaboration with the American College of Emergency Physicians, the Society for Cardiovascular Angiography and Interventions,and the Society of Thoracic Surgeons, endorsed by the American Association of Cardiovascular and Pulmonary Rehabilitation and the Society for Academic Emergency Medicine. J Am Coll Cardiol. 2007;50:e1–157.</w:t>
            </w:r>
          </w:p>
          <w:p w14:paraId="3237D87B" w14:textId="77777777" w:rsidR="00823B9C" w:rsidRPr="00823B9C" w:rsidRDefault="00823B9C" w:rsidP="00823B9C">
            <w:pPr>
              <w:pStyle w:val="BodyText"/>
              <w:spacing w:before="1"/>
              <w:ind w:left="119" w:right="746"/>
              <w:rPr>
                <w:color w:val="221E1F"/>
              </w:rPr>
            </w:pPr>
          </w:p>
          <w:p w14:paraId="2378AEFE" w14:textId="77777777" w:rsidR="00823B9C" w:rsidRPr="00823B9C" w:rsidRDefault="00823B9C" w:rsidP="00823B9C">
            <w:pPr>
              <w:pStyle w:val="BodyText"/>
              <w:spacing w:before="1"/>
              <w:ind w:left="119" w:right="746"/>
              <w:rPr>
                <w:color w:val="221E1F"/>
              </w:rPr>
            </w:pPr>
            <w:r w:rsidRPr="00823B9C">
              <w:rPr>
                <w:color w:val="221E1F"/>
              </w:rPr>
              <w:t>Antman EM, Hand M, Armstrong PW, et al. 2007 Focused update of the ACC/AHA 2004 guidelines for the management of patients with ST-elevation myocardial infarction: a report of the American College of Cardiology/American Heart Association Task Force on Practice Guidelines. J Am Coll Cardiol.</w:t>
            </w:r>
          </w:p>
          <w:p w14:paraId="0322D065" w14:textId="35A878C3" w:rsidR="00823B9C" w:rsidRDefault="00823B9C" w:rsidP="00823B9C">
            <w:pPr>
              <w:pStyle w:val="BodyText"/>
              <w:ind w:left="119" w:right="386"/>
              <w:rPr>
                <w:color w:val="221E1F"/>
              </w:rPr>
            </w:pPr>
            <w:r w:rsidRPr="00823B9C">
              <w:rPr>
                <w:color w:val="221E1F"/>
              </w:rPr>
              <w:t>2008;51:210–47.</w:t>
            </w:r>
          </w:p>
          <w:p w14:paraId="1B2DA044" w14:textId="406A18DC" w:rsidR="00823B9C" w:rsidRDefault="00823B9C" w:rsidP="00823B9C">
            <w:pPr>
              <w:pStyle w:val="BodyText"/>
              <w:ind w:left="119" w:right="386"/>
              <w:rPr>
                <w:color w:val="221E1F"/>
              </w:rPr>
            </w:pPr>
          </w:p>
          <w:p w14:paraId="628CD856" w14:textId="166ED00B" w:rsidR="00823B9C" w:rsidRDefault="00823B9C" w:rsidP="00823B9C">
            <w:pPr>
              <w:pStyle w:val="BodyText"/>
            </w:pPr>
            <w:r>
              <w:t>Use of Statin Post MI</w:t>
            </w:r>
          </w:p>
          <w:p w14:paraId="50544EB5" w14:textId="77777777" w:rsidR="00823B9C" w:rsidRDefault="00823B9C" w:rsidP="00823B9C">
            <w:pPr>
              <w:pStyle w:val="BodyText"/>
            </w:pPr>
          </w:p>
          <w:p w14:paraId="69A16437" w14:textId="4B9594F5" w:rsidR="00823B9C" w:rsidRDefault="00823B9C" w:rsidP="00823B9C">
            <w:pPr>
              <w:pStyle w:val="BodyText"/>
            </w:pPr>
            <w:r>
              <w:t>LaRosa JC, He J, Vupputuri S. Effect of statins on risk of coronary disease: a meta-analysis of randomized controlled trials. JAMA. 1999; 282:2340–6.</w:t>
            </w:r>
          </w:p>
          <w:p w14:paraId="44805E6F" w14:textId="0BB3A397" w:rsidR="00187341" w:rsidRDefault="00187341" w:rsidP="00823B9C">
            <w:pPr>
              <w:pStyle w:val="BodyText"/>
            </w:pPr>
          </w:p>
          <w:p w14:paraId="0597947A" w14:textId="77777777" w:rsidR="00187341" w:rsidRPr="00187341" w:rsidRDefault="00187341" w:rsidP="00823B9C">
            <w:pPr>
              <w:pStyle w:val="BodyText"/>
              <w:rPr>
                <w:color w:val="FF0000"/>
              </w:rPr>
            </w:pPr>
          </w:p>
          <w:p w14:paraId="4BE9D97B" w14:textId="77777777" w:rsidR="00823B9C" w:rsidRPr="00AB4ECE" w:rsidRDefault="00823B9C" w:rsidP="00445B07">
            <w:pPr>
              <w:pStyle w:val="BodyText"/>
              <w:spacing w:before="9"/>
              <w:rPr>
                <w:b/>
              </w:rPr>
            </w:pPr>
          </w:p>
        </w:tc>
      </w:tr>
      <w:tr w:rsidR="00823B9C" w14:paraId="33445703" w14:textId="77777777" w:rsidTr="0042692D">
        <w:tc>
          <w:tcPr>
            <w:tcW w:w="1796" w:type="dxa"/>
          </w:tcPr>
          <w:p w14:paraId="4234E162" w14:textId="77777777" w:rsidR="00823B9C" w:rsidRDefault="00823B9C" w:rsidP="0042692D">
            <w:pPr>
              <w:ind w:left="0" w:firstLine="0"/>
            </w:pPr>
            <w:r>
              <w:t>Quote the guideline or recommendation verbatim about the process, structure or intermediate outcome being measured. If not a guideline, summarize the conclusions from the SR.</w:t>
            </w:r>
          </w:p>
        </w:tc>
        <w:tc>
          <w:tcPr>
            <w:tcW w:w="10191" w:type="dxa"/>
          </w:tcPr>
          <w:p w14:paraId="34863AC1" w14:textId="77777777" w:rsidR="00823B9C" w:rsidRDefault="00823B9C" w:rsidP="00823B9C">
            <w:pPr>
              <w:widowControl w:val="0"/>
              <w:tabs>
                <w:tab w:val="left" w:pos="479"/>
                <w:tab w:val="left" w:pos="480"/>
              </w:tabs>
              <w:autoSpaceDE w:val="0"/>
              <w:autoSpaceDN w:val="0"/>
              <w:ind w:left="0" w:right="796" w:firstLine="0"/>
            </w:pPr>
            <w:r>
              <w:t>ACC/AHA 2007 UA/NSTEMI Guidelines (21) Class I</w:t>
            </w:r>
          </w:p>
          <w:p w14:paraId="1C88BD94" w14:textId="77777777" w:rsidR="00823B9C" w:rsidRDefault="00823B9C" w:rsidP="00823B9C">
            <w:pPr>
              <w:widowControl w:val="0"/>
              <w:tabs>
                <w:tab w:val="left" w:pos="479"/>
                <w:tab w:val="left" w:pos="480"/>
              </w:tabs>
              <w:autoSpaceDE w:val="0"/>
              <w:autoSpaceDN w:val="0"/>
              <w:ind w:left="0" w:right="796" w:firstLine="0"/>
            </w:pPr>
            <w:r>
              <w:t>Hydroxymethyl glutaryl-coenzyme A reductase inhibitors (statins), in the absence of contraindication, regardless of baseline LDL-C and diet modifications, should be given to post-UA/NSTEMI patients, including postrevascularization patients. (Level of Evidence: A)</w:t>
            </w:r>
          </w:p>
          <w:p w14:paraId="44DDAAD6" w14:textId="77777777" w:rsidR="00823B9C" w:rsidRDefault="00823B9C" w:rsidP="00823B9C">
            <w:pPr>
              <w:widowControl w:val="0"/>
              <w:tabs>
                <w:tab w:val="left" w:pos="479"/>
                <w:tab w:val="left" w:pos="480"/>
              </w:tabs>
              <w:autoSpaceDE w:val="0"/>
              <w:autoSpaceDN w:val="0"/>
              <w:ind w:left="0" w:right="796" w:firstLine="0"/>
            </w:pPr>
          </w:p>
          <w:p w14:paraId="06EFA5F1" w14:textId="77777777" w:rsidR="00823B9C" w:rsidRDefault="00823B9C" w:rsidP="00823B9C">
            <w:pPr>
              <w:widowControl w:val="0"/>
              <w:tabs>
                <w:tab w:val="left" w:pos="479"/>
                <w:tab w:val="left" w:pos="480"/>
              </w:tabs>
              <w:autoSpaceDE w:val="0"/>
              <w:autoSpaceDN w:val="0"/>
              <w:ind w:left="0" w:right="796" w:firstLine="0"/>
            </w:pPr>
            <w:r>
              <w:t>For hospitalized patients, lipid-lowering medication should be initiated before discharge. (Level of Evidence: A)</w:t>
            </w:r>
          </w:p>
          <w:p w14:paraId="32BDCBFE" w14:textId="77777777" w:rsidR="00823B9C" w:rsidRDefault="00823B9C" w:rsidP="00823B9C">
            <w:pPr>
              <w:widowControl w:val="0"/>
              <w:tabs>
                <w:tab w:val="left" w:pos="479"/>
                <w:tab w:val="left" w:pos="480"/>
              </w:tabs>
              <w:autoSpaceDE w:val="0"/>
              <w:autoSpaceDN w:val="0"/>
              <w:ind w:left="0" w:right="796" w:firstLine="0"/>
            </w:pPr>
          </w:p>
          <w:p w14:paraId="3647A704" w14:textId="77777777" w:rsidR="00823B9C" w:rsidRDefault="00823B9C" w:rsidP="00823B9C">
            <w:pPr>
              <w:widowControl w:val="0"/>
              <w:tabs>
                <w:tab w:val="left" w:pos="479"/>
                <w:tab w:val="left" w:pos="480"/>
              </w:tabs>
              <w:autoSpaceDE w:val="0"/>
              <w:autoSpaceDN w:val="0"/>
              <w:ind w:left="0" w:right="796" w:firstLine="0"/>
            </w:pPr>
            <w:r>
              <w:t>For UA/NSTEMI patients with elevated LDL-C (greater than or equal to 100 mg/dL), cholesterol-lowering therapy should be initiated or intensified to achieve an LDL-C of less than 100 mg/dL. (Level of Evidence: A)</w:t>
            </w:r>
          </w:p>
          <w:p w14:paraId="75DF12D3" w14:textId="77777777" w:rsidR="00823B9C" w:rsidRDefault="00823B9C" w:rsidP="00823B9C">
            <w:pPr>
              <w:widowControl w:val="0"/>
              <w:tabs>
                <w:tab w:val="left" w:pos="479"/>
                <w:tab w:val="left" w:pos="480"/>
              </w:tabs>
              <w:autoSpaceDE w:val="0"/>
              <w:autoSpaceDN w:val="0"/>
              <w:ind w:left="0" w:right="796" w:firstLine="0"/>
            </w:pPr>
          </w:p>
          <w:p w14:paraId="09E228B5" w14:textId="77777777" w:rsidR="00823B9C" w:rsidRDefault="00823B9C" w:rsidP="00823B9C">
            <w:pPr>
              <w:widowControl w:val="0"/>
              <w:tabs>
                <w:tab w:val="left" w:pos="479"/>
                <w:tab w:val="left" w:pos="480"/>
              </w:tabs>
              <w:autoSpaceDE w:val="0"/>
              <w:autoSpaceDN w:val="0"/>
              <w:ind w:left="0" w:right="796" w:firstLine="0"/>
            </w:pPr>
            <w:r>
              <w:t>ACC/AHA 2007 STEMI Guideline Update (20) Class I</w:t>
            </w:r>
          </w:p>
          <w:p w14:paraId="44406B90" w14:textId="77777777" w:rsidR="00823B9C" w:rsidRDefault="00823B9C" w:rsidP="00823B9C">
            <w:pPr>
              <w:widowControl w:val="0"/>
              <w:tabs>
                <w:tab w:val="left" w:pos="479"/>
                <w:tab w:val="left" w:pos="480"/>
              </w:tabs>
              <w:autoSpaceDE w:val="0"/>
              <w:autoSpaceDN w:val="0"/>
              <w:ind w:left="0" w:right="796" w:firstLine="0"/>
            </w:pPr>
            <w:r>
              <w:t>For hospitalized patients, initiation of lipid-lowering medication is indicated as recommended below before dishcarege according to the following schedule (Level of Evidence: A):</w:t>
            </w:r>
          </w:p>
          <w:p w14:paraId="766B5BE9" w14:textId="77777777" w:rsidR="00823B9C" w:rsidRDefault="00823B9C" w:rsidP="00823B9C">
            <w:pPr>
              <w:widowControl w:val="0"/>
              <w:tabs>
                <w:tab w:val="left" w:pos="479"/>
                <w:tab w:val="left" w:pos="480"/>
              </w:tabs>
              <w:autoSpaceDE w:val="0"/>
              <w:autoSpaceDN w:val="0"/>
              <w:ind w:left="0" w:right="796" w:firstLine="0"/>
            </w:pPr>
            <w:r>
              <w:t>•</w:t>
            </w:r>
            <w:r>
              <w:tab/>
              <w:t>LDL-C shold be less than 100 mg/dL (Level of Evidence: A) and</w:t>
            </w:r>
          </w:p>
          <w:p w14:paraId="6265221E" w14:textId="77777777" w:rsidR="00823B9C" w:rsidRDefault="00823B9C" w:rsidP="00823B9C">
            <w:pPr>
              <w:widowControl w:val="0"/>
              <w:tabs>
                <w:tab w:val="left" w:pos="479"/>
                <w:tab w:val="left" w:pos="480"/>
              </w:tabs>
              <w:autoSpaceDE w:val="0"/>
              <w:autoSpaceDN w:val="0"/>
              <w:ind w:left="0" w:right="796" w:firstLine="0"/>
            </w:pPr>
            <w:r>
              <w:t>•</w:t>
            </w:r>
            <w:r>
              <w:tab/>
              <w:t>If baseline LDL-C is greater than or equal to 100 mg/dL, LDL lowering drug therapy should be initiated. (Level of Evidence: A)</w:t>
            </w:r>
          </w:p>
          <w:p w14:paraId="3E1D24D9" w14:textId="77777777" w:rsidR="00823B9C" w:rsidRDefault="00823B9C" w:rsidP="00823B9C">
            <w:pPr>
              <w:widowControl w:val="0"/>
              <w:tabs>
                <w:tab w:val="left" w:pos="479"/>
                <w:tab w:val="left" w:pos="480"/>
              </w:tabs>
              <w:autoSpaceDE w:val="0"/>
              <w:autoSpaceDN w:val="0"/>
              <w:ind w:left="0" w:right="796" w:firstLine="0"/>
            </w:pPr>
            <w:r w:rsidRPr="00823B9C">
              <w:t>•</w:t>
            </w:r>
            <w:r w:rsidRPr="00823B9C">
              <w:tab/>
              <w:t>If on-treatment LDL-C is greater than or equal to 100 mg/dL, intensifying the LDL-lowering drug therapy (may require LDL lowering drug combination) is recommended. (Level of Evidence: A)</w:t>
            </w:r>
          </w:p>
          <w:p w14:paraId="5842223A" w14:textId="77777777" w:rsidR="006B732B" w:rsidRDefault="006B732B" w:rsidP="00823B9C">
            <w:pPr>
              <w:widowControl w:val="0"/>
              <w:tabs>
                <w:tab w:val="left" w:pos="479"/>
                <w:tab w:val="left" w:pos="480"/>
              </w:tabs>
              <w:autoSpaceDE w:val="0"/>
              <w:autoSpaceDN w:val="0"/>
              <w:ind w:left="0" w:right="796" w:firstLine="0"/>
            </w:pPr>
          </w:p>
          <w:p w14:paraId="2528E66B" w14:textId="77777777" w:rsidR="006B732B" w:rsidRDefault="006B732B" w:rsidP="00823B9C">
            <w:pPr>
              <w:widowControl w:val="0"/>
              <w:tabs>
                <w:tab w:val="left" w:pos="479"/>
                <w:tab w:val="left" w:pos="480"/>
              </w:tabs>
              <w:autoSpaceDE w:val="0"/>
              <w:autoSpaceDN w:val="0"/>
              <w:ind w:left="0" w:right="796" w:firstLine="0"/>
            </w:pPr>
          </w:p>
          <w:p w14:paraId="3270FD97" w14:textId="77777777" w:rsidR="006B732B" w:rsidRDefault="006B732B" w:rsidP="00823B9C">
            <w:pPr>
              <w:widowControl w:val="0"/>
              <w:tabs>
                <w:tab w:val="left" w:pos="479"/>
                <w:tab w:val="left" w:pos="480"/>
              </w:tabs>
              <w:autoSpaceDE w:val="0"/>
              <w:autoSpaceDN w:val="0"/>
              <w:ind w:left="0" w:right="796" w:firstLine="0"/>
            </w:pPr>
          </w:p>
          <w:p w14:paraId="687D8AD7" w14:textId="224793C9" w:rsidR="006B732B" w:rsidRDefault="006B732B" w:rsidP="0081750C">
            <w:pPr>
              <w:widowControl w:val="0"/>
              <w:tabs>
                <w:tab w:val="left" w:pos="479"/>
                <w:tab w:val="left" w:pos="480"/>
              </w:tabs>
              <w:autoSpaceDE w:val="0"/>
              <w:autoSpaceDN w:val="0"/>
              <w:ind w:left="0" w:right="796" w:firstLine="0"/>
            </w:pPr>
          </w:p>
        </w:tc>
      </w:tr>
      <w:tr w:rsidR="00823B9C" w14:paraId="4F0FEE39" w14:textId="77777777" w:rsidTr="0042692D">
        <w:tc>
          <w:tcPr>
            <w:tcW w:w="1796" w:type="dxa"/>
          </w:tcPr>
          <w:p w14:paraId="5FCAE00F" w14:textId="77777777" w:rsidR="00823B9C" w:rsidRDefault="00823B9C" w:rsidP="0042692D">
            <w:pPr>
              <w:ind w:left="0" w:firstLine="0"/>
            </w:pPr>
            <w:r>
              <w:t xml:space="preserve">Grade assigned to the </w:t>
            </w:r>
            <w:r w:rsidRPr="004E7215">
              <w:rPr>
                <w:b/>
              </w:rPr>
              <w:t>evidence</w:t>
            </w:r>
            <w:r>
              <w:t xml:space="preserve"> associated with the recommendation with the </w:t>
            </w:r>
            <w:r>
              <w:lastRenderedPageBreak/>
              <w:t>definition of the grade</w:t>
            </w:r>
          </w:p>
        </w:tc>
        <w:tc>
          <w:tcPr>
            <w:tcW w:w="10191" w:type="dxa"/>
          </w:tcPr>
          <w:p w14:paraId="050294B7" w14:textId="77777777" w:rsidR="00823B9C" w:rsidRDefault="00823B9C" w:rsidP="0042692D">
            <w:pPr>
              <w:ind w:left="0" w:firstLine="0"/>
            </w:pPr>
            <w:r>
              <w:lastRenderedPageBreak/>
              <w:t>NA</w:t>
            </w:r>
          </w:p>
        </w:tc>
      </w:tr>
      <w:tr w:rsidR="00823B9C" w14:paraId="6E5A0329" w14:textId="77777777" w:rsidTr="0042692D">
        <w:tc>
          <w:tcPr>
            <w:tcW w:w="1796" w:type="dxa"/>
          </w:tcPr>
          <w:p w14:paraId="3132CDF6" w14:textId="77777777" w:rsidR="00823B9C" w:rsidRDefault="00823B9C" w:rsidP="0042692D">
            <w:pPr>
              <w:ind w:left="0" w:firstLine="0"/>
            </w:pPr>
            <w:r>
              <w:t>Provide all other grades and definitions from the evidence grading system</w:t>
            </w:r>
          </w:p>
        </w:tc>
        <w:tc>
          <w:tcPr>
            <w:tcW w:w="10191" w:type="dxa"/>
          </w:tcPr>
          <w:p w14:paraId="05141443" w14:textId="77777777" w:rsidR="00823B9C" w:rsidRDefault="00823B9C" w:rsidP="0042692D">
            <w:pPr>
              <w:ind w:left="0" w:firstLine="0"/>
            </w:pPr>
            <w:r>
              <w:t>NA</w:t>
            </w:r>
          </w:p>
        </w:tc>
      </w:tr>
      <w:tr w:rsidR="00823B9C" w14:paraId="652AC6EF" w14:textId="77777777" w:rsidTr="0042692D">
        <w:tc>
          <w:tcPr>
            <w:tcW w:w="1796" w:type="dxa"/>
          </w:tcPr>
          <w:p w14:paraId="0E383E46" w14:textId="77777777" w:rsidR="00823B9C" w:rsidRDefault="00823B9C" w:rsidP="0042692D">
            <w:pPr>
              <w:ind w:left="0" w:firstLine="0"/>
            </w:pPr>
            <w:r>
              <w:t xml:space="preserve">Grade assigned to the </w:t>
            </w:r>
            <w:r w:rsidRPr="004E7215">
              <w:rPr>
                <w:b/>
              </w:rPr>
              <w:t>recommendation</w:t>
            </w:r>
            <w:r>
              <w:t xml:space="preserve"> with definition of the grade</w:t>
            </w:r>
          </w:p>
        </w:tc>
        <w:tc>
          <w:tcPr>
            <w:tcW w:w="10191" w:type="dxa"/>
          </w:tcPr>
          <w:p w14:paraId="1EB9B901" w14:textId="77777777" w:rsidR="00823B9C" w:rsidRDefault="00823B9C" w:rsidP="0042692D">
            <w:pPr>
              <w:pStyle w:val="BodyText"/>
              <w:spacing w:before="56"/>
              <w:ind w:left="119"/>
            </w:pPr>
            <w:r>
              <w:t>Grade 1A</w:t>
            </w:r>
          </w:p>
          <w:p w14:paraId="55FB3055" w14:textId="77777777" w:rsidR="00823B9C" w:rsidRDefault="00823B9C" w:rsidP="0042692D">
            <w:pPr>
              <w:pStyle w:val="BodyText"/>
            </w:pPr>
          </w:p>
          <w:p w14:paraId="207A05F9" w14:textId="77777777" w:rsidR="00823B9C" w:rsidRDefault="00823B9C" w:rsidP="0042692D">
            <w:pPr>
              <w:pStyle w:val="BodyText"/>
              <w:ind w:left="119" w:right="110"/>
            </w:pPr>
            <w:r>
              <w:t>Level A – Multiple (3-5) population risk strata evaluated. General consistency of direction and magnitude of effect.</w:t>
            </w:r>
          </w:p>
          <w:p w14:paraId="0443D3D0" w14:textId="77777777" w:rsidR="00823B9C" w:rsidRDefault="00823B9C" w:rsidP="0042692D">
            <w:pPr>
              <w:pStyle w:val="BodyText"/>
            </w:pPr>
          </w:p>
          <w:p w14:paraId="39218870" w14:textId="25EE54BB" w:rsidR="00823B9C" w:rsidRDefault="00823B9C" w:rsidP="0042692D">
            <w:pPr>
              <w:pStyle w:val="BodyText"/>
              <w:ind w:left="119" w:right="8045"/>
            </w:pPr>
            <w:r>
              <w:t>Class 1 Benefit&gt;&gt;&gt;Risk</w:t>
            </w:r>
          </w:p>
          <w:p w14:paraId="567BFB2A" w14:textId="77777777" w:rsidR="00823B9C" w:rsidRDefault="00823B9C" w:rsidP="0042692D">
            <w:pPr>
              <w:pStyle w:val="BodyText"/>
              <w:spacing w:before="10"/>
              <w:rPr>
                <w:sz w:val="21"/>
              </w:rPr>
            </w:pPr>
          </w:p>
          <w:p w14:paraId="6D5F6939" w14:textId="77777777" w:rsidR="00823B9C" w:rsidRDefault="00823B9C" w:rsidP="0042692D">
            <w:pPr>
              <w:pStyle w:val="BodyText"/>
              <w:ind w:left="119"/>
            </w:pPr>
            <w:r>
              <w:t>Procedure /Treatment SHOULD be performed/administered</w:t>
            </w:r>
          </w:p>
          <w:p w14:paraId="0054B04A" w14:textId="77777777" w:rsidR="00823B9C" w:rsidRDefault="00823B9C" w:rsidP="0042692D">
            <w:pPr>
              <w:pStyle w:val="BodyText"/>
              <w:ind w:left="119"/>
            </w:pPr>
          </w:p>
          <w:p w14:paraId="4BFBAEAB" w14:textId="77777777" w:rsidR="00823B9C" w:rsidRDefault="00823B9C" w:rsidP="0042692D">
            <w:pPr>
              <w:pStyle w:val="BodyText"/>
              <w:ind w:left="119"/>
            </w:pPr>
          </w:p>
          <w:p w14:paraId="1168C146" w14:textId="77777777" w:rsidR="00823B9C" w:rsidRDefault="00823B9C" w:rsidP="0042692D">
            <w:pPr>
              <w:pStyle w:val="BodyText"/>
              <w:ind w:left="119"/>
            </w:pPr>
            <w:r>
              <w:t xml:space="preserve">Class IB and IC are defined in Table 1 below. </w:t>
            </w:r>
          </w:p>
          <w:p w14:paraId="7ACB528C" w14:textId="77777777" w:rsidR="00823B9C" w:rsidRDefault="00823B9C" w:rsidP="0042692D">
            <w:pPr>
              <w:pStyle w:val="BodyText"/>
              <w:ind w:left="119" w:right="110"/>
            </w:pPr>
          </w:p>
        </w:tc>
      </w:tr>
      <w:tr w:rsidR="00823B9C" w14:paraId="67E63290" w14:textId="77777777" w:rsidTr="0042692D">
        <w:tc>
          <w:tcPr>
            <w:tcW w:w="1796" w:type="dxa"/>
          </w:tcPr>
          <w:p w14:paraId="351EA541" w14:textId="77777777" w:rsidR="00823B9C" w:rsidRDefault="00823B9C" w:rsidP="0042692D">
            <w:pPr>
              <w:ind w:left="0" w:firstLine="0"/>
            </w:pPr>
            <w:r>
              <w:t>Provide all other grades and definitions from the recommendation grading system</w:t>
            </w:r>
          </w:p>
        </w:tc>
        <w:tc>
          <w:tcPr>
            <w:tcW w:w="10191" w:type="dxa"/>
          </w:tcPr>
          <w:p w14:paraId="73B66DB3" w14:textId="77777777" w:rsidR="00823B9C" w:rsidRDefault="00823B9C" w:rsidP="0042692D">
            <w:pPr>
              <w:pStyle w:val="BodyText"/>
              <w:ind w:left="120" w:right="245"/>
            </w:pPr>
            <w:r>
              <w:t>ACCF/AHA guideline methodology categorizes indications as class I, II, or III on the basis of a multifactorial assessment of risk and expected efficacy viewed in the context of current knowledge and the relative strength of this knowledge. These classes summarize the recommendations for procedures or treatments as follows and noted in the table below:</w:t>
            </w:r>
          </w:p>
          <w:p w14:paraId="389B69FC" w14:textId="77777777" w:rsidR="00823B9C" w:rsidRDefault="00823B9C" w:rsidP="0042692D">
            <w:pPr>
              <w:pStyle w:val="BodyText"/>
              <w:spacing w:before="10"/>
            </w:pPr>
          </w:p>
          <w:p w14:paraId="3D3DA910" w14:textId="77777777" w:rsidR="00823B9C" w:rsidRDefault="00823B9C" w:rsidP="0042692D">
            <w:pPr>
              <w:pStyle w:val="BodyText"/>
              <w:ind w:left="119"/>
            </w:pPr>
            <w:r>
              <w:t>Classification Types</w:t>
            </w:r>
          </w:p>
          <w:p w14:paraId="018B8D5A" w14:textId="77777777" w:rsidR="00823B9C" w:rsidRDefault="00823B9C" w:rsidP="0042692D">
            <w:pPr>
              <w:pStyle w:val="BodyText"/>
              <w:ind w:left="119" w:right="645"/>
            </w:pPr>
            <w:r>
              <w:t>Class I: Conditions for which there is evidence and/or general agreement that a given procedure or treatment is useful and effective.</w:t>
            </w:r>
          </w:p>
          <w:p w14:paraId="61BA748F" w14:textId="77777777" w:rsidR="00823B9C" w:rsidRDefault="00823B9C" w:rsidP="0042692D">
            <w:pPr>
              <w:pStyle w:val="BodyText"/>
              <w:spacing w:before="9"/>
            </w:pPr>
          </w:p>
          <w:p w14:paraId="49167B00" w14:textId="77777777" w:rsidR="00823B9C" w:rsidRDefault="00823B9C" w:rsidP="0042692D">
            <w:pPr>
              <w:pStyle w:val="BodyText"/>
              <w:spacing w:line="266" w:lineRule="exact"/>
              <w:ind w:left="119" w:right="608"/>
            </w:pPr>
            <w:r>
              <w:t>Class II: Conditions for which there is conflicting evidence and/or a divergence of opinion about the usefulness/efficacy of a procedure or treatment.</w:t>
            </w:r>
          </w:p>
          <w:p w14:paraId="7E798743" w14:textId="77777777" w:rsidR="00823B9C" w:rsidRDefault="00823B9C" w:rsidP="0042692D">
            <w:pPr>
              <w:pStyle w:val="BodyText"/>
              <w:spacing w:before="6"/>
              <w:rPr>
                <w:sz w:val="23"/>
              </w:rPr>
            </w:pPr>
          </w:p>
          <w:p w14:paraId="1747147F" w14:textId="77777777" w:rsidR="00823B9C" w:rsidRDefault="00823B9C" w:rsidP="0042692D">
            <w:pPr>
              <w:pStyle w:val="ListParagraph"/>
              <w:widowControl w:val="0"/>
              <w:numPr>
                <w:ilvl w:val="1"/>
                <w:numId w:val="12"/>
              </w:numPr>
              <w:tabs>
                <w:tab w:val="left" w:pos="839"/>
                <w:tab w:val="left" w:pos="840"/>
              </w:tabs>
              <w:autoSpaceDE w:val="0"/>
              <w:autoSpaceDN w:val="0"/>
              <w:spacing w:after="0" w:line="240" w:lineRule="auto"/>
              <w:contextualSpacing w:val="0"/>
            </w:pPr>
            <w:r>
              <w:t>IIa: Weight of evidence/opinion is in favor of</w:t>
            </w:r>
            <w:r>
              <w:rPr>
                <w:spacing w:val="-28"/>
              </w:rPr>
              <w:t xml:space="preserve"> </w:t>
            </w:r>
            <w:r>
              <w:t>usefulness/efficacy</w:t>
            </w:r>
          </w:p>
          <w:p w14:paraId="1CEA090E" w14:textId="77777777" w:rsidR="00823B9C" w:rsidRDefault="00823B9C" w:rsidP="0042692D">
            <w:pPr>
              <w:pStyle w:val="ListParagraph"/>
              <w:widowControl w:val="0"/>
              <w:numPr>
                <w:ilvl w:val="1"/>
                <w:numId w:val="12"/>
              </w:numPr>
              <w:tabs>
                <w:tab w:val="left" w:pos="839"/>
                <w:tab w:val="left" w:pos="840"/>
              </w:tabs>
              <w:autoSpaceDE w:val="0"/>
              <w:autoSpaceDN w:val="0"/>
              <w:spacing w:after="0" w:line="240" w:lineRule="auto"/>
              <w:contextualSpacing w:val="0"/>
            </w:pPr>
            <w:r>
              <w:t>IIb: Usefulness/efficacy is less well established by</w:t>
            </w:r>
            <w:r>
              <w:rPr>
                <w:spacing w:val="-32"/>
              </w:rPr>
              <w:t xml:space="preserve"> </w:t>
            </w:r>
            <w:r>
              <w:t>evidence/opinion.</w:t>
            </w:r>
          </w:p>
          <w:p w14:paraId="596A2B69" w14:textId="77777777" w:rsidR="00823B9C" w:rsidRDefault="00823B9C" w:rsidP="0042692D">
            <w:pPr>
              <w:pStyle w:val="BodyText"/>
              <w:spacing w:before="10"/>
            </w:pPr>
          </w:p>
          <w:p w14:paraId="5910465E" w14:textId="77777777" w:rsidR="00823B9C" w:rsidRDefault="00823B9C" w:rsidP="0042692D">
            <w:pPr>
              <w:pStyle w:val="BodyText"/>
              <w:ind w:left="839" w:right="1370"/>
            </w:pPr>
            <w:r>
              <w:t>Class III: Conditions for which there is evidence and/or general agreement that the procedure/treatment is not useful/effective e and in some cases may be harmful.</w:t>
            </w:r>
          </w:p>
          <w:p w14:paraId="60685B37" w14:textId="77777777" w:rsidR="00823B9C" w:rsidRDefault="00823B9C" w:rsidP="0042692D">
            <w:pPr>
              <w:pStyle w:val="BodyText"/>
              <w:rPr>
                <w:sz w:val="23"/>
              </w:rPr>
            </w:pPr>
          </w:p>
          <w:p w14:paraId="1E80295F" w14:textId="77777777" w:rsidR="00823B9C" w:rsidRDefault="00823B9C" w:rsidP="0042692D">
            <w:pPr>
              <w:pStyle w:val="ListParagraph"/>
              <w:widowControl w:val="0"/>
              <w:numPr>
                <w:ilvl w:val="1"/>
                <w:numId w:val="12"/>
              </w:numPr>
              <w:tabs>
                <w:tab w:val="left" w:pos="839"/>
                <w:tab w:val="left" w:pos="840"/>
              </w:tabs>
              <w:autoSpaceDE w:val="0"/>
              <w:autoSpaceDN w:val="0"/>
              <w:spacing w:after="0" w:line="240" w:lineRule="auto"/>
              <w:contextualSpacing w:val="0"/>
            </w:pPr>
            <w:r>
              <w:t>No Benefit- Procedure/Test not helpful or</w:t>
            </w:r>
            <w:r>
              <w:rPr>
                <w:spacing w:val="-35"/>
              </w:rPr>
              <w:t xml:space="preserve"> </w:t>
            </w:r>
            <w:r>
              <w:t>Treatment w/o established proven benefit</w:t>
            </w:r>
          </w:p>
          <w:p w14:paraId="35BFD391" w14:textId="77777777" w:rsidR="00823B9C" w:rsidRDefault="00823B9C" w:rsidP="0042692D">
            <w:pPr>
              <w:pStyle w:val="ListParagraph"/>
              <w:widowControl w:val="0"/>
              <w:numPr>
                <w:ilvl w:val="1"/>
                <w:numId w:val="12"/>
              </w:numPr>
              <w:tabs>
                <w:tab w:val="left" w:pos="839"/>
                <w:tab w:val="left" w:pos="840"/>
              </w:tabs>
              <w:autoSpaceDE w:val="0"/>
              <w:autoSpaceDN w:val="0"/>
              <w:spacing w:after="0" w:line="240" w:lineRule="auto"/>
              <w:ind w:right="802"/>
              <w:contextualSpacing w:val="0"/>
            </w:pPr>
            <w:r>
              <w:t>Harm- Procedure/Test leads to excess cost w/o benefit or is harmful, and or Treatment is harmful</w:t>
            </w:r>
          </w:p>
          <w:p w14:paraId="1B24220B" w14:textId="77777777" w:rsidR="00823B9C" w:rsidRDefault="00823B9C" w:rsidP="0042692D">
            <w:pPr>
              <w:pStyle w:val="BodyText"/>
            </w:pPr>
          </w:p>
          <w:p w14:paraId="543AB498" w14:textId="77777777" w:rsidR="00823B9C" w:rsidRDefault="00823B9C" w:rsidP="0042692D">
            <w:pPr>
              <w:pStyle w:val="BodyText"/>
            </w:pPr>
          </w:p>
          <w:p w14:paraId="6B2F18B0" w14:textId="77777777" w:rsidR="00823B9C" w:rsidRDefault="00823B9C" w:rsidP="0042692D">
            <w:pPr>
              <w:pStyle w:val="BodyText"/>
              <w:spacing w:before="10"/>
              <w:rPr>
                <w:sz w:val="23"/>
              </w:rPr>
            </w:pPr>
          </w:p>
          <w:p w14:paraId="08D3003E" w14:textId="77777777" w:rsidR="00823B9C" w:rsidRDefault="00823B9C" w:rsidP="0042692D">
            <w:pPr>
              <w:pStyle w:val="BodyText"/>
              <w:ind w:left="120" w:right="165"/>
            </w:pPr>
            <w:r>
              <w:t>Additional detail regarding the classification of recommendation and level of evidence is provided Table 1 below:</w:t>
            </w:r>
          </w:p>
          <w:p w14:paraId="21BCF802" w14:textId="77777777" w:rsidR="00823B9C" w:rsidRDefault="00823B9C" w:rsidP="0042692D">
            <w:pPr>
              <w:pStyle w:val="BodyText"/>
              <w:ind w:left="120" w:right="165"/>
            </w:pPr>
          </w:p>
          <w:p w14:paraId="69832204" w14:textId="77777777" w:rsidR="00823B9C" w:rsidRDefault="00823B9C" w:rsidP="0042692D">
            <w:pPr>
              <w:pStyle w:val="BodyText"/>
              <w:ind w:left="120" w:right="165"/>
            </w:pPr>
            <w:r>
              <w:lastRenderedPageBreak/>
              <w:t xml:space="preserve">Table 1: </w:t>
            </w:r>
          </w:p>
          <w:p w14:paraId="66BCE39E" w14:textId="77777777" w:rsidR="00823B9C" w:rsidRDefault="00823B9C" w:rsidP="0042692D">
            <w:pPr>
              <w:pStyle w:val="BodyText"/>
              <w:ind w:left="120" w:right="165"/>
            </w:pPr>
          </w:p>
          <w:p w14:paraId="77752160" w14:textId="77777777" w:rsidR="00823B9C" w:rsidRDefault="00823B9C" w:rsidP="0042692D">
            <w:pPr>
              <w:pStyle w:val="BodyText"/>
              <w:ind w:left="120" w:right="165"/>
            </w:pPr>
            <w:r>
              <w:rPr>
                <w:noProof/>
                <w:sz w:val="20"/>
              </w:rPr>
              <w:drawing>
                <wp:inline distT="0" distB="0" distL="0" distR="0" wp14:anchorId="1A4EF33B" wp14:editId="61D5CF0F">
                  <wp:extent cx="6151245" cy="3954122"/>
                  <wp:effectExtent l="0" t="0" r="1905" b="8890"/>
                  <wp:docPr id="354"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6" cstate="print"/>
                          <a:stretch>
                            <a:fillRect/>
                          </a:stretch>
                        </pic:blipFill>
                        <pic:spPr>
                          <a:xfrm>
                            <a:off x="0" y="0"/>
                            <a:ext cx="6152331" cy="3954820"/>
                          </a:xfrm>
                          <a:prstGeom prst="rect">
                            <a:avLst/>
                          </a:prstGeom>
                        </pic:spPr>
                      </pic:pic>
                    </a:graphicData>
                  </a:graphic>
                </wp:inline>
              </w:drawing>
            </w:r>
          </w:p>
          <w:p w14:paraId="638E5F2D" w14:textId="77777777" w:rsidR="00823B9C" w:rsidRDefault="00823B9C" w:rsidP="0042692D">
            <w:pPr>
              <w:ind w:left="0" w:firstLine="0"/>
            </w:pPr>
          </w:p>
        </w:tc>
      </w:tr>
      <w:tr w:rsidR="00823B9C" w14:paraId="709BEB40" w14:textId="77777777" w:rsidTr="0042692D">
        <w:tc>
          <w:tcPr>
            <w:tcW w:w="1796" w:type="dxa"/>
          </w:tcPr>
          <w:p w14:paraId="052EA9C3" w14:textId="77777777" w:rsidR="00823B9C" w:rsidRDefault="00823B9C" w:rsidP="0042692D">
            <w:pPr>
              <w:ind w:left="0" w:firstLine="0"/>
            </w:pPr>
            <w:r>
              <w:lastRenderedPageBreak/>
              <w:t>Body of evidence:</w:t>
            </w:r>
          </w:p>
          <w:p w14:paraId="6A336372" w14:textId="77777777" w:rsidR="00823B9C" w:rsidRDefault="00823B9C" w:rsidP="0042692D">
            <w:pPr>
              <w:pStyle w:val="ListParagraph"/>
              <w:numPr>
                <w:ilvl w:val="0"/>
                <w:numId w:val="10"/>
              </w:numPr>
            </w:pPr>
            <w:r>
              <w:t>Quantity – how many studies?</w:t>
            </w:r>
          </w:p>
          <w:p w14:paraId="507B02CD" w14:textId="77777777" w:rsidR="00823B9C" w:rsidRDefault="00823B9C" w:rsidP="0042692D">
            <w:pPr>
              <w:pStyle w:val="ListParagraph"/>
              <w:numPr>
                <w:ilvl w:val="0"/>
                <w:numId w:val="10"/>
              </w:numPr>
            </w:pPr>
            <w:r>
              <w:t>Quality – what type of studies?</w:t>
            </w:r>
          </w:p>
        </w:tc>
        <w:tc>
          <w:tcPr>
            <w:tcW w:w="10191" w:type="dxa"/>
          </w:tcPr>
          <w:p w14:paraId="1A274C04" w14:textId="332B7060" w:rsidR="00823B9C" w:rsidRDefault="00823B9C" w:rsidP="00823B9C">
            <w:pPr>
              <w:pStyle w:val="BodyText"/>
            </w:pPr>
            <w:r>
              <w:t>Compelling scientific evidence indicates that HMG Co-A reductase inhibitors (statins) reduce the risk of recurrent coronary events and improve survival in patients after MI (24–28). The benefits of this therapy apply to both men and women, to patients older and younger than 65 years of age, and to diabetics (29–32). The magnitude of benefit with statins matches or exceeds benefits with other secondary prevention medications such as aspirin, beta-blockers, and angiotensin-converting enzyme inhibitors (ACEIs) in the patient after MI (26,33). On the basis of available data, the majority of individuals are candidates for statins at the time of discharge for AMI. Despite the effectiveness of statins in altering subsequent cardiovascular mortality, several prior studies have documented low treatment rates in patients with established coronary artery disease (34–39). Current gaps in care are less well characterized, however, because many of these studies involved patients from a single or a limited number of centers, enrolled in randomized clinical trials, or treated before dissemination of the most convincing clinical trial evidence.</w:t>
            </w:r>
          </w:p>
        </w:tc>
      </w:tr>
      <w:tr w:rsidR="00823B9C" w14:paraId="619D4E67" w14:textId="77777777" w:rsidTr="0042692D">
        <w:tc>
          <w:tcPr>
            <w:tcW w:w="1796" w:type="dxa"/>
          </w:tcPr>
          <w:p w14:paraId="289CE020" w14:textId="77777777" w:rsidR="00823B9C" w:rsidRDefault="00823B9C" w:rsidP="0042692D">
            <w:pPr>
              <w:ind w:left="0" w:firstLine="0"/>
            </w:pPr>
            <w:r>
              <w:t xml:space="preserve">Estimates of benefit and consistency across studies </w:t>
            </w:r>
          </w:p>
        </w:tc>
        <w:tc>
          <w:tcPr>
            <w:tcW w:w="10191" w:type="dxa"/>
          </w:tcPr>
          <w:p w14:paraId="254EF86E" w14:textId="21D61BEE" w:rsidR="00823B9C" w:rsidRPr="00055358" w:rsidRDefault="00BA6652" w:rsidP="0042692D">
            <w:pPr>
              <w:ind w:left="0" w:firstLine="0"/>
              <w:rPr>
                <w:highlight w:val="yellow"/>
              </w:rPr>
            </w:pPr>
            <w:r w:rsidRPr="00BA6652">
              <w:t>NA</w:t>
            </w:r>
          </w:p>
        </w:tc>
      </w:tr>
      <w:tr w:rsidR="00823B9C" w14:paraId="721843CB" w14:textId="77777777" w:rsidTr="0042692D">
        <w:tc>
          <w:tcPr>
            <w:tcW w:w="1796" w:type="dxa"/>
          </w:tcPr>
          <w:p w14:paraId="6AD5B954" w14:textId="77777777" w:rsidR="00823B9C" w:rsidRDefault="00823B9C" w:rsidP="0042692D">
            <w:pPr>
              <w:ind w:left="0" w:firstLine="0"/>
            </w:pPr>
            <w:r>
              <w:t>What harms were identified?</w:t>
            </w:r>
          </w:p>
        </w:tc>
        <w:tc>
          <w:tcPr>
            <w:tcW w:w="10191" w:type="dxa"/>
          </w:tcPr>
          <w:p w14:paraId="2433CBA5" w14:textId="77777777" w:rsidR="00823B9C" w:rsidRDefault="00823B9C" w:rsidP="0042692D">
            <w:pPr>
              <w:ind w:left="0" w:firstLine="0"/>
            </w:pPr>
            <w:r>
              <w:t>NA</w:t>
            </w:r>
          </w:p>
        </w:tc>
      </w:tr>
      <w:tr w:rsidR="00823B9C" w14:paraId="3B62EDF6" w14:textId="77777777" w:rsidTr="0042692D">
        <w:tc>
          <w:tcPr>
            <w:tcW w:w="1796" w:type="dxa"/>
          </w:tcPr>
          <w:p w14:paraId="27EDAE32" w14:textId="77777777" w:rsidR="00823B9C" w:rsidRDefault="00823B9C" w:rsidP="0042692D">
            <w:pPr>
              <w:ind w:left="0" w:firstLine="0"/>
            </w:pPr>
            <w:r>
              <w:t xml:space="preserve">Identify any new studies conducted since </w:t>
            </w:r>
            <w:r>
              <w:lastRenderedPageBreak/>
              <w:t>the SR. Do the new studies change the conclusions from the SR?</w:t>
            </w:r>
          </w:p>
        </w:tc>
        <w:tc>
          <w:tcPr>
            <w:tcW w:w="10191" w:type="dxa"/>
          </w:tcPr>
          <w:p w14:paraId="066DF543" w14:textId="12DB7378" w:rsidR="00D00AB4" w:rsidRDefault="0081750C" w:rsidP="0042692D">
            <w:pPr>
              <w:ind w:left="0" w:firstLine="0"/>
              <w:rPr>
                <w:color w:val="FF0000"/>
              </w:rPr>
            </w:pPr>
            <w:r w:rsidRPr="003D42C6">
              <w:rPr>
                <w:color w:val="FF0000"/>
              </w:rPr>
              <w:lastRenderedPageBreak/>
              <w:t xml:space="preserve">  There is a more recent guideline </w:t>
            </w:r>
            <w:r w:rsidR="00D00AB4">
              <w:rPr>
                <w:color w:val="FF0000"/>
              </w:rPr>
              <w:t xml:space="preserve">and performance measure set as shown below. </w:t>
            </w:r>
          </w:p>
          <w:p w14:paraId="2332CC77" w14:textId="15B078E3" w:rsidR="00D00AB4" w:rsidRDefault="00D00AB4" w:rsidP="00D00AB4">
            <w:pPr>
              <w:pStyle w:val="BodyText"/>
              <w:numPr>
                <w:ilvl w:val="0"/>
                <w:numId w:val="10"/>
              </w:numPr>
              <w:spacing w:before="9"/>
              <w:rPr>
                <w:color w:val="FF0000"/>
                <w:sz w:val="21"/>
              </w:rPr>
            </w:pPr>
            <w:r w:rsidRPr="00187341">
              <w:rPr>
                <w:color w:val="FF0000"/>
                <w:sz w:val="21"/>
              </w:rPr>
              <w:t xml:space="preserve">Stone NJ, Robinson JG, Lichtenstein AH et al. 2013 ACC/AHA guideline on the treatment of blood cholesterol to reduce atherosclerotic cardiovascular risk in adults: a report of the American College of </w:t>
            </w:r>
            <w:r w:rsidRPr="00187341">
              <w:rPr>
                <w:color w:val="FF0000"/>
                <w:sz w:val="21"/>
              </w:rPr>
              <w:lastRenderedPageBreak/>
              <w:t>Cardiology/American Heart Association Task Force on Practice Guidelines. J Am Coll Cardiol. 2014; 63:2889-934.</w:t>
            </w:r>
          </w:p>
          <w:p w14:paraId="2E1A6572" w14:textId="32130366" w:rsidR="00D00AB4" w:rsidRDefault="00D00AB4" w:rsidP="00D00AB4">
            <w:pPr>
              <w:pStyle w:val="BodyText"/>
              <w:numPr>
                <w:ilvl w:val="0"/>
                <w:numId w:val="10"/>
              </w:numPr>
              <w:spacing w:before="9"/>
              <w:rPr>
                <w:color w:val="FF0000"/>
                <w:sz w:val="21"/>
              </w:rPr>
            </w:pPr>
            <w:r w:rsidRPr="00D00AB4">
              <w:rPr>
                <w:color w:val="FF0000"/>
                <w:sz w:val="21"/>
              </w:rPr>
              <w:t>Jneid, H., Addison, D., Bhatt, D. L., Fonarow, G. C., Gokak, S., Grady, K. L., . . . Pancholy, S. (2017b). 2017 AHA/ACC Clinical Performance and Quality Measures for Adults With ST-Elevation and Non-ST-Elevation Myocardial Infarction: A Report of the American College of Cardiology/American Heart Association Task Force on Performance Measures. </w:t>
            </w:r>
            <w:r w:rsidRPr="00D00AB4">
              <w:rPr>
                <w:i/>
                <w:iCs/>
                <w:color w:val="FF0000"/>
                <w:sz w:val="21"/>
              </w:rPr>
              <w:t>Journal of the American College of Cardiology, 70</w:t>
            </w:r>
            <w:r w:rsidRPr="00D00AB4">
              <w:rPr>
                <w:color w:val="FF0000"/>
                <w:sz w:val="21"/>
              </w:rPr>
              <w:t>(16), 2048-2090. doi:10.1016/j.jacc.2017.06.032</w:t>
            </w:r>
          </w:p>
          <w:p w14:paraId="1E761CC0" w14:textId="77777777" w:rsidR="003B4895" w:rsidRPr="00D00AB4" w:rsidRDefault="003B4895" w:rsidP="003B4895">
            <w:pPr>
              <w:pStyle w:val="BodyText"/>
              <w:spacing w:before="9"/>
              <w:ind w:left="810"/>
              <w:rPr>
                <w:color w:val="FF0000"/>
                <w:sz w:val="21"/>
              </w:rPr>
            </w:pPr>
          </w:p>
          <w:p w14:paraId="189230B2" w14:textId="7BBEB16A" w:rsidR="00823B9C" w:rsidRPr="00D00AB4" w:rsidRDefault="0081750C" w:rsidP="00D00AB4">
            <w:pPr>
              <w:pStyle w:val="ListParagraph"/>
              <w:ind w:firstLine="0"/>
              <w:rPr>
                <w:highlight w:val="yellow"/>
              </w:rPr>
            </w:pPr>
            <w:r w:rsidRPr="00D00AB4">
              <w:rPr>
                <w:color w:val="FF0000"/>
              </w:rPr>
              <w:t xml:space="preserve">ACC is </w:t>
            </w:r>
            <w:r w:rsidR="003D42C6" w:rsidRPr="00D00AB4">
              <w:rPr>
                <w:color w:val="FF0000"/>
              </w:rPr>
              <w:t xml:space="preserve">currently </w:t>
            </w:r>
            <w:r w:rsidRPr="00D00AB4">
              <w:rPr>
                <w:color w:val="FF0000"/>
              </w:rPr>
              <w:t>working on updating th</w:t>
            </w:r>
            <w:r w:rsidR="003D42C6" w:rsidRPr="00D00AB4">
              <w:rPr>
                <w:color w:val="FF0000"/>
              </w:rPr>
              <w:t>is</w:t>
            </w:r>
            <w:r w:rsidRPr="00D00AB4">
              <w:rPr>
                <w:color w:val="FF0000"/>
              </w:rPr>
              <w:t xml:space="preserve"> measure to reflect the more recent guideline and performance measure</w:t>
            </w:r>
            <w:r w:rsidR="00D00AB4">
              <w:rPr>
                <w:color w:val="FF0000"/>
              </w:rPr>
              <w:t xml:space="preserve"> set</w:t>
            </w:r>
            <w:r w:rsidRPr="00D00AB4">
              <w:rPr>
                <w:color w:val="FF0000"/>
              </w:rPr>
              <w:t xml:space="preserve">. </w:t>
            </w:r>
          </w:p>
        </w:tc>
      </w:tr>
    </w:tbl>
    <w:p w14:paraId="5D4FD347" w14:textId="77777777" w:rsidR="00823B9C" w:rsidRDefault="00823B9C" w:rsidP="00823B9C">
      <w:pPr>
        <w:ind w:left="0" w:firstLine="0"/>
        <w:rPr>
          <w:rFonts w:ascii="Calibri" w:eastAsia="Calibri" w:hAnsi="Calibri" w:cs="Calibri"/>
        </w:rPr>
      </w:pPr>
    </w:p>
    <w:p w14:paraId="5A692D9F" w14:textId="77777777" w:rsidR="00823B9C" w:rsidRDefault="00823B9C" w:rsidP="00823B9C">
      <w:pPr>
        <w:ind w:left="0" w:firstLine="0"/>
        <w:rPr>
          <w:rFonts w:ascii="Calibri" w:eastAsia="Calibri" w:hAnsi="Calibri" w:cs="Calibri"/>
        </w:rPr>
      </w:pPr>
    </w:p>
    <w:p w14:paraId="10081D02" w14:textId="77777777" w:rsidR="00823B9C" w:rsidRPr="003B1CC5" w:rsidRDefault="00823B9C" w:rsidP="00823B9C">
      <w:pPr>
        <w:ind w:left="0" w:firstLine="0"/>
      </w:pPr>
    </w:p>
    <w:p w14:paraId="224D8CF3" w14:textId="77777777" w:rsidR="00823B9C" w:rsidRPr="003B1CC5" w:rsidRDefault="00823B9C" w:rsidP="00823B9C">
      <w:pPr>
        <w:ind w:left="0" w:firstLine="0"/>
        <w:rPr>
          <w:b/>
          <w:color w:val="0070C0"/>
        </w:rPr>
      </w:pPr>
      <w:r w:rsidRPr="003B1CC5">
        <w:rPr>
          <w:b/>
          <w:iCs/>
          <w:caps/>
        </w:rPr>
        <w:t>________________________</w:t>
      </w:r>
    </w:p>
    <w:p w14:paraId="14251B19" w14:textId="77777777" w:rsidR="00823B9C" w:rsidRPr="003B1CC5" w:rsidRDefault="00823B9C" w:rsidP="00823B9C">
      <w:pPr>
        <w:ind w:left="0" w:firstLine="0"/>
        <w:rPr>
          <w:b/>
        </w:rPr>
      </w:pPr>
      <w:r>
        <w:rPr>
          <w:b/>
          <w:color w:val="0000FF"/>
        </w:rPr>
        <w:t>1a.4</w:t>
      </w:r>
      <w:r w:rsidRPr="003B1CC5">
        <w:rPr>
          <w:b/>
          <w:color w:val="0000FF"/>
        </w:rPr>
        <w:t xml:space="preserve"> </w:t>
      </w:r>
      <w:r w:rsidRPr="003B1CC5">
        <w:rPr>
          <w:b/>
        </w:rPr>
        <w:t>OTHER SOURCE OF EVIDENCE</w:t>
      </w:r>
    </w:p>
    <w:p w14:paraId="6E8D593C" w14:textId="77777777" w:rsidR="00823B9C" w:rsidRPr="003B1CC5" w:rsidRDefault="00823B9C" w:rsidP="00823B9C">
      <w:pPr>
        <w:ind w:left="0" w:firstLine="0"/>
        <w:rPr>
          <w:i/>
        </w:rPr>
      </w:pPr>
      <w:r w:rsidRPr="003B1CC5">
        <w:rPr>
          <w:i/>
        </w:rPr>
        <w:t>If source of evidence is NOT from a clinical practice guideline, USPSTF, or systematic review, please describe the evidence on which you are basing the performance measure.</w:t>
      </w:r>
    </w:p>
    <w:p w14:paraId="3FA533C1" w14:textId="77777777" w:rsidR="00823B9C" w:rsidRPr="003B1CC5" w:rsidRDefault="00823B9C" w:rsidP="00823B9C">
      <w:pPr>
        <w:ind w:left="0" w:firstLine="0"/>
      </w:pPr>
    </w:p>
    <w:p w14:paraId="3FBF4EC0" w14:textId="77777777" w:rsidR="00823B9C" w:rsidRPr="000E5C93" w:rsidRDefault="00823B9C" w:rsidP="00823B9C">
      <w:pPr>
        <w:ind w:left="0" w:firstLine="0"/>
        <w:rPr>
          <w:color w:val="0070C0"/>
        </w:rPr>
      </w:pPr>
      <w:r>
        <w:rPr>
          <w:b/>
          <w:color w:val="0000FF"/>
        </w:rPr>
        <w:t>1a.4</w:t>
      </w:r>
      <w:r w:rsidRPr="003B1CC5">
        <w:rPr>
          <w:b/>
          <w:color w:val="0000FF"/>
        </w:rPr>
        <w:t>.1</w:t>
      </w:r>
      <w:r w:rsidRPr="003B1CC5">
        <w:rPr>
          <w:color w:val="0070C0"/>
        </w:rPr>
        <w:t xml:space="preserve"> </w:t>
      </w:r>
      <w:r w:rsidRPr="000E5C93">
        <w:rPr>
          <w:b/>
        </w:rPr>
        <w:t>B</w:t>
      </w:r>
      <w:r>
        <w:rPr>
          <w:b/>
        </w:rPr>
        <w:t>riefly SYNTHESIZE</w:t>
      </w:r>
      <w:r w:rsidRPr="000E5C93">
        <w:rPr>
          <w:b/>
        </w:rPr>
        <w:t xml:space="preserve"> </w:t>
      </w:r>
      <w:r>
        <w:rPr>
          <w:b/>
        </w:rPr>
        <w:t xml:space="preserve">the evidence that supports the measure. </w:t>
      </w:r>
      <w:r>
        <w:t>A list of references without a summary is not acceptable.</w:t>
      </w:r>
    </w:p>
    <w:p w14:paraId="293CFB36" w14:textId="77777777" w:rsidR="00823B9C" w:rsidRDefault="00823B9C" w:rsidP="00823B9C">
      <w:pPr>
        <w:ind w:left="0" w:firstLine="0"/>
        <w:rPr>
          <w:b/>
        </w:rPr>
      </w:pPr>
    </w:p>
    <w:p w14:paraId="237E09D4" w14:textId="77777777" w:rsidR="00823B9C" w:rsidRPr="003B1CC5" w:rsidRDefault="00823B9C" w:rsidP="00823B9C">
      <w:pPr>
        <w:ind w:left="0" w:firstLine="0"/>
      </w:pPr>
      <w:r w:rsidRPr="000E5C93">
        <w:rPr>
          <w:b/>
          <w:color w:val="244061" w:themeColor="accent1" w:themeShade="80"/>
        </w:rPr>
        <w:t xml:space="preserve">1a.4.2 </w:t>
      </w:r>
      <w:r w:rsidRPr="003B1CC5">
        <w:rPr>
          <w:b/>
        </w:rPr>
        <w:t>What process was used to identify the evidence?</w:t>
      </w:r>
    </w:p>
    <w:p w14:paraId="354BE13C" w14:textId="77777777" w:rsidR="00823B9C" w:rsidRPr="003B1CC5" w:rsidRDefault="00823B9C" w:rsidP="00823B9C">
      <w:pPr>
        <w:ind w:left="0" w:firstLine="0"/>
      </w:pPr>
    </w:p>
    <w:p w14:paraId="3B0C7EC2" w14:textId="77777777" w:rsidR="00823B9C" w:rsidRDefault="00823B9C" w:rsidP="00823B9C">
      <w:pPr>
        <w:ind w:left="0" w:firstLine="0"/>
        <w:rPr>
          <w:b/>
        </w:rPr>
      </w:pPr>
      <w:r>
        <w:rPr>
          <w:b/>
          <w:color w:val="0000FF"/>
        </w:rPr>
        <w:t>1a.4.3</w:t>
      </w:r>
      <w:r w:rsidRPr="003B1CC5">
        <w:rPr>
          <w:b/>
          <w:color w:val="0000FF"/>
        </w:rPr>
        <w:t>.</w:t>
      </w:r>
      <w:r w:rsidRPr="003B1CC5">
        <w:rPr>
          <w:color w:val="0070C0"/>
        </w:rPr>
        <w:t xml:space="preserve"> </w:t>
      </w:r>
      <w:r w:rsidRPr="003B1CC5">
        <w:rPr>
          <w:b/>
        </w:rPr>
        <w:t>Provide the citation</w:t>
      </w:r>
      <w:r>
        <w:rPr>
          <w:b/>
        </w:rPr>
        <w:t>(s)</w:t>
      </w:r>
      <w:r w:rsidRPr="003B1CC5">
        <w:rPr>
          <w:b/>
        </w:rPr>
        <w:t xml:space="preserve"> </w:t>
      </w:r>
      <w:r>
        <w:rPr>
          <w:b/>
        </w:rPr>
        <w:t>for the</w:t>
      </w:r>
      <w:r w:rsidRPr="003B1CC5">
        <w:rPr>
          <w:b/>
        </w:rPr>
        <w:t xml:space="preserve"> evidence.</w:t>
      </w:r>
    </w:p>
    <w:p w14:paraId="32FDD7A1" w14:textId="4F460EF5" w:rsidR="00E92940" w:rsidRDefault="00E92940" w:rsidP="002E2177">
      <w:pPr>
        <w:ind w:left="0" w:firstLine="0"/>
      </w:pPr>
    </w:p>
    <w:p w14:paraId="4DB8B42E" w14:textId="41E5271F" w:rsidR="00E92940" w:rsidRDefault="00E92940" w:rsidP="002E2177">
      <w:pPr>
        <w:ind w:left="0" w:firstLine="0"/>
      </w:pPr>
    </w:p>
    <w:p w14:paraId="0F1AA502" w14:textId="0C3901EA" w:rsidR="00E92940" w:rsidRDefault="00E92940" w:rsidP="002E2177">
      <w:pPr>
        <w:ind w:left="0" w:firstLine="0"/>
      </w:pPr>
    </w:p>
    <w:p w14:paraId="020B2CBA" w14:textId="01BF9053" w:rsidR="00E92940" w:rsidRDefault="00E92940" w:rsidP="002E2177">
      <w:pPr>
        <w:ind w:left="0" w:firstLine="0"/>
      </w:pPr>
    </w:p>
    <w:p w14:paraId="2D106ED6" w14:textId="6A78D86F" w:rsidR="00E92940" w:rsidRDefault="00E92940" w:rsidP="002E2177">
      <w:pPr>
        <w:ind w:left="0" w:firstLine="0"/>
      </w:pPr>
    </w:p>
    <w:p w14:paraId="39140493" w14:textId="77777777" w:rsidR="00E92940" w:rsidRDefault="00E92940" w:rsidP="002E2177">
      <w:pPr>
        <w:ind w:left="0" w:firstLine="0"/>
      </w:pPr>
    </w:p>
    <w:p w14:paraId="62DCF103" w14:textId="5116DCC7" w:rsidR="00930951" w:rsidRDefault="00930951" w:rsidP="002E2177">
      <w:pPr>
        <w:ind w:left="0" w:firstLine="0"/>
      </w:pPr>
    </w:p>
    <w:p w14:paraId="75208C37" w14:textId="77777777" w:rsidR="00930951" w:rsidRPr="001B772D" w:rsidRDefault="00930951" w:rsidP="002E2177">
      <w:pPr>
        <w:ind w:left="0" w:firstLine="0"/>
      </w:pPr>
    </w:p>
    <w:sectPr w:rsidR="00930951" w:rsidRPr="001B772D">
      <w:headerReference w:type="default" r:id="rId58"/>
      <w:footerReference w:type="default" r:id="rId5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F6E5DA" w14:textId="77777777" w:rsidR="00765E75" w:rsidRDefault="00765E75" w:rsidP="007E37A5">
      <w:r>
        <w:separator/>
      </w:r>
    </w:p>
  </w:endnote>
  <w:endnote w:type="continuationSeparator" w:id="0">
    <w:p w14:paraId="170928DF" w14:textId="77777777" w:rsidR="00765E75" w:rsidRDefault="00765E75"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3" w14:textId="278EF352" w:rsidR="00765E75" w:rsidRDefault="00765E75">
    <w:pPr>
      <w:pStyle w:val="Footer"/>
    </w:pPr>
    <w:r w:rsidRPr="00395263">
      <w:t xml:space="preserve">Version </w:t>
    </w:r>
    <w:r>
      <w:t xml:space="preserve">7.1 </w:t>
    </w:r>
    <w:r w:rsidRPr="00395263">
      <w:t xml:space="preserve"> </w:t>
    </w:r>
    <w:r>
      <w:t>9/6/17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Pr>
        <w:noProof/>
      </w:rPr>
      <w:t>2</w:t>
    </w:r>
    <w:r w:rsidRPr="00395263">
      <w:rPr>
        <w:noProof/>
      </w:rPr>
      <w:fldChar w:fldCharType="end"/>
    </w:r>
  </w:p>
  <w:p w14:paraId="3C9D17E5" w14:textId="77777777" w:rsidR="00765E75" w:rsidRDefault="00765E7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5F062A" w14:textId="77777777" w:rsidR="00765E75" w:rsidRDefault="00765E75" w:rsidP="007E37A5">
      <w:r>
        <w:separator/>
      </w:r>
    </w:p>
  </w:footnote>
  <w:footnote w:type="continuationSeparator" w:id="0">
    <w:p w14:paraId="055E374C" w14:textId="77777777" w:rsidR="00765E75" w:rsidRDefault="00765E75"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2" w14:textId="77777777" w:rsidR="00765E75" w:rsidRDefault="00765E75" w:rsidP="007E37A5">
    <w:pPr>
      <w:pStyle w:val="Header"/>
      <w:ind w:left="0" w:firstLine="0"/>
      <w:jc w:val="center"/>
    </w:pPr>
  </w:p>
  <w:p w14:paraId="2256B922" w14:textId="77777777" w:rsidR="00765E75" w:rsidRDefault="00765E7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D784C"/>
    <w:multiLevelType w:val="hybridMultilevel"/>
    <w:tmpl w:val="C8283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4B442C"/>
    <w:multiLevelType w:val="hybridMultilevel"/>
    <w:tmpl w:val="3E70CFF0"/>
    <w:lvl w:ilvl="0" w:tplc="D7B4B056">
      <w:start w:val="1"/>
      <w:numFmt w:val="decimal"/>
      <w:lvlText w:val="%1."/>
      <w:lvlJc w:val="left"/>
      <w:pPr>
        <w:ind w:left="120" w:hanging="720"/>
        <w:jc w:val="right"/>
      </w:pPr>
      <w:rPr>
        <w:rFonts w:hint="default"/>
        <w:i/>
        <w:spacing w:val="0"/>
        <w:w w:val="100"/>
      </w:rPr>
    </w:lvl>
    <w:lvl w:ilvl="1" w:tplc="4B321DFC">
      <w:numFmt w:val="bullet"/>
      <w:lvlText w:val=""/>
      <w:lvlJc w:val="left"/>
      <w:pPr>
        <w:ind w:left="840" w:hanging="360"/>
      </w:pPr>
      <w:rPr>
        <w:rFonts w:ascii="Symbol" w:eastAsia="Symbol" w:hAnsi="Symbol" w:cs="Symbol" w:hint="default"/>
        <w:w w:val="99"/>
        <w:sz w:val="20"/>
        <w:szCs w:val="20"/>
      </w:rPr>
    </w:lvl>
    <w:lvl w:ilvl="2" w:tplc="94DAF898">
      <w:numFmt w:val="bullet"/>
      <w:lvlText w:val="•"/>
      <w:lvlJc w:val="left"/>
      <w:pPr>
        <w:ind w:left="1813" w:hanging="360"/>
      </w:pPr>
      <w:rPr>
        <w:rFonts w:hint="default"/>
      </w:rPr>
    </w:lvl>
    <w:lvl w:ilvl="3" w:tplc="A89AA766">
      <w:numFmt w:val="bullet"/>
      <w:lvlText w:val="•"/>
      <w:lvlJc w:val="left"/>
      <w:pPr>
        <w:ind w:left="2786" w:hanging="360"/>
      </w:pPr>
      <w:rPr>
        <w:rFonts w:hint="default"/>
      </w:rPr>
    </w:lvl>
    <w:lvl w:ilvl="4" w:tplc="621C43E2">
      <w:numFmt w:val="bullet"/>
      <w:lvlText w:val="•"/>
      <w:lvlJc w:val="left"/>
      <w:pPr>
        <w:ind w:left="3760" w:hanging="360"/>
      </w:pPr>
      <w:rPr>
        <w:rFonts w:hint="default"/>
      </w:rPr>
    </w:lvl>
    <w:lvl w:ilvl="5" w:tplc="C5FCF6F6">
      <w:numFmt w:val="bullet"/>
      <w:lvlText w:val="•"/>
      <w:lvlJc w:val="left"/>
      <w:pPr>
        <w:ind w:left="4733" w:hanging="360"/>
      </w:pPr>
      <w:rPr>
        <w:rFonts w:hint="default"/>
      </w:rPr>
    </w:lvl>
    <w:lvl w:ilvl="6" w:tplc="E370DD58">
      <w:numFmt w:val="bullet"/>
      <w:lvlText w:val="•"/>
      <w:lvlJc w:val="left"/>
      <w:pPr>
        <w:ind w:left="5706" w:hanging="360"/>
      </w:pPr>
      <w:rPr>
        <w:rFonts w:hint="default"/>
      </w:rPr>
    </w:lvl>
    <w:lvl w:ilvl="7" w:tplc="28FCBF38">
      <w:numFmt w:val="bullet"/>
      <w:lvlText w:val="•"/>
      <w:lvlJc w:val="left"/>
      <w:pPr>
        <w:ind w:left="6680" w:hanging="360"/>
      </w:pPr>
      <w:rPr>
        <w:rFonts w:hint="default"/>
      </w:rPr>
    </w:lvl>
    <w:lvl w:ilvl="8" w:tplc="75F8476A">
      <w:numFmt w:val="bullet"/>
      <w:lvlText w:val="•"/>
      <w:lvlJc w:val="left"/>
      <w:pPr>
        <w:ind w:left="7653" w:hanging="360"/>
      </w:pPr>
      <w:rPr>
        <w:rFonts w:hint="default"/>
      </w:rPr>
    </w:lvl>
  </w:abstractNum>
  <w:abstractNum w:abstractNumId="2" w15:restartNumberingAfterBreak="0">
    <w:nsid w:val="191D18C8"/>
    <w:multiLevelType w:val="hybridMultilevel"/>
    <w:tmpl w:val="CD8AC07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E27368"/>
    <w:multiLevelType w:val="hybridMultilevel"/>
    <w:tmpl w:val="D2BC1E9A"/>
    <w:lvl w:ilvl="0" w:tplc="B83A0784">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5AB4CA7"/>
    <w:multiLevelType w:val="hybridMultilevel"/>
    <w:tmpl w:val="AE323606"/>
    <w:lvl w:ilvl="0" w:tplc="657A933A">
      <w:start w:val="1"/>
      <w:numFmt w:val="decimal"/>
      <w:lvlText w:val="%1."/>
      <w:lvlJc w:val="left"/>
      <w:pPr>
        <w:ind w:left="530" w:hanging="360"/>
      </w:pPr>
      <w:rPr>
        <w:rFonts w:hint="default"/>
      </w:rPr>
    </w:lvl>
    <w:lvl w:ilvl="1" w:tplc="04090019" w:tentative="1">
      <w:start w:val="1"/>
      <w:numFmt w:val="lowerLetter"/>
      <w:lvlText w:val="%2."/>
      <w:lvlJc w:val="left"/>
      <w:pPr>
        <w:ind w:left="1250" w:hanging="360"/>
      </w:pPr>
    </w:lvl>
    <w:lvl w:ilvl="2" w:tplc="0409001B" w:tentative="1">
      <w:start w:val="1"/>
      <w:numFmt w:val="lowerRoman"/>
      <w:lvlText w:val="%3."/>
      <w:lvlJc w:val="right"/>
      <w:pPr>
        <w:ind w:left="1970" w:hanging="180"/>
      </w:pPr>
    </w:lvl>
    <w:lvl w:ilvl="3" w:tplc="0409000F" w:tentative="1">
      <w:start w:val="1"/>
      <w:numFmt w:val="decimal"/>
      <w:lvlText w:val="%4."/>
      <w:lvlJc w:val="left"/>
      <w:pPr>
        <w:ind w:left="2690" w:hanging="360"/>
      </w:pPr>
    </w:lvl>
    <w:lvl w:ilvl="4" w:tplc="04090019" w:tentative="1">
      <w:start w:val="1"/>
      <w:numFmt w:val="lowerLetter"/>
      <w:lvlText w:val="%5."/>
      <w:lvlJc w:val="left"/>
      <w:pPr>
        <w:ind w:left="3410" w:hanging="360"/>
      </w:pPr>
    </w:lvl>
    <w:lvl w:ilvl="5" w:tplc="0409001B" w:tentative="1">
      <w:start w:val="1"/>
      <w:numFmt w:val="lowerRoman"/>
      <w:lvlText w:val="%6."/>
      <w:lvlJc w:val="right"/>
      <w:pPr>
        <w:ind w:left="4130" w:hanging="180"/>
      </w:pPr>
    </w:lvl>
    <w:lvl w:ilvl="6" w:tplc="0409000F" w:tentative="1">
      <w:start w:val="1"/>
      <w:numFmt w:val="decimal"/>
      <w:lvlText w:val="%7."/>
      <w:lvlJc w:val="left"/>
      <w:pPr>
        <w:ind w:left="4850" w:hanging="360"/>
      </w:pPr>
    </w:lvl>
    <w:lvl w:ilvl="7" w:tplc="04090019" w:tentative="1">
      <w:start w:val="1"/>
      <w:numFmt w:val="lowerLetter"/>
      <w:lvlText w:val="%8."/>
      <w:lvlJc w:val="left"/>
      <w:pPr>
        <w:ind w:left="5570" w:hanging="360"/>
      </w:pPr>
    </w:lvl>
    <w:lvl w:ilvl="8" w:tplc="0409001B" w:tentative="1">
      <w:start w:val="1"/>
      <w:numFmt w:val="lowerRoman"/>
      <w:lvlText w:val="%9."/>
      <w:lvlJc w:val="right"/>
      <w:pPr>
        <w:ind w:left="6290" w:hanging="180"/>
      </w:pPr>
    </w:lvl>
  </w:abstractNum>
  <w:abstractNum w:abstractNumId="6" w15:restartNumberingAfterBreak="0">
    <w:nsid w:val="2A761978"/>
    <w:multiLevelType w:val="hybridMultilevel"/>
    <w:tmpl w:val="8F787AB6"/>
    <w:lvl w:ilvl="0" w:tplc="14D6CA6C">
      <w:start w:val="3"/>
      <w:numFmt w:val="decimal"/>
      <w:lvlText w:val="%1."/>
      <w:lvlJc w:val="left"/>
      <w:pPr>
        <w:ind w:left="219" w:hanging="224"/>
      </w:pPr>
      <w:rPr>
        <w:rFonts w:ascii="Calibri" w:eastAsia="Calibri" w:hAnsi="Calibri" w:cs="Calibri" w:hint="default"/>
        <w:spacing w:val="0"/>
        <w:w w:val="100"/>
        <w:sz w:val="22"/>
        <w:szCs w:val="22"/>
      </w:rPr>
    </w:lvl>
    <w:lvl w:ilvl="1" w:tplc="3EE40986">
      <w:numFmt w:val="bullet"/>
      <w:lvlText w:val=""/>
      <w:lvlJc w:val="left"/>
      <w:pPr>
        <w:ind w:left="840" w:hanging="360"/>
      </w:pPr>
      <w:rPr>
        <w:rFonts w:ascii="Symbol" w:eastAsia="Symbol" w:hAnsi="Symbol" w:cs="Symbol" w:hint="default"/>
        <w:w w:val="99"/>
        <w:sz w:val="20"/>
        <w:szCs w:val="20"/>
      </w:rPr>
    </w:lvl>
    <w:lvl w:ilvl="2" w:tplc="A70CF122">
      <w:numFmt w:val="bullet"/>
      <w:lvlText w:val="•"/>
      <w:lvlJc w:val="left"/>
      <w:pPr>
        <w:ind w:left="1813" w:hanging="360"/>
      </w:pPr>
      <w:rPr>
        <w:rFonts w:hint="default"/>
      </w:rPr>
    </w:lvl>
    <w:lvl w:ilvl="3" w:tplc="37A03BF2">
      <w:numFmt w:val="bullet"/>
      <w:lvlText w:val="•"/>
      <w:lvlJc w:val="left"/>
      <w:pPr>
        <w:ind w:left="2786" w:hanging="360"/>
      </w:pPr>
      <w:rPr>
        <w:rFonts w:hint="default"/>
      </w:rPr>
    </w:lvl>
    <w:lvl w:ilvl="4" w:tplc="27D8EB40">
      <w:numFmt w:val="bullet"/>
      <w:lvlText w:val="•"/>
      <w:lvlJc w:val="left"/>
      <w:pPr>
        <w:ind w:left="3760" w:hanging="360"/>
      </w:pPr>
      <w:rPr>
        <w:rFonts w:hint="default"/>
      </w:rPr>
    </w:lvl>
    <w:lvl w:ilvl="5" w:tplc="B680DFD4">
      <w:numFmt w:val="bullet"/>
      <w:lvlText w:val="•"/>
      <w:lvlJc w:val="left"/>
      <w:pPr>
        <w:ind w:left="4733" w:hanging="360"/>
      </w:pPr>
      <w:rPr>
        <w:rFonts w:hint="default"/>
      </w:rPr>
    </w:lvl>
    <w:lvl w:ilvl="6" w:tplc="53B000FE">
      <w:numFmt w:val="bullet"/>
      <w:lvlText w:val="•"/>
      <w:lvlJc w:val="left"/>
      <w:pPr>
        <w:ind w:left="5706" w:hanging="360"/>
      </w:pPr>
      <w:rPr>
        <w:rFonts w:hint="default"/>
      </w:rPr>
    </w:lvl>
    <w:lvl w:ilvl="7" w:tplc="63C29F0E">
      <w:numFmt w:val="bullet"/>
      <w:lvlText w:val="•"/>
      <w:lvlJc w:val="left"/>
      <w:pPr>
        <w:ind w:left="6680" w:hanging="360"/>
      </w:pPr>
      <w:rPr>
        <w:rFonts w:hint="default"/>
      </w:rPr>
    </w:lvl>
    <w:lvl w:ilvl="8" w:tplc="41E0AD10">
      <w:numFmt w:val="bullet"/>
      <w:lvlText w:val="•"/>
      <w:lvlJc w:val="left"/>
      <w:pPr>
        <w:ind w:left="7653" w:hanging="360"/>
      </w:pPr>
      <w:rPr>
        <w:rFonts w:hint="default"/>
      </w:rPr>
    </w:lvl>
  </w:abstractNum>
  <w:abstractNum w:abstractNumId="7"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17548D"/>
    <w:multiLevelType w:val="hybridMultilevel"/>
    <w:tmpl w:val="9C40BC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4176623"/>
    <w:multiLevelType w:val="hybridMultilevel"/>
    <w:tmpl w:val="C598CC9A"/>
    <w:lvl w:ilvl="0" w:tplc="6DBC5590">
      <w:start w:val="1"/>
      <w:numFmt w:val="decimal"/>
      <w:lvlText w:val="%1."/>
      <w:lvlJc w:val="left"/>
      <w:pPr>
        <w:ind w:left="530" w:hanging="360"/>
      </w:pPr>
      <w:rPr>
        <w:rFonts w:hint="default"/>
      </w:rPr>
    </w:lvl>
    <w:lvl w:ilvl="1" w:tplc="04090019" w:tentative="1">
      <w:start w:val="1"/>
      <w:numFmt w:val="lowerLetter"/>
      <w:lvlText w:val="%2."/>
      <w:lvlJc w:val="left"/>
      <w:pPr>
        <w:ind w:left="1250" w:hanging="360"/>
      </w:pPr>
    </w:lvl>
    <w:lvl w:ilvl="2" w:tplc="0409001B" w:tentative="1">
      <w:start w:val="1"/>
      <w:numFmt w:val="lowerRoman"/>
      <w:lvlText w:val="%3."/>
      <w:lvlJc w:val="right"/>
      <w:pPr>
        <w:ind w:left="1970" w:hanging="180"/>
      </w:pPr>
    </w:lvl>
    <w:lvl w:ilvl="3" w:tplc="0409000F" w:tentative="1">
      <w:start w:val="1"/>
      <w:numFmt w:val="decimal"/>
      <w:lvlText w:val="%4."/>
      <w:lvlJc w:val="left"/>
      <w:pPr>
        <w:ind w:left="2690" w:hanging="360"/>
      </w:pPr>
    </w:lvl>
    <w:lvl w:ilvl="4" w:tplc="04090019" w:tentative="1">
      <w:start w:val="1"/>
      <w:numFmt w:val="lowerLetter"/>
      <w:lvlText w:val="%5."/>
      <w:lvlJc w:val="left"/>
      <w:pPr>
        <w:ind w:left="3410" w:hanging="360"/>
      </w:pPr>
    </w:lvl>
    <w:lvl w:ilvl="5" w:tplc="0409001B" w:tentative="1">
      <w:start w:val="1"/>
      <w:numFmt w:val="lowerRoman"/>
      <w:lvlText w:val="%6."/>
      <w:lvlJc w:val="right"/>
      <w:pPr>
        <w:ind w:left="4130" w:hanging="180"/>
      </w:pPr>
    </w:lvl>
    <w:lvl w:ilvl="6" w:tplc="0409000F" w:tentative="1">
      <w:start w:val="1"/>
      <w:numFmt w:val="decimal"/>
      <w:lvlText w:val="%7."/>
      <w:lvlJc w:val="left"/>
      <w:pPr>
        <w:ind w:left="4850" w:hanging="360"/>
      </w:pPr>
    </w:lvl>
    <w:lvl w:ilvl="7" w:tplc="04090019" w:tentative="1">
      <w:start w:val="1"/>
      <w:numFmt w:val="lowerLetter"/>
      <w:lvlText w:val="%8."/>
      <w:lvlJc w:val="left"/>
      <w:pPr>
        <w:ind w:left="5570" w:hanging="360"/>
      </w:pPr>
    </w:lvl>
    <w:lvl w:ilvl="8" w:tplc="0409001B" w:tentative="1">
      <w:start w:val="1"/>
      <w:numFmt w:val="lowerRoman"/>
      <w:lvlText w:val="%9."/>
      <w:lvlJc w:val="right"/>
      <w:pPr>
        <w:ind w:left="6290" w:hanging="180"/>
      </w:pPr>
    </w:lvl>
  </w:abstractNum>
  <w:abstractNum w:abstractNumId="13"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FBA62FE"/>
    <w:multiLevelType w:val="hybridMultilevel"/>
    <w:tmpl w:val="DF820540"/>
    <w:lvl w:ilvl="0" w:tplc="DA48BAD2">
      <w:numFmt w:val="bullet"/>
      <w:lvlText w:val=""/>
      <w:lvlJc w:val="left"/>
      <w:pPr>
        <w:ind w:left="480" w:hanging="360"/>
      </w:pPr>
      <w:rPr>
        <w:rFonts w:ascii="Symbol" w:eastAsia="Symbol" w:hAnsi="Symbol" w:cs="Symbol" w:hint="default"/>
        <w:w w:val="100"/>
        <w:sz w:val="22"/>
        <w:szCs w:val="22"/>
      </w:rPr>
    </w:lvl>
    <w:lvl w:ilvl="1" w:tplc="87CAC5AC">
      <w:numFmt w:val="bullet"/>
      <w:lvlText w:val=""/>
      <w:lvlJc w:val="left"/>
      <w:pPr>
        <w:ind w:left="840" w:hanging="360"/>
      </w:pPr>
      <w:rPr>
        <w:rFonts w:ascii="Symbol" w:eastAsia="Symbol" w:hAnsi="Symbol" w:cs="Symbol" w:hint="default"/>
        <w:w w:val="99"/>
        <w:sz w:val="20"/>
        <w:szCs w:val="20"/>
      </w:rPr>
    </w:lvl>
    <w:lvl w:ilvl="2" w:tplc="DFAEAF58">
      <w:numFmt w:val="bullet"/>
      <w:lvlText w:val="•"/>
      <w:lvlJc w:val="left"/>
      <w:pPr>
        <w:ind w:left="1813" w:hanging="360"/>
      </w:pPr>
      <w:rPr>
        <w:rFonts w:hint="default"/>
      </w:rPr>
    </w:lvl>
    <w:lvl w:ilvl="3" w:tplc="4F783768">
      <w:numFmt w:val="bullet"/>
      <w:lvlText w:val="•"/>
      <w:lvlJc w:val="left"/>
      <w:pPr>
        <w:ind w:left="2786" w:hanging="360"/>
      </w:pPr>
      <w:rPr>
        <w:rFonts w:hint="default"/>
      </w:rPr>
    </w:lvl>
    <w:lvl w:ilvl="4" w:tplc="114CE956">
      <w:numFmt w:val="bullet"/>
      <w:lvlText w:val="•"/>
      <w:lvlJc w:val="left"/>
      <w:pPr>
        <w:ind w:left="3760" w:hanging="360"/>
      </w:pPr>
      <w:rPr>
        <w:rFonts w:hint="default"/>
      </w:rPr>
    </w:lvl>
    <w:lvl w:ilvl="5" w:tplc="2FC4E798">
      <w:numFmt w:val="bullet"/>
      <w:lvlText w:val="•"/>
      <w:lvlJc w:val="left"/>
      <w:pPr>
        <w:ind w:left="4733" w:hanging="360"/>
      </w:pPr>
      <w:rPr>
        <w:rFonts w:hint="default"/>
      </w:rPr>
    </w:lvl>
    <w:lvl w:ilvl="6" w:tplc="69EAD83C">
      <w:numFmt w:val="bullet"/>
      <w:lvlText w:val="•"/>
      <w:lvlJc w:val="left"/>
      <w:pPr>
        <w:ind w:left="5706" w:hanging="360"/>
      </w:pPr>
      <w:rPr>
        <w:rFonts w:hint="default"/>
      </w:rPr>
    </w:lvl>
    <w:lvl w:ilvl="7" w:tplc="F848947C">
      <w:numFmt w:val="bullet"/>
      <w:lvlText w:val="•"/>
      <w:lvlJc w:val="left"/>
      <w:pPr>
        <w:ind w:left="6680" w:hanging="360"/>
      </w:pPr>
      <w:rPr>
        <w:rFonts w:hint="default"/>
      </w:rPr>
    </w:lvl>
    <w:lvl w:ilvl="8" w:tplc="D33E76A0">
      <w:numFmt w:val="bullet"/>
      <w:lvlText w:val="•"/>
      <w:lvlJc w:val="left"/>
      <w:pPr>
        <w:ind w:left="7653" w:hanging="360"/>
      </w:pPr>
      <w:rPr>
        <w:rFonts w:hint="default"/>
      </w:rPr>
    </w:lvl>
  </w:abstractNum>
  <w:abstractNum w:abstractNumId="15"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6E75AE0"/>
    <w:multiLevelType w:val="hybridMultilevel"/>
    <w:tmpl w:val="3ED4DFFA"/>
    <w:lvl w:ilvl="0" w:tplc="3D72AF82">
      <w:start w:val="1"/>
      <w:numFmt w:val="decimal"/>
      <w:lvlText w:val="%1."/>
      <w:lvlJc w:val="left"/>
      <w:pPr>
        <w:ind w:left="480" w:hanging="360"/>
        <w:jc w:val="right"/>
      </w:pPr>
      <w:rPr>
        <w:rFonts w:ascii="Calibri" w:eastAsia="Calibri" w:hAnsi="Calibri" w:cs="Calibri" w:hint="default"/>
        <w:spacing w:val="0"/>
        <w:w w:val="100"/>
        <w:sz w:val="22"/>
        <w:szCs w:val="22"/>
      </w:rPr>
    </w:lvl>
    <w:lvl w:ilvl="1" w:tplc="AE42AF24">
      <w:numFmt w:val="bullet"/>
      <w:lvlText w:val=""/>
      <w:lvlJc w:val="left"/>
      <w:pPr>
        <w:ind w:left="840" w:hanging="360"/>
      </w:pPr>
      <w:rPr>
        <w:rFonts w:ascii="Symbol" w:eastAsia="Symbol" w:hAnsi="Symbol" w:cs="Symbol" w:hint="default"/>
        <w:w w:val="99"/>
        <w:sz w:val="20"/>
        <w:szCs w:val="20"/>
      </w:rPr>
    </w:lvl>
    <w:lvl w:ilvl="2" w:tplc="941ED1E2">
      <w:numFmt w:val="bullet"/>
      <w:lvlText w:val="•"/>
      <w:lvlJc w:val="left"/>
      <w:pPr>
        <w:ind w:left="1813" w:hanging="360"/>
      </w:pPr>
      <w:rPr>
        <w:rFonts w:hint="default"/>
      </w:rPr>
    </w:lvl>
    <w:lvl w:ilvl="3" w:tplc="5D607FF2">
      <w:numFmt w:val="bullet"/>
      <w:lvlText w:val="•"/>
      <w:lvlJc w:val="left"/>
      <w:pPr>
        <w:ind w:left="2786" w:hanging="360"/>
      </w:pPr>
      <w:rPr>
        <w:rFonts w:hint="default"/>
      </w:rPr>
    </w:lvl>
    <w:lvl w:ilvl="4" w:tplc="D826DBC2">
      <w:numFmt w:val="bullet"/>
      <w:lvlText w:val="•"/>
      <w:lvlJc w:val="left"/>
      <w:pPr>
        <w:ind w:left="3760" w:hanging="360"/>
      </w:pPr>
      <w:rPr>
        <w:rFonts w:hint="default"/>
      </w:rPr>
    </w:lvl>
    <w:lvl w:ilvl="5" w:tplc="55A289F6">
      <w:numFmt w:val="bullet"/>
      <w:lvlText w:val="•"/>
      <w:lvlJc w:val="left"/>
      <w:pPr>
        <w:ind w:left="4733" w:hanging="360"/>
      </w:pPr>
      <w:rPr>
        <w:rFonts w:hint="default"/>
      </w:rPr>
    </w:lvl>
    <w:lvl w:ilvl="6" w:tplc="33A83924">
      <w:numFmt w:val="bullet"/>
      <w:lvlText w:val="•"/>
      <w:lvlJc w:val="left"/>
      <w:pPr>
        <w:ind w:left="5706" w:hanging="360"/>
      </w:pPr>
      <w:rPr>
        <w:rFonts w:hint="default"/>
      </w:rPr>
    </w:lvl>
    <w:lvl w:ilvl="7" w:tplc="81843BE4">
      <w:numFmt w:val="bullet"/>
      <w:lvlText w:val="•"/>
      <w:lvlJc w:val="left"/>
      <w:pPr>
        <w:ind w:left="6680" w:hanging="360"/>
      </w:pPr>
      <w:rPr>
        <w:rFonts w:hint="default"/>
      </w:rPr>
    </w:lvl>
    <w:lvl w:ilvl="8" w:tplc="2814DD6C">
      <w:numFmt w:val="bullet"/>
      <w:lvlText w:val="•"/>
      <w:lvlJc w:val="left"/>
      <w:pPr>
        <w:ind w:left="7653" w:hanging="360"/>
      </w:pPr>
      <w:rPr>
        <w:rFonts w:hint="default"/>
      </w:rPr>
    </w:lvl>
  </w:abstractNum>
  <w:num w:numId="1">
    <w:abstractNumId w:val="11"/>
  </w:num>
  <w:num w:numId="2">
    <w:abstractNumId w:val="15"/>
  </w:num>
  <w:num w:numId="3">
    <w:abstractNumId w:val="4"/>
  </w:num>
  <w:num w:numId="4">
    <w:abstractNumId w:val="7"/>
  </w:num>
  <w:num w:numId="5">
    <w:abstractNumId w:val="10"/>
  </w:num>
  <w:num w:numId="6">
    <w:abstractNumId w:val="9"/>
  </w:num>
  <w:num w:numId="7">
    <w:abstractNumId w:val="17"/>
  </w:num>
  <w:num w:numId="8">
    <w:abstractNumId w:val="16"/>
  </w:num>
  <w:num w:numId="9">
    <w:abstractNumId w:val="18"/>
  </w:num>
  <w:num w:numId="10">
    <w:abstractNumId w:val="2"/>
  </w:num>
  <w:num w:numId="11">
    <w:abstractNumId w:val="13"/>
  </w:num>
  <w:num w:numId="12">
    <w:abstractNumId w:val="6"/>
  </w:num>
  <w:num w:numId="13">
    <w:abstractNumId w:val="19"/>
  </w:num>
  <w:num w:numId="14">
    <w:abstractNumId w:val="1"/>
  </w:num>
  <w:num w:numId="15">
    <w:abstractNumId w:val="14"/>
  </w:num>
  <w:num w:numId="16">
    <w:abstractNumId w:val="8"/>
  </w:num>
  <w:num w:numId="17">
    <w:abstractNumId w:val="12"/>
  </w:num>
  <w:num w:numId="18">
    <w:abstractNumId w:val="5"/>
  </w:num>
  <w:num w:numId="19">
    <w:abstractNumId w:val="3"/>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AF8"/>
    <w:rsid w:val="00015986"/>
    <w:rsid w:val="000160E6"/>
    <w:rsid w:val="00024526"/>
    <w:rsid w:val="00030F43"/>
    <w:rsid w:val="00040DCF"/>
    <w:rsid w:val="00052C0B"/>
    <w:rsid w:val="00052FC7"/>
    <w:rsid w:val="00055358"/>
    <w:rsid w:val="00061CF3"/>
    <w:rsid w:val="00063601"/>
    <w:rsid w:val="00070866"/>
    <w:rsid w:val="00073079"/>
    <w:rsid w:val="00073CD7"/>
    <w:rsid w:val="0007593F"/>
    <w:rsid w:val="0008265D"/>
    <w:rsid w:val="00084E15"/>
    <w:rsid w:val="00095EC9"/>
    <w:rsid w:val="00096A37"/>
    <w:rsid w:val="000A0810"/>
    <w:rsid w:val="000A2976"/>
    <w:rsid w:val="000B5CA7"/>
    <w:rsid w:val="000B627F"/>
    <w:rsid w:val="000D649E"/>
    <w:rsid w:val="000D6D06"/>
    <w:rsid w:val="000E41EB"/>
    <w:rsid w:val="000E5C93"/>
    <w:rsid w:val="000F4A7F"/>
    <w:rsid w:val="00114848"/>
    <w:rsid w:val="00120865"/>
    <w:rsid w:val="00120934"/>
    <w:rsid w:val="0012410E"/>
    <w:rsid w:val="00132070"/>
    <w:rsid w:val="00141875"/>
    <w:rsid w:val="0014347E"/>
    <w:rsid w:val="00154438"/>
    <w:rsid w:val="001551F6"/>
    <w:rsid w:val="0015535B"/>
    <w:rsid w:val="00162036"/>
    <w:rsid w:val="001632DD"/>
    <w:rsid w:val="00176E60"/>
    <w:rsid w:val="00187341"/>
    <w:rsid w:val="00194913"/>
    <w:rsid w:val="00194D9A"/>
    <w:rsid w:val="001A196B"/>
    <w:rsid w:val="001A6D05"/>
    <w:rsid w:val="001B38BF"/>
    <w:rsid w:val="001B772D"/>
    <w:rsid w:val="001D5B5D"/>
    <w:rsid w:val="001E6153"/>
    <w:rsid w:val="00201FF9"/>
    <w:rsid w:val="00205857"/>
    <w:rsid w:val="00235ADC"/>
    <w:rsid w:val="00236F87"/>
    <w:rsid w:val="00245B2B"/>
    <w:rsid w:val="00265702"/>
    <w:rsid w:val="002662B2"/>
    <w:rsid w:val="00266FDA"/>
    <w:rsid w:val="002717C7"/>
    <w:rsid w:val="00281EAF"/>
    <w:rsid w:val="002875E9"/>
    <w:rsid w:val="00287EB3"/>
    <w:rsid w:val="002940E0"/>
    <w:rsid w:val="002A11BA"/>
    <w:rsid w:val="002A47BA"/>
    <w:rsid w:val="002A6777"/>
    <w:rsid w:val="002B06BD"/>
    <w:rsid w:val="002C0E48"/>
    <w:rsid w:val="002C6F04"/>
    <w:rsid w:val="002E2177"/>
    <w:rsid w:val="002E2E41"/>
    <w:rsid w:val="002E78CD"/>
    <w:rsid w:val="002F20A7"/>
    <w:rsid w:val="003008F4"/>
    <w:rsid w:val="00302B1D"/>
    <w:rsid w:val="003051AA"/>
    <w:rsid w:val="00307FA5"/>
    <w:rsid w:val="00324D64"/>
    <w:rsid w:val="00352B52"/>
    <w:rsid w:val="0035760D"/>
    <w:rsid w:val="003607B8"/>
    <w:rsid w:val="00363ECC"/>
    <w:rsid w:val="00380F33"/>
    <w:rsid w:val="00384789"/>
    <w:rsid w:val="0039020B"/>
    <w:rsid w:val="00395263"/>
    <w:rsid w:val="003956E0"/>
    <w:rsid w:val="0039609A"/>
    <w:rsid w:val="00397500"/>
    <w:rsid w:val="003B1CC5"/>
    <w:rsid w:val="003B4895"/>
    <w:rsid w:val="003B65CE"/>
    <w:rsid w:val="003C7903"/>
    <w:rsid w:val="003D42C6"/>
    <w:rsid w:val="003D6721"/>
    <w:rsid w:val="003E039E"/>
    <w:rsid w:val="003E6235"/>
    <w:rsid w:val="003F0FAB"/>
    <w:rsid w:val="003F52A9"/>
    <w:rsid w:val="0040230E"/>
    <w:rsid w:val="00406783"/>
    <w:rsid w:val="0041662F"/>
    <w:rsid w:val="00422917"/>
    <w:rsid w:val="0042692D"/>
    <w:rsid w:val="00440687"/>
    <w:rsid w:val="0044131D"/>
    <w:rsid w:val="00441ADA"/>
    <w:rsid w:val="00445B07"/>
    <w:rsid w:val="00457E46"/>
    <w:rsid w:val="00462FDA"/>
    <w:rsid w:val="00470112"/>
    <w:rsid w:val="00472BD8"/>
    <w:rsid w:val="004731FF"/>
    <w:rsid w:val="004922E4"/>
    <w:rsid w:val="00496AF8"/>
    <w:rsid w:val="004A575D"/>
    <w:rsid w:val="004B65C6"/>
    <w:rsid w:val="004D1DC7"/>
    <w:rsid w:val="004E7215"/>
    <w:rsid w:val="004F7D7E"/>
    <w:rsid w:val="00500B0C"/>
    <w:rsid w:val="005146D7"/>
    <w:rsid w:val="00537150"/>
    <w:rsid w:val="00540984"/>
    <w:rsid w:val="00543851"/>
    <w:rsid w:val="0055559D"/>
    <w:rsid w:val="005569AE"/>
    <w:rsid w:val="005857F8"/>
    <w:rsid w:val="005B0D18"/>
    <w:rsid w:val="005B12C3"/>
    <w:rsid w:val="005B409D"/>
    <w:rsid w:val="005C1CDC"/>
    <w:rsid w:val="005D0FDB"/>
    <w:rsid w:val="005D25E9"/>
    <w:rsid w:val="005D6D59"/>
    <w:rsid w:val="005E18A9"/>
    <w:rsid w:val="0061327A"/>
    <w:rsid w:val="00617390"/>
    <w:rsid w:val="00623420"/>
    <w:rsid w:val="00634768"/>
    <w:rsid w:val="0063596F"/>
    <w:rsid w:val="006709EB"/>
    <w:rsid w:val="00672824"/>
    <w:rsid w:val="00676BD4"/>
    <w:rsid w:val="0068184A"/>
    <w:rsid w:val="00695C23"/>
    <w:rsid w:val="006A0249"/>
    <w:rsid w:val="006B4825"/>
    <w:rsid w:val="006B5C51"/>
    <w:rsid w:val="006B5DB8"/>
    <w:rsid w:val="006B732B"/>
    <w:rsid w:val="006C7F30"/>
    <w:rsid w:val="006D43FF"/>
    <w:rsid w:val="006E6FDD"/>
    <w:rsid w:val="006F38CE"/>
    <w:rsid w:val="006F4B7F"/>
    <w:rsid w:val="006F760B"/>
    <w:rsid w:val="00701CC3"/>
    <w:rsid w:val="00711730"/>
    <w:rsid w:val="00724801"/>
    <w:rsid w:val="00734949"/>
    <w:rsid w:val="00736AEC"/>
    <w:rsid w:val="00736E0F"/>
    <w:rsid w:val="007434FA"/>
    <w:rsid w:val="007573F0"/>
    <w:rsid w:val="00765156"/>
    <w:rsid w:val="00765E75"/>
    <w:rsid w:val="00767669"/>
    <w:rsid w:val="00771DBE"/>
    <w:rsid w:val="00773485"/>
    <w:rsid w:val="00776E8F"/>
    <w:rsid w:val="00776F6D"/>
    <w:rsid w:val="007778A6"/>
    <w:rsid w:val="00794FC3"/>
    <w:rsid w:val="007C0297"/>
    <w:rsid w:val="007C1887"/>
    <w:rsid w:val="007D4775"/>
    <w:rsid w:val="007D5DC6"/>
    <w:rsid w:val="007E1452"/>
    <w:rsid w:val="007E37A5"/>
    <w:rsid w:val="007F49D8"/>
    <w:rsid w:val="00805940"/>
    <w:rsid w:val="0081599C"/>
    <w:rsid w:val="00815EED"/>
    <w:rsid w:val="0081750C"/>
    <w:rsid w:val="00823B9C"/>
    <w:rsid w:val="0083195F"/>
    <w:rsid w:val="00837121"/>
    <w:rsid w:val="008471E5"/>
    <w:rsid w:val="00850C35"/>
    <w:rsid w:val="00851466"/>
    <w:rsid w:val="00863E43"/>
    <w:rsid w:val="008647C3"/>
    <w:rsid w:val="008659ED"/>
    <w:rsid w:val="008708DC"/>
    <w:rsid w:val="00870987"/>
    <w:rsid w:val="0087564A"/>
    <w:rsid w:val="00881160"/>
    <w:rsid w:val="0088371C"/>
    <w:rsid w:val="008A45F3"/>
    <w:rsid w:val="008B51D9"/>
    <w:rsid w:val="008B652E"/>
    <w:rsid w:val="008C414D"/>
    <w:rsid w:val="008C54E7"/>
    <w:rsid w:val="008D05B7"/>
    <w:rsid w:val="008F1DC6"/>
    <w:rsid w:val="008F6F51"/>
    <w:rsid w:val="00905C5B"/>
    <w:rsid w:val="00923295"/>
    <w:rsid w:val="00925F11"/>
    <w:rsid w:val="00930951"/>
    <w:rsid w:val="00935265"/>
    <w:rsid w:val="0094689F"/>
    <w:rsid w:val="009477D6"/>
    <w:rsid w:val="00953ED3"/>
    <w:rsid w:val="00965FF6"/>
    <w:rsid w:val="009846D6"/>
    <w:rsid w:val="0098657F"/>
    <w:rsid w:val="00991DB2"/>
    <w:rsid w:val="009A3236"/>
    <w:rsid w:val="009B5A93"/>
    <w:rsid w:val="009B5BEA"/>
    <w:rsid w:val="009C291F"/>
    <w:rsid w:val="009C2FF4"/>
    <w:rsid w:val="009E37BD"/>
    <w:rsid w:val="009E6B86"/>
    <w:rsid w:val="00A03301"/>
    <w:rsid w:val="00A12762"/>
    <w:rsid w:val="00A13867"/>
    <w:rsid w:val="00A26FED"/>
    <w:rsid w:val="00A34CA8"/>
    <w:rsid w:val="00A421D4"/>
    <w:rsid w:val="00A44FF0"/>
    <w:rsid w:val="00A50E55"/>
    <w:rsid w:val="00A525E5"/>
    <w:rsid w:val="00A60F17"/>
    <w:rsid w:val="00A63A78"/>
    <w:rsid w:val="00A67EB1"/>
    <w:rsid w:val="00A9011D"/>
    <w:rsid w:val="00A91A47"/>
    <w:rsid w:val="00A92ED5"/>
    <w:rsid w:val="00A95D2B"/>
    <w:rsid w:val="00AA0F34"/>
    <w:rsid w:val="00AA5587"/>
    <w:rsid w:val="00AB4ECE"/>
    <w:rsid w:val="00AC1E53"/>
    <w:rsid w:val="00AD79C8"/>
    <w:rsid w:val="00AE6CE0"/>
    <w:rsid w:val="00AF2B26"/>
    <w:rsid w:val="00B058A6"/>
    <w:rsid w:val="00B117D0"/>
    <w:rsid w:val="00B13998"/>
    <w:rsid w:val="00B33B72"/>
    <w:rsid w:val="00B35C5F"/>
    <w:rsid w:val="00B439DD"/>
    <w:rsid w:val="00B52E0F"/>
    <w:rsid w:val="00B66F53"/>
    <w:rsid w:val="00B74629"/>
    <w:rsid w:val="00B91F58"/>
    <w:rsid w:val="00BA579E"/>
    <w:rsid w:val="00BA6652"/>
    <w:rsid w:val="00BC5DCD"/>
    <w:rsid w:val="00BE2295"/>
    <w:rsid w:val="00BE6373"/>
    <w:rsid w:val="00BF533A"/>
    <w:rsid w:val="00C00608"/>
    <w:rsid w:val="00C41794"/>
    <w:rsid w:val="00C46677"/>
    <w:rsid w:val="00C5180E"/>
    <w:rsid w:val="00C54E40"/>
    <w:rsid w:val="00C55F56"/>
    <w:rsid w:val="00C57BA4"/>
    <w:rsid w:val="00C613EB"/>
    <w:rsid w:val="00C71C1A"/>
    <w:rsid w:val="00C84623"/>
    <w:rsid w:val="00CB06C9"/>
    <w:rsid w:val="00CB1E41"/>
    <w:rsid w:val="00CB271C"/>
    <w:rsid w:val="00CC0F87"/>
    <w:rsid w:val="00CE4F96"/>
    <w:rsid w:val="00CF0AB1"/>
    <w:rsid w:val="00CF3770"/>
    <w:rsid w:val="00CF4B9B"/>
    <w:rsid w:val="00CF55E6"/>
    <w:rsid w:val="00CF5EB3"/>
    <w:rsid w:val="00CF772F"/>
    <w:rsid w:val="00D00AB4"/>
    <w:rsid w:val="00D048DB"/>
    <w:rsid w:val="00D14F0B"/>
    <w:rsid w:val="00D1675E"/>
    <w:rsid w:val="00D178CA"/>
    <w:rsid w:val="00D3311C"/>
    <w:rsid w:val="00D53405"/>
    <w:rsid w:val="00D5457B"/>
    <w:rsid w:val="00D705AB"/>
    <w:rsid w:val="00D72995"/>
    <w:rsid w:val="00D73685"/>
    <w:rsid w:val="00D90EEB"/>
    <w:rsid w:val="00DA7FA2"/>
    <w:rsid w:val="00DC2D8D"/>
    <w:rsid w:val="00DC7F67"/>
    <w:rsid w:val="00DD3F17"/>
    <w:rsid w:val="00DE1F5D"/>
    <w:rsid w:val="00DE50D8"/>
    <w:rsid w:val="00DF278A"/>
    <w:rsid w:val="00E02FDF"/>
    <w:rsid w:val="00E1664B"/>
    <w:rsid w:val="00E1748A"/>
    <w:rsid w:val="00E30D12"/>
    <w:rsid w:val="00E3394E"/>
    <w:rsid w:val="00E35241"/>
    <w:rsid w:val="00E41417"/>
    <w:rsid w:val="00E42FAA"/>
    <w:rsid w:val="00E536D3"/>
    <w:rsid w:val="00E57BE2"/>
    <w:rsid w:val="00E62A95"/>
    <w:rsid w:val="00E67D5B"/>
    <w:rsid w:val="00E746A2"/>
    <w:rsid w:val="00E90D06"/>
    <w:rsid w:val="00E92940"/>
    <w:rsid w:val="00E97E59"/>
    <w:rsid w:val="00EA79C9"/>
    <w:rsid w:val="00EB3FE6"/>
    <w:rsid w:val="00EB66AC"/>
    <w:rsid w:val="00EC1225"/>
    <w:rsid w:val="00EC2247"/>
    <w:rsid w:val="00ED39F3"/>
    <w:rsid w:val="00EE1F87"/>
    <w:rsid w:val="00EE3931"/>
    <w:rsid w:val="00EE5AF6"/>
    <w:rsid w:val="00EF2CEF"/>
    <w:rsid w:val="00F1092D"/>
    <w:rsid w:val="00F22280"/>
    <w:rsid w:val="00F3110D"/>
    <w:rsid w:val="00F42C20"/>
    <w:rsid w:val="00F431D8"/>
    <w:rsid w:val="00F63E8D"/>
    <w:rsid w:val="00F67706"/>
    <w:rsid w:val="00F81FE3"/>
    <w:rsid w:val="00F90F82"/>
    <w:rsid w:val="00F92D75"/>
    <w:rsid w:val="00F97327"/>
    <w:rsid w:val="00FA020C"/>
    <w:rsid w:val="00FA296F"/>
    <w:rsid w:val="00FA7323"/>
    <w:rsid w:val="00FB1299"/>
    <w:rsid w:val="00FB5022"/>
    <w:rsid w:val="00FB5B42"/>
    <w:rsid w:val="00FC07C0"/>
    <w:rsid w:val="00FC32D3"/>
    <w:rsid w:val="00FC3525"/>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paragraph" w:styleId="BodyText">
    <w:name w:val="Body Text"/>
    <w:basedOn w:val="Normal"/>
    <w:link w:val="BodyTextChar"/>
    <w:uiPriority w:val="1"/>
    <w:qFormat/>
    <w:rsid w:val="00384789"/>
    <w:pPr>
      <w:widowControl w:val="0"/>
      <w:autoSpaceDE w:val="0"/>
      <w:autoSpaceDN w:val="0"/>
      <w:ind w:left="0" w:firstLine="0"/>
    </w:pPr>
    <w:rPr>
      <w:rFonts w:ascii="Calibri" w:eastAsia="Calibri" w:hAnsi="Calibri" w:cs="Calibri"/>
    </w:rPr>
  </w:style>
  <w:style w:type="character" w:customStyle="1" w:styleId="BodyTextChar">
    <w:name w:val="Body Text Char"/>
    <w:basedOn w:val="DefaultParagraphFont"/>
    <w:link w:val="BodyText"/>
    <w:uiPriority w:val="1"/>
    <w:rsid w:val="00384789"/>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radeworkinggroup.org" TargetMode="External"/><Relationship Id="rId18" Type="http://schemas.openxmlformats.org/officeDocument/2006/relationships/hyperlink" Target="http://www.gradeworkinggroup.org" TargetMode="External"/><Relationship Id="rId26" Type="http://schemas.openxmlformats.org/officeDocument/2006/relationships/hyperlink" Target="http://www.gradeworkinggroup.org" TargetMode="External"/><Relationship Id="rId39" Type="http://schemas.openxmlformats.org/officeDocument/2006/relationships/hyperlink" Target="http://www.qualityforum.org/Publications/2010/01/Measurement_Framework__Evaluating_Efficiency_Across_Patient-Focused_Episodes_of_Care.aspx" TargetMode="External"/><Relationship Id="rId21" Type="http://schemas.openxmlformats.org/officeDocument/2006/relationships/hyperlink" Target="http://www.qualityforum.org/Measuring_Performance/Submitting_Standards.aspx" TargetMode="External"/><Relationship Id="rId34" Type="http://schemas.openxmlformats.org/officeDocument/2006/relationships/hyperlink" Target="http://www.gradeworkinggroup.org" TargetMode="External"/><Relationship Id="rId42" Type="http://schemas.openxmlformats.org/officeDocument/2006/relationships/hyperlink" Target="http://www.qualityforum.org/Measuring_Performance/Submitting_Standards.aspx" TargetMode="External"/><Relationship Id="rId47" Type="http://schemas.openxmlformats.org/officeDocument/2006/relationships/hyperlink" Target="http://www.gradeworkinggroup.org" TargetMode="External"/><Relationship Id="rId50" Type="http://schemas.openxmlformats.org/officeDocument/2006/relationships/hyperlink" Target="http://www.qualityforum.org/Measuring_Performance/Submitting_Standards.aspx" TargetMode="External"/><Relationship Id="rId55" Type="http://schemas.openxmlformats.org/officeDocument/2006/relationships/hyperlink" Target="http://www.gradeworkinggroup.org"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yperlink" Target="http://www.aqaalliance.org/files/PrinciplesofEfficiencyMeasurementApril2006.doc" TargetMode="External"/><Relationship Id="rId29" Type="http://schemas.openxmlformats.org/officeDocument/2006/relationships/hyperlink" Target="http://www.qualityforum.org/Measuring_Performance/Submitting_Standards.aspx" TargetMode="External"/><Relationship Id="rId41" Type="http://schemas.openxmlformats.org/officeDocument/2006/relationships/image" Target="media/image2.emf"/><Relationship Id="rId54" Type="http://schemas.openxmlformats.org/officeDocument/2006/relationships/hyperlink" Target="http://www.qualityforum.org/Measuring_Performance/Submitting_Standards.aspx"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aqaalliance.org/files/PrinciplesofEfficiencyMeasurementApril2006.doc" TargetMode="External"/><Relationship Id="rId32" Type="http://schemas.openxmlformats.org/officeDocument/2006/relationships/hyperlink" Target="http://www.aqaalliance.org/files/PrinciplesofEfficiencyMeasurementApril2006.doc" TargetMode="External"/><Relationship Id="rId37" Type="http://schemas.openxmlformats.org/officeDocument/2006/relationships/hyperlink" Target="http://www.qualityforum.org/Measuring_Performance/Submitting_Standards.aspx" TargetMode="External"/><Relationship Id="rId40" Type="http://schemas.openxmlformats.org/officeDocument/2006/relationships/hyperlink" Target="http://www.aqaalliance.org/files/PrinciplesofEfficiencyMeasurementApril2006.doc" TargetMode="External"/><Relationship Id="rId45" Type="http://schemas.openxmlformats.org/officeDocument/2006/relationships/hyperlink" Target="http://www.aqaalliance.org/files/PrinciplesofEfficiencyMeasurementApril2006.doc" TargetMode="External"/><Relationship Id="rId53" Type="http://schemas.openxmlformats.org/officeDocument/2006/relationships/hyperlink" Target="http://www.aqaalliance.org/files/PrinciplesofEfficiencyMeasurementApril2006.doc" TargetMode="External"/><Relationship Id="rId58"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www.aqaalliance.org/files/PrinciplesofEfficiencyMeasurementApril2006.doc" TargetMode="External"/><Relationship Id="rId23" Type="http://schemas.openxmlformats.org/officeDocument/2006/relationships/hyperlink" Target="http://www.qualityforum.org/Publications/2010/01/Measurement_Framework__Evaluating_Efficiency_Across_Patient-Focused_Episodes_of_Care.aspx" TargetMode="External"/><Relationship Id="rId28" Type="http://schemas.openxmlformats.org/officeDocument/2006/relationships/hyperlink" Target="http://www.aqaalliance.org/files/PrinciplesofEfficiencyMeasurementApril2006.doc" TargetMode="External"/><Relationship Id="rId36" Type="http://schemas.openxmlformats.org/officeDocument/2006/relationships/hyperlink" Target="http://www.aqaalliance.org/files/PrinciplesofEfficiencyMeasurementApril2006.doc" TargetMode="External"/><Relationship Id="rId49" Type="http://schemas.openxmlformats.org/officeDocument/2006/relationships/hyperlink" Target="http://www.aqaalliance.org/files/PrinciplesofEfficiencyMeasurementApril2006.doc" TargetMode="External"/><Relationship Id="rId57" Type="http://schemas.openxmlformats.org/officeDocument/2006/relationships/hyperlink" Target="http://www.aqaalliance.org/files/PrinciplesofEfficiencyMeasurementApril2006.doc" TargetMode="External"/><Relationship Id="rId61"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http://www.qualityforum.org/Publications/2010/01/Measurement_Framework__Evaluating_Efficiency_Across_Patient-Focused_Episodes_of_Care.aspx" TargetMode="External"/><Relationship Id="rId31" Type="http://schemas.openxmlformats.org/officeDocument/2006/relationships/hyperlink" Target="http://www.qualityforum.org/Publications/2010/01/Measurement_Framework__Evaluating_Efficiency_Across_Patient-Focused_Episodes_of_Care.aspx" TargetMode="External"/><Relationship Id="rId44" Type="http://schemas.openxmlformats.org/officeDocument/2006/relationships/hyperlink" Target="http://www.qualityforum.org/Publications/2010/01/Measurement_Framework__Evaluating_Efficiency_Across_Patient-Focused_Episodes_of_Care.aspx" TargetMode="External"/><Relationship Id="rId52" Type="http://schemas.openxmlformats.org/officeDocument/2006/relationships/hyperlink" Target="http://www.qualityforum.org/Publications/2010/01/Measurement_Framework__Evaluating_Efficiency_Across_Patient-Focused_Episodes_of_Care.aspx" TargetMode="External"/><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qualityforum.org/Publications/2010/01/Measurement_Framework__Evaluating_Efficiency_Across_Patient-Focused_Episodes_of_Care.aspx" TargetMode="External"/><Relationship Id="rId22" Type="http://schemas.openxmlformats.org/officeDocument/2006/relationships/hyperlink" Target="http://www.gradeworkinggroup.org" TargetMode="External"/><Relationship Id="rId27" Type="http://schemas.openxmlformats.org/officeDocument/2006/relationships/hyperlink" Target="http://www.qualityforum.org/Publications/2010/01/Measurement_Framework__Evaluating_Efficiency_Across_Patient-Focused_Episodes_of_Care.aspx" TargetMode="External"/><Relationship Id="rId30" Type="http://schemas.openxmlformats.org/officeDocument/2006/relationships/hyperlink" Target="http://www.gradeworkinggroup.org" TargetMode="External"/><Relationship Id="rId35" Type="http://schemas.openxmlformats.org/officeDocument/2006/relationships/hyperlink" Target="http://www.qualityforum.org/Publications/2010/01/Measurement_Framework__Evaluating_Efficiency_Across_Patient-Focused_Episodes_of_Care.aspx" TargetMode="External"/><Relationship Id="rId43" Type="http://schemas.openxmlformats.org/officeDocument/2006/relationships/hyperlink" Target="http://www.gradeworkinggroup.org" TargetMode="External"/><Relationship Id="rId48" Type="http://schemas.openxmlformats.org/officeDocument/2006/relationships/hyperlink" Target="http://www.qualityforum.org/Publications/2010/01/Measurement_Framework__Evaluating_Efficiency_Across_Patient-Focused_Episodes_of_Care.aspx" TargetMode="External"/><Relationship Id="rId56" Type="http://schemas.openxmlformats.org/officeDocument/2006/relationships/hyperlink" Target="http://www.qualityforum.org/Publications/2010/01/Measurement_Framework__Evaluating_Efficiency_Across_Patient-Focused_Episodes_of_Care.aspx" TargetMode="External"/><Relationship Id="rId8" Type="http://schemas.openxmlformats.org/officeDocument/2006/relationships/settings" Target="settings.xml"/><Relationship Id="rId51" Type="http://schemas.openxmlformats.org/officeDocument/2006/relationships/hyperlink" Target="http://www.gradeworkinggroup.org" TargetMode="External"/><Relationship Id="rId3" Type="http://schemas.openxmlformats.org/officeDocument/2006/relationships/customXml" Target="../customXml/item3.xml"/><Relationship Id="rId12" Type="http://schemas.openxmlformats.org/officeDocument/2006/relationships/hyperlink" Target="http://www.qualityforum.org/Measuring_Performance/Submitting_Standards.aspx" TargetMode="External"/><Relationship Id="rId17" Type="http://schemas.openxmlformats.org/officeDocument/2006/relationships/hyperlink" Target="http://www.qualityforum.org/Measuring_Performance/Submitting_Standards.aspx" TargetMode="External"/><Relationship Id="rId25" Type="http://schemas.openxmlformats.org/officeDocument/2006/relationships/hyperlink" Target="http://www.qualityforum.org/Measuring_Performance/Submitting_Standards.aspx" TargetMode="External"/><Relationship Id="rId33" Type="http://schemas.openxmlformats.org/officeDocument/2006/relationships/hyperlink" Target="http://www.qualityforum.org/Measuring_Performance/Submitting_Standards.aspx" TargetMode="External"/><Relationship Id="rId38" Type="http://schemas.openxmlformats.org/officeDocument/2006/relationships/hyperlink" Target="http://www.gradeworkinggroup.org" TargetMode="External"/><Relationship Id="rId46" Type="http://schemas.openxmlformats.org/officeDocument/2006/relationships/hyperlink" Target="http://www.qualityforum.org/Measuring_Performance/Submitting_Standards.aspx" TargetMode="External"/><Relationship Id="rId5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BF4E71BA59974DB8B8CC315749551CB2"/>
        <w:category>
          <w:name w:val="General"/>
          <w:gallery w:val="placeholder"/>
        </w:category>
        <w:types>
          <w:type w:val="bbPlcHdr"/>
        </w:types>
        <w:behaviors>
          <w:behavior w:val="content"/>
        </w:behaviors>
        <w:guid w:val="{6B9ECCB1-B668-4EB5-A077-5F1301D4C287}"/>
      </w:docPartPr>
      <w:docPartBody>
        <w:p w:rsidR="008437AC" w:rsidRDefault="008437AC" w:rsidP="008437AC">
          <w:pPr>
            <w:pStyle w:val="BF4E71BA59974DB8B8CC315749551CB2"/>
          </w:pPr>
          <w:r w:rsidRPr="003B1CC5">
            <w:rPr>
              <w:rStyle w:val="PlaceholderText"/>
            </w:rPr>
            <w:t>Click here to enter NQF number</w:t>
          </w:r>
        </w:p>
      </w:docPartBody>
    </w:docPart>
    <w:docPart>
      <w:docPartPr>
        <w:name w:val="9A2CC91EE4C649CEBF8E40B58B7CEA49"/>
        <w:category>
          <w:name w:val="General"/>
          <w:gallery w:val="placeholder"/>
        </w:category>
        <w:types>
          <w:type w:val="bbPlcHdr"/>
        </w:types>
        <w:behaviors>
          <w:behavior w:val="content"/>
        </w:behaviors>
        <w:guid w:val="{66AE97C3-39C7-41B3-81F2-587D979DEADD}"/>
      </w:docPartPr>
      <w:docPartBody>
        <w:p w:rsidR="008437AC" w:rsidRDefault="008437AC" w:rsidP="008437AC">
          <w:pPr>
            <w:pStyle w:val="9A2CC91EE4C649CEBF8E40B58B7CEA49"/>
          </w:pPr>
          <w:r w:rsidRPr="003B1CC5">
            <w:rPr>
              <w:rStyle w:val="PlaceholderText"/>
              <w:rFonts w:cstheme="minorHAnsi"/>
              <w:color w:val="A6A6A6" w:themeColor="background1" w:themeShade="A6"/>
            </w:rPr>
            <w:t>Click here to enter measure title</w:t>
          </w:r>
        </w:p>
      </w:docPartBody>
    </w:docPart>
    <w:docPart>
      <w:docPartPr>
        <w:name w:val="D1FCFC45B9554C1F87BDF57B6F674B46"/>
        <w:category>
          <w:name w:val="General"/>
          <w:gallery w:val="placeholder"/>
        </w:category>
        <w:types>
          <w:type w:val="bbPlcHdr"/>
        </w:types>
        <w:behaviors>
          <w:behavior w:val="content"/>
        </w:behaviors>
        <w:guid w:val="{427BE479-8D5C-432D-B30E-82103A52BD3B}"/>
      </w:docPartPr>
      <w:docPartBody>
        <w:p w:rsidR="008437AC" w:rsidRDefault="008437AC" w:rsidP="008437AC">
          <w:pPr>
            <w:pStyle w:val="D1FCFC45B9554C1F87BDF57B6F674B46"/>
          </w:pPr>
          <w:r w:rsidRPr="003B1CC5">
            <w:rPr>
              <w:rStyle w:val="PlaceholderText"/>
              <w:rFonts w:cstheme="minorHAnsi"/>
              <w:color w:val="A6A6A6" w:themeColor="background1" w:themeShade="A6"/>
            </w:rPr>
            <w:t>Click here to enter composite measure #/ title</w:t>
          </w:r>
        </w:p>
      </w:docPartBody>
    </w:docPart>
    <w:docPart>
      <w:docPartPr>
        <w:name w:val="084E5F83BFAF49A5AFF653932080D6E3"/>
        <w:category>
          <w:name w:val="General"/>
          <w:gallery w:val="placeholder"/>
        </w:category>
        <w:types>
          <w:type w:val="bbPlcHdr"/>
        </w:types>
        <w:behaviors>
          <w:behavior w:val="content"/>
        </w:behaviors>
        <w:guid w:val="{EB3425F3-D656-464D-A3D0-E433D7AF55A3}"/>
      </w:docPartPr>
      <w:docPartBody>
        <w:p w:rsidR="008437AC" w:rsidRDefault="008437AC" w:rsidP="008437AC">
          <w:pPr>
            <w:pStyle w:val="084E5F83BFAF49A5AFF653932080D6E3"/>
          </w:pPr>
          <w:r w:rsidRPr="003B1CC5">
            <w:rPr>
              <w:rStyle w:val="PlaceholderText"/>
              <w:rFonts w:cstheme="minorHAnsi"/>
              <w:color w:val="A6A6A6" w:themeColor="background1" w:themeShade="A6"/>
            </w:rPr>
            <w:t>Click here to enter a date</w:t>
          </w:r>
        </w:p>
      </w:docPartBody>
    </w:docPart>
    <w:docPart>
      <w:docPartPr>
        <w:name w:val="E64C525C4006467F96242904D8CC7D1F"/>
        <w:category>
          <w:name w:val="General"/>
          <w:gallery w:val="placeholder"/>
        </w:category>
        <w:types>
          <w:type w:val="bbPlcHdr"/>
        </w:types>
        <w:behaviors>
          <w:behavior w:val="content"/>
        </w:behaviors>
        <w:guid w:val="{4DBBC530-E53A-4F5F-9987-2CA9B06E765B}"/>
      </w:docPartPr>
      <w:docPartBody>
        <w:p w:rsidR="008437AC" w:rsidRDefault="008437AC" w:rsidP="008437AC">
          <w:pPr>
            <w:pStyle w:val="E64C525C4006467F96242904D8CC7D1F"/>
          </w:pPr>
          <w:r w:rsidRPr="003B1CC5">
            <w:rPr>
              <w:rStyle w:val="PlaceholderText"/>
            </w:rPr>
            <w:t>Click here to enter NQF number</w:t>
          </w:r>
        </w:p>
      </w:docPartBody>
    </w:docPart>
    <w:docPart>
      <w:docPartPr>
        <w:name w:val="533673CC6CF041ACAE97749AA7CF80FD"/>
        <w:category>
          <w:name w:val="General"/>
          <w:gallery w:val="placeholder"/>
        </w:category>
        <w:types>
          <w:type w:val="bbPlcHdr"/>
        </w:types>
        <w:behaviors>
          <w:behavior w:val="content"/>
        </w:behaviors>
        <w:guid w:val="{89604213-FF0D-4FBF-B428-DC8A1D191C6C}"/>
      </w:docPartPr>
      <w:docPartBody>
        <w:p w:rsidR="008437AC" w:rsidRDefault="008437AC" w:rsidP="008437AC">
          <w:pPr>
            <w:pStyle w:val="533673CC6CF041ACAE97749AA7CF80FD"/>
          </w:pPr>
          <w:r w:rsidRPr="003B1CC5">
            <w:rPr>
              <w:rStyle w:val="PlaceholderText"/>
              <w:rFonts w:cstheme="minorHAnsi"/>
              <w:color w:val="A6A6A6" w:themeColor="background1" w:themeShade="A6"/>
            </w:rPr>
            <w:t>Click here to enter measure title</w:t>
          </w:r>
        </w:p>
      </w:docPartBody>
    </w:docPart>
    <w:docPart>
      <w:docPartPr>
        <w:name w:val="2EE3EAA233614C85BC3976BF17F6C099"/>
        <w:category>
          <w:name w:val="General"/>
          <w:gallery w:val="placeholder"/>
        </w:category>
        <w:types>
          <w:type w:val="bbPlcHdr"/>
        </w:types>
        <w:behaviors>
          <w:behavior w:val="content"/>
        </w:behaviors>
        <w:guid w:val="{4E54AAD0-ED50-4752-A2D4-B1905D92A6B2}"/>
      </w:docPartPr>
      <w:docPartBody>
        <w:p w:rsidR="008437AC" w:rsidRDefault="008437AC" w:rsidP="008437AC">
          <w:pPr>
            <w:pStyle w:val="2EE3EAA233614C85BC3976BF17F6C099"/>
          </w:pPr>
          <w:r w:rsidRPr="003B1CC5">
            <w:rPr>
              <w:rStyle w:val="PlaceholderText"/>
              <w:rFonts w:cstheme="minorHAnsi"/>
              <w:color w:val="A6A6A6" w:themeColor="background1" w:themeShade="A6"/>
            </w:rPr>
            <w:t>Click here to enter composite measure #/ title</w:t>
          </w:r>
        </w:p>
      </w:docPartBody>
    </w:docPart>
    <w:docPart>
      <w:docPartPr>
        <w:name w:val="4F9598AD25EC411B82D6DB2AFD3C1101"/>
        <w:category>
          <w:name w:val="General"/>
          <w:gallery w:val="placeholder"/>
        </w:category>
        <w:types>
          <w:type w:val="bbPlcHdr"/>
        </w:types>
        <w:behaviors>
          <w:behavior w:val="content"/>
        </w:behaviors>
        <w:guid w:val="{1F847833-C38C-4DF1-9953-BDA54F37C0A2}"/>
      </w:docPartPr>
      <w:docPartBody>
        <w:p w:rsidR="008437AC" w:rsidRDefault="008437AC" w:rsidP="008437AC">
          <w:pPr>
            <w:pStyle w:val="4F9598AD25EC411B82D6DB2AFD3C1101"/>
          </w:pPr>
          <w:r w:rsidRPr="003B1CC5">
            <w:rPr>
              <w:rStyle w:val="PlaceholderText"/>
              <w:rFonts w:cstheme="minorHAnsi"/>
              <w:color w:val="A6A6A6" w:themeColor="background1" w:themeShade="A6"/>
            </w:rPr>
            <w:t>Click here to enter a date</w:t>
          </w:r>
        </w:p>
      </w:docPartBody>
    </w:docPart>
    <w:docPart>
      <w:docPartPr>
        <w:name w:val="B313EB807CF242E88CE9884D74CC65B9"/>
        <w:category>
          <w:name w:val="General"/>
          <w:gallery w:val="placeholder"/>
        </w:category>
        <w:types>
          <w:type w:val="bbPlcHdr"/>
        </w:types>
        <w:behaviors>
          <w:behavior w:val="content"/>
        </w:behaviors>
        <w:guid w:val="{59AD9B93-26F2-49E1-8600-0E25D54BAA82}"/>
      </w:docPartPr>
      <w:docPartBody>
        <w:p w:rsidR="008437AC" w:rsidRDefault="008437AC" w:rsidP="008437AC">
          <w:pPr>
            <w:pStyle w:val="B313EB807CF242E88CE9884D74CC65B9"/>
          </w:pPr>
          <w:r w:rsidRPr="003B1CC5">
            <w:rPr>
              <w:rStyle w:val="PlaceholderText"/>
            </w:rPr>
            <w:t>Click here to enter NQF number</w:t>
          </w:r>
        </w:p>
      </w:docPartBody>
    </w:docPart>
    <w:docPart>
      <w:docPartPr>
        <w:name w:val="9581C0BC06CA45F586209CB480778329"/>
        <w:category>
          <w:name w:val="General"/>
          <w:gallery w:val="placeholder"/>
        </w:category>
        <w:types>
          <w:type w:val="bbPlcHdr"/>
        </w:types>
        <w:behaviors>
          <w:behavior w:val="content"/>
        </w:behaviors>
        <w:guid w:val="{468508E6-B7F7-417D-888C-68157DE04B68}"/>
      </w:docPartPr>
      <w:docPartBody>
        <w:p w:rsidR="008437AC" w:rsidRDefault="008437AC" w:rsidP="008437AC">
          <w:pPr>
            <w:pStyle w:val="9581C0BC06CA45F586209CB480778329"/>
          </w:pPr>
          <w:r w:rsidRPr="003B1CC5">
            <w:rPr>
              <w:rStyle w:val="PlaceholderText"/>
              <w:rFonts w:cstheme="minorHAnsi"/>
              <w:color w:val="A6A6A6" w:themeColor="background1" w:themeShade="A6"/>
            </w:rPr>
            <w:t>Click here to enter measure title</w:t>
          </w:r>
        </w:p>
      </w:docPartBody>
    </w:docPart>
    <w:docPart>
      <w:docPartPr>
        <w:name w:val="752672636E15411292144D43AE6044F1"/>
        <w:category>
          <w:name w:val="General"/>
          <w:gallery w:val="placeholder"/>
        </w:category>
        <w:types>
          <w:type w:val="bbPlcHdr"/>
        </w:types>
        <w:behaviors>
          <w:behavior w:val="content"/>
        </w:behaviors>
        <w:guid w:val="{9479AA7D-4594-446D-9BE0-079A688F25FA}"/>
      </w:docPartPr>
      <w:docPartBody>
        <w:p w:rsidR="008437AC" w:rsidRDefault="008437AC" w:rsidP="008437AC">
          <w:pPr>
            <w:pStyle w:val="752672636E15411292144D43AE6044F1"/>
          </w:pPr>
          <w:r w:rsidRPr="003B1CC5">
            <w:rPr>
              <w:rStyle w:val="PlaceholderText"/>
              <w:rFonts w:cstheme="minorHAnsi"/>
              <w:color w:val="A6A6A6" w:themeColor="background1" w:themeShade="A6"/>
            </w:rPr>
            <w:t>Click here to enter composite measure #/ title</w:t>
          </w:r>
        </w:p>
      </w:docPartBody>
    </w:docPart>
    <w:docPart>
      <w:docPartPr>
        <w:name w:val="6309B303660F42AA90DC4BD3D9684864"/>
        <w:category>
          <w:name w:val="General"/>
          <w:gallery w:val="placeholder"/>
        </w:category>
        <w:types>
          <w:type w:val="bbPlcHdr"/>
        </w:types>
        <w:behaviors>
          <w:behavior w:val="content"/>
        </w:behaviors>
        <w:guid w:val="{BDCE4CCB-B3D0-4FA8-BFD9-2582BDE1DED5}"/>
      </w:docPartPr>
      <w:docPartBody>
        <w:p w:rsidR="008437AC" w:rsidRDefault="008437AC" w:rsidP="008437AC">
          <w:pPr>
            <w:pStyle w:val="6309B303660F42AA90DC4BD3D9684864"/>
          </w:pPr>
          <w:r w:rsidRPr="003B1CC5">
            <w:rPr>
              <w:rStyle w:val="PlaceholderText"/>
              <w:rFonts w:cstheme="minorHAnsi"/>
              <w:color w:val="A6A6A6" w:themeColor="background1" w:themeShade="A6"/>
            </w:rPr>
            <w:t>Click here to enter a date</w:t>
          </w:r>
        </w:p>
      </w:docPartBody>
    </w:docPart>
    <w:docPart>
      <w:docPartPr>
        <w:name w:val="B9959BCDA9B24590AE1A277409E7A100"/>
        <w:category>
          <w:name w:val="General"/>
          <w:gallery w:val="placeholder"/>
        </w:category>
        <w:types>
          <w:type w:val="bbPlcHdr"/>
        </w:types>
        <w:behaviors>
          <w:behavior w:val="content"/>
        </w:behaviors>
        <w:guid w:val="{70366F92-323A-4D8F-B794-4B94A0D7E2C3}"/>
      </w:docPartPr>
      <w:docPartBody>
        <w:p w:rsidR="008437AC" w:rsidRDefault="008437AC" w:rsidP="008437AC">
          <w:pPr>
            <w:pStyle w:val="B9959BCDA9B24590AE1A277409E7A100"/>
          </w:pPr>
          <w:r w:rsidRPr="003B1CC5">
            <w:rPr>
              <w:rStyle w:val="PlaceholderText"/>
            </w:rPr>
            <w:t>Click here to enter NQF number</w:t>
          </w:r>
        </w:p>
      </w:docPartBody>
    </w:docPart>
    <w:docPart>
      <w:docPartPr>
        <w:name w:val="F506F10396504EB680DD33867D10B07F"/>
        <w:category>
          <w:name w:val="General"/>
          <w:gallery w:val="placeholder"/>
        </w:category>
        <w:types>
          <w:type w:val="bbPlcHdr"/>
        </w:types>
        <w:behaviors>
          <w:behavior w:val="content"/>
        </w:behaviors>
        <w:guid w:val="{D3F1D40D-B0FD-4605-A8B5-58E2C74EA129}"/>
      </w:docPartPr>
      <w:docPartBody>
        <w:p w:rsidR="008437AC" w:rsidRDefault="008437AC" w:rsidP="008437AC">
          <w:pPr>
            <w:pStyle w:val="F506F10396504EB680DD33867D10B07F"/>
          </w:pPr>
          <w:r w:rsidRPr="003B1CC5">
            <w:rPr>
              <w:rStyle w:val="PlaceholderText"/>
              <w:rFonts w:cstheme="minorHAnsi"/>
              <w:color w:val="A6A6A6" w:themeColor="background1" w:themeShade="A6"/>
            </w:rPr>
            <w:t>Click here to enter measure title</w:t>
          </w:r>
        </w:p>
      </w:docPartBody>
    </w:docPart>
    <w:docPart>
      <w:docPartPr>
        <w:name w:val="0F88F0CAD4D248988E31326C828F0633"/>
        <w:category>
          <w:name w:val="General"/>
          <w:gallery w:val="placeholder"/>
        </w:category>
        <w:types>
          <w:type w:val="bbPlcHdr"/>
        </w:types>
        <w:behaviors>
          <w:behavior w:val="content"/>
        </w:behaviors>
        <w:guid w:val="{69FB5005-2C20-4D21-A88E-E3A53BF9C200}"/>
      </w:docPartPr>
      <w:docPartBody>
        <w:p w:rsidR="008437AC" w:rsidRDefault="008437AC" w:rsidP="008437AC">
          <w:pPr>
            <w:pStyle w:val="0F88F0CAD4D248988E31326C828F0633"/>
          </w:pPr>
          <w:r w:rsidRPr="003B1CC5">
            <w:rPr>
              <w:rStyle w:val="PlaceholderText"/>
              <w:rFonts w:cstheme="minorHAnsi"/>
              <w:color w:val="A6A6A6" w:themeColor="background1" w:themeShade="A6"/>
            </w:rPr>
            <w:t>Click here to enter composite measure #/ title</w:t>
          </w:r>
        </w:p>
      </w:docPartBody>
    </w:docPart>
    <w:docPart>
      <w:docPartPr>
        <w:name w:val="8E2715D7FFC64D04BC19D8DEA2186F61"/>
        <w:category>
          <w:name w:val="General"/>
          <w:gallery w:val="placeholder"/>
        </w:category>
        <w:types>
          <w:type w:val="bbPlcHdr"/>
        </w:types>
        <w:behaviors>
          <w:behavior w:val="content"/>
        </w:behaviors>
        <w:guid w:val="{B2840D7A-989A-4CF6-9BF5-DF890A0971F4}"/>
      </w:docPartPr>
      <w:docPartBody>
        <w:p w:rsidR="008437AC" w:rsidRDefault="008437AC" w:rsidP="008437AC">
          <w:pPr>
            <w:pStyle w:val="8E2715D7FFC64D04BC19D8DEA2186F61"/>
          </w:pPr>
          <w:r w:rsidRPr="003B1CC5">
            <w:rPr>
              <w:rStyle w:val="PlaceholderText"/>
              <w:rFonts w:cstheme="minorHAnsi"/>
              <w:color w:val="A6A6A6" w:themeColor="background1" w:themeShade="A6"/>
            </w:rPr>
            <w:t>Click here to enter a date</w:t>
          </w:r>
        </w:p>
      </w:docPartBody>
    </w:docPart>
    <w:docPart>
      <w:docPartPr>
        <w:name w:val="1BDF18206A6C464D9357262CB6A521C8"/>
        <w:category>
          <w:name w:val="General"/>
          <w:gallery w:val="placeholder"/>
        </w:category>
        <w:types>
          <w:type w:val="bbPlcHdr"/>
        </w:types>
        <w:behaviors>
          <w:behavior w:val="content"/>
        </w:behaviors>
        <w:guid w:val="{69F6F6A7-66BE-4F91-8438-21316A53A88A}"/>
      </w:docPartPr>
      <w:docPartBody>
        <w:p w:rsidR="008437AC" w:rsidRDefault="008437AC" w:rsidP="008437AC">
          <w:pPr>
            <w:pStyle w:val="1BDF18206A6C464D9357262CB6A521C8"/>
          </w:pPr>
          <w:r w:rsidRPr="003B1CC5">
            <w:rPr>
              <w:rStyle w:val="PlaceholderText"/>
            </w:rPr>
            <w:t>Click here to enter NQF number</w:t>
          </w:r>
        </w:p>
      </w:docPartBody>
    </w:docPart>
    <w:docPart>
      <w:docPartPr>
        <w:name w:val="211D843DD3A54D8E9C348FFB2C4C7092"/>
        <w:category>
          <w:name w:val="General"/>
          <w:gallery w:val="placeholder"/>
        </w:category>
        <w:types>
          <w:type w:val="bbPlcHdr"/>
        </w:types>
        <w:behaviors>
          <w:behavior w:val="content"/>
        </w:behaviors>
        <w:guid w:val="{ABE5CBC9-3D7F-43D8-94CA-B2559C9800A3}"/>
      </w:docPartPr>
      <w:docPartBody>
        <w:p w:rsidR="008437AC" w:rsidRDefault="008437AC" w:rsidP="008437AC">
          <w:pPr>
            <w:pStyle w:val="211D843DD3A54D8E9C348FFB2C4C7092"/>
          </w:pPr>
          <w:r w:rsidRPr="003B1CC5">
            <w:rPr>
              <w:rStyle w:val="PlaceholderText"/>
              <w:rFonts w:cstheme="minorHAnsi"/>
              <w:color w:val="A6A6A6" w:themeColor="background1" w:themeShade="A6"/>
            </w:rPr>
            <w:t>Click here to enter measure title</w:t>
          </w:r>
        </w:p>
      </w:docPartBody>
    </w:docPart>
    <w:docPart>
      <w:docPartPr>
        <w:name w:val="E850AAC9BD8346A98F5FB8A1303472FA"/>
        <w:category>
          <w:name w:val="General"/>
          <w:gallery w:val="placeholder"/>
        </w:category>
        <w:types>
          <w:type w:val="bbPlcHdr"/>
        </w:types>
        <w:behaviors>
          <w:behavior w:val="content"/>
        </w:behaviors>
        <w:guid w:val="{7E715687-5C37-4C28-9F17-2204DF3AF6C2}"/>
      </w:docPartPr>
      <w:docPartBody>
        <w:p w:rsidR="008437AC" w:rsidRDefault="008437AC" w:rsidP="008437AC">
          <w:pPr>
            <w:pStyle w:val="E850AAC9BD8346A98F5FB8A1303472FA"/>
          </w:pPr>
          <w:r w:rsidRPr="003B1CC5">
            <w:rPr>
              <w:rStyle w:val="PlaceholderText"/>
              <w:rFonts w:cstheme="minorHAnsi"/>
              <w:color w:val="A6A6A6" w:themeColor="background1" w:themeShade="A6"/>
            </w:rPr>
            <w:t>Click here to enter composite measure #/ title</w:t>
          </w:r>
        </w:p>
      </w:docPartBody>
    </w:docPart>
    <w:docPart>
      <w:docPartPr>
        <w:name w:val="7FEDA067DB1D4A8D9650C6F452D0BD4A"/>
        <w:category>
          <w:name w:val="General"/>
          <w:gallery w:val="placeholder"/>
        </w:category>
        <w:types>
          <w:type w:val="bbPlcHdr"/>
        </w:types>
        <w:behaviors>
          <w:behavior w:val="content"/>
        </w:behaviors>
        <w:guid w:val="{5B7054BD-8558-4A10-8E1F-FFE000629BA9}"/>
      </w:docPartPr>
      <w:docPartBody>
        <w:p w:rsidR="008437AC" w:rsidRDefault="008437AC" w:rsidP="008437AC">
          <w:pPr>
            <w:pStyle w:val="7FEDA067DB1D4A8D9650C6F452D0BD4A"/>
          </w:pPr>
          <w:r w:rsidRPr="003B1CC5">
            <w:rPr>
              <w:rStyle w:val="PlaceholderText"/>
              <w:rFonts w:cstheme="minorHAnsi"/>
              <w:color w:val="A6A6A6" w:themeColor="background1" w:themeShade="A6"/>
            </w:rPr>
            <w:t>Click here to enter a date</w:t>
          </w:r>
        </w:p>
      </w:docPartBody>
    </w:docPart>
    <w:docPart>
      <w:docPartPr>
        <w:name w:val="A5C88D52C2AD484986C0A4F759FB6B6B"/>
        <w:category>
          <w:name w:val="General"/>
          <w:gallery w:val="placeholder"/>
        </w:category>
        <w:types>
          <w:type w:val="bbPlcHdr"/>
        </w:types>
        <w:behaviors>
          <w:behavior w:val="content"/>
        </w:behaviors>
        <w:guid w:val="{C218F241-A518-47E2-B003-0FCC9900029E}"/>
      </w:docPartPr>
      <w:docPartBody>
        <w:p w:rsidR="008437AC" w:rsidRDefault="008437AC" w:rsidP="008437AC">
          <w:pPr>
            <w:pStyle w:val="A5C88D52C2AD484986C0A4F759FB6B6B"/>
          </w:pPr>
          <w:r w:rsidRPr="003B1CC5">
            <w:rPr>
              <w:rStyle w:val="PlaceholderText"/>
            </w:rPr>
            <w:t>Click here to enter NQF number</w:t>
          </w:r>
        </w:p>
      </w:docPartBody>
    </w:docPart>
    <w:docPart>
      <w:docPartPr>
        <w:name w:val="F90269194FB746B0BF7DBEDB444EB5DC"/>
        <w:category>
          <w:name w:val="General"/>
          <w:gallery w:val="placeholder"/>
        </w:category>
        <w:types>
          <w:type w:val="bbPlcHdr"/>
        </w:types>
        <w:behaviors>
          <w:behavior w:val="content"/>
        </w:behaviors>
        <w:guid w:val="{CA8BEF36-94E4-417E-99C0-87799178CF98}"/>
      </w:docPartPr>
      <w:docPartBody>
        <w:p w:rsidR="008437AC" w:rsidRDefault="008437AC" w:rsidP="008437AC">
          <w:pPr>
            <w:pStyle w:val="F90269194FB746B0BF7DBEDB444EB5DC"/>
          </w:pPr>
          <w:r w:rsidRPr="003B1CC5">
            <w:rPr>
              <w:rStyle w:val="PlaceholderText"/>
              <w:rFonts w:cstheme="minorHAnsi"/>
              <w:color w:val="A6A6A6" w:themeColor="background1" w:themeShade="A6"/>
            </w:rPr>
            <w:t>Click here to enter composite measure #/ title</w:t>
          </w:r>
        </w:p>
      </w:docPartBody>
    </w:docPart>
    <w:docPart>
      <w:docPartPr>
        <w:name w:val="93F48BA0ED5A4E0B9551638B57AD6A03"/>
        <w:category>
          <w:name w:val="General"/>
          <w:gallery w:val="placeholder"/>
        </w:category>
        <w:types>
          <w:type w:val="bbPlcHdr"/>
        </w:types>
        <w:behaviors>
          <w:behavior w:val="content"/>
        </w:behaviors>
        <w:guid w:val="{15BF1E22-1995-405E-8AE1-F1AB0588DF2D}"/>
      </w:docPartPr>
      <w:docPartBody>
        <w:p w:rsidR="008437AC" w:rsidRDefault="008437AC" w:rsidP="008437AC">
          <w:pPr>
            <w:pStyle w:val="93F48BA0ED5A4E0B9551638B57AD6A03"/>
          </w:pPr>
          <w:r w:rsidRPr="003B1CC5">
            <w:rPr>
              <w:rStyle w:val="PlaceholderText"/>
              <w:rFonts w:cstheme="minorHAnsi"/>
              <w:color w:val="A6A6A6" w:themeColor="background1" w:themeShade="A6"/>
            </w:rPr>
            <w:t>Click here to enter a date</w:t>
          </w:r>
        </w:p>
      </w:docPartBody>
    </w:docPart>
    <w:docPart>
      <w:docPartPr>
        <w:name w:val="D772D30E99E54ECBB1039DB67DC34430"/>
        <w:category>
          <w:name w:val="General"/>
          <w:gallery w:val="placeholder"/>
        </w:category>
        <w:types>
          <w:type w:val="bbPlcHdr"/>
        </w:types>
        <w:behaviors>
          <w:behavior w:val="content"/>
        </w:behaviors>
        <w:guid w:val="{B9FF4A4F-C845-48B0-9139-629F9E57C06F}"/>
      </w:docPartPr>
      <w:docPartBody>
        <w:p w:rsidR="008437AC" w:rsidRDefault="008437AC" w:rsidP="008437AC">
          <w:pPr>
            <w:pStyle w:val="D772D30E99E54ECBB1039DB67DC34430"/>
          </w:pPr>
          <w:r w:rsidRPr="003B1CC5">
            <w:rPr>
              <w:rStyle w:val="PlaceholderText"/>
            </w:rPr>
            <w:t>Click here to enter NQF number</w:t>
          </w:r>
        </w:p>
      </w:docPartBody>
    </w:docPart>
    <w:docPart>
      <w:docPartPr>
        <w:name w:val="35F703DD0ECB455F885DFCDBE3B26921"/>
        <w:category>
          <w:name w:val="General"/>
          <w:gallery w:val="placeholder"/>
        </w:category>
        <w:types>
          <w:type w:val="bbPlcHdr"/>
        </w:types>
        <w:behaviors>
          <w:behavior w:val="content"/>
        </w:behaviors>
        <w:guid w:val="{6CCD81DE-96E3-4E48-932E-436AFA226070}"/>
      </w:docPartPr>
      <w:docPartBody>
        <w:p w:rsidR="008437AC" w:rsidRDefault="008437AC" w:rsidP="008437AC">
          <w:pPr>
            <w:pStyle w:val="35F703DD0ECB455F885DFCDBE3B26921"/>
          </w:pPr>
          <w:r w:rsidRPr="003B1CC5">
            <w:rPr>
              <w:rStyle w:val="PlaceholderText"/>
              <w:rFonts w:cstheme="minorHAnsi"/>
              <w:color w:val="A6A6A6" w:themeColor="background1" w:themeShade="A6"/>
            </w:rPr>
            <w:t>Click here to enter composite measure #/ title</w:t>
          </w:r>
        </w:p>
      </w:docPartBody>
    </w:docPart>
    <w:docPart>
      <w:docPartPr>
        <w:name w:val="38FDB84BCAB449A89589542B64D5FF07"/>
        <w:category>
          <w:name w:val="General"/>
          <w:gallery w:val="placeholder"/>
        </w:category>
        <w:types>
          <w:type w:val="bbPlcHdr"/>
        </w:types>
        <w:behaviors>
          <w:behavior w:val="content"/>
        </w:behaviors>
        <w:guid w:val="{84BFBAF3-7C11-40C9-B562-8E71CBE658E1}"/>
      </w:docPartPr>
      <w:docPartBody>
        <w:p w:rsidR="008437AC" w:rsidRDefault="008437AC" w:rsidP="008437AC">
          <w:pPr>
            <w:pStyle w:val="38FDB84BCAB449A89589542B64D5FF07"/>
          </w:pPr>
          <w:r w:rsidRPr="003B1CC5">
            <w:rPr>
              <w:rStyle w:val="PlaceholderText"/>
              <w:rFonts w:cstheme="minorHAnsi"/>
              <w:color w:val="A6A6A6" w:themeColor="background1" w:themeShade="A6"/>
            </w:rPr>
            <w:t>Click here to enter a date</w:t>
          </w:r>
        </w:p>
      </w:docPartBody>
    </w:docPart>
    <w:docPart>
      <w:docPartPr>
        <w:name w:val="F7C6781287B9458FABAA7340E0B1E20E"/>
        <w:category>
          <w:name w:val="General"/>
          <w:gallery w:val="placeholder"/>
        </w:category>
        <w:types>
          <w:type w:val="bbPlcHdr"/>
        </w:types>
        <w:behaviors>
          <w:behavior w:val="content"/>
        </w:behaviors>
        <w:guid w:val="{078C6977-DA0A-472F-98C4-1318F867BEA7}"/>
      </w:docPartPr>
      <w:docPartBody>
        <w:p w:rsidR="008437AC" w:rsidRDefault="008437AC" w:rsidP="008437AC">
          <w:pPr>
            <w:pStyle w:val="F7C6781287B9458FABAA7340E0B1E20E"/>
          </w:pPr>
          <w:r w:rsidRPr="003B1CC5">
            <w:rPr>
              <w:rStyle w:val="PlaceholderText"/>
            </w:rPr>
            <w:t>Click here to enter NQF number</w:t>
          </w:r>
        </w:p>
      </w:docPartBody>
    </w:docPart>
    <w:docPart>
      <w:docPartPr>
        <w:name w:val="47FC839240AB48B58AB7022A57E77992"/>
        <w:category>
          <w:name w:val="General"/>
          <w:gallery w:val="placeholder"/>
        </w:category>
        <w:types>
          <w:type w:val="bbPlcHdr"/>
        </w:types>
        <w:behaviors>
          <w:behavior w:val="content"/>
        </w:behaviors>
        <w:guid w:val="{7DFB387D-38B4-451B-B114-E79059432967}"/>
      </w:docPartPr>
      <w:docPartBody>
        <w:p w:rsidR="008437AC" w:rsidRDefault="008437AC" w:rsidP="008437AC">
          <w:pPr>
            <w:pStyle w:val="47FC839240AB48B58AB7022A57E77992"/>
          </w:pPr>
          <w:r w:rsidRPr="003B1CC5">
            <w:rPr>
              <w:rStyle w:val="PlaceholderText"/>
              <w:rFonts w:cstheme="minorHAnsi"/>
              <w:color w:val="A6A6A6" w:themeColor="background1" w:themeShade="A6"/>
            </w:rPr>
            <w:t>Click here to enter composite measure #/ title</w:t>
          </w:r>
        </w:p>
      </w:docPartBody>
    </w:docPart>
    <w:docPart>
      <w:docPartPr>
        <w:name w:val="4B26825C64D5499786F5AF20B4B8F382"/>
        <w:category>
          <w:name w:val="General"/>
          <w:gallery w:val="placeholder"/>
        </w:category>
        <w:types>
          <w:type w:val="bbPlcHdr"/>
        </w:types>
        <w:behaviors>
          <w:behavior w:val="content"/>
        </w:behaviors>
        <w:guid w:val="{86168784-EB15-426D-9A0E-8C99F3F91611}"/>
      </w:docPartPr>
      <w:docPartBody>
        <w:p w:rsidR="008437AC" w:rsidRDefault="008437AC" w:rsidP="008437AC">
          <w:pPr>
            <w:pStyle w:val="4B26825C64D5499786F5AF20B4B8F382"/>
          </w:pPr>
          <w:r w:rsidRPr="003B1CC5">
            <w:rPr>
              <w:rStyle w:val="PlaceholderText"/>
              <w:rFonts w:cstheme="minorHAnsi"/>
              <w:color w:val="A6A6A6" w:themeColor="background1" w:themeShade="A6"/>
            </w:rPr>
            <w:t>Click here to enter a date</w:t>
          </w:r>
        </w:p>
      </w:docPartBody>
    </w:docPart>
    <w:docPart>
      <w:docPartPr>
        <w:name w:val="FC358581D83C4FCEA234F7394668B377"/>
        <w:category>
          <w:name w:val="General"/>
          <w:gallery w:val="placeholder"/>
        </w:category>
        <w:types>
          <w:type w:val="bbPlcHdr"/>
        </w:types>
        <w:behaviors>
          <w:behavior w:val="content"/>
        </w:behaviors>
        <w:guid w:val="{B6A9AB8E-95CC-4174-9137-C181EFE1A762}"/>
      </w:docPartPr>
      <w:docPartBody>
        <w:p w:rsidR="008437AC" w:rsidRDefault="008437AC" w:rsidP="008437AC">
          <w:pPr>
            <w:pStyle w:val="FC358581D83C4FCEA234F7394668B377"/>
          </w:pPr>
          <w:r w:rsidRPr="003B1CC5">
            <w:rPr>
              <w:rStyle w:val="PlaceholderText"/>
            </w:rPr>
            <w:t>Click here to enter NQF number</w:t>
          </w:r>
        </w:p>
      </w:docPartBody>
    </w:docPart>
    <w:docPart>
      <w:docPartPr>
        <w:name w:val="69728B33E39F4A6D8A1C0330F0A10B8B"/>
        <w:category>
          <w:name w:val="General"/>
          <w:gallery w:val="placeholder"/>
        </w:category>
        <w:types>
          <w:type w:val="bbPlcHdr"/>
        </w:types>
        <w:behaviors>
          <w:behavior w:val="content"/>
        </w:behaviors>
        <w:guid w:val="{95CF6B70-1430-4D09-BEBA-4FFAFC1BC7D1}"/>
      </w:docPartPr>
      <w:docPartBody>
        <w:p w:rsidR="008437AC" w:rsidRDefault="008437AC" w:rsidP="008437AC">
          <w:pPr>
            <w:pStyle w:val="69728B33E39F4A6D8A1C0330F0A10B8B"/>
          </w:pPr>
          <w:r w:rsidRPr="003B1CC5">
            <w:rPr>
              <w:rStyle w:val="PlaceholderText"/>
              <w:rFonts w:cstheme="minorHAnsi"/>
              <w:color w:val="A6A6A6" w:themeColor="background1" w:themeShade="A6"/>
            </w:rPr>
            <w:t>Click here to enter composite measure #/ title</w:t>
          </w:r>
        </w:p>
      </w:docPartBody>
    </w:docPart>
    <w:docPart>
      <w:docPartPr>
        <w:name w:val="7F2AD8FC0B5742CFBFED7613ED686FDA"/>
        <w:category>
          <w:name w:val="General"/>
          <w:gallery w:val="placeholder"/>
        </w:category>
        <w:types>
          <w:type w:val="bbPlcHdr"/>
        </w:types>
        <w:behaviors>
          <w:behavior w:val="content"/>
        </w:behaviors>
        <w:guid w:val="{1E89D5E6-4C89-4E7E-A721-F609DFC6B886}"/>
      </w:docPartPr>
      <w:docPartBody>
        <w:p w:rsidR="008437AC" w:rsidRDefault="008437AC" w:rsidP="008437AC">
          <w:pPr>
            <w:pStyle w:val="7F2AD8FC0B5742CFBFED7613ED686FDA"/>
          </w:pPr>
          <w:r w:rsidRPr="003B1CC5">
            <w:rPr>
              <w:rStyle w:val="PlaceholderText"/>
              <w:rFonts w:cstheme="minorHAnsi"/>
              <w:color w:val="A6A6A6" w:themeColor="background1" w:themeShade="A6"/>
            </w:rPr>
            <w:t>Click here to enter a date</w:t>
          </w:r>
        </w:p>
      </w:docPartBody>
    </w:docPart>
    <w:docPart>
      <w:docPartPr>
        <w:name w:val="1C3C453E18104C328E309E53B12FA200"/>
        <w:category>
          <w:name w:val="General"/>
          <w:gallery w:val="placeholder"/>
        </w:category>
        <w:types>
          <w:type w:val="bbPlcHdr"/>
        </w:types>
        <w:behaviors>
          <w:behavior w:val="content"/>
        </w:behaviors>
        <w:guid w:val="{9896162F-97EC-4D3F-A040-CCEC47801F8A}"/>
      </w:docPartPr>
      <w:docPartBody>
        <w:p w:rsidR="00055DA7" w:rsidRDefault="008437AC" w:rsidP="008437AC">
          <w:pPr>
            <w:pStyle w:val="1C3C453E18104C328E309E53B12FA200"/>
          </w:pPr>
          <w:r w:rsidRPr="003B1CC5">
            <w:rPr>
              <w:rStyle w:val="PlaceholderText"/>
            </w:rPr>
            <w:t>Click here to enter NQF number</w:t>
          </w:r>
        </w:p>
      </w:docPartBody>
    </w:docPart>
    <w:docPart>
      <w:docPartPr>
        <w:name w:val="2F4468E62DDC4934A7FBA9A08B61BE77"/>
        <w:category>
          <w:name w:val="General"/>
          <w:gallery w:val="placeholder"/>
        </w:category>
        <w:types>
          <w:type w:val="bbPlcHdr"/>
        </w:types>
        <w:behaviors>
          <w:behavior w:val="content"/>
        </w:behaviors>
        <w:guid w:val="{3766F3D5-E6C2-470E-9105-1A0462D5B9F2}"/>
      </w:docPartPr>
      <w:docPartBody>
        <w:p w:rsidR="00055DA7" w:rsidRDefault="008437AC" w:rsidP="008437AC">
          <w:pPr>
            <w:pStyle w:val="2F4468E62DDC4934A7FBA9A08B61BE77"/>
          </w:pPr>
          <w:r w:rsidRPr="003B1CC5">
            <w:rPr>
              <w:rStyle w:val="PlaceholderText"/>
              <w:rFonts w:cstheme="minorHAnsi"/>
              <w:color w:val="A6A6A6" w:themeColor="background1" w:themeShade="A6"/>
            </w:rPr>
            <w:t>Click here to enter composite measure #/ title</w:t>
          </w:r>
        </w:p>
      </w:docPartBody>
    </w:docPart>
    <w:docPart>
      <w:docPartPr>
        <w:name w:val="203F39F24DF649A2BE7A24172C128094"/>
        <w:category>
          <w:name w:val="General"/>
          <w:gallery w:val="placeholder"/>
        </w:category>
        <w:types>
          <w:type w:val="bbPlcHdr"/>
        </w:types>
        <w:behaviors>
          <w:behavior w:val="content"/>
        </w:behaviors>
        <w:guid w:val="{9F768C46-85A4-4B5E-8890-F6C642169007}"/>
      </w:docPartPr>
      <w:docPartBody>
        <w:p w:rsidR="00055DA7" w:rsidRDefault="008437AC" w:rsidP="008437AC">
          <w:pPr>
            <w:pStyle w:val="203F39F24DF649A2BE7A24172C128094"/>
          </w:pPr>
          <w:r w:rsidRPr="003B1CC5">
            <w:rPr>
              <w:rStyle w:val="PlaceholderText"/>
              <w:rFonts w:cstheme="minorHAnsi"/>
              <w:color w:val="A6A6A6" w:themeColor="background1" w:themeShade="A6"/>
            </w:rPr>
            <w:t>Click here to enter a date</w:t>
          </w:r>
        </w:p>
      </w:docPartBody>
    </w:docPart>
    <w:docPart>
      <w:docPartPr>
        <w:name w:val="9D878D52D3AF49F4895CB71CF329F566"/>
        <w:category>
          <w:name w:val="General"/>
          <w:gallery w:val="placeholder"/>
        </w:category>
        <w:types>
          <w:type w:val="bbPlcHdr"/>
        </w:types>
        <w:behaviors>
          <w:behavior w:val="content"/>
        </w:behaviors>
        <w:guid w:val="{CEF0EFB7-7B3D-4F66-B62E-890EF240A000}"/>
      </w:docPartPr>
      <w:docPartBody>
        <w:p w:rsidR="00000000" w:rsidRDefault="00677D4A" w:rsidP="00677D4A">
          <w:pPr>
            <w:pStyle w:val="9D878D52D3AF49F4895CB71CF329F566"/>
          </w:pPr>
          <w:r w:rsidRPr="003B1CC5">
            <w:rPr>
              <w:rStyle w:val="PlaceholderText"/>
              <w:rFonts w:cstheme="minorHAnsi"/>
              <w:color w:val="A6A6A6" w:themeColor="background1" w:themeShade="A6"/>
            </w:rPr>
            <w:t>Click here to enter composite measure #/ title</w:t>
          </w:r>
        </w:p>
      </w:docPartBody>
    </w:docPart>
    <w:docPart>
      <w:docPartPr>
        <w:name w:val="5B66F8E4419D43409396FDCC11674FB2"/>
        <w:category>
          <w:name w:val="General"/>
          <w:gallery w:val="placeholder"/>
        </w:category>
        <w:types>
          <w:type w:val="bbPlcHdr"/>
        </w:types>
        <w:behaviors>
          <w:behavior w:val="content"/>
        </w:behaviors>
        <w:guid w:val="{3B63805C-1019-4A87-88CD-24C88E4E1029}"/>
      </w:docPartPr>
      <w:docPartBody>
        <w:p w:rsidR="00000000" w:rsidRDefault="00677D4A" w:rsidP="00677D4A">
          <w:pPr>
            <w:pStyle w:val="5B66F8E4419D43409396FDCC11674FB2"/>
          </w:pPr>
          <w:r w:rsidRPr="003B1CC5">
            <w:rPr>
              <w:rStyle w:val="PlaceholderText"/>
              <w:rFonts w:cstheme="minorHAnsi"/>
              <w:color w:val="A6A6A6" w:themeColor="background1" w:themeShade="A6"/>
            </w:rPr>
            <w:t>Click here to enter composite measure #/ title</w:t>
          </w:r>
        </w:p>
      </w:docPartBody>
    </w:docPart>
    <w:docPart>
      <w:docPartPr>
        <w:name w:val="1824FADAEEA048EEBA0F9E83F3453858"/>
        <w:category>
          <w:name w:val="General"/>
          <w:gallery w:val="placeholder"/>
        </w:category>
        <w:types>
          <w:type w:val="bbPlcHdr"/>
        </w:types>
        <w:behaviors>
          <w:behavior w:val="content"/>
        </w:behaviors>
        <w:guid w:val="{69E9B2D5-8BF6-4519-B6F7-8E48889E109B}"/>
      </w:docPartPr>
      <w:docPartBody>
        <w:p w:rsidR="00000000" w:rsidRDefault="00677D4A" w:rsidP="00677D4A">
          <w:pPr>
            <w:pStyle w:val="1824FADAEEA048EEBA0F9E83F3453858"/>
          </w:pPr>
          <w:r w:rsidRPr="003B1CC5">
            <w:rPr>
              <w:rStyle w:val="PlaceholderText"/>
              <w:rFonts w:cstheme="minorHAnsi"/>
              <w:color w:val="A6A6A6" w:themeColor="background1" w:themeShade="A6"/>
            </w:rPr>
            <w:t>Click here to enter composite measure #/ title</w:t>
          </w:r>
        </w:p>
      </w:docPartBody>
    </w:docPart>
    <w:docPart>
      <w:docPartPr>
        <w:name w:val="60FC34139DDD42F895E891613278413E"/>
        <w:category>
          <w:name w:val="General"/>
          <w:gallery w:val="placeholder"/>
        </w:category>
        <w:types>
          <w:type w:val="bbPlcHdr"/>
        </w:types>
        <w:behaviors>
          <w:behavior w:val="content"/>
        </w:behaviors>
        <w:guid w:val="{07D988FA-80E4-46C2-A209-75070884BE1B}"/>
      </w:docPartPr>
      <w:docPartBody>
        <w:p w:rsidR="00000000" w:rsidRDefault="00677D4A" w:rsidP="00677D4A">
          <w:pPr>
            <w:pStyle w:val="60FC34139DDD42F895E891613278413E"/>
          </w:pPr>
          <w:r w:rsidRPr="003B1CC5">
            <w:rPr>
              <w:rStyle w:val="PlaceholderText"/>
              <w:rFonts w:cstheme="minorHAnsi"/>
              <w:color w:val="A6A6A6" w:themeColor="background1" w:themeShade="A6"/>
            </w:rPr>
            <w:t>Click here to enter composite measure #/ title</w:t>
          </w:r>
        </w:p>
      </w:docPartBody>
    </w:docPart>
    <w:docPart>
      <w:docPartPr>
        <w:name w:val="103E6C28B94644E38C4BFA1A0B519770"/>
        <w:category>
          <w:name w:val="General"/>
          <w:gallery w:val="placeholder"/>
        </w:category>
        <w:types>
          <w:type w:val="bbPlcHdr"/>
        </w:types>
        <w:behaviors>
          <w:behavior w:val="content"/>
        </w:behaviors>
        <w:guid w:val="{52FBE8D4-8FA3-488B-A20B-46FAFBBBEA0C}"/>
      </w:docPartPr>
      <w:docPartBody>
        <w:p w:rsidR="00000000" w:rsidRDefault="00677D4A" w:rsidP="00677D4A">
          <w:pPr>
            <w:pStyle w:val="103E6C28B94644E38C4BFA1A0B519770"/>
          </w:pPr>
          <w:r w:rsidRPr="003B1CC5">
            <w:rPr>
              <w:rStyle w:val="PlaceholderText"/>
              <w:rFonts w:cstheme="minorHAnsi"/>
              <w:color w:val="A6A6A6" w:themeColor="background1" w:themeShade="A6"/>
            </w:rPr>
            <w:t>Click here to enter composite measure #/ title</w:t>
          </w:r>
        </w:p>
      </w:docPartBody>
    </w:docPart>
    <w:docPart>
      <w:docPartPr>
        <w:name w:val="1335A5C1EDA541F18BD1BF85199178EE"/>
        <w:category>
          <w:name w:val="General"/>
          <w:gallery w:val="placeholder"/>
        </w:category>
        <w:types>
          <w:type w:val="bbPlcHdr"/>
        </w:types>
        <w:behaviors>
          <w:behavior w:val="content"/>
        </w:behaviors>
        <w:guid w:val="{AC78B990-AD32-4EFD-9D1F-0677D54464DD}"/>
      </w:docPartPr>
      <w:docPartBody>
        <w:p w:rsidR="00000000" w:rsidRDefault="00677D4A" w:rsidP="00677D4A">
          <w:pPr>
            <w:pStyle w:val="1335A5C1EDA541F18BD1BF85199178EE"/>
          </w:pPr>
          <w:r w:rsidRPr="003B1CC5">
            <w:rPr>
              <w:rStyle w:val="PlaceholderText"/>
              <w:rFonts w:cstheme="minorHAnsi"/>
              <w:color w:val="A6A6A6" w:themeColor="background1" w:themeShade="A6"/>
            </w:rPr>
            <w:t>Click here to enter composite measure #/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0A1"/>
    <w:rsid w:val="00055DA7"/>
    <w:rsid w:val="000642F3"/>
    <w:rsid w:val="00160241"/>
    <w:rsid w:val="001F47A0"/>
    <w:rsid w:val="002B5F47"/>
    <w:rsid w:val="00322B8D"/>
    <w:rsid w:val="003A1E4B"/>
    <w:rsid w:val="00455EB5"/>
    <w:rsid w:val="00461C1C"/>
    <w:rsid w:val="004B3B43"/>
    <w:rsid w:val="004D5087"/>
    <w:rsid w:val="004E2027"/>
    <w:rsid w:val="005F21F3"/>
    <w:rsid w:val="00677D4A"/>
    <w:rsid w:val="008437AC"/>
    <w:rsid w:val="008F6A9B"/>
    <w:rsid w:val="00A77B15"/>
    <w:rsid w:val="00BE0F2D"/>
    <w:rsid w:val="00C03643"/>
    <w:rsid w:val="00C2797F"/>
    <w:rsid w:val="00C80225"/>
    <w:rsid w:val="00D228C9"/>
    <w:rsid w:val="00D2552B"/>
    <w:rsid w:val="00D75B64"/>
    <w:rsid w:val="00DB5324"/>
    <w:rsid w:val="00E4222F"/>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77D4A"/>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 w:type="paragraph" w:customStyle="1" w:styleId="BF4E71BA59974DB8B8CC315749551CB2">
    <w:name w:val="BF4E71BA59974DB8B8CC315749551CB2"/>
    <w:rsid w:val="008437AC"/>
    <w:pPr>
      <w:spacing w:after="160" w:line="259" w:lineRule="auto"/>
    </w:pPr>
  </w:style>
  <w:style w:type="paragraph" w:customStyle="1" w:styleId="9A2CC91EE4C649CEBF8E40B58B7CEA49">
    <w:name w:val="9A2CC91EE4C649CEBF8E40B58B7CEA49"/>
    <w:rsid w:val="008437AC"/>
    <w:pPr>
      <w:spacing w:after="160" w:line="259" w:lineRule="auto"/>
    </w:pPr>
  </w:style>
  <w:style w:type="paragraph" w:customStyle="1" w:styleId="D1FCFC45B9554C1F87BDF57B6F674B46">
    <w:name w:val="D1FCFC45B9554C1F87BDF57B6F674B46"/>
    <w:rsid w:val="008437AC"/>
    <w:pPr>
      <w:spacing w:after="160" w:line="259" w:lineRule="auto"/>
    </w:pPr>
  </w:style>
  <w:style w:type="paragraph" w:customStyle="1" w:styleId="084E5F83BFAF49A5AFF653932080D6E3">
    <w:name w:val="084E5F83BFAF49A5AFF653932080D6E3"/>
    <w:rsid w:val="008437AC"/>
    <w:pPr>
      <w:spacing w:after="160" w:line="259" w:lineRule="auto"/>
    </w:pPr>
  </w:style>
  <w:style w:type="paragraph" w:customStyle="1" w:styleId="E64C525C4006467F96242904D8CC7D1F">
    <w:name w:val="E64C525C4006467F96242904D8CC7D1F"/>
    <w:rsid w:val="008437AC"/>
    <w:pPr>
      <w:spacing w:after="160" w:line="259" w:lineRule="auto"/>
    </w:pPr>
  </w:style>
  <w:style w:type="paragraph" w:customStyle="1" w:styleId="533673CC6CF041ACAE97749AA7CF80FD">
    <w:name w:val="533673CC6CF041ACAE97749AA7CF80FD"/>
    <w:rsid w:val="008437AC"/>
    <w:pPr>
      <w:spacing w:after="160" w:line="259" w:lineRule="auto"/>
    </w:pPr>
  </w:style>
  <w:style w:type="paragraph" w:customStyle="1" w:styleId="2EE3EAA233614C85BC3976BF17F6C099">
    <w:name w:val="2EE3EAA233614C85BC3976BF17F6C099"/>
    <w:rsid w:val="008437AC"/>
    <w:pPr>
      <w:spacing w:after="160" w:line="259" w:lineRule="auto"/>
    </w:pPr>
  </w:style>
  <w:style w:type="paragraph" w:customStyle="1" w:styleId="4F9598AD25EC411B82D6DB2AFD3C1101">
    <w:name w:val="4F9598AD25EC411B82D6DB2AFD3C1101"/>
    <w:rsid w:val="008437AC"/>
    <w:pPr>
      <w:spacing w:after="160" w:line="259" w:lineRule="auto"/>
    </w:pPr>
  </w:style>
  <w:style w:type="paragraph" w:customStyle="1" w:styleId="B313EB807CF242E88CE9884D74CC65B9">
    <w:name w:val="B313EB807CF242E88CE9884D74CC65B9"/>
    <w:rsid w:val="008437AC"/>
    <w:pPr>
      <w:spacing w:after="160" w:line="259" w:lineRule="auto"/>
    </w:pPr>
  </w:style>
  <w:style w:type="paragraph" w:customStyle="1" w:styleId="9581C0BC06CA45F586209CB480778329">
    <w:name w:val="9581C0BC06CA45F586209CB480778329"/>
    <w:rsid w:val="008437AC"/>
    <w:pPr>
      <w:spacing w:after="160" w:line="259" w:lineRule="auto"/>
    </w:pPr>
  </w:style>
  <w:style w:type="paragraph" w:customStyle="1" w:styleId="752672636E15411292144D43AE6044F1">
    <w:name w:val="752672636E15411292144D43AE6044F1"/>
    <w:rsid w:val="008437AC"/>
    <w:pPr>
      <w:spacing w:after="160" w:line="259" w:lineRule="auto"/>
    </w:pPr>
  </w:style>
  <w:style w:type="paragraph" w:customStyle="1" w:styleId="6309B303660F42AA90DC4BD3D9684864">
    <w:name w:val="6309B303660F42AA90DC4BD3D9684864"/>
    <w:rsid w:val="008437AC"/>
    <w:pPr>
      <w:spacing w:after="160" w:line="259" w:lineRule="auto"/>
    </w:pPr>
  </w:style>
  <w:style w:type="paragraph" w:customStyle="1" w:styleId="B9959BCDA9B24590AE1A277409E7A100">
    <w:name w:val="B9959BCDA9B24590AE1A277409E7A100"/>
    <w:rsid w:val="008437AC"/>
    <w:pPr>
      <w:spacing w:after="160" w:line="259" w:lineRule="auto"/>
    </w:pPr>
  </w:style>
  <w:style w:type="paragraph" w:customStyle="1" w:styleId="F506F10396504EB680DD33867D10B07F">
    <w:name w:val="F506F10396504EB680DD33867D10B07F"/>
    <w:rsid w:val="008437AC"/>
    <w:pPr>
      <w:spacing w:after="160" w:line="259" w:lineRule="auto"/>
    </w:pPr>
  </w:style>
  <w:style w:type="paragraph" w:customStyle="1" w:styleId="0F88F0CAD4D248988E31326C828F0633">
    <w:name w:val="0F88F0CAD4D248988E31326C828F0633"/>
    <w:rsid w:val="008437AC"/>
    <w:pPr>
      <w:spacing w:after="160" w:line="259" w:lineRule="auto"/>
    </w:pPr>
  </w:style>
  <w:style w:type="paragraph" w:customStyle="1" w:styleId="8E2715D7FFC64D04BC19D8DEA2186F61">
    <w:name w:val="8E2715D7FFC64D04BC19D8DEA2186F61"/>
    <w:rsid w:val="008437AC"/>
    <w:pPr>
      <w:spacing w:after="160" w:line="259" w:lineRule="auto"/>
    </w:pPr>
  </w:style>
  <w:style w:type="paragraph" w:customStyle="1" w:styleId="1BDF18206A6C464D9357262CB6A521C8">
    <w:name w:val="1BDF18206A6C464D9357262CB6A521C8"/>
    <w:rsid w:val="008437AC"/>
    <w:pPr>
      <w:spacing w:after="160" w:line="259" w:lineRule="auto"/>
    </w:pPr>
  </w:style>
  <w:style w:type="paragraph" w:customStyle="1" w:styleId="211D843DD3A54D8E9C348FFB2C4C7092">
    <w:name w:val="211D843DD3A54D8E9C348FFB2C4C7092"/>
    <w:rsid w:val="008437AC"/>
    <w:pPr>
      <w:spacing w:after="160" w:line="259" w:lineRule="auto"/>
    </w:pPr>
  </w:style>
  <w:style w:type="paragraph" w:customStyle="1" w:styleId="E850AAC9BD8346A98F5FB8A1303472FA">
    <w:name w:val="E850AAC9BD8346A98F5FB8A1303472FA"/>
    <w:rsid w:val="008437AC"/>
    <w:pPr>
      <w:spacing w:after="160" w:line="259" w:lineRule="auto"/>
    </w:pPr>
  </w:style>
  <w:style w:type="paragraph" w:customStyle="1" w:styleId="7FEDA067DB1D4A8D9650C6F452D0BD4A">
    <w:name w:val="7FEDA067DB1D4A8D9650C6F452D0BD4A"/>
    <w:rsid w:val="008437AC"/>
    <w:pPr>
      <w:spacing w:after="160" w:line="259" w:lineRule="auto"/>
    </w:pPr>
  </w:style>
  <w:style w:type="paragraph" w:customStyle="1" w:styleId="A5C88D52C2AD484986C0A4F759FB6B6B">
    <w:name w:val="A5C88D52C2AD484986C0A4F759FB6B6B"/>
    <w:rsid w:val="008437AC"/>
    <w:pPr>
      <w:spacing w:after="160" w:line="259" w:lineRule="auto"/>
    </w:pPr>
  </w:style>
  <w:style w:type="paragraph" w:customStyle="1" w:styleId="B96F5390DAD74F688A4275E1F2FA87D7">
    <w:name w:val="B96F5390DAD74F688A4275E1F2FA87D7"/>
    <w:rsid w:val="008437AC"/>
    <w:pPr>
      <w:spacing w:after="160" w:line="259" w:lineRule="auto"/>
    </w:pPr>
  </w:style>
  <w:style w:type="paragraph" w:customStyle="1" w:styleId="F90269194FB746B0BF7DBEDB444EB5DC">
    <w:name w:val="F90269194FB746B0BF7DBEDB444EB5DC"/>
    <w:rsid w:val="008437AC"/>
    <w:pPr>
      <w:spacing w:after="160" w:line="259" w:lineRule="auto"/>
    </w:pPr>
  </w:style>
  <w:style w:type="paragraph" w:customStyle="1" w:styleId="93F48BA0ED5A4E0B9551638B57AD6A03">
    <w:name w:val="93F48BA0ED5A4E0B9551638B57AD6A03"/>
    <w:rsid w:val="008437AC"/>
    <w:pPr>
      <w:spacing w:after="160" w:line="259" w:lineRule="auto"/>
    </w:pPr>
  </w:style>
  <w:style w:type="paragraph" w:customStyle="1" w:styleId="D772D30E99E54ECBB1039DB67DC34430">
    <w:name w:val="D772D30E99E54ECBB1039DB67DC34430"/>
    <w:rsid w:val="008437AC"/>
    <w:pPr>
      <w:spacing w:after="160" w:line="259" w:lineRule="auto"/>
    </w:pPr>
  </w:style>
  <w:style w:type="paragraph" w:customStyle="1" w:styleId="35F703DD0ECB455F885DFCDBE3B26921">
    <w:name w:val="35F703DD0ECB455F885DFCDBE3B26921"/>
    <w:rsid w:val="008437AC"/>
    <w:pPr>
      <w:spacing w:after="160" w:line="259" w:lineRule="auto"/>
    </w:pPr>
  </w:style>
  <w:style w:type="paragraph" w:customStyle="1" w:styleId="38FDB84BCAB449A89589542B64D5FF07">
    <w:name w:val="38FDB84BCAB449A89589542B64D5FF07"/>
    <w:rsid w:val="008437AC"/>
    <w:pPr>
      <w:spacing w:after="160" w:line="259" w:lineRule="auto"/>
    </w:pPr>
  </w:style>
  <w:style w:type="paragraph" w:customStyle="1" w:styleId="F7C6781287B9458FABAA7340E0B1E20E">
    <w:name w:val="F7C6781287B9458FABAA7340E0B1E20E"/>
    <w:rsid w:val="008437AC"/>
    <w:pPr>
      <w:spacing w:after="160" w:line="259" w:lineRule="auto"/>
    </w:pPr>
  </w:style>
  <w:style w:type="paragraph" w:customStyle="1" w:styleId="47FC839240AB48B58AB7022A57E77992">
    <w:name w:val="47FC839240AB48B58AB7022A57E77992"/>
    <w:rsid w:val="008437AC"/>
    <w:pPr>
      <w:spacing w:after="160" w:line="259" w:lineRule="auto"/>
    </w:pPr>
  </w:style>
  <w:style w:type="paragraph" w:customStyle="1" w:styleId="4B26825C64D5499786F5AF20B4B8F382">
    <w:name w:val="4B26825C64D5499786F5AF20B4B8F382"/>
    <w:rsid w:val="008437AC"/>
    <w:pPr>
      <w:spacing w:after="160" w:line="259" w:lineRule="auto"/>
    </w:pPr>
  </w:style>
  <w:style w:type="paragraph" w:customStyle="1" w:styleId="FC358581D83C4FCEA234F7394668B377">
    <w:name w:val="FC358581D83C4FCEA234F7394668B377"/>
    <w:rsid w:val="008437AC"/>
    <w:pPr>
      <w:spacing w:after="160" w:line="259" w:lineRule="auto"/>
    </w:pPr>
  </w:style>
  <w:style w:type="paragraph" w:customStyle="1" w:styleId="69728B33E39F4A6D8A1C0330F0A10B8B">
    <w:name w:val="69728B33E39F4A6D8A1C0330F0A10B8B"/>
    <w:rsid w:val="008437AC"/>
    <w:pPr>
      <w:spacing w:after="160" w:line="259" w:lineRule="auto"/>
    </w:pPr>
  </w:style>
  <w:style w:type="paragraph" w:customStyle="1" w:styleId="7F2AD8FC0B5742CFBFED7613ED686FDA">
    <w:name w:val="7F2AD8FC0B5742CFBFED7613ED686FDA"/>
    <w:rsid w:val="008437AC"/>
    <w:pPr>
      <w:spacing w:after="160" w:line="259" w:lineRule="auto"/>
    </w:pPr>
  </w:style>
  <w:style w:type="paragraph" w:customStyle="1" w:styleId="1C3C453E18104C328E309E53B12FA200">
    <w:name w:val="1C3C453E18104C328E309E53B12FA200"/>
    <w:rsid w:val="008437AC"/>
    <w:pPr>
      <w:spacing w:after="160" w:line="259" w:lineRule="auto"/>
    </w:pPr>
  </w:style>
  <w:style w:type="paragraph" w:customStyle="1" w:styleId="2F4468E62DDC4934A7FBA9A08B61BE77">
    <w:name w:val="2F4468E62DDC4934A7FBA9A08B61BE77"/>
    <w:rsid w:val="008437AC"/>
    <w:pPr>
      <w:spacing w:after="160" w:line="259" w:lineRule="auto"/>
    </w:pPr>
  </w:style>
  <w:style w:type="paragraph" w:customStyle="1" w:styleId="203F39F24DF649A2BE7A24172C128094">
    <w:name w:val="203F39F24DF649A2BE7A24172C128094"/>
    <w:rsid w:val="008437AC"/>
    <w:pPr>
      <w:spacing w:after="160" w:line="259" w:lineRule="auto"/>
    </w:pPr>
  </w:style>
  <w:style w:type="paragraph" w:customStyle="1" w:styleId="9D878D52D3AF49F4895CB71CF329F566">
    <w:name w:val="9D878D52D3AF49F4895CB71CF329F566"/>
    <w:rsid w:val="00677D4A"/>
    <w:pPr>
      <w:spacing w:after="160" w:line="259" w:lineRule="auto"/>
    </w:pPr>
  </w:style>
  <w:style w:type="paragraph" w:customStyle="1" w:styleId="5B66F8E4419D43409396FDCC11674FB2">
    <w:name w:val="5B66F8E4419D43409396FDCC11674FB2"/>
    <w:rsid w:val="00677D4A"/>
    <w:pPr>
      <w:spacing w:after="160" w:line="259" w:lineRule="auto"/>
    </w:pPr>
  </w:style>
  <w:style w:type="paragraph" w:customStyle="1" w:styleId="1824FADAEEA048EEBA0F9E83F3453858">
    <w:name w:val="1824FADAEEA048EEBA0F9E83F3453858"/>
    <w:rsid w:val="00677D4A"/>
    <w:pPr>
      <w:spacing w:after="160" w:line="259" w:lineRule="auto"/>
    </w:pPr>
  </w:style>
  <w:style w:type="paragraph" w:customStyle="1" w:styleId="60FC34139DDD42F895E891613278413E">
    <w:name w:val="60FC34139DDD42F895E891613278413E"/>
    <w:rsid w:val="00677D4A"/>
    <w:pPr>
      <w:spacing w:after="160" w:line="259" w:lineRule="auto"/>
    </w:pPr>
  </w:style>
  <w:style w:type="paragraph" w:customStyle="1" w:styleId="103E6C28B94644E38C4BFA1A0B519770">
    <w:name w:val="103E6C28B94644E38C4BFA1A0B519770"/>
    <w:rsid w:val="00677D4A"/>
    <w:pPr>
      <w:spacing w:after="160" w:line="259" w:lineRule="auto"/>
    </w:pPr>
  </w:style>
  <w:style w:type="paragraph" w:customStyle="1" w:styleId="1335A5C1EDA541F18BD1BF85199178EE">
    <w:name w:val="1335A5C1EDA541F18BD1BF85199178EE"/>
    <w:rsid w:val="00677D4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2.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3.xml><?xml version="1.0" encoding="utf-8"?>
<ds:datastoreItem xmlns:ds="http://schemas.openxmlformats.org/officeDocument/2006/customXml" ds:itemID="{DF2CDBE7-7F08-4F52-B308-EE351D98984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36b82f1-340d-495e-85b5-201c5296619a"/>
    <ds:schemaRef ds:uri="http://www.w3.org/XML/1998/namespace"/>
    <ds:schemaRef ds:uri="http://purl.org/dc/dcmitype/"/>
  </ds:schemaRefs>
</ds:datastoreItem>
</file>

<file path=customXml/itemProps4.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B27CB96-A356-4C61-B520-BAC4A52DD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85</Pages>
  <Words>24130</Words>
  <Characters>137544</Characters>
  <Application>Microsoft Office Word</Application>
  <DocSecurity>0</DocSecurity>
  <Lines>1146</Lines>
  <Paragraphs>322</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161352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Sana Gokak</cp:lastModifiedBy>
  <cp:revision>5</cp:revision>
  <dcterms:created xsi:type="dcterms:W3CDTF">2018-11-07T17:34:00Z</dcterms:created>
  <dcterms:modified xsi:type="dcterms:W3CDTF">2018-11-08T15:10:00Z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